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AD0D0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4FF72B0" wp14:editId="16DFB251">
            <wp:simplePos x="0" y="0"/>
            <wp:positionH relativeFrom="column">
              <wp:posOffset>5968976</wp:posOffset>
            </wp:positionH>
            <wp:positionV relativeFrom="page">
              <wp:posOffset>310323</wp:posOffset>
            </wp:positionV>
            <wp:extent cx="635635" cy="358140"/>
            <wp:effectExtent l="0" t="0" r="0" b="3810"/>
            <wp:wrapSquare wrapText="bothSides"/>
            <wp:docPr id="60" name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717"/>
                    <a:stretch/>
                  </pic:blipFill>
                  <pic:spPr bwMode="auto">
                    <a:xfrm>
                      <a:off x="0" y="0"/>
                      <a:ext cx="6356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4DA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69662A3" wp14:editId="325307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B74DA4">
        <w:rPr>
          <w:sz w:val="16"/>
          <w:szCs w:val="16"/>
        </w:rPr>
        <w:t>L</w:t>
      </w:r>
      <w:bookmarkStart w:id="0" w:name="_GoBack"/>
      <w:r w:rsidR="00B74DA4">
        <w:rPr>
          <w:sz w:val="16"/>
          <w:szCs w:val="16"/>
        </w:rPr>
        <w:t>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bookmarkEnd w:id="0"/>
    <w:p w:rsidR="00B74DA4" w:rsidRDefault="00B13E06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B428F5" wp14:editId="0293FB2D">
                <wp:simplePos x="0" y="0"/>
                <wp:positionH relativeFrom="column">
                  <wp:posOffset>933450</wp:posOffset>
                </wp:positionH>
                <wp:positionV relativeFrom="paragraph">
                  <wp:posOffset>74930</wp:posOffset>
                </wp:positionV>
                <wp:extent cx="5219700" cy="723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136C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:rsidR="00B74DA4" w:rsidRDefault="00D136C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 2° básico</w:t>
                            </w:r>
                          </w:p>
                          <w:p w:rsidR="00816A3F" w:rsidRDefault="00816A3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 al 29 de mayo</w:t>
                            </w:r>
                          </w:p>
                          <w:p w:rsidR="00193850" w:rsidRDefault="00193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428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5pt;margin-top:5.9pt;width:411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" stroked="f">
                <v:textbox>
                  <w:txbxContent>
                    <w:p w:rsidR="00B74DA4" w:rsidRDefault="00D136C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5</w:t>
                      </w:r>
                    </w:p>
                    <w:p w:rsidR="00B74DA4" w:rsidRDefault="00D136C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 2° básico</w:t>
                      </w:r>
                    </w:p>
                    <w:p w:rsidR="00816A3F" w:rsidRDefault="00816A3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 al 29 de mayo</w:t>
                      </w:r>
                    </w:p>
                    <w:p w:rsidR="00193850" w:rsidRDefault="00193850"/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13E06" w:rsidRDefault="00B13E06" w:rsidP="00B74DA4">
      <w:pPr>
        <w:spacing w:after="0"/>
        <w:rPr>
          <w:sz w:val="16"/>
          <w:szCs w:val="16"/>
        </w:rPr>
      </w:pPr>
    </w:p>
    <w:p w:rsidR="00B13E06" w:rsidRDefault="00B13E0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D136CD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Crear un objeto tecnológico.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136CD" w:rsidRDefault="00D136CD" w:rsidP="00AD0D0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Crea un objeto tecnológico con material reciclado este objeto es el mismo que investigaste en la clase anterior ejemplo: tv, celular, radio, (si no tienes materiales puedes dibujarlo en tu cuaderno e indicar que materiales habrías utilizado al haber confeccionado el trabajo)</w:t>
            </w:r>
          </w:p>
          <w:p w:rsidR="00B74DA4" w:rsidRPr="00B13E06" w:rsidRDefault="00B74D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13E06" w:rsidRDefault="00AD0D09">
            <w:r w:rsidRPr="00AD0D09"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0A36E8D2" wp14:editId="778E8213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113665</wp:posOffset>
                  </wp:positionV>
                  <wp:extent cx="1767840" cy="1600200"/>
                  <wp:effectExtent l="0" t="0" r="3810" b="0"/>
                  <wp:wrapSquare wrapText="bothSides"/>
                  <wp:docPr id="2" name="Imagen 2" descr="C:\Users\beatriz\Desktop\TELE TRABAJO\Sin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atriz\Desktop\TELE TRABAJO\Sin títul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3" t="114" r="68459" b="78753"/>
                          <a:stretch/>
                        </pic:blipFill>
                        <pic:spPr bwMode="auto">
                          <a:xfrm>
                            <a:off x="0" y="0"/>
                            <a:ext cx="17678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D0D09"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669D189A" wp14:editId="33C5B213">
                  <wp:simplePos x="0" y="0"/>
                  <wp:positionH relativeFrom="margin">
                    <wp:posOffset>2348230</wp:posOffset>
                  </wp:positionH>
                  <wp:positionV relativeFrom="page">
                    <wp:posOffset>151765</wp:posOffset>
                  </wp:positionV>
                  <wp:extent cx="1911350" cy="1581150"/>
                  <wp:effectExtent l="0" t="0" r="0" b="0"/>
                  <wp:wrapSquare wrapText="bothSides"/>
                  <wp:docPr id="3" name="Imagen 3" descr="C:\Users\beatriz\Desktop\TELE TRABAJO\6cd5c8c1c8330feb66119c0c2f816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atriz\Desktop\TELE TRABAJO\6cd5c8c1c8330feb66119c0c2f8167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60" t="60193" r="860" b="379"/>
                          <a:stretch/>
                        </pic:blipFill>
                        <pic:spPr bwMode="auto">
                          <a:xfrm>
                            <a:off x="0" y="0"/>
                            <a:ext cx="1911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  <w:p w:rsidR="00AD0D09" w:rsidRDefault="00AD0D09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D0D09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D4636A" w:rsidP="00B13E06">
            <w:pPr>
              <w:pStyle w:val="Ttulo2"/>
              <w:outlineLvl w:val="1"/>
            </w:pPr>
            <w:hyperlink r:id="rId8" w:history="1">
              <w:r w:rsidR="00AD0D09" w:rsidRPr="000A4722">
                <w:rPr>
                  <w:rStyle w:val="Hipervnculo"/>
                </w:rPr>
                <w:t>aveliz@</w:t>
              </w:r>
              <w:r w:rsidR="00AD0D09">
                <w:t xml:space="preserve"> liceomixto.cl </w:t>
              </w:r>
            </w:hyperlink>
            <w:r w:rsidR="00AD0D09">
              <w:t xml:space="preserve">          bsanchez@liceomixto.cl</w:t>
            </w:r>
          </w:p>
        </w:tc>
      </w:tr>
    </w:tbl>
    <w:p w:rsidR="00B74DA4" w:rsidRDefault="00B74DA4" w:rsidP="00B74DA4"/>
    <w:p w:rsidR="00B74DA4" w:rsidRDefault="00B74DA4" w:rsidP="00B74DA4"/>
    <w:sectPr w:rsid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93850"/>
    <w:rsid w:val="005508CA"/>
    <w:rsid w:val="007810FA"/>
    <w:rsid w:val="00816A3F"/>
    <w:rsid w:val="00820EC9"/>
    <w:rsid w:val="0088083F"/>
    <w:rsid w:val="00AD0D09"/>
    <w:rsid w:val="00B13E06"/>
    <w:rsid w:val="00B74DA4"/>
    <w:rsid w:val="00D136CD"/>
    <w:rsid w:val="00D4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3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13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13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liz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2</cp:revision>
  <dcterms:created xsi:type="dcterms:W3CDTF">2020-05-11T17:11:00Z</dcterms:created>
  <dcterms:modified xsi:type="dcterms:W3CDTF">2020-05-11T17:11:00Z</dcterms:modified>
</cp:coreProperties>
</file>