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CA" w:rsidRPr="00300717" w:rsidRDefault="00B74DA4" w:rsidP="00F678E4">
      <w:pPr>
        <w:spacing w:after="0" w:line="240" w:lineRule="auto"/>
        <w:rPr>
          <w:sz w:val="24"/>
          <w:szCs w:val="24"/>
        </w:rPr>
      </w:pPr>
      <w:r w:rsidRPr="00300717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 wp14:anchorId="41BDA8C9" wp14:editId="2400ED4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300717">
        <w:rPr>
          <w:sz w:val="24"/>
          <w:szCs w:val="24"/>
        </w:rPr>
        <w:t>Liceo Particular Mixto San Felipe</w:t>
      </w:r>
    </w:p>
    <w:p w:rsidR="00B74DA4" w:rsidRPr="00300717" w:rsidRDefault="00B74DA4" w:rsidP="00F678E4">
      <w:pPr>
        <w:spacing w:after="0" w:line="240" w:lineRule="auto"/>
        <w:rPr>
          <w:sz w:val="24"/>
          <w:szCs w:val="24"/>
        </w:rPr>
      </w:pPr>
      <w:r w:rsidRPr="00300717">
        <w:rPr>
          <w:sz w:val="24"/>
          <w:szCs w:val="24"/>
        </w:rPr>
        <w:t>Unidad Técnico Pedagógica</w:t>
      </w:r>
    </w:p>
    <w:p w:rsidR="00C20FD6" w:rsidRPr="00C20FD6" w:rsidRDefault="00F678E4" w:rsidP="00C20FD6">
      <w:pPr>
        <w:rPr>
          <w:b/>
          <w:sz w:val="18"/>
          <w:szCs w:val="18"/>
        </w:rPr>
      </w:pPr>
      <w:r w:rsidRPr="00300717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D51C81E" wp14:editId="45773111">
                <wp:simplePos x="0" y="0"/>
                <wp:positionH relativeFrom="column">
                  <wp:posOffset>24082</wp:posOffset>
                </wp:positionH>
                <wp:positionV relativeFrom="paragraph">
                  <wp:posOffset>93716</wp:posOffset>
                </wp:positionV>
                <wp:extent cx="5219700" cy="646982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6469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4512B7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:rsidR="00C26986" w:rsidRPr="00A72C48" w:rsidRDefault="004512B7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Semana del 18</w:t>
                            </w:r>
                            <w:r w:rsidR="00C1520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al 29</w:t>
                            </w:r>
                            <w:r w:rsidR="00AB385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 mayo </w:t>
                            </w:r>
                          </w:p>
                          <w:p w:rsidR="00B74DA4" w:rsidRPr="00B74DA4" w:rsidRDefault="00157EF5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EDUC</w:t>
                            </w:r>
                            <w:r w:rsidR="007553C5">
                              <w:rPr>
                                <w:b/>
                                <w:sz w:val="24"/>
                                <w:szCs w:val="24"/>
                              </w:rPr>
                              <w:t>ACIÓN FÍSICA Y SALUD 4</w:t>
                            </w:r>
                            <w:bookmarkStart w:id="0" w:name="_GoBack"/>
                            <w:bookmarkEnd w:id="0"/>
                            <w:r w:rsidR="000D32DF">
                              <w:rPr>
                                <w:b/>
                                <w:sz w:val="24"/>
                                <w:szCs w:val="24"/>
                              </w:rPr>
                              <w:t>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9pt;margin-top:7.4pt;width:411pt;height:50.9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" stroked="f">
                <v:textbox>
                  <w:txbxContent>
                    <w:p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4512B7">
                        <w:rPr>
                          <w:b/>
                          <w:sz w:val="24"/>
                          <w:szCs w:val="24"/>
                        </w:rPr>
                        <w:t>5</w:t>
                      </w:r>
                    </w:p>
                    <w:p w:rsidR="00C26986" w:rsidRPr="00A72C48" w:rsidRDefault="004512B7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Semana del 18</w:t>
                      </w:r>
                      <w:r w:rsidR="00C1520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al 29</w:t>
                      </w:r>
                      <w:r w:rsidR="00AB385E">
                        <w:rPr>
                          <w:b/>
                          <w:sz w:val="24"/>
                          <w:szCs w:val="24"/>
                        </w:rPr>
                        <w:t xml:space="preserve"> de mayo </w:t>
                      </w:r>
                    </w:p>
                    <w:p w:rsidR="00B74DA4" w:rsidRPr="00B74DA4" w:rsidRDefault="00157EF5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EDUC</w:t>
                      </w:r>
                      <w:r w:rsidR="007553C5">
                        <w:rPr>
                          <w:b/>
                          <w:sz w:val="24"/>
                          <w:szCs w:val="24"/>
                        </w:rPr>
                        <w:t>ACIÓN FÍSICA Y SALUD 4</w:t>
                      </w:r>
                      <w:bookmarkStart w:id="1" w:name="_GoBack"/>
                      <w:bookmarkEnd w:id="1"/>
                      <w:r w:rsidR="000D32DF">
                        <w:rPr>
                          <w:b/>
                          <w:sz w:val="24"/>
                          <w:szCs w:val="24"/>
                        </w:rPr>
                        <w:t>° BÁSICO</w:t>
                      </w:r>
                    </w:p>
                  </w:txbxContent>
                </v:textbox>
              </v:shape>
            </w:pict>
          </mc:Fallback>
        </mc:AlternateContent>
      </w:r>
      <w:r w:rsidR="00B74DA4" w:rsidRPr="00300717">
        <w:rPr>
          <w:sz w:val="24"/>
          <w:szCs w:val="24"/>
        </w:rPr>
        <w:t>Enseñanza Básica</w:t>
      </w:r>
      <w:r w:rsidR="00484CD8">
        <w:rPr>
          <w:b/>
          <w:sz w:val="18"/>
          <w:szCs w:val="18"/>
        </w:rPr>
        <w:t xml:space="preserve"> </w:t>
      </w:r>
    </w:p>
    <w:p w:rsidR="00B74DA4" w:rsidRPr="00300717" w:rsidRDefault="00B74DA4" w:rsidP="00F678E4">
      <w:pPr>
        <w:spacing w:after="0" w:line="240" w:lineRule="auto"/>
        <w:rPr>
          <w:sz w:val="24"/>
          <w:szCs w:val="24"/>
        </w:rPr>
      </w:pPr>
    </w:p>
    <w:p w:rsidR="00B74DA4" w:rsidRDefault="00B74DA4" w:rsidP="00B74DA4">
      <w:pPr>
        <w:spacing w:after="0"/>
        <w:rPr>
          <w:sz w:val="24"/>
          <w:szCs w:val="24"/>
        </w:rPr>
      </w:pPr>
    </w:p>
    <w:p w:rsidR="00605EEF" w:rsidRPr="00300717" w:rsidRDefault="00605EEF" w:rsidP="00B74DA4">
      <w:pPr>
        <w:spacing w:after="0"/>
        <w:rPr>
          <w:sz w:val="24"/>
          <w:szCs w:val="24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RPr="00552DFB" w:rsidTr="00820EC9">
        <w:trPr>
          <w:trHeight w:val="295"/>
        </w:trPr>
        <w:tc>
          <w:tcPr>
            <w:tcW w:w="3544" w:type="dxa"/>
          </w:tcPr>
          <w:p w:rsidR="00B74DA4" w:rsidRPr="00552DFB" w:rsidRDefault="00B74DA4" w:rsidP="002439DF">
            <w:pPr>
              <w:rPr>
                <w:b/>
                <w:u w:val="single"/>
              </w:rPr>
            </w:pPr>
            <w:r w:rsidRPr="00552DFB"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Pr="00552DFB" w:rsidRDefault="00C15204" w:rsidP="002439DF">
            <w:pPr>
              <w:rPr>
                <w:rFonts w:cstheme="minorHAnsi"/>
                <w:b/>
                <w:color w:val="262626" w:themeColor="text1" w:themeTint="D9"/>
                <w:lang w:val="es-ES"/>
              </w:rPr>
            </w:pPr>
            <w:r w:rsidRPr="00552DFB">
              <w:rPr>
                <w:rFonts w:cstheme="minorHAnsi"/>
                <w:b/>
                <w:color w:val="262626" w:themeColor="text1" w:themeTint="D9"/>
                <w:lang w:val="es-ES"/>
              </w:rPr>
              <w:t>Ejecutar actividades físicas de intensidad moderada a vigorosa que desarrollen la condición física por medio de la práctica de ejercicios de resistencia cardiovascular, fuerza, flexibilidad y velocidad, estableciendo metas de superación personal.</w:t>
            </w:r>
          </w:p>
        </w:tc>
      </w:tr>
      <w:tr w:rsidR="00B74DA4" w:rsidRPr="00552DFB" w:rsidTr="00820EC9">
        <w:trPr>
          <w:trHeight w:val="279"/>
        </w:trPr>
        <w:tc>
          <w:tcPr>
            <w:tcW w:w="3544" w:type="dxa"/>
          </w:tcPr>
          <w:p w:rsidR="00B74DA4" w:rsidRPr="00552DFB" w:rsidRDefault="00B74DA4" w:rsidP="002439DF">
            <w:pPr>
              <w:rPr>
                <w:b/>
                <w:u w:val="single"/>
              </w:rPr>
            </w:pPr>
            <w:r w:rsidRPr="00552DFB"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0946DB" w:rsidRPr="00552DFB" w:rsidRDefault="006E023E" w:rsidP="004512B7">
            <w:r w:rsidRPr="00552DFB">
              <w:t>Responder</w:t>
            </w:r>
            <w:r w:rsidR="00C15204" w:rsidRPr="00552DFB">
              <w:t xml:space="preserve"> pregunta</w:t>
            </w:r>
            <w:r w:rsidR="002439DF">
              <w:t>s</w:t>
            </w:r>
            <w:r w:rsidR="00C15204" w:rsidRPr="00552DFB">
              <w:t xml:space="preserve"> </w:t>
            </w:r>
            <w:r w:rsidR="00C15204" w:rsidRPr="00AB385E">
              <w:t>asociada</w:t>
            </w:r>
            <w:r w:rsidR="002439DF" w:rsidRPr="00AB385E">
              <w:t>s</w:t>
            </w:r>
            <w:r w:rsidR="00C15204" w:rsidRPr="00AB385E">
              <w:t xml:space="preserve"> al </w:t>
            </w:r>
            <w:r w:rsidR="00801D1C">
              <w:t>tipo de ejercicio</w:t>
            </w:r>
            <w:r w:rsidR="00C15204" w:rsidRPr="00AB385E">
              <w:t>.</w:t>
            </w:r>
            <w:r w:rsidR="00801D1C">
              <w:t xml:space="preserve"> (Aptitud física de </w:t>
            </w:r>
            <w:r w:rsidR="004512B7">
              <w:t>flexibilidad</w:t>
            </w:r>
            <w:r w:rsidR="00801D1C">
              <w:t>)</w:t>
            </w:r>
          </w:p>
        </w:tc>
      </w:tr>
      <w:tr w:rsidR="00B74DA4" w:rsidRPr="00552DFB" w:rsidTr="00820EC9">
        <w:trPr>
          <w:trHeight w:val="295"/>
        </w:trPr>
        <w:tc>
          <w:tcPr>
            <w:tcW w:w="3544" w:type="dxa"/>
          </w:tcPr>
          <w:p w:rsidR="00B74DA4" w:rsidRPr="00552DFB" w:rsidRDefault="00B74DA4" w:rsidP="002439DF">
            <w:pPr>
              <w:rPr>
                <w:b/>
                <w:u w:val="single"/>
              </w:rPr>
            </w:pPr>
            <w:r w:rsidRPr="00552DFB"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2439DF" w:rsidRPr="00552DFB" w:rsidRDefault="006B5468" w:rsidP="004512B7">
            <w:pPr>
              <w:shd w:val="clear" w:color="auto" w:fill="FFFFFF"/>
              <w:spacing w:after="120"/>
              <w:rPr>
                <w:rFonts w:eastAsia="Times New Roman" w:cstheme="minorHAnsi"/>
                <w:color w:val="0D0D0D" w:themeColor="text1" w:themeTint="F2"/>
                <w:lang w:eastAsia="es-CL"/>
              </w:rPr>
            </w:pPr>
            <w:r w:rsidRPr="00552DFB">
              <w:rPr>
                <w:rFonts w:eastAsia="Times New Roman" w:cstheme="minorHAnsi"/>
                <w:color w:val="0D0D0D" w:themeColor="text1" w:themeTint="F2"/>
                <w:lang w:eastAsia="es-CL"/>
              </w:rPr>
              <w:t>El estudiante</w:t>
            </w:r>
            <w:r w:rsidR="00801D1C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 debe </w:t>
            </w:r>
            <w:r w:rsidRPr="00552DFB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 </w:t>
            </w:r>
            <w:r w:rsidR="00801D1C">
              <w:rPr>
                <w:rFonts w:eastAsia="Times New Roman" w:cstheme="minorHAnsi"/>
                <w:color w:val="0D0D0D" w:themeColor="text1" w:themeTint="F2"/>
                <w:lang w:eastAsia="es-CL"/>
              </w:rPr>
              <w:t>respon</w:t>
            </w:r>
            <w:r w:rsidR="004512B7">
              <w:rPr>
                <w:rFonts w:eastAsia="Times New Roman" w:cstheme="minorHAnsi"/>
                <w:color w:val="0D0D0D" w:themeColor="text1" w:themeTint="F2"/>
                <w:lang w:eastAsia="es-CL"/>
              </w:rPr>
              <w:t>der las preguntas asociadas  a la flexibilidad</w:t>
            </w:r>
            <w:r w:rsidR="00801D1C">
              <w:rPr>
                <w:rFonts w:eastAsia="Times New Roman" w:cstheme="minorHAnsi"/>
                <w:color w:val="0D0D0D" w:themeColor="text1" w:themeTint="F2"/>
                <w:lang w:eastAsia="es-CL"/>
              </w:rPr>
              <w:t>.</w:t>
            </w:r>
          </w:p>
        </w:tc>
      </w:tr>
      <w:tr w:rsidR="00B74DA4" w:rsidRPr="00552DFB" w:rsidTr="00820EC9">
        <w:trPr>
          <w:trHeight w:val="279"/>
        </w:trPr>
        <w:tc>
          <w:tcPr>
            <w:tcW w:w="3544" w:type="dxa"/>
          </w:tcPr>
          <w:p w:rsidR="00B74DA4" w:rsidRPr="00552DFB" w:rsidRDefault="00B74DA4" w:rsidP="002439DF">
            <w:pPr>
              <w:rPr>
                <w:b/>
                <w:u w:val="single"/>
              </w:rPr>
            </w:pPr>
            <w:r w:rsidRPr="00552DFB"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Pr="00552DFB" w:rsidRDefault="003E22BC" w:rsidP="002439DF">
            <w:r>
              <w:t>15% (guía N°5</w:t>
            </w:r>
            <w:r w:rsidR="00E76A5F" w:rsidRPr="00552DFB">
              <w:t>)</w:t>
            </w:r>
          </w:p>
        </w:tc>
      </w:tr>
      <w:tr w:rsidR="00820EC9" w:rsidRPr="00552DFB" w:rsidTr="00C348E0">
        <w:trPr>
          <w:trHeight w:val="230"/>
        </w:trPr>
        <w:tc>
          <w:tcPr>
            <w:tcW w:w="3544" w:type="dxa"/>
          </w:tcPr>
          <w:p w:rsidR="00820EC9" w:rsidRPr="00552DFB" w:rsidRDefault="00820EC9" w:rsidP="002439DF">
            <w:pPr>
              <w:rPr>
                <w:b/>
                <w:u w:val="single"/>
              </w:rPr>
            </w:pPr>
            <w:r w:rsidRPr="00552DFB"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552DFB" w:rsidRDefault="00DD37C9" w:rsidP="002439DF">
            <w:pPr>
              <w:rPr>
                <w:rFonts w:cstheme="minorHAnsi"/>
              </w:rPr>
            </w:pPr>
            <w:r w:rsidRPr="00552DFB">
              <w:rPr>
                <w:rFonts w:cstheme="minorHAnsi"/>
              </w:rPr>
              <w:t>fkrauss@liceomixto.cl</w:t>
            </w:r>
          </w:p>
        </w:tc>
      </w:tr>
    </w:tbl>
    <w:p w:rsidR="00300717" w:rsidRPr="00300717" w:rsidRDefault="00300717" w:rsidP="002439DF">
      <w:pPr>
        <w:spacing w:after="0"/>
        <w:jc w:val="both"/>
        <w:rPr>
          <w:b/>
          <w:sz w:val="24"/>
          <w:szCs w:val="24"/>
        </w:rPr>
      </w:pPr>
    </w:p>
    <w:p w:rsidR="00300717" w:rsidRPr="00300717" w:rsidRDefault="00300717" w:rsidP="00300717">
      <w:pPr>
        <w:pStyle w:val="Prrafodelista"/>
        <w:rPr>
          <w:sz w:val="24"/>
          <w:szCs w:val="24"/>
        </w:rPr>
      </w:pPr>
    </w:p>
    <w:p w:rsidR="001B772B" w:rsidRDefault="003E22BC" w:rsidP="001B772B">
      <w:pPr>
        <w:pStyle w:val="Ttulo2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</w:pPr>
      <w:r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>¿Qué es la flexibilidad?</w:t>
      </w:r>
    </w:p>
    <w:p w:rsidR="001B772B" w:rsidRPr="00970E7B" w:rsidRDefault="0067217B" w:rsidP="00970E7B">
      <w:pPr>
        <w:pStyle w:val="Ttulo2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</w:pPr>
      <w:r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>¿Qué elementos componen la flexibilidad?</w:t>
      </w:r>
    </w:p>
    <w:p w:rsidR="00A6449C" w:rsidRDefault="00970E7B" w:rsidP="00A6449C">
      <w:pPr>
        <w:pStyle w:val="Ttulo2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</w:pPr>
      <w:r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>¿De qué factores depende la flexibilidad, definir brevemente cada uno?</w:t>
      </w:r>
    </w:p>
    <w:p w:rsidR="00970E7B" w:rsidRDefault="0002674F" w:rsidP="00A6449C">
      <w:pPr>
        <w:pStyle w:val="Ttulo2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</w:pPr>
      <w:r>
        <w:rPr>
          <w:rFonts w:asciiTheme="minorHAnsi" w:hAnsiTheme="minorHAnsi" w:cstheme="minorHAnsi"/>
          <w:bCs w:val="0"/>
          <w:noProof/>
          <w:color w:val="262626" w:themeColor="text1" w:themeTint="D9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39641C4" wp14:editId="2665BAD8">
            <wp:simplePos x="0" y="0"/>
            <wp:positionH relativeFrom="column">
              <wp:posOffset>0</wp:posOffset>
            </wp:positionH>
            <wp:positionV relativeFrom="paragraph">
              <wp:posOffset>721842</wp:posOffset>
            </wp:positionV>
            <wp:extent cx="6810703" cy="6132786"/>
            <wp:effectExtent l="0" t="0" r="0" b="1905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jercicios flexibilida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9910" cy="6132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E7B"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 xml:space="preserve"> A continuación te presento algunos ejercicios para entrenar la flexibilidad que puedes sumar a las rutinas de semanas anteriores, dependiendo del músculo trabajado.</w:t>
      </w:r>
      <w:r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 xml:space="preserve"> No debes exceder  los 10 segundos en la ejecución. Deben asegurarse que la tensión muscular no debe doler en exceso.</w:t>
      </w:r>
    </w:p>
    <w:p w:rsidR="00F93215" w:rsidRDefault="00F93215" w:rsidP="00F93215">
      <w:pPr>
        <w:pStyle w:val="Ttulo2"/>
        <w:shd w:val="clear" w:color="auto" w:fill="FFFFFF"/>
        <w:ind w:left="720"/>
        <w:jc w:val="center"/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</w:pPr>
    </w:p>
    <w:p w:rsidR="00843093" w:rsidRDefault="00843093" w:rsidP="00FB3208">
      <w:pPr>
        <w:pStyle w:val="Ttulo2"/>
        <w:shd w:val="clear" w:color="auto" w:fill="FFFFFF"/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</w:pPr>
    </w:p>
    <w:p w:rsidR="00843093" w:rsidRPr="00843093" w:rsidRDefault="00843093" w:rsidP="00FB3208">
      <w:pPr>
        <w:pStyle w:val="Ttulo2"/>
        <w:shd w:val="clear" w:color="auto" w:fill="FFFFFF"/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  <w:u w:val="single"/>
        </w:rPr>
      </w:pPr>
    </w:p>
    <w:p w:rsidR="00792A13" w:rsidRDefault="00792A13" w:rsidP="003E22BC">
      <w:pPr>
        <w:rPr>
          <w:b/>
          <w:lang w:eastAsia="es-CL"/>
        </w:rPr>
      </w:pPr>
    </w:p>
    <w:p w:rsidR="00792A13" w:rsidRPr="00792A13" w:rsidRDefault="00792A13" w:rsidP="00792A13">
      <w:pPr>
        <w:rPr>
          <w:lang w:eastAsia="es-CL"/>
        </w:rPr>
      </w:pPr>
    </w:p>
    <w:p w:rsidR="00792A13" w:rsidRPr="00792A13" w:rsidRDefault="00792A13" w:rsidP="00792A13">
      <w:pPr>
        <w:rPr>
          <w:lang w:eastAsia="es-CL"/>
        </w:rPr>
      </w:pPr>
    </w:p>
    <w:p w:rsidR="00792A13" w:rsidRPr="00792A13" w:rsidRDefault="00792A13" w:rsidP="00792A13">
      <w:pPr>
        <w:rPr>
          <w:lang w:eastAsia="es-CL"/>
        </w:rPr>
      </w:pPr>
    </w:p>
    <w:p w:rsidR="00792A13" w:rsidRPr="00792A13" w:rsidRDefault="00792A13" w:rsidP="00792A13">
      <w:pPr>
        <w:rPr>
          <w:lang w:eastAsia="es-CL"/>
        </w:rPr>
      </w:pPr>
    </w:p>
    <w:p w:rsidR="00792A13" w:rsidRPr="00792A13" w:rsidRDefault="00792A13" w:rsidP="00792A13">
      <w:pPr>
        <w:rPr>
          <w:lang w:eastAsia="es-CL"/>
        </w:rPr>
      </w:pPr>
    </w:p>
    <w:p w:rsidR="00792A13" w:rsidRPr="00792A13" w:rsidRDefault="00792A13" w:rsidP="00792A13">
      <w:pPr>
        <w:rPr>
          <w:lang w:eastAsia="es-CL"/>
        </w:rPr>
      </w:pPr>
    </w:p>
    <w:p w:rsidR="00792A13" w:rsidRPr="00792A13" w:rsidRDefault="00792A13" w:rsidP="00792A13">
      <w:pPr>
        <w:rPr>
          <w:lang w:eastAsia="es-CL"/>
        </w:rPr>
      </w:pPr>
    </w:p>
    <w:p w:rsidR="00792A13" w:rsidRDefault="00792A13" w:rsidP="00792A13">
      <w:pPr>
        <w:rPr>
          <w:lang w:eastAsia="es-CL"/>
        </w:rPr>
      </w:pPr>
    </w:p>
    <w:p w:rsidR="00605EEF" w:rsidRPr="00792A13" w:rsidRDefault="00792A13" w:rsidP="00792A13">
      <w:pPr>
        <w:tabs>
          <w:tab w:val="left" w:pos="7185"/>
        </w:tabs>
        <w:rPr>
          <w:lang w:eastAsia="es-CL"/>
        </w:rPr>
      </w:pPr>
      <w:r>
        <w:rPr>
          <w:lang w:eastAsia="es-CL"/>
        </w:rPr>
        <w:tab/>
      </w:r>
    </w:p>
    <w:sectPr w:rsidR="00605EEF" w:rsidRPr="00792A13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36E64"/>
    <w:multiLevelType w:val="hybridMultilevel"/>
    <w:tmpl w:val="EE6897AA"/>
    <w:lvl w:ilvl="0" w:tplc="43241F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7835AE0"/>
    <w:multiLevelType w:val="multilevel"/>
    <w:tmpl w:val="3AB8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200D2C"/>
    <w:multiLevelType w:val="hybridMultilevel"/>
    <w:tmpl w:val="FDF89DA8"/>
    <w:lvl w:ilvl="0" w:tplc="41F6F2B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E5743"/>
    <w:multiLevelType w:val="hybridMultilevel"/>
    <w:tmpl w:val="9D508042"/>
    <w:lvl w:ilvl="0" w:tplc="A8A2C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A4"/>
    <w:rsid w:val="0002674F"/>
    <w:rsid w:val="00084996"/>
    <w:rsid w:val="00085F64"/>
    <w:rsid w:val="00087629"/>
    <w:rsid w:val="000946DB"/>
    <w:rsid w:val="000D32DF"/>
    <w:rsid w:val="00121719"/>
    <w:rsid w:val="0014126C"/>
    <w:rsid w:val="00157EF5"/>
    <w:rsid w:val="001878E2"/>
    <w:rsid w:val="001B772B"/>
    <w:rsid w:val="001C3AA4"/>
    <w:rsid w:val="001C3ABD"/>
    <w:rsid w:val="002250FA"/>
    <w:rsid w:val="002439DF"/>
    <w:rsid w:val="002B5B92"/>
    <w:rsid w:val="00300717"/>
    <w:rsid w:val="003113EF"/>
    <w:rsid w:val="00330913"/>
    <w:rsid w:val="003D4B3D"/>
    <w:rsid w:val="003D729B"/>
    <w:rsid w:val="003E22BC"/>
    <w:rsid w:val="003E5069"/>
    <w:rsid w:val="0042022D"/>
    <w:rsid w:val="004512B7"/>
    <w:rsid w:val="004544C1"/>
    <w:rsid w:val="004609B1"/>
    <w:rsid w:val="00484CD8"/>
    <w:rsid w:val="004B1AF8"/>
    <w:rsid w:val="005071CB"/>
    <w:rsid w:val="005353B4"/>
    <w:rsid w:val="005508CA"/>
    <w:rsid w:val="00552DFB"/>
    <w:rsid w:val="0055358C"/>
    <w:rsid w:val="00565EA0"/>
    <w:rsid w:val="005E702A"/>
    <w:rsid w:val="005F5E25"/>
    <w:rsid w:val="00604808"/>
    <w:rsid w:val="00605EEF"/>
    <w:rsid w:val="006667AB"/>
    <w:rsid w:val="0067217B"/>
    <w:rsid w:val="006B5468"/>
    <w:rsid w:val="006C0CE5"/>
    <w:rsid w:val="006E023E"/>
    <w:rsid w:val="0070315C"/>
    <w:rsid w:val="007553C5"/>
    <w:rsid w:val="00792A13"/>
    <w:rsid w:val="00801D1C"/>
    <w:rsid w:val="00820EC9"/>
    <w:rsid w:val="00843093"/>
    <w:rsid w:val="008609B5"/>
    <w:rsid w:val="00862F29"/>
    <w:rsid w:val="00872A88"/>
    <w:rsid w:val="00894B41"/>
    <w:rsid w:val="008E598C"/>
    <w:rsid w:val="0090248E"/>
    <w:rsid w:val="00914E46"/>
    <w:rsid w:val="00965509"/>
    <w:rsid w:val="00970E7B"/>
    <w:rsid w:val="009B3142"/>
    <w:rsid w:val="009B7D47"/>
    <w:rsid w:val="00A00B1F"/>
    <w:rsid w:val="00A6449C"/>
    <w:rsid w:val="00A72C48"/>
    <w:rsid w:val="00A75687"/>
    <w:rsid w:val="00A762C1"/>
    <w:rsid w:val="00A8158C"/>
    <w:rsid w:val="00AB385E"/>
    <w:rsid w:val="00AC4A1E"/>
    <w:rsid w:val="00B455CF"/>
    <w:rsid w:val="00B65B12"/>
    <w:rsid w:val="00B74DA4"/>
    <w:rsid w:val="00BB6E41"/>
    <w:rsid w:val="00BC5803"/>
    <w:rsid w:val="00BD5198"/>
    <w:rsid w:val="00C15204"/>
    <w:rsid w:val="00C20FD6"/>
    <w:rsid w:val="00C26986"/>
    <w:rsid w:val="00C3165E"/>
    <w:rsid w:val="00C348E0"/>
    <w:rsid w:val="00C80ED8"/>
    <w:rsid w:val="00CB31C3"/>
    <w:rsid w:val="00CB5DE4"/>
    <w:rsid w:val="00CD36DD"/>
    <w:rsid w:val="00CF24B2"/>
    <w:rsid w:val="00DD37C9"/>
    <w:rsid w:val="00E76A5F"/>
    <w:rsid w:val="00F678E4"/>
    <w:rsid w:val="00F830A5"/>
    <w:rsid w:val="00F93215"/>
    <w:rsid w:val="00FB3208"/>
    <w:rsid w:val="00FD4D8F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B5D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A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D4D8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D4D8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D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DD37C9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CB5DE4"/>
    <w:rPr>
      <w:rFonts w:ascii="Times New Roman" w:eastAsia="Times New Roman" w:hAnsi="Times New Roman" w:cs="Times New Roman"/>
      <w:b/>
      <w:bCs/>
      <w:sz w:val="36"/>
      <w:szCs w:val="36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B5D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A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D4D8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D4D8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D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DD37C9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CB5DE4"/>
    <w:rPr>
      <w:rFonts w:ascii="Times New Roman" w:eastAsia="Times New Roman" w:hAnsi="Times New Roman" w:cs="Times New Roman"/>
      <w:b/>
      <w:bCs/>
      <w:sz w:val="36"/>
      <w:szCs w:val="36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8E9FF-962B-4096-A61E-1BB6DCA9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Fernando Krauss</cp:lastModifiedBy>
  <cp:revision>2</cp:revision>
  <dcterms:created xsi:type="dcterms:W3CDTF">2020-05-12T20:15:00Z</dcterms:created>
  <dcterms:modified xsi:type="dcterms:W3CDTF">2020-05-12T20:15:00Z</dcterms:modified>
</cp:coreProperties>
</file>