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70" w:rsidRDefault="006F3A70" w:rsidP="00B81BE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</w:t>
      </w:r>
      <w:r w:rsidR="0055125B">
        <w:rPr>
          <w:b/>
          <w:sz w:val="24"/>
          <w:szCs w:val="24"/>
        </w:rPr>
        <w:t xml:space="preserve"> TRABAJO N° 6</w:t>
      </w:r>
    </w:p>
    <w:p w:rsidR="00B77033" w:rsidRDefault="0026663F" w:rsidP="002666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HISTORIA 4° Básico</w:t>
      </w:r>
    </w:p>
    <w:p w:rsidR="00BF0D70" w:rsidRDefault="00BF0D70" w:rsidP="002666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Semana del 18 al 29 de mayo.</w:t>
      </w:r>
    </w:p>
    <w:p w:rsidR="0026663F" w:rsidRDefault="0026663F" w:rsidP="0026663F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6663F" w:rsidTr="00641CA6">
        <w:trPr>
          <w:trHeight w:val="295"/>
        </w:trPr>
        <w:tc>
          <w:tcPr>
            <w:tcW w:w="3544" w:type="dxa"/>
          </w:tcPr>
          <w:p w:rsidR="0026663F" w:rsidRPr="00B74DA4" w:rsidRDefault="0026663F" w:rsidP="00641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6663F" w:rsidRDefault="001672AE" w:rsidP="00641CA6">
            <w:pPr>
              <w:pStyle w:val="Sinespaciado"/>
            </w:pPr>
            <w:r>
              <w:t>Localizar y relacionar la latitud y la longitud.</w:t>
            </w:r>
          </w:p>
        </w:tc>
      </w:tr>
      <w:tr w:rsidR="0026663F" w:rsidTr="00641CA6">
        <w:trPr>
          <w:trHeight w:val="279"/>
        </w:trPr>
        <w:tc>
          <w:tcPr>
            <w:tcW w:w="3544" w:type="dxa"/>
          </w:tcPr>
          <w:p w:rsidR="0026663F" w:rsidRPr="00B74DA4" w:rsidRDefault="0026663F" w:rsidP="00641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6663F" w:rsidRDefault="0026663F" w:rsidP="00BF0D70">
            <w:r>
              <w:t>O</w:t>
            </w:r>
            <w:r w:rsidR="00BF0D70">
              <w:t xml:space="preserve">bservar el planisferio y  localizar los puntos en él, luego escribir en el cuadro </w:t>
            </w:r>
            <w:r w:rsidR="00300B6D">
              <w:t>la latitud y longitud según corresponda.</w:t>
            </w:r>
          </w:p>
        </w:tc>
      </w:tr>
      <w:tr w:rsidR="0026663F" w:rsidTr="00641CA6">
        <w:trPr>
          <w:trHeight w:val="295"/>
        </w:trPr>
        <w:tc>
          <w:tcPr>
            <w:tcW w:w="3544" w:type="dxa"/>
          </w:tcPr>
          <w:p w:rsidR="0026663F" w:rsidRPr="00B74DA4" w:rsidRDefault="0026663F" w:rsidP="00641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6663F" w:rsidRPr="00CD045F" w:rsidRDefault="00300B6D" w:rsidP="00641CA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Localizan los puntos y determinan la longit</w:t>
            </w:r>
            <w:r w:rsidR="00241535">
              <w:rPr>
                <w:rFonts w:cstheme="minorHAnsi"/>
              </w:rPr>
              <w:t>ud  o latitud en un planisferio.</w:t>
            </w:r>
          </w:p>
        </w:tc>
      </w:tr>
      <w:tr w:rsidR="0026663F" w:rsidTr="00641CA6">
        <w:trPr>
          <w:trHeight w:val="279"/>
        </w:trPr>
        <w:tc>
          <w:tcPr>
            <w:tcW w:w="3544" w:type="dxa"/>
          </w:tcPr>
          <w:p w:rsidR="0026663F" w:rsidRPr="00B74DA4" w:rsidRDefault="0026663F" w:rsidP="00641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6663F" w:rsidRDefault="00E7569F" w:rsidP="00641CA6">
            <w:r>
              <w:t>15%</w:t>
            </w:r>
            <w:bookmarkStart w:id="0" w:name="_GoBack"/>
            <w:bookmarkEnd w:id="0"/>
          </w:p>
        </w:tc>
      </w:tr>
      <w:tr w:rsidR="0026663F" w:rsidTr="00641CA6">
        <w:trPr>
          <w:trHeight w:val="279"/>
        </w:trPr>
        <w:tc>
          <w:tcPr>
            <w:tcW w:w="3544" w:type="dxa"/>
          </w:tcPr>
          <w:p w:rsidR="0026663F" w:rsidRDefault="0026663F" w:rsidP="00641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6663F" w:rsidRDefault="00887C0F" w:rsidP="00641CA6">
            <w:hyperlink r:id="rId8" w:history="1">
              <w:r w:rsidR="0026663F" w:rsidRPr="00FE1969">
                <w:rPr>
                  <w:rStyle w:val="Hipervnculo"/>
                </w:rPr>
                <w:t>ctapiav@liceomixto.cl</w:t>
              </w:r>
            </w:hyperlink>
            <w:r w:rsidR="0026663F">
              <w:t xml:space="preserve"> – </w:t>
            </w:r>
            <w:hyperlink r:id="rId9" w:history="1">
              <w:r w:rsidR="0026663F" w:rsidRPr="00FE1969">
                <w:rPr>
                  <w:rStyle w:val="Hipervnculo"/>
                </w:rPr>
                <w:t>rfuentes@liceomixto.cl</w:t>
              </w:r>
            </w:hyperlink>
            <w:r w:rsidR="0026663F">
              <w:t xml:space="preserve"> </w:t>
            </w:r>
          </w:p>
        </w:tc>
      </w:tr>
    </w:tbl>
    <w:p w:rsidR="0026663F" w:rsidRPr="00241535" w:rsidRDefault="0026663F" w:rsidP="0026663F">
      <w:pPr>
        <w:spacing w:after="0"/>
        <w:jc w:val="center"/>
        <w:rPr>
          <w:b/>
          <w:sz w:val="24"/>
          <w:szCs w:val="24"/>
          <w:u w:val="single"/>
        </w:rPr>
      </w:pPr>
    </w:p>
    <w:p w:rsidR="0026663F" w:rsidRPr="00241535" w:rsidRDefault="0026663F" w:rsidP="0026663F">
      <w:pPr>
        <w:jc w:val="center"/>
        <w:rPr>
          <w:b/>
          <w:u w:val="single"/>
        </w:rPr>
      </w:pPr>
      <w:r w:rsidRPr="00241535">
        <w:rPr>
          <w:b/>
          <w:u w:val="single"/>
        </w:rPr>
        <w:t>LOCALIZACIÓN MATEMÁTICA O ABSOLUTA</w:t>
      </w:r>
    </w:p>
    <w:p w:rsidR="0026663F" w:rsidRDefault="0026663F" w:rsidP="0026663F">
      <w:pPr>
        <w:pStyle w:val="Sinespaciado"/>
        <w:rPr>
          <w:sz w:val="24"/>
        </w:rPr>
      </w:pPr>
      <w:r>
        <w:rPr>
          <w:sz w:val="24"/>
        </w:rPr>
        <w:t>La ubicación matemática o absoluta de un punto es la localización, indicando al mismo tiempo la latitud y la longitud</w:t>
      </w:r>
      <w:r w:rsidR="00241535">
        <w:rPr>
          <w:sz w:val="24"/>
        </w:rPr>
        <w:t>.</w:t>
      </w:r>
    </w:p>
    <w:p w:rsidR="00241535" w:rsidRDefault="00F55FED" w:rsidP="0026663F">
      <w:pPr>
        <w:pStyle w:val="Sinespaciad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98C775" wp14:editId="7728B3C9">
                <wp:simplePos x="0" y="0"/>
                <wp:positionH relativeFrom="column">
                  <wp:posOffset>466725</wp:posOffset>
                </wp:positionH>
                <wp:positionV relativeFrom="paragraph">
                  <wp:posOffset>170815</wp:posOffset>
                </wp:positionV>
                <wp:extent cx="4705350" cy="126682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F25" w:rsidRDefault="000B5F25" w:rsidP="000B5F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F25">
                              <w:rPr>
                                <w:b/>
                                <w:sz w:val="28"/>
                                <w:szCs w:val="28"/>
                              </w:rPr>
                              <w:t>Recuerda: la latitud se escribe con número y grado (paralelo) y se indica si es norte o sur. La longitud se escribe con número y grado (meridiano) y se indica si es oeste o este.</w:t>
                            </w:r>
                          </w:p>
                          <w:p w:rsidR="00F55FED" w:rsidRDefault="00F55FED" w:rsidP="000B5F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*Revisa tu guía N°3 antes de comenzar la actividad.</w:t>
                            </w:r>
                          </w:p>
                          <w:p w:rsidR="00F55FED" w:rsidRPr="000B5F25" w:rsidRDefault="00F55FED" w:rsidP="000B5F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5F25" w:rsidRDefault="000B5F25" w:rsidP="000B5F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C775" id="17 Rectángulo" o:spid="_x0000_s1026" style="position:absolute;margin-left:36.75pt;margin-top:13.45pt;width:370.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" fillcolor="white [3201]" strokecolor="black [3213]" strokeweight="1pt">
                <v:textbox>
                  <w:txbxContent>
                    <w:p w:rsidR="000B5F25" w:rsidRDefault="000B5F25" w:rsidP="000B5F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5F25">
                        <w:rPr>
                          <w:b/>
                          <w:sz w:val="28"/>
                          <w:szCs w:val="28"/>
                        </w:rPr>
                        <w:t>Recuerda: la latitud se escribe con número y grado (paralelo) y se indica si es norte o sur. La longitud se escribe con número y grado (meridiano) y se indica si es oeste o este.</w:t>
                      </w:r>
                    </w:p>
                    <w:p w:rsidR="00F55FED" w:rsidRDefault="00F55FED" w:rsidP="000B5F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*Revisa tu guía N°3 antes de comenzar la actividad.</w:t>
                      </w:r>
                    </w:p>
                    <w:p w:rsidR="00F55FED" w:rsidRPr="000B5F25" w:rsidRDefault="00F55FED" w:rsidP="000B5F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B5F25" w:rsidRDefault="000B5F25" w:rsidP="000B5F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9D0">
        <w:rPr>
          <w:noProof/>
          <w:sz w:val="24"/>
        </w:rPr>
        <w:drawing>
          <wp:anchor distT="0" distB="0" distL="114300" distR="114300" simplePos="0" relativeHeight="251680768" behindDoc="1" locked="0" layoutInCell="1" allowOverlap="1" wp14:anchorId="239B38BC" wp14:editId="14DC5440">
            <wp:simplePos x="0" y="0"/>
            <wp:positionH relativeFrom="column">
              <wp:posOffset>5476875</wp:posOffset>
            </wp:positionH>
            <wp:positionV relativeFrom="paragraph">
              <wp:posOffset>104140</wp:posOffset>
            </wp:positionV>
            <wp:extent cx="1238250" cy="123825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535" w:rsidRDefault="00241535" w:rsidP="0026663F">
      <w:pPr>
        <w:pStyle w:val="Sinespaciado"/>
        <w:rPr>
          <w:sz w:val="24"/>
        </w:rPr>
      </w:pPr>
    </w:p>
    <w:p w:rsidR="00241535" w:rsidRDefault="00241535" w:rsidP="0026663F">
      <w:pPr>
        <w:pStyle w:val="Sinespaciado"/>
        <w:rPr>
          <w:sz w:val="24"/>
        </w:rPr>
      </w:pPr>
    </w:p>
    <w:p w:rsidR="00241535" w:rsidRDefault="00241535" w:rsidP="0026663F">
      <w:pPr>
        <w:pStyle w:val="Sinespaciado"/>
        <w:rPr>
          <w:sz w:val="24"/>
        </w:rPr>
      </w:pPr>
    </w:p>
    <w:p w:rsidR="00241535" w:rsidRDefault="00241535" w:rsidP="0026663F">
      <w:pPr>
        <w:pStyle w:val="Sinespaciado"/>
        <w:rPr>
          <w:sz w:val="24"/>
        </w:rPr>
      </w:pPr>
    </w:p>
    <w:p w:rsidR="00241535" w:rsidRDefault="00241535" w:rsidP="0026663F">
      <w:pPr>
        <w:pStyle w:val="Sinespaciado"/>
        <w:rPr>
          <w:sz w:val="24"/>
        </w:rPr>
      </w:pPr>
    </w:p>
    <w:p w:rsidR="00241535" w:rsidRDefault="00241535" w:rsidP="0026663F">
      <w:pPr>
        <w:pStyle w:val="Sinespaciado"/>
        <w:rPr>
          <w:sz w:val="24"/>
        </w:rPr>
      </w:pPr>
    </w:p>
    <w:p w:rsidR="00241535" w:rsidRDefault="002D19D0" w:rsidP="0026663F">
      <w:pPr>
        <w:pStyle w:val="Sinespaciado"/>
        <w:rPr>
          <w:sz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9080A08" wp14:editId="3475AA8D">
            <wp:simplePos x="0" y="0"/>
            <wp:positionH relativeFrom="column">
              <wp:posOffset>123825</wp:posOffset>
            </wp:positionH>
            <wp:positionV relativeFrom="paragraph">
              <wp:posOffset>270510</wp:posOffset>
            </wp:positionV>
            <wp:extent cx="6848475" cy="3272790"/>
            <wp:effectExtent l="0" t="0" r="9525" b="3810"/>
            <wp:wrapThrough wrapText="bothSides">
              <wp:wrapPolygon edited="0">
                <wp:start x="0" y="0"/>
                <wp:lineTo x="0" y="21499"/>
                <wp:lineTo x="21570" y="21499"/>
                <wp:lineTo x="2157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" t="27116" r="2924" b="1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D70" w:rsidRDefault="00866251" w:rsidP="00BD5A2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C91A2" wp14:editId="5D9BB8EF">
                <wp:simplePos x="0" y="0"/>
                <wp:positionH relativeFrom="column">
                  <wp:posOffset>-2533650</wp:posOffset>
                </wp:positionH>
                <wp:positionV relativeFrom="paragraph">
                  <wp:posOffset>160020</wp:posOffset>
                </wp:positionV>
                <wp:extent cx="438150" cy="24765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158" w:rsidRPr="00866251" w:rsidRDefault="0084615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66251">
                              <w:rPr>
                                <w:b/>
                                <w:lang w:val="es-ES"/>
                              </w:rPr>
                              <w:t>60°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C91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99.5pt;margin-top:12.6pt;width:3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" filled="f" stroked="f">
                <v:textbox>
                  <w:txbxContent>
                    <w:p w:rsidR="00846158" w:rsidRPr="00866251" w:rsidRDefault="00846158">
                      <w:pPr>
                        <w:rPr>
                          <w:b/>
                          <w:lang w:val="es-ES"/>
                        </w:rPr>
                      </w:pPr>
                      <w:r w:rsidRPr="00866251">
                        <w:rPr>
                          <w:b/>
                          <w:lang w:val="es-ES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</w:p>
    <w:p w:rsidR="00BF0D70" w:rsidRPr="00F406E7" w:rsidRDefault="00FC433E" w:rsidP="00BF0D70">
      <w:pPr>
        <w:pStyle w:val="Sinespaciado"/>
        <w:rPr>
          <w:sz w:val="24"/>
        </w:rPr>
      </w:pPr>
      <w:r w:rsidRPr="00451490">
        <w:rPr>
          <w:rFonts w:cs="Calibri"/>
          <w:b/>
          <w:sz w:val="24"/>
        </w:rPr>
        <w:t>1.</w:t>
      </w:r>
      <w:r>
        <w:rPr>
          <w:rFonts w:cs="Calibri"/>
          <w:sz w:val="24"/>
        </w:rPr>
        <w:t xml:space="preserve">- </w:t>
      </w:r>
      <w:r w:rsidR="00BF0D70" w:rsidRPr="00F406E7">
        <w:rPr>
          <w:rFonts w:cs="Calibri"/>
          <w:sz w:val="24"/>
        </w:rPr>
        <w:t>Determina la localización matemática de los puntos dibujados en el planisferio, escribiendo la latitud y longitud que corresponda en el cuadro siguiente</w:t>
      </w:r>
      <w:r>
        <w:rPr>
          <w:rFonts w:cs="Calibri"/>
          <w:sz w:val="24"/>
        </w:rPr>
        <w:t>.</w:t>
      </w:r>
      <w:r w:rsidR="008230D7">
        <w:rPr>
          <w:rFonts w:cs="Calibri"/>
          <w:sz w:val="24"/>
        </w:rPr>
        <w:t xml:space="preserve"> Guíate con el primer ejemplo:</w:t>
      </w:r>
    </w:p>
    <w:p w:rsidR="00BF0D70" w:rsidRDefault="00BF0D70" w:rsidP="00BD5A25"/>
    <w:p w:rsidR="00BF0D70" w:rsidRPr="00BD5A25" w:rsidRDefault="006438A0" w:rsidP="00BD5A25">
      <w:r w:rsidRPr="00F47B0C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9C0C23" wp14:editId="368A53F6">
                <wp:simplePos x="0" y="0"/>
                <wp:positionH relativeFrom="column">
                  <wp:posOffset>2495550</wp:posOffset>
                </wp:positionH>
                <wp:positionV relativeFrom="paragraph">
                  <wp:posOffset>805815</wp:posOffset>
                </wp:positionV>
                <wp:extent cx="1133475" cy="238125"/>
                <wp:effectExtent l="0" t="0" r="28575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0C" w:rsidRPr="00F47B0C" w:rsidRDefault="00F47B0C" w:rsidP="00F47B0C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Norte</w:t>
                            </w:r>
                            <w:r w:rsidRPr="00F47B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0C23" id="_x0000_s1028" type="#_x0000_t202" style="position:absolute;margin-left:196.5pt;margin-top:63.45pt;width:89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" strokecolor="gray [1629]">
                <v:textbox>
                  <w:txbxContent>
                    <w:p w:rsidR="00F47B0C" w:rsidRPr="00F47B0C" w:rsidRDefault="00F47B0C" w:rsidP="00F47B0C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Norte</w:t>
                      </w:r>
                      <w:r w:rsidRPr="00F47B0C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30D7" w:rsidRPr="00F47B0C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90D3DF" wp14:editId="4A1CDDFD">
                <wp:simplePos x="0" y="0"/>
                <wp:positionH relativeFrom="column">
                  <wp:posOffset>3629025</wp:posOffset>
                </wp:positionH>
                <wp:positionV relativeFrom="paragraph">
                  <wp:posOffset>815340</wp:posOffset>
                </wp:positionV>
                <wp:extent cx="1171575" cy="2286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D7" w:rsidRPr="00F47B0C" w:rsidRDefault="008230D7" w:rsidP="008230D7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110° longitud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D3DF" id="_x0000_s1029" type="#_x0000_t202" style="position:absolute;margin-left:285.75pt;margin-top:64.2pt;width:92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" strokecolor="#7f7f7f">
                <v:textbox>
                  <w:txbxContent>
                    <w:p w:rsidR="008230D7" w:rsidRPr="00F47B0C" w:rsidRDefault="008230D7" w:rsidP="008230D7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110° longitud</w:t>
                      </w:r>
                    </w:p>
                  </w:txbxContent>
                </v:textbox>
              </v:shape>
            </w:pict>
          </mc:Fallback>
        </mc:AlternateContent>
      </w:r>
      <w:r w:rsidR="008230D7" w:rsidRPr="00F47B0C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D13CB" wp14:editId="696D2743">
                <wp:simplePos x="0" y="0"/>
                <wp:positionH relativeFrom="column">
                  <wp:posOffset>1295400</wp:posOffset>
                </wp:positionH>
                <wp:positionV relativeFrom="paragraph">
                  <wp:posOffset>796290</wp:posOffset>
                </wp:positionV>
                <wp:extent cx="1200150" cy="2476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0C" w:rsidRPr="00F47B0C" w:rsidRDefault="00F47B0C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7B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40° </w:t>
                            </w:r>
                            <w:r w:rsidR="008230D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latitud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13CB" id="_x0000_s1030" type="#_x0000_t202" style="position:absolute;margin-left:102pt;margin-top:62.7pt;width:94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" strokecolor="gray [1629]">
                <v:textbox>
                  <w:txbxContent>
                    <w:p w:rsidR="00F47B0C" w:rsidRPr="00F47B0C" w:rsidRDefault="00F47B0C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47B0C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40° </w:t>
                      </w:r>
                      <w:r w:rsidR="008230D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latitud</w:t>
                      </w:r>
                    </w:p>
                  </w:txbxContent>
                </v:textbox>
              </v:shape>
            </w:pict>
          </mc:Fallback>
        </mc:AlternateContent>
      </w:r>
      <w:r w:rsidR="008230D7" w:rsidRPr="00F47B0C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83159" wp14:editId="52D9EE69">
                <wp:simplePos x="0" y="0"/>
                <wp:positionH relativeFrom="column">
                  <wp:posOffset>4800601</wp:posOffset>
                </wp:positionH>
                <wp:positionV relativeFrom="paragraph">
                  <wp:posOffset>815340</wp:posOffset>
                </wp:positionV>
                <wp:extent cx="1123950" cy="228600"/>
                <wp:effectExtent l="0" t="0" r="1905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D7" w:rsidRPr="00F47B0C" w:rsidRDefault="006438A0" w:rsidP="008230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8230D7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3159" id="_x0000_s1031" type="#_x0000_t202" style="position:absolute;margin-left:378pt;margin-top:64.2pt;width:88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" strokecolor="#7f7f7f">
                <v:textbox>
                  <w:txbxContent>
                    <w:p w:rsidR="008230D7" w:rsidRPr="00F47B0C" w:rsidRDefault="006438A0" w:rsidP="008230D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O</w:t>
                      </w:r>
                      <w:r w:rsidR="008230D7">
                        <w:rPr>
                          <w:b/>
                          <w:sz w:val="24"/>
                          <w:szCs w:val="24"/>
                          <w:lang w:val="es-ES"/>
                        </w:rPr>
                        <w:t>este</w:t>
                      </w:r>
                    </w:p>
                  </w:txbxContent>
                </v:textbox>
              </v:shape>
            </w:pict>
          </mc:Fallback>
        </mc:AlternateContent>
      </w:r>
      <w:r w:rsidR="00BF0D70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56F0BD02" wp14:editId="6C8FE5D1">
            <wp:simplePos x="0" y="0"/>
            <wp:positionH relativeFrom="column">
              <wp:posOffset>628650</wp:posOffset>
            </wp:positionH>
            <wp:positionV relativeFrom="paragraph">
              <wp:posOffset>29210</wp:posOffset>
            </wp:positionV>
            <wp:extent cx="5362575" cy="2296160"/>
            <wp:effectExtent l="0" t="0" r="9525" b="8890"/>
            <wp:wrapThrough wrapText="bothSides">
              <wp:wrapPolygon edited="0">
                <wp:start x="0" y="0"/>
                <wp:lineTo x="0" y="21504"/>
                <wp:lineTo x="21562" y="21504"/>
                <wp:lineTo x="21562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" t="37694" r="2000" b="1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0D70" w:rsidRPr="00BD5A25" w:rsidSect="00846158">
      <w:head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0F" w:rsidRDefault="00887C0F" w:rsidP="00B92A24">
      <w:pPr>
        <w:spacing w:after="0" w:line="240" w:lineRule="auto"/>
      </w:pPr>
      <w:r>
        <w:separator/>
      </w:r>
    </w:p>
  </w:endnote>
  <w:endnote w:type="continuationSeparator" w:id="0">
    <w:p w:rsidR="00887C0F" w:rsidRDefault="00887C0F" w:rsidP="00B9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0F" w:rsidRDefault="00887C0F" w:rsidP="00B92A24">
      <w:pPr>
        <w:spacing w:after="0" w:line="240" w:lineRule="auto"/>
      </w:pPr>
      <w:r>
        <w:separator/>
      </w:r>
    </w:p>
  </w:footnote>
  <w:footnote w:type="continuationSeparator" w:id="0">
    <w:p w:rsidR="00887C0F" w:rsidRDefault="00887C0F" w:rsidP="00B9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58" w:rsidRDefault="00846158" w:rsidP="00B77033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92A3165" wp14:editId="22B5CF87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356870" cy="455295"/>
          <wp:effectExtent l="0" t="0" r="5080" b="1905"/>
          <wp:wrapSquare wrapText="bothSides"/>
          <wp:docPr id="2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E7569F">
      <w:rPr>
        <w:sz w:val="16"/>
        <w:szCs w:val="16"/>
      </w:rPr>
      <w:t xml:space="preserve">       Liceo Pa</w:t>
    </w:r>
    <w:r>
      <w:rPr>
        <w:sz w:val="16"/>
        <w:szCs w:val="16"/>
      </w:rPr>
      <w:t>rticular Mixto San Felipe</w:t>
    </w:r>
  </w:p>
  <w:p w:rsidR="00846158" w:rsidRDefault="00846158" w:rsidP="00B77033">
    <w:pPr>
      <w:spacing w:after="0"/>
      <w:rPr>
        <w:sz w:val="16"/>
        <w:szCs w:val="16"/>
      </w:rPr>
    </w:pPr>
    <w:r>
      <w:rPr>
        <w:sz w:val="16"/>
        <w:szCs w:val="16"/>
      </w:rPr>
      <w:t xml:space="preserve">       Unidad Técnico Pedagógica</w:t>
    </w:r>
  </w:p>
  <w:p w:rsidR="00846158" w:rsidRDefault="00846158" w:rsidP="00B77033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Enseñanza Básica</w:t>
    </w:r>
  </w:p>
  <w:p w:rsidR="00846158" w:rsidRDefault="008461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49F6"/>
    <w:multiLevelType w:val="hybridMultilevel"/>
    <w:tmpl w:val="8E027338"/>
    <w:lvl w:ilvl="0" w:tplc="C73A8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64A2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2984"/>
    <w:multiLevelType w:val="hybridMultilevel"/>
    <w:tmpl w:val="792E5ABC"/>
    <w:lvl w:ilvl="0" w:tplc="706E9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97F6D"/>
    <w:rsid w:val="000B2154"/>
    <w:rsid w:val="000B5F25"/>
    <w:rsid w:val="000C2DA3"/>
    <w:rsid w:val="000C6608"/>
    <w:rsid w:val="00105D0D"/>
    <w:rsid w:val="001672AE"/>
    <w:rsid w:val="001F1F26"/>
    <w:rsid w:val="0020698E"/>
    <w:rsid w:val="002073F0"/>
    <w:rsid w:val="00213636"/>
    <w:rsid w:val="00241535"/>
    <w:rsid w:val="0026663F"/>
    <w:rsid w:val="00282AC5"/>
    <w:rsid w:val="002D19D0"/>
    <w:rsid w:val="002E70BA"/>
    <w:rsid w:val="00300B6D"/>
    <w:rsid w:val="00321542"/>
    <w:rsid w:val="003B668A"/>
    <w:rsid w:val="003C227B"/>
    <w:rsid w:val="003C2419"/>
    <w:rsid w:val="00451490"/>
    <w:rsid w:val="0046520E"/>
    <w:rsid w:val="00476F0E"/>
    <w:rsid w:val="005002A0"/>
    <w:rsid w:val="005508CA"/>
    <w:rsid w:val="0055125B"/>
    <w:rsid w:val="00585319"/>
    <w:rsid w:val="00612F59"/>
    <w:rsid w:val="006438A0"/>
    <w:rsid w:val="00685A05"/>
    <w:rsid w:val="006B0E95"/>
    <w:rsid w:val="006F3A70"/>
    <w:rsid w:val="00713E47"/>
    <w:rsid w:val="00743C47"/>
    <w:rsid w:val="007775FE"/>
    <w:rsid w:val="007F2F07"/>
    <w:rsid w:val="00805EEE"/>
    <w:rsid w:val="00813FF4"/>
    <w:rsid w:val="00820EC9"/>
    <w:rsid w:val="008230D7"/>
    <w:rsid w:val="00826711"/>
    <w:rsid w:val="00846158"/>
    <w:rsid w:val="00866251"/>
    <w:rsid w:val="00887C0F"/>
    <w:rsid w:val="009020EA"/>
    <w:rsid w:val="00913639"/>
    <w:rsid w:val="00971ADA"/>
    <w:rsid w:val="009966FC"/>
    <w:rsid w:val="009E6209"/>
    <w:rsid w:val="00A614B2"/>
    <w:rsid w:val="00B40FCE"/>
    <w:rsid w:val="00B74DA4"/>
    <w:rsid w:val="00B77033"/>
    <w:rsid w:val="00B81BE5"/>
    <w:rsid w:val="00B92A24"/>
    <w:rsid w:val="00BC6462"/>
    <w:rsid w:val="00BD5A25"/>
    <w:rsid w:val="00BF0D70"/>
    <w:rsid w:val="00C709CA"/>
    <w:rsid w:val="00C95FB3"/>
    <w:rsid w:val="00CD045F"/>
    <w:rsid w:val="00CD16F5"/>
    <w:rsid w:val="00CF1975"/>
    <w:rsid w:val="00D94B85"/>
    <w:rsid w:val="00DA02AD"/>
    <w:rsid w:val="00E7569F"/>
    <w:rsid w:val="00E75BB8"/>
    <w:rsid w:val="00EE3279"/>
    <w:rsid w:val="00F47B0C"/>
    <w:rsid w:val="00F55FED"/>
    <w:rsid w:val="00FA427E"/>
    <w:rsid w:val="00FC433E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D4AA5"/>
  <w15:docId w15:val="{62B34778-50F5-47D7-A073-802F854A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2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A24"/>
  </w:style>
  <w:style w:type="paragraph" w:styleId="Piedepgina">
    <w:name w:val="footer"/>
    <w:basedOn w:val="Normal"/>
    <w:link w:val="PiedepginaCar"/>
    <w:uiPriority w:val="99"/>
    <w:unhideWhenUsed/>
    <w:rsid w:val="00B92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A24"/>
  </w:style>
  <w:style w:type="character" w:styleId="Hipervnculo">
    <w:name w:val="Hyperlink"/>
    <w:basedOn w:val="Fuentedeprrafopredeter"/>
    <w:uiPriority w:val="99"/>
    <w:unhideWhenUsed/>
    <w:rsid w:val="0082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piav@liceomixto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rfuentes@liceomixt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5BB7-EBE1-4704-8FC7-CE6D8930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INS. GENERAL</cp:lastModifiedBy>
  <cp:revision>2</cp:revision>
  <cp:lastPrinted>2020-05-12T16:53:00Z</cp:lastPrinted>
  <dcterms:created xsi:type="dcterms:W3CDTF">2020-05-12T16:54:00Z</dcterms:created>
  <dcterms:modified xsi:type="dcterms:W3CDTF">2020-05-12T16:54:00Z</dcterms:modified>
</cp:coreProperties>
</file>