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D0" w:rsidRDefault="009E18D0" w:rsidP="00B74DA4"/>
    <w:p w:rsidR="009E18D0" w:rsidRDefault="009E18D0" w:rsidP="009E18D0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EFBB096" wp14:editId="28B23F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9E18D0" w:rsidRDefault="009E18D0" w:rsidP="009E18D0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9E18D0" w:rsidRDefault="009E18D0" w:rsidP="009E18D0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9E18D0" w:rsidRDefault="009E18D0" w:rsidP="00B74DA4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77B5C7" wp14:editId="3C85773F">
                <wp:simplePos x="0" y="0"/>
                <wp:positionH relativeFrom="column">
                  <wp:posOffset>618490</wp:posOffset>
                </wp:positionH>
                <wp:positionV relativeFrom="paragraph">
                  <wp:posOffset>141605</wp:posOffset>
                </wp:positionV>
                <wp:extent cx="5400675" cy="819150"/>
                <wp:effectExtent l="0" t="0" r="952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8D0" w:rsidRDefault="009E18D0" w:rsidP="009E18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9E18D0" w:rsidRDefault="009E18D0" w:rsidP="009E18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 4° Básico</w:t>
                            </w:r>
                          </w:p>
                          <w:p w:rsidR="009E18D0" w:rsidRDefault="009E18D0" w:rsidP="009E18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18 al 29 de mayo </w:t>
                            </w:r>
                          </w:p>
                          <w:p w:rsidR="009E18D0" w:rsidRPr="00B74DA4" w:rsidRDefault="009E18D0" w:rsidP="009E18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7B5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.7pt;margin-top:11.15pt;width:425.25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" stroked="f">
                <v:textbox>
                  <w:txbxContent>
                    <w:p w:rsidR="009E18D0" w:rsidRDefault="009E18D0" w:rsidP="009E18D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9E18D0" w:rsidRDefault="009E18D0" w:rsidP="009E18D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 4° Básico</w:t>
                      </w:r>
                    </w:p>
                    <w:p w:rsidR="009E18D0" w:rsidRDefault="009E18D0" w:rsidP="009E18D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18 al 29 de mayo </w:t>
                      </w:r>
                    </w:p>
                    <w:p w:rsidR="009E18D0" w:rsidRPr="00B74DA4" w:rsidRDefault="009E18D0" w:rsidP="009E18D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D0" w:rsidRDefault="009E18D0" w:rsidP="00B74DA4"/>
    <w:p w:rsidR="009E18D0" w:rsidRDefault="009E18D0" w:rsidP="00B74DA4"/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E18D0" w:rsidTr="00290E69">
        <w:trPr>
          <w:trHeight w:val="295"/>
        </w:trPr>
        <w:tc>
          <w:tcPr>
            <w:tcW w:w="3544" w:type="dxa"/>
          </w:tcPr>
          <w:p w:rsidR="009E18D0" w:rsidRPr="00B74DA4" w:rsidRDefault="009E18D0" w:rsidP="00290E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9E18D0" w:rsidRDefault="00B82332" w:rsidP="00290E69">
            <w:r>
              <w:t>Crear afiche de un objeto tecnológico.</w:t>
            </w:r>
          </w:p>
        </w:tc>
      </w:tr>
      <w:tr w:rsidR="009E18D0" w:rsidTr="00290E69">
        <w:trPr>
          <w:trHeight w:val="279"/>
        </w:trPr>
        <w:tc>
          <w:tcPr>
            <w:tcW w:w="3544" w:type="dxa"/>
          </w:tcPr>
          <w:p w:rsidR="009E18D0" w:rsidRPr="00473DE0" w:rsidRDefault="009E18D0" w:rsidP="00290E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3DE0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9E18D0" w:rsidRPr="00212562" w:rsidRDefault="00B82332" w:rsidP="00290E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acue</w:t>
            </w:r>
            <w:r w:rsidR="00770C45">
              <w:rPr>
                <w:rFonts w:ascii="Arial" w:hAnsi="Arial" w:cs="Arial"/>
                <w:sz w:val="20"/>
                <w:szCs w:val="20"/>
              </w:rPr>
              <w:t xml:space="preserve">rdo a la guía anterior, construir </w:t>
            </w:r>
            <w:r w:rsidR="00E26281">
              <w:rPr>
                <w:rFonts w:ascii="Arial" w:hAnsi="Arial" w:cs="Arial"/>
                <w:sz w:val="20"/>
                <w:szCs w:val="20"/>
              </w:rPr>
              <w:t>afiche de su objeto tecnológico.</w:t>
            </w:r>
          </w:p>
        </w:tc>
      </w:tr>
      <w:tr w:rsidR="009E18D0" w:rsidTr="00290E69">
        <w:trPr>
          <w:trHeight w:val="295"/>
        </w:trPr>
        <w:tc>
          <w:tcPr>
            <w:tcW w:w="3544" w:type="dxa"/>
          </w:tcPr>
          <w:p w:rsidR="009E18D0" w:rsidRPr="00B74DA4" w:rsidRDefault="009E18D0" w:rsidP="00290E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9E18D0" w:rsidRPr="00212562" w:rsidRDefault="00770C45" w:rsidP="00290E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Construyen afiche del producto que crearon.</w:t>
            </w:r>
          </w:p>
        </w:tc>
      </w:tr>
      <w:tr w:rsidR="009E18D0" w:rsidTr="00290E69">
        <w:trPr>
          <w:trHeight w:val="279"/>
        </w:trPr>
        <w:tc>
          <w:tcPr>
            <w:tcW w:w="3544" w:type="dxa"/>
          </w:tcPr>
          <w:p w:rsidR="009E18D0" w:rsidRPr="00B74DA4" w:rsidRDefault="009E18D0" w:rsidP="00290E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9E18D0" w:rsidRDefault="00434799" w:rsidP="00290E69">
            <w:r>
              <w:t>15%</w:t>
            </w:r>
            <w:bookmarkStart w:id="0" w:name="_GoBack"/>
            <w:bookmarkEnd w:id="0"/>
          </w:p>
        </w:tc>
      </w:tr>
      <w:tr w:rsidR="009E18D0" w:rsidTr="00290E69">
        <w:trPr>
          <w:trHeight w:val="279"/>
        </w:trPr>
        <w:tc>
          <w:tcPr>
            <w:tcW w:w="3544" w:type="dxa"/>
          </w:tcPr>
          <w:p w:rsidR="009E18D0" w:rsidRDefault="009E18D0" w:rsidP="00290E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E18D0" w:rsidRDefault="00434799" w:rsidP="00290E69">
            <w:hyperlink r:id="rId7" w:history="1">
              <w:r w:rsidR="009E18D0" w:rsidRPr="00F5268C">
                <w:rPr>
                  <w:rStyle w:val="Hipervnculo"/>
                </w:rPr>
                <w:t>ctapiav@liceomixto.cl</w:t>
              </w:r>
            </w:hyperlink>
            <w:r w:rsidR="009E18D0">
              <w:t xml:space="preserve"> –  </w:t>
            </w:r>
            <w:hyperlink r:id="rId8" w:history="1">
              <w:r w:rsidR="009E18D0" w:rsidRPr="00F5268C">
                <w:rPr>
                  <w:rStyle w:val="Hipervnculo"/>
                </w:rPr>
                <w:t>rfuentes@liceomixto.cl</w:t>
              </w:r>
            </w:hyperlink>
            <w:r w:rsidR="009E18D0">
              <w:t xml:space="preserve"> </w:t>
            </w:r>
          </w:p>
        </w:tc>
      </w:tr>
    </w:tbl>
    <w:p w:rsidR="009E18D0" w:rsidRPr="00770C45" w:rsidRDefault="009E18D0" w:rsidP="00B74DA4">
      <w:pPr>
        <w:rPr>
          <w:b/>
          <w:sz w:val="26"/>
          <w:szCs w:val="26"/>
        </w:rPr>
      </w:pPr>
    </w:p>
    <w:p w:rsidR="009E18D0" w:rsidRPr="00770C45" w:rsidRDefault="00770C45" w:rsidP="00B74DA4">
      <w:pPr>
        <w:rPr>
          <w:b/>
          <w:sz w:val="26"/>
          <w:szCs w:val="26"/>
        </w:rPr>
      </w:pPr>
      <w:r w:rsidRPr="00770C45">
        <w:rPr>
          <w:b/>
          <w:sz w:val="26"/>
          <w:szCs w:val="26"/>
        </w:rPr>
        <w:t xml:space="preserve">1.- Construir su afiche de acuerdo a la guía anterior, considerando slogan, imagen, texto y destinatarios. </w:t>
      </w:r>
    </w:p>
    <w:p w:rsidR="009E18D0" w:rsidRDefault="00770C45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7029450" cy="74676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467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7158F" id="6 Rectángulo" o:spid="_x0000_s1026" style="position:absolute;margin-left:5.25pt;margin-top:3.15pt;width:553.5pt;height:58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" fillcolor="white [3201]" strokecolor="black [3213]" strokeweight="1pt"/>
            </w:pict>
          </mc:Fallback>
        </mc:AlternateContent>
      </w:r>
    </w:p>
    <w:p w:rsidR="009E18D0" w:rsidRDefault="009E18D0" w:rsidP="00B74DA4"/>
    <w:p w:rsidR="009E18D0" w:rsidRPr="00B74DA4" w:rsidRDefault="009E18D0" w:rsidP="00B74DA4"/>
    <w:sectPr w:rsidR="009E18D0" w:rsidRPr="00B74DA4" w:rsidSect="00473DE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E3D36"/>
    <w:multiLevelType w:val="hybridMultilevel"/>
    <w:tmpl w:val="5886816A"/>
    <w:lvl w:ilvl="0" w:tplc="493CDF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395E"/>
    <w:multiLevelType w:val="hybridMultilevel"/>
    <w:tmpl w:val="80CEE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734D8"/>
    <w:rsid w:val="00073988"/>
    <w:rsid w:val="000F407E"/>
    <w:rsid w:val="00193461"/>
    <w:rsid w:val="001B5BCA"/>
    <w:rsid w:val="001E70EA"/>
    <w:rsid w:val="00212562"/>
    <w:rsid w:val="00213636"/>
    <w:rsid w:val="002A6B1F"/>
    <w:rsid w:val="002E70BA"/>
    <w:rsid w:val="0038475F"/>
    <w:rsid w:val="00386A08"/>
    <w:rsid w:val="003C2F7D"/>
    <w:rsid w:val="00400E39"/>
    <w:rsid w:val="00434799"/>
    <w:rsid w:val="0046520E"/>
    <w:rsid w:val="00473DE0"/>
    <w:rsid w:val="00476F0E"/>
    <w:rsid w:val="005508CA"/>
    <w:rsid w:val="00587D46"/>
    <w:rsid w:val="005B1B6B"/>
    <w:rsid w:val="005B4093"/>
    <w:rsid w:val="0068084A"/>
    <w:rsid w:val="006949DE"/>
    <w:rsid w:val="006D3B80"/>
    <w:rsid w:val="006F6E65"/>
    <w:rsid w:val="00770C45"/>
    <w:rsid w:val="007F2F07"/>
    <w:rsid w:val="00820EC9"/>
    <w:rsid w:val="00836E91"/>
    <w:rsid w:val="00867AD1"/>
    <w:rsid w:val="008F3C26"/>
    <w:rsid w:val="009121F4"/>
    <w:rsid w:val="009572A0"/>
    <w:rsid w:val="009E18D0"/>
    <w:rsid w:val="009E6209"/>
    <w:rsid w:val="009F0A6A"/>
    <w:rsid w:val="009F5C40"/>
    <w:rsid w:val="00B74DA4"/>
    <w:rsid w:val="00B82332"/>
    <w:rsid w:val="00C06331"/>
    <w:rsid w:val="00C31E2B"/>
    <w:rsid w:val="00E26281"/>
    <w:rsid w:val="00E52363"/>
    <w:rsid w:val="00E96FF2"/>
    <w:rsid w:val="00F34178"/>
    <w:rsid w:val="00FD0358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A81EA"/>
  <w15:docId w15:val="{F0B7F517-2571-4F16-BCF4-A3364F0C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0A6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F5C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r">
    <w:name w:val="tr"/>
    <w:basedOn w:val="Fuentedeprrafopredeter"/>
    <w:rsid w:val="00B8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ntes@liceomixto.cl" TargetMode="External"/><Relationship Id="rId3" Type="http://schemas.openxmlformats.org/officeDocument/2006/relationships/styles" Target="styles.xml"/><Relationship Id="rId7" Type="http://schemas.openxmlformats.org/officeDocument/2006/relationships/hyperlink" Target="mailto:ctapiav@liceomixto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9572-C7B5-475C-A909-BB9D5135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INS. GENERAL</cp:lastModifiedBy>
  <cp:revision>2</cp:revision>
  <cp:lastPrinted>2020-05-12T16:56:00Z</cp:lastPrinted>
  <dcterms:created xsi:type="dcterms:W3CDTF">2020-05-12T16:57:00Z</dcterms:created>
  <dcterms:modified xsi:type="dcterms:W3CDTF">2020-05-12T16:57:00Z</dcterms:modified>
</cp:coreProperties>
</file>