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4A52AA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4A52AA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3A95E5D" wp14:editId="2395F71E">
                <wp:simplePos x="0" y="0"/>
                <wp:positionH relativeFrom="column">
                  <wp:posOffset>942975</wp:posOffset>
                </wp:positionH>
                <wp:positionV relativeFrom="paragraph">
                  <wp:posOffset>36830</wp:posOffset>
                </wp:positionV>
                <wp:extent cx="5219700" cy="7905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2AA" w:rsidRDefault="004A52AA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4DA4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N° </w:t>
                            </w:r>
                            <w:r w:rsidR="006C659C">
                              <w:rPr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:rsidR="004A52AA" w:rsidRDefault="008E715F" w:rsidP="004A52AA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EDUCACIÓN TECNOLOGICA.</w:t>
                            </w:r>
                            <w:r w:rsidR="004A52A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65414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QUINTO</w:t>
                            </w:r>
                            <w:r w:rsidR="004A52A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BÁSICO.</w:t>
                            </w:r>
                          </w:p>
                          <w:p w:rsidR="008E715F" w:rsidRPr="00B74DA4" w:rsidRDefault="008E715F" w:rsidP="004A52AA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A95E5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4.25pt;margin-top:2.9pt;width:411pt;height:62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" stroked="f">
                <v:textbox>
                  <w:txbxContent>
                    <w:p w:rsidR="004A52AA" w:rsidRDefault="004A52AA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4DA4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N° </w:t>
                      </w:r>
                      <w:r w:rsidR="006C659C">
                        <w:rPr>
                          <w:b/>
                          <w:sz w:val="24"/>
                          <w:szCs w:val="24"/>
                        </w:rPr>
                        <w:t>5</w:t>
                      </w:r>
                    </w:p>
                    <w:p w:rsidR="004A52AA" w:rsidRDefault="008E715F" w:rsidP="004A52AA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EDUCACIÓN TECNOLOGICA.</w:t>
                      </w:r>
                      <w:r w:rsidR="004A52AA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365414">
                        <w:rPr>
                          <w:b/>
                          <w:sz w:val="24"/>
                          <w:szCs w:val="24"/>
                        </w:rPr>
                        <w:tab/>
                        <w:t>QUINTO</w:t>
                      </w:r>
                      <w:r w:rsidR="004A52AA">
                        <w:rPr>
                          <w:b/>
                          <w:sz w:val="24"/>
                          <w:szCs w:val="24"/>
                        </w:rPr>
                        <w:t xml:space="preserve"> BÁSICO.</w:t>
                      </w:r>
                    </w:p>
                    <w:p w:rsidR="008E715F" w:rsidRPr="00B74DA4" w:rsidRDefault="008E715F" w:rsidP="004A52AA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B74DA4" w:rsidP="00B74DA4">
      <w:pPr>
        <w:spacing w:after="0"/>
        <w:jc w:val="center"/>
      </w:pP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Default="006C659C" w:rsidP="006C659C">
            <w:r w:rsidRPr="006C659C">
              <w:t>Diseña</w:t>
            </w:r>
            <w:r>
              <w:t xml:space="preserve">r </w:t>
            </w:r>
            <w:r w:rsidRPr="006C659C">
              <w:t>un objeto tecnológico simple.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6C659C" w:rsidRDefault="006C659C" w:rsidP="006C659C">
            <w:r>
              <w:t xml:space="preserve">Observa </w:t>
            </w:r>
            <w:r w:rsidR="00D33640">
              <w:t>los dos videos</w:t>
            </w:r>
            <w:r>
              <w:t xml:space="preserve"> de YouTube, luego realiza un diseño de un bebedero para aves de material reciclado. </w:t>
            </w:r>
          </w:p>
          <w:p w:rsidR="00DC479A" w:rsidRPr="00DC479A" w:rsidRDefault="00675325" w:rsidP="006C659C">
            <w:pPr>
              <w:rPr>
                <w:b/>
              </w:rPr>
            </w:pPr>
            <w:r w:rsidRPr="00675325">
              <w:rPr>
                <w:b/>
              </w:rPr>
              <w:t xml:space="preserve">RECUERDA QUE TIENES DEL </w:t>
            </w:r>
            <w:r w:rsidR="006C659C">
              <w:rPr>
                <w:b/>
              </w:rPr>
              <w:t xml:space="preserve">18 AL 29 </w:t>
            </w:r>
            <w:r w:rsidRPr="00675325">
              <w:rPr>
                <w:b/>
              </w:rPr>
              <w:t>DE MAYO,  PARA REALIZAR LA ACTIVIDAD.</w:t>
            </w: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B74DA4" w:rsidRDefault="00A22F84" w:rsidP="006C659C">
            <w:r>
              <w:t xml:space="preserve">Primero debes visualizar </w:t>
            </w:r>
            <w:r w:rsidR="006C659C">
              <w:t xml:space="preserve">los </w:t>
            </w:r>
            <w:r>
              <w:t xml:space="preserve">video de </w:t>
            </w:r>
            <w:r w:rsidR="00675325">
              <w:t>YouTube,</w:t>
            </w:r>
            <w:r w:rsidR="008E715F">
              <w:t xml:space="preserve"> para lu</w:t>
            </w:r>
            <w:r w:rsidR="006C659C">
              <w:t>ego realizar un boceto de tu bebedero para aves de material reciclado.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4A52AA" w:rsidP="00A22F84">
            <w:r>
              <w:t>20%</w:t>
            </w:r>
            <w:r w:rsidR="0080616C">
              <w:t xml:space="preserve">         </w:t>
            </w:r>
            <w:r w:rsidR="008E715F">
              <w:t xml:space="preserve"> </w:t>
            </w:r>
            <w:r w:rsidR="008E715F" w:rsidRPr="0080616C">
              <w:rPr>
                <w:b/>
              </w:rPr>
              <w:t xml:space="preserve">PUNTAJE TOTAL: </w:t>
            </w:r>
            <w:r w:rsidR="00A22F84">
              <w:rPr>
                <w:b/>
              </w:rPr>
              <w:t>20</w:t>
            </w:r>
            <w:r w:rsidR="0080616C" w:rsidRPr="0080616C">
              <w:rPr>
                <w:b/>
              </w:rPr>
              <w:t xml:space="preserve"> PUNTOS.</w:t>
            </w: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Pr="004A52AA" w:rsidRDefault="004A52AA">
            <w:pPr>
              <w:rPr>
                <w:vanish/>
              </w:rPr>
            </w:pPr>
            <w:r>
              <w:t>Cdonoso</w:t>
            </w:r>
            <w:r w:rsidRPr="004A52AA">
              <w:t>@</w:t>
            </w:r>
            <w:r>
              <w:rPr>
                <w:vanish/>
              </w:rPr>
              <w:t xml:space="preserve"> </w:t>
            </w:r>
            <w:r>
              <w:t>liceomixto.cl</w:t>
            </w:r>
          </w:p>
        </w:tc>
      </w:tr>
    </w:tbl>
    <w:p w:rsidR="005058B5" w:rsidRDefault="005058B5" w:rsidP="005058B5"/>
    <w:p w:rsidR="005058B5" w:rsidRDefault="005058B5" w:rsidP="005058B5">
      <w:pPr>
        <w:rPr>
          <w:b/>
          <w:sz w:val="24"/>
          <w:szCs w:val="24"/>
          <w:u w:val="single"/>
        </w:rPr>
      </w:pPr>
      <w:r w:rsidRPr="005058B5">
        <w:rPr>
          <w:b/>
          <w:sz w:val="24"/>
          <w:szCs w:val="24"/>
          <w:u w:val="single"/>
        </w:rPr>
        <w:t>Actividad Práctica:</w:t>
      </w:r>
    </w:p>
    <w:p w:rsidR="006C659C" w:rsidRDefault="006C659C" w:rsidP="005058B5">
      <w:pPr>
        <w:rPr>
          <w:b/>
          <w:sz w:val="24"/>
          <w:szCs w:val="24"/>
          <w:u w:val="single"/>
        </w:rPr>
      </w:pPr>
      <w:hyperlink r:id="rId6" w:history="1">
        <w:r w:rsidRPr="00C05E69">
          <w:rPr>
            <w:rStyle w:val="Hipervnculo"/>
            <w:b/>
            <w:sz w:val="24"/>
            <w:szCs w:val="24"/>
          </w:rPr>
          <w:t>https://www.youtube.com/watch?v=0Py_i_Ge31E&amp;feature=emb_title</w:t>
        </w:r>
      </w:hyperlink>
    </w:p>
    <w:p w:rsidR="006C659C" w:rsidRDefault="006C659C" w:rsidP="005058B5">
      <w:pPr>
        <w:rPr>
          <w:b/>
          <w:sz w:val="24"/>
          <w:szCs w:val="24"/>
          <w:u w:val="single"/>
        </w:rPr>
      </w:pPr>
      <w:hyperlink r:id="rId7" w:history="1">
        <w:r w:rsidRPr="00C05E69">
          <w:rPr>
            <w:rStyle w:val="Hipervnculo"/>
            <w:b/>
            <w:sz w:val="24"/>
            <w:szCs w:val="24"/>
          </w:rPr>
          <w:t>https://www.youtube.com/watch?time_continue=2&amp;v=r7Jj-uRE2W8&amp;feature=emb_title</w:t>
        </w:r>
      </w:hyperlink>
    </w:p>
    <w:p w:rsidR="006C659C" w:rsidRPr="006C659C" w:rsidRDefault="006C659C" w:rsidP="006C659C">
      <w:pPr>
        <w:spacing w:line="240" w:lineRule="auto"/>
        <w:rPr>
          <w:sz w:val="24"/>
          <w:szCs w:val="24"/>
        </w:rPr>
      </w:pPr>
      <w:r w:rsidRPr="006C659C">
        <w:rPr>
          <w:sz w:val="24"/>
          <w:szCs w:val="24"/>
        </w:rPr>
        <w:t>Estimados estudiantes, esperamos que se encuentren muy bien.</w:t>
      </w:r>
    </w:p>
    <w:p w:rsidR="006C659C" w:rsidRPr="006C659C" w:rsidRDefault="006C659C" w:rsidP="006C659C">
      <w:pPr>
        <w:spacing w:line="240" w:lineRule="auto"/>
        <w:rPr>
          <w:sz w:val="24"/>
          <w:szCs w:val="24"/>
        </w:rPr>
      </w:pPr>
    </w:p>
    <w:p w:rsidR="006C659C" w:rsidRPr="006C659C" w:rsidRDefault="006C659C" w:rsidP="006C659C">
      <w:pPr>
        <w:spacing w:line="240" w:lineRule="auto"/>
        <w:rPr>
          <w:sz w:val="24"/>
          <w:szCs w:val="24"/>
        </w:rPr>
      </w:pPr>
      <w:r w:rsidRPr="006C659C">
        <w:rPr>
          <w:sz w:val="24"/>
          <w:szCs w:val="24"/>
        </w:rPr>
        <w:t xml:space="preserve">A </w:t>
      </w:r>
      <w:r w:rsidRPr="006C659C">
        <w:rPr>
          <w:sz w:val="24"/>
          <w:szCs w:val="24"/>
        </w:rPr>
        <w:t>continuación,</w:t>
      </w:r>
      <w:r w:rsidRPr="006C659C">
        <w:rPr>
          <w:sz w:val="24"/>
          <w:szCs w:val="24"/>
        </w:rPr>
        <w:t xml:space="preserve"> las instrucciones para la actividad.</w:t>
      </w:r>
    </w:p>
    <w:p w:rsidR="006C659C" w:rsidRPr="006C659C" w:rsidRDefault="006C659C" w:rsidP="006C659C">
      <w:pPr>
        <w:spacing w:line="240" w:lineRule="auto"/>
        <w:rPr>
          <w:sz w:val="24"/>
          <w:szCs w:val="24"/>
        </w:rPr>
      </w:pPr>
    </w:p>
    <w:p w:rsidR="006C659C" w:rsidRPr="006C659C" w:rsidRDefault="006C659C" w:rsidP="006C659C">
      <w:pPr>
        <w:spacing w:line="240" w:lineRule="auto"/>
        <w:rPr>
          <w:sz w:val="24"/>
          <w:szCs w:val="24"/>
        </w:rPr>
      </w:pPr>
      <w:r w:rsidRPr="006C659C">
        <w:rPr>
          <w:sz w:val="24"/>
          <w:szCs w:val="24"/>
        </w:rPr>
        <w:t xml:space="preserve">1.- En tu cuaderno de tecnología escribe como título “Bebedero para </w:t>
      </w:r>
      <w:r w:rsidRPr="006C659C">
        <w:rPr>
          <w:sz w:val="24"/>
          <w:szCs w:val="24"/>
        </w:rPr>
        <w:t>aves de</w:t>
      </w:r>
      <w:r w:rsidRPr="006C659C">
        <w:rPr>
          <w:sz w:val="24"/>
          <w:szCs w:val="24"/>
        </w:rPr>
        <w:t xml:space="preserve"> material reciclado”</w:t>
      </w:r>
    </w:p>
    <w:p w:rsidR="006C659C" w:rsidRPr="006C659C" w:rsidRDefault="006C659C" w:rsidP="006C659C">
      <w:pPr>
        <w:spacing w:line="240" w:lineRule="auto"/>
        <w:rPr>
          <w:sz w:val="24"/>
          <w:szCs w:val="24"/>
        </w:rPr>
      </w:pPr>
    </w:p>
    <w:p w:rsidR="006C659C" w:rsidRPr="006C659C" w:rsidRDefault="006C659C" w:rsidP="006C659C">
      <w:pPr>
        <w:spacing w:line="240" w:lineRule="auto"/>
        <w:rPr>
          <w:sz w:val="24"/>
          <w:szCs w:val="24"/>
        </w:rPr>
      </w:pPr>
      <w:r w:rsidRPr="006C659C">
        <w:rPr>
          <w:sz w:val="24"/>
          <w:szCs w:val="24"/>
        </w:rPr>
        <w:t>2.- Observa los vídeos y luego dibuja tu diseño pensando en los materiales que puedes tener en casa para decorar (reciclar)</w:t>
      </w:r>
    </w:p>
    <w:p w:rsidR="006C659C" w:rsidRPr="006C659C" w:rsidRDefault="006C659C" w:rsidP="006C659C">
      <w:pPr>
        <w:spacing w:line="240" w:lineRule="auto"/>
        <w:rPr>
          <w:sz w:val="24"/>
          <w:szCs w:val="24"/>
        </w:rPr>
      </w:pPr>
    </w:p>
    <w:p w:rsidR="006C659C" w:rsidRPr="006C659C" w:rsidRDefault="006C659C" w:rsidP="006C659C">
      <w:pPr>
        <w:spacing w:line="240" w:lineRule="auto"/>
        <w:rPr>
          <w:sz w:val="24"/>
          <w:szCs w:val="24"/>
        </w:rPr>
      </w:pPr>
      <w:r w:rsidRPr="006C659C">
        <w:rPr>
          <w:sz w:val="24"/>
          <w:szCs w:val="24"/>
        </w:rPr>
        <w:t xml:space="preserve">3.-  Escribe los materiales a utilizar: (uno de </w:t>
      </w:r>
      <w:r w:rsidRPr="006C659C">
        <w:rPr>
          <w:sz w:val="24"/>
          <w:szCs w:val="24"/>
        </w:rPr>
        <w:t>ellos será</w:t>
      </w:r>
      <w:r w:rsidRPr="006C659C">
        <w:rPr>
          <w:sz w:val="24"/>
          <w:szCs w:val="24"/>
        </w:rPr>
        <w:t xml:space="preserve"> una botella, </w:t>
      </w:r>
      <w:r w:rsidRPr="006C659C">
        <w:rPr>
          <w:sz w:val="24"/>
          <w:szCs w:val="24"/>
        </w:rPr>
        <w:t>tú</w:t>
      </w:r>
      <w:r w:rsidRPr="006C659C">
        <w:rPr>
          <w:sz w:val="24"/>
          <w:szCs w:val="24"/>
        </w:rPr>
        <w:t xml:space="preserve"> eliges la forma de lo que tengas en casa) </w:t>
      </w:r>
    </w:p>
    <w:p w:rsidR="006C659C" w:rsidRPr="006C659C" w:rsidRDefault="006C659C" w:rsidP="006C659C">
      <w:pPr>
        <w:spacing w:line="240" w:lineRule="auto"/>
        <w:rPr>
          <w:sz w:val="24"/>
          <w:szCs w:val="24"/>
        </w:rPr>
      </w:pPr>
    </w:p>
    <w:p w:rsidR="00BF3FDA" w:rsidRPr="00A33B1A" w:rsidRDefault="006C659C" w:rsidP="006C659C">
      <w:pPr>
        <w:spacing w:line="240" w:lineRule="auto"/>
        <w:rPr>
          <w:sz w:val="24"/>
          <w:szCs w:val="24"/>
        </w:rPr>
      </w:pPr>
      <w:r w:rsidRPr="006C659C">
        <w:rPr>
          <w:sz w:val="24"/>
          <w:szCs w:val="24"/>
        </w:rPr>
        <w:t>Recuerda utilizar colores en tu dibujo, ser explicito con el material que usaras para cada elemento</w:t>
      </w:r>
      <w:r w:rsidR="00D33640">
        <w:rPr>
          <w:sz w:val="24"/>
          <w:szCs w:val="24"/>
        </w:rPr>
        <w:t>.</w:t>
      </w:r>
    </w:p>
    <w:tbl>
      <w:tblPr>
        <w:tblpPr w:leftFromText="141" w:rightFromText="141" w:vertAnchor="text" w:horzAnchor="margin" w:tblpXSpec="right" w:tblpY="338"/>
        <w:tblW w:w="7137" w:type="dxa"/>
        <w:tblLayout w:type="fixed"/>
        <w:tblCellMar>
          <w:left w:w="46" w:type="dxa"/>
          <w:right w:w="46" w:type="dxa"/>
        </w:tblCellMar>
        <w:tblLook w:val="04A0" w:firstRow="1" w:lastRow="0" w:firstColumn="1" w:lastColumn="0" w:noHBand="0" w:noVBand="1"/>
      </w:tblPr>
      <w:tblGrid>
        <w:gridCol w:w="3210"/>
        <w:gridCol w:w="882"/>
        <w:gridCol w:w="687"/>
        <w:gridCol w:w="687"/>
        <w:gridCol w:w="785"/>
        <w:gridCol w:w="886"/>
      </w:tblGrid>
      <w:tr w:rsidR="00D33640" w:rsidRPr="00E0460E" w:rsidTr="00D33640">
        <w:trPr>
          <w:trHeight w:val="214"/>
        </w:trPr>
        <w:tc>
          <w:tcPr>
            <w:tcW w:w="3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4" w:space="0" w:color="auto"/>
            </w:tcBorders>
            <w:vAlign w:val="center"/>
          </w:tcPr>
          <w:p w:rsidR="00D33640" w:rsidRPr="00CD4FF3" w:rsidRDefault="00D33640" w:rsidP="00D33640">
            <w:pPr>
              <w:spacing w:after="0" w:line="12" w:lineRule="exact"/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es-ES_tradnl" w:eastAsia="es-ES"/>
              </w:rPr>
            </w:pPr>
          </w:p>
          <w:p w:rsidR="00D33640" w:rsidRPr="00CD4FF3" w:rsidRDefault="00D33640" w:rsidP="00D33640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val="es-ES_tradnl" w:eastAsia="es-ES"/>
              </w:rPr>
            </w:pPr>
            <w:r w:rsidRPr="00CD4FF3">
              <w:rPr>
                <w:rFonts w:eastAsia="Times New Roman" w:cs="Arial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Pr="00CD4FF3">
              <w:rPr>
                <w:rFonts w:eastAsia="Times New Roman" w:cs="Arial"/>
                <w:b/>
                <w:color w:val="000000"/>
                <w:sz w:val="18"/>
                <w:szCs w:val="18"/>
                <w:lang w:val="es-ES_tradnl" w:eastAsia="es-ES"/>
              </w:rPr>
              <w:instrText>ADVANCE \d4</w:instrText>
            </w:r>
            <w:r w:rsidRPr="00CD4FF3">
              <w:rPr>
                <w:rFonts w:eastAsia="Times New Roman" w:cs="Arial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</w:p>
          <w:p w:rsidR="00D33640" w:rsidRPr="00CD4FF3" w:rsidRDefault="00D33640" w:rsidP="00D33640">
            <w:pPr>
              <w:spacing w:after="0" w:line="12" w:lineRule="exact"/>
              <w:rPr>
                <w:rFonts w:eastAsia="Times New Roman" w:cs="Arial"/>
                <w:b/>
                <w:color w:val="000000"/>
                <w:sz w:val="18"/>
                <w:szCs w:val="18"/>
                <w:lang w:val="es-ES_tradnl" w:eastAsia="es-ES"/>
              </w:rPr>
            </w:pPr>
          </w:p>
          <w:p w:rsidR="00D33640" w:rsidRPr="00CD4FF3" w:rsidRDefault="00D33640" w:rsidP="00D33640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val="es-ES_tradnl" w:eastAsia="es-ES"/>
              </w:rPr>
            </w:pPr>
            <w:r w:rsidRPr="00CD4FF3">
              <w:rPr>
                <w:rFonts w:eastAsia="Times New Roman" w:cs="Arial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Pr="00CD4FF3">
              <w:rPr>
                <w:rFonts w:eastAsia="Times New Roman" w:cs="Arial"/>
                <w:b/>
                <w:color w:val="000000"/>
                <w:sz w:val="18"/>
                <w:szCs w:val="18"/>
                <w:lang w:eastAsia="es-ES"/>
              </w:rPr>
              <w:instrText>ADVANCE \d4</w:instrText>
            </w:r>
            <w:r w:rsidRPr="00CD4FF3">
              <w:rPr>
                <w:rFonts w:eastAsia="Times New Roman" w:cs="Arial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Pr="00CD4FF3">
              <w:rPr>
                <w:rFonts w:eastAsia="Times New Roman" w:cs="Arial"/>
                <w:b/>
                <w:color w:val="000000"/>
                <w:sz w:val="18"/>
                <w:szCs w:val="18"/>
                <w:lang w:eastAsia="es-ES"/>
              </w:rPr>
              <w:t>Criterios:</w:t>
            </w:r>
          </w:p>
        </w:tc>
        <w:tc>
          <w:tcPr>
            <w:tcW w:w="3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3640" w:rsidRPr="00CD4FF3" w:rsidRDefault="00D33640" w:rsidP="00D33640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val="es-ES_tradnl" w:eastAsia="es-ES"/>
              </w:rPr>
            </w:pPr>
            <w:r w:rsidRPr="00CD4FF3">
              <w:rPr>
                <w:rFonts w:eastAsia="Times New Roman" w:cs="Arial"/>
                <w:b/>
                <w:color w:val="000000"/>
                <w:sz w:val="18"/>
                <w:szCs w:val="18"/>
                <w:lang w:val="es-ES_tradnl" w:eastAsia="es-ES"/>
              </w:rPr>
              <w:t>Puntaje:</w:t>
            </w:r>
            <w:r>
              <w:rPr>
                <w:rFonts w:eastAsia="Times New Roman" w:cs="Arial"/>
                <w:b/>
                <w:color w:val="000000"/>
                <w:sz w:val="18"/>
                <w:szCs w:val="18"/>
                <w:lang w:val="es-ES_tradnl" w:eastAsia="es-ES"/>
              </w:rPr>
              <w:t xml:space="preserve"> 20 puntos.</w:t>
            </w:r>
          </w:p>
        </w:tc>
      </w:tr>
      <w:tr w:rsidR="00D33640" w:rsidRPr="00E0460E" w:rsidTr="00D33640">
        <w:trPr>
          <w:trHeight w:val="274"/>
        </w:trPr>
        <w:tc>
          <w:tcPr>
            <w:tcW w:w="32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4" w:space="0" w:color="auto"/>
            </w:tcBorders>
            <w:vAlign w:val="center"/>
            <w:hideMark/>
          </w:tcPr>
          <w:p w:rsidR="00D33640" w:rsidRPr="00CD4FF3" w:rsidRDefault="00D33640" w:rsidP="00D33640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D33640" w:rsidRPr="00CD4FF3" w:rsidRDefault="00D33640" w:rsidP="00D33640">
            <w:pPr>
              <w:spacing w:after="0" w:line="12" w:lineRule="exact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ES_tradnl" w:eastAsia="es-ES"/>
              </w:rPr>
            </w:pPr>
          </w:p>
          <w:p w:rsidR="00D33640" w:rsidRPr="00CD4FF3" w:rsidRDefault="00D33640" w:rsidP="00D33640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val="es-ES_tradnl" w:eastAsia="es-ES"/>
              </w:rPr>
            </w:pP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fldChar w:fldCharType="begin"/>
            </w:r>
            <w:r w:rsidRPr="00CD4FF3">
              <w:rPr>
                <w:rFonts w:eastAsia="Times New Roman" w:cs="Arial"/>
                <w:color w:val="000000"/>
                <w:sz w:val="18"/>
                <w:szCs w:val="18"/>
                <w:lang w:val="es-ES_tradnl" w:eastAsia="es-ES"/>
              </w:rPr>
              <w:instrText>ADVANCE \d4</w:instrText>
            </w: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fldChar w:fldCharType="end"/>
            </w:r>
            <w:r w:rsidRPr="00CD4FF3">
              <w:rPr>
                <w:rFonts w:eastAsia="Times New Roman" w:cs="Arial"/>
                <w:b/>
                <w:color w:val="000000"/>
                <w:sz w:val="18"/>
                <w:szCs w:val="18"/>
                <w:lang w:val="es-ES_tradnl" w:eastAsia="es-ES"/>
              </w:rPr>
              <w:t>5</w:t>
            </w:r>
          </w:p>
          <w:p w:rsidR="00D33640" w:rsidRPr="00CD4FF3" w:rsidRDefault="00D33640" w:rsidP="00D336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ES_tradnl" w:eastAsia="es-ES"/>
              </w:rPr>
            </w:pPr>
            <w:r w:rsidRPr="00CD4FF3">
              <w:rPr>
                <w:rFonts w:eastAsia="Times New Roman" w:cs="Arial"/>
                <w:color w:val="000000"/>
                <w:sz w:val="18"/>
                <w:szCs w:val="18"/>
                <w:lang w:val="es-ES_tradnl" w:eastAsia="es-ES"/>
              </w:rPr>
              <w:t>Excelente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D33640" w:rsidRPr="00CD4FF3" w:rsidRDefault="00D33640" w:rsidP="00D33640">
            <w:pPr>
              <w:spacing w:after="0" w:line="12" w:lineRule="exact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ES_tradnl" w:eastAsia="es-ES"/>
              </w:rPr>
            </w:pPr>
          </w:p>
          <w:p w:rsidR="00D33640" w:rsidRPr="00CD4FF3" w:rsidRDefault="00D33640" w:rsidP="00D33640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val="es-ES_tradnl" w:eastAsia="es-ES"/>
              </w:rPr>
            </w:pP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fldChar w:fldCharType="begin"/>
            </w:r>
            <w:r w:rsidRPr="00CD4FF3">
              <w:rPr>
                <w:rFonts w:eastAsia="Times New Roman" w:cs="Arial"/>
                <w:color w:val="000000"/>
                <w:sz w:val="18"/>
                <w:szCs w:val="18"/>
                <w:lang w:val="es-ES_tradnl" w:eastAsia="es-ES"/>
              </w:rPr>
              <w:instrText>ADVANCE \d4</w:instrText>
            </w: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fldChar w:fldCharType="end"/>
            </w:r>
            <w:r w:rsidRPr="00CD4FF3">
              <w:rPr>
                <w:rFonts w:eastAsia="Times New Roman" w:cs="Arial"/>
                <w:b/>
                <w:color w:val="000000"/>
                <w:sz w:val="18"/>
                <w:szCs w:val="18"/>
                <w:lang w:val="es-ES_tradnl" w:eastAsia="es-ES"/>
              </w:rPr>
              <w:t>4</w:t>
            </w:r>
          </w:p>
          <w:p w:rsidR="00D33640" w:rsidRPr="00CD4FF3" w:rsidRDefault="00D33640" w:rsidP="00D336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ES_tradnl" w:eastAsia="es-ES"/>
              </w:rPr>
            </w:pPr>
            <w:r w:rsidRPr="00CD4FF3">
              <w:rPr>
                <w:rFonts w:eastAsia="Times New Roman" w:cs="Arial"/>
                <w:sz w:val="18"/>
                <w:szCs w:val="18"/>
                <w:lang w:eastAsia="es-ES"/>
              </w:rPr>
              <w:t>Muy bueno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:rsidR="00D33640" w:rsidRPr="00CD4FF3" w:rsidRDefault="00D33640" w:rsidP="00D33640">
            <w:pPr>
              <w:spacing w:after="0" w:line="12" w:lineRule="exact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ES_tradnl" w:eastAsia="es-ES"/>
              </w:rPr>
            </w:pPr>
          </w:p>
          <w:p w:rsidR="00D33640" w:rsidRPr="00CD4FF3" w:rsidRDefault="00D33640" w:rsidP="00D33640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val="es-ES_tradnl" w:eastAsia="es-ES"/>
              </w:rPr>
            </w:pP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fldChar w:fldCharType="begin"/>
            </w:r>
            <w:r w:rsidRPr="00CD4FF3">
              <w:rPr>
                <w:rFonts w:eastAsia="Times New Roman" w:cs="Arial"/>
                <w:color w:val="000000"/>
                <w:sz w:val="18"/>
                <w:szCs w:val="18"/>
                <w:lang w:val="es-ES_tradnl" w:eastAsia="es-ES"/>
              </w:rPr>
              <w:instrText>ADVANCE \d4</w:instrText>
            </w: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fldChar w:fldCharType="end"/>
            </w:r>
            <w:r w:rsidRPr="00CD4FF3">
              <w:rPr>
                <w:rFonts w:eastAsia="Times New Roman" w:cs="Arial"/>
                <w:b/>
                <w:color w:val="000000"/>
                <w:sz w:val="18"/>
                <w:szCs w:val="18"/>
                <w:lang w:val="es-ES_tradnl" w:eastAsia="es-ES"/>
              </w:rPr>
              <w:t>3</w:t>
            </w:r>
          </w:p>
          <w:p w:rsidR="00D33640" w:rsidRPr="00CD4FF3" w:rsidRDefault="00D33640" w:rsidP="00D336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ES_tradnl" w:eastAsia="es-ES"/>
              </w:rPr>
            </w:pPr>
            <w:r w:rsidRPr="00CD4FF3">
              <w:rPr>
                <w:rFonts w:eastAsia="Times New Roman" w:cs="Arial"/>
                <w:sz w:val="18"/>
                <w:szCs w:val="18"/>
                <w:lang w:eastAsia="es-ES"/>
              </w:rPr>
              <w:t>Bueno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:rsidR="00D33640" w:rsidRPr="00CD4FF3" w:rsidRDefault="00D33640" w:rsidP="00D33640">
            <w:pPr>
              <w:spacing w:after="0" w:line="12" w:lineRule="exact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ES_tradnl" w:eastAsia="es-ES"/>
              </w:rPr>
            </w:pPr>
          </w:p>
          <w:p w:rsidR="00D33640" w:rsidRPr="00CD4FF3" w:rsidRDefault="00D33640" w:rsidP="00D33640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val="es-ES_tradnl" w:eastAsia="es-ES"/>
              </w:rPr>
            </w:pP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fldChar w:fldCharType="begin"/>
            </w:r>
            <w:r w:rsidRPr="00CD4FF3">
              <w:rPr>
                <w:rFonts w:eastAsia="Times New Roman" w:cs="Arial"/>
                <w:color w:val="000000"/>
                <w:sz w:val="18"/>
                <w:szCs w:val="18"/>
                <w:lang w:val="es-ES_tradnl" w:eastAsia="es-ES"/>
              </w:rPr>
              <w:instrText>ADVANCE \d4</w:instrText>
            </w: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fldChar w:fldCharType="end"/>
            </w:r>
            <w:r w:rsidRPr="00CD4FF3">
              <w:rPr>
                <w:rFonts w:eastAsia="Times New Roman" w:cs="Arial"/>
                <w:b/>
                <w:color w:val="000000"/>
                <w:sz w:val="18"/>
                <w:szCs w:val="18"/>
                <w:lang w:val="es-ES_tradnl" w:eastAsia="es-ES"/>
              </w:rPr>
              <w:t>2</w:t>
            </w:r>
          </w:p>
          <w:p w:rsidR="00D33640" w:rsidRPr="00CD4FF3" w:rsidRDefault="00D33640" w:rsidP="00D336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ES_tradnl" w:eastAsia="es-ES"/>
              </w:rPr>
            </w:pPr>
            <w:r w:rsidRPr="00CD4FF3">
              <w:rPr>
                <w:rFonts w:eastAsia="Times New Roman" w:cs="Arial"/>
                <w:color w:val="000000"/>
                <w:sz w:val="18"/>
                <w:szCs w:val="18"/>
                <w:lang w:val="es-ES_tradnl" w:eastAsia="es-ES"/>
              </w:rPr>
              <w:t>Regular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33640" w:rsidRPr="00CD4FF3" w:rsidRDefault="00D33640" w:rsidP="00D33640">
            <w:pPr>
              <w:spacing w:after="0" w:line="12" w:lineRule="exact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ES_tradnl" w:eastAsia="es-ES"/>
              </w:rPr>
            </w:pPr>
          </w:p>
          <w:p w:rsidR="00D33640" w:rsidRPr="00CD4FF3" w:rsidRDefault="00D33640" w:rsidP="00D33640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val="es-ES_tradnl" w:eastAsia="es-ES"/>
              </w:rPr>
            </w:pP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fldChar w:fldCharType="begin"/>
            </w:r>
            <w:r w:rsidRPr="00CD4FF3">
              <w:rPr>
                <w:rFonts w:eastAsia="Times New Roman" w:cs="Arial"/>
                <w:color w:val="000000"/>
                <w:sz w:val="18"/>
                <w:szCs w:val="18"/>
                <w:lang w:val="es-ES_tradnl" w:eastAsia="es-ES"/>
              </w:rPr>
              <w:instrText>ADVANCE \d4</w:instrText>
            </w: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fldChar w:fldCharType="end"/>
            </w:r>
            <w:r w:rsidRPr="00CD4FF3">
              <w:rPr>
                <w:rFonts w:eastAsia="Times New Roman" w:cs="Arial"/>
                <w:b/>
                <w:color w:val="000000"/>
                <w:sz w:val="18"/>
                <w:szCs w:val="18"/>
                <w:lang w:val="es-ES_tradnl" w:eastAsia="es-ES"/>
              </w:rPr>
              <w:t>1</w:t>
            </w:r>
          </w:p>
          <w:p w:rsidR="00D33640" w:rsidRPr="00CD4FF3" w:rsidRDefault="00D33640" w:rsidP="00D336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ES_tradnl" w:eastAsia="es-ES"/>
              </w:rPr>
            </w:pPr>
            <w:r w:rsidRPr="00CD4FF3">
              <w:rPr>
                <w:rFonts w:eastAsia="Times New Roman" w:cs="Arial"/>
                <w:color w:val="000000"/>
                <w:sz w:val="18"/>
                <w:szCs w:val="18"/>
                <w:lang w:val="es-ES_tradnl" w:eastAsia="es-ES"/>
              </w:rPr>
              <w:t>Deficiente</w:t>
            </w:r>
          </w:p>
        </w:tc>
      </w:tr>
      <w:tr w:rsidR="00D33640" w:rsidRPr="00E0460E" w:rsidTr="00D33640">
        <w:trPr>
          <w:trHeight w:val="769"/>
        </w:trPr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:rsidR="00D33640" w:rsidRPr="00D33640" w:rsidRDefault="00D33640" w:rsidP="00D3364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eastAsia="Times New Roman" w:cs="Arial"/>
                <w:b/>
                <w:color w:val="000000"/>
                <w:sz w:val="18"/>
                <w:szCs w:val="18"/>
                <w:lang w:val="es-ES_tradnl" w:eastAsia="es-ES"/>
              </w:rPr>
              <w:t xml:space="preserve">Dibuja y colorea </w:t>
            </w:r>
            <w:bookmarkStart w:id="0" w:name="_GoBack"/>
            <w:r w:rsidRPr="00D33640">
              <w:rPr>
                <w:rFonts w:eastAsia="Times New Roman" w:cs="Arial"/>
                <w:color w:val="000000"/>
                <w:sz w:val="18"/>
                <w:szCs w:val="18"/>
                <w:lang w:val="es-ES_tradnl" w:eastAsia="es-ES"/>
              </w:rPr>
              <w:t>tu diseño del bebedero.</w:t>
            </w:r>
            <w:bookmarkEnd w:id="0"/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:rsidR="00D33640" w:rsidRPr="00CD4FF3" w:rsidRDefault="00D33640" w:rsidP="00D33640">
            <w:pPr>
              <w:spacing w:after="0" w:line="12" w:lineRule="exac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  <w:p w:rsidR="00D33640" w:rsidRPr="00CD4FF3" w:rsidRDefault="00D33640" w:rsidP="00D336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fldChar w:fldCharType="begin"/>
            </w: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instrText>ADVANCE \d4</w:instrText>
            </w: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:rsidR="00D33640" w:rsidRPr="00CD4FF3" w:rsidRDefault="00D33640" w:rsidP="00D33640">
            <w:pPr>
              <w:spacing w:after="0" w:line="12" w:lineRule="exac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  <w:p w:rsidR="00D33640" w:rsidRPr="00CD4FF3" w:rsidRDefault="00D33640" w:rsidP="00D336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fldChar w:fldCharType="begin"/>
            </w: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instrText>ADVANCE \d4</w:instrText>
            </w: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:rsidR="00D33640" w:rsidRPr="00CD4FF3" w:rsidRDefault="00D33640" w:rsidP="00D33640">
            <w:pPr>
              <w:spacing w:after="0" w:line="12" w:lineRule="exac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  <w:p w:rsidR="00D33640" w:rsidRPr="00CD4FF3" w:rsidRDefault="00D33640" w:rsidP="00D336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fldChar w:fldCharType="begin"/>
            </w: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instrText>ADVANCE \d4</w:instrText>
            </w: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7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:rsidR="00D33640" w:rsidRPr="00CD4FF3" w:rsidRDefault="00D33640" w:rsidP="00D33640">
            <w:pPr>
              <w:spacing w:after="0" w:line="12" w:lineRule="exac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  <w:p w:rsidR="00D33640" w:rsidRPr="00CD4FF3" w:rsidRDefault="00D33640" w:rsidP="00D336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fldChar w:fldCharType="begin"/>
            </w: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instrText>ADVANCE \d4</w:instrText>
            </w: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33640" w:rsidRPr="00CD4FF3" w:rsidRDefault="00D33640" w:rsidP="00D33640">
            <w:pPr>
              <w:spacing w:after="0" w:line="12" w:lineRule="exac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  <w:p w:rsidR="00D33640" w:rsidRPr="00CD4FF3" w:rsidRDefault="00D33640" w:rsidP="00D336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fldChar w:fldCharType="begin"/>
            </w: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instrText>ADVANCE \d4</w:instrText>
            </w: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fldChar w:fldCharType="end"/>
            </w:r>
          </w:p>
        </w:tc>
      </w:tr>
      <w:tr w:rsidR="00D33640" w:rsidRPr="005004A5" w:rsidTr="00D33640">
        <w:trPr>
          <w:trHeight w:val="438"/>
        </w:trPr>
        <w:tc>
          <w:tcPr>
            <w:tcW w:w="3210" w:type="dxa"/>
            <w:tcBorders>
              <w:top w:val="single" w:sz="4" w:space="0" w:color="auto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D33640" w:rsidRPr="00CD4FF3" w:rsidRDefault="00D33640" w:rsidP="00D33640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val="es-ES_tradnl" w:eastAsia="es-ES"/>
              </w:rPr>
            </w:pPr>
            <w:r w:rsidRPr="00D33640">
              <w:rPr>
                <w:rFonts w:eastAsia="Times New Roman" w:cs="Arial"/>
                <w:b/>
                <w:color w:val="000000"/>
                <w:sz w:val="18"/>
                <w:szCs w:val="18"/>
                <w:lang w:val="es-ES_tradnl" w:eastAsia="es-ES"/>
              </w:rPr>
              <w:t>Escribe</w:t>
            </w:r>
            <w:r>
              <w:rPr>
                <w:rFonts w:eastAsia="Times New Roman" w:cs="Arial"/>
                <w:b/>
                <w:color w:val="000000"/>
                <w:sz w:val="18"/>
                <w:szCs w:val="18"/>
                <w:lang w:val="es-ES_tradnl" w:eastAsia="es-ES"/>
              </w:rPr>
              <w:t xml:space="preserve"> </w:t>
            </w:r>
            <w:r w:rsidRPr="00D33640">
              <w:rPr>
                <w:rFonts w:eastAsia="Times New Roman" w:cs="Arial"/>
                <w:color w:val="000000"/>
                <w:sz w:val="18"/>
                <w:szCs w:val="18"/>
                <w:lang w:val="es-ES_tradnl" w:eastAsia="es-ES"/>
              </w:rPr>
              <w:t>en la croquera  los materiales a utilizar.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D33640" w:rsidRPr="00CD4FF3" w:rsidRDefault="00D33640" w:rsidP="00D33640">
            <w:pPr>
              <w:spacing w:after="0" w:line="12" w:lineRule="exac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D33640" w:rsidRPr="00CD4FF3" w:rsidRDefault="00D33640" w:rsidP="00D33640">
            <w:pPr>
              <w:spacing w:after="0" w:line="12" w:lineRule="exac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D33640" w:rsidRPr="00CD4FF3" w:rsidRDefault="00D33640" w:rsidP="00D33640">
            <w:pPr>
              <w:spacing w:after="0" w:line="12" w:lineRule="exac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D33640" w:rsidRPr="00CD4FF3" w:rsidRDefault="00D33640" w:rsidP="00D33640">
            <w:pPr>
              <w:spacing w:after="0" w:line="12" w:lineRule="exac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FFFFFF"/>
              <w:right w:val="single" w:sz="4" w:space="0" w:color="auto"/>
            </w:tcBorders>
            <w:vAlign w:val="center"/>
          </w:tcPr>
          <w:p w:rsidR="00D33640" w:rsidRPr="00CD4FF3" w:rsidRDefault="00D33640" w:rsidP="00D33640">
            <w:pPr>
              <w:spacing w:after="0" w:line="12" w:lineRule="exac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D33640" w:rsidRPr="00E0460E" w:rsidTr="00D33640">
        <w:trPr>
          <w:trHeight w:val="558"/>
        </w:trPr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:rsidR="00D33640" w:rsidRPr="00CD4FF3" w:rsidRDefault="00D33640" w:rsidP="00D3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 w:eastAsia="es-ES"/>
              </w:rPr>
            </w:pPr>
            <w:r w:rsidRPr="00CD4FF3">
              <w:rPr>
                <w:rFonts w:eastAsia="Times New Roman" w:cs="Arial"/>
                <w:b/>
                <w:color w:val="000000"/>
                <w:sz w:val="18"/>
                <w:szCs w:val="18"/>
                <w:lang w:val="es-ES_tradnl" w:eastAsia="es-ES"/>
              </w:rPr>
              <w:t xml:space="preserve"> Creación</w:t>
            </w:r>
            <w:r w:rsidRPr="00CD4FF3">
              <w:rPr>
                <w:rFonts w:eastAsia="Times New Roman" w:cs="Arial"/>
                <w:color w:val="000000"/>
                <w:sz w:val="18"/>
                <w:szCs w:val="18"/>
                <w:lang w:val="es-ES_tradnl" w:eastAsia="es-ES"/>
              </w:rPr>
              <w:t xml:space="preserve"> propia, diseño innovador.</w:t>
            </w:r>
            <w:r w:rsidRPr="00CD4FF3">
              <w:rPr>
                <w:rFonts w:eastAsia="Times New Roman" w:cs="Arial"/>
                <w:color w:val="000000"/>
                <w:sz w:val="18"/>
                <w:szCs w:val="18"/>
                <w:lang w:val="es-ES_tradnl" w:eastAsia="es-ES"/>
              </w:rPr>
              <w:tab/>
            </w:r>
            <w:r w:rsidRPr="00CD4FF3">
              <w:rPr>
                <w:rFonts w:eastAsia="Times New Roman" w:cs="Arial"/>
                <w:color w:val="000000"/>
                <w:sz w:val="18"/>
                <w:szCs w:val="18"/>
                <w:lang w:val="es-ES_tradnl" w:eastAsia="es-ES"/>
              </w:rPr>
              <w:tab/>
            </w:r>
            <w:r w:rsidRPr="00CD4FF3">
              <w:rPr>
                <w:rFonts w:eastAsia="Times New Roman" w:cs="Arial"/>
                <w:color w:val="000000"/>
                <w:sz w:val="18"/>
                <w:szCs w:val="18"/>
                <w:lang w:val="es-ES_tradnl" w:eastAsia="es-ES"/>
              </w:rPr>
              <w:tab/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:rsidR="00D33640" w:rsidRPr="00CD4FF3" w:rsidRDefault="00D33640" w:rsidP="00D33640">
            <w:pPr>
              <w:spacing w:after="0" w:line="12" w:lineRule="exac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  <w:p w:rsidR="00D33640" w:rsidRPr="00CD4FF3" w:rsidRDefault="00D33640" w:rsidP="00D336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fldChar w:fldCharType="begin"/>
            </w: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instrText>ADVANCE \d4</w:instrText>
            </w: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:rsidR="00D33640" w:rsidRPr="00CD4FF3" w:rsidRDefault="00D33640" w:rsidP="00D33640">
            <w:pPr>
              <w:spacing w:after="0" w:line="12" w:lineRule="exac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  <w:p w:rsidR="00D33640" w:rsidRPr="00CD4FF3" w:rsidRDefault="00D33640" w:rsidP="00D336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fldChar w:fldCharType="begin"/>
            </w: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instrText>ADVANCE \d4</w:instrText>
            </w: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:rsidR="00D33640" w:rsidRPr="00CD4FF3" w:rsidRDefault="00D33640" w:rsidP="00D33640">
            <w:pPr>
              <w:spacing w:after="0" w:line="12" w:lineRule="exac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  <w:p w:rsidR="00D33640" w:rsidRPr="00CD4FF3" w:rsidRDefault="00D33640" w:rsidP="00D336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fldChar w:fldCharType="begin"/>
            </w: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instrText>ADVANCE \d4</w:instrText>
            </w: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:rsidR="00D33640" w:rsidRPr="00CD4FF3" w:rsidRDefault="00D33640" w:rsidP="00D33640">
            <w:pPr>
              <w:spacing w:after="0" w:line="12" w:lineRule="exac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  <w:p w:rsidR="00D33640" w:rsidRPr="00CD4FF3" w:rsidRDefault="00D33640" w:rsidP="00D336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fldChar w:fldCharType="begin"/>
            </w: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instrText>ADVANCE \d4</w:instrText>
            </w: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33640" w:rsidRPr="00CD4FF3" w:rsidRDefault="00D33640" w:rsidP="00D33640">
            <w:pPr>
              <w:spacing w:after="0" w:line="12" w:lineRule="exac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  <w:p w:rsidR="00D33640" w:rsidRPr="00CD4FF3" w:rsidRDefault="00D33640" w:rsidP="00D336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fldChar w:fldCharType="begin"/>
            </w: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instrText>ADVANCE \d4</w:instrText>
            </w: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fldChar w:fldCharType="end"/>
            </w:r>
          </w:p>
        </w:tc>
      </w:tr>
      <w:tr w:rsidR="00D33640" w:rsidRPr="005004A5" w:rsidTr="00D33640">
        <w:trPr>
          <w:trHeight w:val="303"/>
        </w:trPr>
        <w:tc>
          <w:tcPr>
            <w:tcW w:w="3210" w:type="dxa"/>
            <w:tcBorders>
              <w:top w:val="single" w:sz="4" w:space="0" w:color="auto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D33640" w:rsidRPr="00CD4FF3" w:rsidRDefault="00D33640" w:rsidP="00D33640">
            <w:pPr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val="es-ES" w:eastAsia="es-ES"/>
              </w:rPr>
            </w:pPr>
            <w:r w:rsidRPr="00CD4FF3">
              <w:rPr>
                <w:rFonts w:eastAsia="Times New Roman" w:cs="Arial"/>
                <w:b/>
                <w:sz w:val="18"/>
                <w:szCs w:val="18"/>
                <w:lang w:val="es-ES" w:eastAsia="es-ES"/>
              </w:rPr>
              <w:t xml:space="preserve">Presentación; </w:t>
            </w:r>
            <w:r w:rsidRPr="00CD4FF3">
              <w:rPr>
                <w:rFonts w:eastAsia="Times New Roman" w:cs="Arial"/>
                <w:sz w:val="18"/>
                <w:szCs w:val="18"/>
                <w:lang w:val="es-ES" w:eastAsia="es-ES"/>
              </w:rPr>
              <w:t>preocupación por trabajar bien las terminaciones y en forma limpia.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D33640" w:rsidRPr="00CD4FF3" w:rsidRDefault="00D33640" w:rsidP="00D336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D33640" w:rsidRPr="00CD4FF3" w:rsidRDefault="00D33640" w:rsidP="00D336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D33640" w:rsidRPr="00CD4FF3" w:rsidRDefault="00D33640" w:rsidP="00D336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D33640" w:rsidRPr="00CD4FF3" w:rsidRDefault="00D33640" w:rsidP="00D336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FFFFFF"/>
              <w:right w:val="single" w:sz="4" w:space="0" w:color="auto"/>
            </w:tcBorders>
            <w:vAlign w:val="center"/>
          </w:tcPr>
          <w:p w:rsidR="00D33640" w:rsidRPr="00CD4FF3" w:rsidRDefault="00D33640" w:rsidP="00D336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D33640" w:rsidRPr="00E0460E" w:rsidTr="00D33640">
        <w:trPr>
          <w:trHeight w:hRule="exact" w:val="397"/>
        </w:trPr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vAlign w:val="center"/>
          </w:tcPr>
          <w:p w:rsidR="00D33640" w:rsidRPr="00CD4FF3" w:rsidRDefault="00D33640" w:rsidP="00D33640">
            <w:pPr>
              <w:spacing w:after="0" w:line="12" w:lineRule="exac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  <w:p w:rsidR="00D33640" w:rsidRPr="00CD4FF3" w:rsidRDefault="00D33640" w:rsidP="00D33640">
            <w:pPr>
              <w:spacing w:after="12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fldChar w:fldCharType="begin"/>
            </w: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instrText>ADVANCE \d4</w:instrText>
            </w: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fldChar w:fldCharType="end"/>
            </w:r>
            <w:r w:rsidRPr="00CD4FF3">
              <w:rPr>
                <w:rFonts w:eastAsia="Times New Roman" w:cs="Arial"/>
                <w:b/>
                <w:color w:val="000000"/>
                <w:sz w:val="18"/>
                <w:szCs w:val="18"/>
                <w:lang w:val="es-ES_tradnl" w:eastAsia="es-ES"/>
              </w:rPr>
              <w:t>TOTAL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vAlign w:val="center"/>
          </w:tcPr>
          <w:p w:rsidR="00D33640" w:rsidRPr="00CD4FF3" w:rsidRDefault="00D33640" w:rsidP="00D33640">
            <w:pPr>
              <w:spacing w:after="0" w:line="12" w:lineRule="exac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  <w:p w:rsidR="00D33640" w:rsidRPr="00CD4FF3" w:rsidRDefault="00D33640" w:rsidP="00D33640">
            <w:pPr>
              <w:spacing w:after="12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fldChar w:fldCharType="begin"/>
            </w: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instrText>ADVANCE \d4</w:instrText>
            </w: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fldChar w:fldCharType="end"/>
            </w:r>
            <w:r w:rsidRPr="00CD4FF3">
              <w:rPr>
                <w:rFonts w:eastAsia="Times New Roman" w:cs="Arial"/>
                <w:color w:val="000000"/>
                <w:sz w:val="44"/>
                <w:szCs w:val="44"/>
                <w:lang w:eastAsia="es-ES"/>
              </w:rPr>
              <w:t xml:space="preserve">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vAlign w:val="center"/>
          </w:tcPr>
          <w:p w:rsidR="00D33640" w:rsidRPr="00CD4FF3" w:rsidRDefault="00D33640" w:rsidP="00D33640">
            <w:pPr>
              <w:spacing w:after="0" w:line="12" w:lineRule="exac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  <w:p w:rsidR="00D33640" w:rsidRPr="00CD4FF3" w:rsidRDefault="00D33640" w:rsidP="00D33640">
            <w:pPr>
              <w:spacing w:after="12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fldChar w:fldCharType="begin"/>
            </w: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instrText>ADVANCE \d4</w:instrText>
            </w: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vAlign w:val="center"/>
          </w:tcPr>
          <w:p w:rsidR="00D33640" w:rsidRPr="00CD4FF3" w:rsidRDefault="00D33640" w:rsidP="00D33640">
            <w:pPr>
              <w:spacing w:after="0" w:line="12" w:lineRule="exac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  <w:p w:rsidR="00D33640" w:rsidRPr="00CD4FF3" w:rsidRDefault="00D33640" w:rsidP="00D33640">
            <w:pPr>
              <w:spacing w:after="12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fldChar w:fldCharType="begin"/>
            </w: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instrText>ADVANCE \d4</w:instrText>
            </w: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vAlign w:val="center"/>
          </w:tcPr>
          <w:p w:rsidR="00D33640" w:rsidRPr="00CD4FF3" w:rsidRDefault="00D33640" w:rsidP="00D33640">
            <w:pPr>
              <w:spacing w:after="0" w:line="12" w:lineRule="exac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  <w:p w:rsidR="00D33640" w:rsidRPr="00CD4FF3" w:rsidRDefault="00D33640" w:rsidP="00D33640">
            <w:pPr>
              <w:spacing w:after="12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fldChar w:fldCharType="begin"/>
            </w: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instrText>ADVANCE \d4</w:instrText>
            </w: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33640" w:rsidRPr="00CD4FF3" w:rsidRDefault="00D33640" w:rsidP="00D33640">
            <w:pPr>
              <w:spacing w:after="0" w:line="12" w:lineRule="exac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</w:p>
          <w:p w:rsidR="00D33640" w:rsidRPr="00CD4FF3" w:rsidRDefault="00D33640" w:rsidP="00D33640">
            <w:pPr>
              <w:spacing w:after="12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fldChar w:fldCharType="begin"/>
            </w: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instrText>ADVANCE \d4</w:instrText>
            </w:r>
            <w:r w:rsidRPr="00CD4FF3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fldChar w:fldCharType="end"/>
            </w:r>
          </w:p>
        </w:tc>
      </w:tr>
    </w:tbl>
    <w:p w:rsidR="00D33640" w:rsidRPr="005058B5" w:rsidRDefault="006C659C" w:rsidP="00A33B1A">
      <w:r>
        <w:rPr>
          <w:noProof/>
          <w:lang w:eastAsia="es-CL"/>
        </w:rPr>
        <w:drawing>
          <wp:inline distT="0" distB="0" distL="0" distR="0" wp14:anchorId="0857AEB0" wp14:editId="438A8B7E">
            <wp:extent cx="1990725" cy="1990725"/>
            <wp:effectExtent l="0" t="0" r="9525" b="9525"/>
            <wp:docPr id="1" name="Imagen 1" descr="Bebedero Colibri Picaflor 4 Flores C/techo Anti Hormigas - $ 330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bedero Colibri Picaflor 4 Flores C/techo Anti Hormigas - $ 330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E7E" w:rsidRPr="005058B5" w:rsidRDefault="00414E7E" w:rsidP="00A33B1A"/>
    <w:sectPr w:rsidR="00414E7E" w:rsidRPr="005058B5" w:rsidSect="00246081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C30D14"/>
    <w:multiLevelType w:val="hybridMultilevel"/>
    <w:tmpl w:val="D058645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1A5F8A"/>
    <w:rsid w:val="00202642"/>
    <w:rsid w:val="00246081"/>
    <w:rsid w:val="00365414"/>
    <w:rsid w:val="00414E7E"/>
    <w:rsid w:val="004A52AA"/>
    <w:rsid w:val="004F34A7"/>
    <w:rsid w:val="005058B5"/>
    <w:rsid w:val="005508CA"/>
    <w:rsid w:val="005F392F"/>
    <w:rsid w:val="00675325"/>
    <w:rsid w:val="006C659C"/>
    <w:rsid w:val="006F466F"/>
    <w:rsid w:val="007F1EBA"/>
    <w:rsid w:val="0080616C"/>
    <w:rsid w:val="00820EC9"/>
    <w:rsid w:val="008E715F"/>
    <w:rsid w:val="008F2C69"/>
    <w:rsid w:val="00A22F84"/>
    <w:rsid w:val="00A33B1A"/>
    <w:rsid w:val="00B05D8F"/>
    <w:rsid w:val="00B74DA4"/>
    <w:rsid w:val="00BF3FDA"/>
    <w:rsid w:val="00CB5CA2"/>
    <w:rsid w:val="00CD4FF3"/>
    <w:rsid w:val="00D31C99"/>
    <w:rsid w:val="00D33640"/>
    <w:rsid w:val="00DC479A"/>
    <w:rsid w:val="00F2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8B54E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E715F"/>
    <w:pPr>
      <w:spacing w:after="200" w:line="276" w:lineRule="auto"/>
      <w:ind w:left="720"/>
      <w:contextualSpacing/>
    </w:pPr>
    <w:rPr>
      <w:rFonts w:eastAsiaTheme="minorEastAsia"/>
      <w:lang w:eastAsia="es-CL"/>
    </w:rPr>
  </w:style>
  <w:style w:type="character" w:styleId="Hipervnculo">
    <w:name w:val="Hyperlink"/>
    <w:basedOn w:val="Fuentedeprrafopredeter"/>
    <w:uiPriority w:val="99"/>
    <w:unhideWhenUsed/>
    <w:rsid w:val="00A22F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2&amp;v=r7Jj-uRE2W8&amp;feature=emb_tit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0Py_i_Ge31E&amp;feature=emb_titl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PC</cp:lastModifiedBy>
  <cp:revision>2</cp:revision>
  <dcterms:created xsi:type="dcterms:W3CDTF">2020-05-12T20:00:00Z</dcterms:created>
  <dcterms:modified xsi:type="dcterms:W3CDTF">2020-05-12T20:00:00Z</dcterms:modified>
</cp:coreProperties>
</file>