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56" w:rsidRDefault="00017A56" w:rsidP="00017A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GUÍA DE TRABAJO N° </w:t>
      </w:r>
      <w:r>
        <w:rPr>
          <w:b/>
          <w:sz w:val="24"/>
          <w:szCs w:val="24"/>
        </w:rPr>
        <w:t>5</w:t>
      </w:r>
    </w:p>
    <w:p w:rsidR="00017A56" w:rsidRDefault="00017A56" w:rsidP="00017A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EDUCACIÓN TECNOLÓGICAL. SEXTO BÁSICO.</w:t>
      </w:r>
    </w:p>
    <w:tbl>
      <w:tblPr>
        <w:tblStyle w:val="Tablaconcuadrcula"/>
        <w:tblpPr w:leftFromText="141" w:rightFromText="141" w:vertAnchor="text" w:horzAnchor="margin" w:tblpXSpec="center" w:tblpY="-43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017A56" w:rsidTr="00017A56">
        <w:trPr>
          <w:trHeight w:val="295"/>
        </w:trPr>
        <w:tc>
          <w:tcPr>
            <w:tcW w:w="3544" w:type="dxa"/>
          </w:tcPr>
          <w:p w:rsidR="00017A56" w:rsidRPr="00B74DA4" w:rsidRDefault="00017A56" w:rsidP="00017A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017A56" w:rsidRDefault="00017A56" w:rsidP="00017A56">
            <w:r>
              <w:t xml:space="preserve">Conocer la importancia de las necesidades humanas y su clasificación. </w:t>
            </w:r>
          </w:p>
        </w:tc>
      </w:tr>
      <w:tr w:rsidR="00017A56" w:rsidTr="00017A56">
        <w:trPr>
          <w:trHeight w:val="279"/>
        </w:trPr>
        <w:tc>
          <w:tcPr>
            <w:tcW w:w="3544" w:type="dxa"/>
          </w:tcPr>
          <w:p w:rsidR="00017A56" w:rsidRPr="00B74DA4" w:rsidRDefault="00017A56" w:rsidP="00017A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17A56" w:rsidRPr="00DE70B8" w:rsidRDefault="00017A56" w:rsidP="00017A56">
            <w:pPr>
              <w:rPr>
                <w:b/>
              </w:rPr>
            </w:pPr>
            <w:r w:rsidRPr="00DE70B8">
              <w:rPr>
                <w:b/>
              </w:rPr>
              <w:t xml:space="preserve">RECUERDA QUE TENDRAS </w:t>
            </w:r>
            <w:r>
              <w:rPr>
                <w:b/>
              </w:rPr>
              <w:t xml:space="preserve">DEL </w:t>
            </w:r>
            <w:r>
              <w:rPr>
                <w:b/>
              </w:rPr>
              <w:t>18</w:t>
            </w:r>
            <w:r>
              <w:rPr>
                <w:b/>
              </w:rPr>
              <w:t xml:space="preserve"> AL </w:t>
            </w:r>
            <w:r>
              <w:rPr>
                <w:b/>
              </w:rPr>
              <w:t>29</w:t>
            </w:r>
            <w:r>
              <w:rPr>
                <w:b/>
              </w:rPr>
              <w:t xml:space="preserve"> DE MAYO, PARA RELIZAR LA GUÍA. </w:t>
            </w:r>
          </w:p>
        </w:tc>
      </w:tr>
      <w:tr w:rsidR="00017A56" w:rsidTr="00017A56">
        <w:trPr>
          <w:trHeight w:val="295"/>
        </w:trPr>
        <w:tc>
          <w:tcPr>
            <w:tcW w:w="3544" w:type="dxa"/>
          </w:tcPr>
          <w:p w:rsidR="00017A56" w:rsidRPr="00B74DA4" w:rsidRDefault="00017A56" w:rsidP="00017A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017A56" w:rsidRDefault="00A72013" w:rsidP="00017A56">
            <w:r>
              <w:t xml:space="preserve">A través del texto dado, los alumnos podrán clasificar las necesidades humanas y la importancia en la economía. </w:t>
            </w:r>
          </w:p>
        </w:tc>
      </w:tr>
      <w:tr w:rsidR="00017A56" w:rsidTr="00017A56">
        <w:trPr>
          <w:trHeight w:val="279"/>
        </w:trPr>
        <w:tc>
          <w:tcPr>
            <w:tcW w:w="3544" w:type="dxa"/>
          </w:tcPr>
          <w:p w:rsidR="00017A56" w:rsidRPr="00B74DA4" w:rsidRDefault="00017A56" w:rsidP="00017A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017A56" w:rsidRDefault="00017A56" w:rsidP="00017A56">
            <w:r>
              <w:t xml:space="preserve">20%          </w:t>
            </w:r>
            <w:r w:rsidRPr="0080616C">
              <w:rPr>
                <w:b/>
              </w:rPr>
              <w:t xml:space="preserve">PUNTAJE TOTAL: </w:t>
            </w:r>
            <w:r>
              <w:rPr>
                <w:b/>
              </w:rPr>
              <w:t xml:space="preserve">26 </w:t>
            </w:r>
            <w:r w:rsidRPr="0080616C">
              <w:rPr>
                <w:b/>
              </w:rPr>
              <w:t>PUNTOS.</w:t>
            </w:r>
          </w:p>
        </w:tc>
      </w:tr>
      <w:tr w:rsidR="00017A56" w:rsidTr="00017A56">
        <w:trPr>
          <w:trHeight w:val="279"/>
        </w:trPr>
        <w:tc>
          <w:tcPr>
            <w:tcW w:w="3544" w:type="dxa"/>
          </w:tcPr>
          <w:p w:rsidR="00017A56" w:rsidRDefault="00017A56" w:rsidP="00017A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017A56" w:rsidRPr="004A52AA" w:rsidRDefault="00017A56" w:rsidP="00017A56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A72013" w:rsidRDefault="00017A56" w:rsidP="00A72013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LAS </w:t>
      </w:r>
      <w:r w:rsidR="00DE30C2" w:rsidRPr="00DE30C2">
        <w:rPr>
          <w:rFonts w:ascii="Arial" w:hAnsi="Arial" w:cs="Arial"/>
          <w:b/>
          <w:sz w:val="18"/>
          <w:szCs w:val="18"/>
          <w:u w:val="single"/>
        </w:rPr>
        <w:t>NECESIDADES:</w:t>
      </w:r>
    </w:p>
    <w:p w:rsidR="005C069B" w:rsidRPr="00A72013" w:rsidRDefault="005C069B" w:rsidP="00A72013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E30C2">
        <w:rPr>
          <w:rFonts w:ascii="Arial" w:hAnsi="Arial" w:cs="Arial"/>
          <w:sz w:val="18"/>
          <w:szCs w:val="18"/>
        </w:rPr>
        <w:t>¿Qué es una NECESIDAD HUMANA? Es la sensación de carencia de algo y que está unida al deseo de satisfacerla Fases para satisfacer una necesidad La sensación o apetencia En el ejemplo: la sed El deseo En el ejemplo: tomar agua o quizá gaseosa u otro líquido El esfuerzo En el ejemplo: corriendo o quizá caminando La satisfacción En el ejemplo: aplacar la sed.</w:t>
      </w:r>
    </w:p>
    <w:p w:rsidR="005C069B" w:rsidRPr="00017A56" w:rsidRDefault="005C069B" w:rsidP="006E14F0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17A56">
        <w:rPr>
          <w:rFonts w:ascii="Arial" w:hAnsi="Arial" w:cs="Arial"/>
          <w:b/>
          <w:sz w:val="18"/>
          <w:szCs w:val="18"/>
          <w:u w:val="single"/>
        </w:rPr>
        <w:t>CLASIFICACIÓN DE LAS NECESIDADES HUMANAS</w:t>
      </w:r>
    </w:p>
    <w:p w:rsidR="005C069B" w:rsidRPr="00DE30C2" w:rsidRDefault="005C069B" w:rsidP="006E14F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DE30C2">
        <w:rPr>
          <w:rFonts w:ascii="Arial" w:hAnsi="Arial" w:cs="Arial"/>
          <w:b/>
          <w:sz w:val="18"/>
          <w:szCs w:val="18"/>
        </w:rPr>
        <w:t xml:space="preserve"> </w:t>
      </w:r>
      <w:r w:rsidRPr="00DE30C2">
        <w:rPr>
          <w:rFonts w:ascii="Arial" w:hAnsi="Arial" w:cs="Arial"/>
          <w:b/>
          <w:sz w:val="18"/>
          <w:szCs w:val="18"/>
          <w:u w:val="single"/>
        </w:rPr>
        <w:t xml:space="preserve">Por su importancia o </w:t>
      </w:r>
      <w:r w:rsidR="00017A56" w:rsidRPr="00DE30C2">
        <w:rPr>
          <w:rFonts w:ascii="Arial" w:hAnsi="Arial" w:cs="Arial"/>
          <w:b/>
          <w:sz w:val="18"/>
          <w:szCs w:val="18"/>
          <w:u w:val="single"/>
        </w:rPr>
        <w:t>naturaleza:</w:t>
      </w:r>
      <w:r w:rsidRPr="00DE30C2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C069B" w:rsidRPr="00DE30C2" w:rsidRDefault="005C069B" w:rsidP="005C069B">
      <w:p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b/>
          <w:sz w:val="18"/>
          <w:szCs w:val="18"/>
        </w:rPr>
        <w:t>PRIMARIAS</w:t>
      </w:r>
      <w:r w:rsidRPr="00DE30C2">
        <w:rPr>
          <w:rFonts w:ascii="Arial" w:hAnsi="Arial" w:cs="Arial"/>
          <w:sz w:val="18"/>
          <w:szCs w:val="18"/>
        </w:rPr>
        <w:t xml:space="preserve">: Son aquellas necesidades cuya satisfacción depende nuestra vida. Ej. Alimentarse, beber agua, respirar, abrigo, vivienda, etc. </w:t>
      </w:r>
    </w:p>
    <w:p w:rsidR="005C069B" w:rsidRPr="00DE30C2" w:rsidRDefault="005C069B" w:rsidP="005C069B">
      <w:p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b/>
          <w:sz w:val="18"/>
          <w:szCs w:val="18"/>
        </w:rPr>
        <w:t>SECUNDARIAS</w:t>
      </w:r>
      <w:r w:rsidRPr="00DE30C2">
        <w:rPr>
          <w:rFonts w:ascii="Arial" w:hAnsi="Arial" w:cs="Arial"/>
          <w:sz w:val="18"/>
          <w:szCs w:val="18"/>
        </w:rPr>
        <w:t xml:space="preserve">: Son aquellas necesidades cuya satisfacción aumenta el bienestar de la persona. Ej. Divertirse, ver Tv, escuchar música estudiar, bailar, etc. </w:t>
      </w:r>
    </w:p>
    <w:p w:rsidR="005C069B" w:rsidRPr="00DE30C2" w:rsidRDefault="005C069B" w:rsidP="00DE30C2">
      <w:p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b/>
          <w:sz w:val="18"/>
          <w:szCs w:val="18"/>
        </w:rPr>
        <w:t>SUPÉRFLUAS O TERCIARIAS</w:t>
      </w:r>
      <w:r w:rsidRPr="00DE30C2">
        <w:rPr>
          <w:rFonts w:ascii="Arial" w:hAnsi="Arial" w:cs="Arial"/>
          <w:sz w:val="18"/>
          <w:szCs w:val="18"/>
        </w:rPr>
        <w:t>: Son aquellas necesidades que satisfacen la vanidad de algunas personas. Ej. Usar joyas de oro, pieles valiosas, autos de lujo, etc.</w:t>
      </w:r>
    </w:p>
    <w:p w:rsidR="005C069B" w:rsidRPr="00DE30C2" w:rsidRDefault="005C069B" w:rsidP="005C069B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E30C2">
        <w:rPr>
          <w:rFonts w:ascii="Arial" w:hAnsi="Arial" w:cs="Arial"/>
          <w:b/>
          <w:sz w:val="18"/>
          <w:szCs w:val="18"/>
          <w:u w:val="single"/>
        </w:rPr>
        <w:t>POR SU PROCEDENCIA</w:t>
      </w:r>
    </w:p>
    <w:p w:rsidR="005C069B" w:rsidRPr="00DE30C2" w:rsidRDefault="005C069B" w:rsidP="00017A56">
      <w:pPr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b/>
          <w:sz w:val="18"/>
          <w:szCs w:val="18"/>
        </w:rPr>
        <w:t xml:space="preserve">De la PERSONA: </w:t>
      </w:r>
      <w:r w:rsidRPr="00DE30C2">
        <w:rPr>
          <w:rFonts w:ascii="Arial" w:hAnsi="Arial" w:cs="Arial"/>
          <w:sz w:val="18"/>
          <w:szCs w:val="18"/>
        </w:rPr>
        <w:t xml:space="preserve">Son aquellas necesidades propias de la persona. Pueden ser NATURALES (Alimentarse, beber agua, abrigarse, etc.); y SOCIALES (usar reloj o corbata, vestir a la moda, etc. </w:t>
      </w:r>
    </w:p>
    <w:p w:rsidR="005C069B" w:rsidRPr="00DE30C2" w:rsidRDefault="005C069B" w:rsidP="00017A56">
      <w:pPr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b/>
          <w:sz w:val="18"/>
          <w:szCs w:val="18"/>
        </w:rPr>
        <w:t>De la SOCIEDAD</w:t>
      </w:r>
      <w:r w:rsidRPr="00DE30C2">
        <w:rPr>
          <w:rFonts w:ascii="Arial" w:hAnsi="Arial" w:cs="Arial"/>
          <w:sz w:val="18"/>
          <w:szCs w:val="18"/>
        </w:rPr>
        <w:t>: Son aquellas necesidades que parten de la persona y pasan a ser de toda la sociedad. Ej. El transporte público, la seguridad, el orden público, etc.</w:t>
      </w:r>
    </w:p>
    <w:p w:rsidR="005C069B" w:rsidRPr="00DE30C2" w:rsidRDefault="005C069B" w:rsidP="006E14F0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E30C2">
        <w:rPr>
          <w:rFonts w:ascii="Arial" w:hAnsi="Arial" w:cs="Arial"/>
          <w:b/>
          <w:sz w:val="18"/>
          <w:szCs w:val="18"/>
          <w:u w:val="single"/>
        </w:rPr>
        <w:t xml:space="preserve">POR SU IMPORTANCIA ECONÓMICA </w:t>
      </w:r>
    </w:p>
    <w:p w:rsidR="005C069B" w:rsidRPr="00DE30C2" w:rsidRDefault="005C069B" w:rsidP="005C069B">
      <w:p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b/>
          <w:sz w:val="18"/>
          <w:szCs w:val="18"/>
        </w:rPr>
        <w:t>ECONÓMICAS</w:t>
      </w:r>
      <w:r w:rsidRPr="00DE30C2">
        <w:rPr>
          <w:rFonts w:ascii="Arial" w:hAnsi="Arial" w:cs="Arial"/>
          <w:sz w:val="18"/>
          <w:szCs w:val="18"/>
        </w:rPr>
        <w:t xml:space="preserve">: Son aquellas necesidades cuya satisfacción requiere el uso de recursos escasos y la realización de alguna actividad. Ej. Comer, llevar celular, el transporte público, etc. </w:t>
      </w:r>
    </w:p>
    <w:p w:rsidR="005C069B" w:rsidRPr="00DE30C2" w:rsidRDefault="005C069B" w:rsidP="00017A56">
      <w:p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b/>
          <w:sz w:val="18"/>
          <w:szCs w:val="18"/>
        </w:rPr>
        <w:t>De la SOCIEDAD</w:t>
      </w:r>
      <w:r w:rsidRPr="00DE30C2">
        <w:rPr>
          <w:rFonts w:ascii="Arial" w:hAnsi="Arial" w:cs="Arial"/>
          <w:sz w:val="18"/>
          <w:szCs w:val="18"/>
        </w:rPr>
        <w:t>: Son aquellas necesidades cuya satisfacción no requiere hacer ninguna actividad económica. Ej. Respirar.</w:t>
      </w:r>
    </w:p>
    <w:p w:rsidR="005C069B" w:rsidRPr="00DE30C2" w:rsidRDefault="005C069B" w:rsidP="00DE30C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E30C2">
        <w:rPr>
          <w:rFonts w:ascii="Arial" w:hAnsi="Arial" w:cs="Arial"/>
          <w:b/>
          <w:sz w:val="18"/>
          <w:szCs w:val="18"/>
          <w:u w:val="single"/>
        </w:rPr>
        <w:t xml:space="preserve">Responde las siguientes </w:t>
      </w:r>
      <w:r w:rsidR="00017A56" w:rsidRPr="00DE30C2">
        <w:rPr>
          <w:rFonts w:ascii="Arial" w:hAnsi="Arial" w:cs="Arial"/>
          <w:b/>
          <w:sz w:val="18"/>
          <w:szCs w:val="18"/>
          <w:u w:val="single"/>
        </w:rPr>
        <w:t>preguntas:</w:t>
      </w:r>
    </w:p>
    <w:p w:rsidR="00017A56" w:rsidRDefault="005C069B" w:rsidP="00017A5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¿Cómo defines a las necesidades humanas? </w:t>
      </w:r>
    </w:p>
    <w:p w:rsidR="00017A56" w:rsidRPr="00DE30C2" w:rsidRDefault="00017A56" w:rsidP="00017A56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_____________________________________________________________________ _____________________________________________________________________ _____________________________________________________________________ </w:t>
      </w:r>
    </w:p>
    <w:p w:rsidR="00017A56" w:rsidRDefault="00017A56" w:rsidP="00017A56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673973" w:rsidRPr="00DE30C2" w:rsidRDefault="005C069B" w:rsidP="006739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¿Cuál es el proceso de la satisfacción de una necesidad? </w:t>
      </w:r>
    </w:p>
    <w:p w:rsidR="00673973" w:rsidRPr="00DE30C2" w:rsidRDefault="00673973" w:rsidP="00673973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_____________________________________________________________________ _____________________________________________________________________ _____________________________________________________________________ </w:t>
      </w:r>
    </w:p>
    <w:p w:rsidR="00673973" w:rsidRPr="00DE30C2" w:rsidRDefault="005C069B" w:rsidP="006739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>¿Cómo se clasifican las necesidades? Proponga nuevos ejemplo</w:t>
      </w:r>
      <w:r w:rsidR="00673973" w:rsidRPr="00DE30C2">
        <w:rPr>
          <w:rFonts w:ascii="Arial" w:hAnsi="Arial" w:cs="Arial"/>
          <w:sz w:val="18"/>
          <w:szCs w:val="18"/>
        </w:rPr>
        <w:t>s</w:t>
      </w:r>
    </w:p>
    <w:p w:rsidR="00673973" w:rsidRPr="00DE30C2" w:rsidRDefault="00673973" w:rsidP="00673973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_____________________________________________________________________ _____________________________________________________________________ _____________________________________________________________________ </w:t>
      </w:r>
    </w:p>
    <w:p w:rsidR="00673973" w:rsidRPr="00DE30C2" w:rsidRDefault="005C069B" w:rsidP="006739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¿Qué diferencia existe entre necesidades materiales y necesidades espirituales? </w:t>
      </w:r>
    </w:p>
    <w:p w:rsidR="00673973" w:rsidRPr="00DE30C2" w:rsidRDefault="00673973" w:rsidP="00673973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_____________________________________________________________________ _____________________________________________________________________ _____________________________________________________________________ </w:t>
      </w:r>
    </w:p>
    <w:p w:rsidR="00673973" w:rsidRPr="00DE30C2" w:rsidRDefault="005C069B" w:rsidP="006739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 xml:space="preserve">De ejemplos de cada una de las características de las necesidades humanas. </w:t>
      </w:r>
    </w:p>
    <w:p w:rsidR="00673973" w:rsidRPr="00DE30C2" w:rsidRDefault="00673973" w:rsidP="00673973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>_____________________________________________________________________ _____________________________________________________________________ ___________________________________________</w:t>
      </w:r>
      <w:r w:rsidR="00A72013">
        <w:rPr>
          <w:rFonts w:ascii="Arial" w:hAnsi="Arial" w:cs="Arial"/>
          <w:sz w:val="18"/>
          <w:szCs w:val="18"/>
        </w:rPr>
        <w:t xml:space="preserve">__________________________ </w:t>
      </w:r>
      <w:bookmarkStart w:id="0" w:name="_GoBack"/>
      <w:bookmarkEnd w:id="0"/>
    </w:p>
    <w:p w:rsidR="005C069B" w:rsidRPr="00DE30C2" w:rsidRDefault="005C069B" w:rsidP="006739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>¿Por qué es importante satisfacer nuestras necesidades?</w:t>
      </w:r>
    </w:p>
    <w:p w:rsidR="00673973" w:rsidRPr="00DE30C2" w:rsidRDefault="00673973" w:rsidP="00673973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DE30C2">
        <w:rPr>
          <w:rFonts w:ascii="Arial" w:hAnsi="Arial" w:cs="Arial"/>
          <w:sz w:val="18"/>
          <w:szCs w:val="18"/>
        </w:rPr>
        <w:t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</w:t>
      </w:r>
    </w:p>
    <w:sectPr w:rsidR="00673973" w:rsidRPr="00DE30C2" w:rsidSect="00017A56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69" w:rsidRDefault="00EA2069" w:rsidP="006E14F0">
      <w:pPr>
        <w:spacing w:after="0" w:line="240" w:lineRule="auto"/>
      </w:pPr>
      <w:r>
        <w:separator/>
      </w:r>
    </w:p>
  </w:endnote>
  <w:endnote w:type="continuationSeparator" w:id="0">
    <w:p w:rsidR="00EA2069" w:rsidRDefault="00EA2069" w:rsidP="006E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F0" w:rsidRDefault="006E14F0" w:rsidP="006E14F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69" w:rsidRDefault="00EA2069" w:rsidP="006E14F0">
      <w:pPr>
        <w:spacing w:after="0" w:line="240" w:lineRule="auto"/>
      </w:pPr>
      <w:r>
        <w:separator/>
      </w:r>
    </w:p>
  </w:footnote>
  <w:footnote w:type="continuationSeparator" w:id="0">
    <w:p w:rsidR="00EA2069" w:rsidRDefault="00EA2069" w:rsidP="006E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56" w:rsidRDefault="00017A56" w:rsidP="00017A56">
    <w:pPr>
      <w:spacing w:after="0"/>
      <w:rPr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D3FAE31" wp14:editId="3F0A6F4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:rsidR="00017A56" w:rsidRDefault="00017A56" w:rsidP="00017A56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:rsidR="00017A56" w:rsidRDefault="00017A56" w:rsidP="00017A56">
    <w:pPr>
      <w:spacing w:after="0"/>
      <w:rPr>
        <w:sz w:val="16"/>
        <w:szCs w:val="16"/>
      </w:rPr>
    </w:pPr>
    <w:r>
      <w:rPr>
        <w:sz w:val="16"/>
        <w:szCs w:val="16"/>
      </w:rPr>
      <w:t>Enseñanza Básica</w:t>
    </w:r>
  </w:p>
  <w:p w:rsidR="00DE30C2" w:rsidRDefault="00DE3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4E17"/>
    <w:multiLevelType w:val="hybridMultilevel"/>
    <w:tmpl w:val="589E2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6187"/>
    <w:multiLevelType w:val="hybridMultilevel"/>
    <w:tmpl w:val="E6107E62"/>
    <w:lvl w:ilvl="0" w:tplc="F51E4A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F0"/>
    <w:rsid w:val="00017A56"/>
    <w:rsid w:val="00556798"/>
    <w:rsid w:val="0057431D"/>
    <w:rsid w:val="005C069B"/>
    <w:rsid w:val="00630B24"/>
    <w:rsid w:val="00673973"/>
    <w:rsid w:val="00690A1C"/>
    <w:rsid w:val="006E14F0"/>
    <w:rsid w:val="007C2E7B"/>
    <w:rsid w:val="00A72013"/>
    <w:rsid w:val="00B64792"/>
    <w:rsid w:val="00B90A4E"/>
    <w:rsid w:val="00BA5A35"/>
    <w:rsid w:val="00DE30C2"/>
    <w:rsid w:val="00EA2069"/>
    <w:rsid w:val="00E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DD0D1"/>
  <w15:docId w15:val="{5ACD91A1-8DB0-46DE-8C2C-1853B4B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4F0"/>
  </w:style>
  <w:style w:type="paragraph" w:styleId="Piedepgina">
    <w:name w:val="footer"/>
    <w:basedOn w:val="Normal"/>
    <w:link w:val="PiedepginaCar"/>
    <w:uiPriority w:val="99"/>
    <w:unhideWhenUsed/>
    <w:rsid w:val="006E14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4F0"/>
  </w:style>
  <w:style w:type="paragraph" w:styleId="Textodeglobo">
    <w:name w:val="Balloon Text"/>
    <w:basedOn w:val="Normal"/>
    <w:link w:val="TextodegloboCar"/>
    <w:uiPriority w:val="99"/>
    <w:semiHidden/>
    <w:unhideWhenUsed/>
    <w:rsid w:val="006E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4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60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2020-05-12T19:22:00Z</dcterms:created>
  <dcterms:modified xsi:type="dcterms:W3CDTF">2020-05-12T19:22:00Z</dcterms:modified>
</cp:coreProperties>
</file>