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CB1" w:rsidRDefault="00F86CB1" w:rsidP="00F86CB1">
      <w:pPr>
        <w:spacing w:after="0"/>
        <w:rPr>
          <w:b/>
          <w:noProof/>
          <w:lang w:eastAsia="es-CL"/>
        </w:rPr>
      </w:pPr>
      <w:bookmarkStart w:id="0" w:name="_GoBack"/>
      <w:bookmarkEnd w:id="0"/>
      <w:r>
        <w:rPr>
          <w:b/>
          <w:noProof/>
          <w:lang w:eastAsia="es-CL"/>
        </w:rPr>
        <w:t>ANEXO Pregunta IV</w:t>
      </w:r>
    </w:p>
    <w:p w:rsidR="00ED6EE8" w:rsidRPr="00F86CB1" w:rsidRDefault="00F86CB1" w:rsidP="00F86CB1">
      <w:pPr>
        <w:spacing w:after="0"/>
        <w:jc w:val="center"/>
        <w:rPr>
          <w:b/>
          <w:noProof/>
          <w:lang w:eastAsia="es-CL"/>
        </w:rPr>
      </w:pPr>
      <w:r w:rsidRPr="00F86CB1">
        <w:rPr>
          <w:b/>
          <w:noProof/>
          <w:lang w:eastAsia="es-CL"/>
        </w:rPr>
        <w:t>BOUNDIN</w:t>
      </w:r>
    </w:p>
    <w:p w:rsidR="00F86CB1" w:rsidRPr="00F86CB1" w:rsidRDefault="00F86CB1" w:rsidP="00F86CB1">
      <w:pPr>
        <w:spacing w:after="0"/>
        <w:jc w:val="center"/>
        <w:rPr>
          <w:noProof/>
          <w:lang w:eastAsia="es-CL"/>
        </w:rPr>
      </w:pPr>
      <w:r>
        <w:rPr>
          <w:noProof/>
          <w:lang w:eastAsia="es-CL"/>
        </w:rPr>
        <w:t>(</w:t>
      </w:r>
      <w:r w:rsidRPr="00F86CB1">
        <w:rPr>
          <w:noProof/>
          <w:lang w:eastAsia="es-CL"/>
        </w:rPr>
        <w:t>Cortometraje de autoestima</w:t>
      </w:r>
      <w:r>
        <w:rPr>
          <w:noProof/>
          <w:lang w:eastAsia="es-CL"/>
        </w:rPr>
        <w:t>)</w:t>
      </w:r>
    </w:p>
    <w:p w:rsidR="00ED6EE8" w:rsidRDefault="00ED6EE8" w:rsidP="00ED6EE8">
      <w:pPr>
        <w:spacing w:after="0"/>
        <w:rPr>
          <w:noProof/>
          <w:lang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5169"/>
      </w:tblGrid>
      <w:tr w:rsidR="00ED6EE8" w:rsidTr="00BC6F32">
        <w:tc>
          <w:tcPr>
            <w:tcW w:w="5169" w:type="dxa"/>
            <w:tcBorders>
              <w:right w:val="single" w:sz="4" w:space="0" w:color="auto"/>
            </w:tcBorders>
          </w:tcPr>
          <w:p w:rsidR="00ED6EE8" w:rsidRDefault="00641FA0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</w:t>
            </w:r>
            <w:r w:rsidR="00CD7619">
              <w:rPr>
                <w:noProof/>
                <w:lang w:eastAsia="es-CL"/>
              </w:rPr>
              <w:t>s la vida una rueda con forma de noria y hace poco esto paso.</w:t>
            </w:r>
          </w:p>
          <w:p w:rsidR="00ED6EE8" w:rsidRDefault="00641FA0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</w:t>
            </w:r>
            <w:r w:rsidR="00CD7619">
              <w:rPr>
                <w:noProof/>
                <w:lang w:eastAsia="es-CL"/>
              </w:rPr>
              <w:t>n un llano entre montes que era una gloria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y un lago que la nieve dejó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0B7077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un cordero vivÍ</w:t>
            </w:r>
            <w:r w:rsidR="00CD7619">
              <w:rPr>
                <w:noProof/>
                <w:lang w:eastAsia="es-CL"/>
              </w:rPr>
              <w:t>a en ese lugar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brillaba su lana en el sol matinal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0B7077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en el agua del lago se vió reflejar</w:t>
            </w:r>
          </w:p>
          <w:p w:rsidR="00ED6EE8" w:rsidRDefault="000B7077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y orgulloso empezó a zapatear,</w:t>
            </w:r>
          </w:p>
          <w:p w:rsidR="00ED6EE8" w:rsidRDefault="000B7077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ante el vecindario le bailó y bailó,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creo yo que a todos su danza confianza para unirse al baile les di</w:t>
            </w:r>
            <w:r w:rsidR="000B7077">
              <w:rPr>
                <w:noProof/>
                <w:lang w:eastAsia="es-CL"/>
              </w:rPr>
              <w:t>ó</w:t>
            </w:r>
            <w:r>
              <w:rPr>
                <w:noProof/>
                <w:lang w:eastAsia="es-CL"/>
              </w:rPr>
              <w:t>.</w:t>
            </w:r>
          </w:p>
          <w:p w:rsidR="00ED6EE8" w:rsidRDefault="00F86CB1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1695B030" wp14:editId="0794F24A">
                  <wp:simplePos x="0" y="0"/>
                  <wp:positionH relativeFrom="margin">
                    <wp:posOffset>630091</wp:posOffset>
                  </wp:positionH>
                  <wp:positionV relativeFrom="paragraph">
                    <wp:posOffset>72268</wp:posOffset>
                  </wp:positionV>
                  <wp:extent cx="1705855" cy="897986"/>
                  <wp:effectExtent l="0" t="0" r="889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2" t="32877" r="39208" b="15975"/>
                          <a:stretch/>
                        </pic:blipFill>
                        <pic:spPr bwMode="auto">
                          <a:xfrm>
                            <a:off x="0" y="0"/>
                            <a:ext cx="1705855" cy="89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CD7619" w:rsidRDefault="00CD7619" w:rsidP="00ED6EE8">
            <w:pPr>
              <w:rPr>
                <w:noProof/>
                <w:lang w:eastAsia="es-CL"/>
              </w:rPr>
            </w:pP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ED6EE8" w:rsidRDefault="000B7077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 xml:space="preserve">“Pero </w:t>
            </w:r>
            <w:r w:rsidR="00CD7619">
              <w:rPr>
                <w:noProof/>
                <w:lang w:eastAsia="es-CL"/>
              </w:rPr>
              <w:t>un buen día</w:t>
            </w:r>
            <w:r>
              <w:rPr>
                <w:noProof/>
                <w:lang w:eastAsia="es-CL"/>
              </w:rPr>
              <w:t xml:space="preserve"> </w:t>
            </w:r>
            <w:r w:rsidR="00CD7619">
              <w:rPr>
                <w:noProof/>
                <w:lang w:eastAsia="es-CL"/>
              </w:rPr>
              <w:t>llega una carreta y trasquila al cordero, quedando este triste porque todos rien de él</w:t>
            </w:r>
            <w:r>
              <w:rPr>
                <w:noProof/>
                <w:lang w:eastAsia="es-CL"/>
              </w:rPr>
              <w:t>”</w:t>
            </w:r>
          </w:p>
          <w:p w:rsidR="00CD7619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1552" behindDoc="0" locked="0" layoutInCell="1" allowOverlap="1" wp14:anchorId="0EBF72A6" wp14:editId="619E117C">
                  <wp:simplePos x="0" y="0"/>
                  <wp:positionH relativeFrom="margin">
                    <wp:posOffset>1546225</wp:posOffset>
                  </wp:positionH>
                  <wp:positionV relativeFrom="paragraph">
                    <wp:posOffset>63436</wp:posOffset>
                  </wp:positionV>
                  <wp:extent cx="1610807" cy="813169"/>
                  <wp:effectExtent l="0" t="0" r="8890" b="635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1" t="37990" r="36744" b="10376"/>
                          <a:stretch/>
                        </pic:blipFill>
                        <pic:spPr bwMode="auto">
                          <a:xfrm>
                            <a:off x="0" y="0"/>
                            <a:ext cx="1610807" cy="813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70528" behindDoc="0" locked="0" layoutInCell="1" allowOverlap="1" wp14:anchorId="729F69C4" wp14:editId="68A9727F">
                  <wp:simplePos x="0" y="0"/>
                  <wp:positionH relativeFrom="margin">
                    <wp:posOffset>-2429</wp:posOffset>
                  </wp:positionH>
                  <wp:positionV relativeFrom="paragraph">
                    <wp:posOffset>51352</wp:posOffset>
                  </wp:positionV>
                  <wp:extent cx="1506071" cy="835272"/>
                  <wp:effectExtent l="0" t="0" r="0" b="317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5" t="34094" r="37154" b="12559"/>
                          <a:stretch/>
                        </pic:blipFill>
                        <pic:spPr bwMode="auto">
                          <a:xfrm>
                            <a:off x="0" y="0"/>
                            <a:ext cx="1515420" cy="840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CD7619" w:rsidRDefault="00CD7619" w:rsidP="00ED6EE8">
            <w:pPr>
              <w:rPr>
                <w:noProof/>
                <w:lang w:eastAsia="es-CL"/>
              </w:rPr>
            </w:pPr>
          </w:p>
          <w:p w:rsidR="00ED6EE8" w:rsidRDefault="000B7077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S</w:t>
            </w:r>
            <w:r w:rsidR="00CD7619">
              <w:rPr>
                <w:noProof/>
                <w:lang w:eastAsia="es-CL"/>
              </w:rPr>
              <w:t>altando se acerc</w:t>
            </w:r>
            <w:r>
              <w:rPr>
                <w:noProof/>
                <w:lang w:eastAsia="es-CL"/>
              </w:rPr>
              <w:t>ó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un conejilope singular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el sabio entre sabio se sorprendio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y al cordero fue a preguntar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“chico, que pasó?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el cordero responde, yo siempre fue suave igual que algodón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lucía ante todos danzando mi zon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pero sin avisar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sin ninguan razón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se llevaron mi lana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y me dejaron pelón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 xml:space="preserve">la gente al pasar </w:t>
            </w:r>
            <w:r w:rsidR="000B7077">
              <w:rPr>
                <w:noProof/>
                <w:lang w:eastAsia="es-CL"/>
              </w:rPr>
              <w:t>se rí</w:t>
            </w:r>
            <w:r>
              <w:rPr>
                <w:noProof/>
                <w:lang w:eastAsia="es-CL"/>
              </w:rPr>
              <w:t>e mirandome y es cruel</w:t>
            </w:r>
          </w:p>
          <w:p w:rsidR="00ED6EE8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porque es rídicula y rosa mi piel</w:t>
            </w:r>
            <w:r w:rsidR="000B7077">
              <w:rPr>
                <w:noProof/>
                <w:lang w:eastAsia="es-CL"/>
              </w:rPr>
              <w:t>.</w:t>
            </w:r>
          </w:p>
          <w:p w:rsidR="00CD7619" w:rsidRDefault="00CD7619" w:rsidP="00ED6EE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2576" behindDoc="0" locked="0" layoutInCell="1" allowOverlap="1" wp14:anchorId="31FFF460" wp14:editId="434EE80F">
                  <wp:simplePos x="0" y="0"/>
                  <wp:positionH relativeFrom="column">
                    <wp:posOffset>496538</wp:posOffset>
                  </wp:positionH>
                  <wp:positionV relativeFrom="paragraph">
                    <wp:posOffset>85730</wp:posOffset>
                  </wp:positionV>
                  <wp:extent cx="1483019" cy="869527"/>
                  <wp:effectExtent l="0" t="0" r="3175" b="698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6" t="31171" r="35648" b="12570"/>
                          <a:stretch/>
                        </pic:blipFill>
                        <pic:spPr bwMode="auto">
                          <a:xfrm>
                            <a:off x="0" y="0"/>
                            <a:ext cx="1483019" cy="86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CD7619" w:rsidRDefault="00CD7619" w:rsidP="00ED6EE8">
            <w:pPr>
              <w:rPr>
                <w:noProof/>
                <w:lang w:eastAsia="es-CL"/>
              </w:rPr>
            </w:pP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  <w:p w:rsidR="00ED6EE8" w:rsidRDefault="00ED6EE8" w:rsidP="00ED6EE8">
            <w:pPr>
              <w:rPr>
                <w:noProof/>
                <w:lang w:eastAsia="es-CL"/>
              </w:rPr>
            </w:pPr>
          </w:p>
        </w:tc>
        <w:tc>
          <w:tcPr>
            <w:tcW w:w="5169" w:type="dxa"/>
            <w:tcBorders>
              <w:left w:val="single" w:sz="4" w:space="0" w:color="auto"/>
            </w:tcBorders>
          </w:tcPr>
          <w:p w:rsidR="00F86CB1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Conejilope le dice: piel, piel? que es rosa tu piel?</w:t>
            </w:r>
          </w:p>
          <w:p w:rsidR="00F86CB1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tu mente te miente y eso si es cruel,</w:t>
            </w:r>
          </w:p>
          <w:p w:rsidR="00F86CB1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el color que importa</w:t>
            </w:r>
          </w:p>
          <w:p w:rsidR="00F86CB1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vaya cuestión,</w:t>
            </w:r>
          </w:p>
          <w:p w:rsidR="00F86CB1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eres gris, púrupura o marrón</w:t>
            </w:r>
          </w:p>
          <w:p w:rsidR="00F86CB1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a veces vas mal, a veces mejor</w:t>
            </w:r>
          </w:p>
          <w:p w:rsidR="00F86CB1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si te sientes fatal, mira a tu alrededor,</w:t>
            </w:r>
          </w:p>
          <w:p w:rsidR="00F86CB1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aún tienes un cuerpo, patas y piés</w:t>
            </w:r>
          </w:p>
          <w:p w:rsidR="00F86CB1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la cabeza en su sitio, perfecto lo vez?,</w:t>
            </w:r>
          </w:p>
          <w:p w:rsidR="00F86CB1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en cuanto a la danza, hay que mejorar</w:t>
            </w:r>
          </w:p>
          <w:p w:rsidR="00F86CB1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a lo alto llegar, tu puedes volar,</w:t>
            </w:r>
          </w:p>
          <w:p w:rsidR="00ED6EE8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levanta una pata pisa para impulsar</w:t>
            </w:r>
          </w:p>
          <w:p w:rsidR="00ED6EE8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hacia arriba irás</w:t>
            </w:r>
          </w:p>
          <w:p w:rsidR="00ED6EE8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y eso es saltar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vas a saltar y el cielo tocar</w:t>
            </w:r>
          </w:p>
          <w:p w:rsidR="00ED6EE8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con solo intentarlo tu lo puedes lograr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sube una pata para impulsar.</w:t>
            </w:r>
          </w:p>
          <w:p w:rsidR="00CD7619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5648" behindDoc="0" locked="0" layoutInCell="1" allowOverlap="1" wp14:anchorId="5C298790" wp14:editId="40429014">
                  <wp:simplePos x="0" y="0"/>
                  <wp:positionH relativeFrom="column">
                    <wp:posOffset>1900869</wp:posOffset>
                  </wp:positionH>
                  <wp:positionV relativeFrom="paragraph">
                    <wp:posOffset>52385</wp:posOffset>
                  </wp:positionV>
                  <wp:extent cx="1490702" cy="852769"/>
                  <wp:effectExtent l="0" t="0" r="0" b="508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4" t="33119" r="36607" b="13298"/>
                          <a:stretch/>
                        </pic:blipFill>
                        <pic:spPr bwMode="auto">
                          <a:xfrm>
                            <a:off x="0" y="0"/>
                            <a:ext cx="1490702" cy="852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74624" behindDoc="0" locked="0" layoutInCell="1" allowOverlap="1" wp14:anchorId="401C392D" wp14:editId="15CA4C4A">
                  <wp:simplePos x="0" y="0"/>
                  <wp:positionH relativeFrom="column">
                    <wp:posOffset>349335</wp:posOffset>
                  </wp:positionH>
                  <wp:positionV relativeFrom="paragraph">
                    <wp:posOffset>68515</wp:posOffset>
                  </wp:positionV>
                  <wp:extent cx="1445649" cy="814508"/>
                  <wp:effectExtent l="0" t="0" r="2540" b="508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5" t="31902" r="39208" b="12804"/>
                          <a:stretch/>
                        </pic:blipFill>
                        <pic:spPr bwMode="auto">
                          <a:xfrm>
                            <a:off x="0" y="0"/>
                            <a:ext cx="1445649" cy="814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6EE8" w:rsidRDefault="00ED6EE8" w:rsidP="00F86CB1">
            <w:pPr>
              <w:ind w:left="536"/>
              <w:rPr>
                <w:noProof/>
                <w:lang w:eastAsia="es-CL"/>
              </w:rPr>
            </w:pPr>
          </w:p>
          <w:p w:rsidR="00ED6EE8" w:rsidRDefault="00ED6EE8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6672" behindDoc="0" locked="0" layoutInCell="1" allowOverlap="1" wp14:anchorId="0CE311CC" wp14:editId="7E2E6458">
                  <wp:simplePos x="0" y="0"/>
                  <wp:positionH relativeFrom="column">
                    <wp:posOffset>757059</wp:posOffset>
                  </wp:positionH>
                  <wp:positionV relativeFrom="paragraph">
                    <wp:posOffset>137895</wp:posOffset>
                  </wp:positionV>
                  <wp:extent cx="1906769" cy="991241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9" t="31660" r="35100" b="13776"/>
                          <a:stretch/>
                        </pic:blipFill>
                        <pic:spPr bwMode="auto">
                          <a:xfrm>
                            <a:off x="0" y="0"/>
                            <a:ext cx="1924362" cy="100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6EE8" w:rsidRDefault="00ED6EE8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ED6EE8" w:rsidRDefault="000B7077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Y</w:t>
            </w:r>
            <w:r w:rsidR="00CD7619">
              <w:rPr>
                <w:noProof/>
                <w:lang w:eastAsia="es-CL"/>
              </w:rPr>
              <w:t xml:space="preserve"> cada mayo volverá a pasar</w:t>
            </w:r>
          </w:p>
          <w:p w:rsidR="00ED6EE8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ellos aparecerán y se lo han de llevar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lo traerán esquilado, desnudo y pelón</w:t>
            </w:r>
          </w:p>
          <w:p w:rsidR="00ED6EE8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pero ya no le causa preocupación</w:t>
            </w:r>
            <w:r w:rsidR="000B7077">
              <w:rPr>
                <w:noProof/>
                <w:lang w:eastAsia="es-CL"/>
              </w:rPr>
              <w:t>,</w:t>
            </w:r>
          </w:p>
          <w:p w:rsidR="00ED6EE8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porque más, más quiere saltar</w:t>
            </w:r>
            <w:r w:rsidR="000B7077">
              <w:rPr>
                <w:noProof/>
                <w:lang w:eastAsia="es-CL"/>
              </w:rPr>
              <w:t>.</w:t>
            </w:r>
          </w:p>
          <w:p w:rsidR="00ED6EE8" w:rsidRDefault="00F86CB1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8720" behindDoc="0" locked="0" layoutInCell="1" allowOverlap="1" wp14:anchorId="4178561E" wp14:editId="408C9371">
                  <wp:simplePos x="0" y="0"/>
                  <wp:positionH relativeFrom="column">
                    <wp:posOffset>1909269</wp:posOffset>
                  </wp:positionH>
                  <wp:positionV relativeFrom="paragraph">
                    <wp:posOffset>71440</wp:posOffset>
                  </wp:positionV>
                  <wp:extent cx="1513754" cy="883285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2" t="31902" r="35785" b="12561"/>
                          <a:stretch/>
                        </pic:blipFill>
                        <pic:spPr bwMode="auto">
                          <a:xfrm>
                            <a:off x="0" y="0"/>
                            <a:ext cx="1513754" cy="883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77696" behindDoc="0" locked="0" layoutInCell="1" allowOverlap="1" wp14:anchorId="4A93D58F" wp14:editId="2474A0B3">
                  <wp:simplePos x="0" y="0"/>
                  <wp:positionH relativeFrom="margin">
                    <wp:posOffset>350291</wp:posOffset>
                  </wp:positionH>
                  <wp:positionV relativeFrom="paragraph">
                    <wp:posOffset>57214</wp:posOffset>
                  </wp:positionV>
                  <wp:extent cx="1421850" cy="906716"/>
                  <wp:effectExtent l="0" t="0" r="6985" b="825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5" t="32388" r="35776" b="10616"/>
                          <a:stretch/>
                        </pic:blipFill>
                        <pic:spPr bwMode="auto">
                          <a:xfrm>
                            <a:off x="0" y="0"/>
                            <a:ext cx="1421850" cy="906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6EE8" w:rsidRDefault="00ED6EE8" w:rsidP="00F86CB1">
            <w:pPr>
              <w:ind w:left="536"/>
              <w:rPr>
                <w:noProof/>
                <w:lang w:eastAsia="es-CL"/>
              </w:rPr>
            </w:pPr>
          </w:p>
          <w:p w:rsidR="00ED6EE8" w:rsidRDefault="00ED6EE8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9744" behindDoc="0" locked="0" layoutInCell="1" allowOverlap="1" wp14:anchorId="40ADFCCB" wp14:editId="6DC7DC72">
                  <wp:simplePos x="0" y="0"/>
                  <wp:positionH relativeFrom="column">
                    <wp:posOffset>1033236</wp:posOffset>
                  </wp:positionH>
                  <wp:positionV relativeFrom="paragraph">
                    <wp:posOffset>149860</wp:posOffset>
                  </wp:positionV>
                  <wp:extent cx="1483019" cy="1013400"/>
                  <wp:effectExtent l="0" t="0" r="317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6" t="33856" r="35640" b="13548"/>
                          <a:stretch/>
                        </pic:blipFill>
                        <pic:spPr bwMode="auto">
                          <a:xfrm>
                            <a:off x="0" y="0"/>
                            <a:ext cx="1483019" cy="101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ED6EE8" w:rsidRDefault="00ED6EE8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CD7619" w:rsidRDefault="00CD7619" w:rsidP="00F86CB1">
            <w:pPr>
              <w:ind w:left="536"/>
              <w:rPr>
                <w:noProof/>
                <w:lang w:eastAsia="es-CL"/>
              </w:rPr>
            </w:pPr>
          </w:p>
          <w:p w:rsidR="00ED6EE8" w:rsidRDefault="000B7077" w:rsidP="00F86CB1">
            <w:pPr>
              <w:ind w:left="536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“S</w:t>
            </w:r>
            <w:r w:rsidR="00CD7619">
              <w:rPr>
                <w:noProof/>
                <w:lang w:eastAsia="es-CL"/>
              </w:rPr>
              <w:t xml:space="preserve">ubes y bajas, la vida </w:t>
            </w:r>
            <w:r>
              <w:rPr>
                <w:noProof/>
                <w:lang w:eastAsia="es-CL"/>
              </w:rPr>
              <w:t>es así”, que suerte que hay un C</w:t>
            </w:r>
            <w:r w:rsidR="00CD7619">
              <w:rPr>
                <w:noProof/>
                <w:lang w:eastAsia="es-CL"/>
              </w:rPr>
              <w:t xml:space="preserve">onejilope aquí. </w:t>
            </w:r>
          </w:p>
          <w:p w:rsidR="00ED6EE8" w:rsidRDefault="00ED6EE8" w:rsidP="00F86CB1">
            <w:pPr>
              <w:ind w:left="536"/>
            </w:pPr>
          </w:p>
          <w:p w:rsidR="00ED6EE8" w:rsidRDefault="00ED6EE8" w:rsidP="00F86CB1">
            <w:pPr>
              <w:ind w:left="536"/>
            </w:pPr>
          </w:p>
          <w:p w:rsidR="00ED6EE8" w:rsidRDefault="00ED6EE8" w:rsidP="00F86CB1">
            <w:pPr>
              <w:ind w:left="536"/>
              <w:rPr>
                <w:noProof/>
                <w:lang w:eastAsia="es-CL"/>
              </w:rPr>
            </w:pPr>
          </w:p>
        </w:tc>
      </w:tr>
    </w:tbl>
    <w:p w:rsidR="00ED6EE8" w:rsidRDefault="00ED6EE8" w:rsidP="00ED6EE8">
      <w:pPr>
        <w:spacing w:after="0"/>
        <w:rPr>
          <w:noProof/>
          <w:lang w:eastAsia="es-CL"/>
        </w:rPr>
      </w:pPr>
    </w:p>
    <w:sectPr w:rsidR="00ED6EE8" w:rsidSect="00F86CB1">
      <w:headerReference w:type="default" r:id="rId17"/>
      <w:pgSz w:w="12242" w:h="18711"/>
      <w:pgMar w:top="1276" w:right="90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C3F" w:rsidRDefault="00A52C3F" w:rsidP="00BC6F32">
      <w:pPr>
        <w:spacing w:after="0" w:line="240" w:lineRule="auto"/>
      </w:pPr>
      <w:r>
        <w:separator/>
      </w:r>
    </w:p>
  </w:endnote>
  <w:endnote w:type="continuationSeparator" w:id="0">
    <w:p w:rsidR="00A52C3F" w:rsidRDefault="00A52C3F" w:rsidP="00BC6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C3F" w:rsidRDefault="00A52C3F" w:rsidP="00BC6F32">
      <w:pPr>
        <w:spacing w:after="0" w:line="240" w:lineRule="auto"/>
      </w:pPr>
      <w:r>
        <w:separator/>
      </w:r>
    </w:p>
  </w:footnote>
  <w:footnote w:type="continuationSeparator" w:id="0">
    <w:p w:rsidR="00A52C3F" w:rsidRDefault="00A52C3F" w:rsidP="00BC6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F32" w:rsidRDefault="00BC6F32" w:rsidP="00BC6F32">
    <w:pPr>
      <w:shd w:val="clear" w:color="auto" w:fill="FFFFFF"/>
      <w:spacing w:before="100" w:beforeAutospacing="1" w:after="240" w:line="384" w:lineRule="atLeast"/>
      <w:rPr>
        <w:rFonts w:ascii="Titillium" w:eastAsia="Times New Roman" w:hAnsi="Titillium" w:cs="Times New Roman"/>
        <w:color w:val="666666"/>
        <w:sz w:val="27"/>
        <w:szCs w:val="27"/>
        <w:lang w:val="es-ES" w:eastAsia="es-CL"/>
      </w:rPr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B55454" wp14:editId="137100CC">
              <wp:simplePos x="0" y="0"/>
              <wp:positionH relativeFrom="margin">
                <wp:posOffset>407254</wp:posOffset>
              </wp:positionH>
              <wp:positionV relativeFrom="paragraph">
                <wp:posOffset>30101</wp:posOffset>
              </wp:positionV>
              <wp:extent cx="2205317" cy="430306"/>
              <wp:effectExtent l="0" t="0" r="0" b="8255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05317" cy="4303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7E6E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C6F32" w:rsidRPr="006D2800" w:rsidRDefault="00BC6F32" w:rsidP="00BC6F32">
                          <w:pPr>
                            <w:pStyle w:val="NormalWeb"/>
                            <w:tabs>
                              <w:tab w:val="center" w:pos="4420"/>
                              <w:tab w:val="right" w:pos="8838"/>
                            </w:tabs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6D2800">
                            <w:rPr>
                              <w:rFonts w:ascii="Comic Sans MS" w:eastAsia="Times New Roman" w:hAnsi="Comic Sans MS" w:cstheme="minorBidi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Depto. de Orientación</w:t>
                          </w:r>
                        </w:p>
                        <w:p w:rsidR="00BC6F32" w:rsidRPr="006D2800" w:rsidRDefault="00BC6F32" w:rsidP="00BC6F32">
                          <w:pPr>
                            <w:pStyle w:val="NormalWeb"/>
                            <w:tabs>
                              <w:tab w:val="center" w:pos="4420"/>
                              <w:tab w:val="right" w:pos="8838"/>
                            </w:tabs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6D2800">
                            <w:rPr>
                              <w:rFonts w:ascii="Comic Sans MS" w:eastAsia="Times New Roman" w:hAnsi="Comic Sans MS" w:cstheme="minorBidi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Liceo Particular Mixto, básica San Felipe</w:t>
                          </w:r>
                        </w:p>
                      </w:txbxContent>
                    </wps:txbx>
                    <wps:bodyPr vert="horz" wrap="square" lIns="91440" tIns="45720" rIns="91440" bIns="45720" numCol="1" anchor="ctr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B55454" id="Rectangle 3" o:spid="_x0000_s1026" style="position:absolute;margin-left:32.05pt;margin-top:2.35pt;width:173.65pt;height:33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" filled="f" fillcolor="#5b9bd5" stroked="f">
              <v:shadow color="#e7e6e6"/>
              <v:textbox>
                <w:txbxContent>
                  <w:p w:rsidR="00BC6F32" w:rsidRPr="006D2800" w:rsidRDefault="00BC6F32" w:rsidP="00BC6F32">
                    <w:pPr>
                      <w:pStyle w:val="NormalWeb"/>
                      <w:tabs>
                        <w:tab w:val="center" w:pos="4420"/>
                        <w:tab w:val="right" w:pos="8838"/>
                      </w:tabs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6"/>
                        <w:szCs w:val="16"/>
                      </w:rPr>
                    </w:pPr>
                    <w:r w:rsidRPr="006D2800">
                      <w:rPr>
                        <w:rFonts w:ascii="Comic Sans MS" w:eastAsia="Times New Roman" w:hAnsi="Comic Sans MS" w:cstheme="minorBidi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>Depto. de Orientación</w:t>
                    </w:r>
                  </w:p>
                  <w:p w:rsidR="00BC6F32" w:rsidRPr="006D2800" w:rsidRDefault="00BC6F32" w:rsidP="00BC6F32">
                    <w:pPr>
                      <w:pStyle w:val="NormalWeb"/>
                      <w:tabs>
                        <w:tab w:val="center" w:pos="4420"/>
                        <w:tab w:val="right" w:pos="8838"/>
                      </w:tabs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6"/>
                        <w:szCs w:val="16"/>
                      </w:rPr>
                    </w:pPr>
                    <w:r w:rsidRPr="006D2800">
                      <w:rPr>
                        <w:rFonts w:ascii="Comic Sans MS" w:eastAsia="Times New Roman" w:hAnsi="Comic Sans MS" w:cstheme="minorBidi"/>
                        <w:color w:val="000000"/>
                        <w:kern w:val="24"/>
                        <w:sz w:val="16"/>
                        <w:szCs w:val="16"/>
                      </w:rPr>
                      <w:t>Liceo Particular Mixto, básica San Felipe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71384342" wp14:editId="1679412D">
          <wp:simplePos x="0" y="0"/>
          <wp:positionH relativeFrom="column">
            <wp:posOffset>3175</wp:posOffset>
          </wp:positionH>
          <wp:positionV relativeFrom="paragraph">
            <wp:posOffset>-1905</wp:posOffset>
          </wp:positionV>
          <wp:extent cx="529590" cy="475615"/>
          <wp:effectExtent l="0" t="0" r="3810" b="63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C6F32" w:rsidRDefault="00BC6F3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66"/>
    <w:rsid w:val="000B7077"/>
    <w:rsid w:val="00400766"/>
    <w:rsid w:val="00641FA0"/>
    <w:rsid w:val="00883B1C"/>
    <w:rsid w:val="00975841"/>
    <w:rsid w:val="00A52C3F"/>
    <w:rsid w:val="00BA6D65"/>
    <w:rsid w:val="00BC6F32"/>
    <w:rsid w:val="00C85DF6"/>
    <w:rsid w:val="00CC2319"/>
    <w:rsid w:val="00CD7619"/>
    <w:rsid w:val="00ED6EE8"/>
    <w:rsid w:val="00F8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26042B-BC05-43BE-936D-B931D9BA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D6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C6F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6F32"/>
  </w:style>
  <w:style w:type="paragraph" w:styleId="Piedepgina">
    <w:name w:val="footer"/>
    <w:basedOn w:val="Normal"/>
    <w:link w:val="PiedepginaCar"/>
    <w:uiPriority w:val="99"/>
    <w:unhideWhenUsed/>
    <w:rsid w:val="00BC6F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F32"/>
  </w:style>
  <w:style w:type="paragraph" w:styleId="NormalWeb">
    <w:name w:val="Normal (Web)"/>
    <w:basedOn w:val="Normal"/>
    <w:uiPriority w:val="99"/>
    <w:semiHidden/>
    <w:unhideWhenUsed/>
    <w:rsid w:val="00BC6F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59AF8-EE7B-42F6-8A03-EAAC18CFA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Orientación</cp:lastModifiedBy>
  <cp:revision>2</cp:revision>
  <dcterms:created xsi:type="dcterms:W3CDTF">2020-05-15T13:16:00Z</dcterms:created>
  <dcterms:modified xsi:type="dcterms:W3CDTF">2020-05-15T13:16:00Z</dcterms:modified>
</cp:coreProperties>
</file>