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8E" w:rsidRPr="00C20FD6" w:rsidRDefault="0065618E" w:rsidP="0065618E">
      <w:pPr>
        <w:rPr>
          <w:b/>
          <w:sz w:val="18"/>
          <w:szCs w:val="18"/>
        </w:rPr>
      </w:pPr>
      <w:r w:rsidRPr="00300717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888BF85" wp14:editId="71282768">
                <wp:simplePos x="0" y="0"/>
                <wp:positionH relativeFrom="column">
                  <wp:posOffset>24082</wp:posOffset>
                </wp:positionH>
                <wp:positionV relativeFrom="paragraph">
                  <wp:posOffset>93716</wp:posOffset>
                </wp:positionV>
                <wp:extent cx="5219700" cy="646982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46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18E" w:rsidRDefault="0065618E" w:rsidP="0065618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282462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65618E" w:rsidRPr="00A72C48" w:rsidRDefault="0065618E" w:rsidP="0065618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Semana desde del  </w:t>
                            </w:r>
                            <w:r w:rsidR="00282462">
                              <w:rPr>
                                <w:b/>
                                <w:sz w:val="24"/>
                                <w:szCs w:val="24"/>
                              </w:rPr>
                              <w:t>18 al 29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mayo</w:t>
                            </w:r>
                          </w:p>
                          <w:p w:rsidR="0065618E" w:rsidRPr="00B74DA4" w:rsidRDefault="0065618E" w:rsidP="0065618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EDUCACIÓN FÍSICA Y SALUD 8°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8BF8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9pt;margin-top:7.4pt;width:411pt;height:50.9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" stroked="f">
                <v:textbox>
                  <w:txbxContent>
                    <w:p w:rsidR="0065618E" w:rsidRDefault="0065618E" w:rsidP="0065618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282462">
                        <w:rPr>
                          <w:b/>
                          <w:sz w:val="24"/>
                          <w:szCs w:val="24"/>
                        </w:rPr>
                        <w:t>5</w:t>
                      </w:r>
                    </w:p>
                    <w:p w:rsidR="0065618E" w:rsidRPr="00A72C48" w:rsidRDefault="0065618E" w:rsidP="0065618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Semana desde del  </w:t>
                      </w:r>
                      <w:r w:rsidR="00282462">
                        <w:rPr>
                          <w:b/>
                          <w:sz w:val="24"/>
                          <w:szCs w:val="24"/>
                        </w:rPr>
                        <w:t>18 al 29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de mayo</w:t>
                      </w:r>
                    </w:p>
                    <w:p w:rsidR="0065618E" w:rsidRPr="00B74DA4" w:rsidRDefault="0065618E" w:rsidP="0065618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EDUCACIÓN FÍSICA Y SALUD 8° BÁSICO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18"/>
          <w:szCs w:val="18"/>
        </w:rPr>
        <w:t xml:space="preserve"> </w:t>
      </w:r>
    </w:p>
    <w:p w:rsidR="0065618E" w:rsidRPr="00300717" w:rsidRDefault="0065618E" w:rsidP="0065618E">
      <w:pPr>
        <w:spacing w:after="0" w:line="240" w:lineRule="auto"/>
        <w:rPr>
          <w:sz w:val="24"/>
          <w:szCs w:val="24"/>
        </w:rPr>
      </w:pPr>
    </w:p>
    <w:p w:rsidR="0065618E" w:rsidRDefault="0065618E" w:rsidP="0065618E">
      <w:pPr>
        <w:spacing w:after="0"/>
        <w:rPr>
          <w:sz w:val="24"/>
          <w:szCs w:val="24"/>
        </w:rPr>
      </w:pPr>
    </w:p>
    <w:p w:rsidR="0065618E" w:rsidRPr="00300717" w:rsidRDefault="0065618E" w:rsidP="0065618E">
      <w:pPr>
        <w:spacing w:after="0"/>
        <w:rPr>
          <w:sz w:val="24"/>
          <w:szCs w:val="24"/>
        </w:rPr>
      </w:pPr>
    </w:p>
    <w:tbl>
      <w:tblPr>
        <w:tblStyle w:val="Tablaconcuadrcula"/>
        <w:tblW w:w="10177" w:type="dxa"/>
        <w:tblInd w:w="-662" w:type="dxa"/>
        <w:tblLook w:val="04A0" w:firstRow="1" w:lastRow="0" w:firstColumn="1" w:lastColumn="0" w:noHBand="0" w:noVBand="1"/>
      </w:tblPr>
      <w:tblGrid>
        <w:gridCol w:w="3544"/>
        <w:gridCol w:w="6633"/>
      </w:tblGrid>
      <w:tr w:rsidR="0065618E" w:rsidRPr="00552DFB" w:rsidTr="00CA549A">
        <w:trPr>
          <w:trHeight w:val="295"/>
        </w:trPr>
        <w:tc>
          <w:tcPr>
            <w:tcW w:w="3544" w:type="dxa"/>
          </w:tcPr>
          <w:p w:rsidR="0065618E" w:rsidRPr="00CA549A" w:rsidRDefault="0065618E" w:rsidP="005D35AA">
            <w:pPr>
              <w:rPr>
                <w:b/>
                <w:sz w:val="20"/>
                <w:u w:val="single"/>
              </w:rPr>
            </w:pPr>
            <w:r w:rsidRPr="00CA549A">
              <w:rPr>
                <w:b/>
                <w:sz w:val="20"/>
                <w:u w:val="single"/>
              </w:rPr>
              <w:t>Objetivo</w:t>
            </w:r>
          </w:p>
        </w:tc>
        <w:tc>
          <w:tcPr>
            <w:tcW w:w="6633" w:type="dxa"/>
          </w:tcPr>
          <w:p w:rsidR="0065618E" w:rsidRPr="00CA549A" w:rsidRDefault="0065618E" w:rsidP="005D35AA">
            <w:pPr>
              <w:rPr>
                <w:rFonts w:cstheme="minorHAnsi"/>
                <w:color w:val="262626" w:themeColor="text1" w:themeTint="D9"/>
                <w:sz w:val="20"/>
                <w:lang w:val="es-ES"/>
              </w:rPr>
            </w:pPr>
            <w:r w:rsidRPr="00CA549A">
              <w:rPr>
                <w:rFonts w:cstheme="minorHAnsi"/>
                <w:color w:val="262626" w:themeColor="text1" w:themeTint="D9"/>
                <w:sz w:val="20"/>
                <w:lang w:val="es-ES"/>
              </w:rPr>
              <w:t>Ejecutar y desarrollar e</w:t>
            </w:r>
            <w:r w:rsidR="000F63A0">
              <w:rPr>
                <w:rFonts w:cstheme="minorHAnsi"/>
                <w:color w:val="262626" w:themeColor="text1" w:themeTint="D9"/>
                <w:sz w:val="20"/>
                <w:lang w:val="es-ES"/>
              </w:rPr>
              <w:t>jercicios de alta intensidad en casa.</w:t>
            </w:r>
          </w:p>
        </w:tc>
      </w:tr>
      <w:tr w:rsidR="0065618E" w:rsidRPr="00552DFB" w:rsidTr="00CA549A">
        <w:trPr>
          <w:trHeight w:val="279"/>
        </w:trPr>
        <w:tc>
          <w:tcPr>
            <w:tcW w:w="3544" w:type="dxa"/>
          </w:tcPr>
          <w:p w:rsidR="0065618E" w:rsidRPr="00CA549A" w:rsidRDefault="0065618E" w:rsidP="005D35AA">
            <w:pPr>
              <w:rPr>
                <w:b/>
                <w:sz w:val="20"/>
                <w:u w:val="single"/>
              </w:rPr>
            </w:pPr>
            <w:r w:rsidRPr="00CA549A">
              <w:rPr>
                <w:b/>
                <w:sz w:val="20"/>
                <w:u w:val="single"/>
              </w:rPr>
              <w:t>Instrucciones</w:t>
            </w:r>
          </w:p>
        </w:tc>
        <w:tc>
          <w:tcPr>
            <w:tcW w:w="6633" w:type="dxa"/>
          </w:tcPr>
          <w:p w:rsidR="0065618E" w:rsidRPr="00CA549A" w:rsidRDefault="0065618E" w:rsidP="005D35AA">
            <w:pPr>
              <w:rPr>
                <w:sz w:val="20"/>
              </w:rPr>
            </w:pPr>
            <w:r w:rsidRPr="00CA549A">
              <w:rPr>
                <w:sz w:val="20"/>
              </w:rPr>
              <w:t>Empezar realizando ejercicios de estiramiento del cuerpo.</w:t>
            </w:r>
          </w:p>
          <w:p w:rsidR="0065618E" w:rsidRPr="00CA549A" w:rsidRDefault="000F63A0" w:rsidP="005D35A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y</w:t>
            </w:r>
            <w:proofErr w:type="gramEnd"/>
            <w:r>
              <w:rPr>
                <w:sz w:val="20"/>
              </w:rPr>
              <w:t xml:space="preserve"> luego la entrada en calor realizando planchas.</w:t>
            </w:r>
          </w:p>
          <w:p w:rsidR="0065618E" w:rsidRPr="00CA549A" w:rsidRDefault="0065618E" w:rsidP="005D35AA">
            <w:pPr>
              <w:rPr>
                <w:sz w:val="20"/>
              </w:rPr>
            </w:pPr>
          </w:p>
        </w:tc>
      </w:tr>
      <w:tr w:rsidR="0065618E" w:rsidRPr="00552DFB" w:rsidTr="00CA549A">
        <w:trPr>
          <w:trHeight w:val="295"/>
        </w:trPr>
        <w:tc>
          <w:tcPr>
            <w:tcW w:w="3544" w:type="dxa"/>
          </w:tcPr>
          <w:p w:rsidR="0065618E" w:rsidRPr="00CA549A" w:rsidRDefault="0065618E" w:rsidP="005D35AA">
            <w:pPr>
              <w:rPr>
                <w:b/>
                <w:sz w:val="20"/>
                <w:u w:val="single"/>
              </w:rPr>
            </w:pPr>
            <w:r w:rsidRPr="00CA549A">
              <w:rPr>
                <w:b/>
                <w:sz w:val="20"/>
                <w:u w:val="single"/>
              </w:rPr>
              <w:t>Descripción del Aprendizaje</w:t>
            </w:r>
          </w:p>
        </w:tc>
        <w:tc>
          <w:tcPr>
            <w:tcW w:w="6633" w:type="dxa"/>
          </w:tcPr>
          <w:p w:rsidR="0065618E" w:rsidRPr="00CA549A" w:rsidRDefault="0065618E" w:rsidP="005D35AA">
            <w:pPr>
              <w:shd w:val="clear" w:color="auto" w:fill="FFFFFF"/>
              <w:spacing w:after="120"/>
              <w:rPr>
                <w:rFonts w:eastAsia="Times New Roman" w:cstheme="minorHAnsi"/>
                <w:color w:val="0D0D0D" w:themeColor="text1" w:themeTint="F2"/>
                <w:sz w:val="20"/>
                <w:lang w:eastAsia="es-CL"/>
              </w:rPr>
            </w:pPr>
            <w:r w:rsidRPr="00CA549A">
              <w:rPr>
                <w:rFonts w:eastAsia="Times New Roman" w:cstheme="minorHAnsi"/>
                <w:color w:val="0D0D0D" w:themeColor="text1" w:themeTint="F2"/>
                <w:sz w:val="20"/>
                <w:lang w:eastAsia="es-CL"/>
              </w:rPr>
              <w:t>El estud</w:t>
            </w:r>
            <w:r w:rsidR="000F63A0">
              <w:rPr>
                <w:rFonts w:eastAsia="Times New Roman" w:cstheme="minorHAnsi"/>
                <w:color w:val="0D0D0D" w:themeColor="text1" w:themeTint="F2"/>
                <w:sz w:val="20"/>
                <w:lang w:eastAsia="es-CL"/>
              </w:rPr>
              <w:t>iante ejecutará un ejercicio tipo hit</w:t>
            </w:r>
            <w:r w:rsidR="00265C05">
              <w:rPr>
                <w:rFonts w:eastAsia="Times New Roman" w:cstheme="minorHAnsi"/>
                <w:color w:val="0D0D0D" w:themeColor="text1" w:themeTint="F2"/>
                <w:sz w:val="20"/>
                <w:lang w:eastAsia="es-CL"/>
              </w:rPr>
              <w:t xml:space="preserve"> (alta intensidad de entrenamiento)</w:t>
            </w:r>
          </w:p>
          <w:p w:rsidR="0065618E" w:rsidRPr="00CA549A" w:rsidRDefault="0065618E" w:rsidP="005D35AA">
            <w:pPr>
              <w:shd w:val="clear" w:color="auto" w:fill="FFFFFF"/>
              <w:spacing w:after="120"/>
              <w:rPr>
                <w:rFonts w:eastAsia="Times New Roman" w:cstheme="minorHAnsi"/>
                <w:color w:val="0D0D0D" w:themeColor="text1" w:themeTint="F2"/>
                <w:sz w:val="20"/>
                <w:lang w:eastAsia="es-CL"/>
              </w:rPr>
            </w:pPr>
            <w:r w:rsidRPr="00CA549A">
              <w:rPr>
                <w:rFonts w:eastAsia="Times New Roman" w:cstheme="minorHAnsi"/>
                <w:color w:val="0D0D0D" w:themeColor="text1" w:themeTint="F2"/>
                <w:sz w:val="20"/>
                <w:lang w:eastAsia="es-CL"/>
              </w:rPr>
              <w:t>Respondiendo las preguntas identificara grupo musculares a trabajar</w:t>
            </w:r>
          </w:p>
        </w:tc>
      </w:tr>
      <w:tr w:rsidR="0065618E" w:rsidRPr="00552DFB" w:rsidTr="00CA549A">
        <w:trPr>
          <w:trHeight w:val="279"/>
        </w:trPr>
        <w:tc>
          <w:tcPr>
            <w:tcW w:w="3544" w:type="dxa"/>
          </w:tcPr>
          <w:p w:rsidR="0065618E" w:rsidRPr="00CA549A" w:rsidRDefault="0065618E" w:rsidP="005D35AA">
            <w:pPr>
              <w:rPr>
                <w:b/>
                <w:sz w:val="20"/>
                <w:u w:val="single"/>
              </w:rPr>
            </w:pPr>
            <w:r w:rsidRPr="00CA549A">
              <w:rPr>
                <w:b/>
                <w:sz w:val="20"/>
                <w:u w:val="single"/>
              </w:rPr>
              <w:t>Ponderación de la Guía</w:t>
            </w:r>
          </w:p>
        </w:tc>
        <w:tc>
          <w:tcPr>
            <w:tcW w:w="6633" w:type="dxa"/>
          </w:tcPr>
          <w:p w:rsidR="0065618E" w:rsidRPr="00CA549A" w:rsidRDefault="00282462" w:rsidP="005D35AA">
            <w:pPr>
              <w:rPr>
                <w:sz w:val="20"/>
              </w:rPr>
            </w:pPr>
            <w:r>
              <w:rPr>
                <w:sz w:val="20"/>
              </w:rPr>
              <w:t>15% (guía N°5</w:t>
            </w:r>
            <w:r w:rsidR="0065618E" w:rsidRPr="00CA549A">
              <w:rPr>
                <w:sz w:val="20"/>
              </w:rPr>
              <w:t>)</w:t>
            </w:r>
          </w:p>
        </w:tc>
      </w:tr>
      <w:tr w:rsidR="0065618E" w:rsidRPr="00552DFB" w:rsidTr="00CA549A">
        <w:trPr>
          <w:trHeight w:val="230"/>
        </w:trPr>
        <w:tc>
          <w:tcPr>
            <w:tcW w:w="3544" w:type="dxa"/>
          </w:tcPr>
          <w:p w:rsidR="0065618E" w:rsidRPr="00CA549A" w:rsidRDefault="0065618E" w:rsidP="005D35AA">
            <w:pPr>
              <w:rPr>
                <w:b/>
                <w:sz w:val="20"/>
                <w:u w:val="single"/>
              </w:rPr>
            </w:pPr>
            <w:r w:rsidRPr="00CA549A">
              <w:rPr>
                <w:b/>
                <w:sz w:val="20"/>
                <w:u w:val="single"/>
              </w:rPr>
              <w:t>Correo del docente para consultas</w:t>
            </w:r>
          </w:p>
        </w:tc>
        <w:tc>
          <w:tcPr>
            <w:tcW w:w="6633" w:type="dxa"/>
          </w:tcPr>
          <w:p w:rsidR="0065618E" w:rsidRPr="00CA549A" w:rsidRDefault="0065618E" w:rsidP="005D35AA">
            <w:pPr>
              <w:rPr>
                <w:rFonts w:cstheme="minorHAnsi"/>
                <w:sz w:val="20"/>
              </w:rPr>
            </w:pPr>
            <w:r w:rsidRPr="00CA549A">
              <w:rPr>
                <w:rFonts w:cstheme="minorHAnsi"/>
                <w:sz w:val="20"/>
              </w:rPr>
              <w:t>gleiva@liceomixto.cl</w:t>
            </w:r>
          </w:p>
        </w:tc>
      </w:tr>
    </w:tbl>
    <w:p w:rsidR="0065618E" w:rsidRDefault="00282462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1367BE4C" wp14:editId="0DFC160C">
            <wp:simplePos x="0" y="0"/>
            <wp:positionH relativeFrom="column">
              <wp:posOffset>3110865</wp:posOffset>
            </wp:positionH>
            <wp:positionV relativeFrom="paragraph">
              <wp:posOffset>276225</wp:posOffset>
            </wp:positionV>
            <wp:extent cx="2800350" cy="3962496"/>
            <wp:effectExtent l="0" t="0" r="0" b="0"/>
            <wp:wrapNone/>
            <wp:docPr id="6" name="Imagen 6" descr="https://darebee.com/images/workouts/two-minute-plank-workout-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rebee.com/images/workouts/two-minute-plank-workout-intr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060" cy="397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49A"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1AE672D3" wp14:editId="15CFBF6E">
            <wp:simplePos x="0" y="0"/>
            <wp:positionH relativeFrom="margin">
              <wp:align>left</wp:align>
            </wp:positionH>
            <wp:positionV relativeFrom="paragraph">
              <wp:posOffset>280785</wp:posOffset>
            </wp:positionV>
            <wp:extent cx="2811145" cy="3959225"/>
            <wp:effectExtent l="0" t="0" r="8255" b="3175"/>
            <wp:wrapNone/>
            <wp:docPr id="3" name="Imagen 3" descr="https://darebee.com/images/workouts/care-package-work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rebee.com/images/workouts/care-package-workou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010" cy="398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1.- Estiramiento  y entrada en calor </w:t>
      </w:r>
    </w:p>
    <w:p w:rsidR="0065618E" w:rsidRDefault="0065618E"/>
    <w:p w:rsidR="0065618E" w:rsidRDefault="0065618E"/>
    <w:p w:rsidR="0065618E" w:rsidRDefault="0065618E"/>
    <w:p w:rsidR="0065618E" w:rsidRDefault="0065618E"/>
    <w:p w:rsidR="0065618E" w:rsidRDefault="0065618E"/>
    <w:p w:rsidR="0065618E" w:rsidRDefault="0065618E"/>
    <w:p w:rsidR="0065618E" w:rsidRDefault="0065618E"/>
    <w:p w:rsidR="0065618E" w:rsidRDefault="0065618E"/>
    <w:p w:rsidR="0065618E" w:rsidRDefault="0065618E"/>
    <w:p w:rsidR="0065618E" w:rsidRDefault="0065618E"/>
    <w:p w:rsidR="0065618E" w:rsidRDefault="0065618E"/>
    <w:p w:rsidR="0065618E" w:rsidRDefault="0065618E"/>
    <w:p w:rsidR="0065618E" w:rsidRDefault="0065618E"/>
    <w:p w:rsidR="00CA549A" w:rsidRDefault="00CA549A"/>
    <w:p w:rsidR="0065618E" w:rsidRDefault="00CA549A">
      <w:r>
        <w:t>2.- E</w:t>
      </w:r>
      <w:r w:rsidR="0065618E">
        <w:t>jercicios de fuer</w:t>
      </w:r>
      <w:r w:rsidR="00054870">
        <w:t xml:space="preserve">za tipo HIT (debes realizar contra tiempo, 20 segundos por ejercicios, termina uno y empieza el otro) 3 series  de dificultad ve hasta que nivel </w:t>
      </w:r>
      <w:r w:rsidR="00ED1FDC">
        <w:t>llegas,</w:t>
      </w:r>
      <w:r w:rsidR="00054870">
        <w:t xml:space="preserve"> descansa 2 minutos entre cada serie.</w:t>
      </w:r>
    </w:p>
    <w:p w:rsidR="0065618E" w:rsidRDefault="00054870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224E2864" wp14:editId="2B704598">
            <wp:simplePos x="0" y="0"/>
            <wp:positionH relativeFrom="column">
              <wp:posOffset>170695</wp:posOffset>
            </wp:positionH>
            <wp:positionV relativeFrom="paragraph">
              <wp:posOffset>131900</wp:posOffset>
            </wp:positionV>
            <wp:extent cx="2638180" cy="3405362"/>
            <wp:effectExtent l="0" t="0" r="0" b="5080"/>
            <wp:wrapNone/>
            <wp:docPr id="7" name="Imagen 7" descr="Entrenamiento HIIT gratuito por Dare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renamiento HIIT gratuito por Darebe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570" cy="34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49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B63396" wp14:editId="6FE5DC74">
                <wp:simplePos x="0" y="0"/>
                <wp:positionH relativeFrom="column">
                  <wp:posOffset>3112302</wp:posOffset>
                </wp:positionH>
                <wp:positionV relativeFrom="paragraph">
                  <wp:posOffset>186654</wp:posOffset>
                </wp:positionV>
                <wp:extent cx="2475781" cy="2526030"/>
                <wp:effectExtent l="0" t="0" r="20320" b="2667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781" cy="2526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49A" w:rsidRDefault="00CA549A" w:rsidP="00CA549A">
                            <w:r>
                              <w:t>3.- investiga y  responde  cual  o cuales son  el o los  grupo musculares que trabajas cuando haces equilibrio.</w:t>
                            </w:r>
                          </w:p>
                          <w:p w:rsidR="00CA549A" w:rsidRDefault="00265C05">
                            <w:r>
                              <w:t xml:space="preserve">*** puedes ver videos que te orientaran para los ejercicios en </w:t>
                            </w:r>
                            <w:r w:rsidR="00ED1FDC">
                              <w:t>www.</w:t>
                            </w:r>
                            <w:r>
                              <w:t>youtube</w:t>
                            </w:r>
                            <w:r w:rsidR="00ED1FDC">
                              <w:t>.com</w:t>
                            </w:r>
                            <w:bookmarkStart w:id="0" w:name="_GoBack"/>
                            <w:bookmarkEnd w:id="0"/>
                            <w:r>
                              <w:t xml:space="preserve"> colocando la palabra DAREBEE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B63396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7" type="#_x0000_t202" style="position:absolute;margin-left:245.05pt;margin-top:14.7pt;width:194.95pt;height:198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" fillcolor="white [3201]" strokeweight=".5pt">
                <v:textbox>
                  <w:txbxContent>
                    <w:p w:rsidR="00CA549A" w:rsidRDefault="00CA549A" w:rsidP="00CA549A">
                      <w:r>
                        <w:t>3.- investiga y  responde  cual  o cuales son  el o los  grupo musculares que trabajas cuando haces equilibrio.</w:t>
                      </w:r>
                    </w:p>
                    <w:p w:rsidR="00CA549A" w:rsidRDefault="00265C05">
                      <w:r>
                        <w:t xml:space="preserve">*** puedes ver videos que te orientaran para los ejercicios en </w:t>
                      </w:r>
                      <w:r w:rsidR="00ED1FDC">
                        <w:t>www.</w:t>
                      </w:r>
                      <w:r>
                        <w:t>youtube</w:t>
                      </w:r>
                      <w:r w:rsidR="00ED1FDC">
                        <w:t>.com</w:t>
                      </w:r>
                      <w:bookmarkStart w:id="1" w:name="_GoBack"/>
                      <w:bookmarkEnd w:id="1"/>
                      <w:r>
                        <w:t xml:space="preserve"> colocando la palabra DAREBEE</w:t>
                      </w:r>
                    </w:p>
                  </w:txbxContent>
                </v:textbox>
              </v:shape>
            </w:pict>
          </mc:Fallback>
        </mc:AlternateContent>
      </w:r>
    </w:p>
    <w:p w:rsidR="0065618E" w:rsidRDefault="0065618E"/>
    <w:p w:rsidR="0065618E" w:rsidRDefault="0065618E"/>
    <w:p w:rsidR="00CA549A" w:rsidRDefault="00CA549A"/>
    <w:p w:rsidR="00CA549A" w:rsidRDefault="00CA549A"/>
    <w:p w:rsidR="00CA549A" w:rsidRDefault="00CA549A"/>
    <w:p w:rsidR="00CA549A" w:rsidRDefault="00CA549A"/>
    <w:p w:rsidR="00CA549A" w:rsidRDefault="00CA549A"/>
    <w:p w:rsidR="00CA549A" w:rsidRDefault="00CA549A"/>
    <w:p w:rsidR="00CA549A" w:rsidRDefault="00CA549A"/>
    <w:p w:rsidR="00CA549A" w:rsidRDefault="00CA549A"/>
    <w:p w:rsidR="00A8406F" w:rsidRDefault="00A8406F"/>
    <w:sectPr w:rsidR="00A8406F" w:rsidSect="00CA549A">
      <w:headerReference w:type="default" r:id="rId9"/>
      <w:pgSz w:w="12240" w:h="20160" w:code="5"/>
      <w:pgMar w:top="1417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862" w:rsidRDefault="00472862" w:rsidP="00CA549A">
      <w:pPr>
        <w:spacing w:after="0" w:line="240" w:lineRule="auto"/>
      </w:pPr>
      <w:r>
        <w:separator/>
      </w:r>
    </w:p>
  </w:endnote>
  <w:endnote w:type="continuationSeparator" w:id="0">
    <w:p w:rsidR="00472862" w:rsidRDefault="00472862" w:rsidP="00CA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862" w:rsidRDefault="00472862" w:rsidP="00CA549A">
      <w:pPr>
        <w:spacing w:after="0" w:line="240" w:lineRule="auto"/>
      </w:pPr>
      <w:r>
        <w:separator/>
      </w:r>
    </w:p>
  </w:footnote>
  <w:footnote w:type="continuationSeparator" w:id="0">
    <w:p w:rsidR="00472862" w:rsidRDefault="00472862" w:rsidP="00CA5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9A" w:rsidRPr="00300717" w:rsidRDefault="00CA549A" w:rsidP="00CA549A">
    <w:pPr>
      <w:spacing w:after="0" w:line="240" w:lineRule="auto"/>
      <w:rPr>
        <w:sz w:val="24"/>
        <w:szCs w:val="24"/>
      </w:rPr>
    </w:pPr>
    <w:r w:rsidRPr="00300717">
      <w:rPr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2DC278DE" wp14:editId="18A3B2E5">
          <wp:simplePos x="0" y="0"/>
          <wp:positionH relativeFrom="margin">
            <wp:posOffset>-477520</wp:posOffset>
          </wp:positionH>
          <wp:positionV relativeFrom="paragraph">
            <wp:posOffset>0</wp:posOffset>
          </wp:positionV>
          <wp:extent cx="356870" cy="455295"/>
          <wp:effectExtent l="0" t="0" r="5080" b="1905"/>
          <wp:wrapSquare wrapText="bothSides"/>
          <wp:docPr id="1" name="4 Imagen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300717">
      <w:rPr>
        <w:sz w:val="24"/>
        <w:szCs w:val="24"/>
      </w:rPr>
      <w:t>Liceo Particular Mixto San Felipe</w:t>
    </w:r>
  </w:p>
  <w:p w:rsidR="00CA549A" w:rsidRDefault="00CA549A" w:rsidP="00CA549A">
    <w:pPr>
      <w:spacing w:after="0" w:line="240" w:lineRule="auto"/>
      <w:rPr>
        <w:sz w:val="24"/>
        <w:szCs w:val="24"/>
      </w:rPr>
    </w:pPr>
    <w:r w:rsidRPr="00300717">
      <w:rPr>
        <w:sz w:val="24"/>
        <w:szCs w:val="24"/>
      </w:rPr>
      <w:t>Unidad Técnico Pedagógica</w:t>
    </w:r>
  </w:p>
  <w:p w:rsidR="00CA549A" w:rsidRPr="00300717" w:rsidRDefault="00CA549A" w:rsidP="00CA549A">
    <w:pPr>
      <w:spacing w:after="0" w:line="240" w:lineRule="auto"/>
      <w:rPr>
        <w:sz w:val="24"/>
        <w:szCs w:val="24"/>
      </w:rPr>
    </w:pPr>
    <w:r w:rsidRPr="00300717">
      <w:rPr>
        <w:sz w:val="24"/>
        <w:szCs w:val="24"/>
      </w:rPr>
      <w:t>Enseñanza Básica</w:t>
    </w:r>
  </w:p>
  <w:p w:rsidR="00CA549A" w:rsidRDefault="00CA54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8E"/>
    <w:rsid w:val="00054870"/>
    <w:rsid w:val="000F45F0"/>
    <w:rsid w:val="000F63A0"/>
    <w:rsid w:val="00105418"/>
    <w:rsid w:val="00265C05"/>
    <w:rsid w:val="00282462"/>
    <w:rsid w:val="002959B6"/>
    <w:rsid w:val="002A6088"/>
    <w:rsid w:val="00472862"/>
    <w:rsid w:val="0065618E"/>
    <w:rsid w:val="00A8406F"/>
    <w:rsid w:val="00CA549A"/>
    <w:rsid w:val="00CE4DED"/>
    <w:rsid w:val="00DA37D6"/>
    <w:rsid w:val="00ED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35BDD2-FE8D-428A-BD8D-21670C26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1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6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49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A54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549A"/>
  </w:style>
  <w:style w:type="paragraph" w:styleId="Piedepgina">
    <w:name w:val="footer"/>
    <w:basedOn w:val="Normal"/>
    <w:link w:val="PiedepginaCar"/>
    <w:uiPriority w:val="99"/>
    <w:unhideWhenUsed/>
    <w:rsid w:val="00CA54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2020-05-12T20:47:00Z</dcterms:created>
  <dcterms:modified xsi:type="dcterms:W3CDTF">2020-05-12T20:52:00Z</dcterms:modified>
</cp:coreProperties>
</file>