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E67EC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18 desde el 18 al 29 de mayo.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Tercer Nivel (Transición Kínder)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E67EC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18 desde el 18 al 29 de mayo.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Tercer Nivel (Transición Kínder)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2E1C82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2E1C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E1C82">
            <w:r>
              <w:t>Descubrir en contextos lúdicos, atributos fonológicos de palabras conocidas, tales como conteo de palabras, segmentación y conteo de sílabas, identificación de sonidos finales e iniciales.</w:t>
            </w:r>
          </w:p>
        </w:tc>
      </w:tr>
      <w:tr w:rsidR="00B74DA4" w:rsidTr="00B43ED4">
        <w:trPr>
          <w:trHeight w:val="279"/>
        </w:trPr>
        <w:tc>
          <w:tcPr>
            <w:tcW w:w="3544" w:type="dxa"/>
            <w:vAlign w:val="center"/>
          </w:tcPr>
          <w:p w:rsidR="00B74DA4" w:rsidRPr="00B74DA4" w:rsidRDefault="00B74DA4" w:rsidP="00B43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97855" w:rsidRDefault="00497855" w:rsidP="00497855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Aprender la canción “La chinita Margarita”, e</w:t>
            </w:r>
            <w:r w:rsidR="00E67EC4">
              <w:t>scucha</w:t>
            </w:r>
            <w:r>
              <w:t>r</w:t>
            </w:r>
            <w:r w:rsidR="00E67EC4">
              <w:t xml:space="preserve"> el audio y luego, trata</w:t>
            </w:r>
            <w:r>
              <w:t>r</w:t>
            </w:r>
            <w:r w:rsidR="00E67EC4">
              <w:t xml:space="preserve"> d</w:t>
            </w:r>
            <w:r>
              <w:t>e cantarla junto a la familia</w:t>
            </w:r>
            <w:r w:rsidR="00E67EC4">
              <w:t>.</w:t>
            </w:r>
          </w:p>
          <w:p w:rsidR="00497855" w:rsidRDefault="00E67EC4" w:rsidP="00E67EC4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Dibuja</w:t>
            </w:r>
            <w:r w:rsidR="00497855">
              <w:t xml:space="preserve">r </w:t>
            </w:r>
            <w:r>
              <w:t>la chinita Margarita en tu cuaderno o en una hoja de block,</w:t>
            </w:r>
          </w:p>
          <w:p w:rsidR="005E3A2B" w:rsidRDefault="00497855" w:rsidP="00E67EC4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Un adulto leerá</w:t>
            </w:r>
            <w:r w:rsidR="00E67EC4">
              <w:t xml:space="preserve"> algunas palabras</w:t>
            </w:r>
            <w:r w:rsidR="005E3A2B">
              <w:t xml:space="preserve"> como: Chinita, rodilla, nariz, cabeza y traviesa, mientras el estudiante indicara las que</w:t>
            </w:r>
            <w:r w:rsidR="00E67EC4">
              <w:t xml:space="preserve"> riman con ella: Chinita (Margarita), rodilla (cosquilla), nariz (a</w:t>
            </w:r>
            <w:r w:rsidR="005E3A2B">
              <w:t>chís), Cabeza (lesa) , traviesa (</w:t>
            </w:r>
            <w:r w:rsidR="00E67EC4">
              <w:t>Margaresa)</w:t>
            </w:r>
            <w:r w:rsidR="005E3A2B">
              <w:t>.</w:t>
            </w:r>
          </w:p>
          <w:p w:rsidR="00B74DA4" w:rsidRDefault="005E3A2B" w:rsidP="00E67EC4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Una vez aprendida la canción, con ayuda de un adulto i</w:t>
            </w:r>
            <w:r w:rsidR="00E67EC4">
              <w:t>nventa</w:t>
            </w:r>
            <w:r>
              <w:t>r una coreografía y cuando ya esté lista envíar</w:t>
            </w:r>
            <w:r w:rsidR="00E67EC4">
              <w:t xml:space="preserve"> el vídeo a la tía.</w:t>
            </w:r>
          </w:p>
        </w:tc>
      </w:tr>
      <w:tr w:rsidR="00B74DA4" w:rsidTr="005A598C">
        <w:trPr>
          <w:trHeight w:val="217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E315D6">
            <w:r>
              <w:t>Iden</w:t>
            </w:r>
            <w:r w:rsidR="005A598C">
              <w:t>tificar sonido final silábico.</w:t>
            </w:r>
          </w:p>
        </w:tc>
      </w:tr>
      <w:tr w:rsidR="00B74DA4" w:rsidTr="00A31A08">
        <w:trPr>
          <w:trHeight w:val="279"/>
        </w:trPr>
        <w:tc>
          <w:tcPr>
            <w:tcW w:w="3544" w:type="dxa"/>
            <w:vAlign w:val="center"/>
          </w:tcPr>
          <w:p w:rsidR="00B74DA4" w:rsidRPr="00B74DA4" w:rsidRDefault="00A31A08" w:rsidP="00A31A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:rsidR="005A598C" w:rsidRDefault="00D40E5D">
            <w:hyperlink r:id="rId8" w:history="1">
              <w:r w:rsidR="005A598C" w:rsidRPr="00BE5456">
                <w:rPr>
                  <w:rStyle w:val="Hipervnculo"/>
                </w:rPr>
                <w:t>https://www.youtube.com/watch?v=TR7HZ43lwl8</w:t>
              </w:r>
            </w:hyperlink>
            <w:r w:rsidR="005A598C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D40E5D">
            <w:hyperlink r:id="rId9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10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</w:tbl>
    <w:p w:rsidR="005A598C" w:rsidRDefault="005A598C" w:rsidP="005A598C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57A6BB" wp14:editId="42A426E1">
                <wp:simplePos x="0" y="0"/>
                <wp:positionH relativeFrom="column">
                  <wp:posOffset>523875</wp:posOffset>
                </wp:positionH>
                <wp:positionV relativeFrom="paragraph">
                  <wp:posOffset>247015</wp:posOffset>
                </wp:positionV>
                <wp:extent cx="5915025" cy="752475"/>
                <wp:effectExtent l="19050" t="19050" r="28575" b="47625"/>
                <wp:wrapNone/>
                <wp:docPr id="1" name="Flecha izquierda y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5247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B284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" o:spid="_x0000_s1026" type="#_x0000_t69" style="position:absolute;margin-left:41.25pt;margin-top:19.45pt;width:465.75pt;height:59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" adj="1374" fillcolor="yellow" strokecolor="#1f4d78 [1604]" strokeweight="1pt"/>
            </w:pict>
          </mc:Fallback>
        </mc:AlternateContent>
      </w:r>
    </w:p>
    <w:p w:rsidR="005E3A2B" w:rsidRDefault="005E3A2B" w:rsidP="00BE7DF6">
      <w:pPr>
        <w:jc w:val="center"/>
      </w:pPr>
    </w:p>
    <w:p w:rsidR="00B74DA4" w:rsidRDefault="005A598C" w:rsidP="00BE7DF6">
      <w:pPr>
        <w:jc w:val="center"/>
      </w:pPr>
      <w:r>
        <w:t xml:space="preserve">Link con la canción “La chinita Margarita” </w:t>
      </w:r>
      <w:hyperlink r:id="rId11" w:history="1">
        <w:r w:rsidRPr="00BE5456">
          <w:rPr>
            <w:rStyle w:val="Hipervnculo"/>
          </w:rPr>
          <w:t>https://www.youtube.com/watch?v=Y9u_vOIdP_8</w:t>
        </w:r>
      </w:hyperlink>
      <w:r>
        <w:t xml:space="preserve"> </w:t>
      </w:r>
    </w:p>
    <w:p w:rsidR="00497855" w:rsidRDefault="00497855" w:rsidP="005A598C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497855" w:rsidRPr="00497855" w:rsidRDefault="00497855" w:rsidP="005A598C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497855">
        <w:rPr>
          <w:b/>
          <w:i/>
          <w:color w:val="FF0000"/>
          <w:sz w:val="32"/>
          <w:szCs w:val="32"/>
          <w:u w:val="single"/>
        </w:rPr>
        <w:t>La Chinita Margarita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497855" w:rsidTr="00497855">
        <w:tc>
          <w:tcPr>
            <w:tcW w:w="5228" w:type="dxa"/>
          </w:tcPr>
          <w:p w:rsidR="00497855" w:rsidRPr="00497855" w:rsidRDefault="00497855" w:rsidP="00497855">
            <w:pPr>
              <w:jc w:val="center"/>
            </w:pPr>
            <w:r w:rsidRPr="00497855">
              <w:tab/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La chinita Margarita es alegre y juguetona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Su vestido de lunares con agüita lo almidona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rodilla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 me da una gran cosquilla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rodilla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 me da una gran cosquilla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Margarilla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La chinita Margarita es alegre y juguetona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Su vestido de lunares con agüita lo almidona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nariz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 yo me pongo a hacer ¡achis!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nariz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 yo me pongo a hacer ¡achis!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Margariz</w:t>
            </w:r>
          </w:p>
          <w:p w:rsidR="00497855" w:rsidRDefault="00497855" w:rsidP="00497855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497855">
              <w:rPr>
                <w:sz w:val="24"/>
                <w:szCs w:val="24"/>
              </w:rPr>
              <w:t>Que traviesa es Margariz</w:t>
            </w:r>
          </w:p>
        </w:tc>
        <w:tc>
          <w:tcPr>
            <w:tcW w:w="5229" w:type="dxa"/>
          </w:tcPr>
          <w:p w:rsidR="00497855" w:rsidRDefault="00497855" w:rsidP="00497855">
            <w:pPr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La chinita Margarita es alegre y juguetona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Su vestido de lunares con agüita lo almidona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cabeza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Yo no la miro, me hago la lesa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cabeza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Yo no la miro, me hago la lesa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Margareza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Margareza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La chinita Margarita es alegre y juguetona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Su vestido de lunares con agüita lo almidona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Se me sube a la frente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Y se me escapa muy de repente</w:t>
            </w:r>
          </w:p>
          <w:p w:rsidR="00497855" w:rsidRP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Margarente</w:t>
            </w:r>
          </w:p>
          <w:p w:rsidR="00497855" w:rsidRDefault="00497855" w:rsidP="00497855">
            <w:pPr>
              <w:jc w:val="center"/>
              <w:rPr>
                <w:sz w:val="24"/>
                <w:szCs w:val="24"/>
              </w:rPr>
            </w:pPr>
            <w:r w:rsidRPr="00497855">
              <w:rPr>
                <w:sz w:val="24"/>
                <w:szCs w:val="24"/>
              </w:rPr>
              <w:t>Que traviesa es Margarente</w:t>
            </w:r>
          </w:p>
          <w:p w:rsidR="00497855" w:rsidRDefault="00497855" w:rsidP="00497855">
            <w:pPr>
              <w:rPr>
                <w:sz w:val="24"/>
                <w:szCs w:val="24"/>
              </w:rPr>
            </w:pPr>
          </w:p>
          <w:p w:rsidR="00497855" w:rsidRPr="00497855" w:rsidRDefault="00497855" w:rsidP="00497855">
            <w:pPr>
              <w:jc w:val="center"/>
              <w:rPr>
                <w:b/>
                <w:i/>
                <w:sz w:val="44"/>
                <w:szCs w:val="44"/>
              </w:rPr>
            </w:pPr>
            <w:r w:rsidRPr="00497855">
              <w:rPr>
                <w:b/>
                <w:i/>
                <w:sz w:val="44"/>
                <w:szCs w:val="44"/>
              </w:rPr>
              <w:t>Fin</w:t>
            </w:r>
          </w:p>
        </w:tc>
      </w:tr>
    </w:tbl>
    <w:p w:rsidR="00497855" w:rsidRDefault="00497855" w:rsidP="005A598C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497855" w:rsidRPr="00B43ED4" w:rsidRDefault="00B43ED4" w:rsidP="00B43ED4">
      <w:pPr>
        <w:pStyle w:val="Prrafodelista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Nombre:____________________________________________________________</w:t>
      </w:r>
    </w:p>
    <w:p w:rsidR="00497855" w:rsidRDefault="00497855" w:rsidP="005A598C">
      <w:pPr>
        <w:jc w:val="center"/>
        <w:rPr>
          <w:b/>
          <w:i/>
          <w:color w:val="FF0000"/>
          <w:sz w:val="28"/>
          <w:szCs w:val="28"/>
          <w:u w:val="single"/>
        </w:rPr>
      </w:pPr>
    </w:p>
    <w:sectPr w:rsidR="00497855" w:rsidSect="005A598C"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5D" w:rsidRDefault="00D40E5D" w:rsidP="002E1C82">
      <w:pPr>
        <w:spacing w:after="0" w:line="240" w:lineRule="auto"/>
      </w:pPr>
      <w:r>
        <w:separator/>
      </w:r>
    </w:p>
  </w:endnote>
  <w:endnote w:type="continuationSeparator" w:id="0">
    <w:p w:rsidR="00D40E5D" w:rsidRDefault="00D40E5D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5D" w:rsidRDefault="00D40E5D" w:rsidP="002E1C82">
      <w:pPr>
        <w:spacing w:after="0" w:line="240" w:lineRule="auto"/>
      </w:pPr>
      <w:r>
        <w:separator/>
      </w:r>
    </w:p>
  </w:footnote>
  <w:footnote w:type="continuationSeparator" w:id="0">
    <w:p w:rsidR="00D40E5D" w:rsidRDefault="00D40E5D" w:rsidP="002E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0A5"/>
    <w:multiLevelType w:val="hybridMultilevel"/>
    <w:tmpl w:val="A21226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F3635"/>
    <w:multiLevelType w:val="hybridMultilevel"/>
    <w:tmpl w:val="B9707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F53"/>
    <w:rsid w:val="000A369E"/>
    <w:rsid w:val="001117A6"/>
    <w:rsid w:val="002E1C82"/>
    <w:rsid w:val="00307D49"/>
    <w:rsid w:val="00384687"/>
    <w:rsid w:val="00497855"/>
    <w:rsid w:val="004F378B"/>
    <w:rsid w:val="005508CA"/>
    <w:rsid w:val="00551BC2"/>
    <w:rsid w:val="005A598C"/>
    <w:rsid w:val="005E3A2B"/>
    <w:rsid w:val="00820EC9"/>
    <w:rsid w:val="00980DFD"/>
    <w:rsid w:val="00A31A08"/>
    <w:rsid w:val="00AF16F1"/>
    <w:rsid w:val="00AF2843"/>
    <w:rsid w:val="00B43ED4"/>
    <w:rsid w:val="00B63124"/>
    <w:rsid w:val="00B74DA4"/>
    <w:rsid w:val="00BE7DF6"/>
    <w:rsid w:val="00D40E5D"/>
    <w:rsid w:val="00E315D6"/>
    <w:rsid w:val="00E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D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7HZ43lwl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9u_vOIdP_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pasten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alderon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kathy calderon</cp:lastModifiedBy>
  <cp:revision>10</cp:revision>
  <cp:lastPrinted>2020-05-06T22:04:00Z</cp:lastPrinted>
  <dcterms:created xsi:type="dcterms:W3CDTF">2020-03-18T15:31:00Z</dcterms:created>
  <dcterms:modified xsi:type="dcterms:W3CDTF">2020-05-13T01:59:00Z</dcterms:modified>
</cp:coreProperties>
</file>