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029C" w14:textId="77777777" w:rsidR="008F54B4" w:rsidRDefault="008F54B4" w:rsidP="008F54B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734C8E7" wp14:editId="5F0C04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1141E66" w14:textId="77777777" w:rsidR="008F54B4" w:rsidRDefault="008F54B4" w:rsidP="008F54B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Unidad </w:t>
      </w:r>
      <w:proofErr w:type="gramStart"/>
      <w:r>
        <w:rPr>
          <w:sz w:val="16"/>
          <w:szCs w:val="16"/>
        </w:rPr>
        <w:t>Técnico Pedagógica</w:t>
      </w:r>
      <w:proofErr w:type="gramEnd"/>
    </w:p>
    <w:p w14:paraId="7BDEEF1D" w14:textId="77777777" w:rsidR="008F54B4" w:rsidRDefault="008F54B4" w:rsidP="008F54B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2EC05AD4" w14:textId="77777777" w:rsidR="008F54B4" w:rsidRDefault="008F54B4" w:rsidP="008F54B4">
      <w:pPr>
        <w:spacing w:after="0"/>
        <w:rPr>
          <w:sz w:val="16"/>
          <w:szCs w:val="16"/>
        </w:rPr>
      </w:pPr>
    </w:p>
    <w:p w14:paraId="24693668" w14:textId="77777777" w:rsidR="008F54B4" w:rsidRPr="00B74DA4" w:rsidRDefault="008F54B4" w:rsidP="008F54B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14D639" wp14:editId="196B25FF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D93C" w14:textId="7F04E97D" w:rsidR="0071694E" w:rsidRDefault="0071694E" w:rsidP="008F54B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17</w:t>
                            </w:r>
                          </w:p>
                          <w:p w14:paraId="4D5B81A0" w14:textId="77777777" w:rsidR="0071694E" w:rsidRPr="00B74DA4" w:rsidRDefault="0071694E" w:rsidP="008F54B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PENSAMIENTO MATEMÁTICO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4D6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1AB5D93C" w14:textId="7F04E97D" w:rsidR="0071694E" w:rsidRDefault="0071694E" w:rsidP="008F54B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17</w:t>
                      </w:r>
                    </w:p>
                    <w:p w14:paraId="4D5B81A0" w14:textId="77777777" w:rsidR="0071694E" w:rsidRPr="00B74DA4" w:rsidRDefault="0071694E" w:rsidP="008F54B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PENSAMIENTO MATEMÁTICO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900E1" w14:textId="77777777" w:rsidR="008F54B4" w:rsidRDefault="008F54B4" w:rsidP="008F54B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F54B4" w14:paraId="26EE753D" w14:textId="77777777" w:rsidTr="0071694E">
        <w:trPr>
          <w:trHeight w:val="295"/>
        </w:trPr>
        <w:tc>
          <w:tcPr>
            <w:tcW w:w="3544" w:type="dxa"/>
          </w:tcPr>
          <w:p w14:paraId="3883B46B" w14:textId="77777777" w:rsidR="008F54B4" w:rsidRPr="00B74DA4" w:rsidRDefault="008F54B4" w:rsidP="007169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2FAD504D" w14:textId="77777777" w:rsidR="008F54B4" w:rsidRDefault="008F54B4" w:rsidP="0071694E">
            <w:r>
              <w:t>Crear patrones sonoros, visuales, gestuales, corporales u otros, de dos o tres elementos.</w:t>
            </w:r>
          </w:p>
        </w:tc>
      </w:tr>
      <w:tr w:rsidR="008F54B4" w14:paraId="5669F284" w14:textId="77777777" w:rsidTr="0071694E">
        <w:trPr>
          <w:trHeight w:val="279"/>
        </w:trPr>
        <w:tc>
          <w:tcPr>
            <w:tcW w:w="3544" w:type="dxa"/>
          </w:tcPr>
          <w:p w14:paraId="251461C7" w14:textId="77777777" w:rsidR="008F54B4" w:rsidRPr="00B74DA4" w:rsidRDefault="008F54B4" w:rsidP="007169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9F7E71D" w14:textId="66A6E1F9" w:rsidR="008F54B4" w:rsidRDefault="008F54B4" w:rsidP="0071694E">
            <w:r>
              <w:t>Recorta y pega los elementos que corresponden para continuar la secuencia</w:t>
            </w:r>
          </w:p>
        </w:tc>
      </w:tr>
      <w:tr w:rsidR="008F54B4" w14:paraId="44CF9A7E" w14:textId="77777777" w:rsidTr="0071694E">
        <w:trPr>
          <w:trHeight w:val="295"/>
        </w:trPr>
        <w:tc>
          <w:tcPr>
            <w:tcW w:w="3544" w:type="dxa"/>
          </w:tcPr>
          <w:p w14:paraId="39898786" w14:textId="77777777" w:rsidR="008F54B4" w:rsidRPr="00B74DA4" w:rsidRDefault="008F54B4" w:rsidP="007169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6C20E3CA" w14:textId="77777777" w:rsidR="008F54B4" w:rsidRDefault="008F54B4" w:rsidP="0071694E">
            <w:r>
              <w:t>Identificar el patrón para continuar una secuencia.</w:t>
            </w:r>
          </w:p>
        </w:tc>
      </w:tr>
      <w:tr w:rsidR="008F54B4" w14:paraId="14908E6D" w14:textId="77777777" w:rsidTr="0071694E">
        <w:trPr>
          <w:trHeight w:val="279"/>
        </w:trPr>
        <w:tc>
          <w:tcPr>
            <w:tcW w:w="3544" w:type="dxa"/>
          </w:tcPr>
          <w:p w14:paraId="6B66B301" w14:textId="77777777" w:rsidR="008F54B4" w:rsidRDefault="008F54B4" w:rsidP="007169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EE2865" w14:textId="77777777" w:rsidR="008F54B4" w:rsidRPr="00E84577" w:rsidRDefault="008F54B4" w:rsidP="0071694E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ycabrera@liceomixto.cl</w:t>
            </w:r>
          </w:p>
        </w:tc>
      </w:tr>
      <w:tr w:rsidR="008F54B4" w:rsidRPr="00E84577" w14:paraId="73FB6D05" w14:textId="77777777" w:rsidTr="0071694E">
        <w:trPr>
          <w:trHeight w:val="279"/>
        </w:trPr>
        <w:tc>
          <w:tcPr>
            <w:tcW w:w="3544" w:type="dxa"/>
          </w:tcPr>
          <w:p w14:paraId="08B49603" w14:textId="77777777" w:rsidR="008F54B4" w:rsidRDefault="008F54B4" w:rsidP="0071694E">
            <w:pPr>
              <w:rPr>
                <w:b/>
                <w:u w:val="single"/>
              </w:rPr>
            </w:pPr>
            <w:bookmarkStart w:id="0" w:name="_Hlk40175744"/>
            <w:r>
              <w:rPr>
                <w:b/>
                <w:u w:val="single"/>
              </w:rPr>
              <w:t>Fecha</w:t>
            </w:r>
          </w:p>
        </w:tc>
        <w:tc>
          <w:tcPr>
            <w:tcW w:w="7280" w:type="dxa"/>
          </w:tcPr>
          <w:p w14:paraId="12EB9D3A" w14:textId="77777777" w:rsidR="008F54B4" w:rsidRPr="00E84577" w:rsidRDefault="008F54B4" w:rsidP="0071694E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Semana del 18 al 22 de mayo.</w:t>
            </w:r>
          </w:p>
        </w:tc>
      </w:tr>
      <w:bookmarkEnd w:id="0"/>
      <w:tr w:rsidR="008F54B4" w:rsidRPr="00E84577" w14:paraId="4AFC6DC9" w14:textId="77777777" w:rsidTr="0071694E">
        <w:trPr>
          <w:trHeight w:val="279"/>
        </w:trPr>
        <w:tc>
          <w:tcPr>
            <w:tcW w:w="3544" w:type="dxa"/>
          </w:tcPr>
          <w:p w14:paraId="0F924671" w14:textId="77777777" w:rsidR="008F54B4" w:rsidRDefault="008F54B4" w:rsidP="007169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 de apoyo</w:t>
            </w:r>
          </w:p>
        </w:tc>
        <w:tc>
          <w:tcPr>
            <w:tcW w:w="7280" w:type="dxa"/>
          </w:tcPr>
          <w:p w14:paraId="79A506A2" w14:textId="4840A0B1" w:rsidR="008F54B4" w:rsidRPr="00E84577" w:rsidRDefault="008F54B4" w:rsidP="0071694E">
            <w:pPr>
              <w:pStyle w:val="Ttulo2"/>
              <w:jc w:val="both"/>
              <w:outlineLvl w:val="1"/>
              <w:rPr>
                <w:color w:val="auto"/>
              </w:rPr>
            </w:pPr>
            <w:hyperlink r:id="rId5" w:history="1">
              <w:r>
                <w:rPr>
                  <w:rStyle w:val="Hipervnculo"/>
                </w:rPr>
                <w:t>https://www.youtube.com/watch?v=-uMLGL9k8is</w:t>
              </w:r>
            </w:hyperlink>
          </w:p>
        </w:tc>
      </w:tr>
    </w:tbl>
    <w:p w14:paraId="510C9874" w14:textId="77777777" w:rsidR="008F54B4" w:rsidRDefault="008F54B4" w:rsidP="008F54B4"/>
    <w:p w14:paraId="6B416B36" w14:textId="53364C49" w:rsidR="008F54B4" w:rsidRDefault="008F54B4" w:rsidP="008F54B4">
      <w:pPr>
        <w:spacing w:after="0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Observa e identifica el patrón, luego recorte y pega los elementos que corresponden para continuar la secuencia.</w:t>
      </w:r>
    </w:p>
    <w:p w14:paraId="434A7C67" w14:textId="65197A0F" w:rsidR="008F54B4" w:rsidRDefault="008F54B4" w:rsidP="008F54B4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1"/>
        <w:gridCol w:w="1391"/>
        <w:gridCol w:w="1391"/>
        <w:gridCol w:w="1391"/>
      </w:tblGrid>
      <w:tr w:rsidR="00915D85" w14:paraId="41DACED8" w14:textId="77777777" w:rsidTr="0071694E">
        <w:trPr>
          <w:trHeight w:val="1476"/>
        </w:trPr>
        <w:tc>
          <w:tcPr>
            <w:tcW w:w="1493" w:type="dxa"/>
          </w:tcPr>
          <w:p w14:paraId="3826E074" w14:textId="47559B15" w:rsidR="008F54B4" w:rsidRDefault="008F54B4" w:rsidP="008F54B4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A2B4CF8" wp14:editId="02CA3A8A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81703</wp:posOffset>
                  </wp:positionV>
                  <wp:extent cx="694588" cy="711200"/>
                  <wp:effectExtent l="0" t="0" r="0" b="0"/>
                  <wp:wrapNone/>
                  <wp:docPr id="1" name="Imagen 1" descr="Cuento Infantil | El Señor Árbol | Cuent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ento Infantil | El Señor Árbol | Cuent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64" cy="72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467D8A12" w14:textId="409E680B" w:rsidR="008F54B4" w:rsidRDefault="00915D85" w:rsidP="008F54B4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80A42E5" wp14:editId="15EE08E1">
                  <wp:simplePos x="0" y="0"/>
                  <wp:positionH relativeFrom="column">
                    <wp:posOffset>49671</wp:posOffset>
                  </wp:positionH>
                  <wp:positionV relativeFrom="paragraph">
                    <wp:posOffset>81703</wp:posOffset>
                  </wp:positionV>
                  <wp:extent cx="711200" cy="778934"/>
                  <wp:effectExtent l="0" t="0" r="0" b="2540"/>
                  <wp:wrapNone/>
                  <wp:docPr id="2" name="Imagen 2" descr="De Dibujos Animados Animales Salvajes Para Los Niños. El Pequeñ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 Dibujos Animados Animales Salvajes Para Los Niños. El Pequeñ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33" cy="78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5926BCC3" w14:textId="191602A2" w:rsidR="008F54B4" w:rsidRDefault="0071694E" w:rsidP="008F54B4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C6FB500" wp14:editId="750DDFA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78439</wp:posOffset>
                  </wp:positionV>
                  <wp:extent cx="694588" cy="711200"/>
                  <wp:effectExtent l="0" t="0" r="0" b="0"/>
                  <wp:wrapNone/>
                  <wp:docPr id="25" name="Imagen 25" descr="Cuento Infantil | El Señor Árbol | Cuent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ento Infantil | El Señor Árbol | Cuent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88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3E247814" w14:textId="31AE4F63" w:rsidR="008F54B4" w:rsidRDefault="0071694E" w:rsidP="008F54B4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7285DCA" wp14:editId="6D1C9399">
                  <wp:simplePos x="0" y="0"/>
                  <wp:positionH relativeFrom="column">
                    <wp:posOffset>2928</wp:posOffset>
                  </wp:positionH>
                  <wp:positionV relativeFrom="paragraph">
                    <wp:posOffset>77893</wp:posOffset>
                  </wp:positionV>
                  <wp:extent cx="711200" cy="778934"/>
                  <wp:effectExtent l="0" t="0" r="0" b="2540"/>
                  <wp:wrapNone/>
                  <wp:docPr id="26" name="Imagen 26" descr="De Dibujos Animados Animales Salvajes Para Los Niños. El Pequeñ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 Dibujos Animados Animales Salvajes Para Los Niños. El Pequeñ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7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181F7F0B" w14:textId="77777777" w:rsidR="008F54B4" w:rsidRDefault="008F54B4" w:rsidP="008F54B4">
            <w:pPr>
              <w:pStyle w:val="Prrafodelista"/>
              <w:ind w:left="0"/>
            </w:pPr>
          </w:p>
        </w:tc>
        <w:tc>
          <w:tcPr>
            <w:tcW w:w="1494" w:type="dxa"/>
          </w:tcPr>
          <w:p w14:paraId="0B59926E" w14:textId="77777777" w:rsidR="008F54B4" w:rsidRDefault="008F54B4" w:rsidP="008F54B4">
            <w:pPr>
              <w:pStyle w:val="Prrafodelista"/>
              <w:ind w:left="0"/>
            </w:pPr>
          </w:p>
        </w:tc>
        <w:tc>
          <w:tcPr>
            <w:tcW w:w="1494" w:type="dxa"/>
          </w:tcPr>
          <w:p w14:paraId="065339BE" w14:textId="77777777" w:rsidR="008F54B4" w:rsidRDefault="008F54B4" w:rsidP="008F54B4">
            <w:pPr>
              <w:pStyle w:val="Prrafodelista"/>
              <w:ind w:left="0"/>
            </w:pPr>
          </w:p>
        </w:tc>
      </w:tr>
    </w:tbl>
    <w:p w14:paraId="1D6C6D9D" w14:textId="77777777" w:rsidR="008F54B4" w:rsidRDefault="008F54B4" w:rsidP="008F54B4">
      <w:pPr>
        <w:pStyle w:val="Prrafodelista"/>
      </w:pPr>
    </w:p>
    <w:p w14:paraId="1B935A0E" w14:textId="073D7760" w:rsidR="008F54B4" w:rsidRDefault="008F54B4" w:rsidP="008F54B4">
      <w:pPr>
        <w:pStyle w:val="Prrafodelista"/>
      </w:pPr>
    </w:p>
    <w:p w14:paraId="5C195120" w14:textId="77777777" w:rsidR="0060527E" w:rsidRDefault="0060527E" w:rsidP="008F54B4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80"/>
        <w:gridCol w:w="1457"/>
        <w:gridCol w:w="1380"/>
        <w:gridCol w:w="1380"/>
        <w:gridCol w:w="1380"/>
        <w:gridCol w:w="1380"/>
        <w:gridCol w:w="1380"/>
      </w:tblGrid>
      <w:tr w:rsidR="0071694E" w14:paraId="210E8F73" w14:textId="77777777" w:rsidTr="0071694E">
        <w:trPr>
          <w:trHeight w:val="1378"/>
        </w:trPr>
        <w:tc>
          <w:tcPr>
            <w:tcW w:w="1493" w:type="dxa"/>
          </w:tcPr>
          <w:p w14:paraId="0127FE0D" w14:textId="7DC3108E" w:rsidR="00915D85" w:rsidRDefault="00915D85" w:rsidP="00915D85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F5F0DC0" wp14:editId="51729469">
                  <wp:simplePos x="0" y="0"/>
                  <wp:positionH relativeFrom="column">
                    <wp:posOffset>97366</wp:posOffset>
                  </wp:positionH>
                  <wp:positionV relativeFrom="paragraph">
                    <wp:posOffset>4657</wp:posOffset>
                  </wp:positionV>
                  <wp:extent cx="558588" cy="776551"/>
                  <wp:effectExtent l="0" t="0" r="0" b="5080"/>
                  <wp:wrapNone/>
                  <wp:docPr id="23" name="Imagen 23" descr="ᐈ Iglesias animadas para niños dibujos de stock, vectores igles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Iglesias animadas para niños dibujos de stock, vectores igles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88" cy="7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7649DCAF" w14:textId="55F98B4C" w:rsidR="00915D85" w:rsidRDefault="00915D85" w:rsidP="00915D85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161C24B" wp14:editId="0AEB4461">
                  <wp:extent cx="541867" cy="798676"/>
                  <wp:effectExtent l="0" t="0" r="0" b="1905"/>
                  <wp:docPr id="24" name="Imagen 24" descr="Olaf | Disney y Pixar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laf | Disney y Pixar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711" cy="89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</w:tcPr>
          <w:p w14:paraId="0AA42CF9" w14:textId="48344B72" w:rsidR="00915D85" w:rsidRDefault="00915D85" w:rsidP="00915D85">
            <w:pPr>
              <w:pStyle w:val="Prrafodelista"/>
              <w:ind w:left="0"/>
              <w:jc w:val="center"/>
            </w:pPr>
          </w:p>
        </w:tc>
        <w:tc>
          <w:tcPr>
            <w:tcW w:w="1494" w:type="dxa"/>
          </w:tcPr>
          <w:p w14:paraId="575E142A" w14:textId="77777777" w:rsidR="00915D85" w:rsidRDefault="00915D85" w:rsidP="0071694E">
            <w:pPr>
              <w:pStyle w:val="Prrafodelista"/>
              <w:ind w:left="0"/>
            </w:pPr>
          </w:p>
        </w:tc>
        <w:tc>
          <w:tcPr>
            <w:tcW w:w="1494" w:type="dxa"/>
          </w:tcPr>
          <w:p w14:paraId="4F386294" w14:textId="77777777" w:rsidR="00915D85" w:rsidRDefault="00915D85" w:rsidP="0071694E">
            <w:pPr>
              <w:pStyle w:val="Prrafodelista"/>
              <w:ind w:left="0"/>
            </w:pPr>
          </w:p>
        </w:tc>
        <w:tc>
          <w:tcPr>
            <w:tcW w:w="1494" w:type="dxa"/>
          </w:tcPr>
          <w:p w14:paraId="412AA101" w14:textId="77777777" w:rsidR="00915D85" w:rsidRDefault="00915D85" w:rsidP="0071694E">
            <w:pPr>
              <w:pStyle w:val="Prrafodelista"/>
              <w:ind w:left="0"/>
            </w:pPr>
          </w:p>
        </w:tc>
        <w:tc>
          <w:tcPr>
            <w:tcW w:w="1494" w:type="dxa"/>
          </w:tcPr>
          <w:p w14:paraId="1B6F8A05" w14:textId="77777777" w:rsidR="00915D85" w:rsidRDefault="00915D85" w:rsidP="0071694E">
            <w:pPr>
              <w:pStyle w:val="Prrafodelista"/>
              <w:ind w:left="0"/>
            </w:pPr>
          </w:p>
        </w:tc>
      </w:tr>
    </w:tbl>
    <w:p w14:paraId="7EF28E5E" w14:textId="77777777" w:rsidR="008F54B4" w:rsidRDefault="008F54B4" w:rsidP="008F54B4">
      <w:pPr>
        <w:pStyle w:val="Prrafodelista"/>
      </w:pPr>
    </w:p>
    <w:p w14:paraId="3A4CB0B2" w14:textId="77777777" w:rsidR="008F54B4" w:rsidRDefault="008F54B4" w:rsidP="008F54B4">
      <w:pPr>
        <w:pStyle w:val="Prrafodelista"/>
      </w:pPr>
    </w:p>
    <w:p w14:paraId="3E4255C8" w14:textId="77777777" w:rsidR="008F54B4" w:rsidRDefault="008F54B4" w:rsidP="0057171D"/>
    <w:p w14:paraId="1D1C3131" w14:textId="01EAD27D" w:rsidR="000A0E27" w:rsidRDefault="008F54B4">
      <w:pPr>
        <w:rPr>
          <w:rFonts w:ascii="Arial" w:hAnsi="Arial" w:cs="Arial"/>
          <w:color w:val="FF0000"/>
        </w:rPr>
      </w:pPr>
      <w:r w:rsidRPr="007E18CB">
        <w:rPr>
          <w:rFonts w:ascii="Ligada 2.1 (Adrian M. C.)" w:hAnsi="Ligada 2.1 (Adrian M. C.)"/>
          <w:color w:val="FF0000"/>
        </w:rPr>
        <w:t>Escribe tu nombre y apellido:</w:t>
      </w:r>
      <w:r w:rsidRPr="007E18CB">
        <w:rPr>
          <w:rFonts w:ascii="Arial" w:hAnsi="Arial" w:cs="Arial"/>
          <w:color w:val="FF0000"/>
        </w:rPr>
        <w:t xml:space="preserve"> ______________________________________________________</w:t>
      </w:r>
      <w:r>
        <w:rPr>
          <w:rFonts w:ascii="Arial" w:hAnsi="Arial" w:cs="Arial"/>
          <w:color w:val="FF0000"/>
        </w:rPr>
        <w:t>_______</w:t>
      </w:r>
    </w:p>
    <w:p w14:paraId="2899A781" w14:textId="524A1BC1" w:rsidR="0057171D" w:rsidRDefault="0057171D">
      <w:pPr>
        <w:rPr>
          <w:rFonts w:ascii="Arial" w:hAnsi="Arial" w:cs="Arial"/>
          <w:color w:val="FF0000"/>
        </w:rPr>
      </w:pPr>
    </w:p>
    <w:p w14:paraId="0017A0DF" w14:textId="77777777" w:rsidR="0060527E" w:rsidRDefault="0060527E">
      <w:pPr>
        <w:rPr>
          <w:rFonts w:ascii="Arial" w:hAnsi="Arial" w:cs="Arial"/>
          <w:color w:val="FF0000"/>
        </w:rPr>
      </w:pPr>
    </w:p>
    <w:p w14:paraId="42B254CF" w14:textId="77777777" w:rsidR="0057171D" w:rsidRDefault="0057171D">
      <w:pPr>
        <w:rPr>
          <w:rFonts w:ascii="Arial" w:hAnsi="Arial" w:cs="Arial"/>
          <w:color w:val="FF0000"/>
        </w:rPr>
      </w:pPr>
    </w:p>
    <w:p w14:paraId="24936E7A" w14:textId="128C2E77" w:rsidR="0057171D" w:rsidRDefault="0057171D" w:rsidP="0057171D">
      <w:pPr>
        <w:jc w:val="center"/>
        <w:rPr>
          <w:rFonts w:ascii="Arial" w:hAnsi="Arial" w:cs="Arial"/>
        </w:rPr>
      </w:pPr>
      <w:r w:rsidRPr="0057171D">
        <w:rPr>
          <w:rFonts w:ascii="Arial" w:hAnsi="Arial" w:cs="Arial"/>
        </w:rPr>
        <w:t>Recortables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1"/>
        <w:gridCol w:w="1391"/>
        <w:gridCol w:w="1391"/>
        <w:gridCol w:w="1391"/>
      </w:tblGrid>
      <w:tr w:rsidR="0060527E" w14:paraId="53FF6EA7" w14:textId="77777777" w:rsidTr="0057171D">
        <w:trPr>
          <w:trHeight w:val="1476"/>
        </w:trPr>
        <w:tc>
          <w:tcPr>
            <w:tcW w:w="1391" w:type="dxa"/>
          </w:tcPr>
          <w:p w14:paraId="21D0304D" w14:textId="77777777" w:rsidR="0057171D" w:rsidRDefault="0057171D" w:rsidP="0090795A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44E9D8" wp14:editId="33CBA98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81703</wp:posOffset>
                  </wp:positionV>
                  <wp:extent cx="694588" cy="711200"/>
                  <wp:effectExtent l="0" t="0" r="0" b="0"/>
                  <wp:wrapNone/>
                  <wp:docPr id="27" name="Imagen 27" descr="Cuento Infantil | El Señor Árbol | Cuent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ento Infantil | El Señor Árbol | Cuent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64" cy="72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4AD9B072" w14:textId="36654071" w:rsidR="0057171D" w:rsidRDefault="0057171D" w:rsidP="0090795A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565ED17" wp14:editId="23FB1A05">
                  <wp:simplePos x="0" y="0"/>
                  <wp:positionH relativeFrom="column">
                    <wp:posOffset>112287</wp:posOffset>
                  </wp:positionH>
                  <wp:positionV relativeFrom="paragraph">
                    <wp:posOffset>76349</wp:posOffset>
                  </wp:positionV>
                  <wp:extent cx="558588" cy="776551"/>
                  <wp:effectExtent l="0" t="0" r="0" b="5080"/>
                  <wp:wrapNone/>
                  <wp:docPr id="50467" name="Imagen 50467" descr="ᐈ Iglesias animadas para niños dibujos de stock, vectores igles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Iglesias animadas para niños dibujos de stock, vectores igles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88" cy="7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1C52E147" w14:textId="53D5B1B8" w:rsidR="0057171D" w:rsidRDefault="0060527E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80FC140" wp14:editId="177CA4D2">
                  <wp:simplePos x="0" y="0"/>
                  <wp:positionH relativeFrom="column">
                    <wp:posOffset>-10998</wp:posOffset>
                  </wp:positionH>
                  <wp:positionV relativeFrom="paragraph">
                    <wp:posOffset>62582</wp:posOffset>
                  </wp:positionV>
                  <wp:extent cx="791332" cy="814852"/>
                  <wp:effectExtent l="0" t="0" r="8890" b="4445"/>
                  <wp:wrapNone/>
                  <wp:docPr id="4" name="Imagen 4" descr="Retahílas de Animales - El elefante - Conejitos - La Ar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tahílas de Animales - El elefante - Conejitos - La Ar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32" cy="81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32992ECB" w14:textId="2E83C276" w:rsidR="0057171D" w:rsidRDefault="0057171D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FC7F0F4" wp14:editId="575F08A8">
                  <wp:simplePos x="0" y="0"/>
                  <wp:positionH relativeFrom="column">
                    <wp:posOffset>96642</wp:posOffset>
                  </wp:positionH>
                  <wp:positionV relativeFrom="paragraph">
                    <wp:posOffset>76349</wp:posOffset>
                  </wp:positionV>
                  <wp:extent cx="541867" cy="798676"/>
                  <wp:effectExtent l="0" t="0" r="0" b="1905"/>
                  <wp:wrapNone/>
                  <wp:docPr id="50471" name="Imagen 50471" descr="Olaf | Disney y Pixar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laf | Disney y Pixar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1867" cy="79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39A4FEF5" w14:textId="04A65F06" w:rsidR="0057171D" w:rsidRDefault="0060527E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D982D96" wp14:editId="7093A215">
                  <wp:simplePos x="0" y="0"/>
                  <wp:positionH relativeFrom="column">
                    <wp:posOffset>81631</wp:posOffset>
                  </wp:positionH>
                  <wp:positionV relativeFrom="paragraph">
                    <wp:posOffset>89518</wp:posOffset>
                  </wp:positionV>
                  <wp:extent cx="635986" cy="765967"/>
                  <wp:effectExtent l="0" t="0" r="0" b="0"/>
                  <wp:wrapNone/>
                  <wp:docPr id="50472" name="Imagen 50472" descr="Vector de stock (libre de regalías) sobre Árbol de manzan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de stock (libre de regalías) sobre Árbol de manzan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986" cy="76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09D5D559" w14:textId="4C770612" w:rsidR="0057171D" w:rsidRDefault="0057171D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D30B596" wp14:editId="32211A90">
                  <wp:simplePos x="0" y="0"/>
                  <wp:positionH relativeFrom="column">
                    <wp:posOffset>90926</wp:posOffset>
                  </wp:positionH>
                  <wp:positionV relativeFrom="paragraph">
                    <wp:posOffset>76349</wp:posOffset>
                  </wp:positionV>
                  <wp:extent cx="558588" cy="776551"/>
                  <wp:effectExtent l="0" t="0" r="0" b="5080"/>
                  <wp:wrapNone/>
                  <wp:docPr id="50469" name="Imagen 50469" descr="ᐈ Iglesias animadas para niños dibujos de stock, vectores igles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Iglesias animadas para niños dibujos de stock, vectores igles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88" cy="7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6B6670BA" w14:textId="31A00511" w:rsidR="0057171D" w:rsidRDefault="0060527E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2EF3896" wp14:editId="1E6AEE1C">
                  <wp:simplePos x="0" y="0"/>
                  <wp:positionH relativeFrom="column">
                    <wp:posOffset>68093</wp:posOffset>
                  </wp:positionH>
                  <wp:positionV relativeFrom="paragraph">
                    <wp:posOffset>32102</wp:posOffset>
                  </wp:positionV>
                  <wp:extent cx="642025" cy="823201"/>
                  <wp:effectExtent l="0" t="0" r="5715" b="0"/>
                  <wp:wrapNone/>
                  <wp:docPr id="50478" name="Imagen 50478" descr="Historias: Iglesia y respeto | Lecciones de biblia para preescol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storias: Iglesia y respeto | Lecciones de biblia para preescol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25" cy="82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527E" w14:paraId="0FA9EE63" w14:textId="77777777" w:rsidTr="0057171D">
        <w:trPr>
          <w:trHeight w:val="1476"/>
        </w:trPr>
        <w:tc>
          <w:tcPr>
            <w:tcW w:w="1391" w:type="dxa"/>
          </w:tcPr>
          <w:p w14:paraId="7E8D6E32" w14:textId="08043CAD" w:rsidR="0057171D" w:rsidRDefault="0057171D" w:rsidP="0090795A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598753E" wp14:editId="25E1A98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56867</wp:posOffset>
                  </wp:positionV>
                  <wp:extent cx="541867" cy="798676"/>
                  <wp:effectExtent l="0" t="0" r="0" b="1905"/>
                  <wp:wrapNone/>
                  <wp:docPr id="50470" name="Imagen 50470" descr="Olaf | Disney y Pixar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laf | Disney y Pixar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1867" cy="79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12C967C8" w14:textId="3839F4CB" w:rsidR="0057171D" w:rsidRDefault="0060527E" w:rsidP="0090795A">
            <w:pPr>
              <w:pStyle w:val="Prrafodelista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270F341" wp14:editId="36E1D602">
                  <wp:simplePos x="0" y="0"/>
                  <wp:positionH relativeFrom="column">
                    <wp:posOffset>-35796</wp:posOffset>
                  </wp:positionH>
                  <wp:positionV relativeFrom="paragraph">
                    <wp:posOffset>39748</wp:posOffset>
                  </wp:positionV>
                  <wp:extent cx="791332" cy="814852"/>
                  <wp:effectExtent l="0" t="0" r="8890" b="4445"/>
                  <wp:wrapNone/>
                  <wp:docPr id="50475" name="Imagen 50475" descr="Retahílas de Animales - El elefante - Conejitos - La Ar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tahílas de Animales - El elefante - Conejitos - La Ar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32" cy="81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539F219F" w14:textId="77777777" w:rsidR="0057171D" w:rsidRDefault="0057171D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61DBAA5" wp14:editId="5D8E09C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78439</wp:posOffset>
                  </wp:positionV>
                  <wp:extent cx="694588" cy="711200"/>
                  <wp:effectExtent l="0" t="0" r="0" b="0"/>
                  <wp:wrapNone/>
                  <wp:docPr id="50465" name="Imagen 50465" descr="Cuento Infantil | El Señor Árbol | Cuent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ento Infantil | El Señor Árbol | Cuent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88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1AD9B2EC" w14:textId="226B7ADE" w:rsidR="0057171D" w:rsidRDefault="0060527E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0555A03" wp14:editId="246987DE">
                  <wp:simplePos x="0" y="0"/>
                  <wp:positionH relativeFrom="column">
                    <wp:posOffset>74450</wp:posOffset>
                  </wp:positionH>
                  <wp:positionV relativeFrom="paragraph">
                    <wp:posOffset>40181</wp:posOffset>
                  </wp:positionV>
                  <wp:extent cx="638932" cy="862704"/>
                  <wp:effectExtent l="0" t="0" r="8890" b="0"/>
                  <wp:wrapNone/>
                  <wp:docPr id="50477" name="Imagen 50477" descr="Peluche Olaf Frozen II - Juguetes Didácticos | Paris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luche Olaf Frozen II - Juguetes Didácticos | Paris.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32" cy="86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2CB1B943" w14:textId="03EECFA7" w:rsidR="0057171D" w:rsidRDefault="0057171D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BA0FB14" wp14:editId="7EDBAC89">
                  <wp:simplePos x="0" y="0"/>
                  <wp:positionH relativeFrom="column">
                    <wp:posOffset>79091</wp:posOffset>
                  </wp:positionH>
                  <wp:positionV relativeFrom="paragraph">
                    <wp:posOffset>75714</wp:posOffset>
                  </wp:positionV>
                  <wp:extent cx="558588" cy="776551"/>
                  <wp:effectExtent l="0" t="0" r="0" b="5080"/>
                  <wp:wrapNone/>
                  <wp:docPr id="50468" name="Imagen 50468" descr="ᐈ Iglesias animadas para niños dibujos de stock, vectores igles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Iglesias animadas para niños dibujos de stock, vectores igles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88" cy="7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391D1BA7" w14:textId="7784B365" w:rsidR="0057171D" w:rsidRDefault="0060527E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8E33356" wp14:editId="0FDDE679">
                  <wp:simplePos x="0" y="0"/>
                  <wp:positionH relativeFrom="column">
                    <wp:posOffset>13457</wp:posOffset>
                  </wp:positionH>
                  <wp:positionV relativeFrom="paragraph">
                    <wp:posOffset>56258</wp:posOffset>
                  </wp:positionV>
                  <wp:extent cx="635986" cy="765967"/>
                  <wp:effectExtent l="0" t="0" r="0" b="0"/>
                  <wp:wrapNone/>
                  <wp:docPr id="50473" name="Imagen 50473" descr="Vector de stock (libre de regalías) sobre Árbol de manzan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de stock (libre de regalías) sobre Árbol de manzan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986" cy="76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</w:tcPr>
          <w:p w14:paraId="2CBAA71E" w14:textId="14E9D6C9" w:rsidR="0057171D" w:rsidRDefault="0057171D" w:rsidP="0090795A">
            <w:pPr>
              <w:pStyle w:val="Prrafodelista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9E196F0" wp14:editId="6734E1EE">
                  <wp:simplePos x="0" y="0"/>
                  <wp:positionH relativeFrom="column">
                    <wp:posOffset>-4058</wp:posOffset>
                  </wp:positionH>
                  <wp:positionV relativeFrom="paragraph">
                    <wp:posOffset>75714</wp:posOffset>
                  </wp:positionV>
                  <wp:extent cx="711200" cy="778934"/>
                  <wp:effectExtent l="0" t="0" r="0" b="2540"/>
                  <wp:wrapNone/>
                  <wp:docPr id="30" name="Imagen 30" descr="De Dibujos Animados Animales Salvajes Para Los Niños. El Pequeñ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 Dibujos Animados Animales Salvajes Para Los Niños. El Pequeñ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7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DF40A8" w14:textId="5DC03410" w:rsidR="0057171D" w:rsidRDefault="0057171D" w:rsidP="0057171D">
      <w:pPr>
        <w:jc w:val="center"/>
        <w:rPr>
          <w:rFonts w:ascii="Arial" w:hAnsi="Arial" w:cs="Arial"/>
        </w:rPr>
      </w:pPr>
    </w:p>
    <w:p w14:paraId="319A2B25" w14:textId="02760269" w:rsidR="0057171D" w:rsidRDefault="0057171D" w:rsidP="0057171D">
      <w:pPr>
        <w:jc w:val="center"/>
        <w:rPr>
          <w:rFonts w:ascii="Arial" w:hAnsi="Arial" w:cs="Arial"/>
        </w:rPr>
      </w:pPr>
    </w:p>
    <w:p w14:paraId="04473311" w14:textId="77777777" w:rsidR="0057171D" w:rsidRPr="0057171D" w:rsidRDefault="0057171D" w:rsidP="0057171D">
      <w:pPr>
        <w:jc w:val="center"/>
        <w:rPr>
          <w:rFonts w:ascii="Arial" w:hAnsi="Arial" w:cs="Arial"/>
        </w:rPr>
      </w:pPr>
    </w:p>
    <w:sectPr w:rsidR="0057171D" w:rsidRPr="0057171D" w:rsidSect="0071694E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B4"/>
    <w:rsid w:val="000A0E27"/>
    <w:rsid w:val="0057171D"/>
    <w:rsid w:val="0060527E"/>
    <w:rsid w:val="0071694E"/>
    <w:rsid w:val="008F54B4"/>
    <w:rsid w:val="009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BEE9"/>
  <w15:chartTrackingRefBased/>
  <w15:docId w15:val="{DFAC7E6C-BBA8-479C-9CF3-53DCD752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4B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54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8F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4B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5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-uMLGL9k8is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cabrera fernandez</dc:creator>
  <cp:keywords/>
  <dc:description/>
  <cp:lastModifiedBy>yocelyn cabrera fernandez</cp:lastModifiedBy>
  <cp:revision>1</cp:revision>
  <dcterms:created xsi:type="dcterms:W3CDTF">2020-05-12T16:10:00Z</dcterms:created>
  <dcterms:modified xsi:type="dcterms:W3CDTF">2020-05-12T16:59:00Z</dcterms:modified>
</cp:coreProperties>
</file>