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E9B0" w14:textId="77777777" w:rsidR="00145EFA" w:rsidRDefault="00145EFA" w:rsidP="00145EFA">
      <w:pPr>
        <w:spacing w:after="0"/>
        <w:rPr>
          <w:sz w:val="16"/>
          <w:szCs w:val="16"/>
        </w:rPr>
      </w:pPr>
      <w:bookmarkStart w:id="0" w:name="_Hlk40177888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A23395C" wp14:editId="445C5D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767CEA16" w14:textId="77777777" w:rsidR="00145EFA" w:rsidRDefault="00145EFA" w:rsidP="00145EF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312D5670" w14:textId="77777777" w:rsidR="00145EFA" w:rsidRDefault="00145EFA" w:rsidP="00145EF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359D7B0" w14:textId="77777777" w:rsidR="00145EFA" w:rsidRDefault="00145EFA" w:rsidP="00145EFA">
      <w:pPr>
        <w:spacing w:after="0"/>
        <w:rPr>
          <w:sz w:val="16"/>
          <w:szCs w:val="16"/>
        </w:rPr>
      </w:pPr>
    </w:p>
    <w:p w14:paraId="18B43BFA" w14:textId="77777777" w:rsidR="00145EFA" w:rsidRDefault="00145EFA" w:rsidP="00145EFA">
      <w:pPr>
        <w:spacing w:after="0"/>
        <w:rPr>
          <w:sz w:val="16"/>
          <w:szCs w:val="16"/>
        </w:rPr>
      </w:pPr>
    </w:p>
    <w:p w14:paraId="556DB2C5" w14:textId="77777777" w:rsidR="00145EFA" w:rsidRPr="00B74DA4" w:rsidRDefault="00145EFA" w:rsidP="00145EF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7C0AF6" wp14:editId="7FBD44D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B07F" w14:textId="2DC3ECF7" w:rsidR="008E5946" w:rsidRDefault="008E5946" w:rsidP="00145EF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513A5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6C01D3C6" w14:textId="77777777" w:rsidR="008E5946" w:rsidRPr="00B74DA4" w:rsidRDefault="008E5946" w:rsidP="00145EF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0A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646AB07F" w14:textId="2DC3ECF7" w:rsidR="008E5946" w:rsidRDefault="008E5946" w:rsidP="00145EF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E513A5"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  <w:p w14:paraId="6C01D3C6" w14:textId="77777777" w:rsidR="008E5946" w:rsidRPr="00B74DA4" w:rsidRDefault="008E5946" w:rsidP="00145EF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01E4F" w14:textId="77777777" w:rsidR="00145EFA" w:rsidRDefault="00145EFA" w:rsidP="00145EF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45EFA" w14:paraId="349CF313" w14:textId="77777777" w:rsidTr="00145EFA">
        <w:trPr>
          <w:trHeight w:val="295"/>
        </w:trPr>
        <w:tc>
          <w:tcPr>
            <w:tcW w:w="3544" w:type="dxa"/>
          </w:tcPr>
          <w:p w14:paraId="2447A860" w14:textId="77777777" w:rsidR="00145EFA" w:rsidRPr="00B74DA4" w:rsidRDefault="00145EFA" w:rsidP="00145E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6C131F19" w14:textId="77777777" w:rsidR="00145EFA" w:rsidRDefault="00145EFA" w:rsidP="00145EFA">
            <w:r>
              <w:t>Crear patrones sonoros, visuales, gestuales, corporales u otros, de dos o tres elementos.</w:t>
            </w:r>
          </w:p>
        </w:tc>
      </w:tr>
      <w:tr w:rsidR="00145EFA" w14:paraId="37AEB5DD" w14:textId="77777777" w:rsidTr="00145EFA">
        <w:trPr>
          <w:trHeight w:val="279"/>
        </w:trPr>
        <w:tc>
          <w:tcPr>
            <w:tcW w:w="3544" w:type="dxa"/>
          </w:tcPr>
          <w:p w14:paraId="0425F673" w14:textId="77777777" w:rsidR="00145EFA" w:rsidRPr="00B74DA4" w:rsidRDefault="00145EFA" w:rsidP="00145E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F6C4563" w14:textId="1E36C684" w:rsidR="00145EFA" w:rsidRDefault="000B6C8A" w:rsidP="00145EFA">
            <w:r>
              <w:t>Crea una secuencia con patrón de movimientos, luego grábalo y envíalo a tu educadora</w:t>
            </w:r>
            <w:r w:rsidR="008E5946">
              <w:t>.</w:t>
            </w:r>
          </w:p>
        </w:tc>
      </w:tr>
      <w:tr w:rsidR="00145EFA" w14:paraId="237C3206" w14:textId="77777777" w:rsidTr="00145EFA">
        <w:trPr>
          <w:trHeight w:val="295"/>
        </w:trPr>
        <w:tc>
          <w:tcPr>
            <w:tcW w:w="3544" w:type="dxa"/>
          </w:tcPr>
          <w:p w14:paraId="4483C364" w14:textId="77777777" w:rsidR="00145EFA" w:rsidRPr="00B74DA4" w:rsidRDefault="00145EFA" w:rsidP="00145E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DEBA095" w14:textId="162063EB" w:rsidR="00145EFA" w:rsidRDefault="008E5946" w:rsidP="00145EFA">
            <w:r>
              <w:t>Crear patrón de movimientos.</w:t>
            </w:r>
          </w:p>
        </w:tc>
      </w:tr>
      <w:tr w:rsidR="00145EFA" w14:paraId="39BBA5D0" w14:textId="77777777" w:rsidTr="00145EFA">
        <w:trPr>
          <w:trHeight w:val="279"/>
        </w:trPr>
        <w:tc>
          <w:tcPr>
            <w:tcW w:w="3544" w:type="dxa"/>
          </w:tcPr>
          <w:p w14:paraId="6E97C500" w14:textId="77777777" w:rsidR="00145EFA" w:rsidRDefault="00145EFA" w:rsidP="00145E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F6D9360" w14:textId="77777777" w:rsidR="00145EFA" w:rsidRPr="00E84577" w:rsidRDefault="00145EFA" w:rsidP="00145E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ycabrera@liceomixto.cl</w:t>
            </w:r>
          </w:p>
        </w:tc>
      </w:tr>
      <w:tr w:rsidR="00145EFA" w:rsidRPr="00E84577" w14:paraId="6EEC2BED" w14:textId="77777777" w:rsidTr="00145EFA">
        <w:trPr>
          <w:trHeight w:val="279"/>
        </w:trPr>
        <w:tc>
          <w:tcPr>
            <w:tcW w:w="3544" w:type="dxa"/>
          </w:tcPr>
          <w:p w14:paraId="6ED4F187" w14:textId="77777777" w:rsidR="00145EFA" w:rsidRDefault="00145EFA" w:rsidP="00145EFA">
            <w:pPr>
              <w:rPr>
                <w:b/>
                <w:u w:val="single"/>
              </w:rPr>
            </w:pPr>
            <w:bookmarkStart w:id="1" w:name="_Hlk40175744"/>
            <w:r>
              <w:rPr>
                <w:b/>
                <w:u w:val="single"/>
              </w:rPr>
              <w:t>Fecha</w:t>
            </w:r>
          </w:p>
        </w:tc>
        <w:tc>
          <w:tcPr>
            <w:tcW w:w="7280" w:type="dxa"/>
          </w:tcPr>
          <w:p w14:paraId="7A42C77E" w14:textId="37C61AC0" w:rsidR="00145EFA" w:rsidRPr="00E84577" w:rsidRDefault="00145EFA" w:rsidP="00145E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Semana del </w:t>
            </w:r>
            <w:r w:rsidR="008E5946">
              <w:rPr>
                <w:color w:val="auto"/>
              </w:rPr>
              <w:t>25</w:t>
            </w:r>
            <w:r>
              <w:rPr>
                <w:color w:val="auto"/>
              </w:rPr>
              <w:t xml:space="preserve"> al 2</w:t>
            </w:r>
            <w:r w:rsidR="008E5946">
              <w:rPr>
                <w:color w:val="auto"/>
              </w:rPr>
              <w:t>9</w:t>
            </w:r>
            <w:r>
              <w:rPr>
                <w:color w:val="auto"/>
              </w:rPr>
              <w:t xml:space="preserve"> de mayo.</w:t>
            </w:r>
          </w:p>
        </w:tc>
      </w:tr>
      <w:bookmarkEnd w:id="0"/>
      <w:bookmarkEnd w:id="1"/>
    </w:tbl>
    <w:p w14:paraId="1BAC4C8D" w14:textId="45FD1B68" w:rsidR="000A0E27" w:rsidRDefault="000A0E27">
      <w:pPr>
        <w:rPr>
          <w:rFonts w:ascii="Arial" w:hAnsi="Arial" w:cs="Arial"/>
          <w:color w:val="FF0000"/>
        </w:rPr>
      </w:pPr>
    </w:p>
    <w:p w14:paraId="1A112E97" w14:textId="2035071D" w:rsidR="008E5946" w:rsidRDefault="008E5946">
      <w:pPr>
        <w:rPr>
          <w:rFonts w:ascii="Arial" w:hAnsi="Arial" w:cs="Arial"/>
          <w:color w:val="FF0000"/>
        </w:rPr>
      </w:pPr>
    </w:p>
    <w:p w14:paraId="2D5E961D" w14:textId="22ECBAF9" w:rsidR="008E5946" w:rsidRDefault="00E513A5">
      <w:pPr>
        <w:rPr>
          <w:rFonts w:ascii="Arial" w:hAnsi="Arial" w:cs="Arial"/>
          <w:color w:val="7030A0"/>
          <w:sz w:val="40"/>
          <w:szCs w:val="40"/>
        </w:rPr>
      </w:pPr>
      <w:r w:rsidRPr="00E513A5">
        <w:rPr>
          <w:rFonts w:ascii="Arial" w:hAnsi="Arial" w:cs="Arial"/>
          <w:color w:val="7030A0"/>
          <w:sz w:val="40"/>
          <w:szCs w:val="40"/>
        </w:rPr>
        <w:t xml:space="preserve">Hola niñas y niños, la actividad de hoy corresponde a la creación de un patrón de movimientos, el cual deberás grabar y enviarlo a tu tía por correo o </w:t>
      </w:r>
      <w:proofErr w:type="spellStart"/>
      <w:r w:rsidRPr="00E513A5">
        <w:rPr>
          <w:rFonts w:ascii="Arial" w:hAnsi="Arial" w:cs="Arial"/>
          <w:color w:val="7030A0"/>
          <w:sz w:val="40"/>
          <w:szCs w:val="40"/>
        </w:rPr>
        <w:t>whatsapp</w:t>
      </w:r>
      <w:proofErr w:type="spellEnd"/>
      <w:r w:rsidRPr="00E513A5">
        <w:rPr>
          <w:rFonts w:ascii="Arial" w:hAnsi="Arial" w:cs="Arial"/>
          <w:color w:val="7030A0"/>
          <w:sz w:val="40"/>
          <w:szCs w:val="40"/>
        </w:rPr>
        <w:t>.</w:t>
      </w:r>
    </w:p>
    <w:p w14:paraId="6ECDA391" w14:textId="6208EBF5" w:rsidR="00E513A5" w:rsidRDefault="00E513A5">
      <w:pPr>
        <w:rPr>
          <w:rFonts w:ascii="Arial" w:hAnsi="Arial" w:cs="Arial"/>
          <w:color w:val="7030A0"/>
          <w:sz w:val="40"/>
          <w:szCs w:val="40"/>
        </w:rPr>
      </w:pPr>
    </w:p>
    <w:p w14:paraId="0B5100A1" w14:textId="4ED726A8" w:rsidR="00E513A5" w:rsidRDefault="00E513A5">
      <w:pPr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Ejemplo:</w:t>
      </w:r>
    </w:p>
    <w:p w14:paraId="2EF2E103" w14:textId="79D2249F" w:rsidR="00E513A5" w:rsidRPr="00E513A5" w:rsidRDefault="00E513A5">
      <w:pPr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2 saltos, 4 aplausos, 1 beso. E</w:t>
      </w:r>
      <w:r w:rsidR="00C63281">
        <w:rPr>
          <w:rFonts w:ascii="Arial" w:hAnsi="Arial" w:cs="Arial"/>
          <w:color w:val="7030A0"/>
          <w:sz w:val="40"/>
          <w:szCs w:val="40"/>
        </w:rPr>
        <w:t>l</w:t>
      </w:r>
      <w:r>
        <w:rPr>
          <w:rFonts w:ascii="Arial" w:hAnsi="Arial" w:cs="Arial"/>
          <w:color w:val="7030A0"/>
          <w:sz w:val="40"/>
          <w:szCs w:val="40"/>
        </w:rPr>
        <w:t xml:space="preserve"> patrón</w:t>
      </w:r>
      <w:r w:rsidR="00C63281">
        <w:rPr>
          <w:rFonts w:ascii="Arial" w:hAnsi="Arial" w:cs="Arial"/>
          <w:color w:val="7030A0"/>
          <w:sz w:val="40"/>
          <w:szCs w:val="40"/>
        </w:rPr>
        <w:t xml:space="preserve"> que crees</w:t>
      </w:r>
      <w:r>
        <w:rPr>
          <w:rFonts w:ascii="Arial" w:hAnsi="Arial" w:cs="Arial"/>
          <w:color w:val="7030A0"/>
          <w:sz w:val="40"/>
          <w:szCs w:val="40"/>
        </w:rPr>
        <w:t xml:space="preserve"> debes repetirlo por lo menos 3 veces.</w:t>
      </w:r>
    </w:p>
    <w:sectPr w:rsidR="00E513A5" w:rsidRPr="00E513A5" w:rsidSect="00145EFA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FA"/>
    <w:rsid w:val="000A0E27"/>
    <w:rsid w:val="000B6C8A"/>
    <w:rsid w:val="00145EFA"/>
    <w:rsid w:val="008E5946"/>
    <w:rsid w:val="00C63281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7E6"/>
  <w15:chartTrackingRefBased/>
  <w15:docId w15:val="{5AF1E96C-303D-4432-86B9-885AB67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5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45E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4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yocelyn cabrera fernandez</cp:lastModifiedBy>
  <cp:revision>3</cp:revision>
  <dcterms:created xsi:type="dcterms:W3CDTF">2020-05-12T17:50:00Z</dcterms:created>
  <dcterms:modified xsi:type="dcterms:W3CDTF">2020-05-12T18:24:00Z</dcterms:modified>
</cp:coreProperties>
</file>