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D71DF" w14:textId="77777777" w:rsidR="00555CD6" w:rsidRPr="00555CD6" w:rsidRDefault="00555CD6" w:rsidP="00555CD6">
      <w:pPr>
        <w:spacing w:after="0"/>
        <w:rPr>
          <w:rFonts w:ascii="Calibri" w:eastAsia="Calibri" w:hAnsi="Calibri" w:cs="Times New Roman"/>
          <w:sz w:val="16"/>
          <w:szCs w:val="16"/>
        </w:rPr>
      </w:pPr>
      <w:r w:rsidRPr="00555CD6">
        <w:rPr>
          <w:rFonts w:ascii="Calibri" w:eastAsia="Calibri" w:hAnsi="Calibri" w:cs="Times New Roman"/>
          <w:noProof/>
          <w:sz w:val="16"/>
          <w:szCs w:val="16"/>
          <w:lang w:eastAsia="es-CL"/>
        </w:rPr>
        <w:drawing>
          <wp:anchor distT="0" distB="0" distL="114300" distR="114300" simplePos="0" relativeHeight="251744256" behindDoc="0" locked="0" layoutInCell="1" allowOverlap="1" wp14:anchorId="6A3B8E8D" wp14:editId="09D89B68">
            <wp:simplePos x="0" y="0"/>
            <wp:positionH relativeFrom="margin">
              <wp:posOffset>5760085</wp:posOffset>
            </wp:positionH>
            <wp:positionV relativeFrom="paragraph">
              <wp:posOffset>-1270</wp:posOffset>
            </wp:positionV>
            <wp:extent cx="846076" cy="468000"/>
            <wp:effectExtent l="0" t="0" r="0" b="8255"/>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6076"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CD6">
        <w:rPr>
          <w:rFonts w:ascii="Calibri" w:eastAsia="Calibri" w:hAnsi="Calibri" w:cs="Times New Roman"/>
          <w:noProof/>
          <w:sz w:val="16"/>
          <w:szCs w:val="16"/>
          <w:lang w:eastAsia="es-CL"/>
        </w:rPr>
        <w:drawing>
          <wp:anchor distT="0" distB="0" distL="114300" distR="114300" simplePos="0" relativeHeight="251743232" behindDoc="0" locked="0" layoutInCell="1" allowOverlap="1" wp14:anchorId="55CE92A3" wp14:editId="70DC5758">
            <wp:simplePos x="0" y="0"/>
            <wp:positionH relativeFrom="margin">
              <wp:align>left</wp:align>
            </wp:positionH>
            <wp:positionV relativeFrom="paragraph">
              <wp:posOffset>0</wp:posOffset>
            </wp:positionV>
            <wp:extent cx="356870" cy="455295"/>
            <wp:effectExtent l="0" t="0" r="5080" b="1905"/>
            <wp:wrapSquare wrapText="bothSides"/>
            <wp:docPr id="204"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5CD6">
        <w:rPr>
          <w:rFonts w:ascii="Calibri" w:eastAsia="Calibri" w:hAnsi="Calibri" w:cs="Times New Roman"/>
          <w:sz w:val="16"/>
          <w:szCs w:val="16"/>
        </w:rPr>
        <w:t>Liceo Particular Mixto San Felipe</w:t>
      </w:r>
    </w:p>
    <w:p w14:paraId="2FC66F99" w14:textId="77777777" w:rsidR="00555CD6" w:rsidRPr="00555CD6" w:rsidRDefault="00555CD6" w:rsidP="00555CD6">
      <w:pPr>
        <w:spacing w:after="0"/>
        <w:rPr>
          <w:rFonts w:ascii="Calibri" w:eastAsia="Calibri" w:hAnsi="Calibri" w:cs="Times New Roman"/>
          <w:sz w:val="16"/>
          <w:szCs w:val="16"/>
        </w:rPr>
      </w:pPr>
      <w:r w:rsidRPr="00555CD6">
        <w:rPr>
          <w:rFonts w:ascii="Calibri" w:eastAsia="Calibri" w:hAnsi="Calibri" w:cs="Times New Roman"/>
          <w:sz w:val="16"/>
          <w:szCs w:val="16"/>
        </w:rPr>
        <w:t>Articulación NT1/NT2</w:t>
      </w:r>
    </w:p>
    <w:p w14:paraId="6AB41686" w14:textId="77777777" w:rsidR="00555CD6" w:rsidRDefault="00555CD6" w:rsidP="00555CD6">
      <w:pPr>
        <w:spacing w:after="0"/>
        <w:rPr>
          <w:rFonts w:ascii="Calibri" w:eastAsia="Calibri" w:hAnsi="Calibri" w:cs="Times New Roman"/>
          <w:sz w:val="16"/>
          <w:szCs w:val="16"/>
        </w:rPr>
      </w:pPr>
      <w:r w:rsidRPr="00555CD6">
        <w:rPr>
          <w:rFonts w:ascii="Calibri" w:eastAsia="Calibri" w:hAnsi="Calibri" w:cs="Times New Roman"/>
          <w:sz w:val="16"/>
          <w:szCs w:val="16"/>
        </w:rPr>
        <w:t>Enseñanza Básica</w:t>
      </w:r>
      <w:r>
        <w:rPr>
          <w:rFonts w:ascii="Calibri" w:eastAsia="Calibri" w:hAnsi="Calibri" w:cs="Times New Roman"/>
          <w:sz w:val="16"/>
          <w:szCs w:val="16"/>
        </w:rPr>
        <w:t xml:space="preserve">                                   </w:t>
      </w:r>
    </w:p>
    <w:p w14:paraId="19D0F9A2" w14:textId="6242E392" w:rsidR="00290C6A" w:rsidRPr="00B45B1C" w:rsidRDefault="00B94D63" w:rsidP="00B94D63">
      <w:pPr>
        <w:spacing w:after="0"/>
        <w:rPr>
          <w:rFonts w:ascii="Calibri" w:eastAsia="Calibri" w:hAnsi="Calibri" w:cs="Times New Roman"/>
          <w:sz w:val="28"/>
          <w:szCs w:val="28"/>
        </w:rPr>
      </w:pPr>
      <w:r w:rsidRPr="00B45B1C">
        <w:rPr>
          <w:rFonts w:cstheme="minorHAnsi"/>
          <w:b/>
          <w:sz w:val="28"/>
          <w:szCs w:val="28"/>
        </w:rPr>
        <w:t xml:space="preserve">                                    </w:t>
      </w:r>
      <w:r w:rsidR="00B45B1C">
        <w:rPr>
          <w:rFonts w:cstheme="minorHAnsi"/>
          <w:b/>
          <w:sz w:val="28"/>
          <w:szCs w:val="28"/>
        </w:rPr>
        <w:t xml:space="preserve">       </w:t>
      </w:r>
      <w:r w:rsidR="00E522A3" w:rsidRPr="00B45B1C">
        <w:rPr>
          <w:rFonts w:cstheme="minorHAnsi"/>
          <w:b/>
          <w:sz w:val="28"/>
          <w:szCs w:val="28"/>
        </w:rPr>
        <w:t xml:space="preserve">Proyecto mes de </w:t>
      </w:r>
      <w:r w:rsidR="008842D7" w:rsidRPr="00B45B1C">
        <w:rPr>
          <w:rFonts w:cstheme="minorHAnsi"/>
          <w:b/>
          <w:sz w:val="28"/>
          <w:szCs w:val="28"/>
        </w:rPr>
        <w:t>agosto</w:t>
      </w:r>
      <w:r w:rsidR="00DC7A0F" w:rsidRPr="00B45B1C">
        <w:rPr>
          <w:rFonts w:cstheme="minorHAnsi"/>
          <w:b/>
          <w:sz w:val="28"/>
          <w:szCs w:val="28"/>
        </w:rPr>
        <w:t xml:space="preserve"> </w:t>
      </w:r>
      <w:r w:rsidR="00B53067" w:rsidRPr="00B45B1C">
        <w:rPr>
          <w:rFonts w:cstheme="minorHAnsi"/>
          <w:b/>
          <w:sz w:val="28"/>
          <w:szCs w:val="28"/>
        </w:rPr>
        <w:t>Kínder.</w:t>
      </w:r>
    </w:p>
    <w:p w14:paraId="0105855C" w14:textId="366087EB" w:rsidR="00182228" w:rsidRPr="00B45B1C" w:rsidRDefault="00B566A3" w:rsidP="00B94D63">
      <w:pPr>
        <w:jc w:val="center"/>
        <w:rPr>
          <w:rFonts w:cstheme="minorHAnsi"/>
          <w:b/>
          <w:i/>
          <w:sz w:val="28"/>
          <w:szCs w:val="28"/>
        </w:rPr>
      </w:pPr>
      <w:r w:rsidRPr="00B45B1C">
        <w:rPr>
          <w:rFonts w:cstheme="minorHAnsi"/>
          <w:b/>
          <w:i/>
          <w:sz w:val="28"/>
          <w:szCs w:val="28"/>
        </w:rPr>
        <w:t xml:space="preserve">  </w:t>
      </w:r>
      <w:r w:rsidR="00182228" w:rsidRPr="00B45B1C">
        <w:rPr>
          <w:rFonts w:cstheme="minorHAnsi"/>
          <w:b/>
          <w:i/>
          <w:sz w:val="28"/>
          <w:szCs w:val="28"/>
        </w:rPr>
        <w:t>“</w:t>
      </w:r>
      <w:r w:rsidR="00FF033C" w:rsidRPr="00B45B1C">
        <w:rPr>
          <w:rFonts w:cstheme="minorHAnsi"/>
          <w:b/>
          <w:i/>
          <w:sz w:val="28"/>
          <w:szCs w:val="28"/>
        </w:rPr>
        <w:t>Derechos</w:t>
      </w:r>
      <w:r w:rsidR="00B6018A">
        <w:rPr>
          <w:rFonts w:cstheme="minorHAnsi"/>
          <w:b/>
          <w:i/>
          <w:sz w:val="28"/>
          <w:szCs w:val="28"/>
        </w:rPr>
        <w:t xml:space="preserve"> y deberes </w:t>
      </w:r>
      <w:r w:rsidR="00DC7A0F" w:rsidRPr="00B45B1C">
        <w:rPr>
          <w:rFonts w:cstheme="minorHAnsi"/>
          <w:b/>
          <w:i/>
          <w:sz w:val="28"/>
          <w:szCs w:val="28"/>
        </w:rPr>
        <w:t xml:space="preserve"> de</w:t>
      </w:r>
      <w:r w:rsidRPr="00B45B1C">
        <w:rPr>
          <w:rFonts w:cstheme="minorHAnsi"/>
          <w:b/>
          <w:i/>
          <w:sz w:val="28"/>
          <w:szCs w:val="28"/>
        </w:rPr>
        <w:t xml:space="preserve"> </w:t>
      </w:r>
      <w:r w:rsidR="00DC7A0F" w:rsidRPr="00B45B1C">
        <w:rPr>
          <w:rFonts w:cstheme="minorHAnsi"/>
          <w:b/>
          <w:i/>
          <w:sz w:val="28"/>
          <w:szCs w:val="28"/>
        </w:rPr>
        <w:t>l</w:t>
      </w:r>
      <w:r w:rsidRPr="00B45B1C">
        <w:rPr>
          <w:rFonts w:cstheme="minorHAnsi"/>
          <w:b/>
          <w:i/>
          <w:sz w:val="28"/>
          <w:szCs w:val="28"/>
        </w:rPr>
        <w:t>os</w:t>
      </w:r>
      <w:r w:rsidR="00DC7A0F" w:rsidRPr="00B45B1C">
        <w:rPr>
          <w:rFonts w:cstheme="minorHAnsi"/>
          <w:b/>
          <w:i/>
          <w:sz w:val="28"/>
          <w:szCs w:val="28"/>
        </w:rPr>
        <w:t xml:space="preserve"> niño</w:t>
      </w:r>
      <w:r w:rsidRPr="00B45B1C">
        <w:rPr>
          <w:rFonts w:cstheme="minorHAnsi"/>
          <w:b/>
          <w:i/>
          <w:sz w:val="28"/>
          <w:szCs w:val="28"/>
        </w:rPr>
        <w:t>s y niñas”</w:t>
      </w:r>
    </w:p>
    <w:p w14:paraId="4BD9D52A" w14:textId="3B2CFE26" w:rsidR="00182228" w:rsidRPr="00B45B1C" w:rsidRDefault="00182228" w:rsidP="00B06632">
      <w:pPr>
        <w:jc w:val="both"/>
        <w:rPr>
          <w:rFonts w:cstheme="minorHAnsi"/>
          <w:color w:val="000000" w:themeColor="text1"/>
        </w:rPr>
      </w:pPr>
      <w:r w:rsidRPr="00B45B1C">
        <w:rPr>
          <w:rFonts w:cstheme="minorHAnsi"/>
          <w:b/>
        </w:rPr>
        <w:t>Objetivo General</w:t>
      </w:r>
      <w:r w:rsidR="00B94D63" w:rsidRPr="00B45B1C">
        <w:rPr>
          <w:rFonts w:cstheme="minorHAnsi"/>
          <w:b/>
        </w:rPr>
        <w:t>:</w:t>
      </w:r>
      <w:r w:rsidR="00235969" w:rsidRPr="00B45B1C">
        <w:rPr>
          <w:rFonts w:cstheme="minorHAnsi"/>
          <w:color w:val="000000" w:themeColor="text1"/>
        </w:rPr>
        <w:t xml:space="preserve"> Identificar, adquirir</w:t>
      </w:r>
      <w:r w:rsidR="009E4A5B" w:rsidRPr="00B45B1C">
        <w:rPr>
          <w:rFonts w:cstheme="minorHAnsi"/>
          <w:color w:val="000000" w:themeColor="text1"/>
        </w:rPr>
        <w:t xml:space="preserve">, </w:t>
      </w:r>
      <w:r w:rsidR="008B4708" w:rsidRPr="00B45B1C">
        <w:rPr>
          <w:rFonts w:cstheme="minorHAnsi"/>
          <w:color w:val="000000" w:themeColor="text1"/>
        </w:rPr>
        <w:t>describir y</w:t>
      </w:r>
      <w:r w:rsidR="00235969" w:rsidRPr="00B45B1C">
        <w:rPr>
          <w:rFonts w:cstheme="minorHAnsi"/>
          <w:color w:val="000000" w:themeColor="text1"/>
        </w:rPr>
        <w:t xml:space="preserve"> conocer los derechos y deberes de cada uno en su vida diaria</w:t>
      </w:r>
      <w:r w:rsidR="009E4A5B" w:rsidRPr="00B45B1C">
        <w:rPr>
          <w:rFonts w:cstheme="minorHAnsi"/>
          <w:color w:val="000000" w:themeColor="text1"/>
        </w:rPr>
        <w:t>, dando mayor énfasis en el derecho</w:t>
      </w:r>
      <w:r w:rsidR="00B566A3" w:rsidRPr="00B45B1C">
        <w:rPr>
          <w:rFonts w:cstheme="minorHAnsi"/>
          <w:color w:val="000000" w:themeColor="text1"/>
        </w:rPr>
        <w:t xml:space="preserve"> al juego, educación y salud. P</w:t>
      </w:r>
      <w:r w:rsidR="009E4A5B" w:rsidRPr="00B45B1C">
        <w:rPr>
          <w:rFonts w:cstheme="minorHAnsi"/>
          <w:color w:val="000000" w:themeColor="text1"/>
        </w:rPr>
        <w:t xml:space="preserve">otenciando acciones de </w:t>
      </w:r>
      <w:r w:rsidR="008B4708" w:rsidRPr="00B45B1C">
        <w:rPr>
          <w:rFonts w:cstheme="minorHAnsi"/>
          <w:color w:val="000000" w:themeColor="text1"/>
        </w:rPr>
        <w:t>colaboración y respeto</w:t>
      </w:r>
      <w:r w:rsidR="009E4A5B" w:rsidRPr="00B45B1C">
        <w:rPr>
          <w:rFonts w:cstheme="minorHAnsi"/>
          <w:color w:val="000000" w:themeColor="text1"/>
        </w:rPr>
        <w:t xml:space="preserve"> para un bien </w:t>
      </w:r>
      <w:r w:rsidR="00B566A3" w:rsidRPr="00B45B1C">
        <w:rPr>
          <w:rFonts w:cstheme="minorHAnsi"/>
          <w:color w:val="000000" w:themeColor="text1"/>
        </w:rPr>
        <w:t>común, a</w:t>
      </w:r>
      <w:r w:rsidR="009E4A5B" w:rsidRPr="00B45B1C">
        <w:rPr>
          <w:rFonts w:cstheme="minorHAnsi"/>
          <w:color w:val="000000" w:themeColor="text1"/>
        </w:rPr>
        <w:t xml:space="preserve"> través de diversas experiencias que le permiten expresar por sobre todo sus emociones, </w:t>
      </w:r>
      <w:r w:rsidR="008B4708" w:rsidRPr="00B45B1C">
        <w:rPr>
          <w:rFonts w:cstheme="minorHAnsi"/>
          <w:color w:val="000000" w:themeColor="text1"/>
        </w:rPr>
        <w:t>sentimientos y</w:t>
      </w:r>
      <w:r w:rsidR="009E4A5B" w:rsidRPr="00B45B1C">
        <w:rPr>
          <w:rFonts w:cstheme="minorHAnsi"/>
          <w:color w:val="000000" w:themeColor="text1"/>
        </w:rPr>
        <w:t xml:space="preserve"> pensamientos incorporando permanentemente a la familia a la toma de conciencia de esta unidad y participación activa en el desarrollo de actividades y potenciadora de habilidades.</w:t>
      </w:r>
    </w:p>
    <w:p w14:paraId="7ED395AE" w14:textId="77777777" w:rsidR="0056690F" w:rsidRPr="00B45B1C" w:rsidRDefault="0056690F" w:rsidP="0056690F">
      <w:pPr>
        <w:rPr>
          <w:rFonts w:cstheme="minorHAnsi"/>
        </w:rPr>
      </w:pPr>
      <w:r w:rsidRPr="00B45B1C">
        <w:rPr>
          <w:rFonts w:cstheme="minorHAnsi"/>
          <w:b/>
        </w:rPr>
        <w:t>Descripción</w:t>
      </w:r>
      <w:r w:rsidRPr="00B45B1C">
        <w:rPr>
          <w:rFonts w:cstheme="minorHAnsi"/>
        </w:rPr>
        <w:t xml:space="preserve">: El proyecto articulado que a continuación se </w:t>
      </w:r>
      <w:r w:rsidR="00B06632" w:rsidRPr="00B45B1C">
        <w:rPr>
          <w:rFonts w:cstheme="minorHAnsi"/>
        </w:rPr>
        <w:t>expone está organizado en tres tareas</w:t>
      </w:r>
      <w:r w:rsidRPr="00B45B1C">
        <w:rPr>
          <w:rFonts w:cstheme="minorHAnsi"/>
        </w:rPr>
        <w:t xml:space="preserve">. Cada una está diseñada para ser realizada en una semana, de manera que estas se puedan organizar en mini tareas para ser realizadas </w:t>
      </w:r>
      <w:r w:rsidR="00B06632" w:rsidRPr="00B45B1C">
        <w:rPr>
          <w:rFonts w:cstheme="minorHAnsi"/>
        </w:rPr>
        <w:t>diariamente.</w:t>
      </w:r>
      <w:r w:rsidRPr="00B45B1C">
        <w:rPr>
          <w:rFonts w:cstheme="minorHAnsi"/>
        </w:rPr>
        <w:t xml:space="preserve"> Al final de cada semana y terminada la tarea los niños deberán realizar una autoevaluación que, donde dará cuenta de su trabajo durante la semana, agregando una reflexión en la que deberá señalar las dificultades que tuvo y el impacto que le generó el desarrollo de la tarea.</w:t>
      </w:r>
    </w:p>
    <w:p w14:paraId="16222F52" w14:textId="77777777" w:rsidR="0056690F" w:rsidRPr="00B45B1C" w:rsidRDefault="0056690F" w:rsidP="0056690F">
      <w:pPr>
        <w:rPr>
          <w:rFonts w:cstheme="minorHAnsi"/>
        </w:rPr>
      </w:pPr>
      <w:r w:rsidRPr="00B45B1C">
        <w:rPr>
          <w:rFonts w:cstheme="minorHAnsi"/>
        </w:rPr>
        <w:t>Esta autoevaluación dará luces a las educadoras del progreso que han tenido los párvulos en relación a los Objetivos de Aprendizaje planteados para trabajar en el proyecto.</w:t>
      </w:r>
    </w:p>
    <w:p w14:paraId="387E210D" w14:textId="77777777" w:rsidR="00DC7A0F" w:rsidRPr="00B45B1C" w:rsidRDefault="00DC7A0F" w:rsidP="0056690F">
      <w:pPr>
        <w:rPr>
          <w:rFonts w:cstheme="minorHAnsi"/>
        </w:rPr>
      </w:pPr>
      <w:r w:rsidRPr="00B45B1C">
        <w:rPr>
          <w:rFonts w:cstheme="minorHAnsi"/>
        </w:rPr>
        <w:t>Correspondiente al proyecto de agosto se incorporan las clases de educación física cada martes e inglés los días jueves.</w:t>
      </w:r>
    </w:p>
    <w:p w14:paraId="59C6B568" w14:textId="5D5F9F7A" w:rsidR="0056690F" w:rsidRPr="00B45B1C" w:rsidRDefault="006602EA" w:rsidP="0056690F">
      <w:pPr>
        <w:rPr>
          <w:rFonts w:cstheme="minorHAnsi"/>
        </w:rPr>
      </w:pPr>
      <w:r w:rsidRPr="00B45B1C">
        <w:rPr>
          <w:rFonts w:cstheme="minorHAnsi"/>
          <w:noProof/>
          <w:lang w:eastAsia="es-CL"/>
        </w:rPr>
        <mc:AlternateContent>
          <mc:Choice Requires="wps">
            <w:drawing>
              <wp:anchor distT="0" distB="0" distL="114300" distR="114300" simplePos="0" relativeHeight="251659264" behindDoc="1" locked="0" layoutInCell="1" allowOverlap="1" wp14:anchorId="500FCCE5" wp14:editId="60951A59">
                <wp:simplePos x="0" y="0"/>
                <wp:positionH relativeFrom="column">
                  <wp:posOffset>-28575</wp:posOffset>
                </wp:positionH>
                <wp:positionV relativeFrom="paragraph">
                  <wp:posOffset>341630</wp:posOffset>
                </wp:positionV>
                <wp:extent cx="6829425" cy="1409700"/>
                <wp:effectExtent l="19050" t="19050" r="28575" b="38100"/>
                <wp:wrapNone/>
                <wp:docPr id="1" name="Flecha izquierda y derecha 1"/>
                <wp:cNvGraphicFramePr/>
                <a:graphic xmlns:a="http://schemas.openxmlformats.org/drawingml/2006/main">
                  <a:graphicData uri="http://schemas.microsoft.com/office/word/2010/wordprocessingShape">
                    <wps:wsp>
                      <wps:cNvSpPr/>
                      <wps:spPr>
                        <a:xfrm>
                          <a:off x="0" y="0"/>
                          <a:ext cx="6829425" cy="1409700"/>
                        </a:xfrm>
                        <a:prstGeom prst="lef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DEEAF6" w14:textId="77777777" w:rsidR="00676A62" w:rsidRPr="00DE1573" w:rsidRDefault="00676A62" w:rsidP="00A549ED">
                            <w:pPr>
                              <w:jc w:val="center"/>
                              <w:rPr>
                                <w:b/>
                                <w:i/>
                                <w:color w:val="FF0000"/>
                                <w:sz w:val="24"/>
                                <w:szCs w:val="24"/>
                              </w:rPr>
                            </w:pPr>
                            <w:r>
                              <w:rPr>
                                <w:b/>
                                <w:i/>
                                <w:color w:val="000000" w:themeColor="text1"/>
                                <w:sz w:val="24"/>
                                <w:szCs w:val="24"/>
                              </w:rPr>
                              <w:t xml:space="preserve">Cada actividad </w:t>
                            </w:r>
                            <w:r w:rsidRPr="00E724A7">
                              <w:rPr>
                                <w:b/>
                                <w:i/>
                                <w:color w:val="000000" w:themeColor="text1"/>
                                <w:sz w:val="24"/>
                                <w:szCs w:val="24"/>
                              </w:rPr>
                              <w:t>será apoyada por la explicación escrita a través del instructivo que ira antes del desglose de estas, dirigido a los apoderados de manera que puedan guiar las actividades que deben desarrollar sus hijos o hija</w:t>
                            </w:r>
                            <w:r w:rsidRPr="00E1232D">
                              <w:rPr>
                                <w:b/>
                                <w:i/>
                                <w:color w:val="000000" w:themeColor="text1"/>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FCCE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 o:spid="_x0000_s1026" type="#_x0000_t69" style="position:absolute;margin-left:-2.25pt;margin-top:26.9pt;width:537.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AbbowIAAJQFAAAOAAAAZHJzL2Uyb0RvYy54bWysVE1P4zAQva+0/8HyfUkatUArUlSBuloJ&#10;AaKsOLuO3VhybDN2m5Zfv2MnDRWgPay2B3cmM/Pmw298db1vNNkJ8Mqako7OckqE4bZSZlPS38/L&#10;H5eU+MBMxbQ1oqQH4en1/Pu3q9bNRGFrqysBBEGMn7WupHUIbpZlnteiYf7MOmHQKC00LKAKm6wC&#10;1iJ6o7Miz8+z1kLlwHLhPX697Yx0nvClFDw8SOlFILqkWFtIJ6RzHc9sfsVmG2CuVrwvg/1DFQ1T&#10;BpMOULcsMLIF9QmqURystzKccdtkVkrFReoBuxnlH7pZ1cyJ1AsOx7thTP7/wfL73SMQVeHdUWJY&#10;g1e01ILXjKi3160SUDFyIHhH6dsozqt1foZhK/cIveZRjM3vJTTxH9si+zTjwzBjsQ+E48fzy2I6&#10;LiaUcLSNxvn0Ik+3kL2HO/Dhp7ANiUJJtZDhSW3qsACwbZoy2935gMkx6Ogc83qrVbVUWicFNusb&#10;DWTH8OqnxW0+OeY5cctiM135SQoHLWKwNk9C4liw4CJlTIQUAx7jXJgw6kw1q0SXZpLjL84ICxsi&#10;kpYAI7LE8gbsHiCS/TN2B9P7x1CR+DwE538rrAseIlJma8IQ3Chj4SsAjV31mTt/LP9kNFEM+/Ue&#10;XaK4ttUB+QO2Wyzv+FLhpd0xHx4Z4CbhzuHrEB7wkNq2JbW9RElt4e2r79EfCY5WSlrczJL61y0D&#10;QYn+ZZD609F4HFc5KePJRYEKnFrWpxazbW4sMgDpjdUlMfoHfRQl2OYFH5FFzIomZjjmLikPcFRu&#10;Qvdi4DPExWKR3HB9HQt3ZuV4BI8DjlR83r8wcD1zA5L+3h63mM0+0LbzjZHGLrbBSpU4/T7XfvS4&#10;+olD/TMV35ZTPXm9P6bzPwAAAP//AwBQSwMEFAAGAAgAAAAhAHo3IBPfAAAACgEAAA8AAABkcnMv&#10;ZG93bnJldi54bWxMj8FOwzAQRO9I/IO1SNxapw2hVYhTISROIKS0IK5ustgR8Tqy3Tbw9WxP9Dia&#10;0cybajO5QRwxxN6TgsU8A4HU+q4no+B99zxbg4hJU6cHT6jgByNs6uurSpedP1GDx20ygksollqB&#10;TWkspYytRafj3I9I7H354HRiGYzsgj5xuRvkMsvupdM98YLVIz5ZbL+3B8cjeXwL+ccLfo6NNa/y&#10;dzLFrlHq9mZ6fACRcEr/YTjjMzrUzLT3B+qiGBTM7gpOKihyfnD2s9WCz+0VLFfFGmRdycsL9R8A&#10;AAD//wMAUEsBAi0AFAAGAAgAAAAhALaDOJL+AAAA4QEAABMAAAAAAAAAAAAAAAAAAAAAAFtDb250&#10;ZW50X1R5cGVzXS54bWxQSwECLQAUAAYACAAAACEAOP0h/9YAAACUAQAACwAAAAAAAAAAAAAAAAAv&#10;AQAAX3JlbHMvLnJlbHNQSwECLQAUAAYACAAAACEAdvQG26MCAACUBQAADgAAAAAAAAAAAAAAAAAu&#10;AgAAZHJzL2Uyb0RvYy54bWxQSwECLQAUAAYACAAAACEAejcgE98AAAAKAQAADwAAAAAAAAAAAAAA&#10;AAD9BAAAZHJzL2Rvd25yZXYueG1sUEsFBgAAAAAEAAQA8wAAAAkGAAAAAA==&#10;" adj="2229" fillcolor="#92d050" strokecolor="#1f4d78 [1604]" strokeweight="1pt">
                <v:textbox>
                  <w:txbxContent>
                    <w:p w14:paraId="24DEEAF6" w14:textId="77777777" w:rsidR="00676A62" w:rsidRPr="00DE1573" w:rsidRDefault="00676A62" w:rsidP="00A549ED">
                      <w:pPr>
                        <w:jc w:val="center"/>
                        <w:rPr>
                          <w:b/>
                          <w:i/>
                          <w:color w:val="FF0000"/>
                          <w:sz w:val="24"/>
                          <w:szCs w:val="24"/>
                        </w:rPr>
                      </w:pPr>
                      <w:r>
                        <w:rPr>
                          <w:b/>
                          <w:i/>
                          <w:color w:val="000000" w:themeColor="text1"/>
                          <w:sz w:val="24"/>
                          <w:szCs w:val="24"/>
                        </w:rPr>
                        <w:t xml:space="preserve">Cada actividad </w:t>
                      </w:r>
                      <w:r w:rsidRPr="00E724A7">
                        <w:rPr>
                          <w:b/>
                          <w:i/>
                          <w:color w:val="000000" w:themeColor="text1"/>
                          <w:sz w:val="24"/>
                          <w:szCs w:val="24"/>
                        </w:rPr>
                        <w:t>será apoyada por la explicación escrita a través del instructivo que ira antes del desglose de estas, dirigido a los apoderados de manera que puedan guiar las actividades que deben desarrollar sus hijos o hija</w:t>
                      </w:r>
                      <w:r w:rsidRPr="00E1232D">
                        <w:rPr>
                          <w:b/>
                          <w:i/>
                          <w:color w:val="000000" w:themeColor="text1"/>
                          <w:sz w:val="24"/>
                          <w:szCs w:val="24"/>
                        </w:rPr>
                        <w:t>s.</w:t>
                      </w:r>
                    </w:p>
                  </w:txbxContent>
                </v:textbox>
              </v:shape>
            </w:pict>
          </mc:Fallback>
        </mc:AlternateContent>
      </w:r>
      <w:r w:rsidR="0056690F" w:rsidRPr="00B45B1C">
        <w:rPr>
          <w:rFonts w:cstheme="minorHAnsi"/>
        </w:rPr>
        <w:t>Cada tarea está vinculada entre algunas asignaturas y también con los Objetivos priorizados de cada disciplina</w:t>
      </w:r>
      <w:r w:rsidR="00555CD6" w:rsidRPr="00B45B1C">
        <w:rPr>
          <w:rFonts w:cstheme="minorHAnsi"/>
        </w:rPr>
        <w:t>.</w:t>
      </w:r>
    </w:p>
    <w:p w14:paraId="105D24DF" w14:textId="64098C7E" w:rsidR="006602EA" w:rsidRPr="0056690F" w:rsidRDefault="006602EA" w:rsidP="0056690F">
      <w:pPr>
        <w:rPr>
          <w:rFonts w:cstheme="minorHAnsi"/>
          <w:sz w:val="24"/>
          <w:szCs w:val="24"/>
        </w:rPr>
      </w:pPr>
    </w:p>
    <w:p w14:paraId="372A2DC6" w14:textId="77777777" w:rsidR="00A549ED" w:rsidRPr="00551201" w:rsidRDefault="00A549ED" w:rsidP="00182228">
      <w:pPr>
        <w:rPr>
          <w:rFonts w:cstheme="minorHAnsi"/>
          <w:sz w:val="24"/>
          <w:szCs w:val="24"/>
        </w:rPr>
      </w:pPr>
    </w:p>
    <w:p w14:paraId="682ADA59" w14:textId="77777777" w:rsidR="00A549ED" w:rsidRDefault="00A549ED" w:rsidP="00182228">
      <w:pPr>
        <w:rPr>
          <w:rFonts w:cstheme="minorHAnsi"/>
          <w:sz w:val="28"/>
          <w:szCs w:val="28"/>
        </w:rPr>
      </w:pPr>
    </w:p>
    <w:p w14:paraId="72D6017B" w14:textId="77777777" w:rsidR="00CB24AF" w:rsidRDefault="00CB24AF" w:rsidP="00551201">
      <w:pPr>
        <w:jc w:val="both"/>
        <w:rPr>
          <w:color w:val="FF0000"/>
          <w:sz w:val="18"/>
          <w:szCs w:val="18"/>
        </w:rPr>
      </w:pPr>
    </w:p>
    <w:p w14:paraId="5FB326A0" w14:textId="77777777" w:rsidR="00B45B1C" w:rsidRDefault="00B45B1C" w:rsidP="009E1027">
      <w:pPr>
        <w:jc w:val="center"/>
        <w:rPr>
          <w:rFonts w:cstheme="minorHAnsi"/>
          <w:b/>
          <w:sz w:val="16"/>
          <w:szCs w:val="16"/>
          <w:u w:val="single"/>
        </w:rPr>
      </w:pPr>
    </w:p>
    <w:p w14:paraId="76DDC268" w14:textId="77777777" w:rsidR="00B45B1C" w:rsidRDefault="00B45B1C" w:rsidP="009E1027">
      <w:pPr>
        <w:jc w:val="center"/>
        <w:rPr>
          <w:rFonts w:cstheme="minorHAnsi"/>
          <w:b/>
          <w:sz w:val="16"/>
          <w:szCs w:val="16"/>
          <w:u w:val="single"/>
        </w:rPr>
      </w:pPr>
    </w:p>
    <w:p w14:paraId="1703CDC3" w14:textId="77777777" w:rsidR="009E1027" w:rsidRPr="00B45B1C" w:rsidRDefault="009E1027" w:rsidP="009E1027">
      <w:pPr>
        <w:jc w:val="center"/>
        <w:rPr>
          <w:rFonts w:cstheme="minorHAnsi"/>
          <w:b/>
          <w:sz w:val="16"/>
          <w:szCs w:val="16"/>
          <w:u w:val="single"/>
        </w:rPr>
      </w:pPr>
      <w:r w:rsidRPr="00B45B1C">
        <w:rPr>
          <w:rFonts w:cstheme="minorHAnsi"/>
          <w:b/>
          <w:sz w:val="16"/>
          <w:szCs w:val="16"/>
          <w:u w:val="single"/>
        </w:rPr>
        <w:t>INSTRUCTIVO PARA LA REALIZA</w:t>
      </w:r>
      <w:r w:rsidR="00E1232D" w:rsidRPr="00B45B1C">
        <w:rPr>
          <w:rFonts w:cstheme="minorHAnsi"/>
          <w:b/>
          <w:sz w:val="16"/>
          <w:szCs w:val="16"/>
          <w:u w:val="single"/>
        </w:rPr>
        <w:t>CIÓN DE ACTIVIDADES MES DE AGOSTO</w:t>
      </w:r>
    </w:p>
    <w:p w14:paraId="07F971E8" w14:textId="546698BB" w:rsidR="009E1027" w:rsidRPr="00B45B1C" w:rsidRDefault="009E1027" w:rsidP="009E1027">
      <w:pPr>
        <w:jc w:val="both"/>
        <w:rPr>
          <w:rFonts w:cstheme="minorHAnsi"/>
          <w:sz w:val="16"/>
          <w:szCs w:val="16"/>
        </w:rPr>
      </w:pPr>
      <w:r w:rsidRPr="00B45B1C">
        <w:rPr>
          <w:rFonts w:cstheme="minorHAnsi"/>
          <w:sz w:val="16"/>
          <w:szCs w:val="16"/>
        </w:rPr>
        <w:t xml:space="preserve">ESTIMADOS APODERADOS Y FAMILIA, A </w:t>
      </w:r>
      <w:r w:rsidR="00AE786C" w:rsidRPr="00B45B1C">
        <w:rPr>
          <w:rFonts w:cstheme="minorHAnsi"/>
          <w:sz w:val="16"/>
          <w:szCs w:val="16"/>
        </w:rPr>
        <w:t>PARTIR DEL DÍA LUNES 17 DE AGOSTO COMENZAREMOS</w:t>
      </w:r>
      <w:r w:rsidRPr="00B45B1C">
        <w:rPr>
          <w:rFonts w:cstheme="minorHAnsi"/>
          <w:sz w:val="16"/>
          <w:szCs w:val="16"/>
        </w:rPr>
        <w:t xml:space="preserve"> A TRABAJAR CON EL PROYECTO DENOMINADO “</w:t>
      </w:r>
      <w:r w:rsidR="00AE786C" w:rsidRPr="00B45B1C">
        <w:rPr>
          <w:rFonts w:cstheme="minorHAnsi"/>
          <w:sz w:val="16"/>
          <w:szCs w:val="16"/>
        </w:rPr>
        <w:t>DERECHOS Y DEBERES DE</w:t>
      </w:r>
      <w:r w:rsidR="00B566A3" w:rsidRPr="00B45B1C">
        <w:rPr>
          <w:rFonts w:cstheme="minorHAnsi"/>
          <w:sz w:val="16"/>
          <w:szCs w:val="16"/>
        </w:rPr>
        <w:t xml:space="preserve"> </w:t>
      </w:r>
      <w:r w:rsidR="00AE786C" w:rsidRPr="00B45B1C">
        <w:rPr>
          <w:rFonts w:cstheme="minorHAnsi"/>
          <w:sz w:val="16"/>
          <w:szCs w:val="16"/>
        </w:rPr>
        <w:t>L</w:t>
      </w:r>
      <w:r w:rsidR="00B566A3" w:rsidRPr="00B45B1C">
        <w:rPr>
          <w:rFonts w:cstheme="minorHAnsi"/>
          <w:sz w:val="16"/>
          <w:szCs w:val="16"/>
        </w:rPr>
        <w:t>OS</w:t>
      </w:r>
      <w:r w:rsidR="00AE786C" w:rsidRPr="00B45B1C">
        <w:rPr>
          <w:rFonts w:cstheme="minorHAnsi"/>
          <w:sz w:val="16"/>
          <w:szCs w:val="16"/>
        </w:rPr>
        <w:t xml:space="preserve"> NIÑO</w:t>
      </w:r>
      <w:r w:rsidR="00B566A3" w:rsidRPr="00B45B1C">
        <w:rPr>
          <w:rFonts w:cstheme="minorHAnsi"/>
          <w:sz w:val="16"/>
          <w:szCs w:val="16"/>
        </w:rPr>
        <w:t>S Y NIÑAS</w:t>
      </w:r>
      <w:r w:rsidR="00AE786C" w:rsidRPr="00B45B1C">
        <w:rPr>
          <w:rFonts w:cstheme="minorHAnsi"/>
          <w:sz w:val="16"/>
          <w:szCs w:val="16"/>
        </w:rPr>
        <w:t>”</w:t>
      </w:r>
      <w:r w:rsidRPr="00B45B1C">
        <w:rPr>
          <w:rFonts w:cstheme="minorHAnsi"/>
          <w:sz w:val="16"/>
          <w:szCs w:val="16"/>
        </w:rPr>
        <w:t>, POR LO QUE CADA SEMANA SE ENFOCARÁ EN ESTA TEMÁTICA, TRABAJANDO DE ESTA MANERA LOS OBJETIVOS PROPUESTOS PARA EL NIVEL, SIENDO ESTOS TRAN</w:t>
      </w:r>
      <w:r w:rsidR="00072AD1" w:rsidRPr="00B45B1C">
        <w:rPr>
          <w:rFonts w:cstheme="minorHAnsi"/>
          <w:sz w:val="16"/>
          <w:szCs w:val="16"/>
        </w:rPr>
        <w:t>S</w:t>
      </w:r>
      <w:r w:rsidRPr="00B45B1C">
        <w:rPr>
          <w:rFonts w:cstheme="minorHAnsi"/>
          <w:sz w:val="16"/>
          <w:szCs w:val="16"/>
        </w:rPr>
        <w:t>VERSALES CON DICHO PROYECTO. A CONTINUACIÓN, SE DESCRIBEN LAS ACTIVIDADES DIARIAS A REALIZARSE.</w:t>
      </w:r>
    </w:p>
    <w:p w14:paraId="759ED175" w14:textId="0D3FC453" w:rsidR="00085077" w:rsidRPr="00B45B1C" w:rsidRDefault="009E1027" w:rsidP="009E1027">
      <w:pPr>
        <w:jc w:val="both"/>
        <w:rPr>
          <w:rFonts w:cstheme="minorHAnsi"/>
          <w:sz w:val="16"/>
          <w:szCs w:val="16"/>
        </w:rPr>
      </w:pPr>
      <w:r w:rsidRPr="00B45B1C">
        <w:rPr>
          <w:rFonts w:cstheme="minorHAnsi"/>
          <w:b/>
          <w:sz w:val="16"/>
          <w:szCs w:val="16"/>
          <w:u w:val="single"/>
        </w:rPr>
        <w:t xml:space="preserve">OBJETIVO DEL INSTRUCTIVO: </w:t>
      </w:r>
      <w:r w:rsidRPr="00B45B1C">
        <w:rPr>
          <w:rFonts w:cstheme="minorHAnsi"/>
          <w:sz w:val="16"/>
          <w:szCs w:val="16"/>
        </w:rPr>
        <w:t>GUIARSE A TRAVÉS DEL PRESENTE IN</w:t>
      </w:r>
      <w:r w:rsidR="00072AD1" w:rsidRPr="00B45B1C">
        <w:rPr>
          <w:rFonts w:cstheme="minorHAnsi"/>
          <w:sz w:val="16"/>
          <w:szCs w:val="16"/>
        </w:rPr>
        <w:t>S</w:t>
      </w:r>
      <w:r w:rsidRPr="00B45B1C">
        <w:rPr>
          <w:rFonts w:cstheme="minorHAnsi"/>
          <w:sz w:val="16"/>
          <w:szCs w:val="16"/>
        </w:rPr>
        <w:t>TRUCTIVO ESCRITO PARA PODER REALIZAR LAS ACTIVIDADES CON EL ALUMNO</w:t>
      </w:r>
      <w:r w:rsidR="00072AD1" w:rsidRPr="00B45B1C">
        <w:rPr>
          <w:rFonts w:cstheme="minorHAnsi"/>
          <w:sz w:val="16"/>
          <w:szCs w:val="16"/>
        </w:rPr>
        <w:t>/A</w:t>
      </w:r>
      <w:r w:rsidRPr="00B45B1C">
        <w:rPr>
          <w:rFonts w:cstheme="minorHAnsi"/>
          <w:sz w:val="16"/>
          <w:szCs w:val="16"/>
        </w:rPr>
        <w:t>, DE UNA MANERA PRÁCTICA Y PAULATINA A MODO DE ADQUIRIR APRENDIZAJES SIGNIFICATIVOS PROPUESTOS POR EL CURRICULUM DE EDUCACIÓN PARVULARIA EN ETAPA DE CONTINGENCIA COVID 19.</w:t>
      </w:r>
    </w:p>
    <w:p w14:paraId="4316641A" w14:textId="77777777" w:rsidR="009E1027" w:rsidRPr="00B45B1C" w:rsidRDefault="00B566A3" w:rsidP="009E1027">
      <w:pPr>
        <w:pStyle w:val="Prrafodelista"/>
        <w:numPr>
          <w:ilvl w:val="0"/>
          <w:numId w:val="13"/>
        </w:numPr>
        <w:spacing w:line="256" w:lineRule="auto"/>
        <w:jc w:val="both"/>
        <w:rPr>
          <w:rFonts w:cstheme="minorHAnsi"/>
          <w:b/>
          <w:sz w:val="16"/>
          <w:szCs w:val="16"/>
        </w:rPr>
      </w:pPr>
      <w:r w:rsidRPr="00B45B1C">
        <w:rPr>
          <w:rFonts w:cstheme="minorHAnsi"/>
          <w:b/>
          <w:sz w:val="16"/>
          <w:szCs w:val="16"/>
        </w:rPr>
        <w:t>PRIMERA SEMANA 17 AL 21 DE AGOSTO (CUENTO “CONOZCO MIS DERECHOS Y DEBERES</w:t>
      </w:r>
      <w:r w:rsidR="009E1027" w:rsidRPr="00B45B1C">
        <w:rPr>
          <w:rFonts w:cstheme="minorHAnsi"/>
          <w:b/>
          <w:sz w:val="16"/>
          <w:szCs w:val="16"/>
        </w:rPr>
        <w:t>”):</w:t>
      </w:r>
    </w:p>
    <w:p w14:paraId="4D0B203F" w14:textId="57C3DA25" w:rsidR="00B566A3" w:rsidRPr="00B45B1C" w:rsidRDefault="009E1027" w:rsidP="009E1027">
      <w:pPr>
        <w:jc w:val="both"/>
        <w:rPr>
          <w:rFonts w:cstheme="minorHAnsi"/>
          <w:b/>
          <w:sz w:val="16"/>
          <w:szCs w:val="16"/>
        </w:rPr>
      </w:pPr>
      <w:r w:rsidRPr="00B45B1C">
        <w:rPr>
          <w:rFonts w:cstheme="minorHAnsi"/>
          <w:b/>
          <w:sz w:val="16"/>
          <w:szCs w:val="16"/>
        </w:rPr>
        <w:t>LUNES</w:t>
      </w:r>
      <w:r w:rsidR="005C69C3" w:rsidRPr="00B45B1C">
        <w:rPr>
          <w:rFonts w:cstheme="minorHAnsi"/>
          <w:b/>
          <w:sz w:val="16"/>
          <w:szCs w:val="16"/>
        </w:rPr>
        <w:t>:</w:t>
      </w:r>
      <w:r w:rsidR="000B2122" w:rsidRPr="00B45B1C">
        <w:rPr>
          <w:rFonts w:cstheme="minorHAnsi"/>
          <w:b/>
          <w:sz w:val="16"/>
          <w:szCs w:val="16"/>
        </w:rPr>
        <w:t xml:space="preserve"> </w:t>
      </w:r>
      <w:r w:rsidR="000B2122" w:rsidRPr="00B45B1C">
        <w:rPr>
          <w:rFonts w:cstheme="minorHAnsi"/>
          <w:bCs/>
          <w:sz w:val="16"/>
          <w:szCs w:val="16"/>
        </w:rPr>
        <w:t>EL ADULTO INVITARÁ AL NIÑO O NIÑA A OBSERVAR UN VIDEO SOBRE LOS DERECHOS DE LOS NIÑOS Y NIÑAS, AL</w:t>
      </w:r>
      <w:r w:rsidR="008B4708" w:rsidRPr="00B45B1C">
        <w:rPr>
          <w:rFonts w:cstheme="minorHAnsi"/>
          <w:bCs/>
          <w:sz w:val="16"/>
          <w:szCs w:val="16"/>
        </w:rPr>
        <w:t xml:space="preserve"> </w:t>
      </w:r>
      <w:r w:rsidR="000B2122" w:rsidRPr="00B45B1C">
        <w:rPr>
          <w:rFonts w:cstheme="minorHAnsi"/>
          <w:bCs/>
          <w:sz w:val="16"/>
          <w:szCs w:val="16"/>
        </w:rPr>
        <w:t>TERMINAR EL VIDEO EL NIÑO O NIÑA DESARROLLARÁ GUÍA N°1. EN DONDE DEBERÁN UNIR ALGUNOS DERECHOS (JUEGO, SALUD Y EDUCACIÓN) CON IMÁGENES RELACIONADAS.</w:t>
      </w:r>
    </w:p>
    <w:p w14:paraId="3EE0F2D2" w14:textId="2F93C395" w:rsidR="009E1027" w:rsidRPr="00B45B1C" w:rsidRDefault="009E1027" w:rsidP="009E1027">
      <w:pPr>
        <w:jc w:val="both"/>
        <w:rPr>
          <w:rFonts w:cstheme="minorHAnsi"/>
          <w:bCs/>
          <w:sz w:val="16"/>
          <w:szCs w:val="16"/>
        </w:rPr>
      </w:pPr>
      <w:r w:rsidRPr="00B45B1C">
        <w:rPr>
          <w:rFonts w:cstheme="minorHAnsi"/>
          <w:b/>
          <w:sz w:val="16"/>
          <w:szCs w:val="16"/>
        </w:rPr>
        <w:t xml:space="preserve">MARTES: </w:t>
      </w:r>
      <w:r w:rsidR="00C45797" w:rsidRPr="00B45B1C">
        <w:rPr>
          <w:rFonts w:cstheme="minorHAnsi"/>
          <w:bCs/>
          <w:sz w:val="16"/>
          <w:szCs w:val="16"/>
        </w:rPr>
        <w:t>EL ADULTO INVITARÁ AL NIÑO O NIÑA A OBSERVAR UN VIDEO REALIZADO POR EL PROFESOR DE EDUCACIÓN FÍSICA “TÍO PEPE”, EL CUÁL DARÁ ÉNFASIS AL DERECHO A LA SALUD Y A LA ACTIVIDAD F</w:t>
      </w:r>
      <w:r w:rsidR="00535C3B" w:rsidRPr="00B45B1C">
        <w:rPr>
          <w:rFonts w:cstheme="minorHAnsi"/>
          <w:bCs/>
          <w:sz w:val="16"/>
          <w:szCs w:val="16"/>
        </w:rPr>
        <w:t>ÍSICA.</w:t>
      </w:r>
    </w:p>
    <w:p w14:paraId="56D02546" w14:textId="21631242" w:rsidR="009E1027" w:rsidRPr="00B45B1C" w:rsidRDefault="009E1027" w:rsidP="00B566A3">
      <w:pPr>
        <w:rPr>
          <w:rFonts w:cstheme="minorHAnsi"/>
          <w:bCs/>
          <w:sz w:val="16"/>
          <w:szCs w:val="16"/>
        </w:rPr>
      </w:pPr>
      <w:r w:rsidRPr="00B45B1C">
        <w:rPr>
          <w:rFonts w:cstheme="minorHAnsi"/>
          <w:b/>
          <w:sz w:val="16"/>
          <w:szCs w:val="16"/>
        </w:rPr>
        <w:t xml:space="preserve">MIÉRCOLES: </w:t>
      </w:r>
      <w:r w:rsidR="00535C3B" w:rsidRPr="00B45B1C">
        <w:rPr>
          <w:rFonts w:cstheme="minorHAnsi"/>
          <w:bCs/>
          <w:sz w:val="16"/>
          <w:szCs w:val="16"/>
        </w:rPr>
        <w:t>EL NIÑO O NIÑA OBSERVARÁ UN VIDEO EXPLICATIVO SOBRE EL DERECHO A LA EDUCACIÓN ENVIADO POR SU EDUCADORA, LUEGO EL ADULTO LE LEERÁ UN POEMA SOBRE LOS DERECHOS DE LOS NIÑOS</w:t>
      </w:r>
      <w:r w:rsidR="00A43A4D" w:rsidRPr="00B45B1C">
        <w:rPr>
          <w:rFonts w:cstheme="minorHAnsi"/>
          <w:bCs/>
          <w:sz w:val="16"/>
          <w:szCs w:val="16"/>
        </w:rPr>
        <w:t xml:space="preserve"> (GUÍA N°2)</w:t>
      </w:r>
      <w:r w:rsidR="00535C3B" w:rsidRPr="00B45B1C">
        <w:rPr>
          <w:rFonts w:cstheme="minorHAnsi"/>
          <w:bCs/>
          <w:sz w:val="16"/>
          <w:szCs w:val="16"/>
        </w:rPr>
        <w:t xml:space="preserve"> Y LO MOTIVARÁ </w:t>
      </w:r>
      <w:r w:rsidR="00A43A4D" w:rsidRPr="00B45B1C">
        <w:rPr>
          <w:rFonts w:cstheme="minorHAnsi"/>
          <w:bCs/>
          <w:sz w:val="16"/>
          <w:szCs w:val="16"/>
        </w:rPr>
        <w:t>A MEMORIZARLO. FINALMENTE ENVIARÁN UN VIDEO O AUDIO CON LA GRABACIÓN DEL POEMA.</w:t>
      </w:r>
    </w:p>
    <w:p w14:paraId="0A32D71C" w14:textId="5F919137" w:rsidR="00B566A3" w:rsidRPr="00B45B1C" w:rsidRDefault="009E1027" w:rsidP="009E1027">
      <w:pPr>
        <w:jc w:val="both"/>
        <w:rPr>
          <w:rFonts w:cstheme="minorHAnsi"/>
          <w:bCs/>
          <w:sz w:val="16"/>
          <w:szCs w:val="16"/>
        </w:rPr>
      </w:pPr>
      <w:r w:rsidRPr="00B45B1C">
        <w:rPr>
          <w:rFonts w:cstheme="minorHAnsi"/>
          <w:b/>
          <w:sz w:val="16"/>
          <w:szCs w:val="16"/>
        </w:rPr>
        <w:t xml:space="preserve">JUEVES: </w:t>
      </w:r>
      <w:r w:rsidR="00A43A4D" w:rsidRPr="00B45B1C">
        <w:rPr>
          <w:rFonts w:cstheme="minorHAnsi"/>
          <w:bCs/>
          <w:sz w:val="16"/>
          <w:szCs w:val="16"/>
        </w:rPr>
        <w:t>EL NIÑO O NIÑA OBSERVARÁ UN VIDEO REALIZADO POR LA PROFESORA DE INGLÉS “MISS PAULA”.</w:t>
      </w:r>
    </w:p>
    <w:p w14:paraId="7A7347FB" w14:textId="73CFE6E7" w:rsidR="006602EA" w:rsidRPr="00B45B1C" w:rsidRDefault="009E1027" w:rsidP="00B45B1C">
      <w:pPr>
        <w:jc w:val="both"/>
        <w:rPr>
          <w:rFonts w:cstheme="minorHAnsi"/>
          <w:bCs/>
          <w:sz w:val="16"/>
          <w:szCs w:val="16"/>
        </w:rPr>
      </w:pPr>
      <w:r w:rsidRPr="00B45B1C">
        <w:rPr>
          <w:rFonts w:cstheme="minorHAnsi"/>
          <w:b/>
          <w:sz w:val="16"/>
          <w:szCs w:val="16"/>
        </w:rPr>
        <w:t xml:space="preserve">VIERNES: </w:t>
      </w:r>
      <w:r w:rsidR="00A43A4D" w:rsidRPr="00B45B1C">
        <w:rPr>
          <w:rFonts w:cstheme="minorHAnsi"/>
          <w:bCs/>
          <w:sz w:val="16"/>
          <w:szCs w:val="16"/>
        </w:rPr>
        <w:t>EL ADULTO INVITARÁ AL NIÑO O NIÑA A OBSERVAR UN VIDEO EXPLICATIVO SOBRE EL DERECHO AL JUEGO ENVIADO POR LA ASISTENTE DE AULA “TÍA LILIAN”, EN DICHO VIDEO LA TÍA MOSTRARÁ A LOS NIÑOS CUAL HA SIDO EL JUEGO QUE MÁS A JUGADO CON SUS HIJOS EN EST</w:t>
      </w:r>
      <w:r w:rsidR="00072AD1" w:rsidRPr="00B45B1C">
        <w:rPr>
          <w:rFonts w:cstheme="minorHAnsi"/>
          <w:bCs/>
          <w:sz w:val="16"/>
          <w:szCs w:val="16"/>
        </w:rPr>
        <w:t>A</w:t>
      </w:r>
      <w:r w:rsidR="00A43A4D" w:rsidRPr="00B45B1C">
        <w:rPr>
          <w:rFonts w:cstheme="minorHAnsi"/>
          <w:bCs/>
          <w:sz w:val="16"/>
          <w:szCs w:val="16"/>
        </w:rPr>
        <w:t xml:space="preserve"> CUARENTENA.FINALMENTE EL NIÑO O NIÑA DEBERÁ ENVIAR UN AUDIO, FOTO O VIDEO MOSTRANDO CUAL HA SIDO SU JUEGO FAVORITO DURANTE LA CUARENTENA.</w:t>
      </w:r>
    </w:p>
    <w:p w14:paraId="09DA1977" w14:textId="77777777" w:rsidR="00B45B1C" w:rsidRPr="006602EA" w:rsidRDefault="00B45B1C" w:rsidP="00B45B1C">
      <w:pPr>
        <w:jc w:val="both"/>
        <w:rPr>
          <w:rFonts w:cstheme="minorHAnsi"/>
          <w:bCs/>
          <w:sz w:val="18"/>
          <w:szCs w:val="18"/>
        </w:rPr>
      </w:pPr>
    </w:p>
    <w:p w14:paraId="1987A4D8" w14:textId="5F9CFE73" w:rsidR="00320EA9" w:rsidRPr="00320EA9" w:rsidRDefault="0056690F" w:rsidP="00320EA9">
      <w:pPr>
        <w:pStyle w:val="Prrafodelista"/>
        <w:numPr>
          <w:ilvl w:val="0"/>
          <w:numId w:val="11"/>
        </w:numPr>
        <w:rPr>
          <w:rFonts w:cstheme="minorHAnsi"/>
          <w:b/>
          <w:color w:val="000000" w:themeColor="text1"/>
          <w:sz w:val="28"/>
          <w:szCs w:val="28"/>
        </w:rPr>
      </w:pPr>
      <w:r w:rsidRPr="00DE1573">
        <w:rPr>
          <w:rFonts w:cstheme="minorHAnsi"/>
          <w:b/>
          <w:color w:val="000000" w:themeColor="text1"/>
          <w:sz w:val="28"/>
          <w:szCs w:val="28"/>
        </w:rPr>
        <w:lastRenderedPageBreak/>
        <w:t>Tarea 1</w:t>
      </w:r>
      <w:r w:rsidR="00DE1573" w:rsidRPr="00DE1573">
        <w:rPr>
          <w:rFonts w:cstheme="minorHAnsi"/>
          <w:b/>
          <w:color w:val="000000" w:themeColor="text1"/>
          <w:sz w:val="28"/>
          <w:szCs w:val="28"/>
        </w:rPr>
        <w:t xml:space="preserve">: </w:t>
      </w:r>
      <w:r w:rsidR="00E724A7" w:rsidRPr="00DE1573">
        <w:rPr>
          <w:rFonts w:cstheme="minorHAnsi"/>
          <w:b/>
          <w:color w:val="000000" w:themeColor="text1"/>
          <w:sz w:val="28"/>
          <w:szCs w:val="28"/>
        </w:rPr>
        <w:t>lunes</w:t>
      </w:r>
      <w:r w:rsidR="00AE786C">
        <w:rPr>
          <w:rFonts w:cstheme="minorHAnsi"/>
          <w:b/>
          <w:color w:val="000000" w:themeColor="text1"/>
          <w:sz w:val="28"/>
          <w:szCs w:val="28"/>
        </w:rPr>
        <w:t xml:space="preserve"> 17 al viernes 21 de agosto “</w:t>
      </w:r>
      <w:r w:rsidR="00B566A3">
        <w:rPr>
          <w:rFonts w:cstheme="minorHAnsi"/>
          <w:b/>
          <w:color w:val="000000" w:themeColor="text1"/>
          <w:sz w:val="28"/>
          <w:szCs w:val="28"/>
        </w:rPr>
        <w:t>C</w:t>
      </w:r>
      <w:r w:rsidR="00B566A3" w:rsidRPr="00B566A3">
        <w:rPr>
          <w:rFonts w:cstheme="minorHAnsi"/>
          <w:b/>
          <w:color w:val="000000" w:themeColor="text1"/>
          <w:sz w:val="28"/>
          <w:szCs w:val="28"/>
        </w:rPr>
        <w:t>onozco</w:t>
      </w:r>
      <w:r w:rsidR="00FF033C">
        <w:rPr>
          <w:rFonts w:cstheme="minorHAnsi"/>
          <w:b/>
          <w:color w:val="000000" w:themeColor="text1"/>
          <w:sz w:val="28"/>
          <w:szCs w:val="28"/>
        </w:rPr>
        <w:t xml:space="preserve"> mis derechos</w:t>
      </w:r>
      <w:r w:rsidR="00AE786C">
        <w:rPr>
          <w:rFonts w:cstheme="minorHAnsi"/>
          <w:b/>
          <w:color w:val="000000" w:themeColor="text1"/>
          <w:sz w:val="28"/>
          <w:szCs w:val="28"/>
        </w:rPr>
        <w:t>”</w:t>
      </w:r>
    </w:p>
    <w:p w14:paraId="03CBABCB" w14:textId="77777777" w:rsidR="0056690F" w:rsidRPr="00B45B1C" w:rsidRDefault="0056690F" w:rsidP="0056690F">
      <w:pPr>
        <w:pStyle w:val="Prrafodelista"/>
        <w:spacing w:after="0"/>
        <w:rPr>
          <w:rFonts w:cstheme="minorHAnsi"/>
          <w:color w:val="000000" w:themeColor="text1"/>
        </w:rPr>
      </w:pPr>
      <w:r w:rsidRPr="00B45B1C">
        <w:rPr>
          <w:rFonts w:cstheme="minorHAnsi"/>
          <w:color w:val="000000" w:themeColor="text1"/>
          <w:u w:val="single"/>
        </w:rPr>
        <w:t>Núcleos vinculados:</w:t>
      </w:r>
      <w:r w:rsidR="00F4343D" w:rsidRPr="00B45B1C">
        <w:rPr>
          <w:rFonts w:cstheme="minorHAnsi"/>
          <w:color w:val="000000" w:themeColor="text1"/>
        </w:rPr>
        <w:t xml:space="preserve"> Lenguaje verbal: OA1, OA3, OA4, OA6, OA7.</w:t>
      </w:r>
    </w:p>
    <w:p w14:paraId="378A3C80" w14:textId="77777777" w:rsidR="0056690F" w:rsidRPr="00B45B1C" w:rsidRDefault="0056690F" w:rsidP="0056690F">
      <w:pPr>
        <w:spacing w:after="0"/>
        <w:rPr>
          <w:rFonts w:cstheme="minorHAnsi"/>
          <w:color w:val="000000" w:themeColor="text1"/>
        </w:rPr>
      </w:pPr>
      <w:r w:rsidRPr="00B45B1C">
        <w:rPr>
          <w:rFonts w:cstheme="minorHAnsi"/>
          <w:color w:val="FF0000"/>
        </w:rPr>
        <w:t xml:space="preserve">                                                  </w:t>
      </w:r>
      <w:r w:rsidRPr="00B45B1C">
        <w:rPr>
          <w:rFonts w:cstheme="minorHAnsi"/>
          <w:color w:val="000000" w:themeColor="text1"/>
        </w:rPr>
        <w:t>Co</w:t>
      </w:r>
      <w:r w:rsidR="00F4343D" w:rsidRPr="00B45B1C">
        <w:rPr>
          <w:rFonts w:cstheme="minorHAnsi"/>
          <w:color w:val="000000" w:themeColor="text1"/>
        </w:rPr>
        <w:t>rporalidad y movimiento: OA5, OA6</w:t>
      </w:r>
      <w:r w:rsidR="000D7CD4" w:rsidRPr="00B45B1C">
        <w:rPr>
          <w:rFonts w:cstheme="minorHAnsi"/>
          <w:color w:val="000000" w:themeColor="text1"/>
        </w:rPr>
        <w:t>, OA7</w:t>
      </w:r>
    </w:p>
    <w:p w14:paraId="4D3FC55A" w14:textId="77777777" w:rsidR="0056690F" w:rsidRPr="00B45B1C" w:rsidRDefault="0056690F" w:rsidP="0056690F">
      <w:pPr>
        <w:spacing w:after="0"/>
        <w:rPr>
          <w:rFonts w:cstheme="minorHAnsi"/>
          <w:color w:val="FF0000"/>
        </w:rPr>
      </w:pPr>
      <w:r w:rsidRPr="00B45B1C">
        <w:rPr>
          <w:rFonts w:cstheme="minorHAnsi"/>
          <w:color w:val="FF0000"/>
        </w:rPr>
        <w:t xml:space="preserve">                                         </w:t>
      </w:r>
      <w:r w:rsidR="00B277E6" w:rsidRPr="00B45B1C">
        <w:rPr>
          <w:rFonts w:cstheme="minorHAnsi"/>
          <w:color w:val="FF0000"/>
        </w:rPr>
        <w:t xml:space="preserve">         </w:t>
      </w:r>
      <w:r w:rsidR="00B277E6" w:rsidRPr="00B45B1C">
        <w:rPr>
          <w:rFonts w:cstheme="minorHAnsi"/>
          <w:color w:val="000000" w:themeColor="text1"/>
        </w:rPr>
        <w:t xml:space="preserve">Lenguaje artístico: </w:t>
      </w:r>
      <w:r w:rsidR="000D7CD4" w:rsidRPr="00B45B1C">
        <w:rPr>
          <w:rFonts w:cstheme="minorHAnsi"/>
          <w:color w:val="000000" w:themeColor="text1"/>
        </w:rPr>
        <w:t>OA1, OA4</w:t>
      </w:r>
      <w:r w:rsidR="00F4343D" w:rsidRPr="00B45B1C">
        <w:rPr>
          <w:rFonts w:cstheme="minorHAnsi"/>
          <w:color w:val="000000" w:themeColor="text1"/>
        </w:rPr>
        <w:t>.</w:t>
      </w:r>
    </w:p>
    <w:p w14:paraId="2282F925" w14:textId="2525C082" w:rsidR="00B277E6" w:rsidRDefault="00320EA9" w:rsidP="0056690F">
      <w:pPr>
        <w:spacing w:after="0"/>
        <w:rPr>
          <w:rFonts w:cstheme="minorHAnsi"/>
          <w:color w:val="000000" w:themeColor="text1"/>
        </w:rPr>
      </w:pPr>
      <w:r w:rsidRPr="00B45B1C">
        <w:rPr>
          <w:rFonts w:cstheme="minorHAnsi"/>
          <w:color w:val="FF0000"/>
        </w:rPr>
        <w:t xml:space="preserve">                     </w:t>
      </w:r>
      <w:r w:rsidR="00B6018A">
        <w:rPr>
          <w:rFonts w:cstheme="minorHAnsi"/>
          <w:color w:val="FF0000"/>
        </w:rPr>
        <w:t xml:space="preserve">       </w:t>
      </w:r>
      <w:r w:rsidR="00B277E6" w:rsidRPr="00B45B1C">
        <w:rPr>
          <w:rFonts w:cstheme="minorHAnsi"/>
          <w:color w:val="FF0000"/>
        </w:rPr>
        <w:t xml:space="preserve">                     </w:t>
      </w:r>
      <w:r w:rsidR="00B6018A">
        <w:rPr>
          <w:rFonts w:cstheme="minorHAnsi"/>
          <w:color w:val="FF0000"/>
        </w:rPr>
        <w:t xml:space="preserve"> </w:t>
      </w:r>
      <w:r w:rsidR="00B277E6" w:rsidRPr="00B45B1C">
        <w:rPr>
          <w:rFonts w:cstheme="minorHAnsi"/>
          <w:color w:val="000000" w:themeColor="text1"/>
        </w:rPr>
        <w:t>Identidad y autonomía: OA1</w:t>
      </w:r>
      <w:r w:rsidR="00F4343D" w:rsidRPr="00B45B1C">
        <w:rPr>
          <w:rFonts w:cstheme="minorHAnsi"/>
          <w:color w:val="000000" w:themeColor="text1"/>
        </w:rPr>
        <w:t>.</w:t>
      </w:r>
    </w:p>
    <w:p w14:paraId="0C5C0751" w14:textId="5D4E6FD9" w:rsidR="00B6018A" w:rsidRPr="00B45B1C" w:rsidRDefault="00B6018A" w:rsidP="0056690F">
      <w:pPr>
        <w:spacing w:after="0"/>
        <w:rPr>
          <w:rFonts w:cstheme="minorHAnsi"/>
          <w:color w:val="000000" w:themeColor="text1"/>
        </w:rPr>
      </w:pPr>
      <w:r>
        <w:rPr>
          <w:rFonts w:cstheme="minorHAnsi"/>
          <w:color w:val="000000" w:themeColor="text1"/>
        </w:rPr>
        <w:t xml:space="preserve">                                                  </w:t>
      </w:r>
      <w:r w:rsidRPr="00B45B1C">
        <w:rPr>
          <w:rFonts w:cstheme="minorHAnsi"/>
          <w:color w:val="000000" w:themeColor="text1"/>
        </w:rPr>
        <w:t>Convivencia y ciudadanía OA1.</w:t>
      </w:r>
    </w:p>
    <w:tbl>
      <w:tblPr>
        <w:tblStyle w:val="Tablaconcuadrcula"/>
        <w:tblpPr w:leftFromText="141" w:rightFromText="141" w:vertAnchor="page" w:horzAnchor="margin" w:tblpY="2581"/>
        <w:tblW w:w="10490" w:type="dxa"/>
        <w:tblLayout w:type="fixed"/>
        <w:tblLook w:val="04A0" w:firstRow="1" w:lastRow="0" w:firstColumn="1" w:lastColumn="0" w:noHBand="0" w:noVBand="1"/>
      </w:tblPr>
      <w:tblGrid>
        <w:gridCol w:w="2098"/>
        <w:gridCol w:w="2098"/>
        <w:gridCol w:w="2098"/>
        <w:gridCol w:w="2098"/>
        <w:gridCol w:w="2098"/>
      </w:tblGrid>
      <w:tr w:rsidR="00B45B1C" w:rsidRPr="00AE786C" w14:paraId="57A9F0D4" w14:textId="77777777" w:rsidTr="00B45B1C">
        <w:tc>
          <w:tcPr>
            <w:tcW w:w="10490" w:type="dxa"/>
            <w:gridSpan w:val="5"/>
          </w:tcPr>
          <w:p w14:paraId="530A92AE" w14:textId="77777777" w:rsidR="00B45B1C" w:rsidRPr="00E822BB" w:rsidRDefault="00B45B1C" w:rsidP="00B45B1C">
            <w:pPr>
              <w:rPr>
                <w:rFonts w:cstheme="minorHAnsi"/>
                <w:b/>
                <w:color w:val="000000" w:themeColor="text1"/>
                <w:sz w:val="28"/>
                <w:szCs w:val="28"/>
              </w:rPr>
            </w:pPr>
            <w:r w:rsidRPr="00E822BB">
              <w:rPr>
                <w:rFonts w:cstheme="minorHAnsi"/>
                <w:b/>
                <w:color w:val="000000" w:themeColor="text1"/>
                <w:sz w:val="28"/>
                <w:szCs w:val="28"/>
              </w:rPr>
              <w:t>Cuento: “Derechos y deberes del niño ”</w:t>
            </w:r>
          </w:p>
        </w:tc>
      </w:tr>
      <w:tr w:rsidR="00B45B1C" w:rsidRPr="00AE786C" w14:paraId="1076B576" w14:textId="77777777" w:rsidTr="00B45B1C">
        <w:tc>
          <w:tcPr>
            <w:tcW w:w="2098" w:type="dxa"/>
            <w:vAlign w:val="center"/>
          </w:tcPr>
          <w:p w14:paraId="2D88EA21" w14:textId="77777777" w:rsidR="00B45B1C" w:rsidRPr="00B45B1C" w:rsidRDefault="00B45B1C" w:rsidP="00B45B1C">
            <w:pPr>
              <w:jc w:val="center"/>
              <w:rPr>
                <w:rFonts w:ascii="Broadway" w:hAnsi="Broadway"/>
                <w:color w:val="000000" w:themeColor="text1"/>
              </w:rPr>
            </w:pPr>
            <w:r w:rsidRPr="00B45B1C">
              <w:rPr>
                <w:rFonts w:ascii="Broadway" w:hAnsi="Broadway"/>
                <w:color w:val="000000" w:themeColor="text1"/>
              </w:rPr>
              <w:t>Lunes</w:t>
            </w:r>
          </w:p>
        </w:tc>
        <w:tc>
          <w:tcPr>
            <w:tcW w:w="2098" w:type="dxa"/>
            <w:vAlign w:val="center"/>
          </w:tcPr>
          <w:p w14:paraId="788ACA27" w14:textId="77777777" w:rsidR="00B45B1C" w:rsidRPr="00B45B1C" w:rsidRDefault="00B45B1C" w:rsidP="00B45B1C">
            <w:pPr>
              <w:jc w:val="center"/>
              <w:rPr>
                <w:rFonts w:ascii="Broadway" w:hAnsi="Broadway"/>
                <w:color w:val="000000" w:themeColor="text1"/>
              </w:rPr>
            </w:pPr>
            <w:r w:rsidRPr="00B45B1C">
              <w:rPr>
                <w:rFonts w:ascii="Broadway" w:hAnsi="Broadway"/>
                <w:color w:val="000000" w:themeColor="text1"/>
              </w:rPr>
              <w:t>Martes</w:t>
            </w:r>
          </w:p>
        </w:tc>
        <w:tc>
          <w:tcPr>
            <w:tcW w:w="2098" w:type="dxa"/>
            <w:vAlign w:val="center"/>
          </w:tcPr>
          <w:p w14:paraId="7F7A3605" w14:textId="77777777" w:rsidR="00B45B1C" w:rsidRPr="00B45B1C" w:rsidRDefault="00B45B1C" w:rsidP="00B45B1C">
            <w:pPr>
              <w:jc w:val="center"/>
              <w:rPr>
                <w:rFonts w:ascii="Broadway" w:hAnsi="Broadway"/>
                <w:color w:val="000000" w:themeColor="text1"/>
              </w:rPr>
            </w:pPr>
            <w:r w:rsidRPr="00B45B1C">
              <w:rPr>
                <w:rFonts w:ascii="Broadway" w:hAnsi="Broadway"/>
                <w:color w:val="000000" w:themeColor="text1"/>
              </w:rPr>
              <w:t>Miércoles</w:t>
            </w:r>
          </w:p>
        </w:tc>
        <w:tc>
          <w:tcPr>
            <w:tcW w:w="2098" w:type="dxa"/>
            <w:vAlign w:val="center"/>
          </w:tcPr>
          <w:p w14:paraId="0E7767C3" w14:textId="77777777" w:rsidR="00B45B1C" w:rsidRPr="00B45B1C" w:rsidRDefault="00B45B1C" w:rsidP="00B45B1C">
            <w:pPr>
              <w:jc w:val="center"/>
              <w:rPr>
                <w:rFonts w:ascii="Broadway" w:hAnsi="Broadway"/>
                <w:color w:val="000000" w:themeColor="text1"/>
              </w:rPr>
            </w:pPr>
            <w:r w:rsidRPr="00B45B1C">
              <w:rPr>
                <w:rFonts w:ascii="Broadway" w:hAnsi="Broadway"/>
                <w:color w:val="000000" w:themeColor="text1"/>
              </w:rPr>
              <w:t>Jueves</w:t>
            </w:r>
          </w:p>
        </w:tc>
        <w:tc>
          <w:tcPr>
            <w:tcW w:w="2098" w:type="dxa"/>
            <w:vAlign w:val="center"/>
          </w:tcPr>
          <w:p w14:paraId="15D466C1" w14:textId="77777777" w:rsidR="00B45B1C" w:rsidRPr="00B45B1C" w:rsidRDefault="00B45B1C" w:rsidP="00B45B1C">
            <w:pPr>
              <w:jc w:val="center"/>
              <w:rPr>
                <w:rFonts w:ascii="Broadway" w:hAnsi="Broadway"/>
                <w:color w:val="000000" w:themeColor="text1"/>
              </w:rPr>
            </w:pPr>
            <w:r w:rsidRPr="00B45B1C">
              <w:rPr>
                <w:rFonts w:ascii="Broadway" w:hAnsi="Broadway"/>
                <w:color w:val="000000" w:themeColor="text1"/>
              </w:rPr>
              <w:t>Viernes</w:t>
            </w:r>
          </w:p>
        </w:tc>
      </w:tr>
      <w:tr w:rsidR="00B45B1C" w:rsidRPr="00AE786C" w14:paraId="60DA9A88" w14:textId="77777777" w:rsidTr="00B45B1C">
        <w:trPr>
          <w:trHeight w:val="274"/>
        </w:trPr>
        <w:tc>
          <w:tcPr>
            <w:tcW w:w="2098" w:type="dxa"/>
          </w:tcPr>
          <w:p w14:paraId="351C1DF3" w14:textId="77777777" w:rsidR="00B45B1C" w:rsidRPr="006602EA" w:rsidRDefault="00B45B1C" w:rsidP="00B45B1C">
            <w:pPr>
              <w:rPr>
                <w:rFonts w:cstheme="minorHAnsi"/>
                <w:color w:val="000000" w:themeColor="text1"/>
              </w:rPr>
            </w:pPr>
            <w:r w:rsidRPr="006602EA">
              <w:rPr>
                <w:rFonts w:cstheme="minorHAnsi"/>
              </w:rPr>
              <w:t xml:space="preserve">• Conocer nuestros derechos. Se Invita a los niños y niñas a conocer sus derechos. Para ello el adulto puede mostrarle un video educativo, </w:t>
            </w:r>
            <w:hyperlink r:id="rId10" w:history="1">
              <w:r w:rsidRPr="006602EA">
                <w:rPr>
                  <w:rStyle w:val="Hipervnculo"/>
                  <w:rFonts w:cstheme="minorHAnsi"/>
                </w:rPr>
                <w:t>https://www.youtube.com/watch?v=ZImlus9eEHs</w:t>
              </w:r>
            </w:hyperlink>
            <w:r w:rsidRPr="006602EA">
              <w:rPr>
                <w:rFonts w:cstheme="minorHAnsi"/>
                <w:color w:val="000000" w:themeColor="text1"/>
              </w:rPr>
              <w:t xml:space="preserve"> o leerle el afiche que se adjunta a continuación.</w:t>
            </w:r>
          </w:p>
          <w:p w14:paraId="12B5C1F5" w14:textId="77777777" w:rsidR="00B45B1C" w:rsidRPr="006602EA" w:rsidRDefault="00B45B1C" w:rsidP="00B45B1C">
            <w:pPr>
              <w:rPr>
                <w:rFonts w:cstheme="minorHAnsi"/>
                <w:color w:val="000000" w:themeColor="text1"/>
              </w:rPr>
            </w:pPr>
          </w:p>
          <w:p w14:paraId="61DE7CD7" w14:textId="77777777" w:rsidR="00B45B1C" w:rsidRPr="006602EA" w:rsidRDefault="00B45B1C" w:rsidP="00B45B1C">
            <w:pPr>
              <w:rPr>
                <w:rFonts w:cstheme="minorHAnsi"/>
              </w:rPr>
            </w:pPr>
            <w:r w:rsidRPr="006602EA">
              <w:rPr>
                <w:rFonts w:cstheme="minorHAnsi"/>
              </w:rPr>
              <w:t>• Se solicita al apoderando hacer hincapié en tres derechos principalmente, el derecho a la educación, el derecho a la salud y el derecho al juego. Se especifican estos tres ya que se pueden relacionar de forma directa con lo que están viviendo hoy en día nuestros estudiantes.</w:t>
            </w:r>
          </w:p>
          <w:p w14:paraId="2F681DB9" w14:textId="77777777" w:rsidR="00B45B1C" w:rsidRPr="006602EA" w:rsidRDefault="00B45B1C" w:rsidP="00B45B1C">
            <w:pPr>
              <w:rPr>
                <w:rFonts w:cstheme="minorHAnsi"/>
              </w:rPr>
            </w:pPr>
            <w:r w:rsidRPr="006602EA">
              <w:rPr>
                <w:rFonts w:cstheme="minorHAnsi"/>
              </w:rPr>
              <w:t xml:space="preserve"> </w:t>
            </w:r>
          </w:p>
          <w:p w14:paraId="4848FEF9" w14:textId="77777777" w:rsidR="00B45B1C" w:rsidRPr="006602EA" w:rsidRDefault="00B45B1C" w:rsidP="00B45B1C">
            <w:pPr>
              <w:rPr>
                <w:rFonts w:cstheme="minorHAnsi"/>
              </w:rPr>
            </w:pPr>
            <w:r w:rsidRPr="006602EA">
              <w:rPr>
                <w:rFonts w:cstheme="minorHAnsi"/>
              </w:rPr>
              <w:t xml:space="preserve">• Luego desarrollarán una guía donde el apoderado leerá los tres derechos destacados anteriormente, para que luego los estudiantes los unan al dibujo que mejor lo represente. Finalmente colorean dichos dibujos. </w:t>
            </w:r>
          </w:p>
          <w:p w14:paraId="336A7C36" w14:textId="77777777" w:rsidR="00B45B1C" w:rsidRPr="006602EA" w:rsidRDefault="00B45B1C" w:rsidP="00B45B1C">
            <w:pPr>
              <w:rPr>
                <w:rFonts w:cstheme="minorHAnsi"/>
                <w:color w:val="000000" w:themeColor="text1"/>
              </w:rPr>
            </w:pPr>
            <w:r w:rsidRPr="006602EA">
              <w:rPr>
                <w:rFonts w:cstheme="minorHAnsi"/>
                <w:b/>
              </w:rPr>
              <w:t>Guía N°1</w:t>
            </w:r>
          </w:p>
        </w:tc>
        <w:tc>
          <w:tcPr>
            <w:tcW w:w="2098" w:type="dxa"/>
          </w:tcPr>
          <w:p w14:paraId="172BF0B9" w14:textId="77777777" w:rsidR="00B45B1C" w:rsidRPr="006602EA" w:rsidRDefault="00B45B1C" w:rsidP="00B45B1C">
            <w:pPr>
              <w:shd w:val="clear" w:color="auto" w:fill="FFFFFF" w:themeFill="background1"/>
              <w:rPr>
                <w:rFonts w:cstheme="minorHAnsi"/>
              </w:rPr>
            </w:pPr>
            <w:r w:rsidRPr="006602EA">
              <w:rPr>
                <w:rFonts w:cstheme="minorHAnsi"/>
              </w:rPr>
              <w:t xml:space="preserve">• Para continuar destacando la importancia de los derechos, especialmente el </w:t>
            </w:r>
            <w:r w:rsidRPr="006602EA">
              <w:rPr>
                <w:rFonts w:cstheme="minorHAnsi"/>
                <w:lang w:val="es-ES_tradnl"/>
              </w:rPr>
              <w:t xml:space="preserve">derecho a la salud y a la actividad física, el profesor José Carrasco, realizará un video casero mostrando el juego de imitación “el espejo”. Dicho juego estará centrado en ejercicios de calentamiento que se ejecutarán al ritmo de la canción “Juguemos al juego del espejo”. ” En la actividad está incluido el calentamiento y el juego “El espejo”, los que se desarrollan al ritmo de la música. </w:t>
            </w:r>
          </w:p>
          <w:p w14:paraId="0BBE992A" w14:textId="4014187F" w:rsidR="00B45B1C" w:rsidRPr="00B6018A" w:rsidRDefault="00B45B1C" w:rsidP="00B45B1C">
            <w:pPr>
              <w:rPr>
                <w:rFonts w:cstheme="minorHAnsi"/>
                <w:color w:val="000000" w:themeColor="text1"/>
              </w:rPr>
            </w:pPr>
          </w:p>
          <w:p w14:paraId="69F9FF7F" w14:textId="77777777" w:rsidR="003915FD" w:rsidRPr="00B6018A" w:rsidRDefault="00896BB4" w:rsidP="003915FD">
            <w:pPr>
              <w:tabs>
                <w:tab w:val="left" w:pos="3345"/>
              </w:tabs>
              <w:jc w:val="center"/>
              <w:rPr>
                <w:rFonts w:ascii="Cambria" w:hAnsi="Cambria"/>
              </w:rPr>
            </w:pPr>
            <w:hyperlink r:id="rId11" w:history="1">
              <w:r w:rsidR="003915FD" w:rsidRPr="00B6018A">
                <w:rPr>
                  <w:rStyle w:val="Hipervnculo"/>
                  <w:rFonts w:ascii="Cambria" w:hAnsi="Cambria"/>
                </w:rPr>
                <w:t>https://www.youtube.com/channel/UClkUl6AsDmfwoczelWerFRA</w:t>
              </w:r>
            </w:hyperlink>
          </w:p>
          <w:p w14:paraId="5DFC9C26" w14:textId="77777777" w:rsidR="003915FD" w:rsidRPr="006602EA" w:rsidRDefault="003915FD" w:rsidP="00B45B1C">
            <w:pPr>
              <w:rPr>
                <w:rFonts w:cstheme="minorHAnsi"/>
                <w:color w:val="000000" w:themeColor="text1"/>
              </w:rPr>
            </w:pPr>
          </w:p>
          <w:p w14:paraId="2A069D53" w14:textId="77777777" w:rsidR="00B45B1C" w:rsidRPr="006602EA" w:rsidRDefault="00B45B1C" w:rsidP="00B45B1C">
            <w:pPr>
              <w:rPr>
                <w:rFonts w:cstheme="minorHAnsi"/>
              </w:rPr>
            </w:pPr>
          </w:p>
          <w:p w14:paraId="5ACE546A" w14:textId="77777777" w:rsidR="00B45B1C" w:rsidRPr="006602EA" w:rsidRDefault="00B45B1C" w:rsidP="00B45B1C">
            <w:pPr>
              <w:rPr>
                <w:rFonts w:cstheme="minorHAnsi"/>
                <w:color w:val="000000" w:themeColor="text1"/>
              </w:rPr>
            </w:pPr>
          </w:p>
          <w:p w14:paraId="3889497D" w14:textId="77777777" w:rsidR="00B45B1C" w:rsidRPr="006602EA" w:rsidRDefault="00B45B1C" w:rsidP="00B45B1C">
            <w:pPr>
              <w:rPr>
                <w:rFonts w:cstheme="minorHAnsi"/>
                <w:color w:val="000000" w:themeColor="text1"/>
              </w:rPr>
            </w:pPr>
          </w:p>
          <w:p w14:paraId="05D5183B" w14:textId="77777777" w:rsidR="00B45B1C" w:rsidRPr="006602EA" w:rsidRDefault="00B45B1C" w:rsidP="00B45B1C">
            <w:pPr>
              <w:rPr>
                <w:rFonts w:cstheme="minorHAnsi"/>
                <w:color w:val="000000" w:themeColor="text1"/>
              </w:rPr>
            </w:pPr>
          </w:p>
          <w:p w14:paraId="5B0F3E6A" w14:textId="77777777" w:rsidR="00B45B1C" w:rsidRPr="006602EA" w:rsidRDefault="00B45B1C" w:rsidP="00B45B1C">
            <w:pPr>
              <w:rPr>
                <w:rFonts w:cstheme="minorHAnsi"/>
                <w:color w:val="000000" w:themeColor="text1"/>
              </w:rPr>
            </w:pPr>
          </w:p>
          <w:p w14:paraId="72DA3E13" w14:textId="77777777" w:rsidR="00B45B1C" w:rsidRPr="006602EA" w:rsidRDefault="00B45B1C" w:rsidP="00B45B1C">
            <w:pPr>
              <w:rPr>
                <w:rFonts w:cstheme="minorHAnsi"/>
                <w:color w:val="000000" w:themeColor="text1"/>
              </w:rPr>
            </w:pPr>
          </w:p>
          <w:p w14:paraId="398C4960" w14:textId="77777777" w:rsidR="00B45B1C" w:rsidRPr="006602EA" w:rsidRDefault="00B45B1C" w:rsidP="00B45B1C">
            <w:pPr>
              <w:rPr>
                <w:rFonts w:cstheme="minorHAnsi"/>
                <w:color w:val="000000" w:themeColor="text1"/>
              </w:rPr>
            </w:pPr>
          </w:p>
          <w:p w14:paraId="55E7C60F" w14:textId="77777777" w:rsidR="00B45B1C" w:rsidRPr="006602EA" w:rsidRDefault="00B45B1C" w:rsidP="00B45B1C">
            <w:pPr>
              <w:rPr>
                <w:rFonts w:cstheme="minorHAnsi"/>
                <w:color w:val="000000" w:themeColor="text1"/>
              </w:rPr>
            </w:pPr>
          </w:p>
          <w:p w14:paraId="37A613A7" w14:textId="77777777" w:rsidR="00B45B1C" w:rsidRPr="006602EA" w:rsidRDefault="00B45B1C" w:rsidP="00B45B1C">
            <w:pPr>
              <w:rPr>
                <w:rFonts w:cstheme="minorHAnsi"/>
                <w:color w:val="000000" w:themeColor="text1"/>
              </w:rPr>
            </w:pPr>
          </w:p>
          <w:p w14:paraId="1D60585E" w14:textId="396378E7" w:rsidR="00B45B1C" w:rsidRPr="006602EA" w:rsidRDefault="00B45B1C" w:rsidP="00B45B1C">
            <w:pPr>
              <w:rPr>
                <w:rFonts w:cstheme="minorHAnsi"/>
                <w:color w:val="000000" w:themeColor="text1"/>
              </w:rPr>
            </w:pPr>
          </w:p>
          <w:p w14:paraId="142ABF87" w14:textId="77777777" w:rsidR="00B45B1C" w:rsidRPr="006602EA" w:rsidRDefault="00B45B1C" w:rsidP="00B45B1C">
            <w:pPr>
              <w:rPr>
                <w:rFonts w:cstheme="minorHAnsi"/>
                <w:color w:val="000000" w:themeColor="text1"/>
              </w:rPr>
            </w:pPr>
          </w:p>
          <w:p w14:paraId="47026C6B" w14:textId="77777777" w:rsidR="00B45B1C" w:rsidRPr="006602EA" w:rsidRDefault="00B45B1C" w:rsidP="00B45B1C">
            <w:pPr>
              <w:rPr>
                <w:rFonts w:cstheme="minorHAnsi"/>
                <w:color w:val="000000" w:themeColor="text1"/>
              </w:rPr>
            </w:pPr>
          </w:p>
          <w:p w14:paraId="43061E8F" w14:textId="77777777" w:rsidR="00B45B1C" w:rsidRPr="006602EA" w:rsidRDefault="00B45B1C" w:rsidP="00B45B1C">
            <w:pPr>
              <w:rPr>
                <w:rFonts w:cstheme="minorHAnsi"/>
                <w:color w:val="000000" w:themeColor="text1"/>
              </w:rPr>
            </w:pPr>
          </w:p>
          <w:p w14:paraId="5CCF3E0C" w14:textId="77777777" w:rsidR="00B45B1C" w:rsidRPr="006602EA" w:rsidRDefault="00B45B1C" w:rsidP="00B45B1C">
            <w:pPr>
              <w:rPr>
                <w:rFonts w:cstheme="minorHAnsi"/>
                <w:color w:val="000000" w:themeColor="text1"/>
              </w:rPr>
            </w:pPr>
          </w:p>
        </w:tc>
        <w:tc>
          <w:tcPr>
            <w:tcW w:w="2098" w:type="dxa"/>
          </w:tcPr>
          <w:p w14:paraId="158C33FE" w14:textId="77777777" w:rsidR="00B45B1C" w:rsidRPr="006602EA" w:rsidRDefault="00B45B1C" w:rsidP="00B45B1C">
            <w:pPr>
              <w:rPr>
                <w:rFonts w:cstheme="minorHAnsi"/>
              </w:rPr>
            </w:pPr>
            <w:r w:rsidRPr="006602EA">
              <w:rPr>
                <w:rFonts w:cstheme="minorHAnsi"/>
              </w:rPr>
              <w:t>• Siguiendo con los derechos de los niños, hoy se buscará destacar la importancia del derecho a la educación. Para esto cada educadora enviará un video casero a su curso comentando la importancia y como se debe cumplir este derecho.</w:t>
            </w:r>
          </w:p>
          <w:p w14:paraId="3EB364C0" w14:textId="77777777" w:rsidR="00B45B1C" w:rsidRPr="006602EA" w:rsidRDefault="00B45B1C" w:rsidP="00B45B1C">
            <w:pPr>
              <w:rPr>
                <w:rFonts w:cstheme="minorHAnsi"/>
              </w:rPr>
            </w:pPr>
          </w:p>
          <w:p w14:paraId="032CEC8D" w14:textId="77777777" w:rsidR="00B45B1C" w:rsidRPr="006602EA" w:rsidRDefault="00B45B1C" w:rsidP="00B45B1C">
            <w:pPr>
              <w:rPr>
                <w:rFonts w:cstheme="minorHAnsi"/>
              </w:rPr>
            </w:pPr>
            <w:r w:rsidRPr="006602EA">
              <w:rPr>
                <w:rFonts w:cstheme="minorHAnsi"/>
              </w:rPr>
              <w:t>•Para finalizar el adulto le leerá un poema sobre los derechos de los niños y lo invitará a descubrir las rimas (sonidos finales) que se encuentran en el poema.</w:t>
            </w:r>
          </w:p>
          <w:p w14:paraId="6D7B85AE" w14:textId="6D9281D1" w:rsidR="00B45B1C" w:rsidRPr="006602EA" w:rsidRDefault="00B45B1C" w:rsidP="00B45B1C">
            <w:pPr>
              <w:rPr>
                <w:rFonts w:cstheme="minorHAnsi"/>
              </w:rPr>
            </w:pPr>
            <w:r w:rsidRPr="006602EA">
              <w:rPr>
                <w:rFonts w:cstheme="minorHAnsi"/>
              </w:rPr>
              <w:t xml:space="preserve">Una vez que descubran las rimas </w:t>
            </w:r>
            <w:r w:rsidR="001B21D4">
              <w:rPr>
                <w:rFonts w:cstheme="minorHAnsi"/>
              </w:rPr>
              <w:t>el niño o ni</w:t>
            </w:r>
            <w:r w:rsidR="00900EFC">
              <w:rPr>
                <w:rFonts w:cstheme="minorHAnsi"/>
              </w:rPr>
              <w:t>ña deberá memorizar el poema, para luego interpretarlo</w:t>
            </w:r>
            <w:r w:rsidRPr="006602EA">
              <w:rPr>
                <w:rFonts w:cstheme="minorHAnsi"/>
              </w:rPr>
              <w:t xml:space="preserve"> a su educadora por me</w:t>
            </w:r>
            <w:r w:rsidR="00900EFC">
              <w:rPr>
                <w:rFonts w:cstheme="minorHAnsi"/>
              </w:rPr>
              <w:t>dio de un video</w:t>
            </w:r>
            <w:r w:rsidRPr="006602EA">
              <w:rPr>
                <w:rFonts w:cstheme="minorHAnsi"/>
              </w:rPr>
              <w:t>.</w:t>
            </w:r>
          </w:p>
          <w:p w14:paraId="36C467B7" w14:textId="77777777" w:rsidR="00B45B1C" w:rsidRPr="006602EA" w:rsidRDefault="00B45B1C" w:rsidP="00B45B1C">
            <w:pPr>
              <w:rPr>
                <w:rFonts w:cstheme="minorHAnsi"/>
              </w:rPr>
            </w:pPr>
            <w:r w:rsidRPr="006602EA">
              <w:rPr>
                <w:rFonts w:cstheme="minorHAnsi"/>
                <w:b/>
              </w:rPr>
              <w:t>Guía N°2</w:t>
            </w:r>
          </w:p>
          <w:p w14:paraId="27CB997E" w14:textId="77777777" w:rsidR="00B45B1C" w:rsidRPr="006602EA" w:rsidRDefault="00B45B1C" w:rsidP="00B45B1C">
            <w:pPr>
              <w:rPr>
                <w:rFonts w:cstheme="minorHAnsi"/>
              </w:rPr>
            </w:pPr>
          </w:p>
          <w:p w14:paraId="37B81DD3" w14:textId="77777777" w:rsidR="00B6018A" w:rsidRPr="00B6018A" w:rsidRDefault="00B6018A" w:rsidP="00B6018A">
            <w:pPr>
              <w:rPr>
                <w:rFonts w:cstheme="minorHAnsi"/>
                <w:color w:val="000000" w:themeColor="text1"/>
              </w:rPr>
            </w:pPr>
          </w:p>
          <w:p w14:paraId="2D5CF5F4" w14:textId="77777777" w:rsidR="00B6018A" w:rsidRPr="00B6018A" w:rsidRDefault="00B6018A" w:rsidP="00B6018A">
            <w:pPr>
              <w:tabs>
                <w:tab w:val="left" w:pos="3345"/>
              </w:tabs>
              <w:jc w:val="center"/>
              <w:rPr>
                <w:rFonts w:ascii="Cambria" w:hAnsi="Cambria"/>
              </w:rPr>
            </w:pPr>
            <w:hyperlink r:id="rId12" w:history="1">
              <w:r w:rsidRPr="00B6018A">
                <w:rPr>
                  <w:rStyle w:val="Hipervnculo"/>
                  <w:rFonts w:ascii="Cambria" w:hAnsi="Cambria"/>
                </w:rPr>
                <w:t>https://www.youtube.com/channel/UClkUl6AsDmfwoczelWerFRA</w:t>
              </w:r>
            </w:hyperlink>
          </w:p>
          <w:p w14:paraId="48CC5196" w14:textId="77777777" w:rsidR="00B45B1C" w:rsidRPr="006602EA" w:rsidRDefault="00B45B1C" w:rsidP="00B45B1C">
            <w:pPr>
              <w:rPr>
                <w:color w:val="000000" w:themeColor="text1"/>
              </w:rPr>
            </w:pPr>
          </w:p>
          <w:p w14:paraId="6162C706" w14:textId="77777777" w:rsidR="00B45B1C" w:rsidRPr="006602EA" w:rsidRDefault="00B45B1C" w:rsidP="00B45B1C">
            <w:pPr>
              <w:rPr>
                <w:color w:val="000000" w:themeColor="text1"/>
              </w:rPr>
            </w:pPr>
          </w:p>
        </w:tc>
        <w:tc>
          <w:tcPr>
            <w:tcW w:w="2098" w:type="dxa"/>
          </w:tcPr>
          <w:p w14:paraId="257A21B9" w14:textId="77777777" w:rsidR="00B45B1C" w:rsidRPr="006602EA" w:rsidRDefault="00B45B1C" w:rsidP="00B45B1C">
            <w:pPr>
              <w:rPr>
                <w:rFonts w:cstheme="minorHAnsi"/>
                <w:color w:val="000000" w:themeColor="text1"/>
              </w:rPr>
            </w:pPr>
            <w:r w:rsidRPr="006602EA">
              <w:rPr>
                <w:rFonts w:cstheme="minorHAnsi"/>
              </w:rPr>
              <w:t>• Continuando con el derecho a la educación, la profesora de Inglés Paula Salinas, invitará a los estudiantes a conocer los números del 1 al 10 en inglés con apoyo de un video educativo, que muestra dichos números con una canción.</w:t>
            </w:r>
          </w:p>
          <w:p w14:paraId="596C894D" w14:textId="4B7221B4" w:rsidR="00B45B1C" w:rsidRPr="00B6018A" w:rsidRDefault="00896BB4" w:rsidP="00B6018A">
            <w:pPr>
              <w:tabs>
                <w:tab w:val="left" w:pos="3345"/>
              </w:tabs>
              <w:jc w:val="center"/>
              <w:rPr>
                <w:rFonts w:ascii="Cambria" w:hAnsi="Cambria"/>
              </w:rPr>
            </w:pPr>
            <w:hyperlink r:id="rId13" w:history="1">
              <w:r w:rsidR="003915FD" w:rsidRPr="00B6018A">
                <w:rPr>
                  <w:rStyle w:val="Hipervnculo"/>
                  <w:rFonts w:ascii="Cambria" w:hAnsi="Cambria"/>
                </w:rPr>
                <w:t>https://www.youtube.com/channel/UClkUl6AsDmfwoczelWerFRA</w:t>
              </w:r>
            </w:hyperlink>
          </w:p>
        </w:tc>
        <w:tc>
          <w:tcPr>
            <w:tcW w:w="2098" w:type="dxa"/>
          </w:tcPr>
          <w:p w14:paraId="33DC39AC" w14:textId="77777777" w:rsidR="00B45B1C" w:rsidRPr="006602EA" w:rsidRDefault="00B45B1C" w:rsidP="00B45B1C">
            <w:pPr>
              <w:rPr>
                <w:rFonts w:cstheme="minorHAnsi"/>
              </w:rPr>
            </w:pPr>
            <w:r w:rsidRPr="006602EA">
              <w:rPr>
                <w:rFonts w:cstheme="minorHAnsi"/>
              </w:rPr>
              <w:t>• Para finalizar la semana trabajaremos con el derecho al juego, donde cada asistente de párvulos enviará un video casero a su curso explicando dicho derecho y mostrando cuales son los juegos que realizan con sus hijos o sobrinos en esta cuarentena.</w:t>
            </w:r>
          </w:p>
          <w:p w14:paraId="229D4823" w14:textId="77777777" w:rsidR="00B45B1C" w:rsidRPr="006602EA" w:rsidRDefault="00B45B1C" w:rsidP="00B45B1C">
            <w:pPr>
              <w:rPr>
                <w:rFonts w:cstheme="minorHAnsi"/>
              </w:rPr>
            </w:pPr>
          </w:p>
          <w:p w14:paraId="06E53997" w14:textId="1095DBE9" w:rsidR="00B45B1C" w:rsidRDefault="00B45B1C" w:rsidP="00B45B1C">
            <w:pPr>
              <w:rPr>
                <w:rFonts w:cstheme="minorHAnsi"/>
              </w:rPr>
            </w:pPr>
            <w:r w:rsidRPr="006602EA">
              <w:rPr>
                <w:rFonts w:cstheme="minorHAnsi"/>
              </w:rPr>
              <w:t>• Tal como lo realizó la asistente de párvulos, se invitará a los niños y niñas que, por medio de un video, fotografías o un audio, nos cuenten cual es el juego que más han realizado en tiempo de cuarentena, para luego enviarlo a su educadora.</w:t>
            </w:r>
          </w:p>
          <w:p w14:paraId="6022257A" w14:textId="77777777" w:rsidR="00A50CFE" w:rsidRPr="006602EA" w:rsidRDefault="00A50CFE" w:rsidP="00B45B1C">
            <w:pPr>
              <w:rPr>
                <w:rFonts w:cstheme="minorHAnsi"/>
              </w:rPr>
            </w:pPr>
          </w:p>
          <w:p w14:paraId="19049D21" w14:textId="77777777" w:rsidR="00A50CFE" w:rsidRPr="00B6018A" w:rsidRDefault="00B45B1C" w:rsidP="00A50CFE">
            <w:pPr>
              <w:tabs>
                <w:tab w:val="left" w:pos="3345"/>
              </w:tabs>
              <w:jc w:val="center"/>
              <w:rPr>
                <w:rFonts w:ascii="Cambria" w:hAnsi="Cambria"/>
              </w:rPr>
            </w:pPr>
            <w:r w:rsidRPr="006602EA">
              <w:rPr>
                <w:rFonts w:cstheme="minorHAnsi"/>
              </w:rPr>
              <w:t xml:space="preserve"> </w:t>
            </w:r>
            <w:hyperlink r:id="rId14" w:history="1">
              <w:r w:rsidR="00A50CFE" w:rsidRPr="00B6018A">
                <w:rPr>
                  <w:rStyle w:val="Hipervnculo"/>
                  <w:rFonts w:ascii="Cambria" w:hAnsi="Cambria"/>
                </w:rPr>
                <w:t>https://www.youtube.com/channel/UClkUl6AsDmfwoczelWerFRA</w:t>
              </w:r>
            </w:hyperlink>
          </w:p>
          <w:p w14:paraId="22DF054A" w14:textId="77777777" w:rsidR="00B45B1C" w:rsidRPr="006602EA" w:rsidRDefault="00B45B1C" w:rsidP="00B45B1C">
            <w:pPr>
              <w:rPr>
                <w:rFonts w:cstheme="minorHAnsi"/>
                <w:color w:val="000000" w:themeColor="text1"/>
              </w:rPr>
            </w:pPr>
          </w:p>
        </w:tc>
      </w:tr>
    </w:tbl>
    <w:p w14:paraId="3D89F844" w14:textId="0192E532" w:rsidR="006602EA" w:rsidRDefault="006602EA" w:rsidP="0056690F">
      <w:pPr>
        <w:spacing w:after="0"/>
        <w:rPr>
          <w:rFonts w:cstheme="minorHAnsi"/>
          <w:color w:val="000000" w:themeColor="text1"/>
        </w:rPr>
      </w:pPr>
      <w:r w:rsidRPr="00B45B1C">
        <w:rPr>
          <w:rFonts w:cstheme="minorHAnsi"/>
          <w:color w:val="000000" w:themeColor="text1"/>
        </w:rPr>
        <w:t xml:space="preserve">                                                  </w:t>
      </w:r>
    </w:p>
    <w:p w14:paraId="04D4F98D" w14:textId="77777777" w:rsidR="009F00E1" w:rsidRPr="00B45B1C" w:rsidRDefault="009F00E1" w:rsidP="0056690F">
      <w:pPr>
        <w:spacing w:after="0"/>
        <w:rPr>
          <w:rFonts w:cstheme="minorHAnsi"/>
          <w:color w:val="000000" w:themeColor="text1"/>
        </w:rPr>
      </w:pPr>
    </w:p>
    <w:p w14:paraId="1B338499" w14:textId="1A418B01" w:rsidR="00B45B1C" w:rsidRDefault="00B45B1C" w:rsidP="00B45B1C">
      <w:pPr>
        <w:spacing w:after="0"/>
        <w:jc w:val="center"/>
        <w:rPr>
          <w:rFonts w:cstheme="minorHAnsi"/>
          <w:color w:val="000000" w:themeColor="text1"/>
          <w:sz w:val="24"/>
          <w:szCs w:val="24"/>
        </w:rPr>
      </w:pPr>
      <w:r>
        <w:rPr>
          <w:noProof/>
          <w:lang w:eastAsia="es-CL"/>
        </w:rPr>
        <w:drawing>
          <wp:anchor distT="0" distB="0" distL="114300" distR="114300" simplePos="0" relativeHeight="251876352" behindDoc="0" locked="0" layoutInCell="1" allowOverlap="1" wp14:anchorId="6EE1DDDA" wp14:editId="60F365AF">
            <wp:simplePos x="0" y="0"/>
            <wp:positionH relativeFrom="column">
              <wp:posOffset>1552575</wp:posOffset>
            </wp:positionH>
            <wp:positionV relativeFrom="paragraph">
              <wp:posOffset>-92075</wp:posOffset>
            </wp:positionV>
            <wp:extent cx="4011562" cy="1444932"/>
            <wp:effectExtent l="0" t="0" r="8255" b="3175"/>
            <wp:wrapNone/>
            <wp:docPr id="37" name="Imagen 37" descr="Resultado de imagen para afiche derecho de los niños en ch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fiche derecho de los niños en chile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949" t="2873" r="3678" b="83055"/>
                    <a:stretch/>
                  </pic:blipFill>
                  <pic:spPr bwMode="auto">
                    <a:xfrm>
                      <a:off x="0" y="0"/>
                      <a:ext cx="4011562" cy="1444932"/>
                    </a:xfrm>
                    <a:prstGeom prst="rect">
                      <a:avLst/>
                    </a:prstGeom>
                    <a:noFill/>
                    <a:ln>
                      <a:noFill/>
                    </a:ln>
                    <a:extLst>
                      <a:ext uri="{53640926-AAD7-44D8-BBD7-CCE9431645EC}">
                        <a14:shadowObscured xmlns:a14="http://schemas.microsoft.com/office/drawing/2010/main"/>
                      </a:ext>
                    </a:extLst>
                  </pic:spPr>
                </pic:pic>
              </a:graphicData>
            </a:graphic>
          </wp:anchor>
        </w:drawing>
      </w:r>
    </w:p>
    <w:p w14:paraId="2272B368" w14:textId="2ED41BF6" w:rsidR="00B45B1C" w:rsidRDefault="00B45B1C" w:rsidP="00B45B1C">
      <w:pPr>
        <w:spacing w:after="0"/>
        <w:jc w:val="center"/>
        <w:rPr>
          <w:rFonts w:cstheme="minorHAnsi"/>
          <w:color w:val="000000" w:themeColor="text1"/>
          <w:sz w:val="24"/>
          <w:szCs w:val="24"/>
        </w:rPr>
      </w:pPr>
    </w:p>
    <w:p w14:paraId="25595DBF" w14:textId="77777777" w:rsidR="00B45B1C" w:rsidRDefault="00B45B1C" w:rsidP="00B45B1C">
      <w:pPr>
        <w:spacing w:after="0"/>
        <w:jc w:val="center"/>
        <w:rPr>
          <w:rFonts w:cstheme="minorHAnsi"/>
          <w:color w:val="000000" w:themeColor="text1"/>
          <w:sz w:val="24"/>
          <w:szCs w:val="24"/>
        </w:rPr>
      </w:pPr>
    </w:p>
    <w:p w14:paraId="706E2E5E" w14:textId="2683519D" w:rsidR="00B45B1C" w:rsidRDefault="00B45B1C" w:rsidP="00B45B1C">
      <w:pPr>
        <w:spacing w:after="0"/>
        <w:jc w:val="center"/>
        <w:rPr>
          <w:rFonts w:cstheme="minorHAnsi"/>
          <w:color w:val="000000" w:themeColor="text1"/>
          <w:sz w:val="24"/>
          <w:szCs w:val="24"/>
        </w:rPr>
      </w:pPr>
    </w:p>
    <w:p w14:paraId="0212560D" w14:textId="77777777" w:rsidR="00B45B1C" w:rsidRDefault="00B45B1C" w:rsidP="00B45B1C">
      <w:pPr>
        <w:spacing w:after="0"/>
        <w:jc w:val="center"/>
        <w:rPr>
          <w:rFonts w:cstheme="minorHAnsi"/>
          <w:color w:val="000000" w:themeColor="text1"/>
          <w:sz w:val="24"/>
          <w:szCs w:val="24"/>
        </w:rPr>
      </w:pPr>
    </w:p>
    <w:p w14:paraId="05FF6AF9" w14:textId="3C73C2CD" w:rsidR="00FF033C" w:rsidRPr="00320EA9" w:rsidRDefault="00B45B1C" w:rsidP="008F59E9">
      <w:pPr>
        <w:spacing w:after="0"/>
        <w:jc w:val="center"/>
        <w:rPr>
          <w:rFonts w:cstheme="minorHAnsi"/>
          <w:color w:val="000000" w:themeColor="text1"/>
          <w:sz w:val="24"/>
          <w:szCs w:val="24"/>
        </w:rPr>
      </w:pPr>
      <w:r>
        <w:rPr>
          <w:noProof/>
          <w:lang w:eastAsia="es-CL"/>
        </w:rPr>
        <w:drawing>
          <wp:inline distT="0" distB="0" distL="0" distR="0" wp14:anchorId="20D393DD" wp14:editId="580F3AC7">
            <wp:extent cx="6439336" cy="8344930"/>
            <wp:effectExtent l="0" t="0" r="0" b="0"/>
            <wp:docPr id="24" name="Imagen 24" descr="Resultado de imagen para afiche derecho de los niños en ch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fiche derecho de los niños en ch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4" t="16995" r="3682" b="10165"/>
                    <a:stretch/>
                  </pic:blipFill>
                  <pic:spPr bwMode="auto">
                    <a:xfrm>
                      <a:off x="0" y="0"/>
                      <a:ext cx="6444993" cy="8352262"/>
                    </a:xfrm>
                    <a:prstGeom prst="rect">
                      <a:avLst/>
                    </a:prstGeom>
                    <a:noFill/>
                    <a:ln>
                      <a:noFill/>
                    </a:ln>
                    <a:extLst>
                      <a:ext uri="{53640926-AAD7-44D8-BBD7-CCE9431645EC}">
                        <a14:shadowObscured xmlns:a14="http://schemas.microsoft.com/office/drawing/2010/main"/>
                      </a:ext>
                    </a:extLst>
                  </pic:spPr>
                </pic:pic>
              </a:graphicData>
            </a:graphic>
          </wp:inline>
        </w:drawing>
      </w:r>
    </w:p>
    <w:p w14:paraId="32B780EA" w14:textId="77777777" w:rsidR="006F75E3" w:rsidRDefault="006F75E3" w:rsidP="006F75E3">
      <w:pPr>
        <w:spacing w:after="0"/>
        <w:rPr>
          <w:rFonts w:ascii="Calibri" w:eastAsia="Calibri" w:hAnsi="Calibri" w:cs="Times New Roman"/>
          <w:sz w:val="16"/>
          <w:szCs w:val="16"/>
        </w:rPr>
      </w:pPr>
      <w:r>
        <w:rPr>
          <w:noProof/>
          <w:lang w:eastAsia="es-CL"/>
        </w:rPr>
        <w:lastRenderedPageBreak/>
        <w:drawing>
          <wp:anchor distT="0" distB="0" distL="114300" distR="114300" simplePos="0" relativeHeight="251753472" behindDoc="0" locked="0" layoutInCell="1" allowOverlap="1" wp14:anchorId="0FF768E9" wp14:editId="5CC9B382">
            <wp:simplePos x="0" y="0"/>
            <wp:positionH relativeFrom="margin">
              <wp:align>right</wp:align>
            </wp:positionH>
            <wp:positionV relativeFrom="paragraph">
              <wp:posOffset>-167005</wp:posOffset>
            </wp:positionV>
            <wp:extent cx="1081405" cy="598170"/>
            <wp:effectExtent l="0" t="0" r="444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1405" cy="598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52448" behindDoc="0" locked="0" layoutInCell="1" allowOverlap="1" wp14:anchorId="582AAA4B" wp14:editId="77D3D3B0">
            <wp:simplePos x="0" y="0"/>
            <wp:positionH relativeFrom="margin">
              <wp:align>left</wp:align>
            </wp:positionH>
            <wp:positionV relativeFrom="paragraph">
              <wp:posOffset>0</wp:posOffset>
            </wp:positionV>
            <wp:extent cx="356870" cy="455295"/>
            <wp:effectExtent l="0" t="0" r="5080" b="1905"/>
            <wp:wrapSquare wrapText="bothSides"/>
            <wp:docPr id="29" name="Imagen 29"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Insignia LMS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16"/>
          <w:szCs w:val="16"/>
        </w:rPr>
        <w:t>Liceo Particular Mixto San Felipe</w:t>
      </w:r>
    </w:p>
    <w:p w14:paraId="44D95C29" w14:textId="77777777" w:rsidR="006F75E3" w:rsidRDefault="006F75E3" w:rsidP="006F75E3">
      <w:pPr>
        <w:spacing w:after="0"/>
        <w:rPr>
          <w:rFonts w:ascii="Calibri" w:eastAsia="Calibri" w:hAnsi="Calibri" w:cs="Times New Roman"/>
          <w:sz w:val="16"/>
          <w:szCs w:val="16"/>
        </w:rPr>
      </w:pPr>
      <w:r>
        <w:rPr>
          <w:rFonts w:ascii="Calibri" w:eastAsia="Calibri" w:hAnsi="Calibri" w:cs="Times New Roman"/>
          <w:sz w:val="16"/>
          <w:szCs w:val="16"/>
        </w:rPr>
        <w:t>Unidad Técnico Pedagógica</w:t>
      </w:r>
    </w:p>
    <w:p w14:paraId="61B171DA" w14:textId="77777777" w:rsidR="006F75E3" w:rsidRDefault="006F75E3" w:rsidP="006F75E3">
      <w:pPr>
        <w:spacing w:after="0"/>
        <w:rPr>
          <w:rFonts w:ascii="Calibri" w:eastAsia="Calibri" w:hAnsi="Calibri" w:cs="Times New Roman"/>
          <w:sz w:val="16"/>
          <w:szCs w:val="16"/>
        </w:rPr>
      </w:pPr>
      <w:r>
        <w:rPr>
          <w:rFonts w:ascii="Calibri" w:eastAsia="Calibri" w:hAnsi="Calibri" w:cs="Times New Roman"/>
          <w:sz w:val="16"/>
          <w:szCs w:val="16"/>
        </w:rPr>
        <w:t>Enseñanza Básica</w:t>
      </w:r>
    </w:p>
    <w:p w14:paraId="6F6993AE" w14:textId="77777777" w:rsidR="006F75E3" w:rsidRDefault="006F75E3" w:rsidP="006F75E3">
      <w:pPr>
        <w:spacing w:after="0"/>
        <w:ind w:left="2832"/>
      </w:pPr>
      <w:r>
        <w:rPr>
          <w:rFonts w:ascii="Calibri" w:eastAsia="Calibri" w:hAnsi="Calibri" w:cs="Times New Roman"/>
          <w:b/>
          <w:sz w:val="24"/>
          <w:szCs w:val="24"/>
        </w:rPr>
        <w:t xml:space="preserve">                       GUÍA DE TRABAJO N°1</w:t>
      </w:r>
    </w:p>
    <w:p w14:paraId="40537219" w14:textId="77777777" w:rsidR="006F75E3" w:rsidRDefault="006F75E3" w:rsidP="006F75E3">
      <w:pPr>
        <w:spacing w:after="0"/>
        <w:jc w:val="center"/>
        <w:rPr>
          <w:rFonts w:ascii="Calibri" w:eastAsia="Calibri" w:hAnsi="Calibri" w:cs="Times New Roman"/>
          <w:b/>
          <w:sz w:val="24"/>
          <w:szCs w:val="24"/>
        </w:rPr>
      </w:pPr>
      <w:r>
        <w:rPr>
          <w:rFonts w:ascii="Calibri" w:eastAsia="Calibri" w:hAnsi="Calibri" w:cs="Times New Roman"/>
          <w:b/>
          <w:sz w:val="24"/>
          <w:szCs w:val="24"/>
        </w:rPr>
        <w:t>PROYECTO MES DE AGOSTO</w:t>
      </w:r>
    </w:p>
    <w:p w14:paraId="5C4CF489" w14:textId="77777777" w:rsidR="006F75E3" w:rsidRDefault="006F75E3" w:rsidP="006F75E3">
      <w:pPr>
        <w:spacing w:after="0"/>
        <w:jc w:val="center"/>
        <w:rPr>
          <w:rFonts w:ascii="Calibri" w:eastAsia="Calibri" w:hAnsi="Calibri" w:cs="Times New Roman"/>
          <w:b/>
          <w:sz w:val="24"/>
          <w:szCs w:val="24"/>
        </w:rPr>
      </w:pPr>
      <w:r>
        <w:rPr>
          <w:rFonts w:ascii="Calibri" w:eastAsia="Calibri" w:hAnsi="Calibri" w:cs="Times New Roman"/>
          <w:b/>
          <w:sz w:val="24"/>
          <w:szCs w:val="24"/>
        </w:rPr>
        <w:t>LENGUAJE VERBAL /KÍNDER</w:t>
      </w:r>
    </w:p>
    <w:tbl>
      <w:tblPr>
        <w:tblStyle w:val="Tablaconcuadrcula"/>
        <w:tblW w:w="10490" w:type="dxa"/>
        <w:tblInd w:w="-5" w:type="dxa"/>
        <w:tblLook w:val="04A0" w:firstRow="1" w:lastRow="0" w:firstColumn="1" w:lastColumn="0" w:noHBand="0" w:noVBand="1"/>
      </w:tblPr>
      <w:tblGrid>
        <w:gridCol w:w="3920"/>
        <w:gridCol w:w="6570"/>
      </w:tblGrid>
      <w:tr w:rsidR="006F75E3" w14:paraId="4D3E8347" w14:textId="77777777" w:rsidTr="008F59E9">
        <w:trPr>
          <w:trHeight w:val="290"/>
        </w:trPr>
        <w:tc>
          <w:tcPr>
            <w:tcW w:w="3920" w:type="dxa"/>
            <w:tcBorders>
              <w:top w:val="single" w:sz="4" w:space="0" w:color="auto"/>
              <w:left w:val="single" w:sz="4" w:space="0" w:color="auto"/>
              <w:bottom w:val="single" w:sz="4" w:space="0" w:color="auto"/>
              <w:right w:val="single" w:sz="4" w:space="0" w:color="auto"/>
            </w:tcBorders>
            <w:vAlign w:val="center"/>
            <w:hideMark/>
          </w:tcPr>
          <w:p w14:paraId="0F4E023D" w14:textId="77777777" w:rsidR="006F75E3" w:rsidRDefault="006F75E3" w:rsidP="00A61753">
            <w:pPr>
              <w:rPr>
                <w:rFonts w:ascii="Calibri" w:eastAsia="Calibri" w:hAnsi="Calibri" w:cs="Times New Roman"/>
                <w:b/>
                <w:u w:val="single"/>
              </w:rPr>
            </w:pPr>
            <w:r>
              <w:rPr>
                <w:rFonts w:ascii="Calibri" w:eastAsia="Calibri" w:hAnsi="Calibri" w:cs="Times New Roman"/>
                <w:b/>
                <w:u w:val="single"/>
              </w:rPr>
              <w:t>Objetivo</w:t>
            </w:r>
          </w:p>
        </w:tc>
        <w:tc>
          <w:tcPr>
            <w:tcW w:w="6570" w:type="dxa"/>
            <w:tcBorders>
              <w:top w:val="single" w:sz="4" w:space="0" w:color="auto"/>
              <w:left w:val="single" w:sz="4" w:space="0" w:color="auto"/>
              <w:bottom w:val="single" w:sz="4" w:space="0" w:color="auto"/>
              <w:right w:val="single" w:sz="4" w:space="0" w:color="auto"/>
            </w:tcBorders>
            <w:vAlign w:val="center"/>
            <w:hideMark/>
          </w:tcPr>
          <w:p w14:paraId="3EB8A92A" w14:textId="77777777" w:rsidR="006F75E3" w:rsidRDefault="006F75E3" w:rsidP="006F75E3">
            <w:pPr>
              <w:autoSpaceDE w:val="0"/>
              <w:autoSpaceDN w:val="0"/>
              <w:adjustRightInd w:val="0"/>
              <w:jc w:val="both"/>
              <w:rPr>
                <w:rFonts w:ascii="Calibri" w:eastAsia="Calibri" w:hAnsi="Calibri" w:cs="Arial"/>
              </w:rPr>
            </w:pPr>
            <w:r>
              <w:rPr>
                <w:rFonts w:ascii="Calibri" w:eastAsia="Calibri" w:hAnsi="Calibri" w:cs="Arial"/>
              </w:rPr>
              <w:t>Comprender contenidos explícitos de textos literarios y no literarios, a partir de la escucha atenta, describiendo información y realizando progresivamente inferencias y predicciones.</w:t>
            </w:r>
          </w:p>
        </w:tc>
      </w:tr>
      <w:tr w:rsidR="006F75E3" w14:paraId="06C3F3CA" w14:textId="77777777" w:rsidTr="008F59E9">
        <w:trPr>
          <w:trHeight w:val="274"/>
        </w:trPr>
        <w:tc>
          <w:tcPr>
            <w:tcW w:w="3920" w:type="dxa"/>
            <w:tcBorders>
              <w:top w:val="single" w:sz="4" w:space="0" w:color="auto"/>
              <w:left w:val="single" w:sz="4" w:space="0" w:color="auto"/>
              <w:bottom w:val="single" w:sz="4" w:space="0" w:color="auto"/>
              <w:right w:val="single" w:sz="4" w:space="0" w:color="auto"/>
            </w:tcBorders>
            <w:vAlign w:val="center"/>
            <w:hideMark/>
          </w:tcPr>
          <w:p w14:paraId="723F1E85" w14:textId="77777777" w:rsidR="006F75E3" w:rsidRDefault="006F75E3" w:rsidP="00A61753">
            <w:pPr>
              <w:rPr>
                <w:rFonts w:ascii="Calibri" w:eastAsia="Calibri" w:hAnsi="Calibri" w:cs="Times New Roman"/>
                <w:b/>
                <w:u w:val="single"/>
              </w:rPr>
            </w:pPr>
            <w:r>
              <w:rPr>
                <w:rFonts w:ascii="Calibri" w:eastAsia="Calibri" w:hAnsi="Calibri" w:cs="Times New Roman"/>
                <w:b/>
                <w:u w:val="single"/>
              </w:rPr>
              <w:t>Instrucciones</w:t>
            </w:r>
          </w:p>
        </w:tc>
        <w:tc>
          <w:tcPr>
            <w:tcW w:w="6570" w:type="dxa"/>
            <w:tcBorders>
              <w:top w:val="single" w:sz="4" w:space="0" w:color="auto"/>
              <w:left w:val="single" w:sz="4" w:space="0" w:color="auto"/>
              <w:bottom w:val="single" w:sz="4" w:space="0" w:color="auto"/>
              <w:right w:val="single" w:sz="4" w:space="0" w:color="auto"/>
            </w:tcBorders>
            <w:vAlign w:val="center"/>
            <w:hideMark/>
          </w:tcPr>
          <w:p w14:paraId="7A82CB73" w14:textId="77777777" w:rsidR="006F75E3" w:rsidRDefault="006F75E3" w:rsidP="006F75E3">
            <w:pPr>
              <w:jc w:val="both"/>
              <w:rPr>
                <w:rFonts w:eastAsia="Calibri" w:cstheme="minorHAnsi"/>
                <w:sz w:val="16"/>
                <w:szCs w:val="16"/>
              </w:rPr>
            </w:pPr>
            <w:r>
              <w:rPr>
                <w:rFonts w:eastAsia="Calibri" w:cstheme="minorHAnsi"/>
                <w:szCs w:val="16"/>
              </w:rPr>
              <w:t>Escucha con atención cada uno de los derechos de los niños, luego observa las imágenes y finalmente une con una línea el dibujo que representa cada derecho. Colorea los dibujos.</w:t>
            </w:r>
          </w:p>
        </w:tc>
      </w:tr>
      <w:tr w:rsidR="006F75E3" w14:paraId="669E90ED" w14:textId="77777777" w:rsidTr="008F59E9">
        <w:trPr>
          <w:trHeight w:val="290"/>
        </w:trPr>
        <w:tc>
          <w:tcPr>
            <w:tcW w:w="3920" w:type="dxa"/>
            <w:tcBorders>
              <w:top w:val="single" w:sz="4" w:space="0" w:color="auto"/>
              <w:left w:val="single" w:sz="4" w:space="0" w:color="auto"/>
              <w:bottom w:val="single" w:sz="4" w:space="0" w:color="auto"/>
              <w:right w:val="single" w:sz="4" w:space="0" w:color="auto"/>
            </w:tcBorders>
            <w:vAlign w:val="center"/>
            <w:hideMark/>
          </w:tcPr>
          <w:p w14:paraId="266C4D59" w14:textId="77777777" w:rsidR="006F75E3" w:rsidRDefault="006F75E3" w:rsidP="00A61753">
            <w:pPr>
              <w:rPr>
                <w:rFonts w:ascii="Calibri" w:eastAsia="Calibri" w:hAnsi="Calibri" w:cs="Times New Roman"/>
                <w:b/>
                <w:u w:val="single"/>
              </w:rPr>
            </w:pPr>
            <w:r>
              <w:rPr>
                <w:rFonts w:ascii="Calibri" w:eastAsia="Calibri" w:hAnsi="Calibri" w:cs="Times New Roman"/>
                <w:b/>
                <w:u w:val="single"/>
              </w:rPr>
              <w:t>Descripción del Aprendizaje</w:t>
            </w:r>
          </w:p>
        </w:tc>
        <w:tc>
          <w:tcPr>
            <w:tcW w:w="6570" w:type="dxa"/>
            <w:tcBorders>
              <w:top w:val="single" w:sz="4" w:space="0" w:color="auto"/>
              <w:left w:val="single" w:sz="4" w:space="0" w:color="auto"/>
              <w:bottom w:val="single" w:sz="4" w:space="0" w:color="auto"/>
              <w:right w:val="single" w:sz="4" w:space="0" w:color="auto"/>
            </w:tcBorders>
            <w:vAlign w:val="center"/>
            <w:hideMark/>
          </w:tcPr>
          <w:p w14:paraId="23E01551" w14:textId="77777777" w:rsidR="006F75E3" w:rsidRDefault="006F75E3" w:rsidP="006F75E3">
            <w:pPr>
              <w:jc w:val="both"/>
              <w:rPr>
                <w:rFonts w:ascii="Calibri" w:eastAsia="Calibri" w:hAnsi="Calibri" w:cs="Times New Roman"/>
              </w:rPr>
            </w:pPr>
            <w:r>
              <w:rPr>
                <w:rFonts w:ascii="Calibri" w:eastAsia="Calibri" w:hAnsi="Calibri" w:cs="Times New Roman"/>
              </w:rPr>
              <w:t>Reconoce, nombra y relaciona cada dibujo con el derecho que lo representa.</w:t>
            </w:r>
          </w:p>
        </w:tc>
      </w:tr>
      <w:tr w:rsidR="006F75E3" w14:paraId="19E7AEEA" w14:textId="77777777" w:rsidTr="008F59E9">
        <w:trPr>
          <w:trHeight w:val="274"/>
        </w:trPr>
        <w:tc>
          <w:tcPr>
            <w:tcW w:w="3920" w:type="dxa"/>
            <w:tcBorders>
              <w:top w:val="single" w:sz="4" w:space="0" w:color="auto"/>
              <w:left w:val="single" w:sz="4" w:space="0" w:color="auto"/>
              <w:bottom w:val="single" w:sz="4" w:space="0" w:color="auto"/>
              <w:right w:val="single" w:sz="4" w:space="0" w:color="auto"/>
            </w:tcBorders>
            <w:vAlign w:val="center"/>
            <w:hideMark/>
          </w:tcPr>
          <w:p w14:paraId="6C2ABF65" w14:textId="77777777" w:rsidR="006F75E3" w:rsidRDefault="006F75E3" w:rsidP="00A61753">
            <w:pPr>
              <w:rPr>
                <w:rFonts w:ascii="Calibri" w:eastAsia="Calibri" w:hAnsi="Calibri" w:cs="Times New Roman"/>
                <w:b/>
                <w:u w:val="single"/>
              </w:rPr>
            </w:pPr>
            <w:r>
              <w:rPr>
                <w:rFonts w:ascii="Calibri" w:eastAsia="Calibri" w:hAnsi="Calibri" w:cs="Times New Roman"/>
                <w:b/>
                <w:u w:val="single"/>
              </w:rPr>
              <w:t>Correo del docente para consultas</w:t>
            </w:r>
          </w:p>
        </w:tc>
        <w:tc>
          <w:tcPr>
            <w:tcW w:w="6570" w:type="dxa"/>
            <w:tcBorders>
              <w:top w:val="single" w:sz="4" w:space="0" w:color="auto"/>
              <w:left w:val="single" w:sz="4" w:space="0" w:color="auto"/>
              <w:bottom w:val="single" w:sz="4" w:space="0" w:color="auto"/>
              <w:right w:val="single" w:sz="4" w:space="0" w:color="auto"/>
            </w:tcBorders>
            <w:vAlign w:val="center"/>
            <w:hideMark/>
          </w:tcPr>
          <w:p w14:paraId="3EFD63BA" w14:textId="77777777" w:rsidR="006F75E3" w:rsidRDefault="00896BB4" w:rsidP="00A61753">
            <w:pPr>
              <w:rPr>
                <w:rFonts w:ascii="Calibri" w:eastAsia="Calibri" w:hAnsi="Calibri" w:cs="Times New Roman"/>
              </w:rPr>
            </w:pPr>
            <w:hyperlink r:id="rId17" w:history="1">
              <w:r w:rsidR="006F75E3" w:rsidRPr="004B3BDF">
                <w:rPr>
                  <w:rStyle w:val="Hipervnculo"/>
                  <w:rFonts w:ascii="Calibri" w:eastAsia="Calibri" w:hAnsi="Calibri" w:cs="Times New Roman"/>
                </w:rPr>
                <w:t>mmunozv@liceomixto.cl</w:t>
              </w:r>
            </w:hyperlink>
            <w:r w:rsidR="006F75E3">
              <w:rPr>
                <w:rFonts w:ascii="Calibri" w:eastAsia="Calibri" w:hAnsi="Calibri" w:cs="Times New Roman"/>
              </w:rPr>
              <w:t xml:space="preserve">       </w:t>
            </w:r>
            <w:hyperlink r:id="rId18" w:history="1">
              <w:r w:rsidR="006F75E3">
                <w:rPr>
                  <w:rStyle w:val="Hipervnculo"/>
                  <w:rFonts w:ascii="Calibri" w:eastAsia="Calibri" w:hAnsi="Calibri" w:cs="Times New Roman"/>
                </w:rPr>
                <w:t>lpasten@liceomixto.cl</w:t>
              </w:r>
            </w:hyperlink>
          </w:p>
        </w:tc>
      </w:tr>
    </w:tbl>
    <w:p w14:paraId="682E0067" w14:textId="77777777" w:rsidR="006F75E3" w:rsidRDefault="006F75E3" w:rsidP="006F75E3">
      <w:pPr>
        <w:spacing w:after="0"/>
      </w:pPr>
    </w:p>
    <w:p w14:paraId="47D24E80" w14:textId="77777777" w:rsidR="006F75E3" w:rsidRDefault="006F75E3" w:rsidP="006F75E3">
      <w:pPr>
        <w:spacing w:after="0"/>
      </w:pPr>
      <w:r>
        <w:rPr>
          <w:noProof/>
          <w:lang w:eastAsia="es-CL"/>
        </w:rPr>
        <w:drawing>
          <wp:anchor distT="0" distB="0" distL="114300" distR="114300" simplePos="0" relativeHeight="251754496" behindDoc="0" locked="0" layoutInCell="1" allowOverlap="1" wp14:anchorId="146CFBFA" wp14:editId="340B752C">
            <wp:simplePos x="0" y="0"/>
            <wp:positionH relativeFrom="column">
              <wp:posOffset>4425315</wp:posOffset>
            </wp:positionH>
            <wp:positionV relativeFrom="paragraph">
              <wp:posOffset>76835</wp:posOffset>
            </wp:positionV>
            <wp:extent cx="1928466" cy="1800000"/>
            <wp:effectExtent l="0" t="0" r="0" b="0"/>
            <wp:wrapNone/>
            <wp:docPr id="21" name="Imagen 21" descr="Fichas sobre los Derechos del Niño - El barrio de mi cole - Koynos Cooperativa Valenc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chas sobre los Derechos del Niño - El barrio de mi cole - Koynos Cooperativa Valenciana"/>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12167" t="32455" r="7985" b="13176"/>
                    <a:stretch/>
                  </pic:blipFill>
                  <pic:spPr bwMode="auto">
                    <a:xfrm>
                      <a:off x="0" y="0"/>
                      <a:ext cx="1928466"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A7198" w14:textId="77777777" w:rsidR="006F75E3" w:rsidRDefault="006F75E3" w:rsidP="006F75E3">
      <w:pPr>
        <w:spacing w:after="0"/>
      </w:pPr>
    </w:p>
    <w:p w14:paraId="1384C00B" w14:textId="77777777" w:rsidR="006F75E3" w:rsidRDefault="006F75E3" w:rsidP="006F75E3">
      <w:pPr>
        <w:spacing w:after="0"/>
      </w:pPr>
      <w:r>
        <w:rPr>
          <w:noProof/>
          <w:lang w:eastAsia="es-CL"/>
        </w:rPr>
        <mc:AlternateContent>
          <mc:Choice Requires="wps">
            <w:drawing>
              <wp:anchor distT="0" distB="0" distL="114300" distR="114300" simplePos="0" relativeHeight="251757568" behindDoc="0" locked="0" layoutInCell="1" allowOverlap="1" wp14:anchorId="369ADA2C" wp14:editId="6DB0A4DF">
                <wp:simplePos x="0" y="0"/>
                <wp:positionH relativeFrom="column">
                  <wp:posOffset>-241935</wp:posOffset>
                </wp:positionH>
                <wp:positionV relativeFrom="paragraph">
                  <wp:posOffset>167005</wp:posOffset>
                </wp:positionV>
                <wp:extent cx="2447925" cy="666750"/>
                <wp:effectExtent l="0" t="0" r="9525" b="0"/>
                <wp:wrapNone/>
                <wp:docPr id="2" name="Rectángulo 2"/>
                <wp:cNvGraphicFramePr/>
                <a:graphic xmlns:a="http://schemas.openxmlformats.org/drawingml/2006/main">
                  <a:graphicData uri="http://schemas.microsoft.com/office/word/2010/wordprocessingShape">
                    <wps:wsp>
                      <wps:cNvSpPr/>
                      <wps:spPr>
                        <a:xfrm>
                          <a:off x="0" y="0"/>
                          <a:ext cx="2447925" cy="666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47DAC9" w14:textId="77777777" w:rsidR="00676A62" w:rsidRPr="006F75E3" w:rsidRDefault="00676A62" w:rsidP="006F75E3">
                            <w:pPr>
                              <w:jc w:val="center"/>
                              <w:rPr>
                                <w:rFonts w:ascii="Comic Sans MS" w:hAnsi="Comic Sans MS"/>
                                <w:b/>
                                <w:sz w:val="28"/>
                                <w:szCs w:val="28"/>
                              </w:rPr>
                            </w:pPr>
                            <w:r w:rsidRPr="006F75E3">
                              <w:rPr>
                                <w:rFonts w:ascii="Comic Sans MS" w:hAnsi="Comic Sans MS"/>
                                <w:b/>
                                <w:sz w:val="28"/>
                                <w:szCs w:val="28"/>
                              </w:rPr>
                              <w:t>TENGO DERECHO A JUGAR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ADA2C" id="Rectángulo 2" o:spid="_x0000_s1027" style="position:absolute;margin-left:-19.05pt;margin-top:13.15pt;width:192.75pt;height:5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XjfgIAAD4FAAAOAAAAZHJzL2Uyb0RvYy54bWysVM1OGzEQvlfqO1i+l01WIZSIDYpAVJUQ&#10;IKDi7HjtZFWvxx072U3fps/SF2Ps3SwpzanqxfZ4vvn1N764bGvDtgp9Bbbg45MRZ8pKKCu7Kvi3&#10;55tPnznzQdhSGLCq4Dvl+eX844eLxs1UDmswpUJGTqyfNa7g6xDcLMu8XKta+BNwypJSA9YikIir&#10;rETRkPfaZPloNM0awNIhSOU93V53Sj5P/rVWMtxr7VVgpuCUW0grpnUZ12x+IWYrFG5dyT4N8Q9Z&#10;1KKyFHRwdS2CYBus/nJVVxLBgw4nEuoMtK6kSjVQNePRu2qe1sKpVAs1x7uhTf7/uZV32wdkVVnw&#10;nDMranqiR2ra7192tTHA8tigxvkZ4Z7cA/aSp2OsttVYx53qYG1q6m5oqmoDk3SZTyZn5/kpZ5J0&#10;0+n07DR1PXuzdujDFwU1i4eCI8VPvRTbWx8oIkH3kBjM2LhauKmM6bTxJotZdnmlU9gZ1aEflaYC&#10;YybJa6KWujLItoJIIaRUNkxjnRTHWEJHM03OB8PxMUMTxr1Rj41mKlFuMBwdM/wz4mCRooINg3Fd&#10;WcBjDsrvQ+QOv6++qzmWH9plm141IePNEsodvTRCNwLeyZuK2n0rfHgQSJyn6aA5Dve0aANNwaE/&#10;cbYG/HnsPuKJiqTlrKEZKrj/sRGoODNfLZH0fDyZxKFLwuT0LCcBDzXLQ43d1FdALzKmH8PJdIz4&#10;YPZHjVC/0LgvYlRSCSspdsFlwL1wFbrZpg9DqsUiwWjQnAi39snJ6Dz2OdLpuX0R6HrOBWLrHezn&#10;TczeUa/DRksLi00AXSVevvW1fwEa0kSj/kOJv8ChnFBv3978FQAA//8DAFBLAwQUAAYACAAAACEA&#10;7Rx0euEAAAAKAQAADwAAAGRycy9kb3ducmV2LnhtbEyPwU7DMBBE70j8g7VI3FonddRWIU6FKioO&#10;HBABJI5uvE0C8TqN3Tb8PcsJjqt5mnlbbCbXizOOofOkIZ0nIJBqbztqNLy97mZrECEasqb3hBq+&#10;McCmvL4qTG79hV7wXMVGcAmF3GhoYxxyKUPdojNh7gckzg5+dCbyOTbSjubC5a6XiyRZSmc64oXW&#10;DLhtsf6qTk7D06c9Zs3Hw7PqVtvV+zF7rHYHpfXtzXR/ByLiFP9g+NVndSjZae9PZIPoNczUOmVU&#10;w2KpQDCgslUGYs+kShXIspD/Xyh/AAAA//8DAFBLAQItABQABgAIAAAAIQC2gziS/gAAAOEBAAAT&#10;AAAAAAAAAAAAAAAAAAAAAABbQ29udGVudF9UeXBlc10ueG1sUEsBAi0AFAAGAAgAAAAhADj9If/W&#10;AAAAlAEAAAsAAAAAAAAAAAAAAAAALwEAAF9yZWxzLy5yZWxzUEsBAi0AFAAGAAgAAAAhAKYh1eN+&#10;AgAAPgUAAA4AAAAAAAAAAAAAAAAALgIAAGRycy9lMm9Eb2MueG1sUEsBAi0AFAAGAAgAAAAhAO0c&#10;dHrhAAAACgEAAA8AAAAAAAAAAAAAAAAA2AQAAGRycy9kb3ducmV2LnhtbFBLBQYAAAAABAAEAPMA&#10;AADmBQAAAAA=&#10;" fillcolor="white [3201]" stroked="f" strokeweight="1pt">
                <v:textbox>
                  <w:txbxContent>
                    <w:p w14:paraId="7347DAC9" w14:textId="77777777" w:rsidR="00676A62" w:rsidRPr="006F75E3" w:rsidRDefault="00676A62" w:rsidP="006F75E3">
                      <w:pPr>
                        <w:jc w:val="center"/>
                        <w:rPr>
                          <w:rFonts w:ascii="Comic Sans MS" w:hAnsi="Comic Sans MS"/>
                          <w:b/>
                          <w:sz w:val="28"/>
                          <w:szCs w:val="28"/>
                        </w:rPr>
                      </w:pPr>
                      <w:r w:rsidRPr="006F75E3">
                        <w:rPr>
                          <w:rFonts w:ascii="Comic Sans MS" w:hAnsi="Comic Sans MS"/>
                          <w:b/>
                          <w:sz w:val="28"/>
                          <w:szCs w:val="28"/>
                        </w:rPr>
                        <w:t>TENGO DERECHO A JUGAR</w:t>
                      </w:r>
                    </w:p>
                  </w:txbxContent>
                </v:textbox>
              </v:rect>
            </w:pict>
          </mc:Fallback>
        </mc:AlternateContent>
      </w:r>
    </w:p>
    <w:p w14:paraId="66C82815" w14:textId="77777777" w:rsidR="006F75E3" w:rsidRDefault="006F75E3" w:rsidP="006F75E3">
      <w:pPr>
        <w:spacing w:after="0"/>
      </w:pPr>
    </w:p>
    <w:p w14:paraId="27B68F6A" w14:textId="77777777" w:rsidR="006F75E3" w:rsidRDefault="006F75E3" w:rsidP="006F75E3">
      <w:pPr>
        <w:spacing w:after="0"/>
      </w:pPr>
    </w:p>
    <w:p w14:paraId="21A88A8F" w14:textId="77777777" w:rsidR="006F75E3" w:rsidRDefault="006F75E3" w:rsidP="006F75E3">
      <w:pPr>
        <w:spacing w:after="0"/>
      </w:pPr>
    </w:p>
    <w:p w14:paraId="59D85A80" w14:textId="77777777" w:rsidR="006F75E3" w:rsidRDefault="006F75E3" w:rsidP="006F75E3">
      <w:pPr>
        <w:spacing w:after="0"/>
      </w:pPr>
    </w:p>
    <w:p w14:paraId="5C14D670" w14:textId="77777777" w:rsidR="006F75E3" w:rsidRDefault="006F75E3" w:rsidP="006F75E3">
      <w:pPr>
        <w:spacing w:after="0"/>
      </w:pPr>
    </w:p>
    <w:p w14:paraId="26735CC8" w14:textId="77777777" w:rsidR="006F75E3" w:rsidRDefault="006F75E3" w:rsidP="006F75E3">
      <w:pPr>
        <w:spacing w:after="0"/>
      </w:pPr>
    </w:p>
    <w:p w14:paraId="32BB332F" w14:textId="77777777" w:rsidR="006F75E3" w:rsidRDefault="006F75E3" w:rsidP="006F75E3">
      <w:pPr>
        <w:spacing w:after="0"/>
      </w:pPr>
    </w:p>
    <w:p w14:paraId="21525D77" w14:textId="77777777" w:rsidR="006F75E3" w:rsidRDefault="006F75E3" w:rsidP="006F75E3">
      <w:pPr>
        <w:spacing w:after="0"/>
      </w:pPr>
    </w:p>
    <w:p w14:paraId="6FD864BC" w14:textId="77777777" w:rsidR="006F75E3" w:rsidRDefault="006F75E3" w:rsidP="006F75E3">
      <w:pPr>
        <w:spacing w:after="0"/>
      </w:pPr>
      <w:r>
        <w:rPr>
          <w:noProof/>
          <w:lang w:eastAsia="es-CL"/>
        </w:rPr>
        <w:drawing>
          <wp:anchor distT="0" distB="0" distL="114300" distR="114300" simplePos="0" relativeHeight="251755520" behindDoc="0" locked="0" layoutInCell="1" allowOverlap="1" wp14:anchorId="2CB1E584" wp14:editId="3FBEBF03">
            <wp:simplePos x="0" y="0"/>
            <wp:positionH relativeFrom="column">
              <wp:posOffset>4463415</wp:posOffset>
            </wp:positionH>
            <wp:positionV relativeFrom="paragraph">
              <wp:posOffset>97790</wp:posOffset>
            </wp:positionV>
            <wp:extent cx="1946938" cy="1800000"/>
            <wp:effectExtent l="0" t="0" r="0" b="0"/>
            <wp:wrapNone/>
            <wp:docPr id="22" name="Imagen 22" descr="Fichas sobre los Derechos del Niño - El barrio de mi cole - Koynos Cooperativa Valenc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chas sobre los Derechos del Niño - El barrio de mi cole - Koynos Cooperativa Valenciana"/>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10266" t="27530" r="9126" b="14137"/>
                    <a:stretch/>
                  </pic:blipFill>
                  <pic:spPr bwMode="auto">
                    <a:xfrm>
                      <a:off x="0" y="0"/>
                      <a:ext cx="1946938"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D7D93" w14:textId="77777777" w:rsidR="006F75E3" w:rsidRDefault="006F75E3" w:rsidP="006F75E3">
      <w:pPr>
        <w:spacing w:after="0"/>
      </w:pPr>
    </w:p>
    <w:p w14:paraId="43E76537" w14:textId="77777777" w:rsidR="006F75E3" w:rsidRDefault="006F75E3" w:rsidP="006F75E3">
      <w:pPr>
        <w:spacing w:after="0"/>
      </w:pPr>
      <w:r>
        <w:rPr>
          <w:noProof/>
          <w:lang w:eastAsia="es-CL"/>
        </w:rPr>
        <mc:AlternateContent>
          <mc:Choice Requires="wps">
            <w:drawing>
              <wp:anchor distT="0" distB="0" distL="114300" distR="114300" simplePos="0" relativeHeight="251758592" behindDoc="0" locked="0" layoutInCell="1" allowOverlap="1" wp14:anchorId="13B2A990" wp14:editId="481FBA20">
                <wp:simplePos x="0" y="0"/>
                <wp:positionH relativeFrom="column">
                  <wp:posOffset>-228600</wp:posOffset>
                </wp:positionH>
                <wp:positionV relativeFrom="paragraph">
                  <wp:posOffset>238125</wp:posOffset>
                </wp:positionV>
                <wp:extent cx="2447925" cy="666750"/>
                <wp:effectExtent l="0" t="0" r="9525" b="0"/>
                <wp:wrapNone/>
                <wp:docPr id="4" name="Rectángulo 4"/>
                <wp:cNvGraphicFramePr/>
                <a:graphic xmlns:a="http://schemas.openxmlformats.org/drawingml/2006/main">
                  <a:graphicData uri="http://schemas.microsoft.com/office/word/2010/wordprocessingShape">
                    <wps:wsp>
                      <wps:cNvSpPr/>
                      <wps:spPr>
                        <a:xfrm>
                          <a:off x="0" y="0"/>
                          <a:ext cx="2447925" cy="666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FB48CF" w14:textId="77777777" w:rsidR="00676A62" w:rsidRPr="006F75E3" w:rsidRDefault="00676A62" w:rsidP="006F75E3">
                            <w:pPr>
                              <w:jc w:val="center"/>
                              <w:rPr>
                                <w:rFonts w:ascii="Comic Sans MS" w:hAnsi="Comic Sans MS"/>
                                <w:b/>
                                <w:sz w:val="28"/>
                                <w:szCs w:val="28"/>
                              </w:rPr>
                            </w:pPr>
                            <w:r w:rsidRPr="006F75E3">
                              <w:rPr>
                                <w:rFonts w:ascii="Comic Sans MS" w:hAnsi="Comic Sans MS"/>
                                <w:b/>
                                <w:sz w:val="28"/>
                                <w:szCs w:val="28"/>
                              </w:rPr>
                              <w:t>TENGO DERECHO A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2A990" id="Rectángulo 4" o:spid="_x0000_s1028" style="position:absolute;margin-left:-18pt;margin-top:18.75pt;width:192.75pt;height:5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X7gQIAAD4FAAAOAAAAZHJzL2Uyb0RvYy54bWysVM1u2zAMvg/YOwi6r04CN12DOkXQosOA&#10;oi3aDj0rspQYk0WNUmJnb7Nn2YuVkh0363IadpFF8+PfR1IXl21t2Fahr8AWfHwy4kxZCWVlVwX/&#10;9nzz6TNnPghbCgNWFXynPL+cf/xw0biZmsAaTKmQkRPrZ40r+DoEN8syL9eqFv4EnLKk1IC1CCTi&#10;KitRNOS9NtlkNJpmDWDpEKTynv5ed0o+T/61VjLca+1VYKbglFtIJ6ZzGc9sfiFmKxRuXck+DfEP&#10;WdSishR0cHUtgmAbrP5yVVcSwYMOJxLqDLSupEo1UDXj0btqntbCqVQLkePdQJP/f27l3fYBWVUW&#10;POfMippa9Eik/f5lVxsDLI8ENc7PCPfkHrCXPF1jta3GOn6pDtYmUncDqaoNTNLPSZ6fnU9OOZOk&#10;m06nZ6eJ9ezN2qEPXxTULF4KjhQ/cSm2tz5QRILuITGYsfG0cFMZ02njnyxm2eWVbmFnVId+VJoK&#10;jJkkr2m01JVBthU0FEJKZcM01klxjCV0NNPkfDAcHzM0Ydwb9dhoptLIDYajY4Z/RhwsUlSwYTCu&#10;Kwt4zEH5fYjc4ffVdzXH8kO7bFNXJ/sGLqHcUacRuhXwTt5URPet8OFBIM08bQftcbinQxtoCg79&#10;jbM14M9j/yOeRpG0nDW0QwX3PzYCFWfmq6UhPR/neVy6JOSnZxMS8FCzPNTYTX0F1JExvRhOpmvE&#10;B7O/aoT6hdZ9EaOSSlhJsQsuA+6Fq9DtNj0YUi0WCUaL5kS4tU9ORueR5zhOz+2LQNfPXKBpvYP9&#10;vonZu9HrsNHSwmITQFdpLiPTHa99B2hJ0xj1D0p8BQ7lhHp79uavAAAA//8DAFBLAwQUAAYACAAA&#10;ACEAvBvRWOIAAAAKAQAADwAAAGRycy9kb3ducmV2LnhtbEyPwU7DMAyG70i8Q2QkblvK2q1Qmk5o&#10;YuLAYaJsEses8dpC43RNtpW3x5zgZsuffn9/vhxtJ844+NaRgrtpBAKpcqalWsH2fT25B+GDJqM7&#10;R6jgGz0si+urXGfGXegNz2WoBYeQz7SCJoQ+k9JXDVrtp65H4tvBDVYHXodamkFfONx2chZFC2l1&#10;S/yh0T2uGqy+ypNV8Pppjkn98byJ23SV7o7JS7k+xErd3oxPjyACjuEPhl99VoeCnfbuRMaLTsEk&#10;XnCXoCBO5yAYiJMHHvZMJrM5yCKX/ysUPwAAAP//AwBQSwECLQAUAAYACAAAACEAtoM4kv4AAADh&#10;AQAAEwAAAAAAAAAAAAAAAAAAAAAAW0NvbnRlbnRfVHlwZXNdLnhtbFBLAQItABQABgAIAAAAIQA4&#10;/SH/1gAAAJQBAAALAAAAAAAAAAAAAAAAAC8BAABfcmVscy8ucmVsc1BLAQItABQABgAIAAAAIQBu&#10;QUX7gQIAAD4FAAAOAAAAAAAAAAAAAAAAAC4CAABkcnMvZTJvRG9jLnhtbFBLAQItABQABgAIAAAA&#10;IQC8G9FY4gAAAAoBAAAPAAAAAAAAAAAAAAAAANsEAABkcnMvZG93bnJldi54bWxQSwUGAAAAAAQA&#10;BADzAAAA6gUAAAAA&#10;" fillcolor="white [3201]" stroked="f" strokeweight="1pt">
                <v:textbox>
                  <w:txbxContent>
                    <w:p w14:paraId="12FB48CF" w14:textId="77777777" w:rsidR="00676A62" w:rsidRPr="006F75E3" w:rsidRDefault="00676A62" w:rsidP="006F75E3">
                      <w:pPr>
                        <w:jc w:val="center"/>
                        <w:rPr>
                          <w:rFonts w:ascii="Comic Sans MS" w:hAnsi="Comic Sans MS"/>
                          <w:b/>
                          <w:sz w:val="28"/>
                          <w:szCs w:val="28"/>
                        </w:rPr>
                      </w:pPr>
                      <w:r w:rsidRPr="006F75E3">
                        <w:rPr>
                          <w:rFonts w:ascii="Comic Sans MS" w:hAnsi="Comic Sans MS"/>
                          <w:b/>
                          <w:sz w:val="28"/>
                          <w:szCs w:val="28"/>
                        </w:rPr>
                        <w:t>TENGO DERECHO A SALUD</w:t>
                      </w:r>
                    </w:p>
                  </w:txbxContent>
                </v:textbox>
              </v:rect>
            </w:pict>
          </mc:Fallback>
        </mc:AlternateContent>
      </w:r>
    </w:p>
    <w:p w14:paraId="1F22CFA4" w14:textId="77777777" w:rsidR="006F75E3" w:rsidRDefault="006F75E3" w:rsidP="006F75E3">
      <w:pPr>
        <w:spacing w:after="0"/>
      </w:pPr>
    </w:p>
    <w:p w14:paraId="15848632" w14:textId="77777777" w:rsidR="006F75E3" w:rsidRDefault="006F75E3" w:rsidP="006F75E3">
      <w:pPr>
        <w:spacing w:after="0"/>
      </w:pPr>
    </w:p>
    <w:p w14:paraId="181CE7CF" w14:textId="77777777" w:rsidR="006F75E3" w:rsidRDefault="006F75E3" w:rsidP="006F75E3">
      <w:pPr>
        <w:spacing w:after="0"/>
      </w:pPr>
    </w:p>
    <w:p w14:paraId="27F5BA28" w14:textId="77777777" w:rsidR="006F75E3" w:rsidRDefault="006F75E3" w:rsidP="006F75E3">
      <w:pPr>
        <w:spacing w:after="0"/>
      </w:pPr>
    </w:p>
    <w:p w14:paraId="18F34EB9" w14:textId="77777777" w:rsidR="006F75E3" w:rsidRDefault="006F75E3" w:rsidP="006F75E3">
      <w:pPr>
        <w:spacing w:after="0"/>
      </w:pPr>
    </w:p>
    <w:p w14:paraId="491FDFE8" w14:textId="77777777" w:rsidR="006F75E3" w:rsidRDefault="006F75E3" w:rsidP="006F75E3">
      <w:pPr>
        <w:spacing w:after="0"/>
      </w:pPr>
    </w:p>
    <w:p w14:paraId="66DD92CF" w14:textId="77777777" w:rsidR="006F75E3" w:rsidRDefault="006F75E3" w:rsidP="006F75E3">
      <w:pPr>
        <w:spacing w:after="0"/>
      </w:pPr>
    </w:p>
    <w:p w14:paraId="4463F019" w14:textId="77777777" w:rsidR="006F75E3" w:rsidRDefault="006F75E3" w:rsidP="006F75E3">
      <w:pPr>
        <w:spacing w:after="0"/>
      </w:pPr>
    </w:p>
    <w:p w14:paraId="7077A287" w14:textId="77777777" w:rsidR="006F75E3" w:rsidRDefault="006F75E3" w:rsidP="006F75E3">
      <w:pPr>
        <w:spacing w:after="0"/>
      </w:pPr>
      <w:r>
        <w:rPr>
          <w:noProof/>
          <w:lang w:eastAsia="es-CL"/>
        </w:rPr>
        <w:drawing>
          <wp:anchor distT="0" distB="0" distL="114300" distR="114300" simplePos="0" relativeHeight="251756544" behindDoc="0" locked="0" layoutInCell="1" allowOverlap="1" wp14:anchorId="04343C0A" wp14:editId="62EFFA03">
            <wp:simplePos x="0" y="0"/>
            <wp:positionH relativeFrom="column">
              <wp:posOffset>4634865</wp:posOffset>
            </wp:positionH>
            <wp:positionV relativeFrom="paragraph">
              <wp:posOffset>98425</wp:posOffset>
            </wp:positionV>
            <wp:extent cx="1728542" cy="1800000"/>
            <wp:effectExtent l="0" t="0" r="5080" b="0"/>
            <wp:wrapNone/>
            <wp:docPr id="23" name="Imagen 23" descr="Fichas sobre los Derechos del Niño - El barrio de mi cole - Koynos Cooperativa Valenc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chas sobre los Derechos del Niño - El barrio de mi cole - Koynos Cooperativa Valenciana"/>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13168" t="30877" r="12786" b="12934"/>
                    <a:stretch/>
                  </pic:blipFill>
                  <pic:spPr bwMode="auto">
                    <a:xfrm>
                      <a:off x="0" y="0"/>
                      <a:ext cx="1728542"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A2F793" w14:textId="77777777" w:rsidR="006F75E3" w:rsidRDefault="006F75E3" w:rsidP="006F75E3">
      <w:pPr>
        <w:spacing w:after="0"/>
      </w:pPr>
    </w:p>
    <w:p w14:paraId="5F0096D8" w14:textId="77777777" w:rsidR="006F75E3" w:rsidRDefault="006F75E3" w:rsidP="006F75E3">
      <w:pPr>
        <w:spacing w:after="0"/>
      </w:pPr>
    </w:p>
    <w:p w14:paraId="34A7D182" w14:textId="77777777" w:rsidR="006F75E3" w:rsidRDefault="006F75E3" w:rsidP="006F75E3">
      <w:pPr>
        <w:spacing w:after="0"/>
      </w:pPr>
      <w:r>
        <w:rPr>
          <w:noProof/>
          <w:lang w:eastAsia="es-CL"/>
        </w:rPr>
        <mc:AlternateContent>
          <mc:Choice Requires="wps">
            <w:drawing>
              <wp:anchor distT="0" distB="0" distL="114300" distR="114300" simplePos="0" relativeHeight="251759616" behindDoc="0" locked="0" layoutInCell="1" allowOverlap="1" wp14:anchorId="2B572FA4" wp14:editId="4ACB654B">
                <wp:simplePos x="0" y="0"/>
                <wp:positionH relativeFrom="column">
                  <wp:posOffset>-219075</wp:posOffset>
                </wp:positionH>
                <wp:positionV relativeFrom="paragraph">
                  <wp:posOffset>107315</wp:posOffset>
                </wp:positionV>
                <wp:extent cx="2447925" cy="666750"/>
                <wp:effectExtent l="0" t="0" r="9525" b="0"/>
                <wp:wrapNone/>
                <wp:docPr id="5" name="Rectángulo 5"/>
                <wp:cNvGraphicFramePr/>
                <a:graphic xmlns:a="http://schemas.openxmlformats.org/drawingml/2006/main">
                  <a:graphicData uri="http://schemas.microsoft.com/office/word/2010/wordprocessingShape">
                    <wps:wsp>
                      <wps:cNvSpPr/>
                      <wps:spPr>
                        <a:xfrm>
                          <a:off x="0" y="0"/>
                          <a:ext cx="2447925" cy="666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533872" w14:textId="77777777" w:rsidR="00676A62" w:rsidRPr="006F75E3" w:rsidRDefault="00676A62" w:rsidP="006F75E3">
                            <w:pPr>
                              <w:jc w:val="center"/>
                              <w:rPr>
                                <w:rFonts w:ascii="Comic Sans MS" w:hAnsi="Comic Sans MS"/>
                                <w:b/>
                                <w:sz w:val="28"/>
                                <w:szCs w:val="28"/>
                              </w:rPr>
                            </w:pPr>
                            <w:r w:rsidRPr="006F75E3">
                              <w:rPr>
                                <w:rFonts w:ascii="Comic Sans MS" w:hAnsi="Comic Sans MS"/>
                                <w:b/>
                                <w:sz w:val="28"/>
                                <w:szCs w:val="28"/>
                              </w:rPr>
                              <w:t>TENGO DERECHO A 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72FA4" id="Rectángulo 5" o:spid="_x0000_s1029" style="position:absolute;margin-left:-17.25pt;margin-top:8.45pt;width:192.75pt;height:5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CgQIAAD4FAAAOAAAAZHJzL2Uyb0RvYy54bWysVM1u2zAMvg/YOwi6r06yJF2DOkWQIsOA&#10;oi3aDj0rspQYk0WNUmJnb7Nn2YuNkh2363IadpFF8+PfR1KXV01l2F6hL8HmfHg24ExZCUVpNzn/&#10;+rT68IkzH4QthAGrcn5Qnl/N37+7rN1MjWALplDIyIn1s9rlfBuCm2WZl1tVCX8GTllSasBKBBJx&#10;kxUoavJemWw0GEyzGrBwCFJ5T3+vWyWfJ/9aKxnutPYqMJNzyi2kE9O5jmc2vxSzDQq3LWWXhviH&#10;LCpRWgrau7oWQbAdln+5qkqJ4EGHMwlVBlqXUqUaqJrh4E01j1vhVKqFyPGup8n/P7fydn+PrCxy&#10;PuHMiopa9ECk/fppNzsDbBIJqp2fEe7R3WMnebrGahuNVfxSHaxJpB56UlUTmKSfo/H4/GJE3iXp&#10;ptPp+SSxnr1YO/Ths4KKxUvOkeInLsX+xgeKSNAjJAYzNp4WVqUxrTb+yWKWbV7pFg5GtegHpanA&#10;mEnymkZLLQ2yvaChEFIqG6axTopjLKGjmSbnveHwlKEJw86ow0YzlUauNxycMvwzYm+RooINvXFV&#10;WsBTDopvfeQWf6y+rTmWH5p1k7r68djANRQH6jRCuwLeyVVJdN8IH+4F0szTdtAehzs6tIE659Dd&#10;ONsC/jj1P+JpFEnLWU07lHP/fSdQcWa+WBrSi+F4HJcuCePJ+YgEfK1Zv9bYXbUE6siQXgwn0zXi&#10;gzleNUL1TOu+iFFJJayk2DmXAY/CMrS7TQ+GVItFgtGiORFu7KOT0XnkOY7TU/Ms0HUzF2hab+G4&#10;b2L2ZvRabLS0sNgF0GWay8h0y2vXAVrSNEbdgxJfgddyQr08e/PfAAAA//8DAFBLAwQUAAYACAAA&#10;ACEA/MnzaeIAAAAKAQAADwAAAGRycy9kb3ducmV2LnhtbEyPwU7DMBBE70j8g7VI3FonTdrSEKdC&#10;FRUHDhUBJI5uvE0C8TqN3Tb8PcsJjjvzNDuTr0fbiTMOvnWkIJ5GIJAqZ1qqFby9bid3IHzQZHTn&#10;CBV8o4d1cX2V68y4C73guQy14BDymVbQhNBnUvqqQav91PVI7B3cYHXgc6ilGfSFw20nZ1G0kFa3&#10;xB8a3eOmweqrPFkFz5/mmNYfj7ukXW6W78f0qdweEqVub8aHexABx/AHw299rg4Fd9q7ExkvOgWT&#10;JJ0zysZiBYKBZB7zuD0Ls3gFssjl/wnFDwAAAP//AwBQSwECLQAUAAYACAAAACEAtoM4kv4AAADh&#10;AQAAEwAAAAAAAAAAAAAAAAAAAAAAW0NvbnRlbnRfVHlwZXNdLnhtbFBLAQItABQABgAIAAAAIQA4&#10;/SH/1gAAAJQBAAALAAAAAAAAAAAAAAAAAC8BAABfcmVscy8ucmVsc1BLAQItABQABgAIAAAAIQAw&#10;/4GCgQIAAD4FAAAOAAAAAAAAAAAAAAAAAC4CAABkcnMvZTJvRG9jLnhtbFBLAQItABQABgAIAAAA&#10;IQD8yfNp4gAAAAoBAAAPAAAAAAAAAAAAAAAAANsEAABkcnMvZG93bnJldi54bWxQSwUGAAAAAAQA&#10;BADzAAAA6gUAAAAA&#10;" fillcolor="white [3201]" stroked="f" strokeweight="1pt">
                <v:textbox>
                  <w:txbxContent>
                    <w:p w14:paraId="1B533872" w14:textId="77777777" w:rsidR="00676A62" w:rsidRPr="006F75E3" w:rsidRDefault="00676A62" w:rsidP="006F75E3">
                      <w:pPr>
                        <w:jc w:val="center"/>
                        <w:rPr>
                          <w:rFonts w:ascii="Comic Sans MS" w:hAnsi="Comic Sans MS"/>
                          <w:b/>
                          <w:sz w:val="28"/>
                          <w:szCs w:val="28"/>
                        </w:rPr>
                      </w:pPr>
                      <w:r w:rsidRPr="006F75E3">
                        <w:rPr>
                          <w:rFonts w:ascii="Comic Sans MS" w:hAnsi="Comic Sans MS"/>
                          <w:b/>
                          <w:sz w:val="28"/>
                          <w:szCs w:val="28"/>
                        </w:rPr>
                        <w:t>TENGO DERECHO A EDUCACIÓN</w:t>
                      </w:r>
                    </w:p>
                  </w:txbxContent>
                </v:textbox>
              </v:rect>
            </w:pict>
          </mc:Fallback>
        </mc:AlternateContent>
      </w:r>
    </w:p>
    <w:p w14:paraId="251D376E" w14:textId="77777777" w:rsidR="006F75E3" w:rsidRDefault="006F75E3" w:rsidP="006F75E3">
      <w:pPr>
        <w:spacing w:after="0"/>
      </w:pPr>
    </w:p>
    <w:p w14:paraId="6CE42A36" w14:textId="77777777" w:rsidR="006F75E3" w:rsidRDefault="006F75E3" w:rsidP="006F75E3">
      <w:pPr>
        <w:spacing w:after="0"/>
      </w:pPr>
    </w:p>
    <w:p w14:paraId="08343CC0" w14:textId="77777777" w:rsidR="006F75E3" w:rsidRDefault="006F75E3" w:rsidP="006F75E3">
      <w:pPr>
        <w:spacing w:after="0"/>
      </w:pPr>
    </w:p>
    <w:p w14:paraId="570B5137" w14:textId="77777777" w:rsidR="006F75E3" w:rsidRDefault="006F75E3" w:rsidP="006F75E3">
      <w:pPr>
        <w:spacing w:after="0"/>
      </w:pPr>
    </w:p>
    <w:p w14:paraId="68377F0C" w14:textId="77777777" w:rsidR="006F75E3" w:rsidRDefault="006F75E3" w:rsidP="006F75E3">
      <w:pPr>
        <w:spacing w:after="0"/>
      </w:pPr>
    </w:p>
    <w:p w14:paraId="3411E7EC" w14:textId="77777777" w:rsidR="006F75E3" w:rsidRDefault="006F75E3" w:rsidP="006F75E3">
      <w:pPr>
        <w:spacing w:after="0"/>
      </w:pPr>
    </w:p>
    <w:p w14:paraId="2DFB062D" w14:textId="77777777" w:rsidR="006F75E3" w:rsidRDefault="006F75E3" w:rsidP="006F75E3">
      <w:pPr>
        <w:spacing w:after="0"/>
      </w:pPr>
    </w:p>
    <w:p w14:paraId="7FC3DD8D" w14:textId="77777777" w:rsidR="006F75E3" w:rsidRDefault="006F75E3" w:rsidP="006F75E3">
      <w:pPr>
        <w:spacing w:after="0"/>
      </w:pPr>
    </w:p>
    <w:p w14:paraId="36326F84" w14:textId="77777777" w:rsidR="008F59E9" w:rsidRDefault="008F59E9" w:rsidP="006F75E3">
      <w:pPr>
        <w:spacing w:after="0"/>
      </w:pPr>
    </w:p>
    <w:p w14:paraId="18175E11" w14:textId="77777777" w:rsidR="006F75E3" w:rsidRDefault="006F75E3" w:rsidP="006F75E3">
      <w:pPr>
        <w:spacing w:after="0"/>
      </w:pPr>
      <w:r w:rsidRPr="000E2D23">
        <w:rPr>
          <w:sz w:val="24"/>
          <w:szCs w:val="24"/>
        </w:rPr>
        <w:t>Nombre</w:t>
      </w:r>
      <w:r>
        <w:t>: __________________________________________________________</w:t>
      </w:r>
      <w:r w:rsidR="000E2D23">
        <w:t>________________</w:t>
      </w:r>
      <w:r>
        <w:t>____________</w:t>
      </w:r>
    </w:p>
    <w:p w14:paraId="53805EC2" w14:textId="77777777" w:rsidR="006F75E3" w:rsidRDefault="006F75E3" w:rsidP="00551201">
      <w:pPr>
        <w:spacing w:after="0"/>
        <w:rPr>
          <w:rFonts w:ascii="Calibri" w:eastAsia="Calibri" w:hAnsi="Calibri" w:cs="Times New Roman"/>
          <w:color w:val="FF0000"/>
          <w:sz w:val="16"/>
          <w:szCs w:val="16"/>
        </w:rPr>
      </w:pPr>
    </w:p>
    <w:p w14:paraId="7EC0153C" w14:textId="77777777" w:rsidR="000E2D23" w:rsidRDefault="000E2D23" w:rsidP="000E2D23">
      <w:pPr>
        <w:spacing w:after="0"/>
        <w:rPr>
          <w:sz w:val="16"/>
          <w:szCs w:val="16"/>
        </w:rPr>
      </w:pPr>
    </w:p>
    <w:p w14:paraId="29FB9A0E" w14:textId="77777777" w:rsidR="000E2D23" w:rsidRDefault="000E2D23" w:rsidP="000E2D23">
      <w:pPr>
        <w:spacing w:after="0"/>
        <w:rPr>
          <w:rFonts w:ascii="Calibri" w:eastAsia="Calibri" w:hAnsi="Calibri" w:cs="Times New Roman"/>
          <w:sz w:val="16"/>
          <w:szCs w:val="16"/>
        </w:rPr>
      </w:pPr>
      <w:r>
        <w:rPr>
          <w:noProof/>
          <w:lang w:eastAsia="es-CL"/>
        </w:rPr>
        <w:lastRenderedPageBreak/>
        <w:drawing>
          <wp:anchor distT="0" distB="0" distL="114300" distR="114300" simplePos="0" relativeHeight="251771904" behindDoc="0" locked="0" layoutInCell="1" allowOverlap="1" wp14:anchorId="77F9C95B" wp14:editId="6A21E1DC">
            <wp:simplePos x="0" y="0"/>
            <wp:positionH relativeFrom="margin">
              <wp:align>right</wp:align>
            </wp:positionH>
            <wp:positionV relativeFrom="paragraph">
              <wp:posOffset>-167005</wp:posOffset>
            </wp:positionV>
            <wp:extent cx="1081405" cy="598170"/>
            <wp:effectExtent l="0" t="0" r="444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1405" cy="598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770880" behindDoc="0" locked="0" layoutInCell="1" allowOverlap="1" wp14:anchorId="7AC1EC5C" wp14:editId="7C958758">
            <wp:simplePos x="0" y="0"/>
            <wp:positionH relativeFrom="margin">
              <wp:align>left</wp:align>
            </wp:positionH>
            <wp:positionV relativeFrom="paragraph">
              <wp:posOffset>0</wp:posOffset>
            </wp:positionV>
            <wp:extent cx="356870" cy="455295"/>
            <wp:effectExtent l="0" t="0" r="5080" b="1905"/>
            <wp:wrapSquare wrapText="bothSides"/>
            <wp:docPr id="36" name="Imagen 36"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Insignia LMS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16"/>
          <w:szCs w:val="16"/>
        </w:rPr>
        <w:t>Liceo Particular Mixto San Felipe</w:t>
      </w:r>
    </w:p>
    <w:p w14:paraId="3451DD49" w14:textId="77777777" w:rsidR="000E2D23" w:rsidRDefault="000E2D23" w:rsidP="000E2D23">
      <w:pPr>
        <w:spacing w:after="0"/>
        <w:rPr>
          <w:rFonts w:ascii="Calibri" w:eastAsia="Calibri" w:hAnsi="Calibri" w:cs="Times New Roman"/>
          <w:sz w:val="16"/>
          <w:szCs w:val="16"/>
        </w:rPr>
      </w:pPr>
      <w:r>
        <w:rPr>
          <w:rFonts w:ascii="Calibri" w:eastAsia="Calibri" w:hAnsi="Calibri" w:cs="Times New Roman"/>
          <w:sz w:val="16"/>
          <w:szCs w:val="16"/>
        </w:rPr>
        <w:t>Unidad Técnico Pedagógica</w:t>
      </w:r>
    </w:p>
    <w:p w14:paraId="43A2F6F6" w14:textId="77777777" w:rsidR="000E2D23" w:rsidRDefault="000E2D23" w:rsidP="000E2D23">
      <w:pPr>
        <w:spacing w:after="0"/>
        <w:rPr>
          <w:rFonts w:ascii="Calibri" w:eastAsia="Calibri" w:hAnsi="Calibri" w:cs="Times New Roman"/>
          <w:sz w:val="16"/>
          <w:szCs w:val="16"/>
        </w:rPr>
      </w:pPr>
      <w:r>
        <w:rPr>
          <w:rFonts w:ascii="Calibri" w:eastAsia="Calibri" w:hAnsi="Calibri" w:cs="Times New Roman"/>
          <w:sz w:val="16"/>
          <w:szCs w:val="16"/>
        </w:rPr>
        <w:t>Enseñanza Básica</w:t>
      </w:r>
    </w:p>
    <w:p w14:paraId="5DE9131B" w14:textId="77777777" w:rsidR="000E2D23" w:rsidRDefault="000E2D23" w:rsidP="000E2D23">
      <w:pPr>
        <w:spacing w:after="0"/>
        <w:ind w:left="2832"/>
        <w:rPr>
          <w:rFonts w:ascii="Calibri" w:eastAsia="Calibri" w:hAnsi="Calibri" w:cs="Times New Roman"/>
          <w:b/>
          <w:sz w:val="24"/>
          <w:szCs w:val="24"/>
        </w:rPr>
      </w:pPr>
      <w:r>
        <w:rPr>
          <w:rFonts w:ascii="Calibri" w:eastAsia="Calibri" w:hAnsi="Calibri" w:cs="Times New Roman"/>
          <w:b/>
          <w:sz w:val="24"/>
          <w:szCs w:val="24"/>
        </w:rPr>
        <w:t xml:space="preserve">                     </w:t>
      </w:r>
    </w:p>
    <w:p w14:paraId="518EE78C" w14:textId="77777777" w:rsidR="000E2D23" w:rsidRDefault="000E2D23" w:rsidP="000E2D23">
      <w:pPr>
        <w:spacing w:after="0"/>
        <w:ind w:left="2832"/>
      </w:pPr>
      <w:r>
        <w:rPr>
          <w:rFonts w:ascii="Calibri" w:eastAsia="Calibri" w:hAnsi="Calibri" w:cs="Times New Roman"/>
          <w:b/>
          <w:sz w:val="24"/>
          <w:szCs w:val="24"/>
        </w:rPr>
        <w:t xml:space="preserve">                      GUÍA DE TRABAJO N°2</w:t>
      </w:r>
    </w:p>
    <w:p w14:paraId="7255BF8C" w14:textId="77777777" w:rsidR="000E2D23" w:rsidRDefault="000E2D23" w:rsidP="000E2D23">
      <w:pPr>
        <w:spacing w:after="0"/>
        <w:jc w:val="center"/>
        <w:rPr>
          <w:rFonts w:ascii="Calibri" w:eastAsia="Calibri" w:hAnsi="Calibri" w:cs="Times New Roman"/>
          <w:b/>
          <w:sz w:val="24"/>
          <w:szCs w:val="24"/>
        </w:rPr>
      </w:pPr>
      <w:r>
        <w:rPr>
          <w:rFonts w:ascii="Calibri" w:eastAsia="Calibri" w:hAnsi="Calibri" w:cs="Times New Roman"/>
          <w:b/>
          <w:sz w:val="24"/>
          <w:szCs w:val="24"/>
        </w:rPr>
        <w:t>PROYECTO MES DE AGOSTO</w:t>
      </w:r>
    </w:p>
    <w:p w14:paraId="5EA247F5" w14:textId="77777777" w:rsidR="000E2D23" w:rsidRDefault="000E2D23" w:rsidP="000E2D23">
      <w:pPr>
        <w:spacing w:after="0"/>
        <w:jc w:val="center"/>
        <w:rPr>
          <w:rFonts w:ascii="Calibri" w:eastAsia="Calibri" w:hAnsi="Calibri" w:cs="Times New Roman"/>
          <w:b/>
          <w:sz w:val="24"/>
          <w:szCs w:val="24"/>
        </w:rPr>
      </w:pPr>
      <w:r>
        <w:rPr>
          <w:rFonts w:ascii="Calibri" w:eastAsia="Calibri" w:hAnsi="Calibri" w:cs="Times New Roman"/>
          <w:b/>
          <w:sz w:val="24"/>
          <w:szCs w:val="24"/>
        </w:rPr>
        <w:t>LENGUAJE VERBAL /KÍNDER</w:t>
      </w:r>
    </w:p>
    <w:p w14:paraId="12AF63A3" w14:textId="77777777" w:rsidR="000E2D23" w:rsidRPr="000E2D23" w:rsidRDefault="000E2D23" w:rsidP="000E2D23">
      <w:pPr>
        <w:spacing w:after="0"/>
        <w:jc w:val="center"/>
        <w:rPr>
          <w:rFonts w:ascii="Calibri" w:eastAsia="Calibri" w:hAnsi="Calibri" w:cs="Times New Roman"/>
          <w:b/>
          <w:sz w:val="24"/>
          <w:szCs w:val="24"/>
        </w:rPr>
      </w:pPr>
    </w:p>
    <w:tbl>
      <w:tblPr>
        <w:tblStyle w:val="Tablaconcuadrcula"/>
        <w:tblW w:w="10490" w:type="dxa"/>
        <w:tblInd w:w="-5" w:type="dxa"/>
        <w:tblLook w:val="04A0" w:firstRow="1" w:lastRow="0" w:firstColumn="1" w:lastColumn="0" w:noHBand="0" w:noVBand="1"/>
      </w:tblPr>
      <w:tblGrid>
        <w:gridCol w:w="3544"/>
        <w:gridCol w:w="6946"/>
      </w:tblGrid>
      <w:tr w:rsidR="000E2D23" w14:paraId="5D635BFB" w14:textId="77777777" w:rsidTr="000E2D23">
        <w:trPr>
          <w:trHeight w:val="295"/>
        </w:trPr>
        <w:tc>
          <w:tcPr>
            <w:tcW w:w="3544" w:type="dxa"/>
          </w:tcPr>
          <w:p w14:paraId="6D8E31B0" w14:textId="77777777" w:rsidR="000E2D23" w:rsidRPr="00B74DA4" w:rsidRDefault="000E2D23" w:rsidP="00A61753">
            <w:pPr>
              <w:rPr>
                <w:b/>
                <w:u w:val="single"/>
              </w:rPr>
            </w:pPr>
            <w:r>
              <w:rPr>
                <w:b/>
                <w:u w:val="single"/>
              </w:rPr>
              <w:t>Objetivo</w:t>
            </w:r>
          </w:p>
        </w:tc>
        <w:tc>
          <w:tcPr>
            <w:tcW w:w="6946" w:type="dxa"/>
          </w:tcPr>
          <w:p w14:paraId="0315261A" w14:textId="77777777" w:rsidR="000E2D23" w:rsidRDefault="000E2D23" w:rsidP="00A61753">
            <w:r>
              <w:t>Expresarse oralmente en forma clara y comprensible, empleando estructuras oracionales completas, con los tiempos, personas e intenciones comunicativas.</w:t>
            </w:r>
          </w:p>
        </w:tc>
      </w:tr>
      <w:tr w:rsidR="000E2D23" w14:paraId="57F758E7" w14:textId="77777777" w:rsidTr="000E2D23">
        <w:trPr>
          <w:trHeight w:val="279"/>
        </w:trPr>
        <w:tc>
          <w:tcPr>
            <w:tcW w:w="3544" w:type="dxa"/>
          </w:tcPr>
          <w:p w14:paraId="47CC904A" w14:textId="77777777" w:rsidR="000E2D23" w:rsidRPr="00B74DA4" w:rsidRDefault="000E2D23" w:rsidP="00A61753">
            <w:pPr>
              <w:rPr>
                <w:b/>
                <w:u w:val="single"/>
              </w:rPr>
            </w:pPr>
            <w:r>
              <w:rPr>
                <w:b/>
                <w:u w:val="single"/>
              </w:rPr>
              <w:t>Instrucciones</w:t>
            </w:r>
          </w:p>
        </w:tc>
        <w:tc>
          <w:tcPr>
            <w:tcW w:w="6946" w:type="dxa"/>
          </w:tcPr>
          <w:p w14:paraId="0DC84B24" w14:textId="77777777" w:rsidR="000E2D23" w:rsidRDefault="000E2D23" w:rsidP="00A61753">
            <w:r>
              <w:t>Leer con la ayuda de un  adulto, repetir y recitar.</w:t>
            </w:r>
          </w:p>
        </w:tc>
      </w:tr>
      <w:tr w:rsidR="000E2D23" w14:paraId="57D08506" w14:textId="77777777" w:rsidTr="000E2D23">
        <w:trPr>
          <w:trHeight w:val="295"/>
        </w:trPr>
        <w:tc>
          <w:tcPr>
            <w:tcW w:w="3544" w:type="dxa"/>
          </w:tcPr>
          <w:p w14:paraId="471A71EE" w14:textId="77777777" w:rsidR="000E2D23" w:rsidRPr="00B74DA4" w:rsidRDefault="000E2D23" w:rsidP="00A61753">
            <w:pPr>
              <w:rPr>
                <w:b/>
                <w:u w:val="single"/>
              </w:rPr>
            </w:pPr>
            <w:r>
              <w:rPr>
                <w:b/>
                <w:u w:val="single"/>
              </w:rPr>
              <w:t>Descripción del Aprendizaje</w:t>
            </w:r>
          </w:p>
        </w:tc>
        <w:tc>
          <w:tcPr>
            <w:tcW w:w="6946" w:type="dxa"/>
          </w:tcPr>
          <w:p w14:paraId="5C919366" w14:textId="77777777" w:rsidR="000E2D23" w:rsidRDefault="000E2D23" w:rsidP="00A61753">
            <w:r>
              <w:t>Expresar oralmente poema en forma clara y comprensible.</w:t>
            </w:r>
          </w:p>
        </w:tc>
      </w:tr>
      <w:tr w:rsidR="000E2D23" w14:paraId="065977E6" w14:textId="77777777" w:rsidTr="000E2D23">
        <w:trPr>
          <w:trHeight w:val="279"/>
        </w:trPr>
        <w:tc>
          <w:tcPr>
            <w:tcW w:w="3544" w:type="dxa"/>
          </w:tcPr>
          <w:p w14:paraId="758C1044" w14:textId="77777777" w:rsidR="000E2D23" w:rsidRDefault="000E2D23" w:rsidP="00A61753">
            <w:pPr>
              <w:rPr>
                <w:b/>
                <w:u w:val="single"/>
              </w:rPr>
            </w:pPr>
            <w:r>
              <w:rPr>
                <w:b/>
                <w:u w:val="single"/>
              </w:rPr>
              <w:t>Correo del docente para consultas</w:t>
            </w:r>
          </w:p>
        </w:tc>
        <w:tc>
          <w:tcPr>
            <w:tcW w:w="6946" w:type="dxa"/>
          </w:tcPr>
          <w:p w14:paraId="1958FFC9" w14:textId="77777777" w:rsidR="000E2D23" w:rsidRPr="00E84577" w:rsidRDefault="00896BB4" w:rsidP="00A61753">
            <w:pPr>
              <w:pStyle w:val="Ttulo2"/>
              <w:jc w:val="both"/>
              <w:outlineLvl w:val="1"/>
              <w:rPr>
                <w:color w:val="auto"/>
              </w:rPr>
            </w:pPr>
            <w:hyperlink r:id="rId25" w:history="1">
              <w:r w:rsidR="000E2D23" w:rsidRPr="00717ABF">
                <w:rPr>
                  <w:rStyle w:val="Hipervnculo"/>
                </w:rPr>
                <w:t>cayala@liceomixto.cl</w:t>
              </w:r>
            </w:hyperlink>
            <w:r w:rsidR="000E2D23">
              <w:rPr>
                <w:color w:val="auto"/>
              </w:rPr>
              <w:t xml:space="preserve"> </w:t>
            </w:r>
          </w:p>
        </w:tc>
      </w:tr>
    </w:tbl>
    <w:p w14:paraId="315956AC" w14:textId="77777777" w:rsidR="000E2D23" w:rsidRDefault="000E2D23" w:rsidP="000E2D23">
      <w:pPr>
        <w:pStyle w:val="Prrafodelista"/>
        <w:spacing w:before="240" w:after="0"/>
        <w:rPr>
          <w:rFonts w:ascii="Arial" w:hAnsi="Arial" w:cs="Arial"/>
          <w:color w:val="7030A0"/>
        </w:rPr>
      </w:pPr>
    </w:p>
    <w:p w14:paraId="4B5ECD17" w14:textId="77777777" w:rsidR="000E2D23" w:rsidRPr="00E2491E" w:rsidRDefault="000E2D23" w:rsidP="000E2D23">
      <w:pPr>
        <w:pStyle w:val="Prrafodelista"/>
        <w:spacing w:before="240" w:after="0"/>
        <w:rPr>
          <w:rFonts w:ascii="Arial" w:hAnsi="Arial" w:cs="Arial"/>
          <w:color w:val="7030A0"/>
        </w:rPr>
      </w:pPr>
    </w:p>
    <w:p w14:paraId="0EEEC593" w14:textId="77777777" w:rsidR="000E2D23" w:rsidRDefault="000E2D23" w:rsidP="000E2D23">
      <w:pPr>
        <w:tabs>
          <w:tab w:val="left" w:pos="8825"/>
        </w:tabs>
      </w:pPr>
      <w:r>
        <w:rPr>
          <w:noProof/>
          <w:lang w:eastAsia="es-CL"/>
        </w:rPr>
        <w:drawing>
          <wp:anchor distT="0" distB="0" distL="114300" distR="114300" simplePos="0" relativeHeight="251767808" behindDoc="1" locked="0" layoutInCell="1" allowOverlap="1" wp14:anchorId="0F7639FA" wp14:editId="459ADACD">
            <wp:simplePos x="0" y="0"/>
            <wp:positionH relativeFrom="column">
              <wp:posOffset>0</wp:posOffset>
            </wp:positionH>
            <wp:positionV relativeFrom="paragraph">
              <wp:posOffset>3175</wp:posOffset>
            </wp:positionV>
            <wp:extent cx="6858000" cy="644236"/>
            <wp:effectExtent l="0" t="0" r="0" b="3810"/>
            <wp:wrapNone/>
            <wp:docPr id="26" name="Imagen 26" descr="QUIERO SER NIÑO Y DISFRUTAR! Quiero jugar, reír y cantar… ¡Qui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ERO SER NIÑO Y DISFRUTAR! Quiero jugar, reír y cantar… ¡Quiero ..."/>
                    <pic:cNvPicPr>
                      <a:picLocks noChangeAspect="1" noChangeArrowheads="1"/>
                    </pic:cNvPicPr>
                  </pic:nvPicPr>
                  <pic:blipFill rotWithShape="1">
                    <a:blip r:embed="rId26">
                      <a:extLst>
                        <a:ext uri="{28A0092B-C50C-407E-A947-70E740481C1C}">
                          <a14:useLocalDpi xmlns:a14="http://schemas.microsoft.com/office/drawing/2010/main" val="0"/>
                        </a:ext>
                      </a:extLst>
                    </a:blip>
                    <a:srcRect b="87480"/>
                    <a:stretch/>
                  </pic:blipFill>
                  <pic:spPr bwMode="auto">
                    <a:xfrm>
                      <a:off x="0" y="0"/>
                      <a:ext cx="6858000" cy="644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791E4030" w14:textId="77777777" w:rsidR="000E2D23" w:rsidRDefault="000E2D23" w:rsidP="000E2D23">
      <w:pPr>
        <w:tabs>
          <w:tab w:val="left" w:pos="8825"/>
        </w:tabs>
      </w:pPr>
    </w:p>
    <w:p w14:paraId="18915C96" w14:textId="77777777" w:rsidR="000E2D23" w:rsidRDefault="000E2D23" w:rsidP="000E2D23">
      <w:pPr>
        <w:jc w:val="center"/>
      </w:pPr>
      <w:r w:rsidRPr="000702F5">
        <w:rPr>
          <w:noProof/>
          <w:sz w:val="36"/>
          <w:szCs w:val="36"/>
          <w:lang w:eastAsia="es-CL"/>
        </w:rPr>
        <w:drawing>
          <wp:anchor distT="0" distB="0" distL="114300" distR="114300" simplePos="0" relativeHeight="251763712" behindDoc="0" locked="0" layoutInCell="1" allowOverlap="1" wp14:anchorId="60C8C00A" wp14:editId="107C2A1C">
            <wp:simplePos x="0" y="0"/>
            <wp:positionH relativeFrom="column">
              <wp:posOffset>0</wp:posOffset>
            </wp:positionH>
            <wp:positionV relativeFrom="paragraph">
              <wp:posOffset>213360</wp:posOffset>
            </wp:positionV>
            <wp:extent cx="6855460" cy="628650"/>
            <wp:effectExtent l="0" t="0" r="2540" b="0"/>
            <wp:wrapNone/>
            <wp:docPr id="27" name="Imagen 27" descr="QUIERO SER NIÑO Y DISFRUTAR! Quiero jugar, reír y cantar… ¡Qui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ERO SER NIÑO Y DISFRUTAR! Quiero jugar, reír y cantar… ¡Quiero ..."/>
                    <pic:cNvPicPr>
                      <a:picLocks noChangeAspect="1" noChangeArrowheads="1"/>
                    </pic:cNvPicPr>
                  </pic:nvPicPr>
                  <pic:blipFill rotWithShape="1">
                    <a:blip r:embed="rId26">
                      <a:extLst>
                        <a:ext uri="{28A0092B-C50C-407E-A947-70E740481C1C}">
                          <a14:useLocalDpi xmlns:a14="http://schemas.microsoft.com/office/drawing/2010/main" val="0"/>
                        </a:ext>
                      </a:extLst>
                    </a:blip>
                    <a:srcRect t="13704" b="74074"/>
                    <a:stretch/>
                  </pic:blipFill>
                  <pic:spPr bwMode="auto">
                    <a:xfrm>
                      <a:off x="0" y="0"/>
                      <a:ext cx="685546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99B6BE" w14:textId="77777777" w:rsidR="000E2D23" w:rsidRDefault="000E2D23" w:rsidP="000E2D23"/>
    <w:p w14:paraId="09C15E9C" w14:textId="77777777" w:rsidR="000E2D23" w:rsidRDefault="000E2D23" w:rsidP="000E2D23"/>
    <w:p w14:paraId="5A574B61" w14:textId="77777777" w:rsidR="000E2D23" w:rsidRPr="007D034A" w:rsidRDefault="000E2D23" w:rsidP="000E2D23">
      <w:r w:rsidRPr="000702F5">
        <w:rPr>
          <w:noProof/>
          <w:sz w:val="36"/>
          <w:szCs w:val="36"/>
          <w:lang w:eastAsia="es-CL"/>
        </w:rPr>
        <w:drawing>
          <wp:anchor distT="0" distB="0" distL="114300" distR="114300" simplePos="0" relativeHeight="251768832" behindDoc="0" locked="0" layoutInCell="1" allowOverlap="1" wp14:anchorId="06682BEC" wp14:editId="6569B59A">
            <wp:simplePos x="0" y="0"/>
            <wp:positionH relativeFrom="column">
              <wp:posOffset>2540</wp:posOffset>
            </wp:positionH>
            <wp:positionV relativeFrom="paragraph">
              <wp:posOffset>177800</wp:posOffset>
            </wp:positionV>
            <wp:extent cx="6855460" cy="514350"/>
            <wp:effectExtent l="0" t="0" r="2540" b="0"/>
            <wp:wrapNone/>
            <wp:docPr id="28" name="Imagen 28" descr="QUIERO SER NIÑO Y DISFRUTAR! Quiero jugar, reír y cantar… ¡Qui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ERO SER NIÑO Y DISFRUTAR! Quiero jugar, reír y cantar… ¡Quiero ..."/>
                    <pic:cNvPicPr>
                      <a:picLocks noChangeAspect="1" noChangeArrowheads="1"/>
                    </pic:cNvPicPr>
                  </pic:nvPicPr>
                  <pic:blipFill rotWithShape="1">
                    <a:blip r:embed="rId26">
                      <a:extLst>
                        <a:ext uri="{28A0092B-C50C-407E-A947-70E740481C1C}">
                          <a14:useLocalDpi xmlns:a14="http://schemas.microsoft.com/office/drawing/2010/main" val="0"/>
                        </a:ext>
                      </a:extLst>
                    </a:blip>
                    <a:srcRect t="25926" b="64074"/>
                    <a:stretch/>
                  </pic:blipFill>
                  <pic:spPr bwMode="auto">
                    <a:xfrm>
                      <a:off x="0" y="0"/>
                      <a:ext cx="685546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3B7BB" w14:textId="77777777" w:rsidR="000E2D23" w:rsidRDefault="000E2D23" w:rsidP="000E2D23"/>
    <w:p w14:paraId="6B311CFA" w14:textId="77777777" w:rsidR="000E2D23" w:rsidRDefault="000E2D23" w:rsidP="000E2D23">
      <w:r>
        <w:rPr>
          <w:noProof/>
          <w:lang w:eastAsia="es-CL"/>
        </w:rPr>
        <w:drawing>
          <wp:anchor distT="0" distB="0" distL="114300" distR="114300" simplePos="0" relativeHeight="251766784" behindDoc="0" locked="0" layoutInCell="1" allowOverlap="1" wp14:anchorId="2368CFFB" wp14:editId="06FF8D67">
            <wp:simplePos x="0" y="0"/>
            <wp:positionH relativeFrom="column">
              <wp:posOffset>19050</wp:posOffset>
            </wp:positionH>
            <wp:positionV relativeFrom="paragraph">
              <wp:posOffset>290830</wp:posOffset>
            </wp:positionV>
            <wp:extent cx="6858000" cy="647700"/>
            <wp:effectExtent l="0" t="0" r="0" b="0"/>
            <wp:wrapNone/>
            <wp:docPr id="31" name="Imagen 31" descr="QUIERO SER NIÑO Y DISFRUTAR! Quiero jugar, reír y cantar… ¡Qui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ERO SER NIÑO Y DISFRUTAR! Quiero jugar, reír y cantar… ¡Quiero ..."/>
                    <pic:cNvPicPr>
                      <a:picLocks noChangeAspect="1" noChangeArrowheads="1"/>
                    </pic:cNvPicPr>
                  </pic:nvPicPr>
                  <pic:blipFill rotWithShape="1">
                    <a:blip r:embed="rId26">
                      <a:extLst>
                        <a:ext uri="{28A0092B-C50C-407E-A947-70E740481C1C}">
                          <a14:useLocalDpi xmlns:a14="http://schemas.microsoft.com/office/drawing/2010/main" val="0"/>
                        </a:ext>
                      </a:extLst>
                    </a:blip>
                    <a:srcRect t="45926" b="41481"/>
                    <a:stretch/>
                  </pic:blipFill>
                  <pic:spPr bwMode="auto">
                    <a:xfrm>
                      <a:off x="0" y="0"/>
                      <a:ext cx="68580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19097" w14:textId="77777777" w:rsidR="000E2D23" w:rsidRPr="007D034A" w:rsidRDefault="000E2D23" w:rsidP="000E2D23"/>
    <w:p w14:paraId="4684CEBE" w14:textId="77777777" w:rsidR="000E2D23" w:rsidRPr="007D034A" w:rsidRDefault="000E2D23" w:rsidP="000E2D23"/>
    <w:p w14:paraId="356572BA" w14:textId="77777777" w:rsidR="000E2D23" w:rsidRDefault="000E2D23" w:rsidP="000E2D23"/>
    <w:p w14:paraId="0FEF2C1B" w14:textId="77777777" w:rsidR="000E2D23" w:rsidRPr="007D034A" w:rsidRDefault="000E2D23" w:rsidP="000E2D23">
      <w:r w:rsidRPr="000702F5">
        <w:rPr>
          <w:noProof/>
          <w:sz w:val="36"/>
          <w:szCs w:val="36"/>
          <w:lang w:eastAsia="es-CL"/>
        </w:rPr>
        <w:drawing>
          <wp:anchor distT="0" distB="0" distL="114300" distR="114300" simplePos="0" relativeHeight="251764736" behindDoc="0" locked="0" layoutInCell="1" allowOverlap="1" wp14:anchorId="14E06B42" wp14:editId="007F775B">
            <wp:simplePos x="0" y="0"/>
            <wp:positionH relativeFrom="column">
              <wp:posOffset>5080</wp:posOffset>
            </wp:positionH>
            <wp:positionV relativeFrom="paragraph">
              <wp:posOffset>66040</wp:posOffset>
            </wp:positionV>
            <wp:extent cx="6855460" cy="571500"/>
            <wp:effectExtent l="0" t="0" r="2540" b="0"/>
            <wp:wrapNone/>
            <wp:docPr id="32" name="Imagen 32" descr="QUIERO SER NIÑO Y DISFRUTAR! Quiero jugar, reír y cantar… ¡Qui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ERO SER NIÑO Y DISFRUTAR! Quiero jugar, reír y cantar… ¡Quiero ..."/>
                    <pic:cNvPicPr>
                      <a:picLocks noChangeAspect="1" noChangeArrowheads="1"/>
                    </pic:cNvPicPr>
                  </pic:nvPicPr>
                  <pic:blipFill rotWithShape="1">
                    <a:blip r:embed="rId26">
                      <a:extLst>
                        <a:ext uri="{28A0092B-C50C-407E-A947-70E740481C1C}">
                          <a14:useLocalDpi xmlns:a14="http://schemas.microsoft.com/office/drawing/2010/main" val="0"/>
                        </a:ext>
                      </a:extLst>
                    </a:blip>
                    <a:srcRect t="36667" b="52222"/>
                    <a:stretch/>
                  </pic:blipFill>
                  <pic:spPr bwMode="auto">
                    <a:xfrm>
                      <a:off x="0" y="0"/>
                      <a:ext cx="685546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BB5D0" w14:textId="77777777" w:rsidR="000E2D23" w:rsidRPr="007D034A" w:rsidRDefault="000E2D23" w:rsidP="000E2D23"/>
    <w:p w14:paraId="13A24C2D" w14:textId="7FAB1393" w:rsidR="000E2D23" w:rsidRDefault="000E2D23" w:rsidP="008F59E9">
      <w:pPr>
        <w:tabs>
          <w:tab w:val="left" w:pos="5835"/>
        </w:tabs>
      </w:pPr>
    </w:p>
    <w:p w14:paraId="54510D39" w14:textId="77777777" w:rsidR="000E2D23" w:rsidRPr="007D034A" w:rsidRDefault="000E2D23" w:rsidP="000E2D23">
      <w:r w:rsidRPr="000702F5">
        <w:rPr>
          <w:noProof/>
          <w:sz w:val="36"/>
          <w:szCs w:val="36"/>
          <w:lang w:eastAsia="es-CL"/>
        </w:rPr>
        <w:drawing>
          <wp:anchor distT="0" distB="0" distL="114300" distR="114300" simplePos="0" relativeHeight="251765760" behindDoc="0" locked="0" layoutInCell="1" allowOverlap="1" wp14:anchorId="35129043" wp14:editId="243528A5">
            <wp:simplePos x="0" y="0"/>
            <wp:positionH relativeFrom="column">
              <wp:posOffset>-92710</wp:posOffset>
            </wp:positionH>
            <wp:positionV relativeFrom="paragraph">
              <wp:posOffset>-7620</wp:posOffset>
            </wp:positionV>
            <wp:extent cx="6855460" cy="704850"/>
            <wp:effectExtent l="0" t="0" r="2540" b="0"/>
            <wp:wrapNone/>
            <wp:docPr id="33" name="Imagen 33" descr="QUIERO SER NIÑO Y DISFRUTAR! Quiero jugar, reír y cantar… ¡Qui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ERO SER NIÑO Y DISFRUTAR! Quiero jugar, reír y cantar… ¡Quiero ..."/>
                    <pic:cNvPicPr>
                      <a:picLocks noChangeAspect="1" noChangeArrowheads="1"/>
                    </pic:cNvPicPr>
                  </pic:nvPicPr>
                  <pic:blipFill rotWithShape="1">
                    <a:blip r:embed="rId26">
                      <a:extLst>
                        <a:ext uri="{28A0092B-C50C-407E-A947-70E740481C1C}">
                          <a14:useLocalDpi xmlns:a14="http://schemas.microsoft.com/office/drawing/2010/main" val="0"/>
                        </a:ext>
                      </a:extLst>
                    </a:blip>
                    <a:srcRect t="78148" b="8148"/>
                    <a:stretch/>
                  </pic:blipFill>
                  <pic:spPr bwMode="auto">
                    <a:xfrm>
                      <a:off x="0" y="0"/>
                      <a:ext cx="685546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9C202" w14:textId="77777777" w:rsidR="000E2D23" w:rsidRDefault="000E2D23" w:rsidP="000E2D23">
      <w:pPr>
        <w:jc w:val="right"/>
      </w:pPr>
    </w:p>
    <w:p w14:paraId="27C49E2B" w14:textId="3AF9635B" w:rsidR="000E2D23" w:rsidRDefault="008F59E9" w:rsidP="008F59E9">
      <w:pPr>
        <w:tabs>
          <w:tab w:val="left" w:pos="8100"/>
        </w:tabs>
      </w:pPr>
      <w:r>
        <w:tab/>
      </w:r>
    </w:p>
    <w:p w14:paraId="0C656810" w14:textId="77777777" w:rsidR="008F59E9" w:rsidRDefault="008F59E9" w:rsidP="008F59E9">
      <w:pPr>
        <w:tabs>
          <w:tab w:val="left" w:pos="8100"/>
        </w:tabs>
      </w:pPr>
    </w:p>
    <w:p w14:paraId="2955E4A9" w14:textId="77777777" w:rsidR="008F59E9" w:rsidRDefault="008F59E9" w:rsidP="008F59E9">
      <w:pPr>
        <w:tabs>
          <w:tab w:val="left" w:pos="8100"/>
        </w:tabs>
      </w:pPr>
    </w:p>
    <w:p w14:paraId="5F31FFBC" w14:textId="77777777" w:rsidR="008F59E9" w:rsidRDefault="008F59E9" w:rsidP="008F59E9">
      <w:pPr>
        <w:tabs>
          <w:tab w:val="left" w:pos="8100"/>
        </w:tabs>
      </w:pPr>
    </w:p>
    <w:p w14:paraId="3CF4B07D" w14:textId="77777777" w:rsidR="000E2D23" w:rsidRDefault="000E2D23" w:rsidP="000E2D23">
      <w:pPr>
        <w:spacing w:after="0"/>
      </w:pPr>
      <w:r w:rsidRPr="000E2D23">
        <w:rPr>
          <w:sz w:val="24"/>
          <w:szCs w:val="24"/>
        </w:rPr>
        <w:t>Nombre</w:t>
      </w:r>
      <w:r>
        <w:t>: ______________________________________________________________________________________</w:t>
      </w:r>
    </w:p>
    <w:p w14:paraId="12236F39" w14:textId="77777777" w:rsidR="000E2D23" w:rsidRDefault="000E2D23" w:rsidP="000E2D23">
      <w:pPr>
        <w:jc w:val="right"/>
      </w:pPr>
    </w:p>
    <w:p w14:paraId="0249C24D" w14:textId="77777777" w:rsidR="00085077" w:rsidRDefault="00085077" w:rsidP="00551201">
      <w:pPr>
        <w:spacing w:after="0"/>
      </w:pPr>
    </w:p>
    <w:p w14:paraId="63B30C06" w14:textId="77777777" w:rsidR="008F59E9" w:rsidRDefault="008F59E9" w:rsidP="00551201">
      <w:pPr>
        <w:spacing w:after="0"/>
      </w:pPr>
    </w:p>
    <w:p w14:paraId="66E12FA6" w14:textId="77777777" w:rsidR="008F59E9" w:rsidRDefault="008F59E9" w:rsidP="00551201">
      <w:pPr>
        <w:spacing w:after="0"/>
        <w:rPr>
          <w:rFonts w:ascii="Calibri" w:eastAsia="Calibri" w:hAnsi="Calibri" w:cs="Times New Roman"/>
          <w:color w:val="FF0000"/>
          <w:sz w:val="16"/>
          <w:szCs w:val="16"/>
        </w:rPr>
      </w:pPr>
    </w:p>
    <w:p w14:paraId="653C6155" w14:textId="1B68142F" w:rsidR="009E1027" w:rsidRPr="0080123B" w:rsidRDefault="00F4343D" w:rsidP="009E1027">
      <w:pPr>
        <w:pStyle w:val="Prrafodelista"/>
        <w:numPr>
          <w:ilvl w:val="0"/>
          <w:numId w:val="13"/>
        </w:numPr>
        <w:spacing w:line="256" w:lineRule="auto"/>
        <w:jc w:val="both"/>
        <w:rPr>
          <w:b/>
          <w:sz w:val="16"/>
          <w:szCs w:val="16"/>
        </w:rPr>
      </w:pPr>
      <w:r w:rsidRPr="0080123B">
        <w:rPr>
          <w:b/>
          <w:sz w:val="16"/>
          <w:szCs w:val="16"/>
        </w:rPr>
        <w:lastRenderedPageBreak/>
        <w:t>SEGUNDA SEMANA DEL  24 AL 28 DE AGOSTO</w:t>
      </w:r>
      <w:r w:rsidR="009E1027" w:rsidRPr="0080123B">
        <w:rPr>
          <w:b/>
          <w:sz w:val="16"/>
          <w:szCs w:val="16"/>
        </w:rPr>
        <w:t xml:space="preserve"> (“LOS NÚMEROS</w:t>
      </w:r>
      <w:r w:rsidR="005E6041" w:rsidRPr="0080123B">
        <w:rPr>
          <w:b/>
          <w:sz w:val="16"/>
          <w:szCs w:val="16"/>
        </w:rPr>
        <w:t xml:space="preserve"> D</w:t>
      </w:r>
      <w:r w:rsidRPr="0080123B">
        <w:rPr>
          <w:b/>
          <w:sz w:val="16"/>
          <w:szCs w:val="16"/>
        </w:rPr>
        <w:t>EL 11 AL 15</w:t>
      </w:r>
      <w:r w:rsidR="009E1027" w:rsidRPr="0080123B">
        <w:rPr>
          <w:b/>
          <w:sz w:val="16"/>
          <w:szCs w:val="16"/>
        </w:rPr>
        <w:t>”):</w:t>
      </w:r>
    </w:p>
    <w:p w14:paraId="6496ED2D" w14:textId="60DACB56" w:rsidR="00085077" w:rsidRPr="0080123B" w:rsidRDefault="00085077" w:rsidP="00085077">
      <w:pPr>
        <w:pStyle w:val="NormalWeb"/>
        <w:spacing w:before="0" w:beforeAutospacing="0" w:after="160" w:afterAutospacing="0"/>
        <w:rPr>
          <w:rFonts w:asciiTheme="minorHAnsi" w:hAnsiTheme="minorHAnsi" w:cstheme="minorHAnsi"/>
          <w:sz w:val="16"/>
          <w:szCs w:val="16"/>
        </w:rPr>
      </w:pPr>
      <w:r w:rsidRPr="0080123B">
        <w:rPr>
          <w:rFonts w:asciiTheme="minorHAnsi" w:hAnsiTheme="minorHAnsi" w:cstheme="minorHAnsi"/>
          <w:b/>
          <w:sz w:val="16"/>
          <w:szCs w:val="16"/>
        </w:rPr>
        <w:t xml:space="preserve">LUNES:   </w:t>
      </w:r>
      <w:r w:rsidRPr="0080123B">
        <w:rPr>
          <w:rFonts w:asciiTheme="minorHAnsi" w:hAnsiTheme="minorHAnsi" w:cstheme="minorHAnsi"/>
          <w:sz w:val="16"/>
          <w:szCs w:val="16"/>
        </w:rPr>
        <w:t>EL AD</w:t>
      </w:r>
      <w:r w:rsidR="005E6041" w:rsidRPr="0080123B">
        <w:rPr>
          <w:rFonts w:asciiTheme="minorHAnsi" w:hAnsiTheme="minorHAnsi" w:cstheme="minorHAnsi"/>
          <w:sz w:val="16"/>
          <w:szCs w:val="16"/>
        </w:rPr>
        <w:t>ULTO INVITA AL NIÑO A SENTARSE EN</w:t>
      </w:r>
      <w:r w:rsidRPr="0080123B">
        <w:rPr>
          <w:rFonts w:asciiTheme="minorHAnsi" w:hAnsiTheme="minorHAnsi" w:cstheme="minorHAnsi"/>
          <w:sz w:val="16"/>
          <w:szCs w:val="16"/>
        </w:rPr>
        <w:t xml:space="preserve"> UN LUGAR CÓMODO Y TRANQUI</w:t>
      </w:r>
      <w:r w:rsidR="002474F3">
        <w:rPr>
          <w:rFonts w:asciiTheme="minorHAnsi" w:hAnsiTheme="minorHAnsi" w:cstheme="minorHAnsi"/>
          <w:sz w:val="16"/>
          <w:szCs w:val="16"/>
        </w:rPr>
        <w:t>LO, DONDE SE INVITA A ESCUCHAR,</w:t>
      </w:r>
      <w:r w:rsidRPr="0080123B">
        <w:rPr>
          <w:rFonts w:asciiTheme="minorHAnsi" w:hAnsiTheme="minorHAnsi" w:cstheme="minorHAnsi"/>
          <w:sz w:val="16"/>
          <w:szCs w:val="16"/>
        </w:rPr>
        <w:t xml:space="preserve"> OBSERVAR</w:t>
      </w:r>
      <w:r w:rsidR="002474F3">
        <w:rPr>
          <w:rFonts w:asciiTheme="minorHAnsi" w:hAnsiTheme="minorHAnsi" w:cstheme="minorHAnsi"/>
          <w:sz w:val="16"/>
          <w:szCs w:val="16"/>
        </w:rPr>
        <w:t xml:space="preserve"> y BAILAR CON</w:t>
      </w:r>
      <w:r w:rsidRPr="0080123B">
        <w:rPr>
          <w:rFonts w:asciiTheme="minorHAnsi" w:hAnsiTheme="minorHAnsi" w:cstheme="minorHAnsi"/>
          <w:sz w:val="16"/>
          <w:szCs w:val="16"/>
        </w:rPr>
        <w:t xml:space="preserve"> EL VIDEO DE LA PELOTA LOCA,  EN EL LINK </w:t>
      </w:r>
      <w:r w:rsidRPr="0080123B">
        <w:rPr>
          <w:rFonts w:asciiTheme="minorHAnsi" w:hAnsiTheme="minorHAnsi" w:cstheme="minorHAnsi"/>
          <w:color w:val="00B0F0"/>
          <w:sz w:val="16"/>
          <w:szCs w:val="16"/>
        </w:rPr>
        <w:t xml:space="preserve"> </w:t>
      </w:r>
      <w:hyperlink r:id="rId27" w:history="1">
        <w:r w:rsidRPr="0080123B">
          <w:rPr>
            <w:rFonts w:asciiTheme="minorHAnsi" w:hAnsiTheme="minorHAnsi" w:cstheme="minorHAnsi"/>
            <w:color w:val="0000FF"/>
            <w:sz w:val="16"/>
            <w:szCs w:val="16"/>
            <w:u w:val="single"/>
          </w:rPr>
          <w:t>https://www.youtube.com/watch?v=3U9Wdqz4400</w:t>
        </w:r>
      </w:hyperlink>
      <w:r w:rsidRPr="0080123B">
        <w:rPr>
          <w:rFonts w:asciiTheme="minorHAnsi" w:hAnsiTheme="minorHAnsi" w:cstheme="minorHAnsi"/>
          <w:sz w:val="16"/>
          <w:szCs w:val="16"/>
        </w:rPr>
        <w:t>,    EN EL QUE POR MEDIO DE UNA CANCIÓN SE  HARÁ HINCAPIÉ EN PR</w:t>
      </w:r>
      <w:r w:rsidR="005E6041" w:rsidRPr="0080123B">
        <w:rPr>
          <w:rFonts w:asciiTheme="minorHAnsi" w:hAnsiTheme="minorHAnsi" w:cstheme="minorHAnsi"/>
          <w:sz w:val="16"/>
          <w:szCs w:val="16"/>
        </w:rPr>
        <w:t>ESENTAR Y REFORZAR LOS NUEVOS NÚ</w:t>
      </w:r>
      <w:r w:rsidRPr="0080123B">
        <w:rPr>
          <w:rFonts w:asciiTheme="minorHAnsi" w:hAnsiTheme="minorHAnsi" w:cstheme="minorHAnsi"/>
          <w:sz w:val="16"/>
          <w:szCs w:val="16"/>
        </w:rPr>
        <w:t>MEROS A TRABAJAR  DEL 11 AL 15. LUEGO SE LES INVITAR</w:t>
      </w:r>
      <w:r w:rsidR="005E6041" w:rsidRPr="0080123B">
        <w:rPr>
          <w:rFonts w:asciiTheme="minorHAnsi" w:hAnsiTheme="minorHAnsi" w:cstheme="minorHAnsi"/>
          <w:sz w:val="16"/>
          <w:szCs w:val="16"/>
        </w:rPr>
        <w:t>Á A REFORZAR LOS NÚ</w:t>
      </w:r>
      <w:r w:rsidRPr="0080123B">
        <w:rPr>
          <w:rFonts w:asciiTheme="minorHAnsi" w:hAnsiTheme="minorHAnsi" w:cstheme="minorHAnsi"/>
          <w:sz w:val="16"/>
          <w:szCs w:val="16"/>
        </w:rPr>
        <w:t xml:space="preserve">MEROS DEL 11 AL </w:t>
      </w:r>
      <w:r w:rsidR="005E6041" w:rsidRPr="0080123B">
        <w:rPr>
          <w:rFonts w:asciiTheme="minorHAnsi" w:hAnsiTheme="minorHAnsi" w:cstheme="minorHAnsi"/>
          <w:sz w:val="16"/>
          <w:szCs w:val="16"/>
        </w:rPr>
        <w:t>15, GRAFICÁNDOLOS</w:t>
      </w:r>
      <w:r w:rsidRPr="0080123B">
        <w:rPr>
          <w:rFonts w:asciiTheme="minorHAnsi" w:hAnsiTheme="minorHAnsi" w:cstheme="minorHAnsi"/>
          <w:sz w:val="16"/>
          <w:szCs w:val="16"/>
        </w:rPr>
        <w:t xml:space="preserve"> CON LA SUPERVISIÓN DE UN ADULTO EN UNA CAJITA DE ZAPATO CON </w:t>
      </w:r>
      <w:r w:rsidR="005E6041" w:rsidRPr="0080123B">
        <w:rPr>
          <w:rFonts w:asciiTheme="minorHAnsi" w:hAnsiTheme="minorHAnsi" w:cstheme="minorHAnsi"/>
          <w:sz w:val="16"/>
          <w:szCs w:val="16"/>
        </w:rPr>
        <w:t>SÉMOLA O HARINA</w:t>
      </w:r>
      <w:r w:rsidRPr="0080123B">
        <w:rPr>
          <w:rFonts w:asciiTheme="minorHAnsi" w:hAnsiTheme="minorHAnsi" w:cstheme="minorHAnsi"/>
          <w:sz w:val="16"/>
          <w:szCs w:val="16"/>
        </w:rPr>
        <w:t xml:space="preserve">.  </w:t>
      </w:r>
    </w:p>
    <w:p w14:paraId="17D8E678" w14:textId="133F1DF1" w:rsidR="00085077" w:rsidRPr="0080123B" w:rsidRDefault="00085077" w:rsidP="00085077">
      <w:pPr>
        <w:jc w:val="both"/>
        <w:rPr>
          <w:rFonts w:cstheme="minorHAnsi"/>
          <w:sz w:val="16"/>
          <w:szCs w:val="16"/>
        </w:rPr>
      </w:pPr>
      <w:r w:rsidRPr="0080123B">
        <w:rPr>
          <w:rFonts w:cstheme="minorHAnsi"/>
          <w:b/>
          <w:sz w:val="16"/>
          <w:szCs w:val="16"/>
        </w:rPr>
        <w:t xml:space="preserve">MARTES:   </w:t>
      </w:r>
      <w:r w:rsidRPr="0080123B">
        <w:rPr>
          <w:rFonts w:cstheme="minorHAnsi"/>
          <w:sz w:val="16"/>
          <w:szCs w:val="16"/>
        </w:rPr>
        <w:t>EL AD</w:t>
      </w:r>
      <w:r w:rsidR="005E6041" w:rsidRPr="0080123B">
        <w:rPr>
          <w:rFonts w:cstheme="minorHAnsi"/>
          <w:sz w:val="16"/>
          <w:szCs w:val="16"/>
        </w:rPr>
        <w:t>ULTO INVITA AL NIÑO A SENTARSE EN</w:t>
      </w:r>
      <w:r w:rsidRPr="0080123B">
        <w:rPr>
          <w:rFonts w:cstheme="minorHAnsi"/>
          <w:sz w:val="16"/>
          <w:szCs w:val="16"/>
        </w:rPr>
        <w:t xml:space="preserve"> UN LUGAR CÓMODO Y TRANQUILO, RECORDANDO LO QUE OBSERVARON Y </w:t>
      </w:r>
      <w:r w:rsidR="005E6041" w:rsidRPr="0080123B">
        <w:rPr>
          <w:rFonts w:cstheme="minorHAnsi"/>
          <w:sz w:val="16"/>
          <w:szCs w:val="16"/>
        </w:rPr>
        <w:t>REALIZARON EL</w:t>
      </w:r>
      <w:r w:rsidRPr="0080123B">
        <w:rPr>
          <w:rFonts w:cstheme="minorHAnsi"/>
          <w:sz w:val="16"/>
          <w:szCs w:val="16"/>
        </w:rPr>
        <w:t xml:space="preserve"> DÍA ANTERIOR. </w:t>
      </w:r>
      <w:r w:rsidR="005E6041" w:rsidRPr="0080123B">
        <w:rPr>
          <w:rFonts w:cstheme="minorHAnsi"/>
          <w:sz w:val="16"/>
          <w:szCs w:val="16"/>
        </w:rPr>
        <w:t>SE CONTINUARÁ OBSERVANDO</w:t>
      </w:r>
      <w:r w:rsidRPr="0080123B">
        <w:rPr>
          <w:rFonts w:cstheme="minorHAnsi"/>
          <w:sz w:val="16"/>
          <w:szCs w:val="16"/>
        </w:rPr>
        <w:t xml:space="preserve"> UN </w:t>
      </w:r>
      <w:r w:rsidR="005E6041" w:rsidRPr="0080123B">
        <w:rPr>
          <w:rFonts w:cstheme="minorHAnsi"/>
          <w:sz w:val="16"/>
          <w:szCs w:val="16"/>
        </w:rPr>
        <w:t>VIDEO CREADO</w:t>
      </w:r>
      <w:r w:rsidRPr="0080123B">
        <w:rPr>
          <w:rFonts w:cstheme="minorHAnsi"/>
          <w:sz w:val="16"/>
          <w:szCs w:val="16"/>
        </w:rPr>
        <w:t xml:space="preserve"> POR EL </w:t>
      </w:r>
      <w:r w:rsidR="005E6041" w:rsidRPr="0080123B">
        <w:rPr>
          <w:rFonts w:cstheme="minorHAnsi"/>
          <w:sz w:val="16"/>
          <w:szCs w:val="16"/>
        </w:rPr>
        <w:t>PROFESOR DE</w:t>
      </w:r>
      <w:r w:rsidRPr="0080123B">
        <w:rPr>
          <w:rFonts w:cstheme="minorHAnsi"/>
          <w:sz w:val="16"/>
          <w:szCs w:val="16"/>
        </w:rPr>
        <w:t xml:space="preserve"> CORPORALIDAD Y MOVIMIENTO JOSÉ CARRASCO, PARA CONTINUAR REFORZANDO LOS NUMEROS DEL 11 AL 15, EL ESTUDIANTE ESCOGE UN PAPEL DONDE ESTÁN ESCRITO</w:t>
      </w:r>
      <w:r w:rsidR="005E6041" w:rsidRPr="0080123B">
        <w:rPr>
          <w:rFonts w:cstheme="minorHAnsi"/>
          <w:sz w:val="16"/>
          <w:szCs w:val="16"/>
        </w:rPr>
        <w:t>S</w:t>
      </w:r>
      <w:r w:rsidRPr="0080123B">
        <w:rPr>
          <w:rFonts w:cstheme="minorHAnsi"/>
          <w:sz w:val="16"/>
          <w:szCs w:val="16"/>
        </w:rPr>
        <w:t xml:space="preserve"> LOS EJERCICIOS Y LUEGO OTRO DONDE ESTARÁ EL NUMERO QUE </w:t>
      </w:r>
      <w:r w:rsidR="005E6041" w:rsidRPr="0080123B">
        <w:rPr>
          <w:rFonts w:cstheme="minorHAnsi"/>
          <w:sz w:val="16"/>
          <w:szCs w:val="16"/>
        </w:rPr>
        <w:t>DETERMINARÁ LA</w:t>
      </w:r>
      <w:r w:rsidRPr="0080123B">
        <w:rPr>
          <w:rFonts w:cstheme="minorHAnsi"/>
          <w:sz w:val="16"/>
          <w:szCs w:val="16"/>
        </w:rPr>
        <w:t xml:space="preserve"> CANTIDAD DE </w:t>
      </w:r>
      <w:r w:rsidR="005E6041" w:rsidRPr="0080123B">
        <w:rPr>
          <w:rFonts w:cstheme="minorHAnsi"/>
          <w:sz w:val="16"/>
          <w:szCs w:val="16"/>
        </w:rPr>
        <w:t>REPETICIONES, LUEGO</w:t>
      </w:r>
      <w:r w:rsidRPr="0080123B">
        <w:rPr>
          <w:rFonts w:cstheme="minorHAnsi"/>
          <w:sz w:val="16"/>
          <w:szCs w:val="16"/>
        </w:rPr>
        <w:t xml:space="preserve"> DEBERÁ REALIZAR LAS REPETICIONES INDICADAS PARA EL EJERCICIO.</w:t>
      </w:r>
    </w:p>
    <w:p w14:paraId="7A9412D3" w14:textId="6AF121D1" w:rsidR="00085077" w:rsidRPr="0080123B" w:rsidRDefault="00085077" w:rsidP="00085077">
      <w:pPr>
        <w:pStyle w:val="NormalWeb"/>
        <w:spacing w:before="0" w:beforeAutospacing="0" w:after="160" w:afterAutospacing="0"/>
        <w:rPr>
          <w:rFonts w:asciiTheme="minorHAnsi" w:hAnsiTheme="minorHAnsi" w:cstheme="minorHAnsi"/>
          <w:sz w:val="16"/>
          <w:szCs w:val="16"/>
        </w:rPr>
      </w:pPr>
      <w:r w:rsidRPr="0080123B">
        <w:rPr>
          <w:rFonts w:asciiTheme="minorHAnsi" w:hAnsiTheme="minorHAnsi" w:cstheme="minorHAnsi"/>
          <w:b/>
          <w:sz w:val="16"/>
          <w:szCs w:val="16"/>
        </w:rPr>
        <w:t xml:space="preserve">MIÉRCOLES: </w:t>
      </w:r>
      <w:r w:rsidRPr="0080123B">
        <w:rPr>
          <w:rFonts w:asciiTheme="minorHAnsi" w:hAnsiTheme="minorHAnsi" w:cstheme="minorHAnsi"/>
          <w:sz w:val="16"/>
          <w:szCs w:val="16"/>
        </w:rPr>
        <w:t>EL AD</w:t>
      </w:r>
      <w:r w:rsidR="005E6041" w:rsidRPr="0080123B">
        <w:rPr>
          <w:rFonts w:asciiTheme="minorHAnsi" w:hAnsiTheme="minorHAnsi" w:cstheme="minorHAnsi"/>
          <w:sz w:val="16"/>
          <w:szCs w:val="16"/>
        </w:rPr>
        <w:t>ULTO INVITA AL NIÑO A SENTARSE EN</w:t>
      </w:r>
      <w:r w:rsidRPr="0080123B">
        <w:rPr>
          <w:rFonts w:asciiTheme="minorHAnsi" w:hAnsiTheme="minorHAnsi" w:cstheme="minorHAnsi"/>
          <w:sz w:val="16"/>
          <w:szCs w:val="16"/>
        </w:rPr>
        <w:t xml:space="preserve"> UN LUGAR CÓMODO Y TRANQUILO, RECORDANDO EL JUEGO OBSERVADO EL DÍA ANTERIOR Y A MODO DE CONTINUAR REFORZANDO LOS NUMEROS  DEL 11 AL 15</w:t>
      </w:r>
      <w:r w:rsidRPr="0080123B">
        <w:rPr>
          <w:rFonts w:asciiTheme="minorHAnsi" w:hAnsiTheme="minorHAnsi" w:cstheme="minorHAnsi"/>
          <w:color w:val="000000"/>
          <w:sz w:val="16"/>
          <w:szCs w:val="16"/>
        </w:rPr>
        <w:t>, SE INVITAR</w:t>
      </w:r>
      <w:r w:rsidR="005E6041" w:rsidRPr="0080123B">
        <w:rPr>
          <w:rFonts w:asciiTheme="minorHAnsi" w:hAnsiTheme="minorHAnsi" w:cstheme="minorHAnsi"/>
          <w:color w:val="000000"/>
          <w:sz w:val="16"/>
          <w:szCs w:val="16"/>
        </w:rPr>
        <w:t>Á</w:t>
      </w:r>
      <w:r w:rsidRPr="0080123B">
        <w:rPr>
          <w:rFonts w:asciiTheme="minorHAnsi" w:hAnsiTheme="minorHAnsi" w:cstheme="minorHAnsi"/>
          <w:color w:val="000000"/>
          <w:sz w:val="16"/>
          <w:szCs w:val="16"/>
        </w:rPr>
        <w:t xml:space="preserve"> A TRABAJAR CON  MATERIAL CONCRETO  ASOCIACI</w:t>
      </w:r>
      <w:r w:rsidR="005E6041" w:rsidRPr="0080123B">
        <w:rPr>
          <w:rFonts w:asciiTheme="minorHAnsi" w:hAnsiTheme="minorHAnsi" w:cstheme="minorHAnsi"/>
          <w:color w:val="000000"/>
          <w:sz w:val="16"/>
          <w:szCs w:val="16"/>
        </w:rPr>
        <w:t>Ó</w:t>
      </w:r>
      <w:r w:rsidRPr="0080123B">
        <w:rPr>
          <w:rFonts w:asciiTheme="minorHAnsi" w:hAnsiTheme="minorHAnsi" w:cstheme="minorHAnsi"/>
          <w:color w:val="000000"/>
          <w:sz w:val="16"/>
          <w:szCs w:val="16"/>
        </w:rPr>
        <w:t>N  DE N</w:t>
      </w:r>
      <w:r w:rsidR="005E6041" w:rsidRPr="0080123B">
        <w:rPr>
          <w:rFonts w:asciiTheme="minorHAnsi" w:hAnsiTheme="minorHAnsi" w:cstheme="minorHAnsi"/>
          <w:color w:val="000000"/>
          <w:sz w:val="16"/>
          <w:szCs w:val="16"/>
        </w:rPr>
        <w:t>Ú</w:t>
      </w:r>
      <w:r w:rsidRPr="0080123B">
        <w:rPr>
          <w:rFonts w:asciiTheme="minorHAnsi" w:hAnsiTheme="minorHAnsi" w:cstheme="minorHAnsi"/>
          <w:color w:val="000000"/>
          <w:sz w:val="16"/>
          <w:szCs w:val="16"/>
        </w:rPr>
        <w:t>MERO A CANTIDAD</w:t>
      </w:r>
      <w:r w:rsidR="005E6041" w:rsidRPr="0080123B">
        <w:rPr>
          <w:rFonts w:asciiTheme="minorHAnsi" w:hAnsiTheme="minorHAnsi" w:cstheme="minorHAnsi"/>
          <w:color w:val="000000"/>
          <w:sz w:val="16"/>
          <w:szCs w:val="16"/>
        </w:rPr>
        <w:t>, DONDE EN  UNA  BOLSA MÁGICA  LOS NI</w:t>
      </w:r>
      <w:r w:rsidRPr="0080123B">
        <w:rPr>
          <w:rFonts w:asciiTheme="minorHAnsi" w:hAnsiTheme="minorHAnsi" w:cstheme="minorHAnsi"/>
          <w:color w:val="000000"/>
          <w:sz w:val="16"/>
          <w:szCs w:val="16"/>
        </w:rPr>
        <w:t>ÑOS DEBER</w:t>
      </w:r>
      <w:r w:rsidR="005E6041" w:rsidRPr="0080123B">
        <w:rPr>
          <w:rFonts w:asciiTheme="minorHAnsi" w:hAnsiTheme="minorHAnsi" w:cstheme="minorHAnsi"/>
          <w:color w:val="000000"/>
          <w:sz w:val="16"/>
          <w:szCs w:val="16"/>
        </w:rPr>
        <w:t>Á</w:t>
      </w:r>
      <w:r w:rsidRPr="0080123B">
        <w:rPr>
          <w:rFonts w:asciiTheme="minorHAnsi" w:hAnsiTheme="minorHAnsi" w:cstheme="minorHAnsi"/>
          <w:color w:val="000000"/>
          <w:sz w:val="16"/>
          <w:szCs w:val="16"/>
        </w:rPr>
        <w:t>N SACAR UN N</w:t>
      </w:r>
      <w:r w:rsidR="005E6041" w:rsidRPr="0080123B">
        <w:rPr>
          <w:rFonts w:asciiTheme="minorHAnsi" w:hAnsiTheme="minorHAnsi" w:cstheme="minorHAnsi"/>
          <w:color w:val="000000"/>
          <w:sz w:val="16"/>
          <w:szCs w:val="16"/>
        </w:rPr>
        <w:t>ÚMERO AL AZAR Y DEBE</w:t>
      </w:r>
      <w:r w:rsidR="00065E06" w:rsidRPr="0080123B">
        <w:rPr>
          <w:rFonts w:asciiTheme="minorHAnsi" w:hAnsiTheme="minorHAnsi" w:cstheme="minorHAnsi"/>
          <w:color w:val="000000"/>
          <w:sz w:val="16"/>
          <w:szCs w:val="16"/>
        </w:rPr>
        <w:t>R</w:t>
      </w:r>
      <w:r w:rsidR="005E6041" w:rsidRPr="0080123B">
        <w:rPr>
          <w:rFonts w:asciiTheme="minorHAnsi" w:hAnsiTheme="minorHAnsi" w:cstheme="minorHAnsi"/>
          <w:color w:val="000000"/>
          <w:sz w:val="16"/>
          <w:szCs w:val="16"/>
        </w:rPr>
        <w:t>Á</w:t>
      </w:r>
      <w:r w:rsidRPr="0080123B">
        <w:rPr>
          <w:rFonts w:asciiTheme="minorHAnsi" w:hAnsiTheme="minorHAnsi" w:cstheme="minorHAnsi"/>
          <w:color w:val="000000"/>
          <w:sz w:val="16"/>
          <w:szCs w:val="16"/>
        </w:rPr>
        <w:t>N  ELEGIR  DIFERENTES ELEMENTOS QUE TENGA</w:t>
      </w:r>
      <w:r w:rsidR="00065E06" w:rsidRPr="0080123B">
        <w:rPr>
          <w:rFonts w:asciiTheme="minorHAnsi" w:hAnsiTheme="minorHAnsi" w:cstheme="minorHAnsi"/>
          <w:color w:val="000000"/>
          <w:sz w:val="16"/>
          <w:szCs w:val="16"/>
        </w:rPr>
        <w:t>N</w:t>
      </w:r>
      <w:r w:rsidRPr="0080123B">
        <w:rPr>
          <w:rFonts w:asciiTheme="minorHAnsi" w:hAnsiTheme="minorHAnsi" w:cstheme="minorHAnsi"/>
          <w:color w:val="000000"/>
          <w:sz w:val="16"/>
          <w:szCs w:val="16"/>
        </w:rPr>
        <w:t xml:space="preserve"> A SU ALCANCE PARA REPRESENTAR LA CANTIDAD DE DICHO N</w:t>
      </w:r>
      <w:r w:rsidR="00065E06" w:rsidRPr="0080123B">
        <w:rPr>
          <w:rFonts w:asciiTheme="minorHAnsi" w:hAnsiTheme="minorHAnsi" w:cstheme="minorHAnsi"/>
          <w:color w:val="000000"/>
          <w:sz w:val="16"/>
          <w:szCs w:val="16"/>
        </w:rPr>
        <w:t>Ú</w:t>
      </w:r>
      <w:r w:rsidRPr="0080123B">
        <w:rPr>
          <w:rFonts w:asciiTheme="minorHAnsi" w:hAnsiTheme="minorHAnsi" w:cstheme="minorHAnsi"/>
          <w:color w:val="000000"/>
          <w:sz w:val="16"/>
          <w:szCs w:val="16"/>
        </w:rPr>
        <w:t>MERO, ( ENVIAR REGISTRO DE LA  ACTIVIDAD  POR VIDEO O FOTOGRAF</w:t>
      </w:r>
      <w:r w:rsidR="00065E06" w:rsidRPr="0080123B">
        <w:rPr>
          <w:rFonts w:asciiTheme="minorHAnsi" w:hAnsiTheme="minorHAnsi" w:cstheme="minorHAnsi"/>
          <w:color w:val="000000"/>
          <w:sz w:val="16"/>
          <w:szCs w:val="16"/>
        </w:rPr>
        <w:t>Í</w:t>
      </w:r>
      <w:r w:rsidRPr="0080123B">
        <w:rPr>
          <w:rFonts w:asciiTheme="minorHAnsi" w:hAnsiTheme="minorHAnsi" w:cstheme="minorHAnsi"/>
          <w:color w:val="000000"/>
          <w:sz w:val="16"/>
          <w:szCs w:val="16"/>
        </w:rPr>
        <w:t>A  A LA EDUCADORA) SE ADJUNTAR</w:t>
      </w:r>
      <w:r w:rsidR="00065E06" w:rsidRPr="0080123B">
        <w:rPr>
          <w:rFonts w:asciiTheme="minorHAnsi" w:hAnsiTheme="minorHAnsi" w:cstheme="minorHAnsi"/>
          <w:color w:val="000000"/>
          <w:sz w:val="16"/>
          <w:szCs w:val="16"/>
        </w:rPr>
        <w:t>Á</w:t>
      </w:r>
      <w:r w:rsidRPr="0080123B">
        <w:rPr>
          <w:rFonts w:asciiTheme="minorHAnsi" w:hAnsiTheme="minorHAnsi" w:cstheme="minorHAnsi"/>
          <w:color w:val="000000"/>
          <w:sz w:val="16"/>
          <w:szCs w:val="16"/>
        </w:rPr>
        <w:t xml:space="preserve">  VIDEO CASERO  DE LA EDUCADORA DEL PROGRAMA DE INTEGRACION LUCILA PAST</w:t>
      </w:r>
      <w:r w:rsidR="00065E06" w:rsidRPr="0080123B">
        <w:rPr>
          <w:rFonts w:asciiTheme="minorHAnsi" w:hAnsiTheme="minorHAnsi" w:cstheme="minorHAnsi"/>
          <w:color w:val="000000"/>
          <w:sz w:val="16"/>
          <w:szCs w:val="16"/>
        </w:rPr>
        <w:t>É</w:t>
      </w:r>
      <w:r w:rsidRPr="0080123B">
        <w:rPr>
          <w:rFonts w:asciiTheme="minorHAnsi" w:hAnsiTheme="minorHAnsi" w:cstheme="minorHAnsi"/>
          <w:color w:val="000000"/>
          <w:sz w:val="16"/>
          <w:szCs w:val="16"/>
        </w:rPr>
        <w:t>N A MODO DE EJEMPLO.</w:t>
      </w:r>
    </w:p>
    <w:p w14:paraId="17D62623" w14:textId="7D2E3D59" w:rsidR="00085077" w:rsidRPr="0080123B" w:rsidRDefault="00085077" w:rsidP="00085077">
      <w:pPr>
        <w:spacing w:line="240" w:lineRule="auto"/>
        <w:jc w:val="both"/>
        <w:rPr>
          <w:rFonts w:eastAsia="Times New Roman" w:cstheme="minorHAnsi"/>
          <w:sz w:val="16"/>
          <w:szCs w:val="16"/>
        </w:rPr>
      </w:pPr>
      <w:r w:rsidRPr="0080123B">
        <w:rPr>
          <w:rFonts w:cstheme="minorHAnsi"/>
          <w:b/>
          <w:sz w:val="16"/>
          <w:szCs w:val="16"/>
        </w:rPr>
        <w:t xml:space="preserve">JUEVES: </w:t>
      </w:r>
      <w:r w:rsidRPr="0080123B">
        <w:rPr>
          <w:rFonts w:cstheme="minorHAnsi"/>
          <w:sz w:val="16"/>
          <w:szCs w:val="16"/>
        </w:rPr>
        <w:t>NUEVAMENTE EN UN LUGAR TRANQUILO ILUMINADO Y C</w:t>
      </w:r>
      <w:r w:rsidR="00DB7220" w:rsidRPr="0080123B">
        <w:rPr>
          <w:rFonts w:cstheme="minorHAnsi"/>
          <w:sz w:val="16"/>
          <w:szCs w:val="16"/>
        </w:rPr>
        <w:t>Ó</w:t>
      </w:r>
      <w:r w:rsidRPr="0080123B">
        <w:rPr>
          <w:rFonts w:cstheme="minorHAnsi"/>
          <w:sz w:val="16"/>
          <w:szCs w:val="16"/>
        </w:rPr>
        <w:t>MODO, SE RECORDARÁ LO REALIZADO  EL JUEVES ANTERIOR  CON LA INTERVENCI</w:t>
      </w:r>
      <w:r w:rsidR="00DB7220" w:rsidRPr="0080123B">
        <w:rPr>
          <w:rFonts w:cstheme="minorHAnsi"/>
          <w:sz w:val="16"/>
          <w:szCs w:val="16"/>
        </w:rPr>
        <w:t>Ó</w:t>
      </w:r>
      <w:r w:rsidRPr="0080123B">
        <w:rPr>
          <w:rFonts w:cstheme="minorHAnsi"/>
          <w:sz w:val="16"/>
          <w:szCs w:val="16"/>
        </w:rPr>
        <w:t>N DE LA PROFESORA DE INGL</w:t>
      </w:r>
      <w:r w:rsidR="00DB7220" w:rsidRPr="0080123B">
        <w:rPr>
          <w:rFonts w:cstheme="minorHAnsi"/>
          <w:sz w:val="16"/>
          <w:szCs w:val="16"/>
        </w:rPr>
        <w:t>É</w:t>
      </w:r>
      <w:r w:rsidRPr="0080123B">
        <w:rPr>
          <w:rFonts w:cstheme="minorHAnsi"/>
          <w:sz w:val="16"/>
          <w:szCs w:val="16"/>
        </w:rPr>
        <w:t xml:space="preserve">S PAULA SALINAS, </w:t>
      </w:r>
      <w:r w:rsidRPr="0080123B">
        <w:rPr>
          <w:rFonts w:eastAsia="Times New Roman" w:cstheme="minorHAnsi"/>
          <w:color w:val="000000"/>
          <w:sz w:val="16"/>
          <w:szCs w:val="16"/>
        </w:rPr>
        <w:t xml:space="preserve"> SE CONTINUARÁ</w:t>
      </w:r>
      <w:r w:rsidR="00DB7220" w:rsidRPr="0080123B">
        <w:rPr>
          <w:rFonts w:eastAsia="Times New Roman" w:cstheme="minorHAnsi"/>
          <w:color w:val="000000"/>
          <w:sz w:val="16"/>
          <w:szCs w:val="16"/>
        </w:rPr>
        <w:t>N</w:t>
      </w:r>
      <w:r w:rsidRPr="0080123B">
        <w:rPr>
          <w:rFonts w:eastAsia="Times New Roman" w:cstheme="minorHAnsi"/>
          <w:color w:val="000000"/>
          <w:sz w:val="16"/>
          <w:szCs w:val="16"/>
        </w:rPr>
        <w:t xml:space="preserve"> APRENDIENDO LOS NÚMEROS DEL 1 AL 10  CON LA  CANCIÓN DE LA SEMANA ANTERIOR EN EL LINK </w:t>
      </w:r>
      <w:hyperlink r:id="rId28" w:history="1">
        <w:r w:rsidRPr="0080123B">
          <w:rPr>
            <w:rFonts w:eastAsia="Times New Roman" w:cstheme="minorHAnsi"/>
            <w:color w:val="0563C1"/>
            <w:sz w:val="16"/>
            <w:szCs w:val="16"/>
            <w:u w:val="single"/>
          </w:rPr>
          <w:t>https://youtu.be/Yt8GFgxlITs</w:t>
        </w:r>
      </w:hyperlink>
      <w:r w:rsidRPr="0080123B">
        <w:rPr>
          <w:rFonts w:eastAsia="Times New Roman" w:cstheme="minorHAnsi"/>
          <w:color w:val="000000"/>
          <w:sz w:val="16"/>
          <w:szCs w:val="16"/>
        </w:rPr>
        <w:t>.</w:t>
      </w:r>
    </w:p>
    <w:p w14:paraId="299C8B75" w14:textId="22373EEE" w:rsidR="00085077" w:rsidRDefault="00085077" w:rsidP="00085077">
      <w:pPr>
        <w:jc w:val="both"/>
        <w:rPr>
          <w:rFonts w:cstheme="minorHAnsi"/>
          <w:sz w:val="16"/>
          <w:szCs w:val="16"/>
        </w:rPr>
      </w:pPr>
      <w:r w:rsidRPr="0080123B">
        <w:rPr>
          <w:rFonts w:cstheme="minorHAnsi"/>
          <w:b/>
          <w:sz w:val="16"/>
          <w:szCs w:val="16"/>
        </w:rPr>
        <w:t xml:space="preserve">VIERNES: </w:t>
      </w:r>
      <w:r w:rsidRPr="0080123B">
        <w:rPr>
          <w:rFonts w:cstheme="minorHAnsi"/>
          <w:sz w:val="16"/>
          <w:szCs w:val="16"/>
        </w:rPr>
        <w:t xml:space="preserve">PARA FINALIZAR LA </w:t>
      </w:r>
      <w:r w:rsidR="00DB7220" w:rsidRPr="0080123B">
        <w:rPr>
          <w:rFonts w:cstheme="minorHAnsi"/>
          <w:sz w:val="16"/>
          <w:szCs w:val="16"/>
        </w:rPr>
        <w:t>SEMANA DE NÚMEROS</w:t>
      </w:r>
      <w:r w:rsidRPr="0080123B">
        <w:rPr>
          <w:rFonts w:cstheme="minorHAnsi"/>
          <w:sz w:val="16"/>
          <w:szCs w:val="16"/>
        </w:rPr>
        <w:t xml:space="preserve"> DEL   11 AL 15, SE INVITA AL </w:t>
      </w:r>
      <w:r w:rsidR="00DB7220" w:rsidRPr="0080123B">
        <w:rPr>
          <w:rFonts w:cstheme="minorHAnsi"/>
          <w:sz w:val="16"/>
          <w:szCs w:val="16"/>
        </w:rPr>
        <w:t>ALUMNO A OBSERVAR VIDEO</w:t>
      </w:r>
      <w:r w:rsidRPr="0080123B">
        <w:rPr>
          <w:rFonts w:cstheme="minorHAnsi"/>
          <w:sz w:val="16"/>
          <w:szCs w:val="16"/>
        </w:rPr>
        <w:t xml:space="preserve"> CASERO REALIZADO POR LA EDUCADORA KATHERINE </w:t>
      </w:r>
      <w:r w:rsidR="00DB7220" w:rsidRPr="0080123B">
        <w:rPr>
          <w:rFonts w:cstheme="minorHAnsi"/>
          <w:sz w:val="16"/>
          <w:szCs w:val="16"/>
        </w:rPr>
        <w:t>CALDERÓN DE</w:t>
      </w:r>
      <w:r w:rsidRPr="0080123B">
        <w:rPr>
          <w:rFonts w:cstheme="minorHAnsi"/>
          <w:sz w:val="16"/>
          <w:szCs w:val="16"/>
        </w:rPr>
        <w:t xml:space="preserve"> ASOCIACION Y CANTIDAD. REALIZAR GUIA DE TRABAJO, DONDE DEBER</w:t>
      </w:r>
      <w:r w:rsidR="00DB7220" w:rsidRPr="0080123B">
        <w:rPr>
          <w:rFonts w:cstheme="minorHAnsi"/>
          <w:sz w:val="16"/>
          <w:szCs w:val="16"/>
        </w:rPr>
        <w:t>ÁN UNIR LOS NÚ</w:t>
      </w:r>
      <w:r w:rsidRPr="0080123B">
        <w:rPr>
          <w:rFonts w:cstheme="minorHAnsi"/>
          <w:sz w:val="16"/>
          <w:szCs w:val="16"/>
        </w:rPr>
        <w:t>MERO</w:t>
      </w:r>
      <w:r w:rsidR="00DB7220" w:rsidRPr="0080123B">
        <w:rPr>
          <w:rFonts w:cstheme="minorHAnsi"/>
          <w:sz w:val="16"/>
          <w:szCs w:val="16"/>
        </w:rPr>
        <w:t>S</w:t>
      </w:r>
      <w:r w:rsidRPr="0080123B">
        <w:rPr>
          <w:rFonts w:cstheme="minorHAnsi"/>
          <w:sz w:val="16"/>
          <w:szCs w:val="16"/>
        </w:rPr>
        <w:t xml:space="preserve"> DEL 11 AL 15 </w:t>
      </w:r>
      <w:r w:rsidR="00DB7220" w:rsidRPr="0080123B">
        <w:rPr>
          <w:rFonts w:cstheme="minorHAnsi"/>
          <w:sz w:val="16"/>
          <w:szCs w:val="16"/>
        </w:rPr>
        <w:t>A SU</w:t>
      </w:r>
      <w:r w:rsidRPr="0080123B">
        <w:rPr>
          <w:rFonts w:cstheme="minorHAnsi"/>
          <w:sz w:val="16"/>
          <w:szCs w:val="16"/>
        </w:rPr>
        <w:t xml:space="preserve"> CANTIDAD Y COMPLETAR SECUENCIA NUMÉRICA.</w:t>
      </w:r>
    </w:p>
    <w:p w14:paraId="5B8195F4" w14:textId="77777777" w:rsidR="009F00E1" w:rsidRPr="0080123B" w:rsidRDefault="009F00E1" w:rsidP="00085077">
      <w:pPr>
        <w:jc w:val="both"/>
        <w:rPr>
          <w:rFonts w:cstheme="minorHAnsi"/>
          <w:sz w:val="16"/>
          <w:szCs w:val="16"/>
        </w:rPr>
      </w:pPr>
    </w:p>
    <w:p w14:paraId="17BE586F" w14:textId="77777777" w:rsidR="0056690F" w:rsidRPr="00265C5F" w:rsidRDefault="0056690F" w:rsidP="00265C5F">
      <w:pPr>
        <w:pStyle w:val="Prrafodelista"/>
        <w:numPr>
          <w:ilvl w:val="0"/>
          <w:numId w:val="23"/>
        </w:numPr>
        <w:rPr>
          <w:rFonts w:cstheme="minorHAnsi"/>
          <w:b/>
          <w:color w:val="000000" w:themeColor="text1"/>
          <w:sz w:val="28"/>
          <w:szCs w:val="28"/>
        </w:rPr>
      </w:pPr>
      <w:r w:rsidRPr="00265C5F">
        <w:rPr>
          <w:rFonts w:cstheme="minorHAnsi"/>
          <w:b/>
          <w:color w:val="000000" w:themeColor="text1"/>
          <w:sz w:val="28"/>
          <w:szCs w:val="28"/>
        </w:rPr>
        <w:t>Tarea 2</w:t>
      </w:r>
      <w:r w:rsidR="00B53067" w:rsidRPr="00265C5F">
        <w:rPr>
          <w:rFonts w:cstheme="minorHAnsi"/>
          <w:b/>
          <w:color w:val="000000" w:themeColor="text1"/>
          <w:sz w:val="28"/>
          <w:szCs w:val="28"/>
        </w:rPr>
        <w:t>:</w:t>
      </w:r>
      <w:r w:rsidR="00AE786C">
        <w:rPr>
          <w:rFonts w:cstheme="minorHAnsi"/>
          <w:b/>
          <w:color w:val="000000" w:themeColor="text1"/>
          <w:sz w:val="28"/>
          <w:szCs w:val="28"/>
        </w:rPr>
        <w:t xml:space="preserve"> lunes 24 al viernes 28 de agosto</w:t>
      </w:r>
      <w:r w:rsidR="00CB24AF" w:rsidRPr="00265C5F">
        <w:rPr>
          <w:rFonts w:cstheme="minorHAnsi"/>
          <w:b/>
          <w:color w:val="000000" w:themeColor="text1"/>
          <w:sz w:val="28"/>
          <w:szCs w:val="28"/>
        </w:rPr>
        <w:t xml:space="preserve"> </w:t>
      </w:r>
      <w:r w:rsidR="00215F26" w:rsidRPr="00265C5F">
        <w:rPr>
          <w:rFonts w:cstheme="minorHAnsi"/>
          <w:b/>
          <w:color w:val="000000" w:themeColor="text1"/>
          <w:sz w:val="28"/>
          <w:szCs w:val="28"/>
        </w:rPr>
        <w:t>“Los</w:t>
      </w:r>
      <w:r w:rsidR="00CB24AF" w:rsidRPr="00265C5F">
        <w:rPr>
          <w:rFonts w:cstheme="minorHAnsi"/>
          <w:b/>
          <w:color w:val="000000" w:themeColor="text1"/>
          <w:sz w:val="28"/>
          <w:szCs w:val="28"/>
        </w:rPr>
        <w:t xml:space="preserve"> números</w:t>
      </w:r>
      <w:r w:rsidR="00AE786C">
        <w:rPr>
          <w:rFonts w:cstheme="minorHAnsi"/>
          <w:b/>
          <w:color w:val="000000" w:themeColor="text1"/>
          <w:sz w:val="28"/>
          <w:szCs w:val="28"/>
        </w:rPr>
        <w:t xml:space="preserve"> de 11 al 15</w:t>
      </w:r>
      <w:r w:rsidR="00CB24AF" w:rsidRPr="00265C5F">
        <w:rPr>
          <w:rFonts w:cstheme="minorHAnsi"/>
          <w:b/>
          <w:color w:val="000000" w:themeColor="text1"/>
          <w:sz w:val="28"/>
          <w:szCs w:val="28"/>
        </w:rPr>
        <w:t>”</w:t>
      </w:r>
    </w:p>
    <w:p w14:paraId="7C5355F7" w14:textId="77777777" w:rsidR="001A36C7" w:rsidRPr="0080123B" w:rsidRDefault="0056690F" w:rsidP="0056690F">
      <w:pPr>
        <w:pStyle w:val="Prrafodelista"/>
        <w:spacing w:after="0"/>
        <w:rPr>
          <w:rFonts w:cstheme="minorHAnsi"/>
        </w:rPr>
      </w:pPr>
      <w:r w:rsidRPr="0080123B">
        <w:rPr>
          <w:rFonts w:cstheme="minorHAnsi"/>
          <w:u w:val="single"/>
        </w:rPr>
        <w:t>Núcleos vinculados:</w:t>
      </w:r>
      <w:r w:rsidRPr="0080123B">
        <w:rPr>
          <w:rFonts w:cstheme="minorHAnsi"/>
        </w:rPr>
        <w:t xml:space="preserve"> </w:t>
      </w:r>
      <w:r w:rsidR="001A36C7" w:rsidRPr="0080123B">
        <w:rPr>
          <w:rFonts w:cstheme="minorHAnsi"/>
        </w:rPr>
        <w:t>Pensamiento matemático: OA6.</w:t>
      </w:r>
    </w:p>
    <w:p w14:paraId="2415D50D" w14:textId="77777777" w:rsidR="00B53742" w:rsidRPr="0080123B" w:rsidRDefault="001A36C7" w:rsidP="00B53742">
      <w:pPr>
        <w:spacing w:after="0"/>
        <w:rPr>
          <w:rFonts w:cstheme="minorHAnsi"/>
        </w:rPr>
      </w:pPr>
      <w:r w:rsidRPr="0080123B">
        <w:rPr>
          <w:rFonts w:cstheme="minorHAnsi"/>
        </w:rPr>
        <w:t xml:space="preserve">                                   </w:t>
      </w:r>
      <w:r w:rsidR="00B53742" w:rsidRPr="0080123B">
        <w:rPr>
          <w:rFonts w:cstheme="minorHAnsi"/>
        </w:rPr>
        <w:t xml:space="preserve">             </w:t>
      </w:r>
      <w:r w:rsidRPr="0080123B">
        <w:rPr>
          <w:rFonts w:cstheme="minorHAnsi"/>
        </w:rPr>
        <w:t xml:space="preserve">  </w:t>
      </w:r>
      <w:r w:rsidR="00B53742" w:rsidRPr="0080123B">
        <w:rPr>
          <w:rFonts w:cstheme="minorHAnsi"/>
        </w:rPr>
        <w:t>Convivencia y ciudadanía: OA1</w:t>
      </w:r>
      <w:r w:rsidR="00F4343D" w:rsidRPr="0080123B">
        <w:rPr>
          <w:rFonts w:cstheme="minorHAnsi"/>
        </w:rPr>
        <w:t>.</w:t>
      </w:r>
    </w:p>
    <w:p w14:paraId="749B11FC" w14:textId="77777777" w:rsidR="00B53742" w:rsidRPr="0080123B" w:rsidRDefault="00B53742" w:rsidP="00B53742">
      <w:pPr>
        <w:spacing w:after="0"/>
        <w:ind w:left="2835" w:hanging="2835"/>
        <w:rPr>
          <w:rFonts w:cstheme="minorHAnsi"/>
        </w:rPr>
      </w:pPr>
      <w:r w:rsidRPr="0080123B">
        <w:rPr>
          <w:rFonts w:cstheme="minorHAnsi"/>
        </w:rPr>
        <w:t xml:space="preserve">                                                  Corporalidad y movimiento: OA5, OA6, OA7.</w:t>
      </w:r>
    </w:p>
    <w:p w14:paraId="7C0DEE93" w14:textId="340B034E" w:rsidR="0056690F" w:rsidRPr="0080123B" w:rsidRDefault="00B53742" w:rsidP="00B53742">
      <w:pPr>
        <w:pStyle w:val="Prrafodelista"/>
        <w:spacing w:after="0"/>
        <w:rPr>
          <w:rFonts w:cstheme="minorHAnsi"/>
        </w:rPr>
      </w:pPr>
      <w:r w:rsidRPr="0080123B">
        <w:rPr>
          <w:rFonts w:cstheme="minorHAnsi"/>
        </w:rPr>
        <w:t xml:space="preserve">         </w:t>
      </w:r>
      <w:r w:rsidR="0080123B">
        <w:rPr>
          <w:rFonts w:cstheme="minorHAnsi"/>
        </w:rPr>
        <w:t xml:space="preserve">                           </w:t>
      </w:r>
      <w:r w:rsidRPr="0080123B">
        <w:rPr>
          <w:rFonts w:cstheme="minorHAnsi"/>
        </w:rPr>
        <w:t>Lenguaje artístico: OA1</w:t>
      </w:r>
      <w:r w:rsidR="00F4343D" w:rsidRPr="0080123B">
        <w:rPr>
          <w:rFonts w:cstheme="minorHAnsi"/>
        </w:rPr>
        <w:t>.</w:t>
      </w:r>
    </w:p>
    <w:p w14:paraId="68D0149C" w14:textId="73B07075" w:rsidR="001A36C7" w:rsidRDefault="0056690F" w:rsidP="008F59E9">
      <w:pPr>
        <w:spacing w:after="0"/>
        <w:rPr>
          <w:rFonts w:cstheme="minorHAnsi"/>
        </w:rPr>
      </w:pPr>
      <w:r w:rsidRPr="0080123B">
        <w:rPr>
          <w:rFonts w:cstheme="minorHAnsi"/>
        </w:rPr>
        <w:t xml:space="preserve">                         </w:t>
      </w:r>
      <w:r w:rsidR="00B53742" w:rsidRPr="0080123B">
        <w:rPr>
          <w:rFonts w:cstheme="minorHAnsi"/>
        </w:rPr>
        <w:t xml:space="preserve">           </w:t>
      </w:r>
      <w:r w:rsidR="001A36C7" w:rsidRPr="0080123B">
        <w:rPr>
          <w:rFonts w:cstheme="minorHAnsi"/>
        </w:rPr>
        <w:t xml:space="preserve">            </w:t>
      </w:r>
      <w:r w:rsidR="00F4343D" w:rsidRPr="0080123B">
        <w:rPr>
          <w:rFonts w:cstheme="minorHAnsi"/>
        </w:rPr>
        <w:t xml:space="preserve">  Lenguaje verbal: OA1, OA7.</w:t>
      </w:r>
    </w:p>
    <w:p w14:paraId="1562A808" w14:textId="77777777" w:rsidR="009F00E1" w:rsidRPr="0080123B" w:rsidRDefault="009F00E1" w:rsidP="008F59E9">
      <w:pPr>
        <w:spacing w:after="0"/>
        <w:rPr>
          <w:rFonts w:cstheme="minorHAnsi"/>
        </w:rPr>
      </w:pPr>
    </w:p>
    <w:tbl>
      <w:tblPr>
        <w:tblStyle w:val="Tablaconcuadrcula"/>
        <w:tblW w:w="10490" w:type="dxa"/>
        <w:tblInd w:w="-5" w:type="dxa"/>
        <w:tblLayout w:type="fixed"/>
        <w:tblLook w:val="04A0" w:firstRow="1" w:lastRow="0" w:firstColumn="1" w:lastColumn="0" w:noHBand="0" w:noVBand="1"/>
      </w:tblPr>
      <w:tblGrid>
        <w:gridCol w:w="2098"/>
        <w:gridCol w:w="2098"/>
        <w:gridCol w:w="2098"/>
        <w:gridCol w:w="2098"/>
        <w:gridCol w:w="2098"/>
      </w:tblGrid>
      <w:tr w:rsidR="001A36C7" w:rsidRPr="001A36C7" w14:paraId="3039C00B" w14:textId="77777777" w:rsidTr="008F59E9">
        <w:tc>
          <w:tcPr>
            <w:tcW w:w="10490" w:type="dxa"/>
            <w:gridSpan w:val="5"/>
          </w:tcPr>
          <w:p w14:paraId="11B38D20" w14:textId="77777777" w:rsidR="00182228" w:rsidRPr="001A36C7" w:rsidRDefault="006E626A" w:rsidP="000C25F9">
            <w:pPr>
              <w:rPr>
                <w:rFonts w:cstheme="minorHAnsi"/>
                <w:b/>
                <w:sz w:val="28"/>
                <w:szCs w:val="28"/>
              </w:rPr>
            </w:pPr>
            <w:r>
              <w:rPr>
                <w:rFonts w:cstheme="minorHAnsi"/>
                <w:b/>
                <w:sz w:val="28"/>
                <w:szCs w:val="28"/>
              </w:rPr>
              <w:t xml:space="preserve">Los </w:t>
            </w:r>
            <w:r w:rsidR="00452A79">
              <w:rPr>
                <w:rFonts w:cstheme="minorHAnsi"/>
                <w:b/>
                <w:sz w:val="28"/>
                <w:szCs w:val="28"/>
              </w:rPr>
              <w:t>números:</w:t>
            </w:r>
            <w:r>
              <w:rPr>
                <w:rFonts w:cstheme="minorHAnsi"/>
                <w:b/>
                <w:sz w:val="28"/>
                <w:szCs w:val="28"/>
              </w:rPr>
              <w:t xml:space="preserve"> Aprendiendo números del 11 al 15.</w:t>
            </w:r>
          </w:p>
        </w:tc>
      </w:tr>
      <w:tr w:rsidR="001A36C7" w:rsidRPr="001A36C7" w14:paraId="1B24B329" w14:textId="77777777" w:rsidTr="008F59E9">
        <w:tc>
          <w:tcPr>
            <w:tcW w:w="2098" w:type="dxa"/>
            <w:vAlign w:val="center"/>
          </w:tcPr>
          <w:p w14:paraId="32894169" w14:textId="77777777" w:rsidR="00182228" w:rsidRPr="0080123B" w:rsidRDefault="00182228" w:rsidP="000C25F9">
            <w:pPr>
              <w:jc w:val="center"/>
              <w:rPr>
                <w:rFonts w:ascii="Broadway" w:hAnsi="Broadway"/>
              </w:rPr>
            </w:pPr>
            <w:r w:rsidRPr="0080123B">
              <w:rPr>
                <w:rFonts w:ascii="Broadway" w:hAnsi="Broadway"/>
              </w:rPr>
              <w:t>Lunes</w:t>
            </w:r>
          </w:p>
        </w:tc>
        <w:tc>
          <w:tcPr>
            <w:tcW w:w="2098" w:type="dxa"/>
            <w:vAlign w:val="center"/>
          </w:tcPr>
          <w:p w14:paraId="569F23B2" w14:textId="77777777" w:rsidR="00182228" w:rsidRPr="0080123B" w:rsidRDefault="00182228" w:rsidP="000C25F9">
            <w:pPr>
              <w:jc w:val="center"/>
              <w:rPr>
                <w:rFonts w:ascii="Broadway" w:hAnsi="Broadway"/>
              </w:rPr>
            </w:pPr>
            <w:r w:rsidRPr="0080123B">
              <w:rPr>
                <w:rFonts w:ascii="Broadway" w:hAnsi="Broadway"/>
              </w:rPr>
              <w:t>Martes</w:t>
            </w:r>
          </w:p>
        </w:tc>
        <w:tc>
          <w:tcPr>
            <w:tcW w:w="2098" w:type="dxa"/>
            <w:vAlign w:val="center"/>
          </w:tcPr>
          <w:p w14:paraId="3229599A" w14:textId="77777777" w:rsidR="00182228" w:rsidRPr="0080123B" w:rsidRDefault="00182228" w:rsidP="000C25F9">
            <w:pPr>
              <w:jc w:val="center"/>
              <w:rPr>
                <w:rFonts w:ascii="Broadway" w:hAnsi="Broadway"/>
              </w:rPr>
            </w:pPr>
            <w:r w:rsidRPr="0080123B">
              <w:rPr>
                <w:rFonts w:ascii="Broadway" w:hAnsi="Broadway"/>
              </w:rPr>
              <w:t>Miércoles</w:t>
            </w:r>
          </w:p>
        </w:tc>
        <w:tc>
          <w:tcPr>
            <w:tcW w:w="2098" w:type="dxa"/>
            <w:vAlign w:val="center"/>
          </w:tcPr>
          <w:p w14:paraId="775F3F09" w14:textId="77777777" w:rsidR="00182228" w:rsidRPr="0080123B" w:rsidRDefault="00182228" w:rsidP="000C25F9">
            <w:pPr>
              <w:jc w:val="center"/>
              <w:rPr>
                <w:rFonts w:ascii="Broadway" w:hAnsi="Broadway"/>
              </w:rPr>
            </w:pPr>
            <w:r w:rsidRPr="0080123B">
              <w:rPr>
                <w:rFonts w:ascii="Broadway" w:hAnsi="Broadway"/>
              </w:rPr>
              <w:t>Jueves</w:t>
            </w:r>
          </w:p>
        </w:tc>
        <w:tc>
          <w:tcPr>
            <w:tcW w:w="2098" w:type="dxa"/>
            <w:vAlign w:val="center"/>
          </w:tcPr>
          <w:p w14:paraId="1C023129" w14:textId="77777777" w:rsidR="00182228" w:rsidRPr="0080123B" w:rsidRDefault="00182228" w:rsidP="000C25F9">
            <w:pPr>
              <w:jc w:val="center"/>
              <w:rPr>
                <w:rFonts w:ascii="Broadway" w:hAnsi="Broadway"/>
              </w:rPr>
            </w:pPr>
            <w:r w:rsidRPr="0080123B">
              <w:rPr>
                <w:rFonts w:ascii="Broadway" w:hAnsi="Broadway"/>
              </w:rPr>
              <w:t>Viernes</w:t>
            </w:r>
          </w:p>
        </w:tc>
      </w:tr>
      <w:tr w:rsidR="00061D05" w:rsidRPr="00DE1573" w14:paraId="4FEBCB3B" w14:textId="77777777" w:rsidTr="009F00E1">
        <w:trPr>
          <w:trHeight w:val="1833"/>
        </w:trPr>
        <w:tc>
          <w:tcPr>
            <w:tcW w:w="2098" w:type="dxa"/>
          </w:tcPr>
          <w:p w14:paraId="69F9E763" w14:textId="7E2474D8" w:rsidR="00E822BB" w:rsidRPr="0080123B" w:rsidRDefault="00D75CFD" w:rsidP="00E822BB">
            <w:pPr>
              <w:rPr>
                <w:rFonts w:cstheme="minorHAnsi"/>
              </w:rPr>
            </w:pPr>
            <w:r w:rsidRPr="0080123B">
              <w:rPr>
                <w:rFonts w:cstheme="minorHAnsi"/>
              </w:rPr>
              <w:t>• Esta semana</w:t>
            </w:r>
            <w:r w:rsidR="001E69F4">
              <w:rPr>
                <w:rFonts w:cstheme="minorHAnsi"/>
              </w:rPr>
              <w:t xml:space="preserve"> continuaremos reforzando l</w:t>
            </w:r>
            <w:r w:rsidR="004B552E">
              <w:rPr>
                <w:rFonts w:cstheme="minorHAnsi"/>
              </w:rPr>
              <w:t xml:space="preserve">os derechos referidos a </w:t>
            </w:r>
            <w:r w:rsidR="001E69F4">
              <w:rPr>
                <w:rFonts w:cstheme="minorHAnsi"/>
              </w:rPr>
              <w:t>la salud</w:t>
            </w:r>
            <w:r w:rsidR="004B552E">
              <w:rPr>
                <w:rFonts w:cstheme="minorHAnsi"/>
              </w:rPr>
              <w:t>,</w:t>
            </w:r>
            <w:r w:rsidR="001E69F4">
              <w:rPr>
                <w:rFonts w:cstheme="minorHAnsi"/>
              </w:rPr>
              <w:t xml:space="preserve"> la educación</w:t>
            </w:r>
            <w:r w:rsidR="004B552E">
              <w:rPr>
                <w:rFonts w:cstheme="minorHAnsi"/>
              </w:rPr>
              <w:t xml:space="preserve"> y especialmente el juego</w:t>
            </w:r>
            <w:r w:rsidR="001E69F4">
              <w:rPr>
                <w:rFonts w:cstheme="minorHAnsi"/>
              </w:rPr>
              <w:t>, por lo que comenzaremos</w:t>
            </w:r>
            <w:r w:rsidRPr="0080123B">
              <w:rPr>
                <w:rFonts w:cstheme="minorHAnsi"/>
              </w:rPr>
              <w:t xml:space="preserve"> conociendo los números del 11 al 15, apoyándolo con un video educativo</w:t>
            </w:r>
            <w:r w:rsidR="00676A62" w:rsidRPr="0080123B">
              <w:rPr>
                <w:rFonts w:cstheme="minorHAnsi"/>
              </w:rPr>
              <w:t xml:space="preserve"> </w:t>
            </w:r>
            <w:r w:rsidR="002474F3">
              <w:rPr>
                <w:rFonts w:cstheme="minorHAnsi"/>
              </w:rPr>
              <w:t>que</w:t>
            </w:r>
            <w:r w:rsidR="002474F3" w:rsidRPr="002474F3">
              <w:rPr>
                <w:rFonts w:cstheme="minorHAnsi"/>
              </w:rPr>
              <w:t xml:space="preserve"> invit</w:t>
            </w:r>
            <w:r w:rsidR="002474F3">
              <w:rPr>
                <w:rFonts w:cstheme="minorHAnsi"/>
              </w:rPr>
              <w:t>a a los estudiantes a escuchar, observar y bailar.</w:t>
            </w:r>
            <w:r w:rsidRPr="0080123B">
              <w:rPr>
                <w:rFonts w:cstheme="minorHAnsi"/>
              </w:rPr>
              <w:t xml:space="preserve"> </w:t>
            </w:r>
            <w:hyperlink r:id="rId29" w:history="1">
              <w:r w:rsidRPr="0080123B">
                <w:rPr>
                  <w:rFonts w:cstheme="minorHAnsi"/>
                  <w:color w:val="0000FF"/>
                  <w:u w:val="single"/>
                </w:rPr>
                <w:t>https://www.youtube.com/watch?v=3U9Wdqz4400</w:t>
              </w:r>
            </w:hyperlink>
          </w:p>
          <w:p w14:paraId="332EA359" w14:textId="77777777" w:rsidR="00D75CFD" w:rsidRPr="0080123B" w:rsidRDefault="00D75CFD" w:rsidP="00E822BB">
            <w:pPr>
              <w:rPr>
                <w:rFonts w:cstheme="minorHAnsi"/>
              </w:rPr>
            </w:pPr>
          </w:p>
          <w:p w14:paraId="1BCE73FB" w14:textId="77777777" w:rsidR="002474F3" w:rsidRDefault="00D75CFD" w:rsidP="00E822BB">
            <w:pPr>
              <w:rPr>
                <w:rFonts w:cstheme="minorHAnsi"/>
              </w:rPr>
            </w:pPr>
            <w:r w:rsidRPr="0080123B">
              <w:rPr>
                <w:rFonts w:cstheme="minorHAnsi"/>
              </w:rPr>
              <w:t>• Para reforzar los números del 11 al 15</w:t>
            </w:r>
            <w:r w:rsidR="00A61753" w:rsidRPr="0080123B">
              <w:rPr>
                <w:rFonts w:cstheme="minorHAnsi"/>
              </w:rPr>
              <w:t xml:space="preserve"> se solicita a los apoderados </w:t>
            </w:r>
            <w:r w:rsidRPr="0080123B">
              <w:rPr>
                <w:rFonts w:cstheme="minorHAnsi"/>
              </w:rPr>
              <w:t xml:space="preserve">formar una bandeja de sémola Montessori </w:t>
            </w:r>
            <w:r w:rsidRPr="0080123B">
              <w:rPr>
                <w:rFonts w:cstheme="minorHAnsi"/>
              </w:rPr>
              <w:lastRenderedPageBreak/>
              <w:t>para graficar los números con el dedo (La bandeja se puede realizar con la tapa de una caja de zapatos y usar</w:t>
            </w:r>
          </w:p>
          <w:p w14:paraId="1F3D53C4" w14:textId="5A441350" w:rsidR="00D75CFD" w:rsidRPr="0080123B" w:rsidRDefault="00D75CFD" w:rsidP="00E822BB">
            <w:pPr>
              <w:rPr>
                <w:rFonts w:cstheme="minorHAnsi"/>
              </w:rPr>
            </w:pPr>
            <w:r w:rsidRPr="0080123B">
              <w:rPr>
                <w:rFonts w:cstheme="minorHAnsi"/>
              </w:rPr>
              <w:t>sémola, sal, azúcar, etc.)</w:t>
            </w:r>
            <w:r w:rsidR="00393658" w:rsidRPr="0080123B">
              <w:rPr>
                <w:rFonts w:cstheme="minorHAnsi"/>
                <w:noProof/>
                <w:lang w:eastAsia="es-CL"/>
              </w:rPr>
              <w:t xml:space="preserve"> </w:t>
            </w:r>
          </w:p>
          <w:p w14:paraId="76CCE8BC" w14:textId="0DFF9D03" w:rsidR="00A35B53" w:rsidRPr="0080123B" w:rsidRDefault="00393658" w:rsidP="00572BF5">
            <w:pPr>
              <w:rPr>
                <w:rFonts w:cstheme="minorHAnsi"/>
              </w:rPr>
            </w:pPr>
            <w:r w:rsidRPr="0080123B">
              <w:rPr>
                <w:rFonts w:cstheme="minorHAnsi"/>
                <w:noProof/>
                <w:lang w:eastAsia="es-CL"/>
              </w:rPr>
              <w:drawing>
                <wp:inline distT="0" distB="0" distL="0" distR="0" wp14:anchorId="2664F9CD" wp14:editId="0AD003FB">
                  <wp:extent cx="1242392" cy="1040388"/>
                  <wp:effectExtent l="0" t="0" r="0" b="7620"/>
                  <wp:docPr id="40" name="Imagen 40" descr="PEQUEfelicidad: LOS PERIODOS SENSIBLES DEL NIÑO: CUÁLES SON Y CÓ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QUEfelicidad: LOS PERIODOS SENSIBLES DEL NIÑO: CUÁLES SON Y CÓMO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700"/>
                          <a:stretch/>
                        </pic:blipFill>
                        <pic:spPr bwMode="auto">
                          <a:xfrm>
                            <a:off x="0" y="0"/>
                            <a:ext cx="1261605" cy="10564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8" w:type="dxa"/>
          </w:tcPr>
          <w:p w14:paraId="5FAE3AA0" w14:textId="216193CF" w:rsidR="003A605F" w:rsidRPr="0080123B" w:rsidRDefault="00BF6A3C" w:rsidP="003A605F">
            <w:pPr>
              <w:rPr>
                <w:rFonts w:cstheme="minorHAnsi"/>
                <w:lang w:val="es-ES_tradnl"/>
              </w:rPr>
            </w:pPr>
            <w:r w:rsidRPr="0080123B">
              <w:rPr>
                <w:rFonts w:cstheme="minorHAnsi"/>
              </w:rPr>
              <w:lastRenderedPageBreak/>
              <w:t>•</w:t>
            </w:r>
            <w:r w:rsidR="003A605F" w:rsidRPr="0080123B">
              <w:rPr>
                <w:rFonts w:cstheme="minorHAnsi"/>
                <w:lang w:val="es-ES_tradnl"/>
              </w:rPr>
              <w:t xml:space="preserve"> Para continuar trabajando con los números del 11 al 15 el profesor José Carrasco, por medio de un video casero explicativo invitará a los niños y niñas a realizar ejercicio a través de un juego de repeticiones.</w:t>
            </w:r>
          </w:p>
          <w:p w14:paraId="3A0C0210" w14:textId="77777777" w:rsidR="003A605F" w:rsidRPr="0080123B" w:rsidRDefault="003A605F" w:rsidP="003A605F">
            <w:pPr>
              <w:rPr>
                <w:rFonts w:cstheme="minorHAnsi"/>
              </w:rPr>
            </w:pPr>
            <w:r w:rsidRPr="0080123B">
              <w:rPr>
                <w:rFonts w:cstheme="minorHAnsi"/>
                <w:lang w:val="es-ES_tradnl"/>
              </w:rPr>
              <w:t>En dicho juego el profesor demuestra al estudiante el ejercicio a realizar y luego éste debe escoger un número que determina la cantidad de repeticiones a realizar.</w:t>
            </w:r>
            <w:r w:rsidRPr="0080123B">
              <w:rPr>
                <w:rFonts w:cstheme="minorHAnsi"/>
              </w:rPr>
              <w:t xml:space="preserve"> </w:t>
            </w:r>
          </w:p>
          <w:p w14:paraId="3C4292CA" w14:textId="77777777" w:rsidR="00A35B53" w:rsidRDefault="003A605F" w:rsidP="00A61753">
            <w:pPr>
              <w:rPr>
                <w:rFonts w:cstheme="minorHAnsi"/>
              </w:rPr>
            </w:pPr>
            <w:r w:rsidRPr="0080123B">
              <w:rPr>
                <w:rFonts w:cstheme="minorHAnsi"/>
              </w:rPr>
              <w:t>El material necesario para el juego son 5 papeles con los números graficados del 11 al 15.</w:t>
            </w:r>
          </w:p>
          <w:p w14:paraId="61061D88" w14:textId="77777777" w:rsidR="003915FD" w:rsidRPr="00261068" w:rsidRDefault="00896BB4" w:rsidP="003915FD">
            <w:pPr>
              <w:tabs>
                <w:tab w:val="left" w:pos="3345"/>
              </w:tabs>
              <w:jc w:val="center"/>
              <w:rPr>
                <w:rFonts w:ascii="Cambria" w:hAnsi="Cambria"/>
              </w:rPr>
            </w:pPr>
            <w:hyperlink r:id="rId31" w:history="1">
              <w:r w:rsidR="003915FD" w:rsidRPr="00261068">
                <w:rPr>
                  <w:rStyle w:val="Hipervnculo"/>
                  <w:rFonts w:ascii="Cambria" w:hAnsi="Cambria"/>
                </w:rPr>
                <w:t>https://www.youtube.com/channel/UClkUl6AsDmfwoczelWerFRA</w:t>
              </w:r>
            </w:hyperlink>
          </w:p>
          <w:p w14:paraId="3CBE5920" w14:textId="0AF38BB0" w:rsidR="003915FD" w:rsidRPr="002474F3" w:rsidRDefault="003915FD" w:rsidP="00A61753">
            <w:pPr>
              <w:rPr>
                <w:rFonts w:cstheme="minorHAnsi"/>
                <w:lang w:val="es-ES_tradnl"/>
              </w:rPr>
            </w:pPr>
          </w:p>
        </w:tc>
        <w:tc>
          <w:tcPr>
            <w:tcW w:w="2098" w:type="dxa"/>
          </w:tcPr>
          <w:p w14:paraId="6D6DF7D7" w14:textId="1FCF8061" w:rsidR="00A61753" w:rsidRPr="0080123B" w:rsidRDefault="00A61753" w:rsidP="006E626A">
            <w:pPr>
              <w:rPr>
                <w:rFonts w:cstheme="minorHAnsi"/>
              </w:rPr>
            </w:pPr>
            <w:r w:rsidRPr="0080123B">
              <w:rPr>
                <w:rFonts w:cstheme="minorHAnsi"/>
              </w:rPr>
              <w:lastRenderedPageBreak/>
              <w:t xml:space="preserve">• En esta </w:t>
            </w:r>
            <w:r w:rsidR="004F091D" w:rsidRPr="0080123B">
              <w:rPr>
                <w:rFonts w:cstheme="minorHAnsi"/>
              </w:rPr>
              <w:t>actividad se buscará</w:t>
            </w:r>
            <w:r w:rsidRPr="0080123B">
              <w:rPr>
                <w:rFonts w:cstheme="minorHAnsi"/>
              </w:rPr>
              <w:t xml:space="preserve"> que los niños y niñas puedan asociar los números en estudio a la cantidad que representa</w:t>
            </w:r>
            <w:r w:rsidR="004F091D" w:rsidRPr="0080123B">
              <w:rPr>
                <w:rFonts w:cstheme="minorHAnsi"/>
              </w:rPr>
              <w:t>n</w:t>
            </w:r>
            <w:r w:rsidRPr="0080123B">
              <w:rPr>
                <w:rFonts w:cstheme="minorHAnsi"/>
              </w:rPr>
              <w:t>. Para lograr dicho ejercicio se realizará el juego de la bolsa mágica</w:t>
            </w:r>
            <w:r w:rsidR="004F091D" w:rsidRPr="0080123B">
              <w:rPr>
                <w:rFonts w:cstheme="minorHAnsi"/>
              </w:rPr>
              <w:t>. El juego consiste en poner tarjetas con cada número del 11 al 15 dentro de una bolsa que no permita ver su interior, luego el niño o niña sacará una tarje</w:t>
            </w:r>
            <w:r w:rsidR="00DB7220" w:rsidRPr="0080123B">
              <w:rPr>
                <w:rFonts w:cstheme="minorHAnsi"/>
              </w:rPr>
              <w:t>ta</w:t>
            </w:r>
            <w:r w:rsidR="004F091D" w:rsidRPr="0080123B">
              <w:rPr>
                <w:rFonts w:cstheme="minorHAnsi"/>
              </w:rPr>
              <w:t>, nombrará el número y representará la cantidad con elementos a su elección.</w:t>
            </w:r>
          </w:p>
          <w:p w14:paraId="2EC9DD6E" w14:textId="77777777" w:rsidR="004F091D" w:rsidRPr="0080123B" w:rsidRDefault="004F091D" w:rsidP="006E626A">
            <w:pPr>
              <w:rPr>
                <w:rFonts w:cstheme="minorHAnsi"/>
              </w:rPr>
            </w:pPr>
          </w:p>
          <w:p w14:paraId="34A96EE0" w14:textId="77777777" w:rsidR="00024372" w:rsidRDefault="004F091D" w:rsidP="006E626A">
            <w:pPr>
              <w:rPr>
                <w:rFonts w:cstheme="minorHAnsi"/>
              </w:rPr>
            </w:pPr>
            <w:r w:rsidRPr="0080123B">
              <w:rPr>
                <w:rFonts w:cstheme="minorHAnsi"/>
              </w:rPr>
              <w:t xml:space="preserve">• Para mayor comprensión y </w:t>
            </w:r>
            <w:r w:rsidRPr="0080123B">
              <w:rPr>
                <w:rFonts w:cstheme="minorHAnsi"/>
              </w:rPr>
              <w:lastRenderedPageBreak/>
              <w:t>ejecución del juego “La bolsa mágica</w:t>
            </w:r>
            <w:r w:rsidR="00C16423" w:rsidRPr="0080123B">
              <w:rPr>
                <w:rFonts w:cstheme="minorHAnsi"/>
              </w:rPr>
              <w:t xml:space="preserve">” se enviará un video casero realizado por </w:t>
            </w:r>
            <w:r w:rsidRPr="0080123B">
              <w:rPr>
                <w:rFonts w:cstheme="minorHAnsi"/>
              </w:rPr>
              <w:t>la ed</w:t>
            </w:r>
            <w:r w:rsidR="00DB7220" w:rsidRPr="0080123B">
              <w:rPr>
                <w:rFonts w:cstheme="minorHAnsi"/>
              </w:rPr>
              <w:t>ucadora diferencial Lucila Pasté</w:t>
            </w:r>
            <w:r w:rsidRPr="0080123B">
              <w:rPr>
                <w:rFonts w:cstheme="minorHAnsi"/>
              </w:rPr>
              <w:t>n</w:t>
            </w:r>
            <w:bookmarkStart w:id="0" w:name="_GoBack"/>
            <w:bookmarkEnd w:id="0"/>
            <w:r w:rsidRPr="0080123B">
              <w:rPr>
                <w:rFonts w:cstheme="minorHAnsi"/>
              </w:rPr>
              <w:t>.</w:t>
            </w:r>
          </w:p>
          <w:p w14:paraId="4C2D7AF1" w14:textId="77777777" w:rsidR="00261068" w:rsidRPr="00261068" w:rsidRDefault="00261068" w:rsidP="00261068">
            <w:pPr>
              <w:tabs>
                <w:tab w:val="left" w:pos="3345"/>
              </w:tabs>
              <w:jc w:val="center"/>
              <w:rPr>
                <w:rFonts w:ascii="Cambria" w:hAnsi="Cambria"/>
              </w:rPr>
            </w:pPr>
            <w:hyperlink r:id="rId32" w:history="1">
              <w:r w:rsidRPr="00261068">
                <w:rPr>
                  <w:rStyle w:val="Hipervnculo"/>
                  <w:rFonts w:ascii="Cambria" w:hAnsi="Cambria"/>
                </w:rPr>
                <w:t>https://www.youtube.com/channel/UClkUl6AsDmfwoczelWerFRA</w:t>
              </w:r>
            </w:hyperlink>
          </w:p>
          <w:p w14:paraId="75A900B2" w14:textId="53FD3A11" w:rsidR="00261068" w:rsidRPr="0080123B" w:rsidRDefault="00261068" w:rsidP="006E626A">
            <w:pPr>
              <w:rPr>
                <w:rFonts w:cstheme="minorHAnsi"/>
              </w:rPr>
            </w:pPr>
          </w:p>
        </w:tc>
        <w:tc>
          <w:tcPr>
            <w:tcW w:w="2098" w:type="dxa"/>
          </w:tcPr>
          <w:p w14:paraId="6F8CA2D3" w14:textId="0D1814DC" w:rsidR="002C264E" w:rsidRPr="0080123B" w:rsidRDefault="00C16423" w:rsidP="006E626A">
            <w:pPr>
              <w:rPr>
                <w:rFonts w:cstheme="minorHAnsi"/>
              </w:rPr>
            </w:pPr>
            <w:r w:rsidRPr="0080123B">
              <w:rPr>
                <w:rFonts w:cstheme="minorHAnsi"/>
              </w:rPr>
              <w:lastRenderedPageBreak/>
              <w:t xml:space="preserve">• Se </w:t>
            </w:r>
            <w:r w:rsidR="00DB7220" w:rsidRPr="0080123B">
              <w:rPr>
                <w:rFonts w:cstheme="minorHAnsi"/>
              </w:rPr>
              <w:t>continúa</w:t>
            </w:r>
            <w:r w:rsidRPr="0080123B">
              <w:rPr>
                <w:rFonts w:cstheme="minorHAnsi"/>
              </w:rPr>
              <w:t xml:space="preserve"> trabajando con los números del 1 al 10 en inglés, por lo que la profesora Paula Salina</w:t>
            </w:r>
            <w:r w:rsidR="00DB7220" w:rsidRPr="0080123B">
              <w:rPr>
                <w:rFonts w:cstheme="minorHAnsi"/>
              </w:rPr>
              <w:t>s</w:t>
            </w:r>
            <w:r w:rsidRPr="0080123B">
              <w:rPr>
                <w:rFonts w:cstheme="minorHAnsi"/>
              </w:rPr>
              <w:t xml:space="preserve"> invitará a los niños y niñas </w:t>
            </w:r>
            <w:r w:rsidR="00582E50" w:rsidRPr="0080123B">
              <w:rPr>
                <w:rFonts w:cstheme="minorHAnsi"/>
              </w:rPr>
              <w:t>a c</w:t>
            </w:r>
            <w:r w:rsidRPr="0080123B">
              <w:rPr>
                <w:rFonts w:cstheme="minorHAnsi"/>
              </w:rPr>
              <w:t>antar la canción que practicaron</w:t>
            </w:r>
            <w:r w:rsidR="00582E50" w:rsidRPr="0080123B">
              <w:rPr>
                <w:rFonts w:cstheme="minorHAnsi"/>
              </w:rPr>
              <w:t xml:space="preserve"> la semana anterior</w:t>
            </w:r>
          </w:p>
          <w:p w14:paraId="628EA7AB" w14:textId="77777777" w:rsidR="003915FD" w:rsidRPr="00261068" w:rsidRDefault="00896BB4" w:rsidP="003915FD">
            <w:pPr>
              <w:tabs>
                <w:tab w:val="left" w:pos="3345"/>
              </w:tabs>
              <w:jc w:val="center"/>
              <w:rPr>
                <w:rFonts w:ascii="Cambria" w:hAnsi="Cambria"/>
              </w:rPr>
            </w:pPr>
            <w:hyperlink r:id="rId33" w:history="1">
              <w:r w:rsidR="003915FD" w:rsidRPr="00261068">
                <w:rPr>
                  <w:rStyle w:val="Hipervnculo"/>
                  <w:rFonts w:ascii="Cambria" w:hAnsi="Cambria"/>
                </w:rPr>
                <w:t>https://www.youtube.com/channel/UClkUl6AsDmfwoczelWerFRA</w:t>
              </w:r>
            </w:hyperlink>
          </w:p>
          <w:p w14:paraId="014F63BB" w14:textId="42A7D58E" w:rsidR="00582E50" w:rsidRPr="0080123B" w:rsidRDefault="00582E50" w:rsidP="006E626A">
            <w:pPr>
              <w:rPr>
                <w:rFonts w:cstheme="minorHAnsi"/>
              </w:rPr>
            </w:pPr>
          </w:p>
        </w:tc>
        <w:tc>
          <w:tcPr>
            <w:tcW w:w="2098" w:type="dxa"/>
          </w:tcPr>
          <w:p w14:paraId="5DB19FC6" w14:textId="77777777" w:rsidR="006E6F08" w:rsidRPr="0080123B" w:rsidRDefault="00C16423" w:rsidP="00E667B8">
            <w:pPr>
              <w:rPr>
                <w:rFonts w:cstheme="minorHAnsi"/>
              </w:rPr>
            </w:pPr>
            <w:r w:rsidRPr="0080123B">
              <w:rPr>
                <w:rFonts w:cstheme="minorHAnsi"/>
              </w:rPr>
              <w:t>•Para finalizar esta semana la educadora Katherine Calderón realizará un video interactivo donde los estudiantes reconocerán los números trabajados y los asociarán a la cantidad que representan.</w:t>
            </w:r>
          </w:p>
          <w:p w14:paraId="024B5A88" w14:textId="77777777" w:rsidR="00C16423" w:rsidRPr="0080123B" w:rsidRDefault="00C16423" w:rsidP="00E667B8">
            <w:pPr>
              <w:rPr>
                <w:rFonts w:cstheme="minorHAnsi"/>
              </w:rPr>
            </w:pPr>
            <w:r w:rsidRPr="0080123B">
              <w:rPr>
                <w:rFonts w:cstheme="minorHAnsi"/>
              </w:rPr>
              <w:t xml:space="preserve"> </w:t>
            </w:r>
          </w:p>
          <w:p w14:paraId="1FDCCC0E" w14:textId="3E5EDB1B" w:rsidR="00C16423" w:rsidRPr="0080123B" w:rsidRDefault="00C16423" w:rsidP="00E667B8">
            <w:pPr>
              <w:rPr>
                <w:rFonts w:cstheme="minorHAnsi"/>
              </w:rPr>
            </w:pPr>
            <w:r w:rsidRPr="0080123B">
              <w:rPr>
                <w:rFonts w:cstheme="minorHAnsi"/>
              </w:rPr>
              <w:t xml:space="preserve">•Con el fin de reforzar lo trabajado en el video anterior los estudiantes realizarán una guía donde </w:t>
            </w:r>
            <w:r w:rsidR="00DB7220" w:rsidRPr="0080123B">
              <w:rPr>
                <w:rFonts w:cstheme="minorHAnsi"/>
              </w:rPr>
              <w:t>contarán</w:t>
            </w:r>
            <w:r w:rsidRPr="0080123B">
              <w:rPr>
                <w:rFonts w:cstheme="minorHAnsi"/>
              </w:rPr>
              <w:t xml:space="preserve"> los elementos del conjunto y graficarán el número que corresponde y luego viceversa reconocerán el número para luego </w:t>
            </w:r>
            <w:r w:rsidRPr="0080123B">
              <w:rPr>
                <w:rFonts w:cstheme="minorHAnsi"/>
              </w:rPr>
              <w:lastRenderedPageBreak/>
              <w:t>dibujar la cantidad de elementos.</w:t>
            </w:r>
          </w:p>
          <w:p w14:paraId="748CF4D9" w14:textId="77777777" w:rsidR="00C16423" w:rsidRPr="0080123B" w:rsidRDefault="00C16423" w:rsidP="00E667B8">
            <w:pPr>
              <w:rPr>
                <w:rFonts w:cstheme="minorHAnsi"/>
                <w:b/>
              </w:rPr>
            </w:pPr>
            <w:r w:rsidRPr="0080123B">
              <w:rPr>
                <w:rFonts w:cstheme="minorHAnsi"/>
                <w:b/>
              </w:rPr>
              <w:t>Guía N°3</w:t>
            </w:r>
          </w:p>
          <w:p w14:paraId="5E9A2FC7" w14:textId="77777777" w:rsidR="006E626A" w:rsidRPr="0080123B" w:rsidRDefault="006E626A" w:rsidP="00E667B8">
            <w:pPr>
              <w:rPr>
                <w:rFonts w:cstheme="minorHAnsi"/>
              </w:rPr>
            </w:pPr>
          </w:p>
          <w:p w14:paraId="64136DCA" w14:textId="77777777" w:rsidR="00261068" w:rsidRPr="00261068" w:rsidRDefault="00261068" w:rsidP="00261068">
            <w:pPr>
              <w:tabs>
                <w:tab w:val="left" w:pos="3345"/>
              </w:tabs>
              <w:jc w:val="center"/>
              <w:rPr>
                <w:rFonts w:ascii="Cambria" w:hAnsi="Cambria"/>
              </w:rPr>
            </w:pPr>
            <w:hyperlink r:id="rId34" w:history="1">
              <w:r w:rsidRPr="00261068">
                <w:rPr>
                  <w:rStyle w:val="Hipervnculo"/>
                  <w:rFonts w:ascii="Cambria" w:hAnsi="Cambria"/>
                </w:rPr>
                <w:t>https://www.youtube.com/channel/UClkUl6AsDmfwoczelWerFRA</w:t>
              </w:r>
            </w:hyperlink>
          </w:p>
          <w:p w14:paraId="5C27C460" w14:textId="77777777" w:rsidR="006E626A" w:rsidRPr="0080123B" w:rsidRDefault="006E626A" w:rsidP="00E667B8">
            <w:pPr>
              <w:rPr>
                <w:rFonts w:cstheme="minorHAnsi"/>
              </w:rPr>
            </w:pPr>
          </w:p>
          <w:p w14:paraId="7CA583F8" w14:textId="77777777" w:rsidR="006E626A" w:rsidRPr="0080123B" w:rsidRDefault="006E626A" w:rsidP="00E667B8">
            <w:pPr>
              <w:rPr>
                <w:rFonts w:cstheme="minorHAnsi"/>
              </w:rPr>
            </w:pPr>
          </w:p>
          <w:p w14:paraId="382A7589" w14:textId="77777777" w:rsidR="00D75758" w:rsidRPr="0080123B" w:rsidRDefault="00D75758" w:rsidP="00E667B8">
            <w:pPr>
              <w:rPr>
                <w:rFonts w:cstheme="minorHAnsi"/>
                <w:color w:val="00B050"/>
              </w:rPr>
            </w:pPr>
          </w:p>
        </w:tc>
      </w:tr>
    </w:tbl>
    <w:p w14:paraId="23E074B2" w14:textId="77777777" w:rsidR="00265C5F" w:rsidRDefault="00265C5F" w:rsidP="00E83737">
      <w:pPr>
        <w:jc w:val="both"/>
        <w:rPr>
          <w:color w:val="FF0000"/>
          <w:sz w:val="24"/>
          <w:szCs w:val="24"/>
        </w:rPr>
        <w:sectPr w:rsidR="00265C5F" w:rsidSect="006602EA">
          <w:pgSz w:w="11907" w:h="16839" w:code="9"/>
          <w:pgMar w:top="720" w:right="720" w:bottom="720" w:left="720" w:header="709" w:footer="709" w:gutter="0"/>
          <w:cols w:space="708"/>
          <w:docGrid w:linePitch="360"/>
        </w:sectPr>
      </w:pPr>
    </w:p>
    <w:p w14:paraId="74E99778" w14:textId="77777777" w:rsidR="00C4415E" w:rsidRDefault="00C4415E" w:rsidP="00C4415E">
      <w:pPr>
        <w:spacing w:after="0"/>
        <w:rPr>
          <w:rFonts w:ascii="Calibri" w:eastAsia="Calibri" w:hAnsi="Calibri" w:cs="Times New Roman"/>
          <w:sz w:val="16"/>
          <w:szCs w:val="16"/>
        </w:rPr>
      </w:pPr>
      <w:r>
        <w:rPr>
          <w:noProof/>
          <w:lang w:eastAsia="es-CL"/>
        </w:rPr>
        <w:lastRenderedPageBreak/>
        <w:drawing>
          <wp:anchor distT="0" distB="0" distL="114300" distR="114300" simplePos="0" relativeHeight="251875328" behindDoc="0" locked="0" layoutInCell="1" allowOverlap="1" wp14:anchorId="69356F7D" wp14:editId="4202F28D">
            <wp:simplePos x="0" y="0"/>
            <wp:positionH relativeFrom="margin">
              <wp:align>right</wp:align>
            </wp:positionH>
            <wp:positionV relativeFrom="paragraph">
              <wp:posOffset>-140915</wp:posOffset>
            </wp:positionV>
            <wp:extent cx="1081405" cy="598170"/>
            <wp:effectExtent l="0" t="0" r="4445"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1405" cy="598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874304" behindDoc="0" locked="0" layoutInCell="1" allowOverlap="1" wp14:anchorId="061FEF2E" wp14:editId="12277707">
            <wp:simplePos x="0" y="0"/>
            <wp:positionH relativeFrom="margin">
              <wp:align>left</wp:align>
            </wp:positionH>
            <wp:positionV relativeFrom="paragraph">
              <wp:posOffset>0</wp:posOffset>
            </wp:positionV>
            <wp:extent cx="356870" cy="455295"/>
            <wp:effectExtent l="0" t="0" r="5080" b="1905"/>
            <wp:wrapSquare wrapText="bothSides"/>
            <wp:docPr id="233" name="Imagen 233"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Insignia LMS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16"/>
          <w:szCs w:val="16"/>
        </w:rPr>
        <w:t>Liceo Particular Mixto San Felipe</w:t>
      </w:r>
    </w:p>
    <w:p w14:paraId="4064C962" w14:textId="77777777" w:rsidR="00C4415E" w:rsidRDefault="00C4415E" w:rsidP="00C4415E">
      <w:pPr>
        <w:spacing w:after="0"/>
        <w:rPr>
          <w:rFonts w:ascii="Calibri" w:eastAsia="Calibri" w:hAnsi="Calibri" w:cs="Times New Roman"/>
          <w:sz w:val="16"/>
          <w:szCs w:val="16"/>
        </w:rPr>
      </w:pPr>
      <w:r>
        <w:rPr>
          <w:rFonts w:ascii="Calibri" w:eastAsia="Calibri" w:hAnsi="Calibri" w:cs="Times New Roman"/>
          <w:sz w:val="16"/>
          <w:szCs w:val="16"/>
        </w:rPr>
        <w:t>Unidad Técnico Pedagógica</w:t>
      </w:r>
    </w:p>
    <w:p w14:paraId="758E98ED" w14:textId="77777777" w:rsidR="00C4415E" w:rsidRDefault="00C4415E" w:rsidP="00C4415E">
      <w:pPr>
        <w:spacing w:after="0"/>
        <w:rPr>
          <w:rFonts w:ascii="Calibri" w:eastAsia="Calibri" w:hAnsi="Calibri" w:cs="Times New Roman"/>
          <w:sz w:val="16"/>
          <w:szCs w:val="16"/>
        </w:rPr>
      </w:pPr>
      <w:r>
        <w:rPr>
          <w:rFonts w:ascii="Calibri" w:eastAsia="Calibri" w:hAnsi="Calibri" w:cs="Times New Roman"/>
          <w:sz w:val="16"/>
          <w:szCs w:val="16"/>
        </w:rPr>
        <w:t>Enseñanza Básica</w:t>
      </w:r>
    </w:p>
    <w:p w14:paraId="7A8DC49D" w14:textId="77777777" w:rsidR="00C4415E" w:rsidRPr="00C4415E" w:rsidRDefault="00C4415E" w:rsidP="00C4415E">
      <w:pPr>
        <w:spacing w:after="0"/>
        <w:ind w:left="2832"/>
        <w:rPr>
          <w:rFonts w:ascii="Calibri" w:eastAsia="Calibri" w:hAnsi="Calibri" w:cs="Times New Roman"/>
          <w:b/>
          <w:sz w:val="24"/>
          <w:szCs w:val="24"/>
        </w:rPr>
      </w:pPr>
      <w:r>
        <w:rPr>
          <w:rFonts w:ascii="Calibri" w:eastAsia="Calibri" w:hAnsi="Calibri" w:cs="Times New Roman"/>
          <w:b/>
          <w:sz w:val="24"/>
          <w:szCs w:val="24"/>
        </w:rPr>
        <w:t xml:space="preserve">                    </w:t>
      </w:r>
      <w:r w:rsidRPr="00C4415E">
        <w:rPr>
          <w:noProof/>
          <w:lang w:eastAsia="es-CL"/>
        </w:rPr>
        <mc:AlternateContent>
          <mc:Choice Requires="wps">
            <w:drawing>
              <wp:anchor distT="45720" distB="45720" distL="114300" distR="114300" simplePos="0" relativeHeight="251830272" behindDoc="0" locked="0" layoutInCell="1" allowOverlap="1" wp14:anchorId="0F0E0DAE" wp14:editId="292F804A">
                <wp:simplePos x="0" y="0"/>
                <wp:positionH relativeFrom="column">
                  <wp:posOffset>942975</wp:posOffset>
                </wp:positionH>
                <wp:positionV relativeFrom="paragraph">
                  <wp:posOffset>113030</wp:posOffset>
                </wp:positionV>
                <wp:extent cx="5219700" cy="6667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666750"/>
                        </a:xfrm>
                        <a:prstGeom prst="rect">
                          <a:avLst/>
                        </a:prstGeom>
                        <a:solidFill>
                          <a:srgbClr val="FFFFFF"/>
                        </a:solidFill>
                        <a:ln w="9525">
                          <a:noFill/>
                          <a:miter lim="800000"/>
                          <a:headEnd/>
                          <a:tailEnd/>
                        </a:ln>
                      </wps:spPr>
                      <wps:txbx>
                        <w:txbxContent>
                          <w:p w14:paraId="0D068083" w14:textId="77777777" w:rsidR="00676A62" w:rsidRDefault="00676A62" w:rsidP="00C4415E">
                            <w:pPr>
                              <w:spacing w:after="0"/>
                              <w:jc w:val="center"/>
                              <w:rPr>
                                <w:b/>
                                <w:sz w:val="24"/>
                                <w:szCs w:val="24"/>
                              </w:rPr>
                            </w:pPr>
                            <w:r>
                              <w:rPr>
                                <w:b/>
                                <w:sz w:val="24"/>
                                <w:szCs w:val="24"/>
                              </w:rPr>
                              <w:t>GUÍA DE TRABAJO N° 3</w:t>
                            </w:r>
                          </w:p>
                          <w:p w14:paraId="4D7CE147" w14:textId="77777777" w:rsidR="00676A62" w:rsidRDefault="00676A62" w:rsidP="00C4415E">
                            <w:pPr>
                              <w:spacing w:after="0"/>
                              <w:jc w:val="center"/>
                              <w:rPr>
                                <w:b/>
                                <w:sz w:val="24"/>
                                <w:szCs w:val="24"/>
                              </w:rPr>
                            </w:pPr>
                            <w:r>
                              <w:rPr>
                                <w:b/>
                                <w:sz w:val="24"/>
                                <w:szCs w:val="24"/>
                              </w:rPr>
                              <w:t>PROYECTO MES DE AGOSTO</w:t>
                            </w:r>
                          </w:p>
                          <w:p w14:paraId="4ADB49C4" w14:textId="77777777" w:rsidR="00676A62" w:rsidRPr="00B74DA4" w:rsidRDefault="00676A62" w:rsidP="00C4415E">
                            <w:pPr>
                              <w:spacing w:after="0"/>
                              <w:jc w:val="center"/>
                              <w:rPr>
                                <w:b/>
                                <w:sz w:val="24"/>
                                <w:szCs w:val="24"/>
                              </w:rPr>
                            </w:pPr>
                            <w:r w:rsidRPr="00732C50">
                              <w:rPr>
                                <w:b/>
                                <w:sz w:val="24"/>
                                <w:szCs w:val="24"/>
                              </w:rPr>
                              <w:t>PENSAMIENTO MATEMÁTICO</w:t>
                            </w:r>
                            <w:r>
                              <w:rPr>
                                <w:b/>
                                <w:sz w:val="24"/>
                                <w:szCs w:val="24"/>
                              </w:rPr>
                              <w:t xml:space="preserve"> /</w:t>
                            </w:r>
                            <w:r w:rsidRPr="00732C50">
                              <w:rPr>
                                <w:b/>
                                <w:sz w:val="24"/>
                                <w:szCs w:val="24"/>
                              </w:rPr>
                              <w:t xml:space="preserve"> </w:t>
                            </w:r>
                            <w:r>
                              <w:rPr>
                                <w:b/>
                                <w:sz w:val="24"/>
                                <w:szCs w:val="24"/>
                              </w:rPr>
                              <w:t>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E0DAE" id="_x0000_t202" coordsize="21600,21600" o:spt="202" path="m,l,21600r21600,l21600,xe">
                <v:stroke joinstyle="miter"/>
                <v:path gradientshapeok="t" o:connecttype="rect"/>
              </v:shapetype>
              <v:shape id="Cuadro de texto 2" o:spid="_x0000_s1030" type="#_x0000_t202" style="position:absolute;left:0;text-align:left;margin-left:74.25pt;margin-top:8.9pt;width:411pt;height:52.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QtKQIAACsEAAAOAAAAZHJzL2Uyb0RvYy54bWysU9uO2yAQfa/Uf0C8N3asXDZWnNU221SV&#10;tttK234ABhyjAuMCiZ1+fQecpNH2raofEOMZDmfOHNb3g9HkKJ1XYCs6neSUSMtBKLuv6Pdvu3d3&#10;lPjArGAarKzoSXp6v3n7Zt13pSygBS2kIwhifdl3FW1D6Mos87yVhvkJdNJisgFnWMDQ7TPhWI/o&#10;RmdFni+yHpzoHHDpPf59HJN0k/CbRvLwpWm8DERXFLmFtLq01nHNNmtW7h3rWsXPNNg/sDBMWbz0&#10;CvXIAiMHp/6CMoo78NCECQeTQdMoLlMP2M00f9XNS8s6mXpBcXx3lcn/P1j+fPzqiBIVLaZLSiwz&#10;OKTtgQkHREgS5BCAFFGmvvMlVr90WB+G9zDguFPLvnsC/sMTC9uW2b18cA76VjKBNKfxZHZzdMTx&#10;EaTuP4PA29ghQAIaGmeihqgKQXQc1+k6IuRBOP6cF9PVMscUx9xisVjO0wwzVl5Od86HjxIMiZuK&#10;OrRAQmfHJx8iG1ZeSuJlHrQSO6V1Cty+3mpHjgztsktfauBVmbakr+hqXswTsoV4PjnJqIB21spU&#10;9C6P32iwqMYHK1JJYEqPe2Si7VmeqMioTRjqIQ1kdlG9BnFCvRyM7sXXhpsW3C9KenRuRf3PA3OS&#10;Ev3Jouar6WwWrZ6C2XxZYOBuM/VthlmOUBUNlIzbbUjPI8ph4QFn06gkWxziyORMGR2Z1Dy/nmj5&#10;2zhV/Xnjm98AAAD//wMAUEsDBBQABgAIAAAAIQCNHVip2wAAAAoBAAAPAAAAZHJzL2Rvd25yZXYu&#10;eG1sTE9NT4NAEL2b+B82Y+LF2EXSFkpZGjXReG3tDxhgCqTsLGG3hf57x5Pe5n3kzXv5bra9utLo&#10;O8cGXhYRKOLK1R03Bo7fH88pKB+Qa+wdk4EbedgV93c5ZrWbeE/XQ2iUhLDP0EAbwpBp7auWLPqF&#10;G4hFO7nRYhA4NroecZJw2+s4itbaYsfyocWB3luqzoeLNXD6mp5Wm6n8DMdkv1y/YZeU7mbM48P8&#10;ugUVaA5/ZvitL9WhkE6lu3DtVS94ma7EKkciE8SwSSIhSiHiOAVd5Pr/hOIHAAD//wMAUEsBAi0A&#10;FAAGAAgAAAAhALaDOJL+AAAA4QEAABMAAAAAAAAAAAAAAAAAAAAAAFtDb250ZW50X1R5cGVzXS54&#10;bWxQSwECLQAUAAYACAAAACEAOP0h/9YAAACUAQAACwAAAAAAAAAAAAAAAAAvAQAAX3JlbHMvLnJl&#10;bHNQSwECLQAUAAYACAAAACEAtSnULSkCAAArBAAADgAAAAAAAAAAAAAAAAAuAgAAZHJzL2Uyb0Rv&#10;Yy54bWxQSwECLQAUAAYACAAAACEAjR1YqdsAAAAKAQAADwAAAAAAAAAAAAAAAACDBAAAZHJzL2Rv&#10;d25yZXYueG1sUEsFBgAAAAAEAAQA8wAAAIsFAAAAAA==&#10;" stroked="f">
                <v:textbox>
                  <w:txbxContent>
                    <w:p w14:paraId="0D068083" w14:textId="77777777" w:rsidR="00676A62" w:rsidRDefault="00676A62" w:rsidP="00C4415E">
                      <w:pPr>
                        <w:spacing w:after="0"/>
                        <w:jc w:val="center"/>
                        <w:rPr>
                          <w:b/>
                          <w:sz w:val="24"/>
                          <w:szCs w:val="24"/>
                        </w:rPr>
                      </w:pPr>
                      <w:r>
                        <w:rPr>
                          <w:b/>
                          <w:sz w:val="24"/>
                          <w:szCs w:val="24"/>
                        </w:rPr>
                        <w:t>GUÍA DE TRABAJO N° 3</w:t>
                      </w:r>
                    </w:p>
                    <w:p w14:paraId="4D7CE147" w14:textId="77777777" w:rsidR="00676A62" w:rsidRDefault="00676A62" w:rsidP="00C4415E">
                      <w:pPr>
                        <w:spacing w:after="0"/>
                        <w:jc w:val="center"/>
                        <w:rPr>
                          <w:b/>
                          <w:sz w:val="24"/>
                          <w:szCs w:val="24"/>
                        </w:rPr>
                      </w:pPr>
                      <w:r>
                        <w:rPr>
                          <w:b/>
                          <w:sz w:val="24"/>
                          <w:szCs w:val="24"/>
                        </w:rPr>
                        <w:t>PROYECTO MES DE AGOSTO</w:t>
                      </w:r>
                    </w:p>
                    <w:p w14:paraId="4ADB49C4" w14:textId="77777777" w:rsidR="00676A62" w:rsidRPr="00B74DA4" w:rsidRDefault="00676A62" w:rsidP="00C4415E">
                      <w:pPr>
                        <w:spacing w:after="0"/>
                        <w:jc w:val="center"/>
                        <w:rPr>
                          <w:b/>
                          <w:sz w:val="24"/>
                          <w:szCs w:val="24"/>
                        </w:rPr>
                      </w:pPr>
                      <w:r w:rsidRPr="00732C50">
                        <w:rPr>
                          <w:b/>
                          <w:sz w:val="24"/>
                          <w:szCs w:val="24"/>
                        </w:rPr>
                        <w:t>PENSAMIENTO MATEMÁTICO</w:t>
                      </w:r>
                      <w:r>
                        <w:rPr>
                          <w:b/>
                          <w:sz w:val="24"/>
                          <w:szCs w:val="24"/>
                        </w:rPr>
                        <w:t xml:space="preserve"> /</w:t>
                      </w:r>
                      <w:r w:rsidRPr="00732C50">
                        <w:rPr>
                          <w:b/>
                          <w:sz w:val="24"/>
                          <w:szCs w:val="24"/>
                        </w:rPr>
                        <w:t xml:space="preserve"> </w:t>
                      </w:r>
                      <w:r>
                        <w:rPr>
                          <w:b/>
                          <w:sz w:val="24"/>
                          <w:szCs w:val="24"/>
                        </w:rPr>
                        <w:t>KINDER</w:t>
                      </w:r>
                    </w:p>
                  </w:txbxContent>
                </v:textbox>
                <w10:wrap type="square"/>
              </v:shape>
            </w:pict>
          </mc:Fallback>
        </mc:AlternateContent>
      </w:r>
    </w:p>
    <w:p w14:paraId="2BBCB971" w14:textId="77777777" w:rsidR="00C4415E" w:rsidRPr="00C4415E" w:rsidRDefault="00C4415E" w:rsidP="00C4415E">
      <w:pPr>
        <w:spacing w:after="0"/>
        <w:rPr>
          <w:sz w:val="16"/>
          <w:szCs w:val="16"/>
        </w:rPr>
      </w:pPr>
    </w:p>
    <w:p w14:paraId="0222E804" w14:textId="77777777" w:rsidR="00C4415E" w:rsidRPr="00C4415E" w:rsidRDefault="00C4415E" w:rsidP="00C4415E">
      <w:pPr>
        <w:spacing w:after="0"/>
        <w:jc w:val="center"/>
      </w:pPr>
    </w:p>
    <w:p w14:paraId="102B8B44" w14:textId="77777777" w:rsidR="00C4415E" w:rsidRPr="00C4415E" w:rsidRDefault="00C4415E" w:rsidP="00C4415E">
      <w:pPr>
        <w:spacing w:after="0"/>
        <w:rPr>
          <w:sz w:val="16"/>
          <w:szCs w:val="16"/>
        </w:rPr>
      </w:pPr>
    </w:p>
    <w:tbl>
      <w:tblPr>
        <w:tblStyle w:val="Tablaconcuadrcula2"/>
        <w:tblW w:w="10454" w:type="dxa"/>
        <w:jc w:val="center"/>
        <w:tblLook w:val="04A0" w:firstRow="1" w:lastRow="0" w:firstColumn="1" w:lastColumn="0" w:noHBand="0" w:noVBand="1"/>
      </w:tblPr>
      <w:tblGrid>
        <w:gridCol w:w="2981"/>
        <w:gridCol w:w="7473"/>
      </w:tblGrid>
      <w:tr w:rsidR="00C4415E" w:rsidRPr="00C4415E" w14:paraId="75892276" w14:textId="77777777" w:rsidTr="008F59E9">
        <w:trPr>
          <w:trHeight w:val="299"/>
          <w:jc w:val="center"/>
        </w:trPr>
        <w:tc>
          <w:tcPr>
            <w:tcW w:w="2981" w:type="dxa"/>
            <w:vAlign w:val="center"/>
          </w:tcPr>
          <w:p w14:paraId="718A70D1" w14:textId="77777777" w:rsidR="00C4415E" w:rsidRPr="00C4415E" w:rsidRDefault="00C4415E" w:rsidP="00C4415E">
            <w:pPr>
              <w:rPr>
                <w:b/>
                <w:u w:val="single"/>
              </w:rPr>
            </w:pPr>
            <w:r w:rsidRPr="00C4415E">
              <w:rPr>
                <w:b/>
                <w:u w:val="single"/>
              </w:rPr>
              <w:t>Objetivo</w:t>
            </w:r>
          </w:p>
        </w:tc>
        <w:tc>
          <w:tcPr>
            <w:tcW w:w="7473" w:type="dxa"/>
            <w:vAlign w:val="center"/>
          </w:tcPr>
          <w:p w14:paraId="6716ECD9" w14:textId="77777777" w:rsidR="00C4415E" w:rsidRPr="00C4415E" w:rsidRDefault="00C4415E" w:rsidP="00C4415E">
            <w:r w:rsidRPr="00C4415E">
              <w:t>Emplear los números, para contar, identificar, cuantificar y comparar cantidades hasta el 20 e indicar orden o posición de algunos elementos en situaciones cotidianas o juegos.</w:t>
            </w:r>
          </w:p>
        </w:tc>
      </w:tr>
      <w:tr w:rsidR="00C4415E" w:rsidRPr="00C4415E" w14:paraId="18629B48" w14:textId="77777777" w:rsidTr="008F59E9">
        <w:trPr>
          <w:trHeight w:val="283"/>
          <w:jc w:val="center"/>
        </w:trPr>
        <w:tc>
          <w:tcPr>
            <w:tcW w:w="2981" w:type="dxa"/>
            <w:vAlign w:val="center"/>
          </w:tcPr>
          <w:p w14:paraId="28FBFCB5" w14:textId="77777777" w:rsidR="00C4415E" w:rsidRPr="00C4415E" w:rsidRDefault="00C4415E" w:rsidP="00C4415E">
            <w:pPr>
              <w:rPr>
                <w:b/>
                <w:u w:val="single"/>
              </w:rPr>
            </w:pPr>
            <w:r w:rsidRPr="00C4415E">
              <w:rPr>
                <w:b/>
                <w:u w:val="single"/>
              </w:rPr>
              <w:t>Instrucciones</w:t>
            </w:r>
          </w:p>
        </w:tc>
        <w:tc>
          <w:tcPr>
            <w:tcW w:w="7473" w:type="dxa"/>
            <w:vAlign w:val="center"/>
          </w:tcPr>
          <w:p w14:paraId="661A7EB3" w14:textId="77777777" w:rsidR="00C4415E" w:rsidRPr="00C4415E" w:rsidRDefault="00C4415E" w:rsidP="00C4415E">
            <w:pPr>
              <w:numPr>
                <w:ilvl w:val="0"/>
                <w:numId w:val="26"/>
              </w:numPr>
              <w:contextualSpacing/>
            </w:pPr>
            <w:r w:rsidRPr="00C4415E">
              <w:t xml:space="preserve">Marcar con una X el número correspondiente a la cantidad de elementos de cada conjunto. </w:t>
            </w:r>
          </w:p>
          <w:p w14:paraId="217B75CA" w14:textId="77777777" w:rsidR="00C4415E" w:rsidRPr="00C4415E" w:rsidRDefault="00C4415E" w:rsidP="00C4415E">
            <w:pPr>
              <w:numPr>
                <w:ilvl w:val="0"/>
                <w:numId w:val="26"/>
              </w:numPr>
              <w:contextualSpacing/>
            </w:pPr>
            <w:r w:rsidRPr="00C4415E">
              <w:t xml:space="preserve"> Dibujar la cantidad de elementos indicada por cada número.</w:t>
            </w:r>
          </w:p>
        </w:tc>
      </w:tr>
      <w:tr w:rsidR="00C4415E" w:rsidRPr="00C4415E" w14:paraId="3E953755" w14:textId="77777777" w:rsidTr="008F59E9">
        <w:trPr>
          <w:trHeight w:val="299"/>
          <w:jc w:val="center"/>
        </w:trPr>
        <w:tc>
          <w:tcPr>
            <w:tcW w:w="2981" w:type="dxa"/>
            <w:vAlign w:val="center"/>
          </w:tcPr>
          <w:p w14:paraId="19EBC4EB" w14:textId="77777777" w:rsidR="00C4415E" w:rsidRPr="00C4415E" w:rsidRDefault="00C4415E" w:rsidP="00C4415E">
            <w:pPr>
              <w:rPr>
                <w:b/>
                <w:u w:val="single"/>
              </w:rPr>
            </w:pPr>
            <w:r w:rsidRPr="00C4415E">
              <w:rPr>
                <w:b/>
                <w:u w:val="single"/>
              </w:rPr>
              <w:t>Descripción del Aprendizaje</w:t>
            </w:r>
          </w:p>
        </w:tc>
        <w:tc>
          <w:tcPr>
            <w:tcW w:w="7473" w:type="dxa"/>
            <w:vAlign w:val="center"/>
          </w:tcPr>
          <w:p w14:paraId="04EE21D9" w14:textId="77777777" w:rsidR="00C4415E" w:rsidRPr="00C4415E" w:rsidRDefault="00C4415E" w:rsidP="00C4415E">
            <w:r w:rsidRPr="00C4415E">
              <w:t>Asociar número y cantidad.</w:t>
            </w:r>
          </w:p>
        </w:tc>
      </w:tr>
    </w:tbl>
    <w:p w14:paraId="7D7885E0" w14:textId="77777777" w:rsidR="00C4415E" w:rsidRPr="00C4415E" w:rsidRDefault="00C4415E" w:rsidP="00C4415E">
      <w:pPr>
        <w:spacing w:before="240" w:line="240" w:lineRule="auto"/>
        <w:rPr>
          <w:rFonts w:ascii="Calibri" w:eastAsia="Times New Roman" w:hAnsi="Calibri" w:cs="Calibri"/>
          <w:b/>
          <w:color w:val="000000"/>
          <w:sz w:val="24"/>
          <w:szCs w:val="24"/>
          <w:lang w:eastAsia="es-CL"/>
        </w:rPr>
      </w:pPr>
    </w:p>
    <w:p w14:paraId="13B4E5F4" w14:textId="77777777" w:rsidR="00C4415E" w:rsidRPr="00C4415E" w:rsidRDefault="00C4415E" w:rsidP="00C4415E">
      <w:pPr>
        <w:spacing w:after="200" w:line="240" w:lineRule="auto"/>
        <w:ind w:left="720"/>
        <w:contextualSpacing/>
        <w:rPr>
          <w:rFonts w:eastAsia="Times New Roman" w:cstheme="minorHAnsi"/>
          <w:bCs/>
          <w:color w:val="000000"/>
          <w:sz w:val="24"/>
          <w:szCs w:val="24"/>
          <w:lang w:eastAsia="es-CL"/>
        </w:rPr>
      </w:pPr>
      <w:r w:rsidRPr="00C4415E">
        <w:rPr>
          <w:rFonts w:cstheme="minorHAnsi"/>
          <w:noProof/>
          <w:sz w:val="16"/>
          <w:szCs w:val="16"/>
          <w:lang w:eastAsia="es-CL"/>
        </w:rPr>
        <mc:AlternateContent>
          <mc:Choice Requires="wps">
            <w:drawing>
              <wp:anchor distT="0" distB="0" distL="114300" distR="114300" simplePos="0" relativeHeight="251784192" behindDoc="0" locked="0" layoutInCell="1" allowOverlap="1" wp14:anchorId="1E595394" wp14:editId="63E80D2F">
                <wp:simplePos x="0" y="0"/>
                <wp:positionH relativeFrom="column">
                  <wp:posOffset>1657350</wp:posOffset>
                </wp:positionH>
                <wp:positionV relativeFrom="paragraph">
                  <wp:posOffset>295275</wp:posOffset>
                </wp:positionV>
                <wp:extent cx="400050" cy="390525"/>
                <wp:effectExtent l="0" t="0" r="19050" b="28575"/>
                <wp:wrapNone/>
                <wp:docPr id="42" name="Rectángulo 42"/>
                <wp:cNvGraphicFramePr/>
                <a:graphic xmlns:a="http://schemas.openxmlformats.org/drawingml/2006/main">
                  <a:graphicData uri="http://schemas.microsoft.com/office/word/2010/wordprocessingShape">
                    <wps:wsp>
                      <wps:cNvSpPr/>
                      <wps:spPr>
                        <a:xfrm>
                          <a:off x="0" y="0"/>
                          <a:ext cx="400050" cy="3905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9DBB8A" id="Rectángulo 42" o:spid="_x0000_s1026" style="position:absolute;margin-left:130.5pt;margin-top:23.25pt;width:31.5pt;height:30.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CJggIAABgFAAAOAAAAZHJzL2Uyb0RvYy54bWysVEtu2zAQ3RfoHQjuG8mu3SRC5MBI4KJA&#10;kBhNiqwZirIJ8FeStuzepmfpxfpIKYnzWRXVgprhDGc4b97w7HynFdkKH6Q1NR0dlZQIw20jzaqm&#10;P+4Wn04oCZGZhilrRE33ItDz2ccPZ52rxNiurWqEJwhiQtW5mq5jdFVRBL4WmoUj64SBsbVeswjV&#10;r4rGsw7RtSrGZfml6KxvnLdchIDdy95IZzl+2woeb9o2iEhUTXG3mFef14e0FrMzVq08c2vJh2uw&#10;f7iFZtIg6VOoSxYZ2Xj5JpSW3Ntg23jErS5s20oucg2oZlS+quZ2zZzItQCc4J5gCv8vLL/eLj2R&#10;TU0nY0oM0+jRd6D257dZbZQl2AVEnQsVPG/d0g9agJjq3bVepz8qIbsM6/4JVrGLhGNzUpblFOBz&#10;mD6fltPxNMUsng87H+JXYTVJQk098mcw2fYqxN710SXlClbJZiGVyso+XChPtgwNBi8a21GiWIjY&#10;rOkif0O2F8eUIR34Oj4u08UYmNcqFiFqByyCWVHC1AqU5tHnu7w4Hd4kvUOxB4lRMb73EqdCLllY&#10;9zfOUZMbq7SMmAQldU1PDk8rk6wic3mAI7Wjb0CSHmyzRw+97ckdHF9IJLkCCEvmwWZUiAmNN1ha&#10;ZVG2HSRK1tb/em8/+YNksFLSYToAyc8N8wIlfjOg3+loMknjlJXJ9HgMxR9aHg4tZqMvLPozwlvg&#10;eBaTf1SPYuutvscgz1NWmJjhyN2DPygXsZ9aPAVczOfZDSPkWLwyt46n4AmnBO/d7p55N5ApojHX&#10;9nGSWPWKU71vOmnsfBNtKzPhnnEFUZOC8cuUHZ6KNN+HevZ6ftBmfwEAAP//AwBQSwMEFAAGAAgA&#10;AAAhAOFmQDTfAAAACgEAAA8AAABkcnMvZG93bnJldi54bWxMj01LxDAQhu+C/yGM4M1Ntq5lrU0X&#10;EQQRPFg/ztlmbMo2k9Kk3bq/3vGkx5l5eOd5y93iezHjGLtAGtYrBQKpCbajVsP72+PVFkRMhqzp&#10;A6GGb4ywq87PSlPYcKRXnOvUCg6hWBgNLqWhkDI2Dr2JqzAg8e0rjN4kHsdW2tEcOdz3MlMql950&#10;xB+cGfDBYXOoJ6/hOZ6mubHxZXGLe7r9+FSnmg5aX14s93cgEi7pD4ZffVaHip32YSIbRa8hy9fc&#10;JWnY5DcgGLjONrzYM6m2CmRVyv8Vqh8AAAD//wMAUEsBAi0AFAAGAAgAAAAhALaDOJL+AAAA4QEA&#10;ABMAAAAAAAAAAAAAAAAAAAAAAFtDb250ZW50X1R5cGVzXS54bWxQSwECLQAUAAYACAAAACEAOP0h&#10;/9YAAACUAQAACwAAAAAAAAAAAAAAAAAvAQAAX3JlbHMvLnJlbHNQSwECLQAUAAYACAAAACEAw4lA&#10;iYICAAAYBQAADgAAAAAAAAAAAAAAAAAuAgAAZHJzL2Uyb0RvYy54bWxQSwECLQAUAAYACAAAACEA&#10;4WZANN8AAAAKAQAADwAAAAAAAAAAAAAAAADcBAAAZHJzL2Rvd25yZXYueG1sUEsFBgAAAAAEAAQA&#10;8wAAAOgFAAAAAA==&#10;" fillcolor="window" strokecolor="windowText" strokeweight="1pt"/>
            </w:pict>
          </mc:Fallback>
        </mc:AlternateContent>
      </w:r>
      <w:r w:rsidRPr="00C4415E">
        <w:rPr>
          <w:rFonts w:eastAsia="Times New Roman" w:cstheme="minorHAnsi"/>
          <w:bCs/>
          <w:color w:val="000000"/>
          <w:sz w:val="24"/>
          <w:szCs w:val="24"/>
          <w:lang w:eastAsia="es-CL"/>
        </w:rPr>
        <w:t>Cuenta los elementos de cada conjunto, luego grafica el número correspondiente en cada caso.</w:t>
      </w:r>
    </w:p>
    <w:p w14:paraId="1DE6739F" w14:textId="2C10A632" w:rsidR="00C4415E" w:rsidRPr="00C4415E" w:rsidRDefault="0080123B" w:rsidP="00C4415E">
      <w:pPr>
        <w:spacing w:after="0"/>
        <w:rPr>
          <w:sz w:val="16"/>
          <w:szCs w:val="16"/>
        </w:rPr>
      </w:pPr>
      <w:r w:rsidRPr="00C4415E">
        <w:rPr>
          <w:noProof/>
          <w:sz w:val="16"/>
          <w:szCs w:val="16"/>
          <w:lang w:eastAsia="es-CL"/>
        </w:rPr>
        <mc:AlternateContent>
          <mc:Choice Requires="wps">
            <w:drawing>
              <wp:anchor distT="0" distB="0" distL="114300" distR="114300" simplePos="0" relativeHeight="251787264" behindDoc="0" locked="0" layoutInCell="1" allowOverlap="1" wp14:anchorId="584EBBA9" wp14:editId="7EB983E0">
                <wp:simplePos x="0" y="0"/>
                <wp:positionH relativeFrom="column">
                  <wp:posOffset>6144260</wp:posOffset>
                </wp:positionH>
                <wp:positionV relativeFrom="paragraph">
                  <wp:posOffset>95885</wp:posOffset>
                </wp:positionV>
                <wp:extent cx="400050" cy="390525"/>
                <wp:effectExtent l="0" t="0" r="19050" b="28575"/>
                <wp:wrapNone/>
                <wp:docPr id="43" name="Rectángulo 43"/>
                <wp:cNvGraphicFramePr/>
                <a:graphic xmlns:a="http://schemas.openxmlformats.org/drawingml/2006/main">
                  <a:graphicData uri="http://schemas.microsoft.com/office/word/2010/wordprocessingShape">
                    <wps:wsp>
                      <wps:cNvSpPr/>
                      <wps:spPr>
                        <a:xfrm>
                          <a:off x="0" y="0"/>
                          <a:ext cx="400050" cy="3905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AD8A8" id="Rectángulo 43" o:spid="_x0000_s1026" style="position:absolute;margin-left:483.8pt;margin-top:7.55pt;width:31.5pt;height:30.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47sggIAABgFAAAOAAAAZHJzL2Uyb0RvYy54bWysVNtOGzEQfa/Uf7D8XnYTkgIRGxSBUlVC&#10;gAoVz8brzVryrbaTTfo3/Zb+GMfeBcLlqeo+eGc84xnPmTM+PdtqRTbCB2lNRUcHJSXCcFtLs6ro&#10;z7vll2NKQmSmZsoaUdGdCPRs/vnTaedmYmxbq2rhCYKYMOtcRdsY3awoAm+FZuHAOmFgbKzXLEL1&#10;q6L2rEN0rYpxWX4tOutr5y0XIWD3ojfSeY7fNILH66YJIhJVUdwt5tXn9SGtxfyUzVaeuVby4Rrs&#10;H26hmTRI+hzqgkVG1l6+C6Ul9zbYJh5wqwvbNJKLXAOqGZVvqrltmRO5FoAT3DNM4f+F5VebG09k&#10;XdHJISWGafToB1D7+8es1soS7AKizoUZPG/djR+0ADHVu228Tn9UQrYZ1t0zrGIbCcfmpCzLKcDn&#10;MB2elNPxNMUsXg47H+I3YTVJQkU98mcw2eYyxN71ySXlClbJeimVysounCtPNgwNBi9q21GiWIjY&#10;rOgyf0O2V8eUIR34Oj4q08UYmNcoFiFqByyCWVHC1AqU5tHnu7w6Hd4lvUOxe4lRMb6PEqdCLlho&#10;+xvnqMmNzbSMmAQldUWP908rk6wic3mAI7Wjb0CSHmy9Qw+97ckdHF9KJLkECDfMg82oEBMar7E0&#10;yqJsO0iUtNb//mg/+YNksFLSYToAya818wIlfjeg38loMknjlJXJ9GgMxe9bHvYtZq3PLfozwlvg&#10;eBaTf1RPYuOtvscgL1JWmJjhyN2DPyjnsZ9aPAVcLBbZDSPkWLw0t46n4AmnBO/d9p55N5ApojFX&#10;9mmS2OwNp3rfdNLYxTraRmbCveAKoiYF45cpOzwVab739ez18qDNHwEAAP//AwBQSwMEFAAGAAgA&#10;AAAhAM0+mUreAAAACgEAAA8AAABkcnMvZG93bnJldi54bWxMj8FOwzAMhu9IvENkJG4sGYhsK00n&#10;hISEkDhQYOesMU21xqmatAt7erITHO3/0+/P5Ta5ns04hs6TguVCAENqvOmoVfD58XyzBhaiJqN7&#10;T6jgBwNsq8uLUhfGH+kd5zq2LJdQKLQCG+NQcB4ai06HhR+QcvbtR6djHseWm1Efc7nr+a0Qkjvd&#10;Ub5g9YBPFptDPTkFr+E0zY0Jb8km+7L52olTTQelrq/S4wOwiCn+wXDWz+pQZae9n8gE1ivYyJXM&#10;aA7ul8DOgLgTebNXsJISeFXy/y9UvwAAAP//AwBQSwECLQAUAAYACAAAACEAtoM4kv4AAADhAQAA&#10;EwAAAAAAAAAAAAAAAAAAAAAAW0NvbnRlbnRfVHlwZXNdLnhtbFBLAQItABQABgAIAAAAIQA4/SH/&#10;1gAAAJQBAAALAAAAAAAAAAAAAAAAAC8BAABfcmVscy8ucmVsc1BLAQItABQABgAIAAAAIQB1c47s&#10;ggIAABgFAAAOAAAAAAAAAAAAAAAAAC4CAABkcnMvZTJvRG9jLnhtbFBLAQItABQABgAIAAAAIQDN&#10;PplK3gAAAAoBAAAPAAAAAAAAAAAAAAAAANwEAABkcnMvZG93bnJldi54bWxQSwUGAAAAAAQABADz&#10;AAAA5wUAAAAA&#10;"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788288" behindDoc="0" locked="0" layoutInCell="1" allowOverlap="1" wp14:anchorId="43BA5E3A" wp14:editId="15C498F8">
                <wp:simplePos x="0" y="0"/>
                <wp:positionH relativeFrom="column">
                  <wp:posOffset>3800475</wp:posOffset>
                </wp:positionH>
                <wp:positionV relativeFrom="paragraph">
                  <wp:posOffset>114935</wp:posOffset>
                </wp:positionV>
                <wp:extent cx="400050" cy="390525"/>
                <wp:effectExtent l="0" t="0" r="19050" b="28575"/>
                <wp:wrapNone/>
                <wp:docPr id="45" name="Rectángulo 45"/>
                <wp:cNvGraphicFramePr/>
                <a:graphic xmlns:a="http://schemas.openxmlformats.org/drawingml/2006/main">
                  <a:graphicData uri="http://schemas.microsoft.com/office/word/2010/wordprocessingShape">
                    <wps:wsp>
                      <wps:cNvSpPr/>
                      <wps:spPr>
                        <a:xfrm>
                          <a:off x="0" y="0"/>
                          <a:ext cx="400050" cy="3905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99403" id="Rectángulo 45" o:spid="_x0000_s1026" style="position:absolute;margin-left:299.25pt;margin-top:9.05pt;width:31.5pt;height:30.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lrhAIAABgFAAAOAAAAZHJzL2Uyb0RvYy54bWysVEtu2zAQ3RfoHQjuG8mu3SRC5MBI4KJA&#10;kBhNiqwZirIJ8FeStuzepmfpxfpIKYnzWRXVgprhDGc4b97w7HynFdkKH6Q1NR0dlZQIw20jzaqm&#10;P+4Wn04oCZGZhilrRE33ItDz2ccPZ52rxNiurWqEJwhiQtW5mq5jdFVRBL4WmoUj64SBsbVeswjV&#10;r4rGsw7RtSrGZfml6KxvnLdchIDdy95IZzl+2woeb9o2iEhUTXG3mFef14e0FrMzVq08c2vJh2uw&#10;f7iFZtIg6VOoSxYZ2Xj5JpSW3Ntg23jErS5s20oucg2oZlS+quZ2zZzItQCc4J5gCv8vLL/eLj2R&#10;TU0nU0oM0+jRd6D257dZbZQl2AVEnQsVPG/d0g9agJjq3bVepz8qIbsM6/4JVrGLhGNzUpblFOBz&#10;mD6fltNxjlk8H3Y+xK/CapKEmnrkz2Cy7VWISAjXR5eUK1glm4VUKiv7cKE82TI0GLxobEeJYiFi&#10;s6aL/KUKEOLFMWVIB76Oj8t0MQbmtYpFiNoBi2BWlDC1AqV59PkuL06HN0nvUOxBYlSM773EqZBL&#10;Ftb9jXPU5MYqLSMmQUld05PD08okq8hcHuBI7egbkKQH2+zRQ297cgfHFxJJrgDCknmwGRViQuMN&#10;llZZlG0HiZK19b/e20/+IBmslHSYDkDyc8O8QInfDOh3OppM0jhlZTI9HkPxh5aHQ4vZ6AuL/ozw&#10;FjiexeQf1aPYeqvvMcjzlBUmZjhy9+APykXspxZPARfzeXbDCDkWr8yt4yl4winBe7e7Z94NZIpo&#10;zLV9nCRWveJU75tOGjvfRNvKTLhnXEGdpGD8MomGpyLN96GevZ4ftNlfAAAA//8DAFBLAwQUAAYA&#10;CAAAACEA12udXN0AAAAJAQAADwAAAGRycy9kb3ducmV2LnhtbEyPwUrEMBCG74LvEEbw5qYVtra1&#10;6SKCIIIHu+o524xN2WZSmrRb9+kdT3qc+T/++abarW4QC06h96Qg3SQgkFpveuoUvO+fbnIQIWoy&#10;evCECr4xwK6+vKh0afyJ3nBpYie4hEKpFdgYx1LK0Fp0Omz8iMTZl5+cjjxOnTSTPnG5G+RtkmTS&#10;6Z74gtUjPlpsj83sFLyE87y0JryudrXPxcdncm7oqNT11fpwDyLiGv9g+NVndajZ6eBnMkEMCrZF&#10;vmWUgzwFwUCWpbw4KLgrMpB1Jf9/UP8AAAD//wMAUEsBAi0AFAAGAAgAAAAhALaDOJL+AAAA4QEA&#10;ABMAAAAAAAAAAAAAAAAAAAAAAFtDb250ZW50X1R5cGVzXS54bWxQSwECLQAUAAYACAAAACEAOP0h&#10;/9YAAACUAQAACwAAAAAAAAAAAAAAAAAvAQAAX3JlbHMvLnJlbHNQSwECLQAUAAYACAAAACEAgGpZ&#10;a4QCAAAYBQAADgAAAAAAAAAAAAAAAAAuAgAAZHJzL2Uyb0RvYy54bWxQSwECLQAUAAYACAAAACEA&#10;12udXN0AAAAJAQAADwAAAAAAAAAAAAAAAADeBAAAZHJzL2Rvd25yZXYueG1sUEsFBgAAAAAEAAQA&#10;8wAAAOgFAAAAAA==&#10;" fillcolor="window" strokecolor="windowText" strokeweight="1pt"/>
            </w:pict>
          </mc:Fallback>
        </mc:AlternateContent>
      </w:r>
      <w:r w:rsidR="00C4415E" w:rsidRPr="00C4415E">
        <w:rPr>
          <w:noProof/>
          <w:sz w:val="16"/>
          <w:szCs w:val="16"/>
          <w:lang w:eastAsia="es-CL"/>
        </w:rPr>
        <mc:AlternateContent>
          <mc:Choice Requires="wps">
            <w:drawing>
              <wp:anchor distT="0" distB="0" distL="114300" distR="114300" simplePos="0" relativeHeight="251789312" behindDoc="0" locked="0" layoutInCell="1" allowOverlap="1" wp14:anchorId="1CEC8232" wp14:editId="6D12FCE4">
                <wp:simplePos x="0" y="0"/>
                <wp:positionH relativeFrom="column">
                  <wp:posOffset>809625</wp:posOffset>
                </wp:positionH>
                <wp:positionV relativeFrom="paragraph">
                  <wp:posOffset>134620</wp:posOffset>
                </wp:positionV>
                <wp:extent cx="152400" cy="142875"/>
                <wp:effectExtent l="19050" t="38100" r="38100" b="47625"/>
                <wp:wrapNone/>
                <wp:docPr id="44" name="Estrella: 5 puntas 19"/>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7C2696" id="Estrella: 5 puntas 19" o:spid="_x0000_s1026" style="position:absolute;margin-left:63.75pt;margin-top:10.6pt;width:12pt;height:11.2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UaggIAACAFAAAOAAAAZHJzL2Uyb0RvYy54bWysVEtv2zAMvg/YfxB0Xx0HztoadYogXYYB&#10;RVugLXpmZSkWoNckJU7260fJbpo+TsN8kEWR4uPjR11c7rQiW+6DtKah5cmEEm6YbaVZN/TxYfXt&#10;jJIQwbSgrOEN3fNAL+dfv1z0ruZT21nVck/QiQl17xraxejqogis4xrCiXXcoFJYryGi6NdF66FH&#10;71oV08nke9Fb3zpvGQ8BT68GJZ1n/0JwFm+FCDwS1VDMLebV5/U5rcX8Auq1B9dJNqYB/5CFBmkw&#10;6MHVFUQgGy8/uNKSeRusiCfM6sIKIRnPNWA15eRdNfcdOJ5rQXCCO8AU/p9bdrO980S2Da0qSgxo&#10;7NGPED1XCmoyI25jIgRSniekehdqvHDv7vwoBdymsnfC6/THgsguo7s/oMt3kTA8LGfTaoI9YKgq&#10;q+nZ6Sz5LF4vOx/iT241SZuGIm38LIMK2+sQB9sXmxQsWCXblVQqC/uwVJ5sARuN/GhtT4mCEPGw&#10;oav8jeHeXFOG9JjO9DRnBshAoSBiktohJsGsKQG1Rmqz6HMub26HD0EfsNqjwJP8fRY4FXIFoRsy&#10;zl6TGdRaRpwIJXVDz45vK5O0PHN6hCP1Y+hA2j3bdo+99HYgeXBsJTHINYJwBx5ZjdjjpMZbXISy&#10;WLYdd5R01v/57DzZI9lQS0mPU4KQ/N6A51jiL4M0PC+rKo1VFqrZ6RQFf6x5PtaYjV5a7E+Jb4Jj&#10;eZvso3rZCm/1Ew70IkVFFRiGsQfwR2EZh+nFJ4HxxSKb4Sg5iNfm3rHkPOGU4H3YPYF3I5siNubG&#10;vkwU1O84Ndimm8YuNtEKmQn3iisyNQk4hpmz45OR5vxYzlavD9v8LwAAAP//AwBQSwMEFAAGAAgA&#10;AAAhAO3H8aTgAAAACQEAAA8AAABkcnMvZG93bnJldi54bWxMj01Lw0AQhu+C/2EZwYvYTaJpS8ym&#10;SEEED0I/QI/b7DYbzM6G3U2T9tc7PenxnXl455lyNdmOnbQPrUMB6SwBprF2qsVGwH739rgEFqJE&#10;JTuHWsBZB1hVtzelLJQbcaNP29gwKsFQSAEmxr7gPNRGWxlmrtdIu6PzVkaKvuHKy5HKbcezJJlz&#10;K1ukC0b2em10/bMdrIAHtRsvzuT+8v314T7nw9m879dC3N9Nry/Aop7iHwxXfVKHipwObkAVWEc5&#10;W+SECsjSDNgVyFMaHAQ8Py2AVyX//0H1CwAA//8DAFBLAQItABQABgAIAAAAIQC2gziS/gAAAOEB&#10;AAATAAAAAAAAAAAAAAAAAAAAAABbQ29udGVudF9UeXBlc10ueG1sUEsBAi0AFAAGAAgAAAAhADj9&#10;If/WAAAAlAEAAAsAAAAAAAAAAAAAAAAALwEAAF9yZWxzLy5yZWxzUEsBAi0AFAAGAAgAAAAhAGDB&#10;NRqCAgAAIAUAAA4AAAAAAAAAAAAAAAAALgIAAGRycy9lMm9Eb2MueG1sUEsBAi0AFAAGAAgAAAAh&#10;AO3H8aTgAAAACQEAAA8AAAAAAAAAAAAAAAAA3AQAAGRycy9kb3ducmV2LnhtbFBLBQYAAAAABAAE&#10;APMAAADpBQ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r w:rsidR="00C4415E" w:rsidRPr="00C4415E">
        <w:rPr>
          <w:noProof/>
          <w:sz w:val="16"/>
          <w:szCs w:val="16"/>
          <w:lang w:eastAsia="es-CL"/>
        </w:rPr>
        <mc:AlternateContent>
          <mc:Choice Requires="wps">
            <w:drawing>
              <wp:anchor distT="0" distB="0" distL="114300" distR="114300" simplePos="0" relativeHeight="251779072" behindDoc="0" locked="0" layoutInCell="1" allowOverlap="1" wp14:anchorId="0D8E916C" wp14:editId="719AD46A">
                <wp:simplePos x="0" y="0"/>
                <wp:positionH relativeFrom="column">
                  <wp:posOffset>1419225</wp:posOffset>
                </wp:positionH>
                <wp:positionV relativeFrom="paragraph">
                  <wp:posOffset>134620</wp:posOffset>
                </wp:positionV>
                <wp:extent cx="238125" cy="142875"/>
                <wp:effectExtent l="0" t="0" r="28575" b="28575"/>
                <wp:wrapNone/>
                <wp:docPr id="46" name="Conector recto 46"/>
                <wp:cNvGraphicFramePr/>
                <a:graphic xmlns:a="http://schemas.openxmlformats.org/drawingml/2006/main">
                  <a:graphicData uri="http://schemas.microsoft.com/office/word/2010/wordprocessingShape">
                    <wps:wsp>
                      <wps:cNvCnPr/>
                      <wps:spPr>
                        <a:xfrm flipV="1">
                          <a:off x="0" y="0"/>
                          <a:ext cx="238125" cy="142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55B2424" id="Conector recto 46"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111.75pt,10.6pt" to="13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aM2QEAAJUDAAAOAAAAZHJzL2Uyb0RvYy54bWysU02P0zAQvSPxHyzfadKwH1XUdA+tlguC&#10;Suxyn3XsxJK/5DFN++8ZO6EqcEPk4Ngznpd5b162T2dr2ElG1N51fL2qOZNO+F67oeOvL88fNpxh&#10;AteD8U52/CKRP+3ev9tOoZWNH73pZWQE4rCdQsfHlEJbVShGaQFXPkhHSeWjhUTHOFR9hInQrama&#10;un6oJh/7EL2QiBQ9zEm+K/hKSZG+KoUyMdNx6i2VNZb1La/VbgvtECGMWixtwD90YUE7+ugV6gAJ&#10;2I+o/4KyWkSPXqWV8LbySmkhCwdis67/YPNthCALFxIHw1Um/H+w4svpGJnuO373wJkDSzPa06RE&#10;8pHF/GKUIJWmgC1d3rtjXE4YjjFTPqtomTI6fCcDFBGIFjsXjS9XjeU5MUHB5uNm3dxzJii1vms2&#10;j/cZvZphMlyImD5Jb1nedNxolyWAFk6fMc1Xf13JYeeftTEUh9Y4NhFo81jTpAWQm5SBRFsbiB+6&#10;gTMwA9lUpFgg0Rvd5/JcjRfcm8hOQE4hg/V+eqGeOTOAiRJEpDxLt7+V5n4OgONcXFL5GrRWJ3K3&#10;0bbjm9tq43JWFn8urLK+s6J59+b7SxG6yieafZFo8Wk21+2Z9rd/0+4nAAAA//8DAFBLAwQUAAYA&#10;CAAAACEAC1DYh9wAAAAJAQAADwAAAGRycy9kb3ducmV2LnhtbEyPy07DMBBF90j8gzVI7KgT96k0&#10;TlUVFdZt+QA3HuKo8TjEbhv+nmEFuxnN0Z1zy83oO3HDIbaBNOSTDARSHWxLjYaP0/5lBSImQ9Z0&#10;gVDDN0bYVI8PpSlsuNMBb8fUCA6hWBgNLqW+kDLWDr2Jk9Aj8e0zDN4kXodG2sHcOdx3UmXZQnrT&#10;En9wpsedw/pyvHoNu71934bX5eFt9WXJhZOb1fNR6+encbsGkXBMfzD86rM6VOx0DleyUXQalJrO&#10;GeUhVyAYUIucy501zKZLkFUp/zeofgAAAP//AwBQSwECLQAUAAYACAAAACEAtoM4kv4AAADhAQAA&#10;EwAAAAAAAAAAAAAAAAAAAAAAW0NvbnRlbnRfVHlwZXNdLnhtbFBLAQItABQABgAIAAAAIQA4/SH/&#10;1gAAAJQBAAALAAAAAAAAAAAAAAAAAC8BAABfcmVscy8ucmVsc1BLAQItABQABgAIAAAAIQCcPbaM&#10;2QEAAJUDAAAOAAAAAAAAAAAAAAAAAC4CAABkcnMvZTJvRG9jLnhtbFBLAQItABQABgAIAAAAIQAL&#10;UNiH3AAAAAkBAAAPAAAAAAAAAAAAAAAAADMEAABkcnMvZG93bnJldi54bWxQSwUGAAAAAAQABADz&#10;AAAAPAUAAAAA&#10;" strokecolor="windowText" strokeweight="1pt">
                <v:stroke joinstyle="miter"/>
              </v:line>
            </w:pict>
          </mc:Fallback>
        </mc:AlternateContent>
      </w:r>
      <w:r w:rsidR="00C4415E" w:rsidRPr="00C4415E">
        <w:rPr>
          <w:noProof/>
          <w:sz w:val="16"/>
          <w:szCs w:val="16"/>
          <w:lang w:eastAsia="es-CL"/>
        </w:rPr>
        <mc:AlternateContent>
          <mc:Choice Requires="wps">
            <w:drawing>
              <wp:anchor distT="0" distB="0" distL="114300" distR="114300" simplePos="0" relativeHeight="251773952" behindDoc="0" locked="0" layoutInCell="1" allowOverlap="1" wp14:anchorId="00541787" wp14:editId="43D5D6E2">
                <wp:simplePos x="0" y="0"/>
                <wp:positionH relativeFrom="column">
                  <wp:posOffset>238125</wp:posOffset>
                </wp:positionH>
                <wp:positionV relativeFrom="paragraph">
                  <wp:posOffset>58420</wp:posOffset>
                </wp:positionV>
                <wp:extent cx="1371600" cy="1362075"/>
                <wp:effectExtent l="0" t="0" r="19050" b="28575"/>
                <wp:wrapNone/>
                <wp:docPr id="49" name="Elipse 49"/>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5BA43" id="Elipse 49" o:spid="_x0000_s1026" style="position:absolute;margin-left:18.75pt;margin-top:4.6pt;width:108pt;height:107.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iBewIAABgFAAAOAAAAZHJzL2Uyb0RvYy54bWysVEtPGzEQvlfqf7B8L7sbAoEVGxRBU1VC&#10;gAQV58FrZy35VdvJJv31HXs3EB6nqnvwejzjeXzzjS8ut1qRDfdBWtPQ6qikhBtmW2lWDf31uPx2&#10;RkmIYFpQ1vCG7nigl/OvXy56V/OJ7axquSfoxIS6dw3tYnR1UQTWcQ3hyDpuUCms1xBR9Kui9dCj&#10;d62KSVmeFr31rfOW8RDw9HpQ0nn2LwRn8U6IwCNRDcXcYl59Xp/TWswvoF55cJ1kYxrwD1lokAaD&#10;vri6hghk7eUHV1oyb4MV8YhZXVghJOO5BqymKt9V89CB47kWBCe4F5jC/3PLbjf3nsi2odNzSgxo&#10;7NF3JV3gBA8Qnd6FGo0e3L0fpYDbVOpWeJ3+WATZZkR3L4jybSQMD6vjWXVaIvAMddXx6aScnSSv&#10;xet150P8wa0madNQrnL0DCZsbkIcrPdWKWCwSrZLqVQWduFKebIBbDDyorU9JQpCxMOGLvM3Bnxz&#10;TRnSY0aTWU4OkHlCQcQ8tUMsgllRAmqFlGbR51ze3A4fgj5ixQeBy/x9FjgVcg2hGzLOXpMZ1FpG&#10;nAQldUPPDm8rk7Q8c3mEI/Vk6ELaPdt2hz30diB3cGwpMcgNgnAPHtmM8OOExjtchLJYth13lHTW&#10;//nsPNkjyVBLSY/TgZD8XoPnWOJPg/Q7r6bTNE5ZmJ7MJij4Q83zocas9ZXF/lT4FjiWt8k+qv1W&#10;eKufcJAXKSqqwDCMPYA/CldxmFp8ChhfLLIZjpCDeGMeHEvOE04J3sftE3g38iliY27tfpKgfsep&#10;wTbdNHaxjlbITLhXXJGrScDxy6wdn4o034dytnp90OZ/AQAA//8DAFBLAwQUAAYACAAAACEA19Q4&#10;vd0AAAAIAQAADwAAAGRycy9kb3ducmV2LnhtbEyPwU7DMBBE70j8g7VI3KiDo1KaxqkqpHKmoUL0&#10;5sZuHGGvo9hN079nOdHbjmY0+6ZcT96x0QyxCyjheZYBM9gE3WErYf+5fXoFFpNCrVxAI+FqIqyr&#10;+7tSFTpccGfGOrWMSjAWSoJNqS84j401XsVZ6A2SdwqDV4nk0HI9qAuVe8dFlr1wrzqkD1b15s2a&#10;5qc+ewmba/oYMXf1++70vf0S++lw6K2Ujw/TZgUsmSn9h+EPn9ChIqZjOKOOzEnIF3NKSlgKYGSL&#10;eU76SIfIF8Crkt8OqH4BAAD//wMAUEsBAi0AFAAGAAgAAAAhALaDOJL+AAAA4QEAABMAAAAAAAAA&#10;AAAAAAAAAAAAAFtDb250ZW50X1R5cGVzXS54bWxQSwECLQAUAAYACAAAACEAOP0h/9YAAACUAQAA&#10;CwAAAAAAAAAAAAAAAAAvAQAAX3JlbHMvLnJlbHNQSwECLQAUAAYACAAAACEAcrFogXsCAAAYBQAA&#10;DgAAAAAAAAAAAAAAAAAuAgAAZHJzL2Uyb0RvYy54bWxQSwECLQAUAAYACAAAACEA19Q4vd0AAAAI&#10;AQAADwAAAAAAAAAAAAAAAADVBAAAZHJzL2Rvd25yZXYueG1sUEsFBgAAAAAEAAQA8wAAAN8FAAAA&#10;AA==&#10;" fillcolor="window" strokecolor="windowText" strokeweight="1pt">
                <v:stroke joinstyle="miter"/>
              </v:oval>
            </w:pict>
          </mc:Fallback>
        </mc:AlternateContent>
      </w:r>
    </w:p>
    <w:p w14:paraId="2CEE5429" w14:textId="1C30E936" w:rsidR="00C4415E" w:rsidRPr="00C4415E" w:rsidRDefault="0080123B" w:rsidP="00C4415E">
      <w:pPr>
        <w:spacing w:after="0"/>
        <w:rPr>
          <w:sz w:val="16"/>
          <w:szCs w:val="16"/>
        </w:rPr>
      </w:pPr>
      <w:r w:rsidRPr="00C4415E">
        <w:rPr>
          <w:noProof/>
          <w:sz w:val="16"/>
          <w:szCs w:val="16"/>
          <w:lang w:eastAsia="es-CL"/>
        </w:rPr>
        <mc:AlternateContent>
          <mc:Choice Requires="wps">
            <w:drawing>
              <wp:anchor distT="0" distB="0" distL="114300" distR="114300" simplePos="0" relativeHeight="251778048" behindDoc="0" locked="0" layoutInCell="1" allowOverlap="1" wp14:anchorId="08583541" wp14:editId="39DB19BE">
                <wp:simplePos x="0" y="0"/>
                <wp:positionH relativeFrom="column">
                  <wp:posOffset>4695825</wp:posOffset>
                </wp:positionH>
                <wp:positionV relativeFrom="paragraph">
                  <wp:posOffset>10160</wp:posOffset>
                </wp:positionV>
                <wp:extent cx="1371600" cy="1362075"/>
                <wp:effectExtent l="0" t="0" r="19050" b="28575"/>
                <wp:wrapNone/>
                <wp:docPr id="48" name="Elipse 48"/>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28384C" id="Elipse 48" o:spid="_x0000_s1026" style="position:absolute;margin-left:369.75pt;margin-top:.8pt;width:108pt;height:107.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tMewIAABgFAAAOAAAAZHJzL2Uyb0RvYy54bWysVFtP2zAUfp+0/2D5fSQphbKIFFWwTpPQ&#10;QIKJZ+M4rSXfZrtNu1+/z06AcnmalgfHx+f4XL7zHZ9f7LQiW+GDtKah1VFJiTDcttKsGvrrfvnl&#10;jJIQmWmZskY0dC8CvZh//nTeu1pM7NqqVngCJybUvWvoOkZXF0Xga6FZOLJOGCg76zWLEP2qaD3r&#10;4V2rYlKWp0Vvfeu85SIEnF4NSjrP/rtO8HjTdUFEohqK3GJefV4f01rMz1m98sytJR/TYP+QhWbS&#10;IOizqysWGdl4+c6VltzbYLt4xK0ubNdJLnINqKYq31Rzt2ZO5FoATnDPMIX/55b/3N56ItuGTtEp&#10;wzR69E1JFwTBAdDpXahhdOdu/SgFbFOpu87r9EcRZJcR3T8jKnaRcBxWx7PqtATwHLrq+HRSzk6S&#10;1+LluvMhfhdWk7RpqFA5egaTba9DHKyfrFLAYJVsl1KpLOzDpfJky9Bg8KK1PSWKhYjDhi7zNwZ8&#10;dU0Z0iOjySwnx8C8TrGIPLUDFsGsKGFqBUrz6HMur26Hd0HvUfFB4DJ/HwVOhVyxsB4yzl6TGau1&#10;jJgEJXVDzw5vK5O0InN5hCP1ZOhC2j3ado8eejuQOzi+lAhyDRBumQebAT8mNN5g6ZRF2XbcUbK2&#10;/s9H58keJIOWkh7TAUh+b5gXKPGHAf2+VtNpGqcsTE9mEwj+UPN4qDEbfWnRnwpvgeN5m+yjetp2&#10;3uoHDPIiRYWKGY7YA/ijcBmHqcVTwMVikc0wQo7Fa3PneHKecErw3u8emHcjnyIa89M+TRKr33Bq&#10;sE03jV1sou1kJtwLruBqEjB+mbXjU5Hm+1DOVi8P2vwvAAAA//8DAFBLAwQUAAYACAAAACEAOMX8&#10;gd0AAAAJAQAADwAAAGRycy9kb3ducmV2LnhtbEyPwU7DMBBE70j8g7VI3KiTVAk0xKkqpHKmaYXo&#10;zY3dOMJeR7Gbpn/PcoLj6I1m31br2Vk26TH0HgWkiwSYxtarHjsBh/326QVYiBKVtB61gJsOsK7v&#10;7ypZKn/FnZ6a2DEawVBKASbGoeQ8tEY7GRZ+0Ejs7EcnI8Wx42qUVxp3lmdJUnAne6QLRg76zej2&#10;u7k4AZtb/JhwaZv33flr+5kd5uNxMEI8PsybV2BRz/GvDL/6pA41OZ38BVVgVsDzcpVTlUABjPgq&#10;zymfBGRpkQKvK/7/g/oHAAD//wMAUEsBAi0AFAAGAAgAAAAhALaDOJL+AAAA4QEAABMAAAAAAAAA&#10;AAAAAAAAAAAAAFtDb250ZW50X1R5cGVzXS54bWxQSwECLQAUAAYACAAAACEAOP0h/9YAAACUAQAA&#10;CwAAAAAAAAAAAAAAAAAvAQAAX3JlbHMvLnJlbHNQSwECLQAUAAYACAAAACEA4DQ7THsCAAAYBQAA&#10;DgAAAAAAAAAAAAAAAAAuAgAAZHJzL2Uyb0RvYy54bWxQSwECLQAUAAYACAAAACEAOMX8gd0AAAAJ&#10;AQAADwAAAAAAAAAAAAAAAADVBAAAZHJzL2Rvd25yZXYueG1sUEsFBgAAAAAEAAQA8wAAAN8FAAAA&#10;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777024" behindDoc="0" locked="0" layoutInCell="1" allowOverlap="1" wp14:anchorId="5123E253" wp14:editId="05CDB37E">
                <wp:simplePos x="0" y="0"/>
                <wp:positionH relativeFrom="column">
                  <wp:posOffset>2314575</wp:posOffset>
                </wp:positionH>
                <wp:positionV relativeFrom="paragraph">
                  <wp:posOffset>10160</wp:posOffset>
                </wp:positionV>
                <wp:extent cx="1371600" cy="1362075"/>
                <wp:effectExtent l="0" t="0" r="19050" b="28575"/>
                <wp:wrapNone/>
                <wp:docPr id="47" name="Elipse 47"/>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CA500D" id="Elipse 47" o:spid="_x0000_s1026" style="position:absolute;margin-left:182.25pt;margin-top:.8pt;width:108pt;height:107.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ufewIAABgFAAAOAAAAZHJzL2Uyb0RvYy54bWysVEtPGzEQvlfqf7B8L7sbAoEVGxRBU1VC&#10;EAkqzoPXzlryq7aTTfrrO/YuEB6nqnvwejzjeXzzjS8ud1qRLfdBWtPQ6qikhBtmW2nWDf31sPx2&#10;RkmIYFpQ1vCG7nmgl/OvXy56V/OJ7axquSfoxIS6dw3tYnR1UQTWcQ3hyDpuUCms1xBR9Oui9dCj&#10;d62KSVmeFr31rfOW8RDw9HpQ0nn2LwRn8U6IwCNRDcXcYl59Xp/SWswvoF57cJ1kYxrwD1lokAaD&#10;vri6hghk4+UHV1oyb4MV8YhZXVghJOO5BqymKt9Vc9+B47kWBCe4F5jC/3PLbrcrT2Tb0OmMEgMa&#10;e/RdSRc4wQNEp3ehRqN7t/KjFHCbSt0Jr9MfiyC7jOj+BVG+i4ThYXU8q05LBJ6hrjo+nZSzk+S1&#10;eL3ufIg/uNUkbRrKVY6ewYTtTYiD9bNVChisku1SKpWFfbhSnmwBG4y8aG1PiYIQ8bChy/yNAd9c&#10;U4b0mNFklpMDZJ5QEDFP7RCLYNaUgFojpVn0OZc3t8OHoA9Y8UHgMn+fBU6FXEPohoyz12QGtZYR&#10;J0FJ3dCzw9vKJC3PXB7hSD0ZupB2T7bdYw+9HcgdHFtKDHKDIKzAI5sRfpzQeIeLUBbLtuOOks76&#10;P5+dJ3skGWop6XE6EJLfG/AcS/xpkH7n1XSaxikL05PZBAV/qHk61JiNvrLYnwrfAsfyNtlH9bwV&#10;3upHHORFiooqMAxjD+CPwlUcphafAsYXi2yGI+Qg3ph7x5LzhFOC92H3CN6NfIrYmFv7PElQv+PU&#10;YJtuGrvYRCtkJtwrrsjVJOD4ZdaOT0Wa70M5W70+aPO/AAAA//8DAFBLAwQUAAYACAAAACEAe+AQ&#10;dd0AAAAJAQAADwAAAGRycy9kb3ducmV2LnhtbEyPwU7DMBBE70j8g7VI3KiTlEZViFNVSOVMQ4Xo&#10;zY23cUS8jmI3Tf+e5QTH0RvNvi03s+vFhGPoPClIFwkIpMabjloFh4/d0xpEiJqM7j2hghsG2FT3&#10;d6UujL/SHqc6toJHKBRagY1xKKQMjUWnw8IPSMzOfnQ6chxbaUZ95XHXyyxJcul0R3zB6gFfLTbf&#10;9cUp2N7i+0TLvn7bn792n9lhPh4Hq9Tjw7x9ARFxjn9l+NVndajY6eQvZILoFSzz5xVXGeQgmK/W&#10;CeeTgizNU5BVKf9/UP0AAAD//wMAUEsBAi0AFAAGAAgAAAAhALaDOJL+AAAA4QEAABMAAAAAAAAA&#10;AAAAAAAAAAAAAFtDb250ZW50X1R5cGVzXS54bWxQSwECLQAUAAYACAAAACEAOP0h/9YAAACUAQAA&#10;CwAAAAAAAAAAAAAAAAAvAQAAX3JlbHMvLnJlbHNQSwECLQAUAAYACAAAACEACJU7n3sCAAAYBQAA&#10;DgAAAAAAAAAAAAAAAAAuAgAAZHJzL2Uyb0RvYy54bWxQSwECLQAUAAYACAAAACEAe+AQdd0AAAAJ&#10;AQAADwAAAAAAAAAAAAAAAADVBAAAZHJzL2Rvd25yZXYueG1sUEsFBgAAAAAEAAQA8wAAAN8FAAAA&#10;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16960" behindDoc="0" locked="0" layoutInCell="1" allowOverlap="1" wp14:anchorId="520A1AAA" wp14:editId="6377CFE4">
                <wp:simplePos x="0" y="0"/>
                <wp:positionH relativeFrom="column">
                  <wp:posOffset>2962275</wp:posOffset>
                </wp:positionH>
                <wp:positionV relativeFrom="paragraph">
                  <wp:posOffset>38100</wp:posOffset>
                </wp:positionV>
                <wp:extent cx="200025" cy="171450"/>
                <wp:effectExtent l="0" t="0" r="28575" b="19050"/>
                <wp:wrapNone/>
                <wp:docPr id="50479" name="Elipse 50479"/>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ACB3E0" id="Elipse 50479" o:spid="_x0000_s1026" style="position:absolute;margin-left:233.25pt;margin-top:3pt;width:15.75pt;height:13.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RjfwIAABwFAAAOAAAAZHJzL2Uyb0RvYy54bWysVE1v2zAMvQ/YfxB0X+0EydIGdYqgXYYB&#10;RRugLXpWZTkWoK9JSpzs1+9Jdtv04zTMB5kUKVJ8fNT5xV4rshM+SGsqOjopKRGG21qaTUUf7lff&#10;TikJkZmaKWtERQ8i0IvF1y/nnZuLsW2tqoUnCGLCvHMVbWN086IIvBWahRPrhIGxsV6zCNVvitqz&#10;DtG1KsZl+b3orK+dt1yEgN2r3kgXOX7TCB5vmyaISFRFcbeYV5/Xp7QWi3M233jmWsmHa7B/uIVm&#10;0iDpS6grFhnZevkhlJbc22CbeMKtLmzTSC5yDahmVL6r5q5lTuRaAE5wLzCF/xeW3+zWnsi6otNy&#10;MjujxDCNNv1Q0gVB+j1g1Lkwh+udW/tBCxBTwfvG6/RHKWSfcT284Cr2kXBsolHleEoJh2k0G02m&#10;Gffi9bDzIf4UVpMkVFSonD4DynbXISInvJ+9UrpglaxXUqmsHMKl8mTH0GRwo7YdJYqFiM2KrvKX&#10;Go0Qb44pQzpcaDwrwQzOwL5GsQhRO+ARzIYSpjagNY8+3+XN6fAh6T3qPUqMovF9ljgVcsVC2984&#10;R+2JqGXENCipK3p6fFqZVKbIfB7gSB3pe5CkJ1sf0Edve4IHx1cSSa4Bwpp5MBoVYkrjLZZGWZRt&#10;B4mS1vo/n+0nfxANVko6TAgg+b1lXqDEXwYUPBtNJmmksjKZzsZQ/LHl6dhitvrSoj8jvAeOZzH5&#10;R/UsNt7qRwzzMmWFiRmO3D34g3IZ+8nFc8DFcpndMEaOxWtz53gKnnBK8N7vH5l3A58iGnNjn6eJ&#10;zd9xqvdNJ41dbqNtZCbcK66gTlIwgplEw3ORZvxYz16vj9riLwAAAP//AwBQSwMEFAAGAAgAAAAh&#10;AGrSxuXeAAAACAEAAA8AAABkcnMvZG93bnJldi54bWxMj8FOwzAQRO9I/IO1SNyoQ9NGJcSpKqRy&#10;pqFC9ObG2zgiXkexm6Z/z3Iqtx3NaPZNsZ5cJ0YcQutJwfMsAYFUe9NSo2D/uX1agQhRk9GdJ1Rw&#10;xQDr8v6u0LnxF9rhWMVGcAmFXCuwMfa5lKG26HSY+R6JvZMfnI4sh0aaQV+43HVyniSZdLol/mB1&#10;j28W65/q7BRsrvFjpLSr3nen7+3XfD8dDr1V6vFh2ryCiDjFWxj+8BkdSmY6+jOZIDoFiyxbclRB&#10;xpPYX7ys+DgqSNMEZFnI/wPKXwAAAP//AwBQSwECLQAUAAYACAAAACEAtoM4kv4AAADhAQAAEwAA&#10;AAAAAAAAAAAAAAAAAAAAW0NvbnRlbnRfVHlwZXNdLnhtbFBLAQItABQABgAIAAAAIQA4/SH/1gAA&#10;AJQBAAALAAAAAAAAAAAAAAAAAC8BAABfcmVscy8ucmVsc1BLAQItABQABgAIAAAAIQDY72RjfwIA&#10;ABwFAAAOAAAAAAAAAAAAAAAAAC4CAABkcnMvZTJvRG9jLnhtbFBLAQItABQABgAIAAAAIQBq0sbl&#10;3gAAAAgBAAAPAAAAAAAAAAAAAAAAANkEAABkcnMvZG93bnJldi54bWxQSwUGAAAAAAQABADzAAAA&#10;5AUAAAAA&#10;" fillcolor="window" strokecolor="windowText" strokeweight="1pt">
                <v:stroke joinstyle="miter"/>
              </v:oval>
            </w:pict>
          </mc:Fallback>
        </mc:AlternateContent>
      </w:r>
      <w:r w:rsidR="00C4415E" w:rsidRPr="00C4415E">
        <w:rPr>
          <w:noProof/>
          <w:sz w:val="16"/>
          <w:szCs w:val="16"/>
          <w:lang w:eastAsia="es-CL"/>
        </w:rPr>
        <mc:AlternateContent>
          <mc:Choice Requires="wps">
            <w:drawing>
              <wp:anchor distT="0" distB="0" distL="114300" distR="114300" simplePos="0" relativeHeight="251793408" behindDoc="0" locked="0" layoutInCell="1" allowOverlap="1" wp14:anchorId="6DDE631E" wp14:editId="078D5BCE">
                <wp:simplePos x="0" y="0"/>
                <wp:positionH relativeFrom="column">
                  <wp:posOffset>552450</wp:posOffset>
                </wp:positionH>
                <wp:positionV relativeFrom="paragraph">
                  <wp:posOffset>95250</wp:posOffset>
                </wp:positionV>
                <wp:extent cx="152400" cy="142875"/>
                <wp:effectExtent l="19050" t="38100" r="38100" b="47625"/>
                <wp:wrapNone/>
                <wp:docPr id="51" name="Estrella: 5 puntas 23"/>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5846FE" id="Estrella: 5 puntas 23" o:spid="_x0000_s1026" style="position:absolute;margin-left:43.5pt;margin-top:7.5pt;width:12pt;height:11.2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2wggIAACAFAAAOAAAAZHJzL2Uyb0RvYy54bWysVEtv2zAMvg/YfxB0X514ydoadYqgXYYB&#10;RVugHXpmZTkWIImapMTJfv0o2W3Tx2mYD7IoUnx8/Kiz853RbCt9UGhrPj2acCatwEbZdc1/3a++&#10;nHAWItgGNFpZ870M/Hzx+dNZ7ypZYoe6kZ6RExuq3tW8i9FVRRFEJw2EI3TSkrJFbyCS6NdF46En&#10;70YX5WTyrejRN86jkCHQ6eWg5Ivsv22liDdtG2RkuuaUW8yrz+tjWovFGVRrD65TYkwD/iELA8pS&#10;0GdXlxCBbbx658oo4TFgG48EmgLbVgmZa6BqppM31dx14GSuhcAJ7hmm8P/ciuvtrWeqqfl8ypkF&#10;Qz36HqKXWkPF5sxtbITAyq8Jqd6Fii7cuVs/SoG2qexd6036U0Fsl9HdP6Mrd5EJOpzOy9mEeiBI&#10;NZ2VJ8fz5LN4uex8iD8kGpY2NSfa+HkGFbZXIQ62TzYpWECtmpXSOgv7cKE92wI1mvjRYM+ZhhDp&#10;sOar/I3hXl3TlvWUTnmcMwNiYKshUpLGESbBrjkDvSZqi+hzLq9uh3dB76nag8CT/H0UOBVyCaEb&#10;Ms5ekxlURkWaCK1MzU8Ob2ubtDJzeoQj9WPoQNo9YrOnXnocSB6cWCkKckUg3IInVhP2NKnxhpZW&#10;I5WN446zDv2fj86TPZGNtJz1NCUEye8NeEkl/rREw9PpbJbGKguz+XFJgj/UPB5q7MZcIPWHmEbZ&#10;5W2yj/pp23o0DzTQyxSVVGAFxR7AH4WLOEwvPQlCLpfZjEbJQbyyd04k5wmnBO/97gG8G9kUqTHX&#10;+DRRUL3h1GCbblpcbiK2KhPuBVdiahJoDDNnxycjzfmhnK1eHrbFXwAAAP//AwBQSwMEFAAGAAgA&#10;AAAhAMOi9eTfAAAACAEAAA8AAABkcnMvZG93bnJldi54bWxMj09Lw0AQxe+C32EZwYvYTZS0Jc2m&#10;SEEED4JtwR632TEbzM6G7KZJ++mdnvQ0f97w5veK9eRaccI+NJ4UpLMEBFLlTUO1gv3u9XEJIkRN&#10;RreeUMEZA6zL25tC58aP9ImnbawFm1DItQIbY5dLGSqLToeZ75BY+/a905HHvpam1yObu1Y+Jclc&#10;Ot0Qf7C6w43F6mc7OAUPZjdevM36y+Hr3X/Mh7N922+Uur+bXlYgIk7x7xiu+IwOJTMd/UAmiFbB&#10;csFRIu8zrlc9Tbk5KnheZCDLQv4PUP4CAAD//wMAUEsBAi0AFAAGAAgAAAAhALaDOJL+AAAA4QEA&#10;ABMAAAAAAAAAAAAAAAAAAAAAAFtDb250ZW50X1R5cGVzXS54bWxQSwECLQAUAAYACAAAACEAOP0h&#10;/9YAAACUAQAACwAAAAAAAAAAAAAAAAAvAQAAX3JlbHMvLnJlbHNQSwECLQAUAAYACAAAACEAwwqN&#10;sIICAAAgBQAADgAAAAAAAAAAAAAAAAAuAgAAZHJzL2Uyb0RvYy54bWxQSwECLQAUAAYACAAAACEA&#10;w6L15N8AAAAIAQAADwAAAAAAAAAAAAAAAADcBAAAZHJzL2Rvd25yZXYueG1sUEsFBgAAAAAEAAQA&#10;8wAAAOgFA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r w:rsidR="00C4415E" w:rsidRPr="00C4415E">
        <w:rPr>
          <w:noProof/>
          <w:sz w:val="16"/>
          <w:szCs w:val="16"/>
          <w:lang w:eastAsia="es-CL"/>
        </w:rPr>
        <mc:AlternateContent>
          <mc:Choice Requires="wps">
            <w:drawing>
              <wp:anchor distT="0" distB="0" distL="114300" distR="114300" simplePos="0" relativeHeight="251790336" behindDoc="0" locked="0" layoutInCell="1" allowOverlap="1" wp14:anchorId="5507A282" wp14:editId="20F249AB">
                <wp:simplePos x="0" y="0"/>
                <wp:positionH relativeFrom="column">
                  <wp:posOffset>1066800</wp:posOffset>
                </wp:positionH>
                <wp:positionV relativeFrom="paragraph">
                  <wp:posOffset>95250</wp:posOffset>
                </wp:positionV>
                <wp:extent cx="152400" cy="142875"/>
                <wp:effectExtent l="19050" t="38100" r="38100" b="47625"/>
                <wp:wrapNone/>
                <wp:docPr id="52" name="Estrella: 5 puntas 20"/>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B8EB35" id="Estrella: 5 puntas 20" o:spid="_x0000_s1026" style="position:absolute;margin-left:84pt;margin-top:7.5pt;width:12pt;height:11.25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M9gQIAACAFAAAOAAAAZHJzL2Uyb0RvYy54bWysVEtv2zAMvg/YfxB0X50YydoZdYqgXYYB&#10;RVugHXpmZTkWoNcoJU7260fJbpM+TsN8kEWR4uPjR51f7IxmW4lBOVvz6cmEM2mFa5Rd1/zXw+rL&#10;GWchgm1AOytrvpeBXyw+fzrvfSVL1zndSGTkxIaq9zXvYvRVUQTRSQPhxHlpSdk6NBBJxHXRIPTk&#10;3eiinEy+Fr3DxqMTMgQ6vRqUfJH9t60U8bZtg4xM15xyi3nFvD6ltVicQ7VG8J0SYxrwD1kYUJaC&#10;vri6gghsg+qdK6MEuuDaeCKcKVzbKiFzDVTNdPKmmvsOvMy1EDjBv8AU/p9bcbO9Q6aams9LziwY&#10;6tH3EFFqDRWbM7+xEQIrM1K9DxVduPd3SLglKdA2lb1r0aQ/FcR2Gd39C7pyF5mgw+m8nE2oB4JU&#10;01l5djpP6BeHyx5D/CGdYWlTc6INzjOosL0OcbB9tknBgtOqWSmts7APlxrZFqjRxI/G9ZxpCJEO&#10;a77K3xju1TVtWU/plKc5MyAGthoiJWk8YRLsmjPQa6K2iJhzeXU7vAv6QNUeBZ7k76PAqZArCN2Q&#10;cfaazKAyKtJEaGVqfnZ8W9uklZnTIxyHDqTdk2v21Et0A8mDFytFQa4JhDtAYjVhT5Mab2lptaOy&#10;3bjjrHP456PzZE9kIy1nPU0JQfJ7AyipxJ+WaPhtOpulscrCbH5KPGF4rHk61tiNuXTUnym9CV7k&#10;bbKP+nnbojOPNNDLFJVUYAXFHsAfhcs4TC89CUIul9mMRslDvLb3XiTnCacE78PuEdCPbIrUmBv3&#10;PFFQveHUYJtuWrfcRNeqTLgDrsTUJNAYZs6OT0aa82M5Wx0etsVfAAAA//8DAFBLAwQUAAYACAAA&#10;ACEA2LD8t94AAAAJAQAADwAAAGRycy9kb3ducmV2LnhtbExPwUrDQBS8C/7D8gQvYjdWEmvMpkhB&#10;hB4E24Iet9lnNph9G7KbJu3X9/WkpzfDDPNmiuXkWnHAPjSeFDzMEhBIlTcN1Qp227f7BYgQNRnd&#10;ekIFRwywLK+vCp0bP9InHjaxFhxCIdcKbIxdLmWoLDodZr5DYu3H905Hpn0tTa9HDnetnCdJJp1u&#10;iD9Y3eHKYvW7GZyCO7MdT96m/en7a+0/suFo33crpW5vptcXEBGn+GeGS32uDiV32vuBTBAt82zB&#10;WyKDlO/F8DxnsFfw+JSCLAv5f0F5BgAA//8DAFBLAQItABQABgAIAAAAIQC2gziS/gAAAOEBAAAT&#10;AAAAAAAAAAAAAAAAAAAAAABbQ29udGVudF9UeXBlc10ueG1sUEsBAi0AFAAGAAgAAAAhADj9If/W&#10;AAAAlAEAAAsAAAAAAAAAAAAAAAAALwEAAF9yZWxzLy5yZWxzUEsBAi0AFAAGAAgAAAAhAMpc0z2B&#10;AgAAIAUAAA4AAAAAAAAAAAAAAAAALgIAAGRycy9lMm9Eb2MueG1sUEsBAi0AFAAGAAgAAAAhANiw&#10;/LfeAAAACQEAAA8AAAAAAAAAAAAAAAAA2wQAAGRycy9kb3ducmV2LnhtbFBLBQYAAAAABAAEAPMA&#10;AADmBQ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p>
    <w:p w14:paraId="4E1F619D" w14:textId="5FC37FF7" w:rsidR="00C4415E" w:rsidRPr="00C4415E" w:rsidRDefault="0080123B" w:rsidP="00C4415E">
      <w:pPr>
        <w:rPr>
          <w:sz w:val="16"/>
          <w:szCs w:val="16"/>
        </w:rPr>
      </w:pPr>
      <w:r w:rsidRPr="00C4415E">
        <w:rPr>
          <w:noProof/>
          <w:sz w:val="16"/>
          <w:szCs w:val="16"/>
          <w:lang w:eastAsia="es-CL"/>
        </w:rPr>
        <mc:AlternateContent>
          <mc:Choice Requires="wps">
            <w:drawing>
              <wp:anchor distT="0" distB="0" distL="114300" distR="114300" simplePos="0" relativeHeight="251842560" behindDoc="0" locked="0" layoutInCell="1" allowOverlap="1" wp14:anchorId="5983A6EA" wp14:editId="2E290AB5">
                <wp:simplePos x="0" y="0"/>
                <wp:positionH relativeFrom="column">
                  <wp:posOffset>5505450</wp:posOffset>
                </wp:positionH>
                <wp:positionV relativeFrom="paragraph">
                  <wp:posOffset>222885</wp:posOffset>
                </wp:positionV>
                <wp:extent cx="85725" cy="123825"/>
                <wp:effectExtent l="19050" t="0" r="47625" b="47625"/>
                <wp:wrapNone/>
                <wp:docPr id="195" name="Flecha: hacia abajo 195"/>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00AF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95" o:spid="_x0000_s1026" type="#_x0000_t67" style="position:absolute;margin-left:433.5pt;margin-top:17.55pt;width:6.75pt;height:9.7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maggIAACYFAAAOAAAAZHJzL2Uyb0RvYy54bWysVE1v2zAMvQ/YfxB0X51k7doaTYqgRYYB&#10;RRugHXpmZDnWIEuapMTJfv2eZLdNP07DfJBJkSLFx0ddXO5azbbSB2XNlI+PRpxJI2ylzHrKfz4s&#10;vpxxFiKZirQ1csr3MvDL2edPF50r5cQ2VlfSMwQxoezclDcxurIogmhkS+HIOmlgrK1vKUL166Ly&#10;1CF6q4vJaPSt6KyvnLdChoDd697IZzl+XUsR7+o6yMj0lONuMa8+r6u0FrMLKteeXKPEcA36h1u0&#10;pAySPoe6pkhs49W7UK0S3gZbxyNh28LWtRIy14BqxqM31dw35GSuBeAE9wxT+H9hxe126Zmq0Lvz&#10;E84MtWjSQkvRUMkaEooYreiXZckMsDoXSpy5d0s/aAFiqnxX+zb9URPbZYD3zwDLXWQCm2cnpxNk&#10;EbCMJ1/PICNI8XLW+RC/S9uyJEx5ZTsz9952GVra3oTY+z/5pXzBalUtlNZZ2Ycr7dmW0G6wBAE4&#10;0xQiNlFW/oaUr45pw7p0pdMROCIIPKw1RYitAzLBrDkjvQbBRfT5Lq9Oh3dJH1DwQeJR/j5KnAq5&#10;ptD0N85RkxuVrYqYC61agHZ4WptklZnZAxypJX0TkrSy1R4d9banenBioZDkBiAsyYPbqBDzGu+w&#10;1NqibDtInDXW//loP/mDcrBy1mFWAMnvDXmJEn8YkPF8fHychisrx+gxFH9oWR1azKa9sujPGC+D&#10;E1lM/lE/ibW37SPGep6ywkRGIHcP/qBcxX6G8TAIOZ9nNwyUo3hj7p1IwRNOCd6H3SN5NzAqojG3&#10;9mmuqHzDqd43nTR2vom2VplwL7iCrUnBMGbeDg9HmvZDPXu9PG+zvwAAAP//AwBQSwMEFAAGAAgA&#10;AAAhADeSRmLgAAAACQEAAA8AAABkcnMvZG93bnJldi54bWxMj09Lw0AUxO+C32F5gje7adr8Ic1L&#10;sVYRCjlYpedN8kyC2bchu23jt3c96XGYYeY3+XbWg7jQZHvDCMtFAIK4Nk3PLcLH+8tDCsI6xY0a&#10;DBPCN1nYFrc3ucoac+U3uhxdK3wJ20whdM6NmZS27kgruzAjsfc+zaSV83JqZTOpqy/XgwyDIJZa&#10;9ewXOjXSU0f11/GsEZLdPgyfK3Nwr6v9aZ3YUpa7EvH+bn7cgHA0u78w/OJ7dCg8U2XO3FgxIKRx&#10;4r84hFW0BOEDaRpEICqEaB2DLHL5/0HxAwAA//8DAFBLAQItABQABgAIAAAAIQC2gziS/gAAAOEB&#10;AAATAAAAAAAAAAAAAAAAAAAAAABbQ29udGVudF9UeXBlc10ueG1sUEsBAi0AFAAGAAgAAAAhADj9&#10;If/WAAAAlAEAAAsAAAAAAAAAAAAAAAAALwEAAF9yZWxzLy5yZWxzUEsBAi0AFAAGAAgAAAAhAOBK&#10;OZqCAgAAJgUAAA4AAAAAAAAAAAAAAAAALgIAAGRycy9lMm9Eb2MueG1sUEsBAi0AFAAGAAgAAAAh&#10;ADeSRmLgAAAACQEAAA8AAAAAAAAAAAAAAAAA3AQAAGRycy9kb3ducmV2LnhtbFBLBQYAAAAABAAE&#10;APMAAADpBQ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41536" behindDoc="0" locked="0" layoutInCell="1" allowOverlap="1" wp14:anchorId="514291D8" wp14:editId="7DC9BFA9">
                <wp:simplePos x="0" y="0"/>
                <wp:positionH relativeFrom="column">
                  <wp:posOffset>5534025</wp:posOffset>
                </wp:positionH>
                <wp:positionV relativeFrom="paragraph">
                  <wp:posOffset>8890</wp:posOffset>
                </wp:positionV>
                <wp:extent cx="85725" cy="123825"/>
                <wp:effectExtent l="19050" t="0" r="47625" b="47625"/>
                <wp:wrapNone/>
                <wp:docPr id="194" name="Flecha: hacia abajo 194"/>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D3499" id="Flecha: hacia abajo 194" o:spid="_x0000_s1026" type="#_x0000_t67" style="position:absolute;margin-left:435.75pt;margin-top:.7pt;width:6.75pt;height:9.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AoggIAACYFAAAOAAAAZHJzL2Uyb0RvYy54bWysVE1v2zAMvQ/YfxB0X51k6doaTYqgRYYB&#10;RVugHXpmZDnWIEuapMTJfv2eZLdNP07DfJBJkSLFx0edX+xazbbSB2XNjI+PRpxJI2ylzHrGfz4s&#10;v5xyFiKZirQ1csb3MvCL+edP550r5cQ2VlfSMwQxoezcjDcxurIogmhkS+HIOmlgrK1vKUL166Ly&#10;1CF6q4vJaPSt6KyvnLdChoDdq97I5zl+XUsRb+s6yMj0jONuMa8+r6u0FvNzKteeXKPEcA36h1u0&#10;pAySPoe6okhs49W7UK0S3gZbxyNh28LWtRIy14BqxqM31dw35GSuBeAE9wxT+H9hxc32zjNVoXdn&#10;U84MtWjSUkvRUMkaEooYreiXZckMsDoXSpy5d3d+0ALEVPmu9m36oya2ywDvnwGWu8gENk+PTybH&#10;nAlYxpOvp5ARpHg563yI36VtWRJmvLKdWXhvuwwtba9D7P2f/FK+YLWqlkrrrOzDpfZsS2g3WIIA&#10;nGkKEZsoK39DylfHtGFdutLJCBwRBB7WmiLE1gGZYNackV6D4CL6fJdXp8O7pA8o+CDxKH8fJU6F&#10;XFFo+hvnqMmNylZFzIVWLUA7PK1NssrM7AGO1JK+CUla2WqPjnrbUz04sVRIcg0Q7siD26gQ8xpv&#10;sdTaomw7SJw11v/5aD/5g3KwctZhVgDJ7w15iRJ/GJDxbDydpuHKyhQ9huIPLatDi9m0lxb9GeNl&#10;cCKLyT/qJ7H2tn3EWC9SVpjICOTuwR+Uy9jPMB4GIReL7IaBchSvzb0TKXjCKcH7sHsk7wZGRTTm&#10;xj7NFZVvONX7ppPGLjbR1ioT7gVXsDUpGMbM2+HhSNN+qGevl+dt/hcAAP//AwBQSwMEFAAGAAgA&#10;AAAhAEqKJe3eAAAACAEAAA8AAABkcnMvZG93bnJldi54bWxMj0FPg0AQhe8m/ofNmHhrl2IriCxN&#10;azUmJhysxvPCjkDKzhJ22+K/dzzV4+R7efO9fD3ZXpxw9J0jBYt5BAKpdqajRsHnx8ssBeGDJqN7&#10;R6jgBz2si+urXGfGnekdT/vQCC4hn2kFbQhDJqWvW7Taz92AxOzbjVYHPsdGmlGfudz2Mo6ie2l1&#10;R/yh1QM+tVgf9kerINnu4vi5cm/h9W73tUx8KcttqdTtzbR5BBFwCpcw/OmzOhTsVLkjGS96BWmy&#10;WHGUwRIE8zRd8bZKQRw9gCxy+X9A8QsAAP//AwBQSwECLQAUAAYACAAAACEAtoM4kv4AAADhAQAA&#10;EwAAAAAAAAAAAAAAAAAAAAAAW0NvbnRlbnRfVHlwZXNdLnhtbFBLAQItABQABgAIAAAAIQA4/SH/&#10;1gAAAJQBAAALAAAAAAAAAAAAAAAAAC8BAABfcmVscy8ucmVsc1BLAQItABQABgAIAAAAIQCltcAo&#10;ggIAACYFAAAOAAAAAAAAAAAAAAAAAC4CAABkcnMvZTJvRG9jLnhtbFBLAQItABQABgAIAAAAIQBK&#10;iiXt3gAAAAgBAAAPAAAAAAAAAAAAAAAAANwEAABkcnMvZG93bnJldi54bWxQSwUGAAAAAAQABADz&#10;AAAA5wU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781120" behindDoc="0" locked="0" layoutInCell="1" allowOverlap="1" wp14:anchorId="5D281930" wp14:editId="6A1102AA">
                <wp:simplePos x="0" y="0"/>
                <wp:positionH relativeFrom="column">
                  <wp:posOffset>5928995</wp:posOffset>
                </wp:positionH>
                <wp:positionV relativeFrom="paragraph">
                  <wp:posOffset>13970</wp:posOffset>
                </wp:positionV>
                <wp:extent cx="209550" cy="142875"/>
                <wp:effectExtent l="0" t="0" r="19050" b="28575"/>
                <wp:wrapNone/>
                <wp:docPr id="50" name="Conector recto 50"/>
                <wp:cNvGraphicFramePr/>
                <a:graphic xmlns:a="http://schemas.openxmlformats.org/drawingml/2006/main">
                  <a:graphicData uri="http://schemas.microsoft.com/office/word/2010/wordprocessingShape">
                    <wps:wsp>
                      <wps:cNvCnPr/>
                      <wps:spPr>
                        <a:xfrm flipV="1">
                          <a:off x="0" y="0"/>
                          <a:ext cx="209550" cy="142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F05A844" id="Conector recto 50" o:spid="_x0000_s1026" style="position:absolute;flip:y;z-index:251781120;visibility:visible;mso-wrap-style:square;mso-wrap-distance-left:9pt;mso-wrap-distance-top:0;mso-wrap-distance-right:9pt;mso-wrap-distance-bottom:0;mso-position-horizontal:absolute;mso-position-horizontal-relative:text;mso-position-vertical:absolute;mso-position-vertical-relative:text" from="466.85pt,1.1pt" to="483.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UG1QEAAJUDAAAOAAAAZHJzL2Uyb0RvYy54bWysU02P0zAQvSPxHyzfadKIsiVquodWywVB&#10;JXa5zzp2Yslf8pim/feMnVAVuCFycOz5eJn3/LJ7vFjDzjKi9q7j61XNmXTC99oNHX95fnq35QwT&#10;uB6Md7LjV4n8cf/2zW4KrWz86E0vIyMQh+0UOj6mFNqqQjFKC7jyQTpKKh8tJDrGoeojTIRuTdXU&#10;9Ydq8rEP0QuJSNHjnOT7gq+UFOmrUigTMx2n2VJZY1lf81rtd9AOEcKoxTIG/MMUFrSjj96gjpCA&#10;/Yj6LyirRfToVVoJbyuvlBaycCA26/oPNt9GCLJwIXEw3GTC/wcrvpxPkem+4xuSx4GlOzrQTYnk&#10;I4v5xShBKk0BWyo+uFNcThhOMVO+qGiZMjp8JwMUEYgWuxSNrzeN5SUxQcGm/rjJnxKUWr9vtg+b&#10;jF7NMBkuREyfpLcsbzputMsSQAvnz5jm0l8lOez8kzaG4tAaxyYCbR7qjA/kJmUg0dYG4odu4AzM&#10;QDYVKRZI9Eb3uT134xUPJrIzkFPIYL2fnmlmzgxgogQRKc8y7W+teZ4j4Dg3l1Qug9bqRO422nZ8&#10;e99tXM7K4s+FVdZ3VjTvXn1/LUJX+UR3XyRafJrNdX+m/f3ftP8JAAD//wMAUEsDBBQABgAIAAAA&#10;IQA83w022gAAAAgBAAAPAAAAZHJzL2Rvd25yZXYueG1sTI9BbsIwEEX3lbiDNUjdFaeBJpDGQYiK&#10;dg30ACaexlHjcRobSG/fYUWXT//rz5tyPbpOXHAIrScFz7MEBFLtTUuNgs/j7mkJIkRNRneeUMEv&#10;BlhXk4dSF8ZfaY+XQ2wEj1AotAIbY19IGWqLToeZ75E4+/KD05FxaKQZ9JXHXSfTJMmk0y3xBat7&#10;3Fqsvw9np2C7Mx8b/5bv35c/hqw/2kX9Mir1OB03ryAijvFehps+q0PFTid/JhNEp2A1n+dcVZCm&#10;IDhfZRnziXmRg6xK+f+B6g8AAP//AwBQSwECLQAUAAYACAAAACEAtoM4kv4AAADhAQAAEwAAAAAA&#10;AAAAAAAAAAAAAAAAW0NvbnRlbnRfVHlwZXNdLnhtbFBLAQItABQABgAIAAAAIQA4/SH/1gAAAJQB&#10;AAALAAAAAAAAAAAAAAAAAC8BAABfcmVscy8ucmVsc1BLAQItABQABgAIAAAAIQCxwcUG1QEAAJUD&#10;AAAOAAAAAAAAAAAAAAAAAC4CAABkcnMvZTJvRG9jLnhtbFBLAQItABQABgAIAAAAIQA83w022gAA&#10;AAgBAAAPAAAAAAAAAAAAAAAAAC8EAABkcnMvZG93bnJldi54bWxQSwUGAAAAAAQABADzAAAANgUA&#10;AAAA&#10;" strokecolor="windowText" strokeweight="1pt">
                <v:stroke joinstyle="miter"/>
              </v:line>
            </w:pict>
          </mc:Fallback>
        </mc:AlternateContent>
      </w:r>
      <w:r w:rsidRPr="00C4415E">
        <w:rPr>
          <w:noProof/>
          <w:sz w:val="16"/>
          <w:szCs w:val="16"/>
          <w:lang w:eastAsia="es-CL"/>
        </w:rPr>
        <mc:AlternateContent>
          <mc:Choice Requires="wps">
            <w:drawing>
              <wp:anchor distT="0" distB="0" distL="114300" distR="114300" simplePos="0" relativeHeight="251840512" behindDoc="0" locked="0" layoutInCell="1" allowOverlap="1" wp14:anchorId="0A00E2F1" wp14:editId="3A9948F3">
                <wp:simplePos x="0" y="0"/>
                <wp:positionH relativeFrom="column">
                  <wp:posOffset>5124450</wp:posOffset>
                </wp:positionH>
                <wp:positionV relativeFrom="paragraph">
                  <wp:posOffset>222885</wp:posOffset>
                </wp:positionV>
                <wp:extent cx="85725" cy="123825"/>
                <wp:effectExtent l="19050" t="0" r="47625" b="47625"/>
                <wp:wrapNone/>
                <wp:docPr id="193" name="Flecha: hacia abajo 193"/>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31D4D" id="Flecha: hacia abajo 193" o:spid="_x0000_s1026" type="#_x0000_t67" style="position:absolute;margin-left:403.5pt;margin-top:17.55pt;width:6.75pt;height:9.7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CggIAACYFAAAOAAAAZHJzL2Uyb0RvYy54bWysVE1PGzEQvVfqf7B8L5sEKLAiQREoVSUE&#10;SIA4T7ze7Fb+qu1kk/76PnsXCB+nqnvwznjGM543b3x+sdWKbaQPrTVTPj4YcSaNsFVrVlP++LD4&#10;dspZiGQqUtbIKd/JwC9mX7+cd66UE9tYVUnPEMSEsnNT3sToyqIIopGawoF10sBYW68pQvWrovLU&#10;IbpWxWQ0+l501lfOWyFDwO5Vb+SzHL+upYi3dR1kZGrKcbeYV5/XZVqL2TmVK0+uacVwDfqHW2hq&#10;DZK+hLqiSGzt2w+hdCu8DbaOB8LqwtZ1K2SuAdWMR++quW/IyVwLwAnuBabw/8KKm82dZ22F3p0d&#10;cmZIo0kLJUVDJWtItMRoSb8sS2aA1blQ4sy9u/ODFiCmyre11+mPmtg2A7x7AVhuIxPYPD0+mRxz&#10;JmAZTw5PISNI8XrW+RB/SKtZEqa8sp2Ze2+7DC1trkPs/Z/9Ur5gVVstWqWysguXyrMNod1gCQJw&#10;pihEbKKs/A0p3xxThnXpSicjcEQQeFgrihC1AzLBrDgjtQLBRfT5Lm9Ohw9JH1DwXuJR/j5LnAq5&#10;otD0N85RkxuVuo2YC9VqgLZ/WplklZnZAxypJX0TkrS01Q4d9banenBi0SLJNUC4Iw9uo0LMa7zF&#10;UiuLsu0gcdZY/+ez/eQPysHKWYdZASS/1+QlSvxpQMaz8dFRGq6sHKHHUPy+ZblvMWt9adGfMV4G&#10;J7KY/KN6Fmtv9RPGep6ywkRGIHcP/qBcxn6G8TAIOZ9nNwyUo3ht7p1IwRNOCd6H7RN5NzAqojE3&#10;9nmuqHzHqd43nTR2vo62bjPhXnEFW5OCYcy8HR6ONO37evZ6fd5mfwEAAP//AwBQSwMEFAAGAAgA&#10;AAAhAPa6UdHgAAAACQEAAA8AAABkcnMvZG93bnJldi54bWxMj0FPg0AUhO8m/ofNM/Fmd0tLIcij&#10;sVZj0oSD1Xhe4AlE9i1hty3+e9eTHiczmfkm385mEGeaXG8ZYblQIIhr2/TcIry/Pd+lIJzX3OjB&#10;MiF8k4NtcX2V66yxF36l89G3IpSwyzRC5/2YSenqjox2CzsSB+/TTkb7IKdWNpO+hHIzyEipjTS6&#10;57DQ6ZEeO6q/jieDkOz2UfRU2YN/We0/1okrZbkrEW9v5od7EJ5m/xeGX/yADkVgquyJGycGhFQl&#10;4YtHWMVLECGQRioGUSHE6w3IIpf/HxQ/AAAA//8DAFBLAQItABQABgAIAAAAIQC2gziS/gAAAOEB&#10;AAATAAAAAAAAAAAAAAAAAAAAAABbQ29udGVudF9UeXBlc10ueG1sUEsBAi0AFAAGAAgAAAAhADj9&#10;If/WAAAAlAEAAAsAAAAAAAAAAAAAAAAALwEAAF9yZWxzLy5yZWxzUEsBAi0AFAAGAAgAAAAhAPxF&#10;z4KCAgAAJgUAAA4AAAAAAAAAAAAAAAAALgIAAGRycy9lMm9Eb2MueG1sUEsBAi0AFAAGAAgAAAAh&#10;APa6UdHgAAAACQEAAA8AAAAAAAAAAAAAAAAA3AQAAGRycy9kb3ducmV2LnhtbFBLBQYAAAAABAAE&#10;APMAAADpBQ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33344" behindDoc="0" locked="0" layoutInCell="1" allowOverlap="1" wp14:anchorId="5B213155" wp14:editId="08BE04D6">
                <wp:simplePos x="0" y="0"/>
                <wp:positionH relativeFrom="column">
                  <wp:posOffset>5124450</wp:posOffset>
                </wp:positionH>
                <wp:positionV relativeFrom="paragraph">
                  <wp:posOffset>13970</wp:posOffset>
                </wp:positionV>
                <wp:extent cx="85725" cy="123825"/>
                <wp:effectExtent l="19050" t="0" r="47625" b="47625"/>
                <wp:wrapNone/>
                <wp:docPr id="50493" name="Flecha: hacia abajo 50493"/>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B9A6C" id="Flecha: hacia abajo 50493" o:spid="_x0000_s1026" type="#_x0000_t67" style="position:absolute;margin-left:403.5pt;margin-top:1.1pt;width:6.75pt;height:9.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eJhQIAACoFAAAOAAAAZHJzL2Uyb0RvYy54bWysVE1v2zAMvQ/YfxB0X+2k6dYadYqgRYYB&#10;RVugHXpmZDnWIImapMTJfv0o2W3Tj9MwH2RSpEjx8VHnFzuj2Vb6oNDWfHJUciatwEbZdc1/Piy/&#10;nHIWItgGNFpZ870M/GL++dN57yo5xQ51Iz2jIDZUvat5F6OriiKIThoIR+ikJWOL3kAk1a+LxkNP&#10;0Y0upmX5tejRN86jkCHQ7tVg5PMcv22liLdtG2RkuuZ0t5hXn9dVWov5OVRrD65TYrwG/MMtDChL&#10;SZ9DXUEEtvHqXSijhMeAbTwSaApsWyVkroGqmZRvqrnvwMlcC4ET3DNM4f+FFTfbO89UU/OTcnZ2&#10;zJkFQ21aaik6qFgHQgGDFfxCNjgQYL0LFZ27d3d+1AKJqfpd6036U11sl0HeP4Msd5EJ2jw9+TY9&#10;4UyQZTI9PiWZghQvZ50P8btEw5JQ8wZ7u/Ae+wwvbK9DHPyf/FK+gFo1S6V1VvbhUnu2BWo5MYUC&#10;cKYhRNqkwvI3pnx1TFvWpyt9K4knAoiLrYZIonGETrBrzkCvieQi+nyXV6fDu6QPVPBB4jJ/HyVO&#10;hVxB6IYb56jJDSqjIs2GVoZAOzytbbLKzO4RjtSSoQlJWmGzp656HOgenFgqSnJNINyBJ35ThTSz&#10;8ZaWViOVjaPEWYf+z0f7yZ9oR1bOepoXguT3BrykEn9YIuTZZDZLA5aVGfWYFH9oWR1a7MZcIvVn&#10;Qq+DE1lM/lE/ia1H80ijvUhZyQRWUO4B/FG5jMMc0+Mg5GKR3WioHMRre+9ECp5wSvA+7B7Bu5FR&#10;kRpzg0+zBdUbTg2+6aTFxSZiqzLhXnAltiaFBjLzdnw80sQf6tnr5Ymb/wUAAP//AwBQSwMEFAAG&#10;AAgAAAAhAP0OP0/eAAAACAEAAA8AAABkcnMvZG93bnJldi54bWxMj81OwzAQhO9IvIO1SNyoU/OT&#10;KMSpKAUhVcqBUvXsxEsSEa+j2G3D27Oc4Dia0cw3xWp2gzjhFHpPGpaLBARS421PrYb9x+tNBiJE&#10;Q9YMnlDDNwZYlZcXhcmtP9M7nnaxFVxCITcauhjHXMrQdOhMWPgRib1PPzkTWU6ttJM5c7kbpEqS&#10;B+lMT7zQmRGfO2y+dkenIV1vlHqp/Ta+3W4Od2moZLWutL6+mp8eQUSc418YfvEZHUpmqv2RbBCD&#10;hixJ+UvUoBQI9jOV3IOoWS9TkGUh/x8ofwAAAP//AwBQSwECLQAUAAYACAAAACEAtoM4kv4AAADh&#10;AQAAEwAAAAAAAAAAAAAAAAAAAAAAW0NvbnRlbnRfVHlwZXNdLnhtbFBLAQItABQABgAIAAAAIQA4&#10;/SH/1gAAAJQBAAALAAAAAAAAAAAAAAAAAC8BAABfcmVscy8ucmVsc1BLAQItABQABgAIAAAAIQCZ&#10;uceJhQIAACoFAAAOAAAAAAAAAAAAAAAAAC4CAABkcnMvZTJvRG9jLnhtbFBLAQItABQABgAIAAAA&#10;IQD9Dj9P3gAAAAgBAAAPAAAAAAAAAAAAAAAAAN8EAABkcnMvZG93bnJldi54bWxQSwUGAAAAAAQA&#10;BADzAAAA6gU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780096" behindDoc="0" locked="0" layoutInCell="1" allowOverlap="1" wp14:anchorId="1771660A" wp14:editId="0648CF6B">
                <wp:simplePos x="0" y="0"/>
                <wp:positionH relativeFrom="column">
                  <wp:posOffset>3562350</wp:posOffset>
                </wp:positionH>
                <wp:positionV relativeFrom="paragraph">
                  <wp:posOffset>13970</wp:posOffset>
                </wp:positionV>
                <wp:extent cx="247650" cy="142875"/>
                <wp:effectExtent l="0" t="0" r="19050" b="28575"/>
                <wp:wrapNone/>
                <wp:docPr id="55" name="Conector recto 55"/>
                <wp:cNvGraphicFramePr/>
                <a:graphic xmlns:a="http://schemas.openxmlformats.org/drawingml/2006/main">
                  <a:graphicData uri="http://schemas.microsoft.com/office/word/2010/wordprocessingShape">
                    <wps:wsp>
                      <wps:cNvCnPr/>
                      <wps:spPr>
                        <a:xfrm flipV="1">
                          <a:off x="0" y="0"/>
                          <a:ext cx="247650" cy="1428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B4CCA88" id="Conector recto 55"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280.5pt,1.1pt" to="300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Z2QEAAJUDAAAOAAAAZHJzL2Uyb0RvYy54bWysU02P2jAQvVfa/2D5viREy4Iiwh5A20vV&#10;InXb+6xjJ5b8JY9L4N937FBE21tVDmbGYz/Pe/OyfTlbw04yovau48tFzZl0wvfaDR3/9vb6uOEM&#10;E7gejHey4xeJ/GX38GE7hVY2fvSml5ERiMN2Ch0fUwptVaEYpQVc+CAdFZWPFhKlcaj6CBOhW1M1&#10;df1cTT72IXohEWn3MBf5ruArJUX6ohTKxEzHqbdU1ljW97xWuy20Q4QwanFtA/6hCwva0aM3qAMk&#10;YD+i/gvKahE9epUWwtvKK6WFLByIzbL+g83XEYIsXEgcDDeZ8P/Bis+nY2S67/hqxZkDSzPa06RE&#10;8pHF/MeoQCpNAVs6vHfHeM0wHGOmfFbRMmV0+E4GKCIQLXYuGl9uGstzYoI2m6f184omIai0fGo2&#10;64JezTAZLkRMH6W3LAcdN9plCaCF0ydM9DQd/XUkbzv/qo0pYzSOTQTarOuMD+QmZSBRaAPxQzdw&#10;BmYgm4oUCyR6o/t8PQPhBfcmshOQU8hgvZ/eqGfODGCiAhEpv6wFtfDb1dzPAXCcL5fSbCyrE7nb&#10;aNvxzf1t4/KLsvjzyirrOyuao3ffX4rQVc5o9uXRq0+zue5ziu+/pt1PAAAA//8DAFBLAwQUAAYA&#10;CAAAACEAmH2vi9oAAAAIAQAADwAAAGRycy9kb3ducmV2LnhtbEyPQW7CMBBF95V6B2sqsSs2EQSU&#10;xkGIinYN9AAmnsZR43EaGwi373QFy6c/+vN+uR59Jy44xDaQhtlUgUCqg22p0fB13L2uQMRkyJou&#10;EGq4YYR19fxUmsKGK+3xckiN4BKKhdHgUuoLKWPt0Js4DT0SZ99h8CYxDo20g7lyue9kplQuvWmJ&#10;PzjT49Zh/XM4ew3bnf3chPfl/mP1a8mFo5vXi1Hrycu4eQORcEz3Y/jXZ3Wo2OkUzmSj6DQs8hlv&#10;SRqyDATnuVLMJ+b5EmRVyscB1R8AAAD//wMAUEsBAi0AFAAGAAgAAAAhALaDOJL+AAAA4QEAABMA&#10;AAAAAAAAAAAAAAAAAAAAAFtDb250ZW50X1R5cGVzXS54bWxQSwECLQAUAAYACAAAACEAOP0h/9YA&#10;AACUAQAACwAAAAAAAAAAAAAAAAAvAQAAX3JlbHMvLnJlbHNQSwECLQAUAAYACAAAACEA/jhpmdkB&#10;AACVAwAADgAAAAAAAAAAAAAAAAAuAgAAZHJzL2Uyb0RvYy54bWxQSwECLQAUAAYACAAAACEAmH2v&#10;i9oAAAAIAQAADwAAAAAAAAAAAAAAAAAzBAAAZHJzL2Rvd25yZXYueG1sUEsFBgAAAAAEAAQA8wAA&#10;ADoFAAAAAA==&#10;" strokecolor="windowText" strokeweight="1pt">
                <v:stroke joinstyle="miter"/>
              </v:line>
            </w:pict>
          </mc:Fallback>
        </mc:AlternateContent>
      </w:r>
      <w:r w:rsidRPr="00C4415E">
        <w:rPr>
          <w:noProof/>
          <w:sz w:val="16"/>
          <w:szCs w:val="16"/>
          <w:lang w:eastAsia="es-CL"/>
        </w:rPr>
        <mc:AlternateContent>
          <mc:Choice Requires="wps">
            <w:drawing>
              <wp:anchor distT="0" distB="0" distL="114300" distR="114300" simplePos="0" relativeHeight="251815936" behindDoc="0" locked="0" layoutInCell="1" allowOverlap="1" wp14:anchorId="601B5770" wp14:editId="3A4E6F9D">
                <wp:simplePos x="0" y="0"/>
                <wp:positionH relativeFrom="column">
                  <wp:posOffset>2638425</wp:posOffset>
                </wp:positionH>
                <wp:positionV relativeFrom="paragraph">
                  <wp:posOffset>42545</wp:posOffset>
                </wp:positionV>
                <wp:extent cx="200025" cy="171450"/>
                <wp:effectExtent l="0" t="0" r="28575" b="19050"/>
                <wp:wrapNone/>
                <wp:docPr id="50478" name="Elipse 50478"/>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DB3184" id="Elipse 50478" o:spid="_x0000_s1026" style="position:absolute;margin-left:207.75pt;margin-top:3.35pt;width:15.75pt;height:13.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w/fgIAABwFAAAOAAAAZHJzL2Uyb0RvYy54bWysVE1v2zAMvQ/YfxB0X+0EydIFcYqgXYYB&#10;RVugHXpWZTkWoK9JSpzs1+9Jdtr04zTMB5kUKVJ8fNTiYq8V2QkfpDUVHZ2VlAjDbS3NpqK/HtZf&#10;zikJkZmaKWtERQ8i0Ivl50+Lzs3F2LZW1cITBDFh3rmKtjG6eVEE3grNwpl1wsDYWK9ZhOo3Re1Z&#10;h+haFeOy/Fp01tfOWy5CwO5Vb6TLHL9pBI+3TRNEJKqiuFvMq8/rU1qL5YLNN565VvLhGuwfbqGZ&#10;NEj6HOqKRUa2Xr4LpSX3NtgmnnGrC9s0kotcA6oZlW+quW+ZE7kWgBPcM0zh/4XlN7s7T2Rd0Wk5&#10;maFZhmm06buSLgjS7wGjzoU5XO/dnR+0ADEVvG+8Tn+UQvYZ18MzrmIfCccmGlWOp5RwmEaz0WSa&#10;cS9eDjsf4g9hNUlCRYXK6TOgbHcdInLC++iV0gWrZL2WSmXlEC6VJzuGJoMbte0oUSxEbFZ0nb/U&#10;aIR4dUwZ0uFC41kJZnAG9jWKRYjaAY9gNpQwtQGtefT5Lq9Oh3dJH1DvSWIUje+jxKmQKxba/sY5&#10;ak9ELSOmQUld0fPT08qkMkXm8wBH6kjfgyQ92fqAPnrbEzw4vpZIcg0Q7pgHo1EhpjTeYmmURdl2&#10;kChprf/z0X7yB9FgpaTDhACS31vmBUr8aUDBb6PJJI1UVibT2RiKP7U8nVrMVl9a9GeE98DxLCb/&#10;qI5i461+xDCvUlaYmOHI3YM/KJexn1w8B1ysVtkNY+RYvDb3jqfgCacE78P+kXk38CmiMTf2OE1s&#10;/oZTvW86aexqG20jM+FecAV1koIRzCQanos046d69np51JZ/AQAA//8DAFBLAwQUAAYACAAAACEA&#10;ZIIjwt4AAAAIAQAADwAAAGRycy9kb3ducmV2LnhtbEyPwW7CMBBE75X6D9ZW6q04kEBQiINQJXou&#10;KarKzcQmjmqvo9iE8PfdntrjaEYzb8rt5Cwb9RA6jwLmswSYxsarDlsBx4/9yxpYiBKVtB61gLsO&#10;sK0eH0pZKH/Dgx7r2DIqwVBIASbGvuA8NEY7GWa+10jexQ9ORpJDy9Ugb1TuLF8kyYo72SEtGNnr&#10;V6Ob7/rqBOzu8X3E1NZvh8vX/nNxnE6n3gjx/DTtNsCinuJfGH7xCR0qYjr7K6rArIBsvlxSVMAq&#10;B0Z+luX07SwgTXPgVcn/H6h+AAAA//8DAFBLAQItABQABgAIAAAAIQC2gziS/gAAAOEBAAATAAAA&#10;AAAAAAAAAAAAAAAAAABbQ29udGVudF9UeXBlc10ueG1sUEsBAi0AFAAGAAgAAAAhADj9If/WAAAA&#10;lAEAAAsAAAAAAAAAAAAAAAAALwEAAF9yZWxzLy5yZWxzUEsBAi0AFAAGAAgAAAAhALleHD9+AgAA&#10;HAUAAA4AAAAAAAAAAAAAAAAALgIAAGRycy9lMm9Eb2MueG1sUEsBAi0AFAAGAAgAAAAhAGSCI8Le&#10;AAAACAEAAA8AAAAAAAAAAAAAAAAA2AQAAGRycy9kb3ducmV2LnhtbFBLBQYAAAAABAAEAPMAAADj&#10;BQA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19008" behindDoc="0" locked="0" layoutInCell="1" allowOverlap="1" wp14:anchorId="6598F4BF" wp14:editId="022D4164">
                <wp:simplePos x="0" y="0"/>
                <wp:positionH relativeFrom="column">
                  <wp:posOffset>3219450</wp:posOffset>
                </wp:positionH>
                <wp:positionV relativeFrom="paragraph">
                  <wp:posOffset>70485</wp:posOffset>
                </wp:positionV>
                <wp:extent cx="200025" cy="171450"/>
                <wp:effectExtent l="0" t="0" r="28575" b="19050"/>
                <wp:wrapNone/>
                <wp:docPr id="50481" name="Elipse 50481"/>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AAA5F" id="Elipse 50481" o:spid="_x0000_s1026" style="position:absolute;margin-left:253.5pt;margin-top:5.55pt;width:15.75pt;height:13.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FfQIAABwFAAAOAAAAZHJzL2Uyb0RvYy54bWysVNtuGjEQfa/Uf7D83uyCoEkRS4SSUlWK&#10;EqSkyrPj9bKWfKttWOjX99i7IeTyVJUHM+MZz+XMmZ1f7rUiO+GDtKaio7OSEmG4raXZVPTXw+rL&#10;BSUhMlMzZY2o6EEEern4/GneuZkY29aqWniCICbMOlfRNkY3K4rAW6FZOLNOGBgb6zWLUP2mqD3r&#10;EF2rYlyWX4vO+tp5y0UIuL3ujXSR4zeN4PGuaYKIRFUUtcV8+nw+pbNYzNls45lrJR/KYP9QhWbS&#10;IOkx1DWLjGy9fBdKS+5tsE0841YXtmkkF7kHdDMq33Rz3zInci8AJ7gjTOH/heW3u7Unsq7otJxc&#10;jCgxTGNM35V0QZD+Dhh1Lszgeu/WftACxNTwvvE6/aMVss+4Ho64in0kHJcYVDmeUsJhGp2PJtOM&#10;e/Hy2PkQfwirSRIqKlROnwFlu5sQkRPez14pXbBK1iupVFYO4Up5smMYMrhR244SxULEZUVX+ZcG&#10;jRCvnilDOhQ0Pi/BDM7AvkaxCFE74BHMhhKmNqA1jz7X8up1eJf0Af2eJEbT+H2UODVyzULbV5yj&#10;9kTUMmIblNQVvTh9rUxqU2Q+D3CkifQzSNKTrQ+Yo7c9wYPjK4kkNwBhzTwYjQ6xpfEOR6Ms2raD&#10;RElr/Z+P7pM/iAYrJR02BJD83jIv0OJPAwp+G00maaWyMpmej6H4U8vTqcVs9ZXFfEAxVJfF5B/V&#10;s9h4qx+xzMuUFSZmOHL34A/KVew3F58DLpbL7IY1cizemHvHU/CEU4L3Yf/IvBv4FDGYW/u8TWz2&#10;hlO9b3pp7HIbbSMz4V5wBXWSghXMJBo+F2nHT/Xs9fJRW/wFAAD//wMAUEsDBBQABgAIAAAAIQCY&#10;vEh83gAAAAkBAAAPAAAAZHJzL2Rvd25yZXYueG1sTI/BasMwEETvhfyD2EBvjewYt8a1HEIhPTdu&#10;CM1NsTaWqbQyluI4f1/11B6HGWbeVJvZGjbh6HtHAtJVAgypdaqnTsDhc/dUAPNBkpLGEQq4o4dN&#10;vXioZKncjfY4NaFjsYR8KQXoEIaSc99qtNKv3IAUvYsbrQxRjh1Xo7zFcmv4OkmeuZU9xQUtB3zT&#10;2H43Vytgew8fE2Wmed9fvnbH9WE+nQYtxONy3r4CCziHvzD84kd0qCPT2V1JeWYE5MlL/BKikabA&#10;YiDPihzYWUBWpMDriv9/UP8AAAD//wMAUEsBAi0AFAAGAAgAAAAhALaDOJL+AAAA4QEAABMAAAAA&#10;AAAAAAAAAAAAAAAAAFtDb250ZW50X1R5cGVzXS54bWxQSwECLQAUAAYACAAAACEAOP0h/9YAAACU&#10;AQAACwAAAAAAAAAAAAAAAAAvAQAAX3JlbHMvLnJlbHNQSwECLQAUAAYACAAAACEA1/2VRX0CAAAc&#10;BQAADgAAAAAAAAAAAAAAAAAuAgAAZHJzL2Uyb0RvYy54bWxQSwECLQAUAAYACAAAACEAmLxIfN4A&#10;AAAJAQAADwAAAAAAAAAAAAAAAADXBAAAZHJzL2Rvd25yZXYueG1sUEsFBgAAAAAEAAQA8wAAAOIF&#10;AAAAAA==&#10;" fillcolor="window" strokecolor="windowText" strokeweight="1pt">
                <v:stroke joinstyle="miter"/>
              </v:oval>
            </w:pict>
          </mc:Fallback>
        </mc:AlternateContent>
      </w:r>
      <w:r w:rsidR="00C4415E" w:rsidRPr="00C4415E">
        <w:rPr>
          <w:noProof/>
          <w:sz w:val="16"/>
          <w:szCs w:val="16"/>
          <w:lang w:eastAsia="es-CL"/>
        </w:rPr>
        <mc:AlternateContent>
          <mc:Choice Requires="wps">
            <w:drawing>
              <wp:anchor distT="0" distB="0" distL="114300" distR="114300" simplePos="0" relativeHeight="251794432" behindDoc="0" locked="0" layoutInCell="1" allowOverlap="1" wp14:anchorId="69584D91" wp14:editId="57D34F4E">
                <wp:simplePos x="0" y="0"/>
                <wp:positionH relativeFrom="column">
                  <wp:posOffset>375920</wp:posOffset>
                </wp:positionH>
                <wp:positionV relativeFrom="paragraph">
                  <wp:posOffset>184785</wp:posOffset>
                </wp:positionV>
                <wp:extent cx="152400" cy="142875"/>
                <wp:effectExtent l="19050" t="38100" r="38100" b="47625"/>
                <wp:wrapNone/>
                <wp:docPr id="53" name="Estrella: 5 puntas 24"/>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DB61C" id="Estrella: 5 puntas 24" o:spid="_x0000_s1026" style="position:absolute;margin-left:29.6pt;margin-top:14.55pt;width:12pt;height:11.2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cDggIAACAFAAAOAAAAZHJzL2Uyb0RvYy54bWysVEtv2zAMvg/YfxB0X514ydoadYqgXYYB&#10;RVugHXpmZTkWIImapMTJfv0o2W3Tx2mYD7IoUnx8/Kiz853RbCt9UGhrPj2acCatwEbZdc1/3a++&#10;nHAWItgGNFpZ870M/Hzx+dNZ7ypZYoe6kZ6RExuq3tW8i9FVRRFEJw2EI3TSkrJFbyCS6NdF46En&#10;70YX5WTyrejRN86jkCHQ6eWg5Ivsv22liDdtG2RkuuaUW8yrz+tjWovFGVRrD65TYkwD/iELA8pS&#10;0GdXlxCBbbx658oo4TFgG48EmgLbVgmZa6BqppM31dx14GSuhcAJ7hmm8P/ciuvtrWeqqfn8K2cW&#10;DPXoe4heag0VmzO3sRECK2cJqd6Fii7cuVs/SoG2qexd6036U0Fsl9HdP6Mrd5EJOpzOy9mEeiBI&#10;NZ2VJ8fz5LN4uex8iD8kGpY2NSfa+HkGFbZXIQ62TzYpWECtmpXSOgv7cKE92wI1mvjRYM+ZhhDp&#10;sOar/I3hXl3TlvWUTnmcMwNiYKshUpLGESbBrjkDvSZqi+hzLq9uh3dB76nag8CT/H0UOBVyCaEb&#10;Ms5ekxlURkWaCK1MzU8Ob2ubtDJzeoQj9WPoQNo9YrOnXnocSB6cWCkKckUg3IInVhP2NKnxhpZW&#10;I5WN446zDv2fj86TPZGNtJz1NCUEye8NeEkl/rREw9PpbJbGKguz+XFJgj/UPB5q7MZcIPVnSm+C&#10;E3mb7KN+2rYezQMN9DJFJRVYQbEH8EfhIg7TS0+CkMtlNqNRchCv7J0TyXnCKcF7v3sA70Y2RWrM&#10;NT5NFFRvODXYppsWl5uIrcqEe8GVmJoEGsPM2fHJSHN+KGerl4dt8RcAAP//AwBQSwMEFAAGAAgA&#10;AAAhAERJNhvdAAAABwEAAA8AAABkcnMvZG93bnJldi54bWxMjs1Kw0AUhfeC7zBcwY3YSSINbcyk&#10;SEEEF4JtQZfTzDUTzNwJmUmT9um9rnR5fjjnKzez68QJh9B6UpAuEhBItTctNQoO++f7FYgQNRnd&#10;eUIFZwywqa6vSl0YP9E7nnaxETxCodAKbIx9IWWoLTodFr5H4uzLD05HlkMjzaAnHnedzJIkl063&#10;xA9W97i1WH/vRqfgzuyni7fL4fL58erf8vFsXw5bpW5v5qdHEBHn+FeGX3xGh4qZjn4kE0SnYLnO&#10;uKkgW6cgOF89sD6yn+Ygq1L+569+AAAA//8DAFBLAQItABQABgAIAAAAIQC2gziS/gAAAOEBAAAT&#10;AAAAAAAAAAAAAAAAAAAAAABbQ29udGVudF9UeXBlc10ueG1sUEsBAi0AFAAGAAgAAAAhADj9If/W&#10;AAAAlAEAAAsAAAAAAAAAAAAAAAAALwEAAF9yZWxzLy5yZWxzUEsBAi0AFAAGAAgAAAAhAHCI9wOC&#10;AgAAIAUAAA4AAAAAAAAAAAAAAAAALgIAAGRycy9lMm9Eb2MueG1sUEsBAi0AFAAGAAgAAAAhAERJ&#10;NhvdAAAABwEAAA8AAAAAAAAAAAAAAAAA3AQAAGRycy9kb3ducmV2LnhtbFBLBQYAAAAABAAEAPMA&#10;AADmBQ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r w:rsidR="00C4415E" w:rsidRPr="00C4415E">
        <w:rPr>
          <w:noProof/>
          <w:sz w:val="16"/>
          <w:szCs w:val="16"/>
          <w:lang w:eastAsia="es-CL"/>
        </w:rPr>
        <mc:AlternateContent>
          <mc:Choice Requires="wps">
            <w:drawing>
              <wp:anchor distT="0" distB="0" distL="114300" distR="114300" simplePos="0" relativeHeight="251791360" behindDoc="0" locked="0" layoutInCell="1" allowOverlap="1" wp14:anchorId="741AA402" wp14:editId="08D138D0">
                <wp:simplePos x="0" y="0"/>
                <wp:positionH relativeFrom="column">
                  <wp:posOffset>1285875</wp:posOffset>
                </wp:positionH>
                <wp:positionV relativeFrom="paragraph">
                  <wp:posOffset>127635</wp:posOffset>
                </wp:positionV>
                <wp:extent cx="152400" cy="142875"/>
                <wp:effectExtent l="19050" t="38100" r="38100" b="47625"/>
                <wp:wrapNone/>
                <wp:docPr id="54" name="Estrella: 5 puntas 21"/>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767BB" id="Estrella: 5 puntas 21" o:spid="_x0000_s1026" style="position:absolute;margin-left:101.25pt;margin-top:10.05pt;width:12pt;height:11.2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8DgQIAACAFAAAOAAAAZHJzL2Uyb0RvYy54bWysVEtv2zAMvg/YfxB0Xx0bydoZcYqgXYYB&#10;RRugHXpmZSkWoNckJU7260fJbpo+TsN8kEWR4uPjR80v91qRHfdBWtPQ8mxCCTfMttJsGvrrYfXl&#10;gpIQwbSgrOENPfBALxefP817V/PKdla13BN0YkLdu4Z2Mbq6KALruIZwZh03qBTWa4go+k3ReujR&#10;u1ZFNZl8LXrrW+ct4yHg6fWgpIvsXwjO4p0QgUeiGoq5xbz6vD6ltVjMod54cJ1kYxrwD1lokAaD&#10;Hl1dQwSy9fKdKy2Zt8GKeMasLqwQkvFcA1ZTTt5Uc9+B47kWBCe4I0zh/7llt7u1J7Jt6GxKiQGN&#10;PfoeoudKQU1mxG1NhECqMiHVu1DjhXu39qMUcJvK3guv0x8LIvuM7uGILt9HwvCwnFXTCfaAoaqc&#10;Vhfns+SzeLnsfIg/uNUkbRqKtPGzDCrsbkIcbJ9tUrBglWxXUqksHMKV8mQH2GjkR2t7ShSEiIcN&#10;XeVvDPfqmjKkx3Sq85wZIAOFgohJaoeYBLOhBNQGqc2iz7m8uh3eBX3Aak8CT/L3UeBUyDWEbsg4&#10;e01mUGsZcSKU1A29OL2tTNLyzOkRjtSPoQNp92TbA/bS24HkwbGVxCA3CMIaPLIascdJjXe4CGWx&#10;bDvuKOms//PRebJHsqGWkh6nBCH5vQXPscSfBmn4rZxO01hlYTo7r1Dwp5qnU43Z6iuL/SnxTXAs&#10;b5N9VM9b4a1+xIFepqioAsMw9gD+KFzFYXrxSWB8ucxmOEoO4o25dyw5TzgleB/2j+DdyKaIjbm1&#10;zxMF9RtODbbpprHLbbRCZsK94IpMTQKOYebs+GSkOT+Vs9XLw7b4CwAA//8DAFBLAwQUAAYACAAA&#10;ACEA0mbvRN8AAAAJAQAADwAAAGRycy9kb3ducmV2LnhtbEyPTUvDQBCG74L/YRnBi9hNFxskZlOk&#10;IIIHwbagx212zAazsyG7adL+eqcnvc3HwzvPlOvZd+KIQ2wDaVguMhBIdbAtNRr2u5f7RxAxGbKm&#10;C4QaThhhXV1flaawYaIPPG5TIziEYmE0uJT6QspYO/QmLkKPxLvvMHiTuB0aaQczcbjvpMqyXHrT&#10;El9wpseNw/pnO3oNd3Y3nYNbDeevz7fwno8n97rfaH17Mz8/gUg4pz8YLvqsDhU7HcJINopOg8rU&#10;itFLsQTBgFI5Dw4aHlQOsirl/w+qXwAAAP//AwBQSwECLQAUAAYACAAAACEAtoM4kv4AAADhAQAA&#10;EwAAAAAAAAAAAAAAAAAAAAAAW0NvbnRlbnRfVHlwZXNdLnhtbFBLAQItABQABgAIAAAAIQA4/SH/&#10;1gAAAJQBAAALAAAAAAAAAAAAAAAAAC8BAABfcmVscy8ucmVsc1BLAQItABQABgAIAAAAIQBahO8D&#10;gQIAACAFAAAOAAAAAAAAAAAAAAAAAC4CAABkcnMvZTJvRG9jLnhtbFBLAQItABQABgAIAAAAIQDS&#10;Zu9E3wAAAAkBAAAPAAAAAAAAAAAAAAAAANsEAABkcnMvZG93bnJldi54bWxQSwUGAAAAAAQABADz&#10;AAAA5wU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p>
    <w:p w14:paraId="24F0B122" w14:textId="7D97C0D4" w:rsidR="00C4415E" w:rsidRPr="00C4415E" w:rsidRDefault="0080123B" w:rsidP="00C4415E">
      <w:pPr>
        <w:rPr>
          <w:sz w:val="16"/>
          <w:szCs w:val="16"/>
        </w:rPr>
      </w:pPr>
      <w:r w:rsidRPr="00C4415E">
        <w:rPr>
          <w:noProof/>
          <w:sz w:val="16"/>
          <w:szCs w:val="16"/>
          <w:lang w:eastAsia="es-CL"/>
        </w:rPr>
        <mc:AlternateContent>
          <mc:Choice Requires="wps">
            <w:drawing>
              <wp:anchor distT="0" distB="0" distL="114300" distR="114300" simplePos="0" relativeHeight="251843584" behindDoc="0" locked="0" layoutInCell="1" allowOverlap="1" wp14:anchorId="7A9FCD21" wp14:editId="77656A4A">
                <wp:simplePos x="0" y="0"/>
                <wp:positionH relativeFrom="column">
                  <wp:posOffset>5534025</wp:posOffset>
                </wp:positionH>
                <wp:positionV relativeFrom="paragraph">
                  <wp:posOffset>206375</wp:posOffset>
                </wp:positionV>
                <wp:extent cx="85725" cy="123825"/>
                <wp:effectExtent l="19050" t="0" r="47625" b="47625"/>
                <wp:wrapNone/>
                <wp:docPr id="196" name="Flecha: hacia abajo 196"/>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0382A" id="Flecha: hacia abajo 196" o:spid="_x0000_s1026" type="#_x0000_t67" style="position:absolute;margin-left:435.75pt;margin-top:16.25pt;width:6.75pt;height:9.7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KWgQIAACYFAAAOAAAAZHJzL2Uyb0RvYy54bWysVNtu2zAMfR+wfxD0vjrJejWaFEGLDAOK&#10;tkBb9JmR5diDbpOUONnX70h22/TyNMwPMilSpHh4qPOLrVZsI31orZny8cGIM2mErVqzmvLHh8W3&#10;U85CJFORskZO+U4GfjH7+uW8c6Wc2MaqSnqGICaUnZvyJkZXFkUQjdQUDqyTBsbaek0Rql8VlacO&#10;0bUqJqPRcdFZXzlvhQwBu1e9kc9y/LqWIt7WdZCRqSnH3WJefV6XaS1m51SuPLmmFcM16B9uoak1&#10;SPoS6ooisbVvP4TSrfA22DoeCKsLW9etkLkGVDMevavmviEncy0AJ7gXmML/CytuNneetRV6d3bM&#10;mSGNJi2UFA2VrCHREqMl/bIsmQFW50KJM/fuzg9agJgq39Zepz9qYtsM8O4FYLmNTGDz9OhkcsSZ&#10;gGU8+X4KGUGK17POh/hDWs2SMOWV7czce9tlaGlzHWLv/+yX8gWr2mrRKpWVXbhUnm0I7QZLEIAz&#10;RSFiE2Xlb0j55pgyrEtXOhmBI4LAw1pRhKgdkAlmxRmpFQguos93eXM6fEj6gIL3Eo/y91niVMgV&#10;haa/cY6a3KjUbcRcqFYDtP3TyiSrzMwe4Egt6ZuQpKWtduiotz3VgxOLFkmuAcIdeXAbFWJe4y2W&#10;WlmUbQeJs8b6P5/tJ39QDlbOOswKIPm9Ji9R4k8DMp6NDw/TcGXlED2G4vcty32LWetLi/6M8TI4&#10;kcXkH9WzWHurnzDW85QVJjICuXvwB+Uy9jOMh0HI+Ty7YaAcxWtz70QKnnBK8D5sn8i7gVERjbmx&#10;z3NF5TtO9b7ppLHzdbR1mwn3iivYmhQMY+bt8HCkad/Xs9fr8zb7CwAA//8DAFBLAwQUAAYACAAA&#10;ACEAh/Oj/d8AAAAJAQAADwAAAGRycy9kb3ducmV2LnhtbEyPwUrDQBCG74LvsIzgzW66NSbETIq1&#10;ilDIwVp63iRjEszuhuy2jW/veNLTMMzHP9+fr2cziDNNvncWYbmIQJCtXdPbFuHw8XqXgvBB20YP&#10;zhLCN3lYF9dXuc4ad7HvdN6HVnCI9ZlG6EIYMyl93ZHRfuFGsnz7dJPRgdeplc2kLxxuBqmi6EEa&#10;3Vv+0OmRnjuqv/Yng5Bstkq9VG4X3lbb433iS1luSsTbm/npEUSgOfzB8KvP6lCwU+VOtvFiQEiT&#10;ZcwowkrxZCBNYy5XIcQqAlnk8n+D4gcAAP//AwBQSwECLQAUAAYACAAAACEAtoM4kv4AAADhAQAA&#10;EwAAAAAAAAAAAAAAAAAAAAAAW0NvbnRlbnRfVHlwZXNdLnhtbFBLAQItABQABgAIAAAAIQA4/SH/&#10;1gAAAJQBAAALAAAAAAAAAAAAAAAAAC8BAABfcmVscy8ucmVsc1BLAQItABQABgAIAAAAIQBuTUKW&#10;gQIAACYFAAAOAAAAAAAAAAAAAAAAAC4CAABkcnMvZTJvRG9jLnhtbFBLAQItABQABgAIAAAAIQCH&#10;86P93wAAAAkBAAAPAAAAAAAAAAAAAAAAANsEAABkcnMvZG93bnJldi54bWxQSwUGAAAAAAQABADz&#10;AAAA5wU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39488" behindDoc="0" locked="0" layoutInCell="1" allowOverlap="1" wp14:anchorId="1D10D3B1" wp14:editId="377D8489">
                <wp:simplePos x="0" y="0"/>
                <wp:positionH relativeFrom="column">
                  <wp:posOffset>5124450</wp:posOffset>
                </wp:positionH>
                <wp:positionV relativeFrom="paragraph">
                  <wp:posOffset>206375</wp:posOffset>
                </wp:positionV>
                <wp:extent cx="85725" cy="123825"/>
                <wp:effectExtent l="19050" t="0" r="47625" b="47625"/>
                <wp:wrapNone/>
                <wp:docPr id="192" name="Flecha: hacia abajo 192"/>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F8A1F5" id="Flecha: hacia abajo 192" o:spid="_x0000_s1026" type="#_x0000_t67" style="position:absolute;margin-left:403.5pt;margin-top:16.25pt;width:6.75pt;height:9.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YwggIAACYFAAAOAAAAZHJzL2Uyb0RvYy54bWysVE1v2zAMvQ/YfxB0X51k7doaTYqgRYYB&#10;RRugHXpmZDn2oK9JSpzs1+9Jdtv04zTMB5kUKVJ8fNTF5U4rtpU+tNZM+fhoxJk0wlatWU/5z4fF&#10;lzPOQiRTkbJGTvleBn45+/zponOlnNjGqkp6hiAmlJ2b8iZGVxZFEI3UFI6skwbG2npNEapfF5Wn&#10;DtG1Kiaj0beis75y3goZAnaveyOf5fh1LUW8q+sgI1NTjrvFvPq8rtJazC6oXHtyTSuGa9A/3EJT&#10;a5D0OdQ1RWIb374LpVvhbbB1PBJWF7auWyFzDahmPHpTzX1DTuZaAE5wzzCF/xdW3G6XnrUVenc+&#10;4cyQRpMWSoqGStaQaInRin5ZlswAq3OhxJl7t/SDFiCmyne11+mPmtguA7x/BljuIhPYPDs5nZxw&#10;JmAZT76eQUaQ4uWs8yF+l1azJEx5ZTsz9952GVra3oTY+z/5pXzBqrZatEplZR+ulGdbQrvBEgTg&#10;TFGI2ERZ+RtSvjqmDOvSlU5H4Igg8LBWFCFqB2SCWXNGag2Ci+jzXV6dDu+SPqDgg8Sj/H2UOBVy&#10;TaHpb5yjJjcqdRsxF6rVAO3wtDLJKjOzBzhSS/omJGllqz066m1P9eDEokWSG4CwJA9uo0LMa7zD&#10;UiuLsu0gcdZY/+ej/eQPysHKWYdZASS/N+QlSvxhQMbz8fFxGq6sHKPHUPyhZXVoMRt9ZdGfMV4G&#10;J7KY/KN6Emtv9SPGep6ywkRGIHcP/qBcxX6G8TAIOZ9nNwyUo3hj7p1IwRNOCd6H3SN5NzAqojG3&#10;9mmuqHzDqd43nTR2vom2bjPhXnAFW5OCYcy8HR6ONO2HevZ6ed5mfwEAAP//AwBQSwMEFAAGAAgA&#10;AAAhAHgdzMTfAAAACQEAAA8AAABkcnMvZG93bnJldi54bWxMj8FOwzAQRO9I/IO1SNyojUtJlGZT&#10;UQpCQsqBgnp2kiWJiO0odtvw9ywnuM1qRrNv8s1sB3GiKfTeIdwuFAhytW961yJ8vD/fpCBCNK4x&#10;g3eE8E0BNsXlRW6yxp/dG532sRVc4kJmELoYx0zKUHdkTVj4kRx7n36yJvI5tbKZzJnL7SC1UvfS&#10;mt7xh86M9NhR/bU/WoRku9P6qfKv8WW5O9wloZTltkS8vpof1iAizfEvDL/4jA4FM1X+6JogBoRU&#10;JbwlIiz1CgQHUq1YVAgrrUAWufy/oPgBAAD//wMAUEsBAi0AFAAGAAgAAAAhALaDOJL+AAAA4QEA&#10;ABMAAAAAAAAAAAAAAAAAAAAAAFtDb250ZW50X1R5cGVzXS54bWxQSwECLQAUAAYACAAAACEAOP0h&#10;/9YAAACUAQAACwAAAAAAAAAAAAAAAAAvAQAAX3JlbHMvLnJlbHNQSwECLQAUAAYACAAAACEAubo2&#10;MIICAAAmBQAADgAAAAAAAAAAAAAAAAAuAgAAZHJzL2Uyb0RvYy54bWxQSwECLQAUAAYACAAAACEA&#10;eB3MxN8AAAAJAQAADwAAAAAAAAAAAAAAAADcBAAAZHJzL2Rvd25yZXYueG1sUEsFBgAAAAAEAAQA&#10;8wAAAOgFA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46656" behindDoc="0" locked="0" layoutInCell="1" allowOverlap="1" wp14:anchorId="470E2ABB" wp14:editId="1EEB0698">
                <wp:simplePos x="0" y="0"/>
                <wp:positionH relativeFrom="column">
                  <wp:posOffset>4867275</wp:posOffset>
                </wp:positionH>
                <wp:positionV relativeFrom="paragraph">
                  <wp:posOffset>53975</wp:posOffset>
                </wp:positionV>
                <wp:extent cx="85725" cy="123825"/>
                <wp:effectExtent l="19050" t="0" r="47625" b="47625"/>
                <wp:wrapNone/>
                <wp:docPr id="199" name="Flecha: hacia abajo 199"/>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A73C39" id="Flecha: hacia abajo 199" o:spid="_x0000_s1026" type="#_x0000_t67" style="position:absolute;margin-left:383.25pt;margin-top:4.25pt;width:6.75pt;height:9.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WrggIAACYFAAAOAAAAZHJzL2Uyb0RvYy54bWysVE1v2zAMvQ/YfxB0X51k7doaTYqgRYYB&#10;RRugHXpmZDn2oK9JSpzs1+9Jdtv04zTMB5kUKVJ8fNTF5U4rtpU+tNZM+fhoxJk0wlatWU/5z4fF&#10;lzPOQiRTkbJGTvleBn45+/zponOlnNjGqkp6hiAmlJ2b8iZGVxZFEI3UFI6skwbG2npNEapfF5Wn&#10;DtG1Kiaj0beis75y3goZAnaveyOf5fh1LUW8q+sgI1NTjrvFvPq8rtJazC6oXHtyTSuGa9A/3EJT&#10;a5D0OdQ1RWIb374LpVvhbbB1PBJWF7auWyFzDahmPHpTzX1DTuZaAE5wzzCF/xdW3G6XnrUVend+&#10;zpkhjSYtlBQNlawh0RKjFf2yLJkBVudCiTP3bukHLUBMle9qr9MfNbFdBnj/DLDcRSaweXZyOjnh&#10;TMAynnw9g4wgxctZ50P8Lq1mSZjyynZm7r3tMrS0vQmx93/yS/mCVW21aJXKyj5cKc+2hHaDJQjA&#10;maIQsYmy8jekfHVMGdalK52OwBFB4GGtKELUDsgEs+aM1BoEF9Hnu7w6Hd4lfUDBB4lH+fsocSrk&#10;mkLT3zhHTW5U6jZiLlSrAdrhaWWSVWZmD3CklvRNSNLKVnt01Nue6sGJRYskNwBhSR7cRoWY13iH&#10;pVYWZdtB4qyx/s9H+8kflIOVsw6zAkh+b8hLlPjDgIzn4+PjNFxZOUaPofhDy+rQYjb6yqI/Y7wM&#10;TmQx+Uf1JNbe6keM9TxlhYmMQO4e/EG5iv0M42EQcj7PbhgoR/HG3DuRgiecErwPu0fybmBURGNu&#10;7dNcUfmGU71vOmnsfBNt3WbCveAKtiYFw5h5OzwcadoP9ez18rzN/gIAAP//AwBQSwMEFAAGAAgA&#10;AAAhAEGEQHTeAAAACAEAAA8AAABkcnMvZG93bnJldi54bWxMj0FLxDAQhe+C/yGM4M1NrNqW2nRx&#10;XUVY6MFVPKfN2BabSWmyu/XfO570NDze45v3yvXiRnHEOQyeNFyvFAik1tuBOg3vb89XOYgQDVkz&#10;ekIN3xhgXZ2flaaw/kSveNzHTjCEQmE09DFOhZSh7dGZsPITEnuffnYmspw7aWdzYrgbZaJUKp0Z&#10;iD/0ZsLHHtuv/cFpyDbbJHlq/C6+3Gw/brNQy3pTa315sTzcg4i4xL8w/Nbn6lBxp8YfyAYxMiNN&#10;7ziqIefDfpYr3tZoSHIFsirl/wHVDwAAAP//AwBQSwECLQAUAAYACAAAACEAtoM4kv4AAADhAQAA&#10;EwAAAAAAAAAAAAAAAAAAAAAAW0NvbnRlbnRfVHlwZXNdLnhtbFBLAQItABQABgAIAAAAIQA4/SH/&#10;1gAAAJQBAAALAAAAAAAAAAAAAAAAAC8BAABfcmVscy8ucmVsc1BLAQItABQABgAIAAAAIQDYVNWr&#10;ggIAACYFAAAOAAAAAAAAAAAAAAAAAC4CAABkcnMvZTJvRG9jLnhtbFBLAQItABQABgAIAAAAIQBB&#10;hEB03gAAAAgBAAAPAAAAAAAAAAAAAAAAANwEAABkcnMvZG93bnJldi54bWxQSwUGAAAAAAQABADz&#10;AAAA5wU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17984" behindDoc="0" locked="0" layoutInCell="1" allowOverlap="1" wp14:anchorId="22911481" wp14:editId="62E18709">
                <wp:simplePos x="0" y="0"/>
                <wp:positionH relativeFrom="column">
                  <wp:posOffset>3295650</wp:posOffset>
                </wp:positionH>
                <wp:positionV relativeFrom="paragraph">
                  <wp:posOffset>53975</wp:posOffset>
                </wp:positionV>
                <wp:extent cx="200025" cy="171450"/>
                <wp:effectExtent l="0" t="0" r="28575" b="19050"/>
                <wp:wrapNone/>
                <wp:docPr id="50480" name="Elipse 50480"/>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355056" id="Elipse 50480" o:spid="_x0000_s1026" style="position:absolute;margin-left:259.5pt;margin-top:4.25pt;width:15.75pt;height:13.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0ZfgIAABwFAAAOAAAAZHJzL2Uyb0RvYy54bWysVE1v2zAMvQ/YfxB0X+0EydoFcYqgXYYB&#10;RRugHXpWZTkWoK9JSpzs1+9JdtP04zTMB5kUKVLvkdT8cq8V2QkfpDUVHZ2VlAjDbS3NpqK/HlZf&#10;LigJkZmaKWtERQ8i0MvF50/zzs3E2LZW1cITBDFh1rmKtjG6WVEE3grNwpl1wsDYWK9ZhOo3Re1Z&#10;h+haFeOy/Fp01tfOWy5CwO51b6SLHL9pBI93TRNEJKqiuFvMq8/rU1qLxZzNNp65VvLhGuwfbqGZ&#10;NEh6DHXNIiNbL9+F0pJ7G2wTz7jVhW0ayUXGADSj8g2a+5Y5kbGAnOCONIX/F5bf7taeyLqi03Jy&#10;AYYM0yjTdyVdEKTfA0edCzO43ru1H7QAMQHeN16nP6CQfeb1cORV7CPh2EShyvGUEg7T6Hw0mWbe&#10;i5fDzof4Q1hNklBRoXL6TCjb3YSInPB+9krpglWyXkmlsnIIV8qTHUOR0Ru17ShRLERsVnSVv1Ro&#10;hHh1TBnS4ULj8xK4OUP3NYpFiNqBj2A2lDC1QVvz6PNdXp0O75I+AO9JYoDG91HiBOSahba/cY7a&#10;N6KWEdOgpK7oxelpZRJMkft5oCNVpK9Bkp5sfUAdve0bPDi+kkhyAxLWzKOjgRBTGu+wNMoCth0k&#10;Slrr/3y0n/zRaLBS0mFCQMnvLfMCEH8atOC30WSSRiork+n5GIo/tTydWsxWX1nUZ4T3wPEsJv+o&#10;nsXGW/2IYV6mrDAxw5G7J39QrmI/uXgOuFgusxvGyLF4Y+4dT8ETT4neh/0j827op4jC3NrnaWKz&#10;Nz3V+6aTxi630TYyN9wLr2idpGAEcxMNz0Wa8VM9e708aou/AAAA//8DAFBLAwQUAAYACAAAACEA&#10;8kiXIt0AAAAIAQAADwAAAGRycy9kb3ducmV2LnhtbEyPwU7DMBBE70j8g7VI3KjTVkYlZFNVSOVM&#10;Q1XRmxtv44h4HcVumv495gS3Wc1q5k2xnlwnRhpC6xlhPstAENfetNwg7D+3TysQIWo2uvNMCDcK&#10;sC7v7wqdG3/lHY1VbEQK4ZBrBBtjn0sZaktOh5nviZN39oPTMZ1DI82gryncdXKRZc/S6ZZTg9U9&#10;vVmqv6uLQ9jc4sfIy656352/tofFfjoee4v4+DBtXkFEmuLfM/ziJ3QoE9PJX9gE0SGo+UvaEhFW&#10;CkTylcqSOCEslQJZFvL/gPIHAAD//wMAUEsBAi0AFAAGAAgAAAAhALaDOJL+AAAA4QEAABMAAAAA&#10;AAAAAAAAAAAAAAAAAFtDb250ZW50X1R5cGVzXS54bWxQSwECLQAUAAYACAAAACEAOP0h/9YAAACU&#10;AQAACwAAAAAAAAAAAAAAAAAvAQAAX3JlbHMvLnJlbHNQSwECLQAUAAYACAAAACEAtkztGX4CAAAc&#10;BQAADgAAAAAAAAAAAAAAAAAuAgAAZHJzL2Uyb0RvYy54bWxQSwECLQAUAAYACAAAACEA8kiXIt0A&#10;AAAIAQAADwAAAAAAAAAAAAAAAADYBAAAZHJzL2Rvd25yZXYueG1sUEsFBgAAAAAEAAQA8wAAAOIF&#10;AA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24128" behindDoc="0" locked="0" layoutInCell="1" allowOverlap="1" wp14:anchorId="68FBF7C6" wp14:editId="42920C77">
                <wp:simplePos x="0" y="0"/>
                <wp:positionH relativeFrom="column">
                  <wp:posOffset>2905125</wp:posOffset>
                </wp:positionH>
                <wp:positionV relativeFrom="paragraph">
                  <wp:posOffset>6350</wp:posOffset>
                </wp:positionV>
                <wp:extent cx="200025" cy="171450"/>
                <wp:effectExtent l="0" t="0" r="28575" b="19050"/>
                <wp:wrapNone/>
                <wp:docPr id="50486" name="Elipse 50486"/>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5933D" id="Elipse 50486" o:spid="_x0000_s1026" style="position:absolute;margin-left:228.75pt;margin-top:.5pt;width:15.75pt;height:13.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8LfwIAABwFAAAOAAAAZHJzL2Uyb0RvYy54bWysVNtu2zAMfR+wfxD0vtoJkl6COEXQLsOA&#10;oi3QDn1WZTkWoNskJU729TuS3TS9PA3zg0yKFCkeHmp+udOKbIUP0pqKjk5KSoThtpZmXdFfj6tv&#10;55SEyEzNlDWionsR6OXi65d552ZibFurauEJgpgw61xF2xjdrCgCb4Vm4cQ6YWBsrNcsQvXrovas&#10;Q3StinFZnhad9bXzlosQsHvdG+kix28aweNd0wQRiaoo7hbz6vP6nNZiMWeztWeulXy4BvuHW2gm&#10;DZIeQl2zyMjGyw+htOTeBtvEE251YZtGcpFrQDWj8l01Dy1zItcCcII7wBT+X1h+u733RNYVnZaT&#10;81NKDNNo03clXRCk3wNGnQszuD64ez9oAWIqeNd4nf4ohewyrvsDrmIXCccmGlWOp5RwmEZno8k0&#10;4168HnY+xB/CapKEigqV02dA2fYmROSE94tXSheskvVKKpWVfbhSnmwZmgxu1LajRLEQsVnRVf5S&#10;oxHizTFlSIcLjc9KMIMzsK9RLELUDngEs6aEqTVozaPPd3lzOnxI+oh6jxKjaHyfJU6FXLPQ9jfO&#10;UXsiahkxDUrqip4fn1YmlSkynwc4Ukf6HiTp2dZ79NHbnuDB8ZVEkhuAcM88GI0KMaXxDkujLMq2&#10;g0RJa/2fz/aTP4gGKyUdJgSQ/N4wL1DiTwMKXowmkzRSWZlMz8ZQ/LHl+dhiNvrKoj8jvAeOZzH5&#10;R/UiNt7qJwzzMmWFiRmO3D34g3IV+8nFc8DFcpndMEaOxRvz4HgKnnBK8D7unph3A58iGnNrX6aJ&#10;zd5xqvdNJ41dbqJtZCbcK66gTlIwgplEw3ORZvxYz16vj9riLwAAAP//AwBQSwMEFAAGAAgAAAAh&#10;AJ3BDQvdAAAACAEAAA8AAABkcnMvZG93bnJldi54bWxMj8FOwzAQRO9I/IO1SNyoQ2ghTeNUFVI5&#10;01AhenOTbRxhr6PYTdO/ZznBbUdvNDtTrCdnxYhD6DwpeJwlIJBq33TUKth/bB8yECFqarT1hAqu&#10;GGBd3t4UOm/8hXY4VrEVHEIh1wpMjH0uZagNOh1mvkdidvKD05Hl0Mpm0BcOd1amSfIsne6IPxjd&#10;46vB+rs6OwWba3wf6clWb7vT1/Yz3U+HQ2+Uur+bNisQEaf4Z4bf+lwdSu509GdqgrAK5ouXBVsZ&#10;8CTm82zJx1FBmiUgy0L+H1D+AAAA//8DAFBLAQItABQABgAIAAAAIQC2gziS/gAAAOEBAAATAAAA&#10;AAAAAAAAAAAAAAAAAABbQ29udGVudF9UeXBlc10ueG1sUEsBAi0AFAAGAAgAAAAhADj9If/WAAAA&#10;lAEAAAsAAAAAAAAAAAAAAAAALwEAAF9yZWxzLy5yZWxzUEsBAi0AFAAGAAgAAAAhALHtjwt/AgAA&#10;HAUAAA4AAAAAAAAAAAAAAAAALgIAAGRycy9lMm9Eb2MueG1sUEsBAi0AFAAGAAgAAAAhAJ3BDQvd&#10;AAAACAEAAA8AAAAAAAAAAAAAAAAA2QQAAGRycy9kb3ducmV2LnhtbFBLBQYAAAAABAAEAPMAAADj&#10;BQA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20032" behindDoc="0" locked="0" layoutInCell="1" allowOverlap="1" wp14:anchorId="6C7ECB87" wp14:editId="41CD7EA0">
                <wp:simplePos x="0" y="0"/>
                <wp:positionH relativeFrom="column">
                  <wp:posOffset>2495550</wp:posOffset>
                </wp:positionH>
                <wp:positionV relativeFrom="paragraph">
                  <wp:posOffset>92075</wp:posOffset>
                </wp:positionV>
                <wp:extent cx="200025" cy="171450"/>
                <wp:effectExtent l="0" t="0" r="28575" b="19050"/>
                <wp:wrapNone/>
                <wp:docPr id="50482" name="Elipse 50482"/>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0B668" id="Elipse 50482" o:spid="_x0000_s1026" style="position:absolute;margin-left:196.5pt;margin-top:7.25pt;width:15.75pt;height:13.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yhfgIAABwFAAAOAAAAZHJzL2Uyb0RvYy54bWysVE1v2zAMvQ/YfxB0X+0EydoFcYqgXYYB&#10;RRugHXpWZTkWoK9JSpzs1+9JdtP04zTMB5kUKVJ8fNT8cq8V2QkfpDUVHZ2VlAjDbS3NpqK/HlZf&#10;LigJkZmaKWtERQ8i0MvF50/zzs3E2LZW1cITBDFh1rmKtjG6WVEE3grNwpl1wsDYWK9ZhOo3Re1Z&#10;h+haFeOy/Fp01tfOWy5CwO51b6SLHL9pBI93TRNEJKqiuFvMq8/rU1qLxZzNNp65VvLhGuwfbqGZ&#10;NEh6DHXNIiNbL9+F0pJ7G2wTz7jVhW0ayUWuAdWMyjfV3LfMiVwLwAnuCFP4f2H57W7tiawrOi0n&#10;F2NKDNNo03clXRCk3wNGnQszuN67tR+0ADEVvG+8Tn+UQvYZ18MRV7GPhGMTjSrHU0o4TKPz0WSa&#10;cS9eDjsf4g9hNUlCRYXK6TOgbHcTInLC+9krpQtWyXollcrKIVwpT3YMTQY3attRoliI2KzoKn+p&#10;0Qjx6pgypMOFxuclmMEZ2NcoFiFqBzyC2VDC1Aa05tHnu7w6Hd4lfUC9J4lRNL6PEqdCrllo+xvn&#10;qD0RtYyYBiV1RS9OTyuTyhSZzwMcqSN9D5L0ZOsD+uhtT/Dg+EoiyQ1AWDMPRqNCTGm8w9Ioi7Lt&#10;IFHSWv/no/3kD6LBSkmHCQEkv7fMC5T404CC30aTSRqprEym52Mo/tTydGoxW31l0Z8R3gPHs5j8&#10;o3oWG2/1I4Z5mbLCxAxH7h78QbmK/eTiOeBiucxuGCPH4o25dzwFTzgleB/2j8y7gU8Rjbm1z9PE&#10;Zm841fumk8Yut9E2MhPuBVdQJykYwUyi4blIM36qZ6+XR23xFwAA//8DAFBLAwQUAAYACAAAACEA&#10;NDhc/t0AAAAJAQAADwAAAGRycy9kb3ducmV2LnhtbEyPwU7DMBBE70j8g7VI3KjTpEUQ4lQVUjnT&#10;tEL05sbbOCJeR7Gbpn/P9gS3Wc1o9k2xmlwnRhxC60nBfJaAQKq9aalRsN9tnl5AhKjJ6M4TKrhi&#10;gFV5f1fo3PgLbXGsYiO4hEKuFdgY+1zKUFt0Osx8j8TeyQ9ORz6HRppBX7jcdTJNkmfpdEv8weoe&#10;3y3WP9XZKVhf4+dIWVd9bE/fm690Px0OvVXq8WFav4GIOMW/MNzwGR1KZjr6M5kgOgXZa8ZbIhuL&#10;JQgOLNKbOLKYL0GWhfy/oPwFAAD//wMAUEsBAi0AFAAGAAgAAAAhALaDOJL+AAAA4QEAABMAAAAA&#10;AAAAAAAAAAAAAAAAAFtDb250ZW50X1R5cGVzXS54bWxQSwECLQAUAAYACAAAACEAOP0h/9YAAACU&#10;AQAACwAAAAAAAAAAAAAAAAAvAQAAX3JlbHMvLnJlbHNQSwECLQAUAAYACAAAACEAdC4coX4CAAAc&#10;BQAADgAAAAAAAAAAAAAAAAAuAgAAZHJzL2Uyb0RvYy54bWxQSwECLQAUAAYACAAAACEANDhc/t0A&#10;AAAJAQAADwAAAAAAAAAAAAAAAADYBAAAZHJzL2Rvd25yZXYueG1sUEsFBgAAAAAEAAQA8wAAAOIF&#10;AAAAAA==&#10;" fillcolor="window" strokecolor="windowText" strokeweight="1pt">
                <v:stroke joinstyle="miter"/>
              </v:oval>
            </w:pict>
          </mc:Fallback>
        </mc:AlternateContent>
      </w:r>
      <w:r w:rsidR="00C4415E" w:rsidRPr="00C4415E">
        <w:rPr>
          <w:noProof/>
          <w:sz w:val="16"/>
          <w:szCs w:val="16"/>
          <w:lang w:eastAsia="es-CL"/>
        </w:rPr>
        <mc:AlternateContent>
          <mc:Choice Requires="wps">
            <w:drawing>
              <wp:anchor distT="0" distB="0" distL="114300" distR="114300" simplePos="0" relativeHeight="251800576" behindDoc="0" locked="0" layoutInCell="1" allowOverlap="1" wp14:anchorId="37F991A0" wp14:editId="5061E269">
                <wp:simplePos x="0" y="0"/>
                <wp:positionH relativeFrom="column">
                  <wp:posOffset>819150</wp:posOffset>
                </wp:positionH>
                <wp:positionV relativeFrom="paragraph">
                  <wp:posOffset>187325</wp:posOffset>
                </wp:positionV>
                <wp:extent cx="152400" cy="142875"/>
                <wp:effectExtent l="19050" t="38100" r="38100" b="47625"/>
                <wp:wrapNone/>
                <wp:docPr id="56" name="Estrella: 5 puntas 30"/>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3FC6C" id="Estrella: 5 puntas 30" o:spid="_x0000_s1026" style="position:absolute;margin-left:64.5pt;margin-top:14.75pt;width:12pt;height:11.2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kgQIAACAFAAAOAAAAZHJzL2Uyb0RvYy54bWysVEtv2zAMvg/YfxB0X51kSZsZdYqgXYYB&#10;RVugHXpmZTkWoNcoJU7260fJbpM+TsN8kEWR4uPjR51f7IxmW4lBOVvx8cmIM2mFq5VdV/zXw+rL&#10;nLMQwdagnZUV38vALxafP513vpQT1zpdS2TkxIay8xVvY/RlUQTRSgPhxHlpSdk4NBBJxHVRI3Tk&#10;3ehiMhqdFp3D2qMTMgQ6veqVfJH9N40U8bZpgoxMV5xyi3nFvD6ltVicQ7lG8K0SQxrwD1kYUJaC&#10;vri6gghsg+qdK6MEuuCaeCKcKVzTKCFzDVTNePSmmvsWvMy1EDjBv8AU/p9bcbO9Q6bqis9OObNg&#10;qEffQ0SpNZRsxvzGRgjsa0aq86GkC/f+Dgm3JAXaprJ3DZr0p4LYLqO7f0FX7iITdDieTaYj6oEg&#10;1Xg6mZ/NEvrF4bLHEH9IZ1jaVJxog7MMKmyvQ+xtn21SsOC0qldK6yzsw6VGtgVqNPGjdh1nGkKk&#10;w4qv8jeEe3VNW9ZROpOznBkQAxsNkZI0njAJds0Z6DVRW0TMuby6Hd4FfaBqjwKP8vdR4FTIFYS2&#10;zzh7TWZQGhVpIrQyFZ8f39Y2aWXm9ADHoQNp9+TqPfUSXU/y4MVKUZBrAuEOkFhN2NOkxltaGu2o&#10;bDfsOGsd/vnoPNkT2UjLWUdTQpD83gBKKvGnJRp+G0+naayyMJ2dTUjAY83TscZuzKWj/ozpTfAi&#10;b5N91M/bBp15pIFepqikAisodg/+IFzGfnrpSRByucxmNEoe4rW99yI5TzgleB92j4B+YFOkxty4&#10;54mC8g2nett007rlJrpGZcIdcCWmJoHGMHN2eDLSnB/L2erwsC3+AgAA//8DAFBLAwQUAAYACAAA&#10;ACEAMIU6eeAAAAAJAQAADwAAAGRycy9kb3ducmV2LnhtbEyPQUvDQBCF74L/YRnBi9iNkRSbZlOk&#10;IIIHwbZgj9vsmA1mZ0N206T99U5P9fjePN58r1hNrhVH7EPjScHTLAGBVHnTUK1gt317fAERoiaj&#10;W0+o4IQBVuXtTaFz40f6wuMm1oJLKORagY2xy6UMlUWnw8x3SHz78b3TkWVfS9PrkctdK9MkmUun&#10;G+IPVne4tlj9bgan4MFsx7O3WX/ef3/4z/lwsu+7tVL3d9PrEkTEKV7DcMFndCiZ6eAHMkG0rNMF&#10;b4kK0kUG4hLIntk4KMjSBGRZyP8Lyj8AAAD//wMAUEsBAi0AFAAGAAgAAAAhALaDOJL+AAAA4QEA&#10;ABMAAAAAAAAAAAAAAAAAAAAAAFtDb250ZW50X1R5cGVzXS54bWxQSwECLQAUAAYACAAAACEAOP0h&#10;/9YAAACUAQAACwAAAAAAAAAAAAAAAAAvAQAAX3JlbHMvLnJlbHNQSwECLQAUAAYACAAAACEA4hwv&#10;pIECAAAgBQAADgAAAAAAAAAAAAAAAAAuAgAAZHJzL2Uyb0RvYy54bWxQSwECLQAUAAYACAAAACEA&#10;MIU6eeAAAAAJAQAADwAAAAAAAAAAAAAAAADbBAAAZHJzL2Rvd25yZXYueG1sUEsFBgAAAAAEAAQA&#10;8wAAAOgFA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r w:rsidR="00C4415E" w:rsidRPr="00C4415E">
        <w:rPr>
          <w:noProof/>
          <w:sz w:val="16"/>
          <w:szCs w:val="16"/>
          <w:lang w:eastAsia="es-CL"/>
        </w:rPr>
        <mc:AlternateContent>
          <mc:Choice Requires="wps">
            <w:drawing>
              <wp:anchor distT="0" distB="0" distL="114300" distR="114300" simplePos="0" relativeHeight="251796480" behindDoc="0" locked="0" layoutInCell="1" allowOverlap="1" wp14:anchorId="4E3DF3EC" wp14:editId="39C38BC3">
                <wp:simplePos x="0" y="0"/>
                <wp:positionH relativeFrom="column">
                  <wp:posOffset>318770</wp:posOffset>
                </wp:positionH>
                <wp:positionV relativeFrom="paragraph">
                  <wp:posOffset>187325</wp:posOffset>
                </wp:positionV>
                <wp:extent cx="152400" cy="142875"/>
                <wp:effectExtent l="19050" t="38100" r="38100" b="47625"/>
                <wp:wrapNone/>
                <wp:docPr id="57" name="Estrella: 5 puntas 26"/>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111FC" id="Estrella: 5 puntas 26" o:spid="_x0000_s1026" style="position:absolute;margin-left:25.1pt;margin-top:14.75pt;width:12pt;height:11.2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WggIAACAFAAAOAAAAZHJzL2Uyb0RvYy54bWysVEtv2zAMvg/YfxB0X50YSdMZdYqgXYYB&#10;RVegHXpmZTkWoNcoJU7260fJbps+TsN8kEWR4uPjR51f7I1mO4lBOVvz6cmEM2mFa5Td1PzX/frL&#10;GWchgm1AOytrfpCBXyw/fzrvfSVL1zndSGTkxIaq9zXvYvRVUQTRSQPhxHlpSdk6NBBJxE3RIPTk&#10;3eiinExOi95h49EJGQKdXg1Kvsz+21aK+LNtg4xM15xyi3nFvD6mtVieQ7VB8J0SYxrwD1kYUJaC&#10;Pru6gghsi+qdK6MEuuDaeCKcKVzbKiFzDVTNdPKmmrsOvMy1EDjBP8MU/p9bcbO7Raaams8XnFkw&#10;1KNvIaLUGio2Z35rIwRWniakeh8qunDnb3GUAm1T2fsWTfpTQWyf0T08oyv3kQk6nM7L2YR6IEg1&#10;nZVni3nyWbxc9hjid+kMS5uaE21wnkGF3XWIg+2TTQoWnFbNWmmdhUO41Mh2QI0mfjSu50xDiHRY&#10;83X+xnCvrmnLekqnXOTMgBjYaoiUpPGESbAbzkBviNoiYs7l1e3wLug9VXsUeJK/jwKnQq4gdEPG&#10;2Wsyg8qoSBOhlan52fFtbZNWZk6PcKR+DB1Iu0fXHKiX6AaSBy/WioJcEwi3gMRqwp4mNf6kpdWO&#10;ynbjjrPO4Z+PzpM9kY20nPU0JQTJ7y2gpBJ/WKLh1+lslsYqC7P5oiQBjzWPxxq7NZeO+jOlN8GL&#10;vE32UT9tW3TmgQZ6laKSCqyg2AP4o3AZh+mlJ0HI1Sqb0Sh5iNf2zovkPOGU4L3fPwD6kU2RGnPj&#10;niYKqjecGmzTTetW2+halQn3gisxNQk0hpmz45OR5vxYzlYvD9vyLwAAAP//AwBQSwMEFAAGAAgA&#10;AAAhAECeclncAAAABwEAAA8AAABkcnMvZG93bnJldi54bWxMjl9LwzAUxd8Fv0O4gi/iEoudWpsO&#10;GYjgg+A20MesuTbF5qY06drt03t90sfzh3N+5Wr2nTjgENtAGm4WCgRSHWxLjYbd9vn6HkRMhqzp&#10;AqGGI0ZYVednpSlsmOgdD5vUCB6hWBgNLqW+kDLWDr2Ji9AjcfYVBm8Sy6GRdjATj/tOZkotpTct&#10;8YMzPa4d1t+b0Wu4stvpFFw+nD4/XsPbcjy6l91a68uL+ekRRMI5/ZXhF5/RoWKmfRjJRtFpyFXG&#10;TQ3ZQw6C87tb1nv2MwWyKuV//uoHAAD//wMAUEsBAi0AFAAGAAgAAAAhALaDOJL+AAAA4QEAABMA&#10;AAAAAAAAAAAAAAAAAAAAAFtDb250ZW50X1R5cGVzXS54bWxQSwECLQAUAAYACAAAACEAOP0h/9YA&#10;AACUAQAACwAAAAAAAAAAAAAAAAAvAQAAX3JlbHMvLnJlbHNQSwECLQAUAAYACAAAACEA0f7QloIC&#10;AAAgBQAADgAAAAAAAAAAAAAAAAAuAgAAZHJzL2Uyb0RvYy54bWxQSwECLQAUAAYACAAAACEAQJ5y&#10;WdwAAAAHAQAADwAAAAAAAAAAAAAAAADcBAAAZHJzL2Rvd25yZXYueG1sUEsFBgAAAAAEAAQA8wAA&#10;AOUFA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r w:rsidR="00C4415E" w:rsidRPr="00C4415E">
        <w:rPr>
          <w:noProof/>
          <w:sz w:val="16"/>
          <w:szCs w:val="16"/>
          <w:lang w:eastAsia="es-CL"/>
        </w:rPr>
        <mc:AlternateContent>
          <mc:Choice Requires="wps">
            <w:drawing>
              <wp:anchor distT="0" distB="0" distL="114300" distR="114300" simplePos="0" relativeHeight="251792384" behindDoc="0" locked="0" layoutInCell="1" allowOverlap="1" wp14:anchorId="1DD58851" wp14:editId="23DB420D">
                <wp:simplePos x="0" y="0"/>
                <wp:positionH relativeFrom="column">
                  <wp:posOffset>1385570</wp:posOffset>
                </wp:positionH>
                <wp:positionV relativeFrom="paragraph">
                  <wp:posOffset>139700</wp:posOffset>
                </wp:positionV>
                <wp:extent cx="152400" cy="142875"/>
                <wp:effectExtent l="19050" t="38100" r="38100" b="47625"/>
                <wp:wrapNone/>
                <wp:docPr id="58" name="Estrella: 5 puntas 22"/>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0D338" id="Estrella: 5 puntas 22" o:spid="_x0000_s1026" style="position:absolute;margin-left:109.1pt;margin-top:11pt;width:12pt;height:11.2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UggIAACAFAAAOAAAAZHJzL2Uyb0RvYy54bWysVEtv2zAMvg/YfxB0X50YydoZdYqgXYYB&#10;RRugHXpmZTkWIImapMTJfv0o2W3Tx2mYD7IoUnx8/Kjzi73RbCd9UGhrPj2ZcCatwEbZTc1/3a++&#10;nHEWItgGNFpZ84MM/GLx+dN57ypZYoe6kZ6RExuq3tW8i9FVRRFEJw2EE3TSkrJFbyCS6DdF46En&#10;70YX5WTytejRN86jkCHQ6dWg5Ivsv22liLdtG2RkuuaUW8yrz+tjWovFOVQbD65TYkwD/iELA8pS&#10;0GdXVxCBbb1658oo4TFgG08EmgLbVgmZa6BqppM31dx14GSuhcAJ7hmm8P/cipvd2jPV1HxOnbJg&#10;qEffQ/RSa6jYnLmtjRBYWSakehcqunDn1n6UAm1T2fvWm/Sngtg+o3t4RlfuIxN0OJ2Xswn1QJBq&#10;OivPTufJZ/Fy2fkQf0g0LG1qTrTx8wwq7K5DHGyfbFKwgFo1K6V1Fg7hUnu2A2o08aPBnjMNIdJh&#10;zVf5G8O9uqYt6ymd8jRnBsTAVkOkJI0jTILdcAZ6Q9QW0edcXt0O74LeU7VHgSf5+yhwKuQKQjdk&#10;nL0mM6iMijQRWpmanx3f1jZpZeb0CEfqx9CBtHvE5kC99DiQPDixUhTkmkBYgydWE/Y0qfGWllYj&#10;lY3jjrMO/Z+PzpM9kY20nPU0JQTJ7y14SSX+tETDb9PZLI1VFmbz05IEf6x5PNbYrblE6s+U3gQn&#10;8jbZR/20bT2aBxroZYpKKrCCYg/gj8JlHKaXngQhl8tsRqPkIF7bOyeS84RTgvd+/wDejWyK1Jgb&#10;fJooqN5warBNNy0utxFblQn3gisxNQk0hpmz45OR5vxYzlYvD9viLwAAAP//AwBQSwMEFAAGAAgA&#10;AAAhAOzWskDgAAAACQEAAA8AAABkcnMvZG93bnJldi54bWxMj8FqwzAQRO+F/oPYQi+lkSOcEFzL&#10;oQRKoYdCk0B7VCzFMrFWRpJjJ1/f7am57e4Ms2/K9eQ6djYhth4lzGcZMIO11y02Eva7t+cVsJgU&#10;atV5NBIuJsK6ur8rVaH9iF/mvE0NoxCMhZJgU+oLzmNtjVNx5nuDpB19cCrRGhqugxop3HVcZNmS&#10;O9UifbCqNxtr6tN2cBKe9G68ersI15/vD/+5HC72fb+R8vFhen0BlsyU/s3wh0/oUBHTwQ+oI+sk&#10;iPlKkJUGQZ3IIHJBh4OEPF8Ar0p+26D6BQAA//8DAFBLAQItABQABgAIAAAAIQC2gziS/gAAAOEB&#10;AAATAAAAAAAAAAAAAAAAAAAAAABbQ29udGVudF9UeXBlc10ueG1sUEsBAi0AFAAGAAgAAAAhADj9&#10;If/WAAAAlAEAAAsAAAAAAAAAAAAAAAAALwEAAF9yZWxzLy5yZWxzUEsBAi0AFAAGAAgAAAAhAHr9&#10;NpSCAgAAIAUAAA4AAAAAAAAAAAAAAAAALgIAAGRycy9lMm9Eb2MueG1sUEsBAi0AFAAGAAgAAAAh&#10;AOzWskDgAAAACQEAAA8AAAAAAAAAAAAAAAAA3AQAAGRycy9kb3ducmV2LnhtbFBLBQYAAAAABAAE&#10;APMAAADpBQ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p>
    <w:p w14:paraId="7F15DD9E" w14:textId="79D16FA3" w:rsidR="008F59E9" w:rsidRDefault="0080123B" w:rsidP="008F59E9">
      <w:pPr>
        <w:rPr>
          <w:sz w:val="16"/>
          <w:szCs w:val="16"/>
        </w:rPr>
      </w:pPr>
      <w:r w:rsidRPr="00C4415E">
        <w:rPr>
          <w:noProof/>
          <w:sz w:val="16"/>
          <w:szCs w:val="16"/>
          <w:lang w:eastAsia="es-CL"/>
        </w:rPr>
        <mc:AlternateContent>
          <mc:Choice Requires="wps">
            <w:drawing>
              <wp:anchor distT="0" distB="0" distL="114300" distR="114300" simplePos="0" relativeHeight="251844608" behindDoc="0" locked="0" layoutInCell="1" allowOverlap="1" wp14:anchorId="3667FE20" wp14:editId="75615AA5">
                <wp:simplePos x="0" y="0"/>
                <wp:positionH relativeFrom="column">
                  <wp:posOffset>5514975</wp:posOffset>
                </wp:positionH>
                <wp:positionV relativeFrom="paragraph">
                  <wp:posOffset>180975</wp:posOffset>
                </wp:positionV>
                <wp:extent cx="85725" cy="123825"/>
                <wp:effectExtent l="19050" t="0" r="47625" b="47625"/>
                <wp:wrapNone/>
                <wp:docPr id="197" name="Flecha: hacia abajo 197"/>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94F2C" id="Flecha: hacia abajo 197" o:spid="_x0000_s1026" type="#_x0000_t67" style="position:absolute;margin-left:434.25pt;margin-top:14.25pt;width:6.75pt;height:9.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skggIAACYFAAAOAAAAZHJzL2Uyb0RvYy54bWysVE1v2zAMvQ/YfxB0X51k7doaTYqgRYYB&#10;RRugHXpmZDn2oK9JSpzs1+9Jdtv04zTMB5kUKVJ8fNTF5U4rtpU+tNZM+fhoxJk0wlatWU/5z4fF&#10;lzPOQiRTkbJGTvleBn45+/zponOlnNjGqkp6hiAmlJ2b8iZGVxZFEI3UFI6skwbG2npNEapfF5Wn&#10;DtG1Kiaj0beis75y3goZAnaveyOf5fh1LUW8q+sgI1NTjrvFvPq8rtJazC6oXHtyTSuGa9A/3EJT&#10;a5D0OdQ1RWIb374LpVvhbbB1PBJWF7auWyFzDahmPHpTzX1DTuZaAE5wzzCF/xdW3G6XnrUVend+&#10;ypkhjSYtlBQNlawh0RKjFf2yLJkBVudCiTP3bukHLUBMle9qr9MfNbFdBnj/DLDcRSaweXZyOjnh&#10;TMAynnw9g4wgxctZ50P8Lq1mSZjyynZm7r3tMrS0vQmx93/yS/mCVW21aJXKyj5cKc+2hHaDJQjA&#10;maIQsYmy8jekfHVMGdalK52OwBFB4GGtKELUDsgEs+aM1BoEF9Hnu7w6Hd4lfUDBB4lH+fsocSrk&#10;mkLT3zhHTW5U6jZiLlSrAdrhaWWSVWZmD3CklvRNSNLKVnt01Nue6sGJRYskNwBhSR7cRoWY13iH&#10;pVYWZdtB4qyx/s9H+8kflIOVsw6zAkh+b8hLlPjDgIzn4+PjNFxZOUaPofhDy+rQYjb6yqI/Y7wM&#10;TmQx+Uf1JNbe6keM9TxlhYmMQO4e/EG5iv0M42EQcj7PbhgoR/HG3DuRgiecErwPu0fybmBURGNu&#10;7dNcUfmGU71vOmnsfBNt3WbCveAKtiYFw5h5OzwcadoP9ez18rzN/gIAAP//AwBQSwMEFAAGAAgA&#10;AAAhAO+5Y3rfAAAACQEAAA8AAABkcnMvZG93bnJldi54bWxMj8FOwzAMhu9IvENkJG4spYwt6upO&#10;jIGQJvXAQDunTWgrGqdqsq28Pd4JTpblT7+/P19PrhcnO4bOE8L9LAFhqfamowbh8+P1ToEIUZPR&#10;vSeL8GMDrIvrq1xnxp/p3Z72sREcQiHTCG2MQyZlqFvrdJj5wRLfvvzodOR1bKQZ9ZnDXS/TJFlI&#10;pzviD60e7HNr6+/90SEsN9s0fan8Lr49bA/zZShluSkRb2+mpxWIaKf4B8NFn9WhYKfKH8kE0SOo&#10;hXpkFCG9TAaUSrlchTBXCcgil/8bFL8AAAD//wMAUEsBAi0AFAAGAAgAAAAhALaDOJL+AAAA4QEA&#10;ABMAAAAAAAAAAAAAAAAAAAAAAFtDb250ZW50X1R5cGVzXS54bWxQSwECLQAUAAYACAAAACEAOP0h&#10;/9YAAACUAQAACwAAAAAAAAAAAAAAAAAvAQAAX3JlbHMvLnJlbHNQSwECLQAUAAYACAAAACEAK7K7&#10;JIICAAAmBQAADgAAAAAAAAAAAAAAAAAuAgAAZHJzL2Uyb0RvYy54bWxQSwECLQAUAAYACAAAACEA&#10;77ljet8AAAAJAQAADwAAAAAAAAAAAAAAAADcBAAAZHJzL2Rvd25yZXYueG1sUEsFBgAAAAAEAAQA&#10;8wAAAOgFA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47680" behindDoc="0" locked="0" layoutInCell="1" allowOverlap="1" wp14:anchorId="098416A2" wp14:editId="72B4B8EC">
                <wp:simplePos x="0" y="0"/>
                <wp:positionH relativeFrom="column">
                  <wp:posOffset>5800725</wp:posOffset>
                </wp:positionH>
                <wp:positionV relativeFrom="paragraph">
                  <wp:posOffset>9525</wp:posOffset>
                </wp:positionV>
                <wp:extent cx="85725" cy="123825"/>
                <wp:effectExtent l="19050" t="0" r="47625" b="47625"/>
                <wp:wrapNone/>
                <wp:docPr id="200" name="Flecha: hacia abajo 200"/>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79038" id="Flecha: hacia abajo 200" o:spid="_x0000_s1026" type="#_x0000_t67" style="position:absolute;margin-left:456.75pt;margin-top:.75pt;width:6.75pt;height:9.7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aDgQIAACYFAAAOAAAAZHJzL2Uyb0RvYy54bWysVE1v2zAMvQ/YfxB0X51k7dYZdYqgRYYB&#10;RVugHXpmZDnWIEuapMTJfv2eZLdNP07DfJBJkSLFx0edne86zbbSB2VNxadHE86kEbZWZl3xn/fL&#10;T6echUimJm2NrPheBn4+//jhrHelnNnW6lp6hiAmlL2reBujK4siiFZ2FI6skwbGxvqOIlS/LmpP&#10;PaJ3uphNJl+K3vraeStkCNi9HIx8nuM3jRTxpmmCjExXHHeLefV5XaW1mJ9RufbkWiXGa9A/3KIj&#10;ZZD0KdQlRWIbr96E6pTwNtgmHgnbFbZplJC5BlQznbyq5q4lJ3MtACe4J5jC/wsrrre3nqm64kCT&#10;M0MdmrTUUrRUspaEIkYr+mVZMgOs3oUSZ+7crR+1ADFVvmt8l/6oie0ywPsngOUuMoHN05OvsxPO&#10;BCzT2edTyAhSPJ91PsTv0nYsCRWvbW8W3ts+Q0vbqxAH/0e/lC9Yreql0jor+3ChPdsS2g2WIABn&#10;mkLEJsrK35jyxTFtWJ+u9DVhIAg8bDRFiJ0DMsGsOSO9BsFF9PkuL06HN0nvUfBB4kn+3kucCrmk&#10;0A43zlGTG5WdipgLrTqAdnham2SVmdkjHKklQxOStLL1Hh31dqB6cGKpkOQKINySB7dRIeY13mBp&#10;tEXZdpQ4a63/895+8gflYOWsx6wAkt8b8hIl/jAg47fp8XEarqwco8dQ/KFldWgxm+7Coj9TvAxO&#10;ZDH5R/0oNt52DxjrRcoKExmB3AP4o3IRhxnGwyDkYpHdMFCO4pW5cyIFTzgleO93D+TdyKiIxlzb&#10;x7mi8hWnBt900tjFJtpGZcI94wq2JgXDmHk7Phxp2g/17PX8vM3/AgAA//8DAFBLAwQUAAYACAAA&#10;ACEA4YCmwN4AAAAIAQAADwAAAGRycy9kb3ducmV2LnhtbEyPwU7DMBBE70j8g7VI3KgTFwgNcSpK&#10;QZWQcqAgzk68JBHxOordNvw9ywlOq9Ebzc4U69kN4ohT6D1pSBcJCKTG255aDe9vz1d3IEI0ZM3g&#10;CTV8Y4B1eX5WmNz6E73icR9bwSEUcqOhi3HMpQxNh86EhR+RmH36yZnIcmqlncyJw90gVZLcSmd6&#10;4g+dGfGxw+Zrf3Aass1Wqafav8TdcvtxnYVKVptK68uL+eEeRMQ5/pnhtz5Xh5I71f5ANohBwypd&#10;3rCVAR/mK5XxtlqDShOQZSH/Dyh/AAAA//8DAFBLAQItABQABgAIAAAAIQC2gziS/gAAAOEBAAAT&#10;AAAAAAAAAAAAAAAAAAAAAABbQ29udGVudF9UeXBlc10ueG1sUEsBAi0AFAAGAAgAAAAhADj9If/W&#10;AAAAlAEAAAsAAAAAAAAAAAAAAAAALwEAAF9yZWxzLy5yZWxzUEsBAi0AFAAGAAgAAAAhAI9F9oOB&#10;AgAAJgUAAA4AAAAAAAAAAAAAAAAALgIAAGRycy9lMm9Eb2MueG1sUEsBAi0AFAAGAAgAAAAhAOGA&#10;psDeAAAACAEAAA8AAAAAAAAAAAAAAAAA2wQAAGRycy9kb3ducmV2LnhtbFBLBQYAAAAABAAEAPMA&#10;AADmBQ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38464" behindDoc="0" locked="0" layoutInCell="1" allowOverlap="1" wp14:anchorId="5A4FCEEE" wp14:editId="41FF5EC6">
                <wp:simplePos x="0" y="0"/>
                <wp:positionH relativeFrom="column">
                  <wp:posOffset>5153025</wp:posOffset>
                </wp:positionH>
                <wp:positionV relativeFrom="paragraph">
                  <wp:posOffset>180975</wp:posOffset>
                </wp:positionV>
                <wp:extent cx="85725" cy="123825"/>
                <wp:effectExtent l="19050" t="0" r="47625" b="47625"/>
                <wp:wrapNone/>
                <wp:docPr id="50495" name="Flecha: hacia abajo 50495"/>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D1D41" id="Flecha: hacia abajo 50495" o:spid="_x0000_s1026" type="#_x0000_t67" style="position:absolute;margin-left:405.75pt;margin-top:14.25pt;width:6.75pt;height:9.7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rxhAIAACoFAAAOAAAAZHJzL2Uyb0RvYy54bWysVE1v2zAMvQ/YfxB0X51k6doaTYqgRYYB&#10;RVugHXpmZDn2oK9JSpzs1+9Jdtv04zTMB5kUKVJ8fNT5xU4rtpU+tNbM+PhoxJk0wlatWc/4z4fl&#10;l1POQiRTkbJGzvheBn4x//zpvHOlnNjGqkp6hiAmlJ2b8SZGVxZFEI3UFI6skwbG2npNEapfF5Wn&#10;DtG1Kiaj0beis75y3goZAnaveiOf5/h1LUW8resgI1MzjrvFvPq8rtJazM+pXHtyTSuGa9A/3EJT&#10;a5D0OdQVRWIb374LpVvhbbB1PBJWF7auWyFzDahmPHpTzX1DTuZaAE5wzzCF/xdW3GzvPGurGT8e&#10;Tc+OOTOk0aalkqKhkjUkWmK0ol+W9Q4ArHOhxLl7d+cHLUBM1e9qr9MfdbFdBnn/DLLcRSaweXp8&#10;MkEeAct48vUUMoIUL2edD/G7tJolYcYr25mF97bL8NL2OsTe/8kv5QtWtdWyVSor+3CpPNsSWg6m&#10;IABnikLEJgrL35Dy1TFlWJeudDICTwSBi7WiCFE7oBPMmjNSa5BcRJ/v8up0eJf0AQUfJB7l76PE&#10;qZArCk1/4xw1uVGp24jZUK0GaIenlUlWmdk9wJFa0jchSStb7dFVb3u6ByeWLZJcA4Q78uA3KsTM&#10;xlsstbIo2w4SZ431fz7aT/6gHaycdZgXQPJ7Q16ixB8GhDwbT6dpwLIyRY+h+EPL6tBiNvrSoj9j&#10;vA5OZDH5R/Uk1t7qR4z2ImWFiYxA7h78QbmM/RzjcRByschuGCpH8drcO5GCJ5wSvA+7R/JuYFRE&#10;Y27s02xR+YZTvW86aexiE23dZsK94Aq2JgUDmXk7PB5p4g/17PXyxM3/AgAA//8DAFBLAwQUAAYA&#10;CAAAACEABYDEDd8AAAAJAQAADwAAAGRycy9kb3ducmV2LnhtbEyPwU7DMAyG70i8Q2Qkbixt2FhU&#10;mk6MgZAm9cBAnNPWtBWNUzXZVt4ec4KTZfnT7+/PN7MbxAmn0HsykC4SEEi1b3pqDby/Pd9oECFa&#10;auzgCQ18Y4BNcXmR26zxZ3rF0yG2gkMoZNZAF+OYSRnqDp0NCz8i8e3TT85GXqdWNpM9c7gbpEqS&#10;O+lsT/yhsyM+dlh/HY7OwHq7U+qp8vv4crv7WK5DKcttacz11fxwDyLiHP9g+NVndSjYqfJHaoIY&#10;DOg0XTFqQGmeDGi14nKVgaVOQBa5/N+g+AEAAP//AwBQSwECLQAUAAYACAAAACEAtoM4kv4AAADh&#10;AQAAEwAAAAAAAAAAAAAAAAAAAAAAW0NvbnRlbnRfVHlwZXNdLnhtbFBLAQItABQABgAIAAAAIQA4&#10;/SH/1gAAAJQBAAALAAAAAAAAAAAAAAAAAC8BAABfcmVscy8ucmVsc1BLAQItABQABgAIAAAAIQDZ&#10;QQrxhAIAACoFAAAOAAAAAAAAAAAAAAAAAC4CAABkcnMvZTJvRG9jLnhtbFBLAQItABQABgAIAAAA&#10;IQAFgMQN3wAAAAkBAAAPAAAAAAAAAAAAAAAAAN4EAABkcnMvZG93bnJldi54bWxQSwUGAAAAAAQA&#10;BADzAAAA6gU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48704" behindDoc="0" locked="0" layoutInCell="1" allowOverlap="1" wp14:anchorId="2D81B029" wp14:editId="2528EC53">
                <wp:simplePos x="0" y="0"/>
                <wp:positionH relativeFrom="column">
                  <wp:posOffset>4876800</wp:posOffset>
                </wp:positionH>
                <wp:positionV relativeFrom="paragraph">
                  <wp:posOffset>161925</wp:posOffset>
                </wp:positionV>
                <wp:extent cx="85725" cy="123825"/>
                <wp:effectExtent l="19050" t="0" r="28575" b="47625"/>
                <wp:wrapNone/>
                <wp:docPr id="201" name="Flecha: hacia abajo 201"/>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69D9" id="Flecha: hacia abajo 201" o:spid="_x0000_s1026" type="#_x0000_t67" style="position:absolute;margin-left:384pt;margin-top:12.75pt;width:6.75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8xgQIAACYFAAAOAAAAZHJzL2Uyb0RvYy54bWysVE1v2zAMvQ/YfxB0X51k7dYZdYqgRYYB&#10;RVugHXpmZDnWIEuapMTJfv2eZLdNP07DclBIkeLH46PPznedZlvpg7Km4tOjCWfSCFsrs674z/vl&#10;p1POQiRTk7ZGVnwvAz+ff/xw1rtSzmxrdS09QxATyt5VvI3RlUURRCs7CkfWSQNjY31HEapfF7Wn&#10;HtE7Xcwmky9Fb33tvBUyBNxeDkY+z/GbRop40zRBRqYrjtpiPn0+V+ks5mdUrj25VomxDPqHKjpS&#10;BkmfQl1SJLbx6k2oTglvg23ikbBdYZtGCZl7QDfTyatu7lpyMvcCcIJ7gin8v7Dienvrmaorjvyc&#10;GeowpKWWoqWStSQUMVrRL8uSGWD1LpR4c+du/agFiKnzXeO79I+e2C4DvH8CWO4iE7g8Pfk6O+FM&#10;wDKdfT6FjCDF81vnQ/wubceSUPHa9mbhve0ztLS9CnHwf/RL+YLVql4qrbOyDxfasy1h3GAJAnCm&#10;KURcoq38G1O+eKYN61NJXyfgiCDwsNEUIXYOyASz5oz0GgQX0edaXrwOb5Leo+GDxJP8ey9xauSS&#10;QjtUnKMmNyo7FbEXWnUA7fC1NskqM7NHONJIhiEkaWXrPSbq7UD14MRSIckVQLglD26jQ+xrvMHR&#10;aIu27Shx1lr/57375A/KwcpZj10BJL835CVa/GFAxm/T4+O0XFk5xoyh+EPL6tBiNt2FxXxAN1SX&#10;xeQf9aPYeNs9YK0XKStMZARyD+CPykUcdhgfBiEXi+yGhXIUr8ydEyl4winBe797IO9GRkUM5to+&#10;7hWVrzg1+KaXxi420TYqE+4ZV7A1KVjGzNvxw5G2/VDPXs+ft/lfAAAA//8DAFBLAwQUAAYACAAA&#10;ACEAvCvMxN8AAAAJAQAADwAAAGRycy9kb3ducmV2LnhtbEyPwU6DQBCG7ya+w2ZMvNmlWApBlsZa&#10;jYkJB2vT88KOQGRnCbtt8e0dT3qbyfz55vuLzWwHccbJ944ULBcRCKTGmZ5aBYePl7sMhA+ajB4c&#10;oYJv9LApr68KnRt3oXc870MrGEI+1wq6EMZcSt90aLVfuBGJb59usjrwOrXSTPrCcDvIOIrW0uqe&#10;+EOnR3zqsPnan6yCdLuL4+favYXX+91xlfpKVttKqdub+fEBRMA5/IXhV5/VoWSn2p3IeDEwY51x&#10;l6AgThIQHEizJQ+1glUSgSwL+b9B+QMAAP//AwBQSwECLQAUAAYACAAAACEAtoM4kv4AAADhAQAA&#10;EwAAAAAAAAAAAAAAAAAAAAAAW0NvbnRlbnRfVHlwZXNdLnhtbFBLAQItABQABgAIAAAAIQA4/SH/&#10;1gAAAJQBAAALAAAAAAAAAAAAAAAAAC8BAABfcmVscy8ucmVsc1BLAQItABQABgAIAAAAIQDKug8x&#10;gQIAACYFAAAOAAAAAAAAAAAAAAAAAC4CAABkcnMvZTJvRG9jLnhtbFBLAQItABQABgAIAAAAIQC8&#10;K8zE3wAAAAkBAAAPAAAAAAAAAAAAAAAAANsEAABkcnMvZG93bnJldi54bWxQSwUGAAAAAAQABADz&#10;AAAA5wU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22080" behindDoc="0" locked="0" layoutInCell="1" allowOverlap="1" wp14:anchorId="14166B76" wp14:editId="4231D931">
                <wp:simplePos x="0" y="0"/>
                <wp:positionH relativeFrom="column">
                  <wp:posOffset>3095625</wp:posOffset>
                </wp:positionH>
                <wp:positionV relativeFrom="paragraph">
                  <wp:posOffset>8890</wp:posOffset>
                </wp:positionV>
                <wp:extent cx="200025" cy="171450"/>
                <wp:effectExtent l="0" t="0" r="28575" b="19050"/>
                <wp:wrapNone/>
                <wp:docPr id="50484" name="Elipse 50484"/>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1B09DB" id="Elipse 50484" o:spid="_x0000_s1026" style="position:absolute;margin-left:243.75pt;margin-top:.7pt;width:15.75pt;height:13.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6zfgIAABwFAAAOAAAAZHJzL2Uyb0RvYy54bWysVE1v2zAMvQ/YfxB0X+0EydoFcYqgXYYB&#10;RRugHXpWZTkWoK9JSpzs1+9JdtP04zTMB5kUKVJ8fNT8cq8V2QkfpDUVHZ2VlAjDbS3NpqK/HlZf&#10;LigJkZmaKWtERQ8i0MvF50/zzs3E2LZW1cITBDFh1rmKtjG6WVEE3grNwpl1wsDYWK9ZhOo3Re1Z&#10;h+haFeOy/Fp01tfOWy5CwO51b6SLHL9pBI93TRNEJKqiuFvMq8/rU1qLxZzNNp65VvLhGuwfbqGZ&#10;NEh6DHXNIiNbL9+F0pJ7G2wTz7jVhW0ayUWuAdWMyjfV3LfMiVwLwAnuCFP4f2H57W7tiawrOi0n&#10;FxNKDNNo03clXRCk3wNGnQszuN67tR+0ADEVvG+8Tn+UQvYZ18MRV7GPhGMTjSrHU0o4TKPz0WSa&#10;cS9eDjsf4g9hNUlCRYXK6TOgbHcTInLC+9krpQtWyXollcrKIVwpT3YMTQY3attRoliI2KzoKn+p&#10;0Qjx6pgypMOFxuclmMEZ2NcoFiFqBzyC2VDC1Aa05tHnu7w6Hd4lfUC9J4lRNL6PEqdCrllo+xvn&#10;qD0RtYyYBiV1RS9OTyuTyhSZzwMcqSN9D5L0ZOsD+uhtT/Dg+EoiyQ1AWDMPRqNCTGm8w9Ioi7Lt&#10;IFHSWv/no/3kD6LBSkmHCQEkv7fMC5T404CC30aTSRqprEym52Mo/tTydGoxW31l0Z8R3gPHs5j8&#10;o3oWG2/1I4Z5mbLCxAxH7h78QbmK/eTiOeBiucxuGCPH4o25dzwFTzgleB/2j8y7gU8Rjbm1z9PE&#10;Zm841fumk8Yut9E2MhPuBVdQJykYwUyi4blIM36qZ6+XR23xFwAA//8DAFBLAwQUAAYACAAAACEA&#10;frk1d90AAAAIAQAADwAAAGRycy9kb3ducmV2LnhtbEyPwU7DMBBE70j8g7VI3KjTkEIa4lQVUjnT&#10;UKH25sZuHGGvo9hN079nOdHj6o1m35SryVk26iF0HgXMZwkwjY1XHbYCdl+bpxxYiBKVtB61gKsO&#10;sKru70pZKH/BrR7r2DIqwVBIASbGvuA8NEY7GWa+10js5AcnI51Dy9UgL1TuLE+T5IU72SF9MLLX&#10;70Y3P/XZCVhf4+eIz7b+2J72m+90Nx0OvRHi8WFavwGLeor/YfjTJ3WoyOnoz6gCswKy/HVBUQIZ&#10;MOKL+ZK2HQWkeQa8KvntgOoXAAD//wMAUEsBAi0AFAAGAAgAAAAhALaDOJL+AAAA4QEAABMAAAAA&#10;AAAAAAAAAAAAAAAAAFtDb250ZW50X1R5cGVzXS54bWxQSwECLQAUAAYACAAAACEAOP0h/9YAAACU&#10;AQAACwAAAAAAAAAAAAAAAAAvAQAAX3JlbHMvLnJlbHNQSwECLQAUAAYACAAAACEAc49+s34CAAAc&#10;BQAADgAAAAAAAAAAAAAAAAAuAgAAZHJzL2Uyb0RvYy54bWxQSwECLQAUAAYACAAAACEAfrk1d90A&#10;AAAIAQAADwAAAAAAAAAAAAAAAADYBAAAZHJzL2Rvd25yZXYueG1sUEsFBgAAAAAEAAQA8wAAAOIF&#10;AA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23104" behindDoc="0" locked="0" layoutInCell="1" allowOverlap="1" wp14:anchorId="1EB3255E" wp14:editId="7588D4C8">
                <wp:simplePos x="0" y="0"/>
                <wp:positionH relativeFrom="column">
                  <wp:posOffset>2790825</wp:posOffset>
                </wp:positionH>
                <wp:positionV relativeFrom="paragraph">
                  <wp:posOffset>8890</wp:posOffset>
                </wp:positionV>
                <wp:extent cx="200025" cy="171450"/>
                <wp:effectExtent l="0" t="0" r="28575" b="19050"/>
                <wp:wrapNone/>
                <wp:docPr id="50485" name="Elipse 50485"/>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197E8" id="Elipse 50485" o:spid="_x0000_s1026" style="position:absolute;margin-left:219.75pt;margin-top:.7pt;width:15.75pt;height:13.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bvfgIAABwFAAAOAAAAZHJzL2Uyb0RvYy54bWysVE1v2zAMvQ/YfxB0X+0EydoFcYqgXYYB&#10;RRugHXpWZTkWoK9JSpzs1+9JdtP04zTMB5kUKVJ8fNT8cq8V2QkfpDUVHZ2VlAjDbS3NpqK/HlZf&#10;LigJkZmaKWtERQ8i0MvF50/zzs3E2LZW1cITBDFh1rmKtjG6WVEE3grNwpl1wsDYWK9ZhOo3Re1Z&#10;h+haFeOy/Fp01tfOWy5CwO51b6SLHL9pBI93TRNEJKqiuFvMq8/rU1qLxZzNNp65VvLhGuwfbqGZ&#10;NEh6DHXNIiNbL9+F0pJ7G2wTz7jVhW0ayUWuAdWMyjfV3LfMiVwLwAnuCFP4f2H57W7tiawrOi0n&#10;F1NKDNNo03clXRCk3wNGnQszuN67tR+0ADEVvG+8Tn+UQvYZ18MRV7GPhGMTjSrHiM1hGp2PJtOM&#10;e/Fy2PkQfwirSRIqKlROnwFlu5sQkRPez14pXbBK1iupVFYO4Up5smNoMrhR244SxULEZkVX+UuN&#10;RohXx5QhHS40Pi/BDM7AvkaxCFE74BHMhhKmNqA1jz7f5dXp8C7pA+o9SYyi8X2UOBVyzULb3zhH&#10;7YmoZcQ0KKkrenF6WplUpsh8HuBIHel7kKQnWx/QR297ggfHVxJJbgDCmnkwGhViSuMdlkZZlG0H&#10;iZLW+j8f7Sd/EA1WSjpMCCD5vWVeoMSfBhT8NppM0khlZTI9H0Pxp5anU4vZ6iuL/ozwHjiexeQf&#10;1bPYeKsfMczLlBUmZjhy9+APylXsJxfPARfLZXbDGDkWb8y94yl4winB+7B/ZN4NfIpozK19niY2&#10;e8Op3jedNHa5jbaRmXAvuII6ScEIZhINz0Wa8VM9e708aou/AAAA//8DAFBLAwQUAAYACAAAACEA&#10;KBl2gt0AAAAIAQAADwAAAGRycy9kb3ducmV2LnhtbEyPwU7DMBBE70j8g7VI3KjTNEAJcaoKqZxp&#10;qBC9ufE2jojXUeym6d+znOhx9Uazb4rV5Dox4hBaTwrmswQEUu1NS42C3efmYQkiRE1Gd55QwQUD&#10;rMrbm0Lnxp9pi2MVG8ElFHKtwMbY51KG2qLTYeZ7JGZHPzgd+RwaaQZ95nLXyTRJnqTTLfEHq3t8&#10;s1j/VCenYH2JHyMtuup9e/zefKW7ab/vrVL3d9P6FUTEKf6H4U+f1aFkp4M/kQmiU5AtXh45yiAD&#10;wTx7nvO2g4J0mYEsC3k9oPwFAAD//wMAUEsBAi0AFAAGAAgAAAAhALaDOJL+AAAA4QEAABMAAAAA&#10;AAAAAAAAAAAAAAAAAFtDb250ZW50X1R5cGVzXS54bWxQSwECLQAUAAYACAAAACEAOP0h/9YAAACU&#10;AQAACwAAAAAAAAAAAAAAAAAvAQAAX3JlbHMvLnJlbHNQSwECLQAUAAYACAAAACEAEj4G734CAAAc&#10;BQAADgAAAAAAAAAAAAAAAAAuAgAAZHJzL2Uyb0RvYy54bWxQSwECLQAUAAYACAAAACEAKBl2gt0A&#10;AAAIAQAADwAAAAAAAAAAAAAAAADYBAAAZHJzL2Rvd25yZXYueG1sUEsFBgAAAAAEAAQA8wAAAOIF&#10;AA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25152" behindDoc="0" locked="0" layoutInCell="1" allowOverlap="1" wp14:anchorId="07E07C58" wp14:editId="30ACF484">
                <wp:simplePos x="0" y="0"/>
                <wp:positionH relativeFrom="column">
                  <wp:posOffset>2476500</wp:posOffset>
                </wp:positionH>
                <wp:positionV relativeFrom="paragraph">
                  <wp:posOffset>123190</wp:posOffset>
                </wp:positionV>
                <wp:extent cx="200025" cy="171450"/>
                <wp:effectExtent l="0" t="0" r="28575" b="19050"/>
                <wp:wrapNone/>
                <wp:docPr id="50487" name="Elipse 50487"/>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20019" id="Elipse 50487" o:spid="_x0000_s1026" style="position:absolute;margin-left:195pt;margin-top:9.7pt;width:15.75pt;height:13.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dXfgIAABwFAAAOAAAAZHJzL2Uyb0RvYy54bWysVE1v2zAMvQ/YfxB0X+0EydIFcYqgXYYB&#10;RVugHXpWZDkWoK9JSpzs1+9Jdtv04zTMB5kUKVJ8fNTi4qAV2QsfpDUVHZ2VlAjDbS3NtqK/HtZf&#10;zikJkZmaKWtERY8i0Ivl50+Lzs3F2LZW1cITBDFh3rmKtjG6eVEE3grNwpl1wsDYWK9ZhOq3Re1Z&#10;h+haFeOy/Fp01tfOWy5CwO5Vb6TLHL9pBI+3TRNEJKqiuFvMq8/rJq3FcsHmW89cK/lwDfYPt9BM&#10;GiR9DnXFIiM7L9+F0pJ7G2wTz7jVhW0ayUWuAdWMyjfV3LfMiVwLwAnuGabw/8Lym/2dJ7Ku6LSc&#10;nM8oMUyjTd+VdEGQfg8YdS7M4Xrv7vygBYip4EPjdfqjFHLIuB6fcRWHSDg20ahyPKWEwzSajSbT&#10;jHvxctj5EH8Iq0kSKipUTp8BZfvrEJET3k9eKV2wStZrqVRWjuFSebJnaDK4UduOEsVCxGZF1/lL&#10;jUaIV8eUIR0uNJ6VYAZnYF+jWISoHfAIZksJU1vQmkef7/LqdHiX9AH1niRG0fg+SpwKuWKh7W+c&#10;o/ZE1DJiGpTUFT0/Pa1MKlNkPg9wpI70PUjSxtZH9NHbnuDB8bVEkmuAcMc8GI0KMaXxFkujLMq2&#10;g0RJa/2fj/aTP4gGKyUdJgSQ/N4xL1DiTwMKfhtNJmmksjKZzsZQ/Kllc2oxO31p0Z8R3gPHs5j8&#10;o3oSG2/1I4Z5lbLCxAxH7h78QbmM/eTiOeBitcpuGCPH4rW5dzwFTzgleB8Oj8y7gU8RjbmxT9PE&#10;5m841fumk8audtE2MhPuBVdQJykYwUyi4blIM36qZ6+XR235FwAA//8DAFBLAwQUAAYACAAAACEA&#10;SFEmV94AAAAJAQAADwAAAGRycy9kb3ducmV2LnhtbEyPwU7DMBBE70j8g7VI3KjTNFQ0xKkqpHKm&#10;oUL05sbbOCJeR7Gbpn/PcqK3Hc1o9k2xnlwnRhxC60nBfJaAQKq9aalRsP/cPr2ACFGT0Z0nVHDF&#10;AOvy/q7QufEX2uFYxUZwCYVcK7Ax9rmUobbodJj5Hom9kx+cjiyHRppBX7jcdTJNkqV0uiX+YHWP&#10;bxbrn+rsFGyu8WOkRVe9707f2690Px0OvVXq8WHavIKIOMX/MPzhMzqUzHT0ZzJBdAoWq4S3RDZW&#10;GQgOZOn8GcSRj2UGsizk7YLyFwAA//8DAFBLAQItABQABgAIAAAAIQC2gziS/gAAAOEBAAATAAAA&#10;AAAAAAAAAAAAAAAAAABbQ29udGVudF9UeXBlc10ueG1sUEsBAi0AFAAGAAgAAAAhADj9If/WAAAA&#10;lAEAAAsAAAAAAAAAAAAAAAAALwEAAF9yZWxzLy5yZWxzUEsBAi0AFAAGAAgAAAAhANBc91d+AgAA&#10;HAUAAA4AAAAAAAAAAAAAAAAALgIAAGRycy9lMm9Eb2MueG1sUEsBAi0AFAAGAAgAAAAhAEhRJlfe&#10;AAAACQEAAA8AAAAAAAAAAAAAAAAA2AQAAGRycy9kb3ducmV2LnhtbFBLBQYAAAAABAAEAPMAAADj&#10;BQA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21056" behindDoc="0" locked="0" layoutInCell="1" allowOverlap="1" wp14:anchorId="4C1FED89" wp14:editId="4AEB994C">
                <wp:simplePos x="0" y="0"/>
                <wp:positionH relativeFrom="column">
                  <wp:posOffset>3457575</wp:posOffset>
                </wp:positionH>
                <wp:positionV relativeFrom="paragraph">
                  <wp:posOffset>8890</wp:posOffset>
                </wp:positionV>
                <wp:extent cx="200025" cy="171450"/>
                <wp:effectExtent l="0" t="0" r="28575" b="19050"/>
                <wp:wrapNone/>
                <wp:docPr id="50483" name="Elipse 50483"/>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8AF70" id="Elipse 50483" o:spid="_x0000_s1026" style="position:absolute;margin-left:272.25pt;margin-top:.7pt;width:15.75pt;height:13.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T9fwIAABwFAAAOAAAAZHJzL2Uyb0RvYy54bWysVE1v2zAMvQ/YfxB0X+1kydoGdYqgXYYB&#10;RVugGXpWZTkWoK9JSpzs1+9Jdtr04zTMB5kUKVJ8fNTF5U4rshU+SGsqOjopKRGG21qadUV/rZZf&#10;zigJkZmaKWtERfci0Mv5508XnZuJsW2tqoUnCGLCrHMVbWN0s6IIvBWahRPrhIGxsV6zCNWvi9qz&#10;DtG1KsZl+a3orK+dt1yEgN3r3kjnOX7TCB7vmiaISFRFcbeYV5/Xp7QW8ws2W3vmWsmHa7B/uIVm&#10;0iDpc6hrFhnZePkulJbc22CbeMKtLmzTSC5yDahmVL6p5qFlTuRaAE5wzzCF/xeW327vPZF1Rafl&#10;5OwrJYZptOm7ki4I0u8Bo86FGVwf3L0ftAAxFbxrvE5/lEJ2Gdf9M65iFwnHJhpVjqeUcJhGp6PJ&#10;NONevBx2PsQfwmqShIoKldNnQNn2JkTkhPfBK6ULVsl6KZXKyj5cKU+2DE0GN2rbUaJYiNis6DJ/&#10;qdEI8eqYMqTDhcanJZjBGdjXKBYhagc8gllTwtQatObR57u8Oh3eJV2h3qPEKBrfR4lTIdcstP2N&#10;c9SeiFpGTIOSuqJnx6eVSWWKzOcBjtSRvgdJerL1Hn30tid4cHwpkeQGINwzD0ajQkxpvMPSKIuy&#10;7SBR0lr/56P95A+iwUpJhwkBJL83zAuU+NOAguejySSNVFYm09MxFH9seTq2mI2+sujPCO+B41lM&#10;/lEdxMZb/YhhXqSsMDHDkbsHf1CuYj+5eA64WCyyG8bIsXhjHhxPwRNOCd7V7pF5N/ApojG39jBN&#10;bPaGU71vOmnsYhNtIzPhXnAFdZKCEcwkGp6LNOPHevZ6edTmfwEAAP//AwBQSwMEFAAGAAgAAAAh&#10;AD1bbhHdAAAACAEAAA8AAABkcnMvZG93bnJldi54bWxMj8FOwzAQRO9I/IO1SNyoQ0hKFeJUFVI5&#10;01AhenPjbRwRr6PYTdO/ZznBcfVGs2/K9ex6MeEYOk8KHhcJCKTGm45aBfuP7cMKRIiajO49oYIr&#10;BlhXtzelLoy/0A6nOraCSygUWoGNcSikDI1Fp8PCD0jMTn50OvI5ttKM+sLlrpdpkiyl0x3xB6sH&#10;fLXYfNdnp2Bzje8TPfX12+70tf1M9/PhMFil7u/mzQuIiHP8C8OvPqtDxU5HfyYTRK8gz7Kcowwy&#10;EMzz5yVvOypIVxnIqpT/B1Q/AAAA//8DAFBLAQItABQABgAIAAAAIQC2gziS/gAAAOEBAAATAAAA&#10;AAAAAAAAAAAAAAAAAABbQ29udGVudF9UeXBlc10ueG1sUEsBAi0AFAAGAAgAAAAhADj9If/WAAAA&#10;lAEAAAsAAAAAAAAAAAAAAAAALwEAAF9yZWxzLy5yZWxzUEsBAi0AFAAGAAgAAAAhABWfZP1/AgAA&#10;HAUAAA4AAAAAAAAAAAAAAAAALgIAAGRycy9lMm9Eb2MueG1sUEsBAi0AFAAGAAgAAAAhAD1bbhHd&#10;AAAACAEAAA8AAAAAAAAAAAAAAAAA2QQAAGRycy9kb3ducmV2LnhtbFBLBQYAAAAABAAEAPMAAADj&#10;BQAAAAA=&#10;" fillcolor="window" strokecolor="windowText" strokeweight="1pt">
                <v:stroke joinstyle="miter"/>
              </v:oval>
            </w:pict>
          </mc:Fallback>
        </mc:AlternateContent>
      </w:r>
      <w:r w:rsidR="00C4415E" w:rsidRPr="00C4415E">
        <w:rPr>
          <w:noProof/>
          <w:sz w:val="16"/>
          <w:szCs w:val="16"/>
          <w:lang w:eastAsia="es-CL"/>
        </w:rPr>
        <mc:AlternateContent>
          <mc:Choice Requires="wps">
            <w:drawing>
              <wp:anchor distT="0" distB="0" distL="114300" distR="114300" simplePos="0" relativeHeight="251797504" behindDoc="0" locked="0" layoutInCell="1" allowOverlap="1" wp14:anchorId="0FC1BF70" wp14:editId="16D9F6D8">
                <wp:simplePos x="0" y="0"/>
                <wp:positionH relativeFrom="column">
                  <wp:posOffset>466725</wp:posOffset>
                </wp:positionH>
                <wp:positionV relativeFrom="paragraph">
                  <wp:posOffset>238125</wp:posOffset>
                </wp:positionV>
                <wp:extent cx="152400" cy="142875"/>
                <wp:effectExtent l="19050" t="38100" r="38100" b="47625"/>
                <wp:wrapNone/>
                <wp:docPr id="59" name="Estrella: 5 puntas 27"/>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8685BF" id="Estrella: 5 puntas 27" o:spid="_x0000_s1026" style="position:absolute;margin-left:36.75pt;margin-top:18.75pt;width:12pt;height:11.2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JBggIAACAFAAAOAAAAZHJzL2Uyb0RvYy54bWysVN1P2zAQf5+0/8Hy+0gbtStEpKiCdZqE&#10;AAkmng/HaSz5a2e3affX7+wEKIynaXlwfL7zffzudz6/2BvNdhKDcrbm05MJZ9IK1yi7qfnPh/WX&#10;U85CBNuAdlbW/CADv1h+/nTe+0qWrnO6kcjIiQ1V72vexeirogiikwbCifPSkrJ1aCCSiJuiQejJ&#10;u9FFOZl8LXqHjUcnZAh0ejUo+TL7b1sp4m3bBhmZrjnlFvOKeX1Ka7E8h2qD4DslxjTgH7IwoCwF&#10;fXF1BRHYFtVfrowS6IJr44lwpnBtq4TMNVA108m7au478DLXQuAE/wJT+H9uxc3uDplqaj4/48yC&#10;oR59CxGl1lCxOfNbGyGwcpGQ6n2o6MK9v8NRCrRNZe9bNOlPBbF9Rvfwgq7cRybocDovZxPqgSDV&#10;dFaeLubJZ/F62WOI36UzLG1qTrTBeQYVdtchDrbPNilYcFo1a6V1Fg7hUiPbATWa+NG4njMNIdJh&#10;zdf5G8O9uaYt6ymdcpEzA2JgqyFSksYTJsFuOAO9IWqLiDmXN7fDX0EfqNqjwJP8fRQ4FXIFoRsy&#10;zl6TGVRGRZoIrUzNT49va5u0MnN6hCP1Y+hA2j255kC9RDeQPHixVhTkmkC4AyRWE/Y0qfGWllY7&#10;KtuNO846h78/Ok/2RDbSctbTlBAkv7aAkkr8YYmGZ9PZLI1VFmbzRUkCHmuejjV2ay4d9WdKb4IX&#10;eZvso37etujMIw30KkUlFVhBsQfwR+EyDtNLT4KQq1U2o1HyEK/tvRfJecIpwfuwfwT0I5siNebG&#10;PU8UVO84Ndimm9atttG1KhPuFVdiahJoDDNnxycjzfmxnK1eH7blHwAAAP//AwBQSwMEFAAGAAgA&#10;AAAhAKe3q9LdAAAABwEAAA8AAABkcnMvZG93bnJldi54bWxMjkFLw0AUhO+C/2F5ghexu1qaasxL&#10;kYIIHgTbgh632TUbzL4N2U2T9tf7etLTMMww8xWrybfiYPvYBEK4mykQlqpgGqoRdtuX2wcQMWky&#10;ug1kEY42wqq8vCh0bsJIH/awSbXgEYq5RnApdbmUsXLW6zgLnSXOvkPvdWLb19L0euRx38p7pTLp&#10;dUP84HRn185WP5vBI9yY7XgKbtGfvj7fwns2HN3rbo14fTU9P4FIdkp/ZTjjMzqUzLQPA5koWoTl&#10;fMFNhPmSlfPHs+4RMqVAloX8z1/+AgAA//8DAFBLAQItABQABgAIAAAAIQC2gziS/gAAAOEBAAAT&#10;AAAAAAAAAAAAAAAAAAAAAABbQ29udGVudF9UeXBlc10ueG1sUEsBAi0AFAAGAAgAAAAhADj9If/W&#10;AAAAlAEAAAsAAAAAAAAAAAAAAAAALwEAAF9yZWxzLy5yZWxzUEsBAi0AFAAGAAgAAAAhAMDhskGC&#10;AgAAIAUAAA4AAAAAAAAAAAAAAAAALgIAAGRycy9lMm9Eb2MueG1sUEsBAi0AFAAGAAgAAAAhAKe3&#10;q9LdAAAABwEAAA8AAAAAAAAAAAAAAAAA3AQAAGRycy9kb3ducmV2LnhtbFBLBQYAAAAABAAEAPMA&#10;AADmBQ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r w:rsidR="00C4415E" w:rsidRPr="00C4415E">
        <w:rPr>
          <w:noProof/>
          <w:sz w:val="16"/>
          <w:szCs w:val="16"/>
          <w:lang w:eastAsia="es-CL"/>
        </w:rPr>
        <mc:AlternateContent>
          <mc:Choice Requires="wps">
            <w:drawing>
              <wp:anchor distT="0" distB="0" distL="114300" distR="114300" simplePos="0" relativeHeight="251795456" behindDoc="0" locked="0" layoutInCell="1" allowOverlap="1" wp14:anchorId="42DF7710" wp14:editId="11E77C4E">
                <wp:simplePos x="0" y="0"/>
                <wp:positionH relativeFrom="column">
                  <wp:posOffset>1304925</wp:posOffset>
                </wp:positionH>
                <wp:positionV relativeFrom="paragraph">
                  <wp:posOffset>161925</wp:posOffset>
                </wp:positionV>
                <wp:extent cx="152400" cy="142875"/>
                <wp:effectExtent l="19050" t="38100" r="38100" b="47625"/>
                <wp:wrapNone/>
                <wp:docPr id="60" name="Estrella: 5 puntas 25"/>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FB1A6" id="Estrella: 5 puntas 25" o:spid="_x0000_s1026" style="position:absolute;margin-left:102.75pt;margin-top:12.75pt;width:12pt;height:11.2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6gwIAACAFAAAOAAAAZHJzL2Uyb0RvYy54bWysVMlu2zAQvRfoPxC8N7INO4sQOTCSuigQ&#10;JAGSIucJRdkCuJWkLbtf30dKSZzlVFQHisMZzvLmDc8vdlqxrfShtabi46MRZ9IIW7dmVfFfD8tv&#10;p5yFSKYmZY2s+F4GfjH/+uW8c6Wc2LVVtfQMTkwoO1fxdYyuLIog1lJTOLJOGigb6zVFiH5V1J46&#10;eNeqmIxGx0Vnfe28FTIEnF71Sj7P/ptGinjbNEFGpiqO3GJefV6f0lrMz6lceXLrVgxp0D9koak1&#10;CPri6ooisY1vP7jSrfA22CYeCasL2zStkLkGVDMevavmfk1O5loATnAvMIX/51bcbO88a+uKHwMe&#10;Qxo9+h6il0pRyWbMbUykwCazhFTnQokL9+7OD1LANpW9a7xOfxTEdhnd/Qu6cheZwOF4NpmOEERA&#10;NZ5OTk+yz+L1svMh/pBWs7SpOGjjZxlU2l6HiIiwfbZJwYJVbb1slcrCPlwqz7aERoMfte04UxQi&#10;Diu+zF8qAS7eXFOGdUhncpIzIzCwURSRpHbAJJgVZ6RWoLaIPufy5nb4EPQB1R4EHuXvs8CpkCsK&#10;6z7j7DWZUanbiIlQra746eFtZZJWZk4PcKR+9B1Iuydb79FLb3uSByeWLYJcA4Q78mA1sMekxlss&#10;jbIo2w47ztbW//nsPNmDbNBy1mFKAMnvDXmJEn8a0PBsPJ2mscrCdHYygeAPNU+HGrPRlxb9GeNN&#10;cCJvk31Uz9vGW/2IgV6kqFCREYjdgz8Il7GfXjwJQi4W2Qyj5Chem3snkvOEU4L3YfdI3g1simjM&#10;jX2eKCrfcaq3TTeNXWyibdpMuFdcQZ0kYAwziYYnI835oZytXh+2+V8AAAD//wMAUEsDBBQABgAI&#10;AAAAIQAVGnON4AAAAAkBAAAPAAAAZHJzL2Rvd25yZXYueG1sTI/BasMwEETvhf6D2EIvpZFq6pA4&#10;lkMJlEIPhSaB9qhYW8vUkowkx06+vptTetpZdph9U64n27Ejhth6J+FpJoChq71uXSNhv3t9XACL&#10;STmtOu9QwgkjrKvbm1IV2o/uE4/b1DAKcbFQEkxKfcF5rA1aFWe+R0e3Hx+sSrSGhuugRgq3Hc+E&#10;mHOrWkcfjOpxY7D+3Q5WwoPejWdv8nD+/nr3H/PhZN72Gynv76aXFbCEU7qa4YJP6FAR08EPTkfW&#10;SchEnpOVxGWSIcuWJA4SnhcCeFXy/w2qPwAAAP//AwBQSwECLQAUAAYACAAAACEAtoM4kv4AAADh&#10;AQAAEwAAAAAAAAAAAAAAAAAAAAAAW0NvbnRlbnRfVHlwZXNdLnhtbFBLAQItABQABgAIAAAAIQA4&#10;/SH/1gAAAJQBAAALAAAAAAAAAAAAAAAAAC8BAABfcmVscy8ucmVsc1BLAQItABQABgAIAAAAIQCS&#10;T/T6gwIAACAFAAAOAAAAAAAAAAAAAAAAAC4CAABkcnMvZTJvRG9jLnhtbFBLAQItABQABgAIAAAA&#10;IQAVGnON4AAAAAkBAAAPAAAAAAAAAAAAAAAAAN0EAABkcnMvZG93bnJldi54bWxQSwUGAAAAAAQA&#10;BADzAAAA6gU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p>
    <w:p w14:paraId="5A1F2FA6" w14:textId="36DDE025" w:rsidR="00C4415E" w:rsidRPr="00C4415E" w:rsidRDefault="0080123B" w:rsidP="008F59E9">
      <w:pPr>
        <w:rPr>
          <w:sz w:val="16"/>
          <w:szCs w:val="16"/>
        </w:rPr>
      </w:pPr>
      <w:r w:rsidRPr="00C4415E">
        <w:rPr>
          <w:noProof/>
          <w:sz w:val="16"/>
          <w:szCs w:val="16"/>
          <w:lang w:eastAsia="es-CL"/>
        </w:rPr>
        <mc:AlternateContent>
          <mc:Choice Requires="wps">
            <w:drawing>
              <wp:anchor distT="0" distB="0" distL="114300" distR="114300" simplePos="0" relativeHeight="251845632" behindDoc="0" locked="0" layoutInCell="1" allowOverlap="1" wp14:anchorId="3BB8FD66" wp14:editId="1617E86D">
                <wp:simplePos x="0" y="0"/>
                <wp:positionH relativeFrom="column">
                  <wp:posOffset>5524500</wp:posOffset>
                </wp:positionH>
                <wp:positionV relativeFrom="paragraph">
                  <wp:posOffset>173990</wp:posOffset>
                </wp:positionV>
                <wp:extent cx="85725" cy="123825"/>
                <wp:effectExtent l="19050" t="0" r="47625" b="47625"/>
                <wp:wrapNone/>
                <wp:docPr id="198" name="Flecha: hacia abajo 198"/>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5B45B" id="Flecha: hacia abajo 198" o:spid="_x0000_s1026" type="#_x0000_t67" style="position:absolute;margin-left:435pt;margin-top:13.7pt;width:6.75pt;height:9.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wZggIAACYFAAAOAAAAZHJzL2Uyb0RvYy54bWysVE1v2zAMvQ/YfxB0X51k7doaTYqgRYYB&#10;RRugHXpmZDnWIEuapMTJfv2eZLdNP07DfJBJkSLFx0ddXO5azbbSB2XNlI+PRpxJI2ylzHrKfz4s&#10;vpxxFiKZirQ1csr3MvDL2edPF50r5cQ2VlfSMwQxoezclDcxurIogmhkS+HIOmlgrK1vKUL166Ly&#10;1CF6q4vJaPSt6KyvnLdChoDd697IZzl+XUsR7+o6yMj0lONuMa8+r6u0FrMLKteeXKPEcA36h1u0&#10;pAySPoe6pkhs49W7UK0S3gZbxyNh28LWtRIy14BqxqM31dw35GSuBeAE9wxT+H9hxe126Zmq0Ltz&#10;tMpQiyYttBQNlawhoYjRin5ZlswAq3OhxJl7t/SDFiCmyne1b9MfNbFdBnj/DLDcRSaweXZyOjnh&#10;TMAynnw9g4wgxctZ50P8Lm3LkjDlle3M3HvbZWhpexNi7//kl/IFq1W1UFpnZR+utGdbQrvBEgTg&#10;TFOI2ERZ+RtSvjqmDevSlU5H4Igg8LDWFCG2DsgEs+aM9BoEF9Hnu7w6Hd4lfUDBB4lH+fsocSrk&#10;mkLT3zhHTW5UtipiLrRqAdrhaW2SVWZmD3CklvRNSNLKVnt01Nue6sGJhUKSG4CwJA9uo0LMa7zD&#10;UmuLsu0gcdZY/+ej/eQPysHKWYdZASS/N+QlSvxhQMbz8fFxGq6sHKPHUPyhZXVoMZv2yqI/Y7wM&#10;TmQx+Uf9JNbeto8Y63nKChMZgdw9+INyFfsZxsMg5Hye3TBQjuKNuXciBU84JXgfdo/k3cCoiMbc&#10;2qe5ovINp3rfdNLY+SbaWmXCveAKtiYFw5h5OzwcadoP9ez18rzN/gIAAP//AwBQSwMEFAAGAAgA&#10;AAAhAKbh4y/gAAAACQEAAA8AAABkcnMvZG93bnJldi54bWxMj0FPg0AUhO8m/ofNM/FmFykWijwa&#10;azUmJhyspueFfQKRfUvYbYv/3vWkx8lMZr4pNrMZxIkm11tGuF1EIIgbq3tuET7en28yEM4r1mqw&#10;TAjf5GBTXl4UKtf2zG902vtWhBJ2uULovB9zKV3TkVFuYUfi4H3aySgf5NRKPalzKDeDjKNoJY3q&#10;OSx0aqTHjpqv/dEgpNtdHD/V9tW/LHeHJHWVrLYV4vXV/HAPwtPs/8Lwix/QoQxMtT2ydmJAyNIo&#10;fPEIcZqACIEsW96BqBGS1RpkWcj/D8ofAAAA//8DAFBLAQItABQABgAIAAAAIQC2gziS/gAAAOEB&#10;AAATAAAAAAAAAAAAAAAAAAAAAABbQ29udGVudF9UeXBlc10ueG1sUEsBAi0AFAAGAAgAAAAhADj9&#10;If/WAAAAlAEAAAsAAAAAAAAAAAAAAAAALwEAAF9yZWxzLy5yZWxzUEsBAi0AFAAGAAgAAAAhAJ2r&#10;LBmCAgAAJgUAAA4AAAAAAAAAAAAAAAAALgIAAGRycy9lMm9Eb2MueG1sUEsBAi0AFAAGAAgAAAAh&#10;AKbh4y/gAAAACQEAAA8AAAAAAAAAAAAAAAAA3AQAAGRycy9kb3ducmV2LnhtbFBLBQYAAAAABAAE&#10;APMAAADpBQ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37440" behindDoc="0" locked="0" layoutInCell="1" allowOverlap="1" wp14:anchorId="7898677E" wp14:editId="1BF5C5B5">
                <wp:simplePos x="0" y="0"/>
                <wp:positionH relativeFrom="column">
                  <wp:posOffset>5153025</wp:posOffset>
                </wp:positionH>
                <wp:positionV relativeFrom="paragraph">
                  <wp:posOffset>173990</wp:posOffset>
                </wp:positionV>
                <wp:extent cx="85725" cy="123825"/>
                <wp:effectExtent l="19050" t="0" r="47625" b="47625"/>
                <wp:wrapNone/>
                <wp:docPr id="50494" name="Flecha: hacia abajo 50494"/>
                <wp:cNvGraphicFramePr/>
                <a:graphic xmlns:a="http://schemas.openxmlformats.org/drawingml/2006/main">
                  <a:graphicData uri="http://schemas.microsoft.com/office/word/2010/wordprocessingShape">
                    <wps:wsp>
                      <wps:cNvSpPr/>
                      <wps:spPr>
                        <a:xfrm>
                          <a:off x="0" y="0"/>
                          <a:ext cx="85725" cy="1238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BF11E" id="Flecha: hacia abajo 50494" o:spid="_x0000_s1026" type="#_x0000_t67" style="position:absolute;margin-left:405.75pt;margin-top:13.7pt;width:6.75pt;height:9.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hThQIAACoFAAAOAAAAZHJzL2Uyb0RvYy54bWysVE1v2zAMvQ/YfxB0X+1k6doadYqgRYYB&#10;RVugHXpmZDnWIImapMTJfv0o2W3Tj9MwH2RSpEjx8VHnFzuj2Vb6oNDWfHJUciatwEbZdc1/Piy/&#10;nHIWItgGNFpZ870M/GL++dN57yo5xQ51Iz2jIDZUvat5F6OriiKIThoIR+ikJWOL3kAk1a+LxkNP&#10;0Y0upmX5rejRN86jkCHQ7tVg5PMcv22liLdtG2RkuuZ0t5hXn9dVWov5OVRrD65TYrwG/MMtDChL&#10;SZ9DXUEEtvHqXSijhMeAbTwSaApsWyVkroGqmZRvqrnvwMlcC4ET3DNM4f+FFTfbO89UU/PjcnY2&#10;48yCoTYttRQdVKwDoYDBCn4hGxwIsN6Fis7duzs/aoHEVP2u9Sb9qS62yyDvn0GWu8gEbZ4en0yP&#10;ORNkmUy/npJMQYqXs86H+F2iYUmoeYO9XXiPfYYXttchDv5PfilfQK2apdI6K/twqT3bArWcmEIB&#10;ONMQIm1SYfkbU746pi3r05VOSuKJAOJiqyGSaByhE+yaM9BrIrmIPt/l1enwLukDFXyQuMzfR4lT&#10;IVcQuuHGOWpyg8qoSLOhlSHQDk9rm6wys3uEI7VkaEKSVtjsqaseB7oHJ5aKklwTCHfgid9UIc1s&#10;vKWl1Uhl4yhx1qH/89F+8ifakZWznuaFIPm9AS+pxB+WCHk2mc3SgGVlRj0mxR9aVocWuzGXSP2Z&#10;0OvgRBaTf9RPYuvRPNJoL1JWMoEVlHsAf1Qu4zDH9DgIuVhkNxoqB/Ha3juRgiecErwPu0fwbmRU&#10;pMbc4NNsQfWGU4NvOmlxsYnYqky4F1yJrUmhgcy8HR+PNPGHevZ6eeLmfwEAAP//AwBQSwMEFAAG&#10;AAgAAAAhAItGm7fgAAAACQEAAA8AAABkcnMvZG93bnJldi54bWxMj8FOwzAQRO9I/IO1SNyoE5M2&#10;IWRTUQqqhJQDperZiU0SEdtR7Lbh71lOcFzt08ybYj2bgZ315HtnEeJFBEzbxqnetgiHj9e7DJgP&#10;0io5OKsRvrWHdXl9VchcuYt91+d9aBmFWJ9LhC6EMefcN5020i/cqC39Pt1kZKBzarma5IXCzcBF&#10;FK24kb2lhk6O+rnTzdf+ZBDSzVaIl9q9hd399pikvuLVpkK8vZmfHoEFPYc/GH71SR1KcqrdySrP&#10;BoQsjpeEIog0AUZAJpY0rkZIVg/Ay4L/X1D+AAAA//8DAFBLAQItABQABgAIAAAAIQC2gziS/gAA&#10;AOEBAAATAAAAAAAAAAAAAAAAAAAAAABbQ29udGVudF9UeXBlc10ueG1sUEsBAi0AFAAGAAgAAAAh&#10;ADj9If/WAAAAlAEAAAsAAAAAAAAAAAAAAAAALwEAAF9yZWxzLy5yZWxzUEsBAi0AFAAGAAgAAAAh&#10;AAbo+FOFAgAAKgUAAA4AAAAAAAAAAAAAAAAALgIAAGRycy9lMm9Eb2MueG1sUEsBAi0AFAAGAAgA&#10;AAAhAItGm7fgAAAACQEAAA8AAAAAAAAAAAAAAAAA3wQAAGRycy9kb3ducmV2LnhtbFBLBQYAAAAA&#10;BAAEAPMAAADsBQAAAAA=&#10;" adj="14123" fillcolor="window" strokecolor="windowText" strokeweight="1pt"/>
            </w:pict>
          </mc:Fallback>
        </mc:AlternateContent>
      </w:r>
      <w:r w:rsidRPr="00C4415E">
        <w:rPr>
          <w:noProof/>
          <w:sz w:val="16"/>
          <w:szCs w:val="16"/>
          <w:lang w:eastAsia="es-CL"/>
        </w:rPr>
        <mc:AlternateContent>
          <mc:Choice Requires="wps">
            <w:drawing>
              <wp:anchor distT="0" distB="0" distL="114300" distR="114300" simplePos="0" relativeHeight="251831296" behindDoc="0" locked="0" layoutInCell="1" allowOverlap="1" wp14:anchorId="5E5DB2D5" wp14:editId="08EA3A12">
                <wp:simplePos x="0" y="0"/>
                <wp:positionH relativeFrom="column">
                  <wp:posOffset>2924175</wp:posOffset>
                </wp:positionH>
                <wp:positionV relativeFrom="paragraph">
                  <wp:posOffset>12065</wp:posOffset>
                </wp:positionV>
                <wp:extent cx="200025" cy="171450"/>
                <wp:effectExtent l="0" t="0" r="28575" b="19050"/>
                <wp:wrapNone/>
                <wp:docPr id="50491" name="Elipse 50491"/>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17590F" id="Elipse 50491" o:spid="_x0000_s1026" style="position:absolute;margin-left:230.25pt;margin-top:.95pt;width:15.75pt;height:13.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x/fQIAABwFAAAOAAAAZHJzL2Uyb0RvYy54bWysVNtOGzEQfa/Uf7D8XnYTJQUiNigKTVUJ&#10;ARIgnh2vN2vJt9pONunX99i7QLg8Vc2DM+MZz+XMmb243GtFdsIHaU1FRyclJcJwW0uzqejjw+rb&#10;GSUhMlMzZY2o6EEEejn/+uWiczMxtq1VtfAEQUyYda6ibYxuVhSBt0KzcGKdMDA21msWofpNUXvW&#10;IbpWxbgsvxed9bXzlosQcHvVG+k8x28aweNt0wQRiaooaov59Plcp7OYX7DZxjPXSj6Uwf6hCs2k&#10;QdKXUFcsMrL18kMoLbm3wTbxhFtd2KaRXOQe0M2ofNfNfcucyL0AnOBeYAr/Lyy/2d15IuuKTsvJ&#10;+YgSwzTG9ENJFwTp74BR58IMrvfuzg9agJga3jdep3+0QvYZ18MLrmIfCcclBlWOp5RwmEano8k0&#10;4168PnY+xJ/CapKEigqV02dA2e46ROSE97NXSheskvVKKpWVQ1gqT3YMQwY3attRoliIuKzoKv/S&#10;oBHizTNlSIeCxqclmMEZ2NcoFiFqBzyC2VDC1Aa05tHnWt68Dh+SPqDfo8RoGr/PEqdGrlho+4pz&#10;1J6IWkZsg5K6omfHr5VJbYrM5wGONJF+Bkla2/qAOXrbEzw4vpJIcg0Q7pgHo9EhtjTe4miURdt2&#10;kChprf/z2X3yB9FgpaTDhgCS31vmBVr8ZUDB89FkklYqK5Pp6RiKP7asjy1mq5cW8wHFUF0Wk39U&#10;z2LjrX7CMi9SVpiY4cjdgz8oy9hvLj4HXCwW2Q1r5Fi8NveOp+AJpwTvw/6JeTfwKWIwN/Z5m9js&#10;Had63/TS2MU22kZmwr3iCuokBSuYSTR8LtKOH+vZ6/WjNv8LAAD//wMAUEsDBBQABgAIAAAAIQCr&#10;2Pu13QAAAAgBAAAPAAAAZHJzL2Rvd25yZXYueG1sTI/BTsMwEETvSPyDtUjcqENoqybEqSqkcqah&#10;QvTmxts4Il5HsZumf89yKsfVG82+KdaT68SIQ2g9KXieJSCQam9aahTsP7dPKxAhajK684QKrhhg&#10;Xd7fFTo3/kI7HKvYCC6hkGsFNsY+lzLUFp0OM98jMTv5wenI59BIM+gLl7tOpkmylE63xB+s7vHN&#10;Yv1TnZ2CzTV+jPTSVe+70/f2K91Ph0NvlXp8mDavICJO8RaGP31Wh5Kdjv5MJohOwXyZLDjKIAPB&#10;fJ6lvO2oIF1lIMtC/h9Q/gIAAP//AwBQSwECLQAUAAYACAAAACEAtoM4kv4AAADhAQAAEwAAAAAA&#10;AAAAAAAAAAAAAAAAW0NvbnRlbnRfVHlwZXNdLnhtbFBLAQItABQABgAIAAAAIQA4/SH/1gAAAJQB&#10;AAALAAAAAAAAAAAAAAAAAC8BAABfcmVscy8ucmVsc1BLAQItABQABgAIAAAAIQCo1Hx/fQIAABwF&#10;AAAOAAAAAAAAAAAAAAAAAC4CAABkcnMvZTJvRG9jLnhtbFBLAQItABQABgAIAAAAIQCr2Pu13QAA&#10;AAgBAAAPAAAAAAAAAAAAAAAAANcEAABkcnMvZG93bnJldi54bWxQSwUGAAAAAAQABADzAAAA4QUA&#10;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32320" behindDoc="0" locked="0" layoutInCell="1" allowOverlap="1" wp14:anchorId="31E4E544" wp14:editId="05EDC77B">
                <wp:simplePos x="0" y="0"/>
                <wp:positionH relativeFrom="column">
                  <wp:posOffset>2606040</wp:posOffset>
                </wp:positionH>
                <wp:positionV relativeFrom="paragraph">
                  <wp:posOffset>97790</wp:posOffset>
                </wp:positionV>
                <wp:extent cx="200025" cy="171450"/>
                <wp:effectExtent l="0" t="0" r="28575" b="19050"/>
                <wp:wrapNone/>
                <wp:docPr id="50492" name="Elipse 50492"/>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E7481" id="Elipse 50492" o:spid="_x0000_s1026" style="position:absolute;margin-left:205.2pt;margin-top:7.7pt;width:15.75pt;height:13.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bfwIAABwFAAAOAAAAZHJzL2Uyb0RvYy54bWysVE1v2zAMvQ/YfxB0X+0EydoGdYogXYYB&#10;RVugLXpWZDkWoK9JSpzs1+9Jdtv04zTMB5kUKVJ8fNTF5V4rshM+SGsqOjopKRGG21qaTUUfH1bf&#10;zigJkZmaKWtERQ8i0Mv51y8XnZuJsW2tqoUnCGLCrHMVbWN0s6IIvBWahRPrhIGxsV6zCNVvitqz&#10;DtG1KsZl+b3orK+dt1yEgN2r3kjnOX7TCB5vmyaISFRFcbeYV5/XdVqL+QWbbTxzreTDNdg/3EIz&#10;aZD0JdQVi4xsvfwQSkvubbBNPOFWF7ZpJBe5BlQzKt9Vc98yJ3ItACe4F5jC/wvLb3Z3nsi6otNy&#10;cj6mxDCNNv1Q0gVB+j1g1Lkwg+u9u/ODFiCmgveN1+mPUsg+43p4wVXsI+HYRKPK8ZQSDtPodDSZ&#10;ZtyL18POh/hTWE2SUFGhcvoMKNtdh4ic8H72SumCVbJeSaWycghL5cmOocngRm07ShQLEZsVXeUv&#10;NRoh3hxThnS40Pi0BDM4A/saxSJE7YBHMBtKmNqA1jz6fJc3p8OHpA+o9ygxisb3WeJUyBULbX/j&#10;HLUnopYR06CkrujZ8WllUpki83mAI3Wk70GS1rY+oI/e9gQPjq8kklwDhDvmwWhUiCmNt1gaZVG2&#10;HSRKWuv/fLaf/EE0WCnpMCGA5PeWeYESfxlQ8Hw0maSRyspkejqG4o8t62OL2eqlRX9GeA8cz2Ly&#10;j+pZbLzVTxjmRcoKEzMcuXvwB2UZ+8nFc8DFYpHdMEaOxWtz73gKnnBK8D7sn5h3A58iGnNjn6eJ&#10;zd5xqvdNJ41dbKNtZCbcK66gTlIwgplEw3ORZvxYz16vj9r8LwAAAP//AwBQSwMEFAAGAAgAAAAh&#10;AG4rjLzdAAAACQEAAA8AAABkcnMvZG93bnJldi54bWxMj8FOwzAQRO9I/IO1SNyok2BQG+JUFVI5&#10;01AhenNjN46w11Hspunfs5zgtLua0eybaj17xyYzxj6ghHyRATPYBt1jJ2H/sX1YAotJoVYuoJFw&#10;NRHW9e1NpUodLrgzU5M6RiEYSyXBpjSUnMfWGq/iIgwGSTuF0atE59hxPaoLhXvHiyx75l71SB+s&#10;GsyrNe13c/YSNtf0PuGja952p6/tZ7GfD4fBSnl/N29egCUzpz8z/OITOtTEdAxn1JE5CSLPBFlJ&#10;eKJJBiHyFbAjLYUAXlf8f4P6BwAA//8DAFBLAQItABQABgAIAAAAIQC2gziS/gAAAOEBAAATAAAA&#10;AAAAAAAAAAAAAAAAAABbQ29udGVudF9UeXBlc10ueG1sUEsBAi0AFAAGAAgAAAAhADj9If/WAAAA&#10;lAEAAAsAAAAAAAAAAAAAAAAALwEAAF9yZWxzLy5yZWxzUEsBAi0AFAAGAAgAAAAhAAsH9Zt/AgAA&#10;HAUAAA4AAAAAAAAAAAAAAAAALgIAAGRycy9lMm9Eb2MueG1sUEsBAi0AFAAGAAgAAAAhAG4rjLzd&#10;AAAACQEAAA8AAAAAAAAAAAAAAAAA2QQAAGRycy9kb3ducmV2LnhtbFBLBQYAAAAABAAEAPMAAADj&#10;BQA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27200" behindDoc="0" locked="0" layoutInCell="1" allowOverlap="1" wp14:anchorId="5A4D4F71" wp14:editId="596CED92">
                <wp:simplePos x="0" y="0"/>
                <wp:positionH relativeFrom="column">
                  <wp:posOffset>3362325</wp:posOffset>
                </wp:positionH>
                <wp:positionV relativeFrom="paragraph">
                  <wp:posOffset>12065</wp:posOffset>
                </wp:positionV>
                <wp:extent cx="200025" cy="171450"/>
                <wp:effectExtent l="0" t="0" r="28575" b="19050"/>
                <wp:wrapNone/>
                <wp:docPr id="50489" name="Elipse 50489"/>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F48AC" id="Elipse 50489" o:spid="_x0000_s1026" style="position:absolute;margin-left:264.75pt;margin-top:.95pt;width:15.75pt;height:13.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PLfwIAABwFAAAOAAAAZHJzL2Uyb0RvYy54bWysVE1v2zAMvQ/YfxB0X+0EydoGdYogXYYB&#10;RVugLXpWZTkWoK9JSpzs1+9JdtP04zTMB5kUKVJ8fNTF5U4rshU+SGsqOjopKRGG21qadUUfH1bf&#10;zigJkZmaKWtERfci0Mv51y8XnZuJsW2tqoUnCGLCrHMVbWN0s6IIvBWahRPrhIGxsV6zCNWvi9qz&#10;DtG1KsZl+b3orK+dt1yEgN2r3kjnOX7TCB5vmyaISFRFcbeYV5/X57QW8ws2W3vmWsmHa7B/uIVm&#10;0iDpIdQVi4xsvPwQSkvubbBNPOFWF7ZpJBe5BlQzKt9Vc98yJ3ItACe4A0zh/4XlN9s7T2Rd0Wk5&#10;OTunxDCNNv1Q0gVB+j1g1Lkwg+u9u/ODFiCmgneN1+mPUsgu47o/4Cp2kXBsolHleEoJh2l0OppM&#10;M+7F62HnQ/wprCZJqKhQOX0GlG2vQ0ROeL94pXTBKlmvpFJZ2Yel8mTL0GRwo7YdJYqFiM2KrvKX&#10;Go0Qb44pQzpcaHxaghmcgX2NYhGidsAjmDUlTK1Bax59vsub0+FD0gfUe5QYReP7LHEq5IqFtr9x&#10;jtoTUcuIaVBSV/Ts+LQyqUyR+TzAkTrS9yBJz7beo4/e9gQPjq8kklwDhDvmwWhUiCmNt1gaZVG2&#10;HSRKWuv/fLaf/EE0WCnpMCGA5PeGeYESfxlQ8Hw0maSRyspkejqG4o8tz8cWs9FLi/6M8B44nsXk&#10;H9WL2HirnzDMi5QVJmY4cvfgD8oy9pOL54CLxSK7YYwci9fm3vEUPOGU4H3YPTHvBj5FNObGvkwT&#10;m73jVO+bThq72ETbyEy4V1xBnaRgBDOJhucizfixnr1eH7X5XwAAAP//AwBQSwMEFAAGAAgAAAAh&#10;AMg95evdAAAACAEAAA8AAABkcnMvZG93bnJldi54bWxMj8FOwzAQRO9I/IO1SNyo06BUTYhTVUjl&#10;TEOF6M2Nt3FEvI5iN03/nuUEx9Ubzb4pN7PrxYRj6DwpWC4SEEiNNx21Cg4fu6c1iBA1Gd17QgU3&#10;DLCp7u9KXRh/pT1OdWwFl1AotAIb41BIGRqLToeFH5CYnf3odORzbKUZ9ZXLXS/TJFlJpzviD1YP&#10;+Gqx+a4vTsH2Ft8neu7rt/35a/eZHubjcbBKPT7M2xcQEef4F4ZffVaHip1O/kImiF5BluYZRxnk&#10;IJhnqyVvOylI1znIqpT/B1Q/AAAA//8DAFBLAQItABQABgAIAAAAIQC2gziS/gAAAOEBAAATAAAA&#10;AAAAAAAAAAAAAAAAAABbQ29udGVudF9UeXBlc10ueG1sUEsBAi0AFAAGAAgAAAAhADj9If/WAAAA&#10;lAEAAAsAAAAAAAAAAAAAAAAALwEAAF9yZWxzLy5yZWxzUEsBAi0AFAAGAAgAAAAhABx8w8t/AgAA&#10;HAUAAA4AAAAAAAAAAAAAAAAALgIAAGRycy9lMm9Eb2MueG1sUEsBAi0AFAAGAAgAAAAhAMg95evd&#10;AAAACAEAAA8AAAAAAAAAAAAAAAAA2QQAAGRycy9kb3ducmV2LnhtbFBLBQYAAAAABAAEAPMAAADj&#10;BQAA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28224" behindDoc="0" locked="0" layoutInCell="1" allowOverlap="1" wp14:anchorId="4D4079C8" wp14:editId="78ECBDC9">
                <wp:simplePos x="0" y="0"/>
                <wp:positionH relativeFrom="column">
                  <wp:posOffset>3228975</wp:posOffset>
                </wp:positionH>
                <wp:positionV relativeFrom="paragraph">
                  <wp:posOffset>212090</wp:posOffset>
                </wp:positionV>
                <wp:extent cx="200025" cy="171450"/>
                <wp:effectExtent l="0" t="0" r="28575" b="19050"/>
                <wp:wrapNone/>
                <wp:docPr id="50490" name="Elipse 50490"/>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DB9A4" id="Elipse 50490" o:spid="_x0000_s1026" style="position:absolute;margin-left:254.25pt;margin-top:16.7pt;width:15.75pt;height:13.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QjfgIAABwFAAAOAAAAZHJzL2Uyb0RvYy54bWysVE1v2zAMvQ/YfxB0X+0EydoGdYogXYYB&#10;RVugLXpWZDkWoK9JSpzs1+9Jdtv04zTMB5kUKVLvkdTF5V4rshM+SGsqOjopKRGG21qaTUUfH1bf&#10;zigJkZmaKWtERQ8i0Mv51y8XnZuJsW2tqoUnCGLCrHMVbWN0s6IIvBWahRPrhIGxsV6zCNVvitqz&#10;DtG1KsZl+b3orK+dt1yEgN2r3kjnOX7TCB5vmyaISFRFcbeYV5/XdVqL+QWbbTxzreTDNdg/3EIz&#10;aZD0JdQVi4xsvfwQSkvubbBNPOFWF7ZpJBcZA9CMyndo7lvmRMYCcoJ7oSn8v7D8ZnfniawrOi0n&#10;52DIMI0y/VDSBUH6PXDUuTCD672784MWICbA+8br9AcUss+8Hl54FftIODZRqHI8pYTDNDodTaaZ&#10;9+L1sPMh/hRWkyRUVKicPhPKdtchIie8n71SumCVrFdSqawcwlJ5smMoMnqjth0lioWIzYqu8pcK&#10;jRBvjilDOlxofFoCN2fovkaxCFE78BHMhhKmNmhrHn2+y5vT4UPSB+A9SgzQ+D5LnIBcsdD2N85R&#10;+0bUMmIalNQVPTs+rUyCKXI/D3SkivQ1SNLa1gfU0du+wYPjK4kk1yDhjnl0NBBiSuMtlkZZwLaD&#10;RElr/Z/P9pM/Gg1WSjpMCCj5vWVeAOIvgxY8H00maaSyMpmejqH4Y8v62GK2emlRnxHeA8ezmPyj&#10;ehYbb/UThnmRssLEDEfunvxBWcZ+cvEccLFYZDeMkWPx2tw7noInnhK9D/sn5t3QTxGFubHP08Rm&#10;73qq900njV1so21kbrhXXtE6ScEI5iYanos048d69np91OZ/AQAA//8DAFBLAwQUAAYACAAAACEA&#10;N/WBV94AAAAJAQAADwAAAGRycy9kb3ducmV2LnhtbEyPwU7DMBBE70j8g7VI3KhNk1RVyKaqkMqZ&#10;hgrRmxu7cYS9jmI3Tf8ec4Ljap9m3lSb2Vk26TH0nhCeFwKYptarnjqEw8fuaQ0sRElKWk8a4aYD&#10;bOr7u0qWyl9pr6cmdiyFUCglgolxKDkPrdFOhoUfNKXf2Y9OxnSOHVejvKZwZ/lSiBV3sqfUYOSg&#10;X41uv5uLQ9je4vtEmW3e9uev3efyMB+Pg0F8fJi3L8CinuMfDL/6SR3q5HTyF1KBWYRCrIuEImRZ&#10;DiwBRS7SuBPCSuTA64r/X1D/AAAA//8DAFBLAQItABQABgAIAAAAIQC2gziS/gAAAOEBAAATAAAA&#10;AAAAAAAAAAAAAAAAAABbQ29udGVudF9UeXBlc10ueG1sUEsBAi0AFAAGAAgAAAAhADj9If/WAAAA&#10;lAEAAAsAAAAAAAAAAAAAAAAALwEAAF9yZWxzLy5yZWxzUEsBAi0AFAAGAAgAAAAhAMllBCN+AgAA&#10;HAUAAA4AAAAAAAAAAAAAAAAALgIAAGRycy9lMm9Eb2MueG1sUEsBAi0AFAAGAAgAAAAhADf1gVfe&#10;AAAACQEAAA8AAAAAAAAAAAAAAAAA2AQAAGRycy9kb3ducmV2LnhtbFBLBQYAAAAABAAEAPMAAADj&#10;BQAAAAA=&#10;" fillcolor="window" strokecolor="windowText" strokeweight="1pt">
                <v:stroke joinstyle="miter"/>
              </v:oval>
            </w:pict>
          </mc:Fallback>
        </mc:AlternateContent>
      </w:r>
      <w:r w:rsidR="00C4415E" w:rsidRPr="00C4415E">
        <w:rPr>
          <w:noProof/>
          <w:sz w:val="16"/>
          <w:szCs w:val="16"/>
          <w:lang w:eastAsia="es-CL"/>
        </w:rPr>
        <mc:AlternateContent>
          <mc:Choice Requires="wps">
            <w:drawing>
              <wp:anchor distT="0" distB="0" distL="114300" distR="114300" simplePos="0" relativeHeight="251798528" behindDoc="0" locked="0" layoutInCell="1" allowOverlap="1" wp14:anchorId="620A3D93" wp14:editId="3DE9091E">
                <wp:simplePos x="0" y="0"/>
                <wp:positionH relativeFrom="column">
                  <wp:posOffset>704850</wp:posOffset>
                </wp:positionH>
                <wp:positionV relativeFrom="paragraph">
                  <wp:posOffset>193040</wp:posOffset>
                </wp:positionV>
                <wp:extent cx="152400" cy="142875"/>
                <wp:effectExtent l="19050" t="38100" r="38100" b="47625"/>
                <wp:wrapNone/>
                <wp:docPr id="61" name="Estrella: 5 puntas 28"/>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EF3D52" id="Estrella: 5 puntas 28" o:spid="_x0000_s1026" style="position:absolute;margin-left:55.5pt;margin-top:15.2pt;width:12pt;height:11.2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IfgQIAACAFAAAOAAAAZHJzL2Uyb0RvYy54bWysVEtv2zAMvg/YfxB0X50YSZsZdYqgXYYB&#10;RVegHXpmZTkWoNcoJU7260fJbps+TsN8kEWR4uPjR51f7I1mO4lBOVvz6cmEM2mFa5Td1PzX/frL&#10;grMQwTagnZU1P8jAL5afP533vpKl65xuJDJyYkPV+5p3MfqqKILopIFw4ry0pGwdGogk4qZoEHry&#10;bnRRTianRe+w8eiEDIFOrwYlX2b/bStF/Nm2QUama065xbxiXh/TWizPodog+E6JMQ34hywMKEtB&#10;n11dQQS2RfXOlVECXXBtPBHOFK5tlZC5BqpmOnlTzV0HXuZaCJzgn2EK/8+tuNndIlNNzU+nnFkw&#10;1KNvIaLUGio2Z35rIwRWLhJSvQ8VXbjztzhKgbap7H2LJv2pILbP6B6e0ZX7yAQdTuflbEI9EKSa&#10;zsrF2Tz5LF4uewzxu3SGpU3NiTY4z6DC7jrEwfbJJgULTqtmrbTOwiFcamQ7oEYTPxrXc6YhRDqs&#10;+Tp/Y7hX17RlPaVTnuXMgBjYaoiUpPGESbAbzkBviNoiYs7l1e3wLug9VXsUeJK/jwKnQq4gdEPG&#10;2Wsyg8qoSBOhlan54vi2tkkrM6dHOFI/hg6k3aNrDtRLdAPJgxdrRUGuCYRbQGI1YU+TGn/S0mpH&#10;Zbtxx1nn8M9H58meyEZaznqaEoLk9xZQUok/LNHw63Q2S2OVhdn8rCQBjzWPxxq7NZeO+kNMo+zy&#10;NtlH/bRt0ZkHGuhVikoqsIJiD+CPwmUcppeeBCFXq2xGo+QhXts7L5LzhFOC937/AOhHNkVqzI17&#10;miio3nBqsE03rVtto2tVJtwLrsTUJNAYZs6OT0aa82M5W708bMu/AAAA//8DAFBLAwQUAAYACAAA&#10;ACEAPqi26+AAAAAJAQAADwAAAGRycy9kb3ducmV2LnhtbEyPT0vDQBDF74LfYRnBi9hNWlM0ZlOk&#10;IIIHoX9Aj9vsmA1mZ0N206T99E5PenxvHm9+r1hNrhVH7EPjSUE6S0AgVd40VCvY717vH0GEqMno&#10;1hMqOGGAVXl9Vejc+JE2eNzGWnAJhVwrsDF2uZShsuh0mPkOiW/fvnc6suxraXo9crlr5TxJltLp&#10;hviD1R2uLVY/28EpuDO78ext1p+/Pt/9x3I42bf9Wqnbm+nlGUTEKf6F4YLP6FAy08EPZIJoWacp&#10;b4kKFskDiEtgkbFxUJDNn0CWhfy/oPwFAAD//wMAUEsBAi0AFAAGAAgAAAAhALaDOJL+AAAA4QEA&#10;ABMAAAAAAAAAAAAAAAAAAAAAAFtDb250ZW50X1R5cGVzXS54bWxQSwECLQAUAAYACAAAACEAOP0h&#10;/9YAAACUAQAACwAAAAAAAAAAAAAAAAAvAQAAX3JlbHMvLnJlbHNQSwECLQAUAAYACAAAACEALAqy&#10;H4ECAAAgBQAADgAAAAAAAAAAAAAAAAAuAgAAZHJzL2Uyb0RvYy54bWxQSwECLQAUAAYACAAAACEA&#10;Pqi26+AAAAAJAQAADwAAAAAAAAAAAAAAAADbBAAAZHJzL2Rvd25yZXYueG1sUEsFBgAAAAAEAAQA&#10;8wAAAOgFA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r w:rsidR="00C4415E" w:rsidRPr="00C4415E">
        <w:rPr>
          <w:noProof/>
          <w:sz w:val="16"/>
          <w:szCs w:val="16"/>
          <w:lang w:eastAsia="es-CL"/>
        </w:rPr>
        <mc:AlternateContent>
          <mc:Choice Requires="wps">
            <w:drawing>
              <wp:anchor distT="0" distB="0" distL="114300" distR="114300" simplePos="0" relativeHeight="251799552" behindDoc="0" locked="0" layoutInCell="1" allowOverlap="1" wp14:anchorId="300FA023" wp14:editId="627F2931">
                <wp:simplePos x="0" y="0"/>
                <wp:positionH relativeFrom="column">
                  <wp:posOffset>1066800</wp:posOffset>
                </wp:positionH>
                <wp:positionV relativeFrom="paragraph">
                  <wp:posOffset>145415</wp:posOffset>
                </wp:positionV>
                <wp:extent cx="152400" cy="142875"/>
                <wp:effectExtent l="19050" t="38100" r="38100" b="47625"/>
                <wp:wrapNone/>
                <wp:docPr id="62" name="Estrella: 5 puntas 29"/>
                <wp:cNvGraphicFramePr/>
                <a:graphic xmlns:a="http://schemas.openxmlformats.org/drawingml/2006/main">
                  <a:graphicData uri="http://schemas.microsoft.com/office/word/2010/wordprocessingShape">
                    <wps:wsp>
                      <wps:cNvSpPr/>
                      <wps:spPr>
                        <a:xfrm>
                          <a:off x="0" y="0"/>
                          <a:ext cx="152400" cy="142875"/>
                        </a:xfrm>
                        <a:prstGeom prst="star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A0F299" id="Estrella: 5 puntas 29" o:spid="_x0000_s1026" style="position:absolute;margin-left:84pt;margin-top:11.45pt;width:12pt;height:11.2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yeggIAACAFAAAOAAAAZHJzL2Uyb0RvYy54bWysVEtv2zAMvg/YfxB0X50YSR9GnSJol2FA&#10;0RZoh55ZWY4FSKImKXGyXz9Kdtv0cRrmgyyKFB8fP+r8Ymc020ofFNqaT48mnEkrsFF2XfNfD6tv&#10;p5yFCLYBjVbWfC8Dv1h8/XLeu0qW2KFupGfkxIaqdzXvYnRVUQTRSQPhCJ20pGzRG4gk+nXReOjJ&#10;u9FFOZkcFz36xnkUMgQ6vRqUfJH9t60U8bZtg4xM15xyi3n1eX1Ka7E4h2rtwXVKjGnAP2RhQFkK&#10;+uLqCiKwjVcfXBklPAZs45FAU2DbKiFzDVTNdPKumvsOnMy1EDjBvcAU/p9bcbO980w1NT8uObNg&#10;qEffQ/RSa6jYnLmNjRBYeZaQ6l2o6MK9u/OjFGibyt613qQ/FcR2Gd39C7pyF5mgw+m8nE2oB4JU&#10;01l5ejJPPovXy86H+EOiYWlTc6KNn2dQYXsd4mD7bJOCBdSqWSmts7APl9qzLVCjiR8N9pxpCJEO&#10;a77K3xjuzTVtWU/plCc5MyAGthoiJWkcYRLsmjPQa6K2iD7n8uZ2+BD0gao9CDzJ32eBUyFXELoh&#10;4+w1mUFlVKSJ0MrU/PTwtrZJKzOnRzhSP4YOpN0TNnvqpceB5MGJlaIg1wTCHXhiNWFPkxpvaWk1&#10;Utk47jjr0P/57DzZE9lIy1lPU0KQ/N6Al1TiT0s0PJvOZmmssjCbn5Qk+EPN06HGbswlUn+m9CY4&#10;kbfJPurnbevRPNJAL1NUUoEVFHsAfxQu4zC99CQIuVxmMxolB/Ha3juRnCecErwPu0fwbmRTpMbc&#10;4PNEQfWOU4NtumlxuYnYqky4V1yJqUmgMcycHZ+MNOeHcrZ6fdgWfwEAAP//AwBQSwMEFAAGAAgA&#10;AAAhAFfMPV/gAAAACQEAAA8AAABkcnMvZG93bnJldi54bWxMj0FLw0AQhe+C/2EZwYvYjaENbcym&#10;SEEED4JtQY/b7JgNZmdDdtOk/fVOT/X43jzefK9YT64VR+xD40nB0ywBgVR501CtYL97fVyCCFGT&#10;0a0nVHDCAOvy9qbQufEjfeJxG2vBJRRyrcDG2OVShsqi02HmOyS+/fje6ciyr6Xp9cjlrpVpkmTS&#10;6Yb4g9UdbixWv9vBKXgwu/Hs7aI/f3+9+49sONm3/Uap+7vp5RlExClew3DBZ3QomengBzJBtKyz&#10;JW+JCtJ0BeISWKVsHBTMF3OQZSH/Lyj/AAAA//8DAFBLAQItABQABgAIAAAAIQC2gziS/gAAAOEB&#10;AAATAAAAAAAAAAAAAAAAAAAAAABbQ29udGVudF9UeXBlc10ueG1sUEsBAi0AFAAGAAgAAAAhADj9&#10;If/WAAAAlAEAAAsAAAAAAAAAAAAAAAAALwEAAF9yZWxzLy5yZWxzUEsBAi0AFAAGAAgAAAAhAGTK&#10;3J6CAgAAIAUAAA4AAAAAAAAAAAAAAAAALgIAAGRycy9lMm9Eb2MueG1sUEsBAi0AFAAGAAgAAAAh&#10;AFfMPV/gAAAACQEAAA8AAAAAAAAAAAAAAAAA3AQAAGRycy9kb3ducmV2LnhtbFBLBQYAAAAABAAE&#10;APMAAADpBQAAAAA=&#10;" path="m,54573r58212,1l76200,,94188,54574r58212,-1l105305,88301r17989,54574l76200,109146,29106,142875,47095,88301,,54573xe" fillcolor="window" strokecolor="windowText" strokeweight="1pt">
                <v:stroke joinstyle="miter"/>
                <v:path arrowok="t" o:connecttype="custom" o:connectlocs="0,54573;58212,54574;76200,0;94188,54574;152400,54573;105305,88301;123294,142875;76200,109146;29106,142875;47095,88301;0,54573" o:connectangles="0,0,0,0,0,0,0,0,0,0,0"/>
              </v:shape>
            </w:pict>
          </mc:Fallback>
        </mc:AlternateContent>
      </w:r>
    </w:p>
    <w:p w14:paraId="7973D515" w14:textId="418EDE7D" w:rsidR="00C4415E" w:rsidRPr="00C4415E" w:rsidRDefault="0080123B" w:rsidP="00C4415E">
      <w:pPr>
        <w:rPr>
          <w:sz w:val="16"/>
          <w:szCs w:val="16"/>
        </w:rPr>
      </w:pPr>
      <w:r w:rsidRPr="00C4415E">
        <w:rPr>
          <w:noProof/>
          <w:sz w:val="16"/>
          <w:szCs w:val="16"/>
          <w:lang w:eastAsia="es-CL"/>
        </w:rPr>
        <mc:AlternateContent>
          <mc:Choice Requires="wps">
            <w:drawing>
              <wp:anchor distT="0" distB="0" distL="114300" distR="114300" simplePos="0" relativeHeight="251826176" behindDoc="0" locked="0" layoutInCell="1" allowOverlap="1" wp14:anchorId="7F4C04A4" wp14:editId="07B143DF">
                <wp:simplePos x="0" y="0"/>
                <wp:positionH relativeFrom="column">
                  <wp:posOffset>2914650</wp:posOffset>
                </wp:positionH>
                <wp:positionV relativeFrom="paragraph">
                  <wp:posOffset>33655</wp:posOffset>
                </wp:positionV>
                <wp:extent cx="200025" cy="171450"/>
                <wp:effectExtent l="0" t="0" r="28575" b="19050"/>
                <wp:wrapNone/>
                <wp:docPr id="50488" name="Elipse 50488"/>
                <wp:cNvGraphicFramePr/>
                <a:graphic xmlns:a="http://schemas.openxmlformats.org/drawingml/2006/main">
                  <a:graphicData uri="http://schemas.microsoft.com/office/word/2010/wordprocessingShape">
                    <wps:wsp>
                      <wps:cNvSpPr/>
                      <wps:spPr>
                        <a:xfrm>
                          <a:off x="0" y="0"/>
                          <a:ext cx="200025" cy="1714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98CE5E" id="Elipse 50488" o:spid="_x0000_s1026" style="position:absolute;margin-left:229.5pt;margin-top:2.65pt;width:15.75pt;height:13.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uXfgIAABwFAAAOAAAAZHJzL2Uyb0RvYy54bWysVE1v2zAMvQ/YfxB0X+0EydoFcYqgXYYB&#10;RRugHXpWZTkWoK9JSpzs1+9JdtP04zTMB5kUKVJ8fNT8cq8V2QkfpDUVHZ2VlAjDbS3NpqK/HlZf&#10;LigJkZmaKWtERQ8i0MvF50/zzs3E2LZW1cITBDFh1rmKtjG6WVEE3grNwpl1wsDYWK9ZhOo3Re1Z&#10;h+haFeOy/Fp01tfOWy5CwO51b6SLHL9pBI93TRNEJKqiuFvMq8/rU1qLxZzNNp65VvLhGuwfbqGZ&#10;NEh6DHXNIiNbL9+F0pJ7G2wTz7jVhW0ayUWuAdWMyjfV3LfMiVwLwAnuCFP4f2H57W7tiawrOi0n&#10;F2iWYRpt+q6kC4L0e8Coc2EG13u39oMWIKaC943X6Y9SyD7jejjiKvaRcGyiUeV4SgmHaXQ+mkwz&#10;7sXLYedD/CGsJkmoqFA5fQaU7W5CRE54P3uldMEqWa+kUlk5hCvlyY6hyeBGbTtKFAsRmxVd5S81&#10;GiFeHVOGdLjQ+LwEMzgD+xrFIkTtgEcwG0qY2oDWPPp8l1enw7ukD6j3JDGKxvdR4lTINQttf+Mc&#10;tSeilhHToKSu6MXpaWVSmSLzeYAjdaTvQZKebH1AH73tCR4cX0kkuQEIa+bBaFSIKY13WBplUbYd&#10;JEpa6/98tJ/8QTRYKekwIYDk95Z5gRJ/GlDw22gySSOVlcn0fAzFn1qeTi1mq68s+jPCe+B4FpN/&#10;VM9i461+xDAvU1aYmOHI3YM/KFexn1w8B1wsl9kNY+RYvDH3jqfgCacE78P+kXk38CmiMbf2eZrY&#10;7A2net900tjlNtpGZsK94ArqJAUjmEk0PBdpxk/17PXyqC3+AgAA//8DAFBLAwQUAAYACAAAACEA&#10;S4oa/N4AAAAIAQAADwAAAGRycy9kb3ducmV2LnhtbEyPwU7DMBBE70j8g7VI3KhD0iAasqkqpHKm&#10;oUL05sbbOCJeR7Gbpn+POcFxNKOZN+V6tr2YaPSdY4THRQKCuHG64xZh/7F9eAbhg2KteseEcCUP&#10;6+r2plSFdhfe0VSHVsQS9oVCMCEMhZS+MWSVX7iBOHonN1oVohxbqUd1ieW2l2mSPEmrOo4LRg30&#10;aqj5rs8WYXMN7xNnff22O31tP9P9fDgMBvH+bt68gAg0h78w/OJHdKgi09GdWXvRIyzzVfwSEPIM&#10;RPSXqyQHcUTI0gxkVcr/B6ofAAAA//8DAFBLAQItABQABgAIAAAAIQC2gziS/gAAAOEBAAATAAAA&#10;AAAAAAAAAAAAAAAAAABbQ29udGVudF9UeXBlc10ueG1sUEsBAi0AFAAGAAgAAAAhADj9If/WAAAA&#10;lAEAAAsAAAAAAAAAAAAAAAAALwEAAF9yZWxzLy5yZWxzUEsBAi0AFAAGAAgAAAAhAH3Nu5d+AgAA&#10;HAUAAA4AAAAAAAAAAAAAAAAALgIAAGRycy9lMm9Eb2MueG1sUEsBAi0AFAAGAAgAAAAhAEuKGvze&#10;AAAACAEAAA8AAAAAAAAAAAAAAAAA2AQAAGRycy9kb3ducmV2LnhtbFBLBQYAAAAABAAEAPMAAADj&#10;BQAAAAA=&#10;" fillcolor="window" strokecolor="windowText" strokeweight="1pt">
                <v:stroke joinstyle="miter"/>
              </v:oval>
            </w:pict>
          </mc:Fallback>
        </mc:AlternateContent>
      </w:r>
      <w:r w:rsidR="00C4415E" w:rsidRPr="00C4415E">
        <w:rPr>
          <w:noProof/>
          <w:sz w:val="16"/>
          <w:szCs w:val="16"/>
          <w:lang w:eastAsia="es-CL"/>
        </w:rPr>
        <mc:AlternateContent>
          <mc:Choice Requires="wps">
            <w:drawing>
              <wp:anchor distT="0" distB="0" distL="114300" distR="114300" simplePos="0" relativeHeight="251774976" behindDoc="0" locked="0" layoutInCell="1" allowOverlap="1" wp14:anchorId="435C2BC5" wp14:editId="4207FEC8">
                <wp:simplePos x="0" y="0"/>
                <wp:positionH relativeFrom="column">
                  <wp:posOffset>1257300</wp:posOffset>
                </wp:positionH>
                <wp:positionV relativeFrom="paragraph">
                  <wp:posOffset>147955</wp:posOffset>
                </wp:positionV>
                <wp:extent cx="1371600" cy="1362075"/>
                <wp:effectExtent l="0" t="0" r="19050" b="28575"/>
                <wp:wrapNone/>
                <wp:docPr id="63" name="Elipse 63"/>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6A33DC5" id="Elipse 63" o:spid="_x0000_s1026" style="position:absolute;margin-left:99pt;margin-top:11.65pt;width:108pt;height:107.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4hewIAABgFAAAOAAAAZHJzL2Uyb0RvYy54bWysVEtPGzEQvlfqf7B8L7sbIIEVGxRBU1VC&#10;gAQV58FrZy35VdvJJv31HXs3EB6nqnvwejzjeXzzjS8ut1qRDfdBWtPQ6qikhBtmW2lWDf31uPx2&#10;RkmIYFpQ1vCG7nigl/OvXy56V/OJ7axquSfoxIS6dw3tYnR1UQTWcQ3hyDpuUCms1xBR9Kui9dCj&#10;d62KSVlOi9761nnLeAh4ej0o6Tz7F4KzeCdE4JGohmJuMa8+r89pLeYXUK88uE6yMQ34hyw0SINB&#10;X1xdQwSy9vKDKy2Zt8GKeMSsLqwQkvFcA1ZTle+qeejA8VwLghPcC0zh/7llt5t7T2Tb0OkxJQY0&#10;9ui7ki5wggeITu9CjUYP7t6PUsBtKnUrvE5/LIJsM6K7F0T5NhKGh9XxrJqWCDxDXXU8nZSz0+S1&#10;eL3ufIg/uNUkbRrKVY6ewYTNTYiD9d4qBQxWyXYplcrCLlwpTzaADUZetLanREGIeNjQZf7GgG+u&#10;KUN6zGgyy8kBMk8oiJindohFMCtKQK2Q0iz6nMub2+FD0Ees+CBwmb/PAqdCriF0Q8bZazKDWsuI&#10;k6CkbujZ4W1lkpZnLo9wpJ4MXUi7Z9vusIfeDuQOji0lBrlBEO7BI5sRfpzQeIeLUBbLtuOOks76&#10;P5+dJ3skGWop6XE6EJLfa/AcS/xpkH7n1clJGqcsnJzOJij4Q83zocas9ZXF/lT4FjiWt8k+qv1W&#10;eKufcJAXKSqqwDCMPYA/CldxmFp8ChhfLLIZjpCDeGMeHEvOE04J3sftE3g38iliY27tfpKgfsep&#10;wTbdNHaxjlbITLhXXJGrScDxy6wdn4o034dytnp90OZ/AQAA//8DAFBLAwQUAAYACAAAACEAinwa&#10;7d4AAAAKAQAADwAAAGRycy9kb3ducmV2LnhtbEyPwW7CMBBE75X6D9ZW6q04JKhNQxyEKtFzCagq&#10;NxObOMJeR7EJ4e+7nNrjzI5m35SryVk26iF0HgXMZwkwjY1XHbYC9rvNSw4sRIlKWo9awE0HWFWP&#10;D6UslL/iVo91bBmVYCikABNjX3AeGqOdDDPfa6TbyQ9ORpJDy9Ugr1TuLE+T5JU72SF9MLLXH0Y3&#10;5/riBKxv8WvEzNaf29PP5jvdT4dDb4R4fprWS2BRT/EvDHd8QoeKmI7+giowS/o9py1RQJplwCiw&#10;mC/ION6Ntxx4VfL/E6pfAAAA//8DAFBLAQItABQABgAIAAAAIQC2gziS/gAAAOEBAAATAAAAAAAA&#10;AAAAAAAAAAAAAABbQ29udGVudF9UeXBlc10ueG1sUEsBAi0AFAAGAAgAAAAhADj9If/WAAAAlAEA&#10;AAsAAAAAAAAAAAAAAAAALwEAAF9yZWxzLy5yZWxzUEsBAi0AFAAGAAgAAAAhABjMDiF7AgAAGAUA&#10;AA4AAAAAAAAAAAAAAAAALgIAAGRycy9lMm9Eb2MueG1sUEsBAi0AFAAGAAgAAAAhAIp8Gu3eAAAA&#10;CgEAAA8AAAAAAAAAAAAAAAAA1QQAAGRycy9kb3ducmV2LnhtbFBLBQYAAAAABAAEAPMAAADgBQAA&#10;AAA=&#10;" fillcolor="window" strokecolor="windowText" strokeweight="1pt">
                <v:stroke joinstyle="miter"/>
              </v:oval>
            </w:pict>
          </mc:Fallback>
        </mc:AlternateContent>
      </w:r>
      <w:r w:rsidR="00C4415E" w:rsidRPr="00C4415E">
        <w:rPr>
          <w:noProof/>
          <w:sz w:val="16"/>
          <w:szCs w:val="16"/>
          <w:lang w:eastAsia="es-CL"/>
        </w:rPr>
        <mc:AlternateContent>
          <mc:Choice Requires="wps">
            <w:drawing>
              <wp:anchor distT="0" distB="0" distL="114300" distR="114300" simplePos="0" relativeHeight="251776000" behindDoc="0" locked="0" layoutInCell="1" allowOverlap="1" wp14:anchorId="47C60CCE" wp14:editId="20FA3209">
                <wp:simplePos x="0" y="0"/>
                <wp:positionH relativeFrom="column">
                  <wp:posOffset>3781425</wp:posOffset>
                </wp:positionH>
                <wp:positionV relativeFrom="paragraph">
                  <wp:posOffset>100330</wp:posOffset>
                </wp:positionV>
                <wp:extent cx="1371600" cy="1362075"/>
                <wp:effectExtent l="0" t="0" r="19050" b="28575"/>
                <wp:wrapNone/>
                <wp:docPr id="202" name="Elipse 202"/>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5586DD" id="Elipse 202" o:spid="_x0000_s1026" style="position:absolute;margin-left:297.75pt;margin-top:7.9pt;width:108pt;height:107.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pnPewIAABoFAAAOAAAAZHJzL2Uyb0RvYy54bWysVFlP3DAQfq/U/2D5veTgWIjIohV0q0oI&#10;kKDieXDsjSVftb2b3f76jp0Ay/FUNQ+OxzOe45tvfH6x1YpsuA/SmpZWByUl3DDbSbNq6a+H5bdT&#10;SkIE04Gyhrd0xwO9mH/9cj64hte2t6rjnqATE5rBtbSP0TVFEVjPNYQD67hBpbBeQ0TRr4rOw4De&#10;tSrqsjwpBus75y3jIeDp1aik8+xfCM7irRCBR6JairnFvPq8PqW1mJ9Ds/LgesmmNOAfstAgDQZ9&#10;cXUFEcjayw+utGTeBiviAbO6sEJIxnMNWE1VvqvmvgfHcy0ITnAvMIX/55bdbO48kV1L67KmxIDG&#10;Jn1X0gVO0gniM7jQoNm9u/OTFHCbit0Kr9MfyyDbjOnuBVO+jYThYXU4q05KhJ6hrjo8qcvZcfJa&#10;vF53PsQf3GqSNi3lKofPcMLmOsTR+tkqBQxWyW4plcrCLlwqTzaALUZmdHagREGIeNjSZf6mgG+u&#10;KUMGzKie5eQAuScURMxTO0QjmBUloFZIahZ9zuXN7fAh6ANWvBe4zN9ngVMhVxD6MePsNZlBo2XE&#10;WVBSt/R0/7YyScszmyc4Uk/GLqTdk+122EVvR3oHx5YSg1wjCHfgkc8IP85ovMVFKItl22lHSW/9&#10;n8/Okz3SDLWUDDgfCMnvNXiOJf40SMCz6ugoDVQWjo5nNQp+X/O0rzFrfWmxPxW+Bo7lbbKP6nkr&#10;vNWPOMqLFBVVYBjGHsGfhMs4zi0+BowvFtkMh8hBvDb3jiXnCacE78P2Ebyb+BSxMTf2eZagecep&#10;0TbdNHaxjlbITLhXXJGrScABzKydHos04ftytnp90uZ/AQAA//8DAFBLAwQUAAYACAAAACEABYsk&#10;st4AAAAKAQAADwAAAGRycy9kb3ducmV2LnhtbEyPzW7CMBCE75X6DtZW6q04P0pFQxyEKtFzSREq&#10;NxObOMJeR7EJ4e27PbXHnfk0O1OtZ2fZpMfQexSQLhJgGluveuwE7L+2L0tgIUpU0nrUAu46wLp+&#10;fKhkqfwNd3pqYscoBEMpBZgYh5Lz0BrtZFj4QSN5Zz86GekcO65GeaNwZ3mWJK/cyR7pg5GDfje6&#10;vTRXJ2Bzj58T5rb52J2/t4dsPx+PgxHi+WnerIBFPcc/GH7rU3WoqdPJX1EFZgUUb0VBKBkFTSBg&#10;maYknARkeZIDryv+f0L9AwAA//8DAFBLAQItABQABgAIAAAAIQC2gziS/gAAAOEBAAATAAAAAAAA&#10;AAAAAAAAAAAAAABbQ29udGVudF9UeXBlc10ueG1sUEsBAi0AFAAGAAgAAAAhADj9If/WAAAAlAEA&#10;AAsAAAAAAAAAAAAAAAAALwEAAF9yZWxzLy5yZWxzUEsBAi0AFAAGAAgAAAAhANvymc97AgAAGgUA&#10;AA4AAAAAAAAAAAAAAAAALgIAAGRycy9lMm9Eb2MueG1sUEsBAi0AFAAGAAgAAAAhAAWLJLLeAAAA&#10;CgEAAA8AAAAAAAAAAAAAAAAA1QQAAGRycy9kb3ducmV2LnhtbFBLBQYAAAAABAAEAPMAAADgBQAA&#10;AAA=&#10;" fillcolor="window" strokecolor="windowText" strokeweight="1pt">
                <v:stroke joinstyle="miter"/>
              </v:oval>
            </w:pict>
          </mc:Fallback>
        </mc:AlternateContent>
      </w:r>
    </w:p>
    <w:p w14:paraId="6BC28867" w14:textId="77777777" w:rsidR="00C4415E" w:rsidRPr="00C4415E" w:rsidRDefault="00C4415E" w:rsidP="00C4415E">
      <w:pPr>
        <w:rPr>
          <w:sz w:val="16"/>
          <w:szCs w:val="16"/>
        </w:rPr>
      </w:pPr>
      <w:r w:rsidRPr="00C4415E">
        <w:rPr>
          <w:noProof/>
          <w:sz w:val="16"/>
          <w:szCs w:val="16"/>
          <w:lang w:eastAsia="es-CL"/>
        </w:rPr>
        <mc:AlternateContent>
          <mc:Choice Requires="wps">
            <w:drawing>
              <wp:anchor distT="0" distB="0" distL="114300" distR="114300" simplePos="0" relativeHeight="251810816" behindDoc="0" locked="0" layoutInCell="1" allowOverlap="1" wp14:anchorId="1A4629D2" wp14:editId="10BF212D">
                <wp:simplePos x="0" y="0"/>
                <wp:positionH relativeFrom="column">
                  <wp:posOffset>1495425</wp:posOffset>
                </wp:positionH>
                <wp:positionV relativeFrom="paragraph">
                  <wp:posOffset>226695</wp:posOffset>
                </wp:positionV>
                <wp:extent cx="152400" cy="123825"/>
                <wp:effectExtent l="19050" t="0" r="38100" b="47625"/>
                <wp:wrapNone/>
                <wp:docPr id="50472" name="Corazón 50472"/>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4B2291" id="Corazón 50472" o:spid="_x0000_s1026" style="position:absolute;margin-left:117.75pt;margin-top:17.85pt;width:12pt;height:9.7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QHgQIAABwFAAAOAAAAZHJzL2Uyb0RvYy54bWysVEtu2zAQ3RfoHQjuG8mq3aRC5MBw4KJA&#10;kARIgqwnFGkR4K8kbdm5Vo/Qi3VIKYnzWRXVguJwhvN584anZzutyJb7IK1p6OSopIQbZltp1g29&#10;u119OaEkRDAtKGt4Q/c80LP550+nvat5ZTurWu4JOjGh7l1DuxhdXRSBdVxDOLKOG1QK6zVEFP26&#10;aD306F2roirLb0Vvfeu8ZTwEPD0flHSe/QvBWbwSIvBIVEMxt5hXn9eHtBbzU6jXHlwn2ZgG/EMW&#10;GqTBoM+uziEC2Xj5zpWWzNtgRTxiVhdWCMl4rgGrmZRvqrnpwPFcC4IT3DNM4f+5ZZfba09k29BZ&#10;OT2uKDGgsU1L6+Hxz29DhlNEqXehRuMbd+1HKeA2lbwTXqc/FkN2Gdn9M7J8FwnDw8msmpaIP0PV&#10;pPp6Us0S8sXLZedD/MGtJmmD5XHwMQMK24sQB9snmxQsWCXblVQqC/uwVJ5sAZuM3GhtT4mCEPGw&#10;oav8jeFeXVOG9Cmd45wZIPuEgohJaod4BLOmBNQaac2iz7m8uh3eBb3Fag8Cl/n7KHAq5BxCN2Sc&#10;vSYzqLWMOA1K6oaeHN5WJml55vMIR+rH0IG0e7DtHvvo7UDw4NhKYpALBOEaPDIasccpjVe4CGWx&#10;bDvuKOmsf/zoPNljJ1BLSY8TgpD82oDnWOJPgxT8PplO00hlYTo7rlDwh5qHQ43Z6KXF/kzwPXAs&#10;b5N9VE9b4a2+x2FepKioAsMw9gD+KCzjMLn4HDC+WGQzHCMH8cLcOJacJ5wSvLe7e/BuZFPExlza&#10;p2mC+g2nBtt009jFJlohM+FecEWmJgFHMHN2fC7SjB/K2erlUZv/BQAA//8DAFBLAwQUAAYACAAA&#10;ACEAKec6Ct0AAAAJAQAADwAAAGRycy9kb3ducmV2LnhtbEyPwU7DMAyG70i8Q2QkbiylVWAtdaeB&#10;6IEjGwd2y5rQVmucqsm68vaYExxtf/r9/eVmcYOY7RR6Twj3qwSEpcabnlqEj319twYRoiajB08W&#10;4dsG2FTXV6UujL/Qu513sRUcQqHQCF2MYyFlaDrrdFj50RLfvvzkdORxaqWZ9IXD3SDTJHmQTvfE&#10;Hzo92pfONqfd2SHU29fo3/znc7bvm8OpdnOeLxLx9mbZPoGIdol/MPzqszpU7HT0ZzJBDAhpphSj&#10;CJl6BMFAqnJeHBGUSkFWpfzfoPoBAAD//wMAUEsBAi0AFAAGAAgAAAAhALaDOJL+AAAA4QEAABMA&#10;AAAAAAAAAAAAAAAAAAAAAFtDb250ZW50X1R5cGVzXS54bWxQSwECLQAUAAYACAAAACEAOP0h/9YA&#10;AACUAQAACwAAAAAAAAAAAAAAAAAvAQAAX3JlbHMvLnJlbHNQSwECLQAUAAYACAAAACEAi7HUB4EC&#10;AAAcBQAADgAAAAAAAAAAAAAAAAAuAgAAZHJzL2Uyb0RvYy54bWxQSwECLQAUAAYACAAAACEAKec6&#10;Ct0AAAAJAQAADwAAAAAAAAAAAAAAAADbBAAAZHJzL2Rvd25yZXYueG1sUEsFBgAAAAAEAAQA8wAA&#10;AOUFA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12864" behindDoc="0" locked="0" layoutInCell="1" allowOverlap="1" wp14:anchorId="0F68848E" wp14:editId="37B200D2">
                <wp:simplePos x="0" y="0"/>
                <wp:positionH relativeFrom="column">
                  <wp:posOffset>2162175</wp:posOffset>
                </wp:positionH>
                <wp:positionV relativeFrom="paragraph">
                  <wp:posOffset>217170</wp:posOffset>
                </wp:positionV>
                <wp:extent cx="152400" cy="123825"/>
                <wp:effectExtent l="19050" t="0" r="38100" b="47625"/>
                <wp:wrapNone/>
                <wp:docPr id="50474" name="Corazón 50474"/>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B850CC" id="Corazón 50474" o:spid="_x0000_s1026" style="position:absolute;margin-left:170.25pt;margin-top:17.1pt;width:12pt;height:9.75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TKggIAABwFAAAOAAAAZHJzL2Uyb0RvYy54bWysVM1u2zAMvg/YOwi6r06yZO2MOkWQIsOA&#10;oi3QFj2zshwLkERNUuKkr7VH2IuNkt02/TkN80EWRYo/Hz/q9GxnNNtKHxTaio+PRpxJK7BWdl3x&#10;u9vVlxPOQgRbg0YrK76XgZ/NP3867VwpJ9iirqVn5MSGsnMVb2N0ZVEE0UoD4QidtKRs0BuIJPp1&#10;UXvoyLvRxWQ0+lZ06GvnUcgQ6PS8V/J59t80UsSrpgkyMl1xyi3m1ef1Ia3F/BTKtQfXKjGkAf+Q&#10;hQFlKeizq3OIwDZevXNllPAYsIlHAk2BTaOEzDVQNePRm2puWnAy10LgBPcMU/h/bsXl9tozVVd8&#10;NpoeTzmzYKhNS/Tw+Oe3Zf0podS5UJLxjbv2gxRom0reNd6kPxXDdhnZ/TOycheZoMPxbDIdEf6C&#10;VOPJ15PJLCFfvFx2PsQfEg1LGypPgo8ZUNhehNjbPtmkYAG1qldK6yzsw1J7tgVqMnGjxo4zDSHS&#10;YcVX+RvCvbqmLetSOsc5MyD2NRoiJWkc4RHsmjPQa6K1iD7n8up2eBf0lqo9CDzK30eBUyHnENo+&#10;4+w1mUFpVKRp0MpU/OTwtrZJKzOfBzhSP/oOpN0D1nvqo8ee4MGJlaIgFwTCNXhiNGFPUxqvaGk0&#10;Utk47Dhr0T9+dJ7sqROk5ayjCSFIfm3ASyrxpyUKfh9Pp2mksjCdHU9I8Ieah0ON3ZglUn/G9B44&#10;kbfJPuqnbePR3NMwL1JUUoEVFLsHfxCWsZ9ceg6EXCyyGY2Rg3hhb5xIzhNOCd7b3T14N7ApUmMu&#10;8WmaoHzDqd423bS42ERsVCbcC67E1CTQCGbODs9FmvFDOVu9PGrzvwAAAP//AwBQSwMEFAAGAAgA&#10;AAAhANxJz4PdAAAACQEAAA8AAABkcnMvZG93bnJldi54bWxMjz1PwzAQhnck/oN1SGzUoWkLDXGq&#10;gsjASMsAmxsfSdT4LordNPx7rhNs9/HovefyzeQ7NeIQWiYD97MEFFLFrqXawMe+vHsEFaIlZzsm&#10;NPCDATbF9VVuM8dnesdxF2slIRQya6CJsc+0DlWD3oYZ90iy++bB2yjtUGs32LOE+07Pk2SlvW1J&#10;LjS2x5cGq+Pu5A2U29fIb/z5nO7b6utY+nG9nrQxtzfT9glUxCn+wXDRF3UoxOnAJ3JBdQbSRbIU&#10;9FLMQQmQrhYyOBhYpg+gi1z//6D4BQAA//8DAFBLAQItABQABgAIAAAAIQC2gziS/gAAAOEBAAAT&#10;AAAAAAAAAAAAAAAAAAAAAABbQ29udGVudF9UeXBlc10ueG1sUEsBAi0AFAAGAAgAAAAhADj9If/W&#10;AAAAlAEAAAsAAAAAAAAAAAAAAAAALwEAAF9yZWxzLy5yZWxzUEsBAi0AFAAGAAgAAAAhAAFghMqC&#10;AgAAHAUAAA4AAAAAAAAAAAAAAAAALgIAAGRycy9lMm9Eb2MueG1sUEsBAi0AFAAGAAgAAAAhANxJ&#10;z4PdAAAACQEAAA8AAAAAAAAAAAAAAAAA3AQAAGRycy9kb3ducmV2LnhtbFBLBQYAAAAABAAEAPMA&#10;AADmBQ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01600" behindDoc="0" locked="0" layoutInCell="1" allowOverlap="1" wp14:anchorId="42D64BD6" wp14:editId="32281886">
                <wp:simplePos x="0" y="0"/>
                <wp:positionH relativeFrom="column">
                  <wp:posOffset>1828800</wp:posOffset>
                </wp:positionH>
                <wp:positionV relativeFrom="paragraph">
                  <wp:posOffset>46355</wp:posOffset>
                </wp:positionV>
                <wp:extent cx="152400" cy="123825"/>
                <wp:effectExtent l="19050" t="0" r="38100" b="47625"/>
                <wp:wrapNone/>
                <wp:docPr id="205" name="Corazón 205"/>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20A0AB" id="Corazón 205" o:spid="_x0000_s1026" style="position:absolute;margin-left:2in;margin-top:3.65pt;width:12pt;height:9.7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giggIAABgFAAAOAAAAZHJzL2Uyb0RvYy54bWysVM1u2zAMvg/YOwi6r068dO2MOkWQIsOA&#10;oivQDj2zshwLkERNUuKkr7VH2IuNkt02/TkN80EWRYo/Hz/q7HxnNNtKHxTamk+PJpxJK7BRdl3z&#10;n7erT6echQi2AY1W1nwvAz+ff/xw1rtKltihbqRn5MSGqnc172J0VVEE0UkD4QidtKRs0RuIJPp1&#10;0XjoybvRRTmZfCl69I3zKGQIdHoxKPk8+29bKeKPtg0yMl1zyi3m1ef1Pq3F/AyqtQfXKTGmAf+Q&#10;hQFlKeiTqwuIwDZevXFllPAYsI1HAk2BbauEzDVQNdPJq2puOnAy10LgBPcEU/h/bsXV9toz1dS8&#10;nBxzZsFQk5bo4eHPb8vSGSHUu1CR4Y279qMUaJvK3bXepD8VwnYZ1f0TqnIXmaDD6XE5mxD2glTT&#10;8vNpmX0Wz5edD/GbRMPShkqT4GMGE7aXIVJEsn20ScECatWslNZZ2Iel9mwL1GDiRYM9ZxpCpMOa&#10;r/KXSiAXL65py/qUzknODIh5rYZISRpHWAS75gz0migtos+5vLgd3gS9pWoPAk/y917gVMgFhG7I&#10;OHtNZlAZFWkStDI1Pz28rW3SyszlEY7Uj6EDaXePzZ566HEgd3BipSjIJYFwDZ7YTNjThMYftLQa&#10;qWwcd5x16B/eO0/21AnSctbTdBAkvzbgJZX43RL9vk5nszROWZgdn5Qk+EPN/aHGbswSqT9Teguc&#10;yNtkH/XjtvVo7miQFykqqcAKij2APwrLOEwtPQVCLhbZjEbIQby0N04k5wmnBO/t7g68G9kUqTFX&#10;+DhJUL3i1GCbblpcbCK2KhPuGVeiThJo/DKJxqcizfehnK2eH7T5XwAAAP//AwBQSwMEFAAGAAgA&#10;AAAhAHQEK+jcAAAACAEAAA8AAABkcnMvZG93bnJldi54bWxMjzFvwjAQhfdK/Q/WVepWHBKJhhAH&#10;0aoZOhYYYDPxkUTE5yg2Ifx7rlM7Pn2nd9/L15PtxIiDbx0pmM8iEEiVMy3VCva78i0F4YMmoztH&#10;qOCOHtbF81OuM+Nu9IPjNtSCS8hnWkETQp9J6asGrfYz1yMxO7vB6sBxqKUZ9I3LbSfjKFpIq1vi&#10;D43u8bPB6rK9WgXl5iu4b3f4SHZtdbyUdlwuJ6nU68u0WYEIOIW/Y/jVZ3Uo2OnkrmS86BTEacpb&#10;goL3BATzZB5zPjFYpCCLXP4fUDwAAAD//wMAUEsBAi0AFAAGAAgAAAAhALaDOJL+AAAA4QEAABMA&#10;AAAAAAAAAAAAAAAAAAAAAFtDb250ZW50X1R5cGVzXS54bWxQSwECLQAUAAYACAAAACEAOP0h/9YA&#10;AACUAQAACwAAAAAAAAAAAAAAAAAvAQAAX3JlbHMvLnJlbHNQSwECLQAUAAYACAAAACEAgKJYIoIC&#10;AAAYBQAADgAAAAAAAAAAAAAAAAAuAgAAZHJzL2Uyb0RvYy54bWxQSwECLQAUAAYACAAAACEAdAQr&#10;6NwAAAAIAQAADwAAAAAAAAAAAAAAAADcBAAAZHJzL2Rvd25yZXYueG1sUEsFBgAAAAAEAAQA8wAA&#10;AOUFA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50752" behindDoc="0" locked="0" layoutInCell="1" allowOverlap="1" wp14:anchorId="4741A6F8" wp14:editId="3CAF4D36">
                <wp:simplePos x="0" y="0"/>
                <wp:positionH relativeFrom="column">
                  <wp:posOffset>4714875</wp:posOffset>
                </wp:positionH>
                <wp:positionV relativeFrom="paragraph">
                  <wp:posOffset>55245</wp:posOffset>
                </wp:positionV>
                <wp:extent cx="190500" cy="171450"/>
                <wp:effectExtent l="0" t="0" r="19050" b="19050"/>
                <wp:wrapNone/>
                <wp:docPr id="206" name="Cara sonriente 206"/>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AA6D1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06" o:spid="_x0000_s1026" type="#_x0000_t96" style="position:absolute;margin-left:371.25pt;margin-top:4.35pt;width:15pt;height:13.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gngQIAACMFAAAOAAAAZHJzL2Uyb0RvYy54bWysVEtv2zAMvg/YfxB0X+0E6cuoUwQpMgwo&#10;2gLp0DMry7EASdQkJU7260fJbpuuPQ3zQSbF90dSV9d7o9lO+qDQ1nxyUnImrcBG2U3Nfz6uvl1w&#10;FiLYBjRaWfODDPx6/vXLVe8qOcUOdSM9Iyc2VL2reRejq4oiiE4aCCfopCVhi95AJNZvisZDT96N&#10;LqZleVb06BvnUcgQ6PZmEPJ59t+2UsT7tg0yMl1zyi3m0+fzOZ3F/AqqjQfXKTGmAf+QhQFlKeir&#10;qxuIwLZefXBllPAYsI0nAk2BbauEzDVQNZPyr2rWHTiZayFwgnuFKfw/t+Ju9+CZamo+Lc84s2Co&#10;SUvwwAJar6SNkiUJ4dS7UJH62j34kQtEpqL3rTfpT+Wwfcb28Iqt3Ecm6HJyWZ6W1AFBosn5ZHaa&#10;sS/ejJ0P8btEwxJR82CUlocViAQAVLC7DZHCksGLYroOqFWzUlpn5hCW2rMdUK9pRBrsOdMQIl3W&#10;fJW/VAe5eGemLespp+l5Tg9oCFsNkTI1jmAJdsMZ6A1Nt4g+5/LOOnwI+kglHwUu8/dZ4FTIDYRu&#10;yDh7TWpQGRVpKbQyNb84ttY2SWUe6xGO1JShDYl6xuZA7fQ4zHlwYqUoyC2B8EA9za2hZY33dLQa&#10;qWwcKc469L8/u0/6NG8k5aynRSFIfm3BSyrxh6VJvJzMZmmzMjM7PZ8S448lz8cSuzVLpP5M6Flw&#10;IpNJP+oXsvVonminFykqicAKij2APzLLOCwwvQpCLhZZjbbJQby1ayeS84RTgvdx/wTejSMVqTF3&#10;+LJUH2Zq0E2WFhfbiK3KA/eGK41OYmgT8xCNr0Za9WM+a729bfM/AAAA//8DAFBLAwQUAAYACAAA&#10;ACEAMG2xJOAAAAAIAQAADwAAAGRycy9kb3ducmV2LnhtbEyPwU7DMBBE70j8g7VI3KjTQHEUsqmg&#10;CCEuBUJ76M1NliQ0Xkex26Z/j3uC42hGM2+y+Wg6caDBtZYRppMIBHFpq5ZrhNXXy00CwnnNle4s&#10;E8KJHMzzy4tMp5U98icdCl+LUMIu1QiN930qpSsbMtpNbE8cvG87GO2DHGpZDfoYyk0n4yi6l0a3&#10;HBYa3dOioXJX7A2CfFs8r5PVUhfxaff+MX3a/KxfN4jXV+PjAwhPo/8Lwxk/oEMemLZ2z5UTHYK6&#10;i2chipAoEMFX6qy3CLczBTLP5P8D+S8AAAD//wMAUEsBAi0AFAAGAAgAAAAhALaDOJL+AAAA4QEA&#10;ABMAAAAAAAAAAAAAAAAAAAAAAFtDb250ZW50X1R5cGVzXS54bWxQSwECLQAUAAYACAAAACEAOP0h&#10;/9YAAACUAQAACwAAAAAAAAAAAAAAAAAvAQAAX3JlbHMvLnJlbHNQSwECLQAUAAYACAAAACEAE+rI&#10;J4ECAAAjBQAADgAAAAAAAAAAAAAAAAAuAgAAZHJzL2Uyb0RvYy54bWxQSwECLQAUAAYACAAAACEA&#10;MG2xJOAAAAAIAQAADwAAAAAAAAAAAAAAAADbBAAAZHJzL2Rvd25yZXYueG1sUEsFBgAAAAAEAAQA&#10;8wAAAOgFAAAAAA==&#10;" fillcolor="window" strokecolor="windowText" strokeweight="1pt">
                <v:stroke joinstyle="miter"/>
              </v:shape>
            </w:pict>
          </mc:Fallback>
        </mc:AlternateContent>
      </w:r>
      <w:r w:rsidRPr="00C4415E">
        <w:rPr>
          <w:noProof/>
          <w:sz w:val="16"/>
          <w:szCs w:val="16"/>
          <w:lang w:eastAsia="es-CL"/>
        </w:rPr>
        <mc:AlternateContent>
          <mc:Choice Requires="wps">
            <w:drawing>
              <wp:anchor distT="0" distB="0" distL="114300" distR="114300" simplePos="0" relativeHeight="251854848" behindDoc="0" locked="0" layoutInCell="1" allowOverlap="1" wp14:anchorId="2C31F7A5" wp14:editId="13F6456B">
                <wp:simplePos x="0" y="0"/>
                <wp:positionH relativeFrom="column">
                  <wp:posOffset>3952875</wp:posOffset>
                </wp:positionH>
                <wp:positionV relativeFrom="paragraph">
                  <wp:posOffset>169545</wp:posOffset>
                </wp:positionV>
                <wp:extent cx="190500" cy="171450"/>
                <wp:effectExtent l="0" t="0" r="19050" b="19050"/>
                <wp:wrapNone/>
                <wp:docPr id="207" name="Cara sonriente 207"/>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7BC08C" id="Cara sonriente 207" o:spid="_x0000_s1026" type="#_x0000_t96" style="position:absolute;margin-left:311.25pt;margin-top:13.35pt;width:15pt;height:13.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pUgQIAACMFAAAOAAAAZHJzL2Uyb0RvYy54bWysVF9P2zAQf5+072D5fSStygoRKaqKOk1C&#10;gASI58NxGku2z7Pdpt2n39kJUAZP0/Lg3Pn+/+7OF5d7o9lO+qDQ1nxyUnImrcBG2U3NHx/W3844&#10;CxFsAxqtrPlBBn65+PrloneVnGKHupGekRMbqt7VvIvRVUURRCcNhBN00pKwRW8gEus3ReOhJ+9G&#10;F9Oy/F706BvnUcgQ6PZqEPJF9t+2UsTbtg0yMl1zyi3m0+fzOZ3F4gKqjQfXKTGmAf+QhQFlKeir&#10;qyuIwLZefXBllPAYsI0nAk2BbauEzDVQNZPyr2ruO3Ay10LgBPcKU/h/bsXN7s4z1dR8Ws45s2Co&#10;SSvwwAJar6SNkiUJ4dS7UJH6vbvzIxeITEXvW2/Sn8ph+4zt4RVbuY9M0OXkvDwtqQOCRJP5ZHaa&#10;sS/ejJ0P8YdEwxJR82CUloc1iAQAVLC7DpHCksGLYroOqFWzVlpn5hBW2rMdUK9pRBrsOdMQIl3W&#10;fJ2/VAe5eGemLespp+k8pwc0hK2GSJkaR7AEu+EM9IamW0Sfc3lnHT4EfaCSjwKX+fsscCrkCkI3&#10;ZJy9JjWojIq0FFqZmp8dW2ubpDKP9QhHasrQhkQ9Y3Ogdnoc5jw4sVYU5JpAuKOe5tbQssZbOlqN&#10;VDaOFGcd+t+f3Sd9mjeSctbTohAkv7bgJZX409Iknk9ms7RZmZmdzqfE+GPJ87HEbs0KqT8Tehac&#10;yGTSj/qFbD2aJ9rpZYpKIrCCYg/gj8wqDgtMr4KQy2VWo21yEK/tvRPJecIpwfuwfwLvxpGK1Jgb&#10;fFmqDzM16CZLi8ttxFblgXvDlUYnMbSJeYjGVyOt+jGftd7etsUfAAAA//8DAFBLAwQUAAYACAAA&#10;ACEAwk3zJuEAAAAJAQAADwAAAGRycy9kb3ducmV2LnhtbEyPwU7DMAyG70i8Q2QkbixdULup1J1g&#10;CCEuDMp22C1rTVvWOFWTbd3bk53gaPvT7+/PFqPpxJEG11pGmE4iEMSlrVquEdZfL3dzEM5rrnRn&#10;mRDO5GCRX19lOq3siT/pWPhahBB2qUZovO9TKV3ZkNFuYnvicPu2g9E+jEMtq0GfQrjppIqiRBrd&#10;cvjQ6J6WDZX74mAQ5NvyeTNfv+tCnferj+nT9mfzukW8vRkfH0B4Gv0fDBf9oA55cNrZA1dOdAiJ&#10;UnFAEVQyAxGAJL4sdgjx/Qxknsn/DfJfAAAA//8DAFBLAQItABQABgAIAAAAIQC2gziS/gAAAOEB&#10;AAATAAAAAAAAAAAAAAAAAAAAAABbQ29udGVudF9UeXBlc10ueG1sUEsBAi0AFAAGAAgAAAAhADj9&#10;If/WAAAAlAEAAAsAAAAAAAAAAAAAAAAALwEAAF9yZWxzLy5yZWxzUEsBAi0AFAAGAAgAAAAhAC27&#10;OlSBAgAAIwUAAA4AAAAAAAAAAAAAAAAALgIAAGRycy9lMm9Eb2MueG1sUEsBAi0AFAAGAAgAAAAh&#10;AMJN8ybhAAAACQEAAA8AAAAAAAAAAAAAAAAA2wQAAGRycy9kb3ducmV2LnhtbFBLBQYAAAAABAAE&#10;APMAAADpBQAAAAA=&#10;" fillcolor="window" strokecolor="windowText" strokeweight="1pt">
                <v:stroke joinstyle="miter"/>
              </v:shape>
            </w:pict>
          </mc:Fallback>
        </mc:AlternateContent>
      </w:r>
      <w:r w:rsidRPr="00C4415E">
        <w:rPr>
          <w:noProof/>
          <w:sz w:val="16"/>
          <w:szCs w:val="16"/>
          <w:lang w:eastAsia="es-CL"/>
        </w:rPr>
        <mc:AlternateContent>
          <mc:Choice Requires="wps">
            <w:drawing>
              <wp:anchor distT="0" distB="0" distL="114300" distR="114300" simplePos="0" relativeHeight="251859968" behindDoc="0" locked="0" layoutInCell="1" allowOverlap="1" wp14:anchorId="69D1D07E" wp14:editId="31385B93">
                <wp:simplePos x="0" y="0"/>
                <wp:positionH relativeFrom="column">
                  <wp:posOffset>4362450</wp:posOffset>
                </wp:positionH>
                <wp:positionV relativeFrom="paragraph">
                  <wp:posOffset>55245</wp:posOffset>
                </wp:positionV>
                <wp:extent cx="190500" cy="171450"/>
                <wp:effectExtent l="0" t="0" r="19050" b="19050"/>
                <wp:wrapNone/>
                <wp:docPr id="212" name="Cara sonriente 212"/>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727BC1" id="Cara sonriente 212" o:spid="_x0000_s1026" type="#_x0000_t96" style="position:absolute;margin-left:343.5pt;margin-top:4.35pt;width:15pt;height:13.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LygQIAACMFAAAOAAAAZHJzL2Uyb0RvYy54bWysVF9P2zAQf5+072D5fSSpyhgRKaqKOk1C&#10;gAQTz4fjNJZsn2e7TbtPv7MToAyepuXBufP9/92dLy73RrOd9EGhbXh1UnImrcBW2U3Dfz6sv3zj&#10;LESwLWi0suEHGfjl4vOni8HVcoY96lZ6Rk5sqAfX8D5GVxdFEL00EE7QSUvCDr2BSKzfFK2Hgbwb&#10;XczK8msxoG+dRyFDoNurUcgX2X/XSRFvuy7IyHTDKbeYT5/Pp3QWiwuoNx5cr8SUBvxDFgaUpaAv&#10;rq4gAtt69c6VUcJjwC6eCDQFdp0SMtdA1VTlX9Xc9+BkroXACe4FpvD/3Iqb3Z1nqm34rJpxZsFQ&#10;k1bggQW0XkkbJUsSwmlwoSb1e3fnJy4QmYred96kP5XD9hnbwwu2ch+ZoMvqvDwtqQOCRNVZNT/N&#10;2Bevxs6H+F2iYYloeDBKy8MaRAIAathdh0hhyeBZMV0H1KpdK60zcwgr7dkOqNc0Ii0OnGkIkS4b&#10;vs5fqoNcvDHTlg2U0+wspwc0hJ2GSJkaR7AEu+EM9IamW0Sfc3ljHd4FfaCSjwKX+fsocCrkCkI/&#10;Zpy9JjWojYq0FFqZhn87ttY2SWUe6wmO1JSxDYl6wvZA7fQ4znlwYq0oyDWBcEc9za2hZY23dHQa&#10;qWycKM569L8/uk/6NG8k5WygRSFIfm3BSyrxh6VJPK/m87RZmZmfns2I8ceSp2OJ3ZoVUn8qehac&#10;yGTSj/qZ7DyaR9rpZYpKIrCCYo/gT8wqjgtMr4KQy2VWo21yEK/tvRPJecIpwfuwfwTvppGK1Jgb&#10;fF6qdzM16iZLi8ttxE7lgXvFlUYnMbSJeYimVyOt+jGftV7ftsUfAAAA//8DAFBLAwQUAAYACAAA&#10;ACEAv1c+P+AAAAAIAQAADwAAAGRycy9kb3ducmV2LnhtbEyPzU7DMBCE75V4B2uRuLVOimiikE0F&#10;RQhx4Se0h9628ZKExnYUu2369rgnOI5mNPNNvhx1J448uNYahHgWgWBTWdWaGmH99TxNQThPRlFn&#10;DSOc2cGyuJrklCl7Mp98LH0tQolxGSE03veZlK5qWJOb2Z5N8L7toMkHOdRSDXQK5bqT8yhaSE2t&#10;CQsN9bxquNqXB40gX1dPm3T9RuX8vH//iB+3P5uXLeLN9fhwD8Lz6P/CcMEP6FAEpp09GOVEh7BI&#10;k/DFI6QJiOAn8UXvEG7vEpBFLv8fKH4BAAD//wMAUEsBAi0AFAAGAAgAAAAhALaDOJL+AAAA4QEA&#10;ABMAAAAAAAAAAAAAAAAAAAAAAFtDb250ZW50X1R5cGVzXS54bWxQSwECLQAUAAYACAAAACEAOP0h&#10;/9YAAACUAQAACwAAAAAAAAAAAAAAAAAvAQAAX3JlbHMvLnJlbHNQSwECLQAUAAYACAAAACEAUEdi&#10;8oECAAAjBQAADgAAAAAAAAAAAAAAAAAuAgAAZHJzL2Uyb0RvYy54bWxQSwECLQAUAAYACAAAACEA&#10;v1c+P+AAAAAIAQAADwAAAAAAAAAAAAAAAADbBAAAZHJzL2Rvd25yZXYueG1sUEsFBgAAAAAEAAQA&#10;8wAAAOgFAAAAAA==&#10;" fillcolor="window" strokecolor="windowText" strokeweight="1pt">
                <v:stroke joinstyle="miter"/>
              </v:shape>
            </w:pict>
          </mc:Fallback>
        </mc:AlternateContent>
      </w:r>
    </w:p>
    <w:p w14:paraId="20F7C856" w14:textId="77777777" w:rsidR="00C4415E" w:rsidRPr="00C4415E" w:rsidRDefault="00C4415E" w:rsidP="00C4415E">
      <w:pPr>
        <w:rPr>
          <w:sz w:val="16"/>
          <w:szCs w:val="16"/>
        </w:rPr>
      </w:pPr>
      <w:r w:rsidRPr="00C4415E">
        <w:rPr>
          <w:noProof/>
          <w:sz w:val="16"/>
          <w:szCs w:val="16"/>
          <w:lang w:eastAsia="es-CL"/>
        </w:rPr>
        <mc:AlternateContent>
          <mc:Choice Requires="wps">
            <w:drawing>
              <wp:anchor distT="0" distB="0" distL="114300" distR="114300" simplePos="0" relativeHeight="251809792" behindDoc="0" locked="0" layoutInCell="1" allowOverlap="1" wp14:anchorId="5A1DDC29" wp14:editId="4693EEDB">
                <wp:simplePos x="0" y="0"/>
                <wp:positionH relativeFrom="column">
                  <wp:posOffset>1828800</wp:posOffset>
                </wp:positionH>
                <wp:positionV relativeFrom="paragraph">
                  <wp:posOffset>48895</wp:posOffset>
                </wp:positionV>
                <wp:extent cx="152400" cy="123825"/>
                <wp:effectExtent l="19050" t="0" r="38100" b="47625"/>
                <wp:wrapNone/>
                <wp:docPr id="50471" name="Corazón 50471"/>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C68FDF" id="Corazón 50471" o:spid="_x0000_s1026" style="position:absolute;margin-left:2in;margin-top:3.85pt;width:12pt;height:9.7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xhgQIAABwFAAAOAAAAZHJzL2Uyb0RvYy54bWysVM1u2zAMvg/YOwi6r06yZO2MOkWQIsOA&#10;oi3QFj2zshwLkERNUuKkr7VH2IuNkt02/TkN80EWRYo/Hz/q9GxnNNtKHxTaio+PRpxJK7BWdl3x&#10;u9vVlxPOQgRbg0YrK76XgZ/NP3867VwpJ9iirqVn5MSGsnMVb2N0ZVEE0UoD4QidtKRs0BuIJPp1&#10;UXvoyLvRxWQ0+lZ06GvnUcgQ6PS8V/J59t80UsSrpgkyMl1xyi3m1ef1Ia3F/BTKtQfXKjGkAf+Q&#10;hQFlKeizq3OIwDZevXNllPAYsIlHAk2BTaOEzDVQNePRm2puWnAy10LgBPcMU/h/bsXl9tozVVd8&#10;NpoejzmzYKhNS/Tw+Oe3Zf0podS5UJLxjbv2gxRom0reNd6kPxXDdhnZ/TOycheZoMPxbDIdEf6C&#10;VOPJ15PJLCFfvFx2PsQfEg1LGypPgo8ZUNhehNjbPtmkYAG1qldK6yzsw1J7tgVqMnGjxo4zDSHS&#10;YcVX+RvCvbqmLetSOsc5MyD2NRoiJWkc4RHsmjPQa6K1iD7n8up2eBf0lqo9CDzK30eBUyHnENo+&#10;4+w1mUFpVKRp0MpU/OTwtrZJKzOfBzhSP/oOpN0D1nvqo8ee4MGJlaIgFwTCNXhiNGFPUxqvaGk0&#10;Utk47Dhr0T9+dJ7sqROk5ayjCSFIfm3ASyrxpyUKfh9Pp2mksjCdHU9I8Ieah0ON3ZglUn+IYpRd&#10;3ib7qJ+2jUdzT8O8SFFJBVZQ7B78QVjGfnLpORByschmNEYO4oW9cSI5TzgleG939+DdwKZIjbnE&#10;p2mC8g2nett00+JiE7FRmXAvuBJTk0AjmDk7PBdpxg/lbPXyqM3/AgAA//8DAFBLAwQUAAYACAAA&#10;ACEA0XwJyNwAAAAIAQAADwAAAGRycy9kb3ducmV2LnhtbEyPMW/CMBCF90r9D9ZV6lYcgtSEEAcB&#10;aoaOBQbYTHwkEfE5ik1I/32vUzs+fad338vXk+3EiINvHSmYzyIQSJUzLdUKjofyLQXhgyajO0eo&#10;4Bs9rIvnp1xnxj3oC8d9qAWXkM+0giaEPpPSVw1a7WeuR2J2dYPVgeNQSzPoB5fbTsZR9C6tbok/&#10;NLrHXYPVbX+3CsrNR3Cf7rRdHNrqfCvtuFxOUqnXl2mzAhFwCn/H8KvP6lCw08XdyXjRKYjTlLcE&#10;BUkCgvliHnO+MEhikEUu/w8ofgAAAP//AwBQSwECLQAUAAYACAAAACEAtoM4kv4AAADhAQAAEwAA&#10;AAAAAAAAAAAAAAAAAAAAW0NvbnRlbnRfVHlwZXNdLnhtbFBLAQItABQABgAIAAAAIQA4/SH/1gAA&#10;AJQBAAALAAAAAAAAAAAAAAAAAC8BAABfcmVscy8ucmVsc1BLAQItABQABgAIAAAAIQBO2XxhgQIA&#10;ABwFAAAOAAAAAAAAAAAAAAAAAC4CAABkcnMvZTJvRG9jLnhtbFBLAQItABQABgAIAAAAIQDRfAnI&#10;3AAAAAgBAAAPAAAAAAAAAAAAAAAAANsEAABkcnMvZG93bnJldi54bWxQSwUGAAAAAAQABADzAAAA&#10;5AU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53824" behindDoc="0" locked="0" layoutInCell="1" allowOverlap="1" wp14:anchorId="343F18DB" wp14:editId="73A96678">
                <wp:simplePos x="0" y="0"/>
                <wp:positionH relativeFrom="column">
                  <wp:posOffset>3895725</wp:posOffset>
                </wp:positionH>
                <wp:positionV relativeFrom="paragraph">
                  <wp:posOffset>229870</wp:posOffset>
                </wp:positionV>
                <wp:extent cx="190500" cy="171450"/>
                <wp:effectExtent l="0" t="0" r="19050" b="19050"/>
                <wp:wrapNone/>
                <wp:docPr id="208" name="Cara sonriente 208"/>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492A68" id="Cara sonriente 208" o:spid="_x0000_s1026" type="#_x0000_t96" style="position:absolute;margin-left:306.75pt;margin-top:18.1pt;width:15pt;height:13.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9gAIAACMFAAAOAAAAZHJzL2Uyb0RvYy54bWysVF9P2zAQf5+072D5fSSpyhgRKaqKOk1C&#10;gAQTz4fjNJZsn2e7TbtPv7MToAyepuXBufP9/92dLy73RrOd9EGhbXh1UnImrcBW2U3Dfz6sv3zj&#10;LESwLWi0suEHGfjl4vOni8HVcoY96lZ6Rk5sqAfX8D5GVxdFEL00EE7QSUvCDr2BSKzfFK2Hgbwb&#10;XczK8msxoG+dRyFDoNurUcgX2X/XSRFvuy7IyHTDKbeYT5/Pp3QWiwuoNx5cr8SUBvxDFgaUpaAv&#10;rq4gAtt69c6VUcJjwC6eCDQFdp0SMtdA1VTlX9Xc9+BkroXACe4FpvD/3Iqb3Z1nqm34rKRWWTDU&#10;pBV4YAGtV9JGyZKEcBpcqEn93t35iQtEpqL3nTfpT+Wwfcb28IKt3Ecm6LI6L09L6oAgUXVWzU8z&#10;9sWrsfMhfpdoWCIaHozS8rAGkQCAGnbXIVJYMnhWTNcBtWrXSuvMHMJKe7YD6jWNSIsDZxpCpMuG&#10;r/OX6iAXb8y0ZQPlNDvL6QENYachUqbGESzBbjgDvaHpFtHnXN5Yh3dBH6jko8Bl/j4KnAq5gtCP&#10;GWevSQ1qoyIthVam4d+OrbVNUpnHeoIjNWVsQ6KesD1QOz2Ocx6cWCsKck0g3FFPc2toWeMtHZ1G&#10;KhsnirMe/e+P7pM+zRtJORtoUQiSX1vwkkr8YWkSz6v5PG1WZuanZzNi/LHk6Vhit2aF1J+KngUn&#10;Mpn0o34mO4/mkXZ6maKSCKyg2CP4E7OK4wLTqyDkcpnVaJscxGt770RynnBK8D7sH8G7aaQiNeYG&#10;n5fq3UyNusnS4nIbsVN54F5xpdFJDG1iHqLp1Uirfsxnrde3bfEHAAD//wMAUEsDBBQABgAIAAAA&#10;IQC7k7EC4AAAAAkBAAAPAAAAZHJzL2Rvd25yZXYueG1sTI/LTsMwEEX3SPyDNUjsqPOAqApxKihC&#10;iA2P0C66m8YmCY3HUey26d8zXcFuHkd3zhSLyfbiYEbfOVIQzyIQhmqnO2oUrL6eb+YgfEDS2Dsy&#10;Ck7Gw6K8vCgw1+5In+ZQhUZwCPkcFbQhDLmUvm6NRT9zgyHefbvRYuB2bKQe8cjhtpdJFGXSYkd8&#10;ocXBLFtT76q9VSBfl0/r+eoNq+S0e/+IHzc/65eNUtdX08M9iGCm8AfDWZ/VoWSnrduT9qJXkMXp&#10;HaMK0iwBwUB2ex5suUgTkGUh/39Q/gIAAP//AwBQSwECLQAUAAYACAAAACEAtoM4kv4AAADhAQAA&#10;EwAAAAAAAAAAAAAAAAAAAAAAW0NvbnRlbnRfVHlwZXNdLnhtbFBLAQItABQABgAIAAAAIQA4/SH/&#10;1gAAAJQBAAALAAAAAAAAAAAAAAAAAC8BAABfcmVscy8ucmVsc1BLAQItABQABgAIAAAAIQCkj+T9&#10;gAIAACMFAAAOAAAAAAAAAAAAAAAAAC4CAABkcnMvZTJvRG9jLnhtbFBLAQItABQABgAIAAAAIQC7&#10;k7EC4AAAAAkBAAAPAAAAAAAAAAAAAAAAANoEAABkcnMvZG93bnJldi54bWxQSwUGAAAAAAQABADz&#10;AAAA5wUAAAAA&#10;" fillcolor="window" strokecolor="windowText" strokeweight="1pt">
                <v:stroke joinstyle="miter"/>
              </v:shape>
            </w:pict>
          </mc:Fallback>
        </mc:AlternateContent>
      </w:r>
      <w:r w:rsidRPr="00C4415E">
        <w:rPr>
          <w:noProof/>
          <w:sz w:val="16"/>
          <w:szCs w:val="16"/>
          <w:lang w:eastAsia="es-CL"/>
        </w:rPr>
        <mc:AlternateContent>
          <mc:Choice Requires="wps">
            <w:drawing>
              <wp:anchor distT="0" distB="0" distL="114300" distR="114300" simplePos="0" relativeHeight="251851776" behindDoc="0" locked="0" layoutInCell="1" allowOverlap="1" wp14:anchorId="44CCEC6D" wp14:editId="0496DB8E">
                <wp:simplePos x="0" y="0"/>
                <wp:positionH relativeFrom="column">
                  <wp:posOffset>4171950</wp:posOffset>
                </wp:positionH>
                <wp:positionV relativeFrom="paragraph">
                  <wp:posOffset>172720</wp:posOffset>
                </wp:positionV>
                <wp:extent cx="190500" cy="171450"/>
                <wp:effectExtent l="0" t="0" r="19050" b="19050"/>
                <wp:wrapNone/>
                <wp:docPr id="209" name="Cara sonriente 209"/>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F5C38E" id="Cara sonriente 209" o:spid="_x0000_s1026" type="#_x0000_t96" style="position:absolute;margin-left:328.5pt;margin-top:13.6pt;width:15pt;height:1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aOgQIAACMFAAAOAAAAZHJzL2Uyb0RvYy54bWysVF9P2zAQf5+072D5fSSpyhgRKaqKOk1C&#10;gAQTz4fjNJZsn2e7TbtPv7MToAyepuXBufP9/92dLy73RrOd9EGhbXh1UnImrcBW2U3Dfz6sv3zj&#10;LESwLWi0suEHGfjl4vOni8HVcoY96lZ6Rk5sqAfX8D5GVxdFEL00EE7QSUvCDr2BSKzfFK2Hgbwb&#10;XczK8msxoG+dRyFDoNurUcgX2X/XSRFvuy7IyHTDKbeYT5/Pp3QWiwuoNx5cr8SUBvxDFgaUpaAv&#10;rq4gAtt69c6VUcJjwC6eCDQFdp0SMtdA1VTlX9Xc9+BkroXACe4FpvD/3Iqb3Z1nqm34rDznzIKh&#10;Jq3AAwtovZI2SpYkhNPgQk3q9+7OT1wgMhW977xJfyqH7TO2hxds5T4yQZfVeXlaUgcEiaqzan6a&#10;sS9ejZ0P8btEwxLR8GCUloc1iAQA1LC7DpHCksGzYroOqFW7Vlpn5hBW2rMdUK9pRFocONMQIl02&#10;fJ2/VAe5eGOmLRsop9lZTg9oCDsNkTI1jmAJdsMZ6A1Nt4g+5/LGOrwL+kAlHwUu8/dR4FTIFYR+&#10;zDh7TWpQGxVpKbQyDf92bK1tkso81hMcqSljGxL1hO2B2ulxnPPgxFpRkGsC4Y56mltDyxpv6eg0&#10;Utk4UZz16H9/dJ/0ad5IytlAi0KQ/NqCl1TiD0uTeF7N52mzMjM/PZsR448lT8cSuzUrpP5U9Cw4&#10;kcmkH/Uz2Xk0j7TTyxSVRGAFxR7Bn5hVHBeYXgUhl8usRtvkIF7beyeS84RTgvdh/wjeTSMVqTE3&#10;+LxU72Zq1E2WFpfbiJ3KA/eKK41OYmgT8xBNr0Za9WM+a72+bYs/AAAA//8DAFBLAwQUAAYACAAA&#10;ACEAIWQvIOEAAAAJAQAADwAAAGRycy9kb3ducmV2LnhtbEyPwU7DMBBE70j8g7VI3KjTiKZRyKaC&#10;IoS4UAjtobdtvCShsR3Fbpv+Pe4JjrMzmn2TL0bdiSMPrrUGYTqJQLCprGpNjbD+erlLQThPRlFn&#10;DSOc2cGiuL7KKVP2ZD75WPpahBLjMkJovO8zKV3VsCY3sT2b4H3bQZMPcqilGugUynUn4yhKpKbW&#10;hA8N9bxsuNqXB40g35bPm3T9TmV83q8+pk/bn83rFvH2Znx8AOF59H9huOAHdCgC084ejHKiQ0hm&#10;87DFI8TzGEQIJOnlsEOY3ccgi1z+X1D8AgAA//8DAFBLAQItABQABgAIAAAAIQC2gziS/gAAAOEB&#10;AAATAAAAAAAAAAAAAAAAAAAAAABbQ29udGVudF9UeXBlc10ueG1sUEsBAi0AFAAGAAgAAAAhADj9&#10;If/WAAAAlAEAAAsAAAAAAAAAAAAAAAAALwEAAF9yZWxzLy5yZWxzUEsBAi0AFAAGAAgAAAAhAJre&#10;Fo6BAgAAIwUAAA4AAAAAAAAAAAAAAAAALgIAAGRycy9lMm9Eb2MueG1sUEsBAi0AFAAGAAgAAAAh&#10;ACFkLyDhAAAACQEAAA8AAAAAAAAAAAAAAAAA2wQAAGRycy9kb3ducmV2LnhtbFBLBQYAAAAABAAE&#10;APMAAADpBQAAAAA=&#10;" fillcolor="window" strokecolor="windowText" strokeweight="1pt">
                <v:stroke joinstyle="miter"/>
              </v:shape>
            </w:pict>
          </mc:Fallback>
        </mc:AlternateContent>
      </w:r>
      <w:r w:rsidRPr="00C4415E">
        <w:rPr>
          <w:noProof/>
          <w:sz w:val="16"/>
          <w:szCs w:val="16"/>
          <w:lang w:eastAsia="es-CL"/>
        </w:rPr>
        <mc:AlternateContent>
          <mc:Choice Requires="wps">
            <w:drawing>
              <wp:anchor distT="0" distB="0" distL="114300" distR="114300" simplePos="0" relativeHeight="251858944" behindDoc="0" locked="0" layoutInCell="1" allowOverlap="1" wp14:anchorId="2A7194C7" wp14:editId="626566FD">
                <wp:simplePos x="0" y="0"/>
                <wp:positionH relativeFrom="column">
                  <wp:posOffset>4543425</wp:posOffset>
                </wp:positionH>
                <wp:positionV relativeFrom="paragraph">
                  <wp:posOffset>58420</wp:posOffset>
                </wp:positionV>
                <wp:extent cx="190500" cy="171450"/>
                <wp:effectExtent l="0" t="0" r="19050" b="19050"/>
                <wp:wrapNone/>
                <wp:docPr id="211" name="Cara sonriente 211"/>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EDA35A" id="Cara sonriente 211" o:spid="_x0000_s1026" type="#_x0000_t96" style="position:absolute;margin-left:357.75pt;margin-top:4.6pt;width:15pt;height:13.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RmggIAACMFAAAOAAAAZHJzL2Uyb0RvYy54bWysVN9P2zAQfp+0/8Hy+0hSlTEiUlQVdZqE&#10;AAkmng/HaSzZPs92m3Z//c5OgDJ4mpYHx+c734/vvvPF5d5otpM+KLQNr05KzqQV2Cq7afjPh/WX&#10;b5yFCLYFjVY2/CADv1x8/nQxuFrOsEfdSs/IiQ314Brex+jqogiilwbCCTppSdmhNxBJ9Jui9TCQ&#10;d6OLWVl+LQb0rfMoZAh0ejUq+SL77zop4m3XBRmZbjjlFvPq8/qU1mJxAfXGg+uVmNKAf8jCgLIU&#10;9MXVFURgW6/euTJKeAzYxROBpsCuU0LmGqiaqvyrmvsenMy1EDjBvcAU/p9bcbO780y1DZ9VFWcW&#10;DDVpBR5YQOuVtFGypCGcBhdqMr93d36SAm1T0fvOm/Snctg+Y3t4wVbuIxN0WJ2XpyV1QJCqOqvm&#10;pxn74vWy8yF+l2hY2jQ8GKXlYQ0iAQA17K5DpLB04dkwHQfUql0rrbNwCCvt2Q6o10SRFgfONIRI&#10;hw1f5y/VQS7eXNOWDZTT7CynB0TCTkOkTI0jWILdcAZ6Q+wW0edc3twO74I+UMlHgcv8fRQ4FXIF&#10;oR8zzl6TGdRGRRoKrUzDvx3f1jZpZab1BEdqytiGtHvC9kDt9DjyPDixVhTkmkC4o57m1tCwxlta&#10;Oo1UNk47znr0vz86T/bEN9JyNtCgECS/tuAllfjDEhPPq/k8TVYW5qdnMxL8sebpWGO3ZoXUH+Ia&#10;ZZe3yT7q523n0TzSTC9TVFKBFRR7BH8SVnEcYHoVhFwusxlNk4N4be+dSM4TTgneh/0jeDdRKlJj&#10;bvB5qN5xarRNNy0utxE7lQn3iitRJwk0iZlE06uRRv1Yzlavb9viDwAAAP//AwBQSwMEFAAGAAgA&#10;AAAhAPOExq/gAAAACAEAAA8AAABkcnMvZG93bnJldi54bWxMj0tPwzAQhO9I/AdrkbhRJ4E+CNlU&#10;UIRQLzxCe+htGy9JaGxHsdum/x73BMfRjGa+yeaDbsWBe9dYgxCPIhBsSqsaUyGsvl5uZiCcJ6Oo&#10;tYYRTuxgnl9eZJQqezSffCh8JUKJcSkh1N53qZSurFmTG9mOTfC+ba/JB9lXUvV0DOW6lUkUTaSm&#10;xoSFmjpe1Fzuir1GkMvF83q2eqMiOe3eP+Knzc/6dYN4fTU8PoDwPPi/MJzxAzrkgWlr90Y50SJM&#10;4/E4RBHuExDBn96d9RbhdpKAzDP5/0D+CwAA//8DAFBLAQItABQABgAIAAAAIQC2gziS/gAAAOEB&#10;AAATAAAAAAAAAAAAAAAAAAAAAABbQ29udGVudF9UeXBlc10ueG1sUEsBAi0AFAAGAAgAAAAhADj9&#10;If/WAAAAlAEAAAsAAAAAAAAAAAAAAAAALwEAAF9yZWxzLy5yZWxzUEsBAi0AFAAGAAgAAAAhABK0&#10;dGaCAgAAIwUAAA4AAAAAAAAAAAAAAAAALgIAAGRycy9lMm9Eb2MueG1sUEsBAi0AFAAGAAgAAAAh&#10;APOExq/gAAAACAEAAA8AAAAAAAAAAAAAAAAA3AQAAGRycy9kb3ducmV2LnhtbFBLBQYAAAAABAAE&#10;APMAAADpBQAAAAA=&#10;" fillcolor="window" strokecolor="windowText" strokeweight="1pt">
                <v:stroke joinstyle="miter"/>
              </v:shape>
            </w:pict>
          </mc:Fallback>
        </mc:AlternateContent>
      </w:r>
      <w:r w:rsidRPr="00C4415E">
        <w:rPr>
          <w:noProof/>
          <w:sz w:val="16"/>
          <w:szCs w:val="16"/>
          <w:lang w:eastAsia="es-CL"/>
        </w:rPr>
        <mc:AlternateContent>
          <mc:Choice Requires="wps">
            <w:drawing>
              <wp:anchor distT="0" distB="0" distL="114300" distR="114300" simplePos="0" relativeHeight="251849728" behindDoc="0" locked="0" layoutInCell="1" allowOverlap="1" wp14:anchorId="672CE9CD" wp14:editId="41123AE9">
                <wp:simplePos x="0" y="0"/>
                <wp:positionH relativeFrom="column">
                  <wp:posOffset>4800600</wp:posOffset>
                </wp:positionH>
                <wp:positionV relativeFrom="paragraph">
                  <wp:posOffset>182880</wp:posOffset>
                </wp:positionV>
                <wp:extent cx="190500" cy="171450"/>
                <wp:effectExtent l="0" t="0" r="19050" b="19050"/>
                <wp:wrapNone/>
                <wp:docPr id="210" name="Cara sonriente 210"/>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B0FB3C" id="Cara sonriente 210" o:spid="_x0000_s1026" type="#_x0000_t96" style="position:absolute;margin-left:378pt;margin-top:14.4pt;width:15pt;height:13.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YVgAIAACMFAAAOAAAAZHJzL2Uyb0RvYy54bWysVF9P2zAQf5+072D5fSSpyhgRKaqKOk1C&#10;gAQTz4fjNJZsn2e7TbtPv7MToAyepuXBufP9/92dLy73RrOd9EGhbXh1UnImrcBW2U3Dfz6sv3zj&#10;LESwLWi0suEHGfjl4vOni8HVcoY96lZ6Rk5sqAfX8D5GVxdFEL00EE7QSUvCDr2BSKzfFK2Hgbwb&#10;XczK8msxoG+dRyFDoNurUcgX2X/XSRFvuy7IyHTDKbeYT5/Pp3QWiwuoNx5cr8SUBvxDFgaUpaAv&#10;rq4gAtt69c6VUcJjwC6eCDQFdp0SMtdA1VTlX9Xc9+BkroXACe4FpvD/3Iqb3Z1nqm34rCJ8LBhq&#10;0go8sIDWK2mjZElCOA0u1KR+7+78xAUiU9H7zpv0p3LYPmN7eMFW7iMTdFmdl6clRRAkqs6q+Wn2&#10;WbwaOx/id4mGJaLhwSgtD2sQCQCoYXcdIoUlg2fFdB1Qq3attM7MIay0ZzugXtOItDhwpiFEumz4&#10;On+pDnLxxkxbNlBOs7OcHtAQdhoiZWocwRLshjPQG5puEX3O5Y11eBf0gUo+Clzm76PAqZArCP2Y&#10;cfaa1KA2KtJSaGUa/u3YWtsklXmsJzhSU8Y2JOoJ2wO10+M458GJtaIg1wTCHfU0t4aWNd7S0Wmk&#10;snGiOOvR//7oPunTvJGUs4EWhSD5tQUvqcQflibxvJrP02ZlZn56NiPGH0uejiV2a1ZI/anoWXAi&#10;k0k/6mey82geaaeXKSqJwAqKPYI/Mas4LjC9CkIul1mNtslBvLb3TiTnCacE78P+EbybRipSY27w&#10;eanezdSomywtLrcRO5UH7hVXGp3E0CbmIZpejbTqx3zWen3bFn8AAAD//wMAUEsDBBQABgAIAAAA&#10;IQDLo8Om4QAAAAkBAAAPAAAAZHJzL2Rvd25yZXYueG1sTI9Nb8IwDIbvk/YfIk/abaRUKkSlKdqY&#10;pmmXfXRw4BZa03Y0TtUEKP9+5rQdbb96/TzZcrSdOOHgW0cappMIBFLpqpZqDevvlwcFwgdDlekc&#10;oYYLeljmtzeZSSt3pi88FaEWXEI+NRqaEPpUSl82aI2fuB6Jb3s3WBN4HGpZDebM5baTcRTNpDUt&#10;8YfG9LhqsDwUR6tBvq2eN2r9bor4cvj4nD5tfzavW63v78bHBYiAY/gLwxWf0SFnpp07UuVFp2Ge&#10;zNglaIgVK3Bgrq6LnYYkUSDzTP43yH8BAAD//wMAUEsBAi0AFAAGAAgAAAAhALaDOJL+AAAA4QEA&#10;ABMAAAAAAAAAAAAAAAAAAAAAAFtDb250ZW50X1R5cGVzXS54bWxQSwECLQAUAAYACAAAACEAOP0h&#10;/9YAAACUAQAACwAAAAAAAAAAAAAAAAAvAQAAX3JlbHMvLnJlbHNQSwECLQAUAAYACAAAACEALOWG&#10;FYACAAAjBQAADgAAAAAAAAAAAAAAAAAuAgAAZHJzL2Uyb0RvYy54bWxQSwECLQAUAAYACAAAACEA&#10;y6PDpuEAAAAJAQAADwAAAAAAAAAAAAAAAADaBAAAZHJzL2Rvd25yZXYueG1sUEsFBgAAAAAEAAQA&#10;8wAAAOgFAAAAAA==&#10;" fillcolor="window" strokecolor="windowText" strokeweight="1pt">
                <v:stroke joinstyle="miter"/>
              </v:shape>
            </w:pict>
          </mc:Fallback>
        </mc:AlternateContent>
      </w:r>
    </w:p>
    <w:p w14:paraId="5CCD5AE4" w14:textId="77777777" w:rsidR="00C4415E" w:rsidRPr="00C4415E" w:rsidRDefault="00C4415E" w:rsidP="00C4415E">
      <w:pPr>
        <w:rPr>
          <w:sz w:val="16"/>
          <w:szCs w:val="16"/>
        </w:rPr>
      </w:pPr>
      <w:r w:rsidRPr="00C4415E">
        <w:rPr>
          <w:noProof/>
          <w:sz w:val="16"/>
          <w:szCs w:val="16"/>
          <w:lang w:eastAsia="es-CL"/>
        </w:rPr>
        <mc:AlternateContent>
          <mc:Choice Requires="wps">
            <w:drawing>
              <wp:anchor distT="0" distB="0" distL="114300" distR="114300" simplePos="0" relativeHeight="251811840" behindDoc="0" locked="0" layoutInCell="1" allowOverlap="1" wp14:anchorId="736AC386" wp14:editId="61DBE570">
                <wp:simplePos x="0" y="0"/>
                <wp:positionH relativeFrom="column">
                  <wp:posOffset>1343025</wp:posOffset>
                </wp:positionH>
                <wp:positionV relativeFrom="paragraph">
                  <wp:posOffset>41910</wp:posOffset>
                </wp:positionV>
                <wp:extent cx="152400" cy="123825"/>
                <wp:effectExtent l="19050" t="0" r="38100" b="47625"/>
                <wp:wrapNone/>
                <wp:docPr id="50473" name="Corazón 50473"/>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FB8DAB" id="Corazón 50473" o:spid="_x0000_s1026" style="position:absolute;margin-left:105.75pt;margin-top:3.3pt;width:12pt;height:9.7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MlggIAABwFAAAOAAAAZHJzL2Uyb0RvYy54bWysVM1u2zAMvg/YOwi6r07SZO2MOkWQIsOA&#10;oi3QDj2zshwLkERNUuKkr7VH2IuNkt02/TkN80EWRYo/Hz/q7HxnNNtKHxTaio+PRpxJK7BWdl3x&#10;n3erL6echQi2Bo1WVnwvAz+ff/501rlSTrBFXUvPyIkNZecq3sboyqIIopUGwhE6aUnZoDcQSfTr&#10;ovbQkXeji8lo9LXo0NfOo5Ah0OlFr+Tz7L9ppIjXTRNkZLrilFvMq8/rQ1qL+RmUaw+uVWJIA/4h&#10;CwPKUtBnVxcQgW28eufKKOExYBOPBJoCm0YJmWugasajN9XctuBkroXACe4ZpvD/3Iqr7Y1nqq74&#10;bDQ9OebMgqE2LdHD45/flvWnhFLnQknGt+7GD1KgbSp513iT/lQM22Vk98/Iyl1kgg7Hs8l0RPgL&#10;Uo0nx6eTWUK+eLnsfIjfJRqWNlSeBB8zoLC9DLG3fbJJwQJqVa+U1lnYh6X2bAvUZOJGjR1nGkKk&#10;w4qv8jeEe3VNW9aldE5yZkDsazREStI4wiPYNWeg10RrEX3O5dXt8C7oHVV7EHiUv48Cp0IuILR9&#10;xtlrMoPSqEjToJWp+OnhbW2TVmY+D3CkfvQdSLsHrPfUR489wYMTK0VBLgmEG/DEaMKepjRe09Jo&#10;pLJx2HHWon/86DzZUydIy1lHE0KQ/NqAl1TiD0sU/DaeTtNIZWE6O5mQ4A81D4cauzFLpP6M6T1w&#10;Im+TfdRP28ajuadhXqSopAIrKHYP/iAsYz+59BwIuVhkMxojB/HS3jqRnCecErx3u3vwbmBTpMZc&#10;4dM0QfmGU71tumlxsYnYqEy4F1yJqUmgEcycHZ6LNOOHcrZ6edTmfwEAAP//AwBQSwMEFAAGAAgA&#10;AAAhAC1/VnXdAAAACAEAAA8AAABkcnMvZG93bnJldi54bWxMj8FuwjAQRO+V+AdrkXorToKISoiD&#10;oGoOPRY4lJuJlyQiXkexCenfd3tqbzua0eybfDvZTow4+NaRgngRgUCqnGmpVnA6li+vIHzQZHTn&#10;CBV8o4dtMXvKdWbcgz5xPIRacAn5TCtoQugzKX3VoNV+4Xok9q5usDqwHGppBv3gctvJJIpSaXVL&#10;/KHRPb41WN0Od6ug3L0H9+G+9stjW51vpR3X60kq9TyfdhsQAafwF4ZffEaHgpku7k7Gi05BEscr&#10;jipIUxDsJ8sV6wsfaQyyyOX/AcUPAAAA//8DAFBLAQItABQABgAIAAAAIQC2gziS/gAAAOEBAAAT&#10;AAAAAAAAAAAAAAAAAAAAAABbQ29udGVudF9UeXBlc10ueG1sUEsBAi0AFAAGAAgAAAAhADj9If/W&#10;AAAAlAEAAAsAAAAAAAAAAAAAAAAALwEAAF9yZWxzLy5yZWxzUEsBAi0AFAAGAAgAAAAhAMhpsyWC&#10;AgAAHAUAAA4AAAAAAAAAAAAAAAAALgIAAGRycy9lMm9Eb2MueG1sUEsBAi0AFAAGAAgAAAAhAC1/&#10;VnXdAAAACAEAAA8AAAAAAAAAAAAAAAAA3AQAAGRycy9kb3ducmV2LnhtbFBLBQYAAAAABAAEAPMA&#10;AADmBQ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02624" behindDoc="0" locked="0" layoutInCell="1" allowOverlap="1" wp14:anchorId="4BFDD9F8" wp14:editId="649FE897">
                <wp:simplePos x="0" y="0"/>
                <wp:positionH relativeFrom="column">
                  <wp:posOffset>1600200</wp:posOffset>
                </wp:positionH>
                <wp:positionV relativeFrom="paragraph">
                  <wp:posOffset>41910</wp:posOffset>
                </wp:positionV>
                <wp:extent cx="152400" cy="123825"/>
                <wp:effectExtent l="19050" t="0" r="38100" b="47625"/>
                <wp:wrapNone/>
                <wp:docPr id="50464" name="Corazón 50464"/>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529AA" id="Corazón 50464" o:spid="_x0000_s1026" style="position:absolute;margin-left:126pt;margin-top:3.3pt;width:12pt;height:9.7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MlggIAABwFAAAOAAAAZHJzL2Uyb0RvYy54bWysVM1u2zAMvg/YOwi6r3aypO2MOkWQIsOA&#10;oi3QDj2zspwIkERNUuKkr7VH2IuNkt02/TkN80EWRYo/Hz/q7HxnNNtKHxTamo+OSs6kFdgou6r5&#10;z7vll1POQgTbgEYra76XgZ/PPn8661wlx7hG3UjPyIkNVedqvo7RVUURxFoaCEfopCVli95AJNGv&#10;isZDR96NLsZleVx06BvnUcgQ6PSiV/JZ9t+2UsTrtg0yMl1zyi3m1ef1Ia3F7AyqlQe3VmJIA/4h&#10;CwPKUtBnVxcQgW28eufKKOExYBuPBJoC21YJmWugakblm2pu1+BkroXACe4ZpvD/3Iqr7Y1nqqn5&#10;tJwcTzizYKhNC/Tw+Oe3Zf0podS5UJHxrbvxgxRom0retd6kPxXDdhnZ/TOycheZoMPRdDwpCX9B&#10;qtH46+l4mpAvXi47H+J3iYalDZUnwccMKGwvQ+xtn2xSsIBaNUuldRb2YaE92wI1mbjRYMeZhhDp&#10;sObL/A3hXl3TlnUpnZOcGRD7Wg2RkjSO8Ah2xRnoFdFaRJ9zeXU7vAt6R9UeBC7z91HgVMgFhHWf&#10;cfaazKAyKtI0aGVqfnp4W9uklZnPAxypH30H0u4Bmz310WNP8ODEUlGQSwLhBjwxmrCnKY3XtLQa&#10;qWwcdpyt0T9+dJ7sqROk5ayjCSFIfm3ASyrxhyUKfhtNJmmksjCZnoxJ8Ieah0ON3ZgFUn9G9B44&#10;kbfJPuqnbevR3NMwz1NUUoEVFLsHfxAWsZ9ceg6EnM+zGY2Rg3hpb51IzhNOCd673T14N7ApUmOu&#10;8GmaoHrDqd423bQ430RsVSbcC67E1CTQCGbODs9FmvFDOVu9PGqzvwAAAP//AwBQSwMEFAAGAAgA&#10;AAAhANyitTLdAAAACAEAAA8AAABkcnMvZG93bnJldi54bWxMj8FOwzAQRO9I/QdrK3GjToMwbYhT&#10;tRU5cKTlQG9uvCRR43UUu2n4e5YT3HY0o9k3+WZynRhxCK0nDctFAgKp8ralWsPHsXxYgQjRkDWd&#10;J9TwjQE2xewuN5n1N3rH8RBrwSUUMqOhibHPpAxVg86Ehe+R2PvygzOR5VBLO5gbl7tOpkmipDMt&#10;8YfG9LhvsLocrk5DuX2N/s1/7h6PbXW6lG5cryep9f182r6AiDjFvzD84jM6FMx09leyQXQa0qeU&#10;t0QNSoFgP31WrM98qCXIIpf/BxQ/AAAA//8DAFBLAQItABQABgAIAAAAIQC2gziS/gAAAOEBAAAT&#10;AAAAAAAAAAAAAAAAAAAAAABbQ29udGVudF9UeXBlc10ueG1sUEsBAi0AFAAGAAgAAAAhADj9If/W&#10;AAAAlAEAAAsAAAAAAAAAAAAAAAAALwEAAF9yZWxzLy5yZWxzUEsBAi0AFAAGAAgAAAAhAPMXcyWC&#10;AgAAHAUAAA4AAAAAAAAAAAAAAAAALgIAAGRycy9lMm9Eb2MueG1sUEsBAi0AFAAGAAgAAAAhANyi&#10;tTLdAAAACAEAAA8AAAAAAAAAAAAAAAAA3AQAAGRycy9kb3ducmV2LnhtbFBLBQYAAAAABAAEAPMA&#10;AADmBQ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03648" behindDoc="0" locked="0" layoutInCell="1" allowOverlap="1" wp14:anchorId="65AADF77" wp14:editId="674BC6AC">
                <wp:simplePos x="0" y="0"/>
                <wp:positionH relativeFrom="column">
                  <wp:posOffset>2314575</wp:posOffset>
                </wp:positionH>
                <wp:positionV relativeFrom="paragraph">
                  <wp:posOffset>41910</wp:posOffset>
                </wp:positionV>
                <wp:extent cx="152400" cy="123825"/>
                <wp:effectExtent l="19050" t="0" r="38100" b="47625"/>
                <wp:wrapNone/>
                <wp:docPr id="50465" name="Corazón 50465"/>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74A3D4" id="Corazón 50465" o:spid="_x0000_s1026" style="position:absolute;margin-left:182.25pt;margin-top:3.3pt;width:12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QHggIAABwFAAAOAAAAZHJzL2Uyb0RvYy54bWysVM1u2zAMvg/YOwi6r3aypO2MOkWQIsOA&#10;oi3QDj2zspwIkERNUuKkr7VH2IuNkt02/TkN80EWRYo/Hz/q7HxnNNtKHxTamo+OSs6kFdgou6r5&#10;z7vll1POQgTbgEYra76XgZ/PPn8661wlx7hG3UjPyIkNVedqvo7RVUURxFoaCEfopCVli95AJNGv&#10;isZDR96NLsZleVx06BvnUcgQ6PSiV/JZ9t+2UsTrtg0yMl1zyi3m1ef1Ia3F7AyqlQe3VmJIA/4h&#10;CwPKUtBnVxcQgW28eufKKOExYBuPBJoC21YJmWugakblm2pu1+BkroXACe4ZpvD/3Iqr7Y1nqqn5&#10;tJwcTzmzYKhNC/Tw+Oe3Zf0podS5UJHxrbvxgxRom0retd6kPxXDdhnZ/TOycheZoMPRdDwpCX9B&#10;qtH46+l4mpAvXi47H+J3iYalDZUnwccMKGwvQ+xtn2xSsIBaNUuldRb2YaE92wI1mbjRYMeZhhDp&#10;sObL/A3hXl3TlnUpnZOcGRD7Wg2RkjSO8Ah2xRnoFdFaRJ9zeXU7vAt6R9UeBC7z91HgVMgFhHWf&#10;cfaazKAyKtI0aGVqfnp4W9uklZnPAxypH30H0u4Bmz310WNP8ODEUlGQSwLhBjwxmrCnKY3XtLQa&#10;qWwcdpyt0T9+dJ7sqROk5ayjCSFIfm3ASyrxhyUKfhtNJmmksjCZnoxJ8Ieah0ON3ZgFUn9G9B44&#10;kbfJPuqnbevR3NMwz1NUUoEVFLsHfxAWsZ9ceg6EnM+zGY2Rg3hpb51IzhNOCd673T14N7ApUmOu&#10;8GmaoHrDqd423bQ430RsVSbcC67E1CTQCGbODs9FmvFDOVu9PGqzvwAAAP//AwBQSwMEFAAGAAgA&#10;AAAhAHVEbmndAAAACAEAAA8AAABkcnMvZG93bnJldi54bWxMjzFPwzAUhHck/oP1kNio0wasNM1L&#10;VRAZGGkZYHNjN4kaP0exm4Z/z2OC8XSnu++K7ex6MdkxdJ4QlosEhKXam44ahI9D9ZCBCFGT0b0n&#10;i/BtA2zL25tC58Zf6d1O+9gILqGQa4Q2xiGXMtStdTos/GCJvZMfnY4sx0aaUV+53PVylSRKOt0R&#10;L7R6sC+trc/7i0Oodq/Rv/nP5/TQ1V/nyk3r9SwR7+/m3QZEtHP8C8MvPqNDyUxHfyETRI+Qqscn&#10;jiIoBYL9NMtYHxFWagmyLOT/A+UPAAAA//8DAFBLAQItABQABgAIAAAAIQC2gziS/gAAAOEBAAAT&#10;AAAAAAAAAAAAAAAAAAAAAABbQ29udGVudF9UeXBlc10ueG1sUEsBAi0AFAAGAAgAAAAhADj9If/W&#10;AAAAlAEAAAsAAAAAAAAAAAAAAAAALwEAAF9yZWxzLy5yZWxzUEsBAi0AFAAGAAgAAAAhALDPFAeC&#10;AgAAHAUAAA4AAAAAAAAAAAAAAAAALgIAAGRycy9lMm9Eb2MueG1sUEsBAi0AFAAGAAgAAAAhAHVE&#10;bmndAAAACAEAAA8AAAAAAAAAAAAAAAAA3AQAAGRycy9kb3ducmV2LnhtbFBLBQYAAAAABAAEAPMA&#10;AADmBQ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04672" behindDoc="0" locked="0" layoutInCell="1" allowOverlap="1" wp14:anchorId="6111AAA5" wp14:editId="7DCC66F0">
                <wp:simplePos x="0" y="0"/>
                <wp:positionH relativeFrom="column">
                  <wp:posOffset>2057400</wp:posOffset>
                </wp:positionH>
                <wp:positionV relativeFrom="paragraph">
                  <wp:posOffset>32385</wp:posOffset>
                </wp:positionV>
                <wp:extent cx="152400" cy="123825"/>
                <wp:effectExtent l="19050" t="0" r="38100" b="47625"/>
                <wp:wrapNone/>
                <wp:docPr id="50466" name="Corazón 50466"/>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211ED0" id="Corazón 50466" o:spid="_x0000_s1026" style="position:absolute;margin-left:162pt;margin-top:2.55pt;width:12pt;height:9.75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xhggIAABwFAAAOAAAAZHJzL2Uyb0RvYy54bWysVM1u2zAMvg/YOwi6r06ypO2MOkWQIsOA&#10;oi3QDj2zshwLkERNUuKkr7VH2IuNkt02/TkN80EWRYo/Hz/q7HxnNNtKHxTaio+PRpxJK7BWdl3x&#10;n3erL6echQi2Bo1WVnwvAz+ff/501rlSTrBFXUvPyIkNZecq3sboyqIIopUGwhE6aUnZoDcQSfTr&#10;ovbQkXeji8lodFx06GvnUcgQ6PSiV/J59t80UsTrpgkyMl1xyi3m1ef1Ia3F/AzKtQfXKjGkAf+Q&#10;hQFlKeizqwuIwDZevXNllPAYsIlHAk2BTaOEzDVQNePRm2puW3Ay10LgBPcMU/h/bsXV9sYzVVd8&#10;NpoeH3NmwVCblujh8c9vy/pTQqlzoSTjW3fjBynQNpW8a7xJfyqG7TKy+2dk5S4yQYfj2WQ6IvwF&#10;qcaTr6eTWUK+eLnsfIjfJRqWNlSeBB8zoLC9DLG3fbJJwQJqVa+U1lnYh6X2bAvUZOJGjR1nGkKk&#10;w4qv8jeEe3VNW9aldE5yZkDsazREStI4wiPYNWeg10RrEX3O5dXt8C7oHVV7EHiUv48Cp0IuILR9&#10;xtlrMoPSqEjToJWp+OnhbW2TVmY+D3CkfvQdSLsHrPfUR489wYMTK0VBLgmEG/DEaMKepjRe09Jo&#10;pLJx2HHWon/86DzZUydIy1lHE0KQ/NqAl1TiD0sU/DaeTtNIZWE6O5mQ4A81D4cauzFLpP6M6T1w&#10;Im+TfdRP28ajuadhXqSopAIrKHYP/iAsYz+59BwIuVhkMxojB/HS3jqRnCecErx3u3vwbmBTpMZc&#10;4dM0QfmGU71tumlxsYnYqEy4F1yJqUmgEcycHZ6LNOOHcrZ6edTmfwEAAP//AwBQSwMEFAAGAAgA&#10;AAAhAGny1nrdAAAACAEAAA8AAABkcnMvZG93bnJldi54bWxMj0FPg0AUhO8m/ofNM/FmlwI2LfJo&#10;qpGDR1sPetvCE0jZt4TdUvz3Pk/2OJnJzDf5dra9mmj0nWOE5SICRVy5uuMG4eNQPqxB+WC4Nr1j&#10;QvghD9vi9iY3We0u/E7TPjRKSthnBqENYci09lVL1viFG4jF+3ajNUHk2Oh6NBcpt72Oo2ilrelY&#10;Floz0EtL1Wl/tgjl7jW4N/f5nBy66utU2mmzmTXi/d28ewIVaA7/YfjDF3QohOnozlx71SMkcSpf&#10;AsLjEpT4SboWfUSI0xXoItfXB4pfAAAA//8DAFBLAQItABQABgAIAAAAIQC2gziS/gAAAOEBAAAT&#10;AAAAAAAAAAAAAAAAAAAAAABbQ29udGVudF9UeXBlc10ueG1sUEsBAi0AFAAGAAgAAAAhADj9If/W&#10;AAAAlAEAAAsAAAAAAAAAAAAAAAAALwEAAF9yZWxzLy5yZWxzUEsBAi0AFAAGAAgAAAAhAHWnvGGC&#10;AgAAHAUAAA4AAAAAAAAAAAAAAAAALgIAAGRycy9lMm9Eb2MueG1sUEsBAi0AFAAGAAgAAAAhAGny&#10;1nrdAAAACAEAAA8AAAAAAAAAAAAAAAAA3AQAAGRycy9kb3ducmV2LnhtbFBLBQYAAAAABAAEAPMA&#10;AADmBQ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07744" behindDoc="0" locked="0" layoutInCell="1" allowOverlap="1" wp14:anchorId="2595EDB7" wp14:editId="03CD47F2">
                <wp:simplePos x="0" y="0"/>
                <wp:positionH relativeFrom="column">
                  <wp:posOffset>1828800</wp:posOffset>
                </wp:positionH>
                <wp:positionV relativeFrom="paragraph">
                  <wp:posOffset>222885</wp:posOffset>
                </wp:positionV>
                <wp:extent cx="152400" cy="123825"/>
                <wp:effectExtent l="19050" t="0" r="38100" b="47625"/>
                <wp:wrapNone/>
                <wp:docPr id="50469" name="Corazón 50469"/>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088252" id="Corazón 50469" o:spid="_x0000_s1026" style="position:absolute;margin-left:2in;margin-top:17.55pt;width:12pt;height:9.7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RGggIAABwFAAAOAAAAZHJzL2Uyb0RvYy54bWysVEtu2zAQ3RfoHQjuG9munY8QOTAcuCgQ&#10;pAGSIusJRVkESA5L0pada/UIvViHlJI4n1VRLSgOZzifN294frEzmm2lDwptxcdHI86kFVgru674&#10;z7vVl1POQgRbg0YrK76XgV/MP38671wpJ9iirqVn5MSGsnMVb2N0ZVEE0UoD4QidtKRs0BuIJPp1&#10;UXvoyLvRxWQ0Oi469LXzKGQIdHrZK/k8+28aKeKPpgkyMl1xyi3m1ef1Ia3F/BzKtQfXKjGkAf+Q&#10;hQFlKeizq0uIwDZevXNllPAYsIlHAk2BTaOEzDVQNePRm2puW3Ay10LgBPcMU/h/bsX19sYzVVd8&#10;Npoen3FmwVCblujh8c9vy/pTQqlzoSTjW3fjBynQNpW8a7xJfyqG7TKy+2dk5S4yQYfj2WQ6IvwF&#10;qcaTr6eTWUK+eLnsfIjfJBqWNlSeBB8zoLC9CrG3fbJJwQJqVa+U1lnYh6X2bAvUZOJGjR1nGkKk&#10;w4qv8jeEe3VNW9aldE5yZkDsazREStI4wiPYNWeg10RrEX3O5dXt8C7oHVV7EHiUv48Cp0IuIbR9&#10;xtlrMoPSqEjToJWp+OnhbW2TVmY+D3CkfvQdSLsHrPfUR489wYMTK0VBrgiEG/DEaMKepjT+oKXR&#10;SGXjsOOsRf/40Xmyp06QlrOOJoQg+bUBL6nE75YoeDaeTtNIZWE6O5mQ4A81D4cauzFLpP6M6T1w&#10;Im+TfdRP28ajuadhXqSopAIrKHYP/iAsYz+59BwIuVhkMxojB/HK3jqRnCecErx3u3vwbmBTpMZc&#10;49M0QfmGU71tumlxsYnYqEy4F1yJqUmgEcycHZ6LNOOHcrZ6edTmfwEAAP//AwBQSwMEFAAGAAgA&#10;AAAhAD5PgDLfAAAACQEAAA8AAABkcnMvZG93bnJldi54bWxMj81OwzAQhO9IvIO1lbhR54dWacim&#10;KogcONJygJsbb5Oo8TqK3TS8PeZEj7Mzmv2m2M6mFxONrrOMEC8jEMS11R03CJ+H6jED4bxirXrL&#10;hPBDDrbl/V2hcm2v/EHT3jcilLDLFULr/ZBL6eqWjHJLOxAH72RHo3yQYyP1qK6h3PQyiaK1NKrj&#10;8KFVA722VJ/3F4NQ7d68fbdfL+mhq7/PlZk2m1kiPizm3TMIT7P/D8MffkCHMjAd7YW1Ez1CkmVh&#10;i0dIVzGIEEjjJByOCKunNciykLcLyl8AAAD//wMAUEsBAi0AFAAGAAgAAAAhALaDOJL+AAAA4QEA&#10;ABMAAAAAAAAAAAAAAAAAAAAAAFtDb250ZW50X1R5cGVzXS54bWxQSwECLQAUAAYACAAAACEAOP0h&#10;/9YAAACUAQAACwAAAAAAAAAAAAAAAAAvAQAAX3JlbHMvLnJlbHNQSwECLQAUAAYACAAAACEA5WrE&#10;RoICAAAcBQAADgAAAAAAAAAAAAAAAAAuAgAAZHJzL2Uyb0RvYy54bWxQSwECLQAUAAYACAAAACEA&#10;Pk+AMt8AAAAJAQAADwAAAAAAAAAAAAAAAADcBAAAZHJzL2Rvd25yZXYueG1sUEsFBgAAAAAEAAQA&#10;8wAAAOgFA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08768" behindDoc="0" locked="0" layoutInCell="1" allowOverlap="1" wp14:anchorId="754DC6CF" wp14:editId="43D0E05F">
                <wp:simplePos x="0" y="0"/>
                <wp:positionH relativeFrom="column">
                  <wp:posOffset>1828800</wp:posOffset>
                </wp:positionH>
                <wp:positionV relativeFrom="paragraph">
                  <wp:posOffset>41910</wp:posOffset>
                </wp:positionV>
                <wp:extent cx="152400" cy="123825"/>
                <wp:effectExtent l="19050" t="0" r="38100" b="47625"/>
                <wp:wrapNone/>
                <wp:docPr id="50470" name="Corazón 50470"/>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156C9" id="Corazón 50470" o:spid="_x0000_s1026" style="position:absolute;margin-left:2in;margin-top:3.3pt;width:12pt;height:9.7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tDgQIAABwFAAAOAAAAZHJzL2Uyb0RvYy54bWysVM1u2zAMvg/YOwi6r06yZO2MOkWQIsOA&#10;oi3QFj2zshwLkERNUuKkr7VH2IuNkt02/TkN80EWRYo/Hz/q9GxnNNtKHxTaio+PRpxJK7BWdl3x&#10;u9vVlxPOQgRbg0YrK76XgZ/NP3867VwpJ9iirqVn5MSGsnMVb2N0ZVEE0UoD4QidtKRs0BuIJPp1&#10;UXvoyLvRxWQ0+lZ06GvnUcgQ6PS8V/J59t80UsSrpgkyMl1xyi3m1ef1Ia3F/BTKtQfXKjGkAf+Q&#10;hQFlKeizq3OIwDZevXNllPAYsIlHAk2BTaOEzDVQNePRm2puWnAy10LgBPcMU/h/bsXl9tozVVd8&#10;NpoeE0IWDLVpiR4e//y2rD8llDoXSjK+cdd+kAJtU8m7xpv0p2LYLiO7f0ZW7iITdDieTaYj8i5I&#10;NZ58PZnMEvLFy2XnQ/wh0bC0ofIk+JgBhe1FiL3tk00KFlCreqW0zsI+LLVnW6AmEzdq7DjTECId&#10;VnyVvyHcq2vasi6lc5wzA2JfoyFSksYRHsGuOQO9JlqL6HMur26Hd0FvqdqDwKP8fRQ4FXIOoe0z&#10;zl6TGZRGRZoGrUzFTw5va5u0MvN5gCP1o+9A2j1gvac+euwJHpxYKQpyQSBcgydGE/Y0pfGKlkYj&#10;lY3DjrMW/eNH58meOkFazjqaEILk1wa8pBJ/WqLg9/F0mkYqC9PZ8YQEf6h5ONTYjVki9WdM74ET&#10;eZvso37aNh7NPQ3zIkUlFVhBsXvwB2EZ+8ml50DIxSKb0Rg5iBf2xonkPOGU4L3d3YN3A5siNeYS&#10;n6YJyjec6m3TTYuLTcRGZcK94EpMTQKNYObs8FykGT+Us9XLozb/CwAA//8DAFBLAwQUAAYACAAA&#10;ACEAtAK4G9wAAAAIAQAADwAAAGRycy9kb3ducmV2LnhtbEyPMW+DMBCF90r9D9ZFytYYiIQIxURp&#10;VYaMTTq0m4MvgILPCDuE/Ptcp3Z8+k7vvldsZ9uLCUffOVIQryIQSLUzHTUKvo7VSwbCB01G945Q&#10;wR09bMvnp0Lnxt3oE6dDaASXkM+1gjaEIZfS1y1a7VduQGJ2dqPVgePYSDPqG5fbXiZRlEqrO+IP&#10;rR7wvcX6crhaBdXuI7i9+35bH7v651LZabOZpVLLxbx7BRFwDn/H8KvP6lCy08ldyXjRK0iyjLcE&#10;BWkKgvk6TjifGKQxyLKQ/weUDwAAAP//AwBQSwECLQAUAAYACAAAACEAtoM4kv4AAADhAQAAEwAA&#10;AAAAAAAAAAAAAAAAAAAAW0NvbnRlbnRfVHlwZXNdLnhtbFBLAQItABQABgAIAAAAIQA4/SH/1gAA&#10;AJQBAAALAAAAAAAAAAAAAAAAAC8BAABfcmVscy8ucmVsc1BLAQItABQABgAIAAAAIQANARtDgQIA&#10;ABwFAAAOAAAAAAAAAAAAAAAAAC4CAABkcnMvZTJvRG9jLnhtbFBLAQItABQABgAIAAAAIQC0Argb&#10;3AAAAAgBAAAPAAAAAAAAAAAAAAAAANsEAABkcnMvZG93bnJldi54bWxQSwUGAAAAAAQABADzAAAA&#10;5AU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p>
    <w:p w14:paraId="4D24B9E3" w14:textId="070C1C90" w:rsidR="00C4415E" w:rsidRPr="00C4415E" w:rsidRDefault="0080123B" w:rsidP="00C4415E">
      <w:pPr>
        <w:rPr>
          <w:sz w:val="16"/>
          <w:szCs w:val="16"/>
        </w:rPr>
      </w:pPr>
      <w:r w:rsidRPr="00C4415E">
        <w:rPr>
          <w:noProof/>
          <w:sz w:val="16"/>
          <w:szCs w:val="16"/>
          <w:lang w:eastAsia="es-CL"/>
        </w:rPr>
        <mc:AlternateContent>
          <mc:Choice Requires="wps">
            <w:drawing>
              <wp:anchor distT="0" distB="0" distL="114300" distR="114300" simplePos="0" relativeHeight="251785216" behindDoc="0" locked="0" layoutInCell="1" allowOverlap="1" wp14:anchorId="5D259CEF" wp14:editId="5ACA5D38">
                <wp:simplePos x="0" y="0"/>
                <wp:positionH relativeFrom="column">
                  <wp:posOffset>5324475</wp:posOffset>
                </wp:positionH>
                <wp:positionV relativeFrom="paragraph">
                  <wp:posOffset>44450</wp:posOffset>
                </wp:positionV>
                <wp:extent cx="400050" cy="390525"/>
                <wp:effectExtent l="0" t="0" r="19050" b="28575"/>
                <wp:wrapNone/>
                <wp:docPr id="215" name="Rectángulo 215"/>
                <wp:cNvGraphicFramePr/>
                <a:graphic xmlns:a="http://schemas.openxmlformats.org/drawingml/2006/main">
                  <a:graphicData uri="http://schemas.microsoft.com/office/word/2010/wordprocessingShape">
                    <wps:wsp>
                      <wps:cNvSpPr/>
                      <wps:spPr>
                        <a:xfrm>
                          <a:off x="0" y="0"/>
                          <a:ext cx="400050" cy="3905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1BCBA" id="Rectángulo 215" o:spid="_x0000_s1026" style="position:absolute;margin-left:419.25pt;margin-top:3.5pt;width:31.5pt;height:30.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2ghAIAABoFAAAOAAAAZHJzL2Uyb0RvYy54bWysVEtu2zAQ3RfoHQjuG8mu3SRC5MBI4KJA&#10;kBhNiqwZirIJ8FeStuzepmfpxfpIKYnzWRXVgprhDOfz+IZn5zutyFb4IK2p6eiopEQYbhtpVjX9&#10;cbf4dEJJiMw0TFkjaroXgZ7PPn4461wlxnZtVSM8QRATqs7VdB2jq4oi8LXQLBxZJwyMrfWaRah+&#10;VTSedYiuVTEuyy9FZ33jvOUiBOxe9kY6y/HbVvB407ZBRKJqitpiXn1eH9JazM5YtfLMrSUfymD/&#10;UIVm0iDpU6hLFhnZePkmlJbc22DbeMStLmzbSi5yD+hmVL7q5nbNnMi9AJzgnmAK/y8sv94uPZFN&#10;TcejKSWGaVzSd8D257dZbZQlaRsgdS5U8L11Sz9oAWLqeNd6nf7ohewysPsnYMUuEo7NSVmWU8DP&#10;Yfp8Wk7HOWbxfNj5EL8Kq0kSaupRQIaTba9CREK4PrqkXMEq2SykUlnZhwvlyZbhisGMxnaUKBYi&#10;Nmu6yF/qACFeHFOGdGDs+LhMhTFwr1UsQtQOaASzooSpFUjNo8+1vDgd3iS9Q7MHidExvvcSp0Yu&#10;WVj3FeeoyY1VWkbMgpK6pieHp5VJVpHZPMCRrqO/gCQ92GaPW/S2p3dwfCGR5AogLJkHn9EhZjTe&#10;YGmVRdt2kChZW//rvf3kD5rBSkmH+QAkPzfMC7T4zYCAp6PJJA1UVibT4zEUf2h5OLSYjb6wuJ8R&#10;XgPHs5j8o3oUW2/1PUZ5nrLCxAxH7h78QbmI/dziMeBiPs9uGCLH4pW5dTwFTzgleO9298y7gUwR&#10;F3NtH2eJVa841fumk8bON9G2MhPuGVdQJykYwEyi4bFIE36oZ6/nJ232FwAA//8DAFBLAwQUAAYA&#10;CAAAACEA3lpiz9wAAAAIAQAADwAAAGRycy9kb3ducmV2LnhtbEyPwU7DMBBE70j8g7VI3KhdECVN&#10;s6kQEhJC4kCAnt3YxFHjdRQ7aejXs5zocXZGs2+K7ew7MdkhtoEQlgsFwlIdTEsNwufH800GIiZN&#10;RneBLMKPjbAtLy8KnZtwpHc7VakRXEIx1wgupT6XMtbOeh0XobfE3ncYvE4sh0aaQR+53HfyVqmV&#10;9Lol/uB0b5+crQ/V6BFe42mcahPfZje7l/XXTp0qOiBeX82PGxDJzuk/DH/4jA4lM+3DSCaKDiG7&#10;y+45ivDAk9hfqyXrPcKK77Is5PmA8hcAAP//AwBQSwECLQAUAAYACAAAACEAtoM4kv4AAADhAQAA&#10;EwAAAAAAAAAAAAAAAAAAAAAAW0NvbnRlbnRfVHlwZXNdLnhtbFBLAQItABQABgAIAAAAIQA4/SH/&#10;1gAAAJQBAAALAAAAAAAAAAAAAAAAAC8BAABfcmVscy8ucmVsc1BLAQItABQABgAIAAAAIQAuE52g&#10;hAIAABoFAAAOAAAAAAAAAAAAAAAAAC4CAABkcnMvZTJvRG9jLnhtbFBLAQItABQABgAIAAAAIQDe&#10;WmLP3AAAAAgBAAAPAAAAAAAAAAAAAAAAAN4EAABkcnMvZG93bnJldi54bWxQSwUGAAAAAAQABADz&#10;AAAA5wUAAAAA&#10;" fillcolor="window" strokecolor="windowText" strokeweight="1pt"/>
            </w:pict>
          </mc:Fallback>
        </mc:AlternateContent>
      </w:r>
      <w:r w:rsidR="00C4415E" w:rsidRPr="00C4415E">
        <w:rPr>
          <w:noProof/>
          <w:sz w:val="16"/>
          <w:szCs w:val="16"/>
          <w:lang w:eastAsia="es-CL"/>
        </w:rPr>
        <mc:AlternateContent>
          <mc:Choice Requires="wps">
            <w:drawing>
              <wp:anchor distT="0" distB="0" distL="114300" distR="114300" simplePos="0" relativeHeight="251786240" behindDoc="0" locked="0" layoutInCell="1" allowOverlap="1" wp14:anchorId="3F3C6904" wp14:editId="111CF5E8">
                <wp:simplePos x="0" y="0"/>
                <wp:positionH relativeFrom="column">
                  <wp:posOffset>2828925</wp:posOffset>
                </wp:positionH>
                <wp:positionV relativeFrom="paragraph">
                  <wp:posOffset>111125</wp:posOffset>
                </wp:positionV>
                <wp:extent cx="400050" cy="390525"/>
                <wp:effectExtent l="0" t="0" r="19050" b="28575"/>
                <wp:wrapNone/>
                <wp:docPr id="213" name="Rectángulo 213"/>
                <wp:cNvGraphicFramePr/>
                <a:graphic xmlns:a="http://schemas.openxmlformats.org/drawingml/2006/main">
                  <a:graphicData uri="http://schemas.microsoft.com/office/word/2010/wordprocessingShape">
                    <wps:wsp>
                      <wps:cNvSpPr/>
                      <wps:spPr>
                        <a:xfrm>
                          <a:off x="0" y="0"/>
                          <a:ext cx="400050" cy="3905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772EE" id="Rectángulo 213" o:spid="_x0000_s1026" style="position:absolute;margin-left:222.75pt;margin-top:8.75pt;width:31.5pt;height:30.7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opgwIAABoFAAAOAAAAZHJzL2Uyb0RvYy54bWysVNtOGzEQfa/Uf7D8XnYTkgIRGxSBUlVC&#10;gAoVz8brzVryrbaTTfo3/Zb+GMfeBcLlqeo+eGc847kcn/Hp2VYrshE+SGsqOjooKRGG21qaVUV/&#10;3i2/HFMSIjM1U9aIiu5EoGfzz59OOzcTY9taVQtPEMSEWecq2sboZkUReCs0CwfWCQNjY71mEapf&#10;FbVnHaJrVYzL8mvRWV87b7kIAbsXvZHOc/ymETxeN00QkaiKoraYV5/Xh7QW81M2W3nmWsmHMtg/&#10;VKGZNEj6HOqCRUbWXr4LpSX3NtgmHnCrC9s0kovcA7oZlW+6uW2ZE7kXgBPcM0zh/4XlV5sbT2Rd&#10;0fHokBLDNC7pB2D7+8es1sqStA2QOhdm8L11N37QAsTU8bbxOv3RC9lmYHfPwIptJBybk7Isp4Cf&#10;w3R4Uk7H0xSzeDnsfIjfhNUkCRX1KCDDyTaXIfauTy4pV7BK1kupVFZ24Vx5smG4YjCjth0lioWI&#10;zYou8zdke3VMGdKBseOjMhXGwL1GsQhRO6ARzIoSplYgNY8+1/LqdHiX9A7N7iVGx/g+SpwauWCh&#10;7SvOUZMbm2kZMQtK6ooe759WJllFZvMAR7qO/gKS9GDrHW7R257ewfGlRJJLgHDDPPiMDjGj8RpL&#10;oyzatoNESWv974/2kz9oBislHeYDkPxaMy/Q4ncDAp6MJpM0UFmZTI/GUPy+5WHfYtb63OJ+RngN&#10;HM9i8o/qSWy81fcY5UXKChMzHLl78AflPPZzi8eAi8Uiu2GIHIuX5tbxFDzhlOC9294z7wYyRVzM&#10;lX2aJTZ7w6neN500drGOtpGZcC+4gqhJwQBmyg6PRZrwfT17vTxp80cAAAD//wMAUEsDBBQABgAI&#10;AAAAIQB/5q3u3gAAAAkBAAAPAAAAZHJzL2Rvd25yZXYueG1sTI9BT8MwDIXvSPyHyEjcWAJa2dY1&#10;nRASEkLiQIGds8Y01RqnatKu7NdjTnCyrff0/L1iN/tOTDjENpCG24UCgVQH21Kj4eP96WYNIiZD&#10;1nSBUMM3RtiVlxeFyW040RtOVWoEh1DMjQaXUp9LGWuH3sRF6JFY+wqDN4nPoZF2MCcO9528U+pe&#10;etMSf3Cmx0eH9bEavYaXeB6n2sbX2c3uefO5V+eKjlpfX80PWxAJ5/Rnhl98RoeSmQ5hJBtFp2G5&#10;zDK2srDiyYZMrXk5aFhtFMiykP8blD8AAAD//wMAUEsBAi0AFAAGAAgAAAAhALaDOJL+AAAA4QEA&#10;ABMAAAAAAAAAAAAAAAAAAAAAAFtDb250ZW50X1R5cGVzXS54bWxQSwECLQAUAAYACAAAACEAOP0h&#10;/9YAAACUAQAACwAAAAAAAAAAAAAAAAAvAQAAX3JlbHMvLnJlbHNQSwECLQAUAAYACAAAACEAe/R6&#10;KYMCAAAaBQAADgAAAAAAAAAAAAAAAAAuAgAAZHJzL2Uyb0RvYy54bWxQSwECLQAUAAYACAAAACEA&#10;f+at7t4AAAAJAQAADwAAAAAAAAAAAAAAAADdBAAAZHJzL2Rvd25yZXYueG1sUEsFBgAAAAAEAAQA&#10;8wAAAOgFAAAAAA==&#10;" fillcolor="window" strokecolor="windowText" strokeweight="1pt"/>
            </w:pict>
          </mc:Fallback>
        </mc:AlternateContent>
      </w:r>
      <w:r w:rsidR="00C4415E" w:rsidRPr="00C4415E">
        <w:rPr>
          <w:noProof/>
          <w:sz w:val="16"/>
          <w:szCs w:val="16"/>
          <w:lang w:eastAsia="es-CL"/>
        </w:rPr>
        <mc:AlternateContent>
          <mc:Choice Requires="wps">
            <w:drawing>
              <wp:anchor distT="0" distB="0" distL="114300" distR="114300" simplePos="0" relativeHeight="251782144" behindDoc="0" locked="0" layoutInCell="1" allowOverlap="1" wp14:anchorId="01DE4B01" wp14:editId="47F01744">
                <wp:simplePos x="0" y="0"/>
                <wp:positionH relativeFrom="column">
                  <wp:posOffset>2552700</wp:posOffset>
                </wp:positionH>
                <wp:positionV relativeFrom="paragraph">
                  <wp:posOffset>235585</wp:posOffset>
                </wp:positionV>
                <wp:extent cx="266700" cy="95250"/>
                <wp:effectExtent l="0" t="0" r="19050" b="19050"/>
                <wp:wrapNone/>
                <wp:docPr id="214" name="Conector recto 214"/>
                <wp:cNvGraphicFramePr/>
                <a:graphic xmlns:a="http://schemas.openxmlformats.org/drawingml/2006/main">
                  <a:graphicData uri="http://schemas.microsoft.com/office/word/2010/wordprocessingShape">
                    <wps:wsp>
                      <wps:cNvCnPr/>
                      <wps:spPr>
                        <a:xfrm>
                          <a:off x="0" y="0"/>
                          <a:ext cx="266700" cy="95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3E7445" id="Conector recto 21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01pt,18.55pt" to="22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zs0QEAAIwDAAAOAAAAZHJzL2Uyb0RvYy54bWysU01v2zAMvQ/YfxB0b+wYbdYZcXpI0F2G&#10;LcDaH8DKsi1AXyC1OPn3o5Qsy7bbsBxkSRQf+R5f1k9HZ8VBI5ngO7lc1FJor0Jv/NjJ15fnu0cp&#10;KIHvwQavO3nSJJ8279+t59jqJkzB9hoFg3hq59jJKaXYVhWpSTugRYjac3AI6CDxEceqR5gZ3dmq&#10;qetVNQfsIwalifh2dw7KTcEfBq3S12EgnYTtJPeWyoplfctrtVlDOyLEyahLG/APXTgwnoteoXaQ&#10;QHxH8xeUMwoDhSEtVHBVGAajdOHAbJb1H2y+TRB14cLiULzKRP8PVn057FGYvpPN8l4KD46HtOVR&#10;qRRQYP6IHGGd5kgtP9/6PV5OFPeYSR8HdPnLdMSxaHu6aquPSSi+bFarDzVPQHHo40PzUKSvfuVG&#10;pPRJByfyppPW+MwcWjh8psT1+OnPJ/nah2djbZme9WJm6zVneGATDRYSV3KRaZEfpQA7sjtVwgJJ&#10;wZo+p2cgOtHWojgAG4R91Yf5hVuWwgIlDjCP8ssCcAu/peZ+dkDTObmEzn5yJrGprXGdfLzNtj5X&#10;1MWWF1ZZ1LOMefcW+lNRt8onHnkperFn9tTtmfe3f6LNDwAAAP//AwBQSwMEFAAGAAgAAAAhAChi&#10;Dn3fAAAACQEAAA8AAABkcnMvZG93bnJldi54bWxMj8FOwzAQRO9I/IO1SNyok5CWNmRTIRA90QOl&#10;H7BJ3CRgr0PspIGvx5zgODuj2Tf5djZaTGpwnWWEeBGBUFzZuuMG4fj2fLMG4TxxTdqyQvhSDrbF&#10;5UVOWW3P/Kqmg29EKGGXEULrfZ9J6apWGXIL2ysO3skOhnyQQyPrgc6h3GiZRNFKGuo4fGipV4+t&#10;qj4Oo0HYzd/LF11NT+XmOCYnvfvc0/sK8fpqfrgH4dXs/8Lwix/QoQhMpR25dkIjpFEStniE27sY&#10;RAikaRoOJcIyiUEWufy/oPgBAAD//wMAUEsBAi0AFAAGAAgAAAAhALaDOJL+AAAA4QEAABMAAAAA&#10;AAAAAAAAAAAAAAAAAFtDb250ZW50X1R5cGVzXS54bWxQSwECLQAUAAYACAAAACEAOP0h/9YAAACU&#10;AQAACwAAAAAAAAAAAAAAAAAvAQAAX3JlbHMvLnJlbHNQSwECLQAUAAYACAAAACEAHwAc7NEBAACM&#10;AwAADgAAAAAAAAAAAAAAAAAuAgAAZHJzL2Uyb0RvYy54bWxQSwECLQAUAAYACAAAACEAKGIOfd8A&#10;AAAJAQAADwAAAAAAAAAAAAAAAAArBAAAZHJzL2Rvd25yZXYueG1sUEsFBgAAAAAEAAQA8wAAADcF&#10;AAAAAA==&#10;" strokecolor="windowText" strokeweight="1pt">
                <v:stroke joinstyle="miter"/>
              </v:line>
            </w:pict>
          </mc:Fallback>
        </mc:AlternateContent>
      </w:r>
      <w:r w:rsidR="00C4415E" w:rsidRPr="00C4415E">
        <w:rPr>
          <w:noProof/>
          <w:sz w:val="16"/>
          <w:szCs w:val="16"/>
          <w:lang w:eastAsia="es-CL"/>
        </w:rPr>
        <mc:AlternateContent>
          <mc:Choice Requires="wps">
            <w:drawing>
              <wp:anchor distT="0" distB="0" distL="114300" distR="114300" simplePos="0" relativeHeight="251814912" behindDoc="0" locked="0" layoutInCell="1" allowOverlap="1" wp14:anchorId="60B9647E" wp14:editId="43512FFB">
                <wp:simplePos x="0" y="0"/>
                <wp:positionH relativeFrom="column">
                  <wp:posOffset>1504950</wp:posOffset>
                </wp:positionH>
                <wp:positionV relativeFrom="paragraph">
                  <wp:posOffset>82550</wp:posOffset>
                </wp:positionV>
                <wp:extent cx="152400" cy="123825"/>
                <wp:effectExtent l="19050" t="0" r="38100" b="47625"/>
                <wp:wrapNone/>
                <wp:docPr id="50477" name="Corazón 50477"/>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D80427" id="Corazón 50477" o:spid="_x0000_s1026" style="position:absolute;margin-left:118.5pt;margin-top:6.5pt;width:12pt;height:9.7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ysggIAABwFAAAOAAAAZHJzL2Uyb0RvYy54bWysVM1u2zAMvg/YOwi6r06yZOmMOkWQIsOA&#10;oivQDj2zshwLkERNUuKkr7VH2IuNkt02/TkN80EWRYo/Hz/q7HxvNNtJHxTaio9PRpxJK7BWdlPx&#10;n7frT6echQi2Bo1WVvwgAz9ffPxw1rlSTrBFXUvPyIkNZecq3sboyqIIopUGwgk6aUnZoDcQSfSb&#10;ovbQkXeji8lo9KXo0NfOo5Ah0OlFr+SL7L9ppIg/mibIyHTFKbeYV5/X+7QWizMoNx5cq8SQBvxD&#10;FgaUpaBPri4gAtt69caVUcJjwCaeCDQFNo0SMtdA1YxHr6q5acHJXAuBE9wTTOH/uRVXu2vPVF3x&#10;2Wg6n3NmwVCbVujh4c9vy/pTQqlzoSTjG3ftBynQNpW8b7xJfyqG7TOyhydk5T4yQYfj2WQ6IvwF&#10;qcaTz6eTWUK+eL7sfIjfJBqWNlSeBB8zoLC7DLG3fbRJwQJqVa+V1lk4hJX2bAfUZOJGjR1nGkKk&#10;w4qv8zeEe3FNW9aldOY5MyD2NRoiJWkc4RHshjPQG6K1iD7n8uJ2eBP0lqo9CjzK33uBUyEXENo+&#10;4+w1mUFpVKRp0MpU/PT4trZJKzOfBzhSP/oOpN091gfqo8ee4MGJtaIglwTCNXhiNGFPUxp/0NJo&#10;pLJx2HHWon947zzZUydIy1lHE0KQ/NqCl1Tid0sU/DqeTtNIZWE6m09I8Mea+2ON3ZoVUn/G9B44&#10;kbfJPurHbePR3NEwL1NUUoEVFLsHfxBWsZ9ceg6EXC6zGY2Rg3hpb5xIzhNOCd7b/R14N7ApUmOu&#10;8HGaoHzFqd423bS43EZsVCbcM67E1CTQCGbODs9FmvFjOVs9P2qLvwAAAP//AwBQSwMEFAAGAAgA&#10;AAAhAKgT0MbdAAAACQEAAA8AAABkcnMvZG93bnJldi54bWxMjzFPw0AMhXck/sPJSGz00kQUGnKp&#10;CiIDIy0DbNecSaLm7Ch3TcO/x0x0sq339Py9YjP7Xk04ho7JwHKRgEKq2XXUGPjYV3ePoEK05GzP&#10;hAZ+MMCmvL4qbO74TO847WKjJIRCbg20MQ651qFu0duw4AFJtG8evY1yjo12oz1LuO91miQr7W1H&#10;8qG1A760WB93J2+g2r5GfuPP52zf1V/Hyk/r9ayNub2Zt0+gIs7x3wx/+IIOpTAd+EQuqN5Amj1I&#10;lyhCJlMM6Wopy8FAlt6DLgt92aD8BQAA//8DAFBLAQItABQABgAIAAAAIQC2gziS/gAAAOEBAAAT&#10;AAAAAAAAAAAAAAAAAAAAAABbQ29udGVudF9UeXBlc10ueG1sUEsBAi0AFAAGAAgAAAAhADj9If/W&#10;AAAAlAEAAAsAAAAAAAAAAAAAAAAALwEAAF9yZWxzLy5yZWxzUEsBAi0AFAAGAAgAAAAhAMQILKyC&#10;AgAAHAUAAA4AAAAAAAAAAAAAAAAALgIAAGRycy9lMm9Eb2MueG1sUEsBAi0AFAAGAAgAAAAhAKgT&#10;0MbdAAAACQEAAA8AAAAAAAAAAAAAAAAA3AQAAGRycy9kb3ducmV2LnhtbFBLBQYAAAAABAAEAPMA&#10;AADmBQ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00C4415E" w:rsidRPr="00C4415E">
        <w:rPr>
          <w:noProof/>
          <w:sz w:val="16"/>
          <w:szCs w:val="16"/>
          <w:lang w:eastAsia="es-CL"/>
        </w:rPr>
        <mc:AlternateContent>
          <mc:Choice Requires="wps">
            <w:drawing>
              <wp:anchor distT="0" distB="0" distL="114300" distR="114300" simplePos="0" relativeHeight="251813888" behindDoc="0" locked="0" layoutInCell="1" allowOverlap="1" wp14:anchorId="1CAA93D7" wp14:editId="56F668E9">
                <wp:simplePos x="0" y="0"/>
                <wp:positionH relativeFrom="column">
                  <wp:posOffset>2162175</wp:posOffset>
                </wp:positionH>
                <wp:positionV relativeFrom="paragraph">
                  <wp:posOffset>82550</wp:posOffset>
                </wp:positionV>
                <wp:extent cx="152400" cy="123825"/>
                <wp:effectExtent l="19050" t="0" r="38100" b="47625"/>
                <wp:wrapNone/>
                <wp:docPr id="50475" name="Corazón 50475"/>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C6B357" id="Corazón 50475" o:spid="_x0000_s1026" style="position:absolute;margin-left:170.25pt;margin-top:6.5pt;width:12pt;height:9.7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PoggIAABwFAAAOAAAAZHJzL2Uyb0RvYy54bWysVM1u2zAMvg/YOwi6r06yZO2MOkWQIsOA&#10;oi3QFj2zshwLkERNUuKkr7VH2IuNkt02/TkN80EWRYo/Hz/q9GxnNNtKHxTaio+PRpxJK7BWdl3x&#10;u9vVlxPOQgRbg0YrK76XgZ/NP3867VwpJ9iirqVn5MSGsnMVb2N0ZVEE0UoD4QidtKRs0BuIJPp1&#10;UXvoyLvRxWQ0+lZ06GvnUcgQ6PS8V/J59t80UsSrpgkyMl1xyi3m1ef1Ia3F/BTKtQfXKjGkAf+Q&#10;hQFlKeizq3OIwDZevXNllPAYsIlHAk2BTaOEzDVQNePRm2puWnAy10LgBPcMU/h/bsXl9tozVVd8&#10;NpoezzizYKhNS/Tw+Oe3Zf0podS5UJLxjbv2gxRom0reNd6kPxXDdhnZ/TOycheZoMPxbDIdEf6C&#10;VOPJ15PJLCFfvFx2PsQfEg1LGypPgo8ZUNhehNjbPtmkYAG1qldK6yzsw1J7tgVqMnGjxo4zDSHS&#10;YcVX+RvCvbqmLetSOsc5MyD2NRoiJWkc4RHsmjPQa6K1iD7n8up2eBf0lqo9CDzK30eBUyHnENo+&#10;4+w1mUFpVKRp0MpU/OTwtrZJKzOfBzhSP/oOpN0D1nvqo8ee4MGJlaIgFwTCNXhiNGFPUxqvaGk0&#10;Utk47Dhr0T9+dJ7sqROk5ayjCSFIfm3ASyrxpyUKfh9Pp2mksjCdHU9I8Ieah0ON3ZglUn/G9B44&#10;kbfJPuqnbePR3NMwL1JUUoEVFLsHfxCWsZ9ceg6EXCyyGY2Rg3hhb5xIzhNOCd7b3T14N7ApUmMu&#10;8WmaoHzDqd423bS42ERsVCbcC67E1CTQCGbODs9FmvFDOVu9PGrzvwAAAP//AwBQSwMEFAAGAAgA&#10;AAAhAJxK42HdAAAACQEAAA8AAABkcnMvZG93bnJldi54bWxMjzFPw0AMhXck/sPJSGz0QtNWNM2l&#10;KogMjLQMdLvmTBI1Z0e5axr+PWaCzfZ7ev5evp18p0YcQstk4HGWgEKq2LVUG/g4lA9PoEK05GzH&#10;hAa+McC2uL3Jbeb4Su847mOtJIRCZg00MfaZ1qFq0Nsw4x5JtC8evI2yDrV2g71KuO/0PElW2tuW&#10;5ENje3xpsDrvL95AuXuN/Mafz+mhrY7n0o/r9aSNub+bdhtQEaf4Z4ZffEGHQphOfCEXVGcgXSRL&#10;sYqQSicxpKuFHE4yzJegi1z/b1D8AAAA//8DAFBLAQItABQABgAIAAAAIQC2gziS/gAAAOEBAAAT&#10;AAAAAAAAAAAAAAAAAAAAAABbQ29udGVudF9UeXBlc10ueG1sUEsBAi0AFAAGAAgAAAAhADj9If/W&#10;AAAAlAEAAAsAAAAAAAAAAAAAAAAALwEAAF9yZWxzLy5yZWxzUEsBAi0AFAAGAAgAAAAhAEK44+iC&#10;AgAAHAUAAA4AAAAAAAAAAAAAAAAALgIAAGRycy9lMm9Eb2MueG1sUEsBAi0AFAAGAAgAAAAhAJxK&#10;42HdAAAACQEAAA8AAAAAAAAAAAAAAAAA3AQAAGRycy9kb3ducmV2LnhtbFBLBQYAAAAABAAEAPMA&#10;AADmBQ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00C4415E" w:rsidRPr="00C4415E">
        <w:rPr>
          <w:noProof/>
          <w:sz w:val="16"/>
          <w:szCs w:val="16"/>
          <w:lang w:eastAsia="es-CL"/>
        </w:rPr>
        <mc:AlternateContent>
          <mc:Choice Requires="wps">
            <w:drawing>
              <wp:anchor distT="0" distB="0" distL="114300" distR="114300" simplePos="0" relativeHeight="251806720" behindDoc="0" locked="0" layoutInCell="1" allowOverlap="1" wp14:anchorId="46238943" wp14:editId="76B06F37">
                <wp:simplePos x="0" y="0"/>
                <wp:positionH relativeFrom="column">
                  <wp:posOffset>1828800</wp:posOffset>
                </wp:positionH>
                <wp:positionV relativeFrom="paragraph">
                  <wp:posOffset>196850</wp:posOffset>
                </wp:positionV>
                <wp:extent cx="152400" cy="123825"/>
                <wp:effectExtent l="19050" t="0" r="38100" b="47625"/>
                <wp:wrapNone/>
                <wp:docPr id="50468" name="Corazón 50468"/>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71EF1" id="Corazón 50468" o:spid="_x0000_s1026" style="position:absolute;margin-left:2in;margin-top:15.5pt;width:12pt;height:9.7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NkggIAABwFAAAOAAAAZHJzL2Uyb0RvYy54bWysVM1u2zAMvg/YOwi6r3aypO2MOkWQIsOA&#10;oi3QDj2zspwIkERNUuKkr7VH2IuNkt02/TkN80EWRYo/Hz/q7HxnNNtKHxTamo+OSs6kFdgou6r5&#10;z7vll1POQgTbgEYra76XgZ/PPn8661wlx7hG3UjPyIkNVedqvo7RVUURxFoaCEfopCVli95AJNGv&#10;isZDR96NLsZleVx06BvnUcgQ6PSiV/JZ9t+2UsTrtg0yMl1zyi3m1ef1Ia3F7AyqlQe3VmJIA/4h&#10;CwPKUtBnVxcQgW28eufKKOExYBuPBJoC21YJmWugakblm2pu1+BkroXACe4ZpvD/3Iqr7Y1nqqn5&#10;tJwcU7MsGGrTAj08/vltWX9KKHUuVGR86278IAXappJ3rTfpT8WwXUZ2/4ys3EUm6HA0HU9Kwl+Q&#10;ajT+ejqeJuSLl8vOh/hdomFpQ+VJ8DEDCtvLEHvbJ5sULKBWzVJpnYV9WGjPtkBNJm402HGmIUQ6&#10;rPkyf0O4V9e0ZV1K5yRnBsS+VkOkJI0jPIJdcQZ6RbQW0edcXt0O74LeUbUHgcv8fRQ4FXIBYd1n&#10;nL0mM6iMijQNWpmanx7e1jZpZebzAEfqR9+BtHvAZk999NgTPDixVBTkkkC4AU+MJuxpSuM1La1G&#10;KhuHHWdr9I8fnSd76gRpOetoQgiSXxvwkkr8YYmC30aTSRqpLEymJ2MS/KHm4VBjN2aB1J8RvQdO&#10;5G2yj/pp23o09zTM8xSVVGAFxe7BH4RF7CeXngMh5/NsRmPkIF7aWyeS84RTgvdudw/eDWyK1Jgr&#10;fJomqN5wqrdNNy3ONxFblQn3gisxNQk0gpmzw3ORZvxQzlYvj9rsLwAAAP//AwBQSwMEFAAGAAgA&#10;AAAhAOSgGCTeAAAACQEAAA8AAABkcnMvZG93bnJldi54bWxMj81Ow0AMhO9IvMPKSNzo5kdFaYhT&#10;FUQOHGl7gNs2MUnUrDfKbtPw9pgTnGxrRuNviu1iBzXT5HvHCPEqAkVcu6bnFuF4qB4yUD4Ybszg&#10;mBC+ycO2vL0pTN64K7/TvA+tkhD2uUHoQhhzrX3dkTV+5UZi0b7cZE2Qc2p1M5mrhNtBJ1H0qK3p&#10;WT50ZqSXjurz/mIRqt1rcG/u4zk99PXnubLzZrNoxPu7ZfcEKtAS/szwiy/oUArTyV248WpASLJM&#10;ugSENJYphjROZDkhrKM16LLQ/xuUPwAAAP//AwBQSwECLQAUAAYACAAAACEAtoM4kv4AAADhAQAA&#10;EwAAAAAAAAAAAAAAAAAAAAAAW0NvbnRlbnRfVHlwZXNdLnhtbFBLAQItABQABgAIAAAAIQA4/SH/&#10;1gAAAJQBAAALAAAAAAAAAAAAAAAAAC8BAABfcmVscy8ucmVsc1BLAQItABQABgAIAAAAIQCmsqNk&#10;ggIAABwFAAAOAAAAAAAAAAAAAAAAAC4CAABkcnMvZTJvRG9jLnhtbFBLAQItABQABgAIAAAAIQDk&#10;oBgk3gAAAAkBAAAPAAAAAAAAAAAAAAAAANwEAABkcnMvZG93bnJldi54bWxQSwUGAAAAAAQABADz&#10;AAAA5wU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00C4415E" w:rsidRPr="00C4415E">
        <w:rPr>
          <w:noProof/>
          <w:sz w:val="16"/>
          <w:szCs w:val="16"/>
          <w:lang w:eastAsia="es-CL"/>
        </w:rPr>
        <mc:AlternateContent>
          <mc:Choice Requires="wps">
            <w:drawing>
              <wp:anchor distT="0" distB="0" distL="114300" distR="114300" simplePos="0" relativeHeight="251783168" behindDoc="0" locked="0" layoutInCell="1" allowOverlap="1" wp14:anchorId="015BB712" wp14:editId="368AD6D3">
                <wp:simplePos x="0" y="0"/>
                <wp:positionH relativeFrom="column">
                  <wp:posOffset>5095875</wp:posOffset>
                </wp:positionH>
                <wp:positionV relativeFrom="paragraph">
                  <wp:posOffset>111760</wp:posOffset>
                </wp:positionV>
                <wp:extent cx="228600" cy="171450"/>
                <wp:effectExtent l="0" t="0" r="19050" b="19050"/>
                <wp:wrapNone/>
                <wp:docPr id="216" name="Conector recto 216"/>
                <wp:cNvGraphicFramePr/>
                <a:graphic xmlns:a="http://schemas.openxmlformats.org/drawingml/2006/main">
                  <a:graphicData uri="http://schemas.microsoft.com/office/word/2010/wordprocessingShape">
                    <wps:wsp>
                      <wps:cNvCnPr/>
                      <wps:spPr>
                        <a:xfrm>
                          <a:off x="0" y="0"/>
                          <a:ext cx="228600" cy="1714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442773" id="Conector recto 216"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401.25pt,8.8pt" to="419.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r0QEAAI0DAAAOAAAAZHJzL2Uyb0RvYy54bWysU02P0zAQvSPxHyzft0mjpVtFTffQarkg&#10;qMTyA2YdJ7HkL82Ypv33jN1SCtwQPTi2x/Nm3pvXzfPJWXHUSCb4Ti4XtRTaq9AbP3by2+vLw1oK&#10;SuB7sMHrTp41yeft+3ebOba6CVOwvUbBIJ7aOXZySim2VUVq0g5oEaL2HBwCOkh8xLHqEWZGd7Zq&#10;6npVzQH7iEFpIr7dX4JyW/CHQav0ZRhIJ2E7yb2lsmJZ3/JabTfQjghxMuraBvxDFw6M56I3qD0k&#10;EN/R/AXljMJAYUgLFVwVhsEoXTgwm2X9B5uvE0RduLA4FG8y0f+DVZ+PBxSm72SzXEnhwfGQdjwq&#10;lQIKzB+RI6zTHKnl5zt/wOuJ4gEz6dOALn+ZjjgVbc83bfUpCcWXTbNe1TwBxaHl0/LxQ9G++pUc&#10;kdJHHZzIm05a4zN1aOH4iRIX5Kc/n+RrH16MtWV81ouZQZungg/sosFC4lIuMi/yoxRgR7anSlgg&#10;KVjT5/QMRGfaWRRHYIewsfowv3LPUligxAEmUn5ZAW7ht9Tczx5ouiSX0MVQziR2tTWuk+v7bOtz&#10;RV18eWWVVb3omHdvoT8Xeat84pmXold/ZlPdn3l//y/a/gAAAP//AwBQSwMEFAAGAAgAAAAhAFV7&#10;CI7eAAAACQEAAA8AAABkcnMvZG93bnJldi54bWxMj8FSgzAQhu/O+A6ZdcabDWKLlBI6jo492YO1&#10;D7BACmiyQRIo+vSuJz3u/t/8+22+na0Rkx5850jB7SICoalydUeNguPb800KwgekGo0jreBLe9gW&#10;lxc5ZrU706ueDqERXEI+QwVtCH0mpa9abdEvXK+Js5MbLAYeh0bWA5653BoZR1EiLXbEF1rs9WOr&#10;q4/DaBXs5u/Vi6mmp3J9HOOT2X3u8T1R6vpqftiACHoOfzD86rM6FOxUupFqL4yCNIpXjHJwn4Bg&#10;IL1LeVEqWC4TkEUu/39Q/AAAAP//AwBQSwECLQAUAAYACAAAACEAtoM4kv4AAADhAQAAEwAAAAAA&#10;AAAAAAAAAAAAAAAAW0NvbnRlbnRfVHlwZXNdLnhtbFBLAQItABQABgAIAAAAIQA4/SH/1gAAAJQB&#10;AAALAAAAAAAAAAAAAAAAAC8BAABfcmVscy8ucmVsc1BLAQItABQABgAIAAAAIQB+Os9r0QEAAI0D&#10;AAAOAAAAAAAAAAAAAAAAAC4CAABkcnMvZTJvRG9jLnhtbFBLAQItABQABgAIAAAAIQBVewiO3gAA&#10;AAkBAAAPAAAAAAAAAAAAAAAAACsEAABkcnMvZG93bnJldi54bWxQSwUGAAAAAAQABADzAAAANgUA&#10;AAAA&#10;" strokecolor="windowText" strokeweight="1pt">
                <v:stroke joinstyle="miter"/>
              </v:line>
            </w:pict>
          </mc:Fallback>
        </mc:AlternateContent>
      </w:r>
      <w:r w:rsidR="00C4415E" w:rsidRPr="00C4415E">
        <w:rPr>
          <w:noProof/>
          <w:sz w:val="16"/>
          <w:szCs w:val="16"/>
          <w:lang w:eastAsia="es-CL"/>
        </w:rPr>
        <mc:AlternateContent>
          <mc:Choice Requires="wps">
            <w:drawing>
              <wp:anchor distT="0" distB="0" distL="114300" distR="114300" simplePos="0" relativeHeight="251855872" behindDoc="0" locked="0" layoutInCell="1" allowOverlap="1" wp14:anchorId="076039B8" wp14:editId="1192F75A">
                <wp:simplePos x="0" y="0"/>
                <wp:positionH relativeFrom="column">
                  <wp:posOffset>3981450</wp:posOffset>
                </wp:positionH>
                <wp:positionV relativeFrom="paragraph">
                  <wp:posOffset>92075</wp:posOffset>
                </wp:positionV>
                <wp:extent cx="190500" cy="171450"/>
                <wp:effectExtent l="0" t="0" r="19050" b="19050"/>
                <wp:wrapNone/>
                <wp:docPr id="218" name="Cara sonriente 218"/>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F70319" id="Cara sonriente 218" o:spid="_x0000_s1026" type="#_x0000_t96" style="position:absolute;margin-left:313.5pt;margin-top:7.25pt;width:15pt;height:13.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Y8gAIAACMFAAAOAAAAZHJzL2Uyb0RvYy54bWysVF9P2zAQf5+072D5fSSpyhgRKaqKOk1C&#10;gAQTz4fjNJZsn2e7TbtPv7MToAyepuXBufP9/92dLy73RrOd9EGhbXh1UnImrcBW2U3Dfz6sv3zj&#10;LESwLWi0suEHGfjl4vOni8HVcoY96lZ6Rk5sqAfX8D5GVxdFEL00EE7QSUvCDr2BSKzfFK2Hgbwb&#10;XczK8msxoG+dRyFDoNurUcgX2X/XSRFvuy7IyHTDKbeYT5/Pp3QWiwuoNx5cr8SUBvxDFgaUpaAv&#10;rq4gAtt69c6VUcJjwC6eCDQFdp0SMtdA1VTlX9Xc9+BkroXACe4FpvD/3Iqb3Z1nqm34rKJWWTDU&#10;pBV4YAGtV9JGyZKEcBpcqEn93t35iQtEpqL3nTfpT+Wwfcb28IKt3Ecm6LI6L09L6oAgUXVWzU8z&#10;9sWrsfMhfpdoWCIaHozS8rAGkQCAGnbXIVJYMnhWTNcBtWrXSuvMHMJKe7YD6jWNSIsDZxpCpMuG&#10;r/OX6iAXb8y0ZQPlNDvL6QENYachUqbGESzBbjgDvaHpFtHnXN5Yh3dBH6jko8Bl/j4KnAq5gtCP&#10;GWevSQ1qoyIthVam4d+OrbVNUpnHeoIjNWVsQ6KesD1QOz2Ocx6cWCsKck0g3FFPc2toWeMtHZ1G&#10;KhsnirMe/e+P7pM+zRtJORtoUQiSX1vwkkr8YWkSz6v5PG1WZuanZzNi/LHk6Vhit2aF1J+KngUn&#10;Mpn0o34mO4/mkXZ6maKSCKyg2CP4E7OK4wLTqyDkcpnVaJscxGt770RynnBK8D7sH8G7aaQiNeYG&#10;n5fq3UyNusnS4nIbsVN54F5xpdFJDG1iHqLp1Uirfsxnrde3bfEHAAD//wMAUEsDBBQABgAIAAAA&#10;IQBqGsCr4QAAAAkBAAAPAAAAZHJzL2Rvd25yZXYueG1sTI9BT8JAEIXvJv6HzZh4k20bWknplijG&#10;GC+iBQ7clnZsK93ZprtA+fcOJz3Oey9vvpctRtOJEw6utaQgnAQgkEpbtVQr2KxfH2YgnNdU6c4S&#10;Krigg0V+e5PptLJn+sJT4WvBJeRSraDxvk+ldGWDRruJ7ZHY+7aD0Z7PoZbVoM9cbjoZBUEijW6J&#10;PzS6x2WD5aE4GgXyffmynW0+dBFdDqvP8Hn3s33bKXV/Nz7NQXgc/V8YrviMDjkz7e2RKic6BUn0&#10;yFs8G9MYBAeS+CrsFUzDGGSeyf8L8l8AAAD//wMAUEsBAi0AFAAGAAgAAAAhALaDOJL+AAAA4QEA&#10;ABMAAAAAAAAAAAAAAAAAAAAAAFtDb250ZW50X1R5cGVzXS54bWxQSwECLQAUAAYACAAAACEAOP0h&#10;/9YAAACUAQAACwAAAAAAAAAAAAAAAAAvAQAAX3JlbHMvLnJlbHNQSwECLQAUAAYACAAAACEAXmD2&#10;PIACAAAjBQAADgAAAAAAAAAAAAAAAAAuAgAAZHJzL2Uyb0RvYy54bWxQSwECLQAUAAYACAAAACEA&#10;ahrAq+EAAAAJAQAADwAAAAAAAAAAAAAAAADaBAAAZHJzL2Rvd25yZXYueG1sUEsFBgAAAAAEAAQA&#10;8wAAAOgFAAAAAA==&#10;" fillcolor="window" strokecolor="windowText" strokeweight="1pt">
                <v:stroke joinstyle="miter"/>
              </v:shape>
            </w:pict>
          </mc:Fallback>
        </mc:AlternateContent>
      </w:r>
      <w:r w:rsidR="00C4415E" w:rsidRPr="00C4415E">
        <w:rPr>
          <w:noProof/>
          <w:sz w:val="16"/>
          <w:szCs w:val="16"/>
          <w:lang w:eastAsia="es-CL"/>
        </w:rPr>
        <mc:AlternateContent>
          <mc:Choice Requires="wps">
            <w:drawing>
              <wp:anchor distT="0" distB="0" distL="114300" distR="114300" simplePos="0" relativeHeight="251856896" behindDoc="0" locked="0" layoutInCell="1" allowOverlap="1" wp14:anchorId="4E27F151" wp14:editId="6D617E0D">
                <wp:simplePos x="0" y="0"/>
                <wp:positionH relativeFrom="column">
                  <wp:posOffset>4667250</wp:posOffset>
                </wp:positionH>
                <wp:positionV relativeFrom="paragraph">
                  <wp:posOffset>92075</wp:posOffset>
                </wp:positionV>
                <wp:extent cx="190500" cy="171450"/>
                <wp:effectExtent l="0" t="0" r="19050" b="19050"/>
                <wp:wrapNone/>
                <wp:docPr id="219" name="Cara sonriente 219"/>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D8858E" id="Cara sonriente 219" o:spid="_x0000_s1026" type="#_x0000_t96" style="position:absolute;margin-left:367.5pt;margin-top:7.25pt;width:15pt;height:13.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RPgQIAACMFAAAOAAAAZHJzL2Uyb0RvYy54bWysVF9P2zAQf5+072D5fSSpyhgRKaqKOk1C&#10;gAQTz4fjNJZsn2e7TbtPv7MToAyepuXBufP9/92dLy73RrOd9EGhbXh1UnImrcBW2U3Dfz6sv3zj&#10;LESwLWi0suEHGfjl4vOni8HVcoY96lZ6Rk5sqAfX8D5GVxdFEL00EE7QSUvCDr2BSKzfFK2Hgbwb&#10;XczK8msxoG+dRyFDoNurUcgX2X/XSRFvuy7IyHTDKbeYT5/Pp3QWiwuoNx5cr8SUBvxDFgaUpaAv&#10;rq4gAtt69c6VUcJjwC6eCDQFdp0SMtdA1VTlX9Xc9+BkroXACe4FpvD/3Iqb3Z1nqm34rDrnzIKh&#10;Jq3AAwtovZI2SpYkhNPgQk3q9+7OT1wgMhW977xJfyqH7TO2hxds5T4yQZfVeXlaUgcEiaqzan6a&#10;sS9ejZ0P8btEwxLR8GCUloc1iAQA1LC7DpHCksGzYroOqFW7Vlpn5hBW2rMdUK9pRFocONMQIl02&#10;fJ2/VAe5eGOmLRsop9lZTg9oCDsNkTI1jmAJdsMZ6A1Nt4g+5/LGOrwL+kAlHwUu8/dR4FTIFYR+&#10;zDh7TWpQGxVpKbQyDf92bK1tkso81hMcqSljGxL1hO2B2ulxnPPgxFpRkGsC4Y56mltDyxpv6eg0&#10;Utk4UZz16H9/dJ/0ad5IytlAi0KQ/NqCl1TiD0uTeF7N52mzMjM/PZsR448lT8cSuzUrpP5U9Cw4&#10;kcmkH/Uz2Xk0j7TTyxSVRGAFxR7Bn5hVHBeYXgUhl8usRtvkIF7beyeS84RTgvdh/wjeTSMVqTE3&#10;+LxU72Zq1E2WFpfbiJ3KA/eKK41OYmgT8xBNr0Za9WM+a72+bYs/AAAA//8DAFBLAwQUAAYACAAA&#10;ACEAG64uu+EAAAAJAQAADwAAAGRycy9kb3ducmV2LnhtbEyPQU/CQBCF7yb+h82YeJNtkQKp3RLF&#10;GOMFtcKB29Ad20p3tukuUP69y0mP897Lm+9li8G04ki9aywriEcRCOLS6oYrBeuvl7s5COeRNbaW&#10;ScGZHCzy66sMU21P/EnHwlcilLBLUUHtfZdK6cqaDLqR7YiD9217gz6cfSV1j6dQblo5jqKpNNhw&#10;+FBjR8uayn1xMArk2/J5M1+vsBif9+8f8dP2Z/O6Ver2Znh8AOFp8H9huOAHdMgD084eWDvRKpjd&#10;J2GLD8YkARECs+lF2CmYxAnIPJP/F+S/AAAA//8DAFBLAQItABQABgAIAAAAIQC2gziS/gAAAOEB&#10;AAATAAAAAAAAAAAAAAAAAAAAAABbQ29udGVudF9UeXBlc10ueG1sUEsBAi0AFAAGAAgAAAAhADj9&#10;If/WAAAAlAEAAAsAAAAAAAAAAAAAAAAALwEAAF9yZWxzLy5yZWxzUEsBAi0AFAAGAAgAAAAhAGAx&#10;BE+BAgAAIwUAAA4AAAAAAAAAAAAAAAAALgIAAGRycy9lMm9Eb2MueG1sUEsBAi0AFAAGAAgAAAAh&#10;ABuuLrvhAAAACQEAAA8AAAAAAAAAAAAAAAAA2wQAAGRycy9kb3ducmV2LnhtbFBLBQYAAAAABAAE&#10;APMAAADpBQAAAAA=&#10;" fillcolor="window" strokecolor="windowText" strokeweight="1pt">
                <v:stroke joinstyle="miter"/>
              </v:shape>
            </w:pict>
          </mc:Fallback>
        </mc:AlternateContent>
      </w:r>
      <w:r w:rsidR="00C4415E" w:rsidRPr="00C4415E">
        <w:rPr>
          <w:noProof/>
          <w:sz w:val="16"/>
          <w:szCs w:val="16"/>
          <w:lang w:eastAsia="es-CL"/>
        </w:rPr>
        <mc:AlternateContent>
          <mc:Choice Requires="wps">
            <w:drawing>
              <wp:anchor distT="0" distB="0" distL="114300" distR="114300" simplePos="0" relativeHeight="251852800" behindDoc="0" locked="0" layoutInCell="1" allowOverlap="1" wp14:anchorId="502D9974" wp14:editId="0064E42A">
                <wp:simplePos x="0" y="0"/>
                <wp:positionH relativeFrom="column">
                  <wp:posOffset>4286250</wp:posOffset>
                </wp:positionH>
                <wp:positionV relativeFrom="paragraph">
                  <wp:posOffset>34925</wp:posOffset>
                </wp:positionV>
                <wp:extent cx="190500" cy="171450"/>
                <wp:effectExtent l="0" t="0" r="19050" b="19050"/>
                <wp:wrapNone/>
                <wp:docPr id="220" name="Cara sonriente 220"/>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C49849" id="Cara sonriente 220" o:spid="_x0000_s1026" type="#_x0000_t96" style="position:absolute;margin-left:337.5pt;margin-top:2.75pt;width:15pt;height:13.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8CNggIAACMFAAAOAAAAZHJzL2Uyb0RvYy54bWysVN9P2zAQfp+0/8Hy+0hSlTEiUlQVdZqE&#10;AAkmng/HaSzZPs92m3Z//c5OgDJ4mpYHx+c734/vvvPF5d5otpM+KLQNr05KzqQV2Cq7afjPh/WX&#10;b5yFCLYFjVY2/CADv1x8/nQxuFrOsEfdSs/IiQ314Brex+jqogiilwbCCTppSdmhNxBJ9Jui9TCQ&#10;d6OLWVl+LQb0rfMoZAh0ejUq+SL77zop4m3XBRmZbjjlFvPq8/qU1mJxAfXGg+uVmNKAf8jCgLIU&#10;9MXVFURgW6/euTJKeAzYxROBpsCuU0LmGqiaqvyrmvsenMy1EDjBvcAU/p9bcbO780y1DZ/NCB8L&#10;hpq0Ag8soPVK2ihZ0hBOgws1md+7Oz9Jgbap6H3nTfpTOWyfsT28YCv3kQk6rM7L05IiCFJVZ9X8&#10;NPssXi87H+J3iYalTcODUVoe1iASAFDD7jpECksXng3TcUCt2rXSOguHsNKe7YB6TRRpceBMQ4h0&#10;2PB1/lId5OLNNW3ZQDnNznJ6QCTsNETK1DiCJdgNZ6A3xG4Rfc7lze3wLugDlXwUuMzfR4FTIVcQ&#10;+jHj7DWZQW1UpKHQyjT82/FtbZNWZlpPcKSmjG1IuydsD9ROjyPPgxNrRUGuCYQ76mluDQ1rvKWl&#10;00hl47TjrEf/+6PzZE98Iy1nAw0KQfJrC15SiT8sMfG8ms/TZGVhfnqWaOSPNU/HGrs1K6T+VPQs&#10;OJG3yT7q523n0TzSTC9TVFKBFRR7BH8SVnEcYHoVhFwusxlNk4N4be+dSM4TTgneh/0jeDdRKlJj&#10;bvB5qN5xarRNNy0utxE7lQn3iitRJwk0iZlE06uRRv1Yzlavb9viDwAAAP//AwBQSwMEFAAGAAgA&#10;AAAhAHNjgZ3fAAAACAEAAA8AAABkcnMvZG93bnJldi54bWxMj0FPwkAUhO8m/ofNM/EmW2oKpHRL&#10;FGOMF9ECB26P7rOtdN823QXKv3c56XEyk5lvssVgWnGi3jWWFYxHEQji0uqGKwWb9evDDITzyBpb&#10;y6TgQg4W+e1Nhqm2Z/6iU+ErEUrYpaig9r5LpXRlTQbdyHbEwfu2vUEfZF9J3eM5lJtWxlE0kQYb&#10;Dgs1drSsqTwUR6NAvi9ftrPNBxbx5bD6HD/vfrZvO6Xu74anOQhPg/8LwxU/oEMemPb2yNqJVsFk&#10;moQvXkGSgAj+NLrqvYLHOAGZZ/L/gfwXAAD//wMAUEsBAi0AFAAGAAgAAAAhALaDOJL+AAAA4QEA&#10;ABMAAAAAAAAAAAAAAAAAAAAAAFtDb250ZW50X1R5cGVzXS54bWxQSwECLQAUAAYACAAAACEAOP0h&#10;/9YAAACUAQAACwAAAAAAAAAAAAAAAAAvAQAAX3JlbHMvLnJlbHNQSwECLQAUAAYACAAAACEAY9PA&#10;jYICAAAjBQAADgAAAAAAAAAAAAAAAAAuAgAAZHJzL2Uyb0RvYy54bWxQSwECLQAUAAYACAAAACEA&#10;c2OBnd8AAAAIAQAADwAAAAAAAAAAAAAAAADcBAAAZHJzL2Rvd25yZXYueG1sUEsFBgAAAAAEAAQA&#10;8wAAAOgFAAAAAA==&#10;" fillcolor="window" strokecolor="windowText" strokeweight="1pt">
                <v:stroke joinstyle="miter"/>
              </v:shape>
            </w:pict>
          </mc:Fallback>
        </mc:AlternateContent>
      </w:r>
    </w:p>
    <w:p w14:paraId="14FC2A3C" w14:textId="77777777" w:rsidR="00C4415E" w:rsidRPr="00C4415E" w:rsidRDefault="00C4415E" w:rsidP="00C4415E">
      <w:pPr>
        <w:rPr>
          <w:sz w:val="16"/>
          <w:szCs w:val="16"/>
        </w:rPr>
      </w:pPr>
      <w:r w:rsidRPr="00C4415E">
        <w:rPr>
          <w:noProof/>
          <w:sz w:val="16"/>
          <w:szCs w:val="16"/>
          <w:lang w:eastAsia="es-CL"/>
        </w:rPr>
        <mc:AlternateContent>
          <mc:Choice Requires="wps">
            <w:drawing>
              <wp:anchor distT="0" distB="0" distL="114300" distR="114300" simplePos="0" relativeHeight="251805696" behindDoc="0" locked="0" layoutInCell="1" allowOverlap="1" wp14:anchorId="3991DDC0" wp14:editId="2BF4D4F6">
                <wp:simplePos x="0" y="0"/>
                <wp:positionH relativeFrom="column">
                  <wp:posOffset>1828800</wp:posOffset>
                </wp:positionH>
                <wp:positionV relativeFrom="paragraph">
                  <wp:posOffset>161290</wp:posOffset>
                </wp:positionV>
                <wp:extent cx="152400" cy="123825"/>
                <wp:effectExtent l="19050" t="0" r="38100" b="47625"/>
                <wp:wrapNone/>
                <wp:docPr id="50467" name="Corazón 50467"/>
                <wp:cNvGraphicFramePr/>
                <a:graphic xmlns:a="http://schemas.openxmlformats.org/drawingml/2006/main">
                  <a:graphicData uri="http://schemas.microsoft.com/office/word/2010/wordprocessingShape">
                    <wps:wsp>
                      <wps:cNvSpPr/>
                      <wps:spPr>
                        <a:xfrm>
                          <a:off x="0" y="0"/>
                          <a:ext cx="152400" cy="12382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EC968" id="Corazón 50467" o:spid="_x0000_s1026" style="position:absolute;margin-left:2in;margin-top:12.7pt;width:12pt;height:9.7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1524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tDggIAABwFAAAOAAAAZHJzL2Uyb0RvYy54bWysVM1u2zAMvg/YOwi6r06ypO2MOkWQIsOA&#10;oi3QDj2zshwLkERNUuKkr7VH2IuNkt02/TkN80EWRYo/Hz/q7HxnNNtKHxTaio+PRpxJK7BWdl3x&#10;n3erL6echQi2Bo1WVnwvAz+ff/501rlSTrBFXUvPyIkNZecq3sboyqIIopUGwhE6aUnZoDcQSfTr&#10;ovbQkXeji8lodFx06GvnUcgQ6PSiV/J59t80UsTrpgkyMl1xyi3m1ef1Ia3F/AzKtQfXKjGkAf+Q&#10;hQFlKeizqwuIwDZevXNllPAYsIlHAk2BTaOEzDVQNePRm2puW3Ay10LgBPcMU/h/bsXV9sYzVVd8&#10;Npoen3BmwVCblujh8c9vy/pTQqlzoSTjW3fjBynQNpW8a7xJfyqG7TKy+2dk5S4yQYfj2WQ6IvwF&#10;qcaTr6eTWUK+eLnsfIjfJRqWNlSeBB8zoLC9DLG3fbJJwQJqVa+U1lnYh6X2bAvUZOJGjR1nGkKk&#10;w4qv8jeEe3VNW9aldE5yZkDsazREStI4wiPYNWeg10RrEX3O5dXt8C7oHVV7EHiUv48Cp0IuILR9&#10;xtlrMoPSqEjToJWp+OnhbW2TVmY+D3CkfvQdSLsHrPfUR489wYMTK0VBLgmEG/DEaMKepjRe09Jo&#10;pLJx2HHWon/86DzZUydIy1lHE0KQ/NqAl1TiD0sU/DaeTtNIZWE6O5mQ4A81D4cauzFLpP6M6T1w&#10;Im+TfdRP28ajuadhXqSopAIrKHYP/iAsYz+59BwIuVhkMxojB/HS3jqRnCecErx3u3vwbmBTpMZc&#10;4dM0QfmGU71tumlxsYnYqEy4F1yJqUmgEcycHZ6LNOOHcrZ6edTmfwEAAP//AwBQSwMEFAAGAAgA&#10;AAAhAI4rbc7eAAAACQEAAA8AAABkcnMvZG93bnJldi54bWxMj0FPg0AQhe8m/ofNmHizSykaQJam&#10;mnLwaOtBb1t2BFJ2lrBbSv+901O9zcx7efO9Yj3bXkw4+s6RguUiAoFUO9NRo+BrXz2lIHzQZHTv&#10;CBVc0MO6vL8rdG7cmT5x2oVGcAj5XCtoQxhyKX3dotV+4QYk1n7daHXgdWykGfWZw20v4yh6kVZ3&#10;xB9aPeB7i/Vxd7IKqs02uA/3/bbad/XPsbJTls1SqceHefMKIuAcbma44jM6lMx0cCcyXvQK4jTl&#10;LoGH5wQEG1bLmA8HBUmSgSwL+b9B+QcAAP//AwBQSwECLQAUAAYACAAAACEAtoM4kv4AAADhAQAA&#10;EwAAAAAAAAAAAAAAAAAAAAAAW0NvbnRlbnRfVHlwZXNdLnhtbFBLAQItABQABgAIAAAAIQA4/SH/&#10;1gAAAJQBAAALAAAAAAAAAAAAAAAAAC8BAABfcmVscy8ucmVsc1BLAQItABQABgAIAAAAIQA2f9tD&#10;ggIAABwFAAAOAAAAAAAAAAAAAAAAAC4CAABkcnMvZTJvRG9jLnhtbFBLAQItABQABgAIAAAAIQCO&#10;K23O3gAAAAkBAAAPAAAAAAAAAAAAAAAAANwEAABkcnMvZG93bnJldi54bWxQSwUGAAAAAAQABADz&#10;AAAA5wUAAAAA&#10;" path="m76200,30956v31750,-72231,155575,,,92869c-79375,30956,44450,-41275,76200,30956xe" fillcolor="window" strokecolor="windowText" strokeweight="1pt">
                <v:stroke joinstyle="miter"/>
                <v:path arrowok="t" o:connecttype="custom" o:connectlocs="76200,30956;76200,123825;76200,30956" o:connectangles="0,0,0"/>
              </v:shape>
            </w:pict>
          </mc:Fallback>
        </mc:AlternateContent>
      </w:r>
      <w:r w:rsidRPr="00C4415E">
        <w:rPr>
          <w:noProof/>
          <w:sz w:val="16"/>
          <w:szCs w:val="16"/>
          <w:lang w:eastAsia="es-CL"/>
        </w:rPr>
        <mc:AlternateContent>
          <mc:Choice Requires="wps">
            <w:drawing>
              <wp:anchor distT="0" distB="0" distL="114300" distR="114300" simplePos="0" relativeHeight="251857920" behindDoc="0" locked="0" layoutInCell="1" allowOverlap="1" wp14:anchorId="6A9AAACB" wp14:editId="4A972E3F">
                <wp:simplePos x="0" y="0"/>
                <wp:positionH relativeFrom="column">
                  <wp:posOffset>4362450</wp:posOffset>
                </wp:positionH>
                <wp:positionV relativeFrom="paragraph">
                  <wp:posOffset>27940</wp:posOffset>
                </wp:positionV>
                <wp:extent cx="190500" cy="171450"/>
                <wp:effectExtent l="0" t="0" r="19050" b="19050"/>
                <wp:wrapNone/>
                <wp:docPr id="221" name="Cara sonriente 221"/>
                <wp:cNvGraphicFramePr/>
                <a:graphic xmlns:a="http://schemas.openxmlformats.org/drawingml/2006/main">
                  <a:graphicData uri="http://schemas.microsoft.com/office/word/2010/wordprocessingShape">
                    <wps:wsp>
                      <wps:cNvSpPr/>
                      <wps:spPr>
                        <a:xfrm>
                          <a:off x="0" y="0"/>
                          <a:ext cx="190500" cy="171450"/>
                        </a:xfrm>
                        <a:prstGeom prst="smileyFac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0D97C" id="Cara sonriente 221" o:spid="_x0000_s1026" type="#_x0000_t96" style="position:absolute;margin-left:343.5pt;margin-top:2.2pt;width:15pt;height:13.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L+ggIAACMFAAAOAAAAZHJzL2Uyb0RvYy54bWysVN9P2zAQfp+0/8Hy+0hSlTEiUlQVdZqE&#10;AAkmng/HaSzZPs92m3Z//c5OgDJ4mpYHx+c734/vvvPF5d5otpM+KLQNr05KzqQV2Cq7afjPh/WX&#10;b5yFCLYFjVY2/CADv1x8/nQxuFrOsEfdSs/IiQ314Brex+jqogiilwbCCTppSdmhNxBJ9Jui9TCQ&#10;d6OLWVl+LQb0rfMoZAh0ejUq+SL77zop4m3XBRmZbjjlFvPq8/qU1mJxAfXGg+uVmNKAf8jCgLIU&#10;9MXVFURgW6/euTJKeAzYxROBpsCuU0LmGqiaqvyrmvsenMy1EDjBvcAU/p9bcbO780y1DZ/NKs4s&#10;GGrSCjywgNYraaNkSUM4DS7UZH7v7vwkBdqmovedN+lP5bB9xvbwgq3cRybosDovT0vqgCBVdVbN&#10;TzP2xetl50P8LtGwtGl4MErLwxpEAgBq2F2HSGHpwrNhOg6oVbtWWmfhEFbasx1Qr4kiLQ6caQiR&#10;Dhu+zl+qg1y8uaYtGyin2VlOD4iEnYZImRpHsAS74Qz0htgtos+5vLkd3gV9oJKPApf5+yhwKuQK&#10;Qj9mnL0mM6iNijQUWpmGfzu+rW3SykzrCY7UlLENafeE7YHa6XHkeXBirSjINYFwRz3NraFhjbe0&#10;dBqpbJx2nPXof390nuyJb6TlbKBBIUh+bcFLKvGHJSaeV/N5mqwszE/PZiT4Y83TscZuzQqpP8Q1&#10;yi5vk33Uz9vOo3mkmV6mqKQCKyj2CP4krOI4wPQqCLlcZjOaJgfx2t47kZwnnBK8D/tH8G6iVKTG&#10;3ODzUL3j1GibblpcbiN2KhPuFVeiThJoEjOJplcjjfqxnK1e37bFHwAAAP//AwBQSwMEFAAGAAgA&#10;AAAhAHC6kATgAAAACAEAAA8AAABkcnMvZG93bnJldi54bWxMj0FPwkAUhO8m/ofNM/Em22IDTe0r&#10;UYwxXkQrHLg9us+20t1tuguUf+9y0uNkJjPf5ItRd+LIg2utQYgnEQg2lVWtqRHWXy93KQjnySjq&#10;rGGEMztYFNdXOWXKnswnH0tfi1BiXEYIjfd9JqWrGtbkJrZnE7xvO2jyQQ61VAOdQrnu5DSKZlJT&#10;a8JCQz0vG6725UEjyLfl8yZdv1M5Pe9XH/HT9mfzukW8vRkfH0B4Hv1fGC74AR2KwLSzB6Oc6BBm&#10;6Tx88QhJAiL48/iidwj3cQKyyOX/A8UvAAAA//8DAFBLAQItABQABgAIAAAAIQC2gziS/gAAAOEB&#10;AAATAAAAAAAAAAAAAAAAAAAAAABbQ29udGVudF9UeXBlc10ueG1sUEsBAi0AFAAGAAgAAAAhADj9&#10;If/WAAAAlAEAAAsAAAAAAAAAAAAAAAAALwEAAF9yZWxzLy5yZWxzUEsBAi0AFAAGAAgAAAAhAF2C&#10;Mv6CAgAAIwUAAA4AAAAAAAAAAAAAAAAALgIAAGRycy9lMm9Eb2MueG1sUEsBAi0AFAAGAAgAAAAh&#10;AHC6kATgAAAACAEAAA8AAAAAAAAAAAAAAAAA3AQAAGRycy9kb3ducmV2LnhtbFBLBQYAAAAABAAE&#10;APMAAADpBQAAAAA=&#10;" fillcolor="window" strokecolor="windowText" strokeweight="1pt">
                <v:stroke joinstyle="miter"/>
              </v:shape>
            </w:pict>
          </mc:Fallback>
        </mc:AlternateContent>
      </w:r>
    </w:p>
    <w:p w14:paraId="30B06A2C" w14:textId="5E912E72" w:rsidR="00C4415E" w:rsidRDefault="00C4415E" w:rsidP="0080123B">
      <w:pPr>
        <w:tabs>
          <w:tab w:val="left" w:pos="4740"/>
        </w:tabs>
        <w:rPr>
          <w:sz w:val="16"/>
          <w:szCs w:val="16"/>
        </w:rPr>
      </w:pPr>
    </w:p>
    <w:p w14:paraId="02AFC507" w14:textId="77777777" w:rsidR="0080123B" w:rsidRDefault="0080123B" w:rsidP="0080123B">
      <w:pPr>
        <w:tabs>
          <w:tab w:val="left" w:pos="4740"/>
        </w:tabs>
        <w:rPr>
          <w:sz w:val="16"/>
          <w:szCs w:val="16"/>
        </w:rPr>
      </w:pPr>
    </w:p>
    <w:p w14:paraId="2C264974" w14:textId="77777777" w:rsidR="0080123B" w:rsidRPr="00C4415E" w:rsidRDefault="0080123B" w:rsidP="0080123B">
      <w:pPr>
        <w:tabs>
          <w:tab w:val="left" w:pos="4740"/>
        </w:tabs>
        <w:rPr>
          <w:sz w:val="16"/>
          <w:szCs w:val="16"/>
        </w:rPr>
      </w:pPr>
    </w:p>
    <w:p w14:paraId="7AE5E249" w14:textId="77777777" w:rsidR="00C4415E" w:rsidRPr="00C4415E" w:rsidRDefault="00C4415E" w:rsidP="00C4415E">
      <w:pPr>
        <w:spacing w:after="200" w:line="276" w:lineRule="auto"/>
        <w:ind w:left="720"/>
        <w:contextualSpacing/>
        <w:rPr>
          <w:sz w:val="16"/>
          <w:szCs w:val="16"/>
        </w:rPr>
      </w:pPr>
      <w:r w:rsidRPr="00C4415E">
        <w:rPr>
          <w:rFonts w:ascii="Arial" w:hAnsi="Arial" w:cs="Arial"/>
          <w:noProof/>
          <w:sz w:val="16"/>
          <w:szCs w:val="16"/>
          <w:lang w:eastAsia="es-CL"/>
        </w:rPr>
        <mc:AlternateContent>
          <mc:Choice Requires="wps">
            <w:drawing>
              <wp:anchor distT="0" distB="0" distL="114300" distR="114300" simplePos="0" relativeHeight="251870208" behindDoc="0" locked="0" layoutInCell="1" allowOverlap="1" wp14:anchorId="24D6146F" wp14:editId="43DAAF3B">
                <wp:simplePos x="0" y="0"/>
                <wp:positionH relativeFrom="column">
                  <wp:posOffset>5335003</wp:posOffset>
                </wp:positionH>
                <wp:positionV relativeFrom="paragraph">
                  <wp:posOffset>322297</wp:posOffset>
                </wp:positionV>
                <wp:extent cx="343628" cy="355277"/>
                <wp:effectExtent l="0" t="0" r="18415" b="26035"/>
                <wp:wrapNone/>
                <wp:docPr id="50498" name="Rectángulo 50498"/>
                <wp:cNvGraphicFramePr/>
                <a:graphic xmlns:a="http://schemas.openxmlformats.org/drawingml/2006/main">
                  <a:graphicData uri="http://schemas.microsoft.com/office/word/2010/wordprocessingShape">
                    <wps:wsp>
                      <wps:cNvSpPr/>
                      <wps:spPr>
                        <a:xfrm>
                          <a:off x="0" y="0"/>
                          <a:ext cx="343628" cy="3552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ACBDFB"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w:t>
                            </w:r>
                            <w:r>
                              <w:rPr>
                                <w:rFonts w:ascii="Arial" w:hAnsi="Arial" w:cs="Arial"/>
                                <w:b/>
                                <w:bCs/>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6146F" id="Rectángulo 50498" o:spid="_x0000_s1031" style="position:absolute;left:0;text-align:left;margin-left:420.1pt;margin-top:25.4pt;width:27.05pt;height:27.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UdjgIAADAFAAAOAAAAZHJzL2Uyb0RvYy54bWysVEtu2zAQ3RfoHQjuG8mOHSdC5MBI4KJA&#10;kARNiqxpirIE8FeStuzepmfpxfpIKYnzWRXVgprhDGc4b97w/GKnJNkK51ujSzo6yikRmpuq1euS&#10;/nhYfjmlxAemKyaNFiXdC08v5p8/nXe2EGPTGFkJRxBE+6KzJW1CsEWWed4IxfyRsULDWBunWIDq&#10;1lnlWIfoSmbjPD/JOuMq6wwX3mP3qjfSeYpf14KH27r2IhBZUtwtpNWldRXXbH7OirVjtmn5cA32&#10;D7dQrNVI+hzqigVGNq59F0q13Blv6nDEjcpMXbdcpBpQzSh/U819w6xItQAcb59h8v8vLL/Z3jnS&#10;ViWd5pMzNEszhTZ9B3B/fuv1RhrSGwBUZ30B/3t75wbNQ4xV72qn4h/1kF0Cd/8MrtgFwrF5PDk+&#10;GSMBh+l4Oh3PZhH87OWwdT58FUaRKJTU4QoJUra99qF3fXKJubyRbbVspUzK3l9KR7YMbQY7KtNR&#10;IpkP2CzpMn1DtlfHpCYdWDue5eAGZ+BfLVmAqCwQ8XpNCZNrEJsHl+7y6rR/l/QBxR4kztP3UeJY&#10;yBXzTX/jFDW6sUK1AfMgW1XS08PTUkerSIwe4Ijt6BsQpbBb7fo+xkBxZ2WqPXrrTE96b/myRdpr&#10;wHLHHFiOmjG54RZLLQ2AMINESWPcr4/2oz/IByslHaYGIP3cMCdQ9DcNWp6NJpM4ZkmZTGdjKO7Q&#10;sjq06I26NOjYCG+E5UmM/kE+ibUz6hEDvohZYWKaI3ffjkG5DP0044ngYrFIbhgty8K1vrc8Bo/I&#10;RcAfdo/M2YFeAa26MU8Txoo3LOt940ltFptg6jZR8AVXUDcqGMtE4uEJiXN/qCevl4du/hcAAP//&#10;AwBQSwMEFAAGAAgAAAAhAChgP+bfAAAACgEAAA8AAABkcnMvZG93bnJldi54bWxMj8tOwzAQRfdI&#10;/IM1SOyoTSklDXEqhISEkFg0PNZuPMRR43EUO2no1zOsYDmao3vPLbaz78SEQ2wDabheKBBIdbAt&#10;NRre356uMhAxGbKmC4QavjHCtjw/K0xuw5F2OFWpERxCMTcaXEp9LmWsHXoTF6FH4t9XGLxJfA6N&#10;tIM5crjv5FKptfSmJW5wpsdHh/WhGr2Gl3gap9rG19nN7nnz8alOFR20vryYH+5BJJzTHwy/+qwO&#10;JTvtw0g2ik5DtlJLRjXcKp7AQLZZ3YDYM6nWdyDLQv6fUP4AAAD//wMAUEsBAi0AFAAGAAgAAAAh&#10;ALaDOJL+AAAA4QEAABMAAAAAAAAAAAAAAAAAAAAAAFtDb250ZW50X1R5cGVzXS54bWxQSwECLQAU&#10;AAYACAAAACEAOP0h/9YAAACUAQAACwAAAAAAAAAAAAAAAAAvAQAAX3JlbHMvLnJlbHNQSwECLQAU&#10;AAYACAAAACEAqa5VHY4CAAAwBQAADgAAAAAAAAAAAAAAAAAuAgAAZHJzL2Uyb0RvYy54bWxQSwEC&#10;LQAUAAYACAAAACEAKGA/5t8AAAAKAQAADwAAAAAAAAAAAAAAAADoBAAAZHJzL2Rvd25yZXYueG1s&#10;UEsFBgAAAAAEAAQA8wAAAPQFAAAAAA==&#10;" fillcolor="window" strokecolor="windowText" strokeweight="1pt">
                <v:textbox>
                  <w:txbxContent>
                    <w:p w14:paraId="62ACBDFB"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w:t>
                      </w:r>
                      <w:r>
                        <w:rPr>
                          <w:rFonts w:ascii="Arial" w:hAnsi="Arial" w:cs="Arial"/>
                          <w:b/>
                          <w:bCs/>
                          <w:sz w:val="20"/>
                          <w:szCs w:val="20"/>
                        </w:rPr>
                        <w:t>4</w:t>
                      </w:r>
                    </w:p>
                  </w:txbxContent>
                </v:textbox>
              </v:rect>
            </w:pict>
          </mc:Fallback>
        </mc:AlternateContent>
      </w:r>
      <w:r w:rsidRPr="00C4415E">
        <w:rPr>
          <w:rFonts w:ascii="Arial" w:hAnsi="Arial" w:cs="Arial"/>
          <w:noProof/>
          <w:sz w:val="16"/>
          <w:szCs w:val="16"/>
          <w:lang w:eastAsia="es-CL"/>
        </w:rPr>
        <mc:AlternateContent>
          <mc:Choice Requires="wps">
            <w:drawing>
              <wp:anchor distT="0" distB="0" distL="114300" distR="114300" simplePos="0" relativeHeight="251868160" behindDoc="0" locked="0" layoutInCell="1" allowOverlap="1" wp14:anchorId="37813A28" wp14:editId="73A0F48F">
                <wp:simplePos x="0" y="0"/>
                <wp:positionH relativeFrom="column">
                  <wp:posOffset>2594080</wp:posOffset>
                </wp:positionH>
                <wp:positionV relativeFrom="paragraph">
                  <wp:posOffset>251573</wp:posOffset>
                </wp:positionV>
                <wp:extent cx="343628" cy="355277"/>
                <wp:effectExtent l="0" t="0" r="18415" b="26035"/>
                <wp:wrapNone/>
                <wp:docPr id="50496" name="Rectángulo 50496"/>
                <wp:cNvGraphicFramePr/>
                <a:graphic xmlns:a="http://schemas.openxmlformats.org/drawingml/2006/main">
                  <a:graphicData uri="http://schemas.microsoft.com/office/word/2010/wordprocessingShape">
                    <wps:wsp>
                      <wps:cNvSpPr/>
                      <wps:spPr>
                        <a:xfrm>
                          <a:off x="0" y="0"/>
                          <a:ext cx="343628" cy="3552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104B7F"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13A28" id="Rectángulo 50496" o:spid="_x0000_s1032" style="position:absolute;left:0;text-align:left;margin-left:204.25pt;margin-top:19.8pt;width:27.05pt;height:27.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ekAIAADAFAAAOAAAAZHJzL2Uyb0RvYy54bWysVM1u2zAMvg/YOwi6r3bS/LRGnSJokWFA&#10;0QZrh54VWY4FSKImKbGzt9mz7MVGyW6b/pyG+SCTIkWKHz/q4rLTiuyF8xJMSUcnOSXCcKik2Zb0&#10;x8PqyxklPjBTMQVGlPQgPL1cfP500dpCjKEBVQlHMIjxRWtL2oRgiyzzvBGa+ROwwqCxBqdZQNVt&#10;s8qxFqNrlY3zfJa14CrrgAvvcfe6N9JFil/Xgoe7uvYiEFVSvFtIq0vrJq7Z4oIVW8dsI/lwDfYP&#10;t9BMGkz6HOqaBUZ2Tr4LpSV34KEOJxx0BnUtuUg1YDWj/E019w2zItWC4Hj7DJP/f2H57X7tiKxK&#10;Os0n5zNKDNPYpu8I3J/fZrtTQHoDAtVaX6D/vV27QfMoxqq72un4x3pIl8A9PIMrukA4bp5OTmdj&#10;ZANH0+l0Op7PI/jZy2HrfPgqQJMolNThFRKkbH/jQ+/65BJzeVCyWkmlknLwV8qRPcM2IzsqaClR&#10;zAfcLOkqfUO2V8eUIS2ydjzPkRucIf9qxQKK2iIi3mwpYWqLxObBpbu8Ou3fJX3AYo8S5+n7KHEs&#10;5Jr5pr9xihrdWKFlwHlQUpf07Pi0MtEqEqMHOGI7+gZEKXSbLvVxFgPFnQ1UB+ytg5703vKVxLQ3&#10;CMuaOWQ51oyTG+5wqRUgEDBIlDTgfn20H/2RfGilpMWpQZB+7pgTWPQ3g7Q8H00mccySMpnOx6i4&#10;Y8vm2GJ2+gqwYyN8IyxPYvQP6kmsHehHHPBlzIomZjjm7tsxKFehn2Z8IrhYLpMbjpZl4cbcWx6D&#10;R+Qi4A/dI3N2oFfAVt3C04Sx4g3Let940sByF6CWiYIvuCJ1o4JjmUg8PCFx7o/15PXy0C3+AgAA&#10;//8DAFBLAwQUAAYACAAAACEAzrmHdN8AAAAJAQAADwAAAGRycy9kb3ducmV2LnhtbEyPTUvEMBCG&#10;74L/IYzgzU1ct2Vbmy4iCCJ4sH6cs01syjaT0qTduL/e8eTeZpiHd5632iU3sMVMofco4XYlgBls&#10;ve6xk/Dx/nSzBRaiQq0Gj0bCjwmwqy8vKlVqf8Q3szSxYxSCoVQSbIxjyXlorXEqrPxokG7ffnIq&#10;0jp1XE/qSOFu4Gshcu5Uj/TBqtE8WtMemtlJeAmneWl1eE022efi80ucGjxIeX2VHu6BRZPiPwx/&#10;+qQONTnt/Yw6sEHCRmwzQiXcFTkwAjb5moa9hCLLgNcVP29Q/wIAAP//AwBQSwECLQAUAAYACAAA&#10;ACEAtoM4kv4AAADhAQAAEwAAAAAAAAAAAAAAAAAAAAAAW0NvbnRlbnRfVHlwZXNdLnhtbFBLAQIt&#10;ABQABgAIAAAAIQA4/SH/1gAAAJQBAAALAAAAAAAAAAAAAAAAAC8BAABfcmVscy8ucmVsc1BLAQIt&#10;ABQABgAIAAAAIQAxr7/ekAIAADAFAAAOAAAAAAAAAAAAAAAAAC4CAABkcnMvZTJvRG9jLnhtbFBL&#10;AQItABQABgAIAAAAIQDOuYd03wAAAAkBAAAPAAAAAAAAAAAAAAAAAOoEAABkcnMvZG93bnJldi54&#10;bWxQSwUGAAAAAAQABADzAAAA9gUAAAAA&#10;" fillcolor="window" strokecolor="windowText" strokeweight="1pt">
                <v:textbox>
                  <w:txbxContent>
                    <w:p w14:paraId="02104B7F"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11</w:t>
                      </w:r>
                    </w:p>
                  </w:txbxContent>
                </v:textbox>
              </v:rect>
            </w:pict>
          </mc:Fallback>
        </mc:AlternateContent>
      </w:r>
      <w:r w:rsidRPr="00C4415E">
        <w:rPr>
          <w:noProof/>
          <w:sz w:val="16"/>
          <w:szCs w:val="16"/>
          <w:lang w:eastAsia="es-CL"/>
        </w:rPr>
        <mc:AlternateContent>
          <mc:Choice Requires="wps">
            <w:drawing>
              <wp:anchor distT="0" distB="0" distL="114300" distR="114300" simplePos="0" relativeHeight="251865088" behindDoc="0" locked="0" layoutInCell="1" allowOverlap="1" wp14:anchorId="00D2FE99" wp14:editId="397DF5BF">
                <wp:simplePos x="0" y="0"/>
                <wp:positionH relativeFrom="column">
                  <wp:posOffset>3891691</wp:posOffset>
                </wp:positionH>
                <wp:positionV relativeFrom="paragraph">
                  <wp:posOffset>323850</wp:posOffset>
                </wp:positionV>
                <wp:extent cx="1371600" cy="1362075"/>
                <wp:effectExtent l="0" t="0" r="19050" b="28575"/>
                <wp:wrapNone/>
                <wp:docPr id="222" name="Elipse 222"/>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27D7D0B" id="Elipse 222" o:spid="_x0000_s1026" style="position:absolute;margin-left:306.45pt;margin-top:25.5pt;width:108pt;height:107.2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e/ewIAABoFAAAOAAAAZHJzL2Uyb0RvYy54bWysVFlP3DAQfq/U/2D5veTgWIjIohV0q0oI&#10;kKDieXDsjSVftb2b3f76jp0Ay/FUNQ+OxzOe45tvfH6x1YpsuA/SmpZWByUl3DDbSbNq6a+H5bdT&#10;SkIE04Gyhrd0xwO9mH/9cj64hte2t6rjnqATE5rBtbSP0TVFEVjPNYQD67hBpbBeQ0TRr4rOw4De&#10;tSrqsjwpBus75y3jIeDp1aik8+xfCM7irRCBR6JairnFvPq8PqW1mJ9Ds/LgesmmNOAfstAgDQZ9&#10;cXUFEcjayw+utGTeBiviAbO6sEJIxnMNWE1VvqvmvgfHcy0ITnAvMIX/55bdbO48kV1L67qmxIDG&#10;Jn1X0gVO0gniM7jQoNm9u/OTFHCbit0Kr9MfyyDbjOnuBVO+jYThYXU4q05KhJ6hrjo8qcvZcfJa&#10;vF53PsQf3GqSNi3lKofPcMLmOsTR+tkqBQxWyW4plcrCLlwqTzaALUZmdHagREGIeNjSZf6mgG+u&#10;KUMGzKie5eQAuScURMxTO0QjmBUloFZIahZ9zuXN7fAh6ANWvBe4zN9ngVMhVxD6MePsNZlBo2XE&#10;WVBSt/R0/7YyScszmyc4Uk/GLqTdk+122EVvR3oHx5YSg1wjCHfgkc8IP85ovMVFKItl22lHSW/9&#10;n8/Okz3SDLWUDDgfCMnvNXiOJf40SMCz6ugoDVQWjo5nNQp+X/O0rzFrfWmxPxW+Bo7lbbKP6nkr&#10;vNWPOMqLFBVVYBjGHsGfhMs4zi0+BowvFtkMh8hBvDb3jiXnCacE78P2Ebyb+BSxMTf2eZagecep&#10;0TbdNHaxjlbITLhXXJGrScABzKydHos04ftytnp90uZ/AQAA//8DAFBLAwQUAAYACAAAACEA3NbI&#10;jd8AAAAKAQAADwAAAGRycy9kb3ducmV2LnhtbEyPwU7DMAyG70i8Q2QkbixtUKtSmk4T0jizMk3s&#10;ljVZU9E4VZN13dtjTnC0/en391frxQ1sNlPoPUpIVwkwg63XPXYS9p/bpwJYiAq1GjwaCTcTYF3f&#10;31Wq1P6KOzM3sWMUgqFUEmyMY8l5aK1xKqz8aJBuZz85FWmcOq4ndaVwN3CRJDl3qkf6YNVo3qxp&#10;v5uLk7C5xY8Zn4fmfXf+2h7EfjkeRyvl48OyeQUWzRL/YPjVJ3WoyenkL6gDGyTkqXghVEKWUicC&#10;ClHQ4iRB5FkGvK74/wr1DwAAAP//AwBQSwECLQAUAAYACAAAACEAtoM4kv4AAADhAQAAEwAAAAAA&#10;AAAAAAAAAAAAAAAAW0NvbnRlbnRfVHlwZXNdLnhtbFBLAQItABQABgAIAAAAIQA4/SH/1gAAAJQB&#10;AAALAAAAAAAAAAAAAAAAAC8BAABfcmVscy8ucmVsc1BLAQItABQABgAIAAAAIQDzP7e/ewIAABoF&#10;AAAOAAAAAAAAAAAAAAAAAC4CAABkcnMvZTJvRG9jLnhtbFBLAQItABQABgAIAAAAIQDc1siN3wAA&#10;AAoBAAAPAAAAAAAAAAAAAAAAANUEAABkcnMvZG93bnJldi54bWxQSwUGAAAAAAQABADzAAAA4QUA&#10;AAAA&#10;" fillcolor="window" strokecolor="windowText" strokeweight="1pt">
                <v:stroke joinstyle="miter"/>
              </v:oval>
            </w:pict>
          </mc:Fallback>
        </mc:AlternateContent>
      </w:r>
      <w:r w:rsidRPr="00C4415E">
        <w:rPr>
          <w:rFonts w:cstheme="minorHAnsi"/>
          <w:sz w:val="24"/>
          <w:szCs w:val="24"/>
        </w:rPr>
        <w:t>Dibuja la cantidad de elementos indicada en cada conjunto.</w:t>
      </w:r>
    </w:p>
    <w:p w14:paraId="60271596" w14:textId="77777777" w:rsidR="00C4415E" w:rsidRPr="00C4415E" w:rsidRDefault="00C4415E" w:rsidP="00C4415E">
      <w:pPr>
        <w:rPr>
          <w:sz w:val="16"/>
          <w:szCs w:val="16"/>
        </w:rPr>
      </w:pPr>
      <w:r w:rsidRPr="00C4415E">
        <w:rPr>
          <w:noProof/>
          <w:sz w:val="16"/>
          <w:szCs w:val="16"/>
          <w:lang w:eastAsia="es-CL"/>
        </w:rPr>
        <mc:AlternateContent>
          <mc:Choice Requires="wps">
            <w:drawing>
              <wp:anchor distT="0" distB="0" distL="114300" distR="114300" simplePos="0" relativeHeight="251866112" behindDoc="0" locked="0" layoutInCell="1" allowOverlap="1" wp14:anchorId="304962C7" wp14:editId="0A5F28B0">
                <wp:simplePos x="0" y="0"/>
                <wp:positionH relativeFrom="column">
                  <wp:posOffset>2358057</wp:posOffset>
                </wp:positionH>
                <wp:positionV relativeFrom="paragraph">
                  <wp:posOffset>113665</wp:posOffset>
                </wp:positionV>
                <wp:extent cx="215825" cy="150607"/>
                <wp:effectExtent l="0" t="0" r="32385" b="20955"/>
                <wp:wrapNone/>
                <wp:docPr id="223" name="Conector recto 223"/>
                <wp:cNvGraphicFramePr/>
                <a:graphic xmlns:a="http://schemas.openxmlformats.org/drawingml/2006/main">
                  <a:graphicData uri="http://schemas.microsoft.com/office/word/2010/wordprocessingShape">
                    <wps:wsp>
                      <wps:cNvCnPr/>
                      <wps:spPr>
                        <a:xfrm flipV="1">
                          <a:off x="0" y="0"/>
                          <a:ext cx="215825" cy="150607"/>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8651B1" id="Conector recto 223" o:spid="_x0000_s1026" style="position:absolute;flip:y;z-index:251866112;visibility:visible;mso-wrap-style:square;mso-wrap-distance-left:9pt;mso-wrap-distance-top:0;mso-wrap-distance-right:9pt;mso-wrap-distance-bottom:0;mso-position-horizontal:absolute;mso-position-horizontal-relative:text;mso-position-vertical:absolute;mso-position-vertical-relative:text" from="185.65pt,8.95pt" to="202.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iR2QEAAJcDAAAOAAAAZHJzL2Uyb0RvYy54bWysU02P0zAQvSPxHyzfadKg7lZR0z20Wi4I&#10;KrHsfdaxE0v+ksc07b9n7ISqwA2Rg2PPeF7mvXnZPV2sYWcZUXvX8fWq5kw64Xvtho5/f3n+sOUM&#10;E7gejHey41eJ/Gn//t1uCq1s/OhNLyMjEIftFDo+phTaqkIxSgu48kE6SiofLSQ6xqHqI0yEbk3V&#10;1PVDNfnYh+iFRKTocU7yfcFXSor0VSmUiZmOU2+prLGsb3mt9jtohwhh1GJpA/6hCwva0UdvUEdI&#10;wH5E/ReU1SJ69CqthLeVV0oLWTgQm3X9B5tvIwRZuJA4GG4y4f+DFV/Op8h03/Gm+ciZA0tDOtCo&#10;RPKRxfxiOUM6TQFbun5wp7icMJxiJn1R0TJldHglCxQZiBi7FJWvN5XlJTFBwWa92TYbzgSl1pv6&#10;oX7M6NUMk+FCxPRJesvypuNGuywCtHD+jGm++utKDjv/rI2hOLTGsYlAm8eaZi2A/KQMJNraQAzR&#10;DZyBGcioIsUCid7oPpfnarziwUR2BvIKWaz30wv1zJkBTJQgIuVZuv2tNPdzBBzn4pLK16C1OpG/&#10;jbYd395XG5ezsjh0YZX1nRXNuzffX4vQVT7R9ItEi1Ozve7PtL//n/Y/AQAA//8DAFBLAwQUAAYA&#10;CAAAACEA2G60iNwAAAAJAQAADwAAAGRycy9kb3ducmV2LnhtbEyPzW7CMBCE75V4B2uReitO+AsN&#10;cRCioj0DfQATb+OIeB1iA+nbd3tqb7s7o9lvis3gWnHHPjSeFKSTBARS5U1DtYLP0/5lBSJETUa3&#10;nlDBNwbYlKOnQufGP+iA92OsBYdQyLUCG2OXSxkqi06Hie+QWPvyvdOR176WptcPDnetnCbJUjrd&#10;EH+wusOdxepyvDkFu7352Pq37PC+uhqy/mTn1WJQ6nk8bNcgIg7xzwy/+IwOJTOd/Y1MEK2CWZbO&#10;2MpC9gqCDfNkwYczD+kSZFnI/w3KHwAAAP//AwBQSwECLQAUAAYACAAAACEAtoM4kv4AAADhAQAA&#10;EwAAAAAAAAAAAAAAAAAAAAAAW0NvbnRlbnRfVHlwZXNdLnhtbFBLAQItABQABgAIAAAAIQA4/SH/&#10;1gAAAJQBAAALAAAAAAAAAAAAAAAAAC8BAABfcmVscy8ucmVsc1BLAQItABQABgAIAAAAIQB7qbiR&#10;2QEAAJcDAAAOAAAAAAAAAAAAAAAAAC4CAABkcnMvZTJvRG9jLnhtbFBLAQItABQABgAIAAAAIQDY&#10;brSI3AAAAAkBAAAPAAAAAAAAAAAAAAAAADMEAABkcnMvZG93bnJldi54bWxQSwUGAAAAAAQABADz&#10;AAAAPAUAAAAA&#10;" strokecolor="windowText" strokeweight="1pt">
                <v:stroke joinstyle="miter"/>
              </v:line>
            </w:pict>
          </mc:Fallback>
        </mc:AlternateContent>
      </w:r>
      <w:r w:rsidRPr="00C4415E">
        <w:rPr>
          <w:noProof/>
          <w:sz w:val="16"/>
          <w:szCs w:val="16"/>
          <w:lang w:eastAsia="es-CL"/>
        </w:rPr>
        <mc:AlternateContent>
          <mc:Choice Requires="wps">
            <w:drawing>
              <wp:anchor distT="0" distB="0" distL="114300" distR="114300" simplePos="0" relativeHeight="251867136" behindDoc="0" locked="0" layoutInCell="1" allowOverlap="1" wp14:anchorId="7FA8AAD8" wp14:editId="04AF288B">
                <wp:simplePos x="0" y="0"/>
                <wp:positionH relativeFrom="column">
                  <wp:posOffset>5147084</wp:posOffset>
                </wp:positionH>
                <wp:positionV relativeFrom="paragraph">
                  <wp:posOffset>113030</wp:posOffset>
                </wp:positionV>
                <wp:extent cx="184825" cy="150495"/>
                <wp:effectExtent l="0" t="0" r="24765" b="20955"/>
                <wp:wrapNone/>
                <wp:docPr id="224" name="Conector recto 224"/>
                <wp:cNvGraphicFramePr/>
                <a:graphic xmlns:a="http://schemas.openxmlformats.org/drawingml/2006/main">
                  <a:graphicData uri="http://schemas.microsoft.com/office/word/2010/wordprocessingShape">
                    <wps:wsp>
                      <wps:cNvCnPr/>
                      <wps:spPr>
                        <a:xfrm flipV="1">
                          <a:off x="0" y="0"/>
                          <a:ext cx="184825" cy="15049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88AE42" id="Conector recto 224" o:spid="_x0000_s1026" style="position:absolute;flip:y;z-index:251867136;visibility:visible;mso-wrap-style:square;mso-wrap-distance-left:9pt;mso-wrap-distance-top:0;mso-wrap-distance-right:9pt;mso-wrap-distance-bottom:0;mso-position-horizontal:absolute;mso-position-horizontal-relative:text;mso-position-vertical:absolute;mso-position-vertical-relative:text" from="405.3pt,8.9pt" to="419.8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bA2gEAAJcDAAAOAAAAZHJzL2Uyb0RvYy54bWysU02P0zAQvSPtf7B83yaNWihR0z20Wi4I&#10;KrHLfdaxE0v+ksc07b9n7JSqwA2Rg2PPeF7mvXnZPp2tYScZUXvX8eWi5kw64Xvtho6/vjw/bjjD&#10;BK4H453s+EUif9o9vNtOoZWNH73pZWQE4rCdQsfHlEJbVShGaQEXPkhHSeWjhUTHOFR9hInQrama&#10;un5fTT72IXohESl6mJN8V/CVkiJ9VQplYqbj1FsqayzrW16r3RbaIUIYtbi2Af/QhQXt6KM3qAMk&#10;YD+i/gvKahE9epUWwtvKK6WFLByIzbL+g823EYIsXEgcDDeZ8P/Bii+nY2S673jTrDhzYGlIexqV&#10;SD6ymF8sZ0inKWBL1/fuGK8nDMeYSZ9VtEwZHb6TBYoMRIydi8qXm8rynJig4HKz2jRrzgSllut6&#10;9XGd0asZJsOFiOmT9JblTceNdlkEaOH0GdN89deVHHb+WRtDcWiNYxOBNh9qmrUA8pMykGhrAzFE&#10;N3AGZiCjihQLJHqj+1yeq/GCexPZCcgrZLHeTy/UM2cGMFGCiJTn2u1vpbmfA+A4F5dUvgat1Yn8&#10;bbTt+Oa+2riclcWhV1ZZ31nRvHvz/aUIXeUTTb9IdHVqttf9mfb3/9PuJwAAAP//AwBQSwMEFAAG&#10;AAgAAAAhAPhWLQTcAAAACQEAAA8AAABkcnMvZG93bnJldi54bWxMj0FuwjAQRfeVuIM1lborTlog&#10;aRoHISraNdADmHgaR43HITYQbs90VZaj//Tn/XI5uk6ccQitJwXpNAGBVHvTUqPge795zkGEqMno&#10;zhMquGKAZTV5KHVh/IW2eN7FRnAJhUIrsDH2hZShtuh0mPoeibMfPzgd+RwaaQZ94XLXyZckWUin&#10;W+IPVve4tlj/7k5OwXpjvlb+I9t+5kdD1u/trJ6PSj09jqt3EBHH+A/Dnz6rQ8VOB38iE0SnIE+T&#10;BaMcZDyBgfz1LQNxUDBL5yCrUt4vqG4AAAD//wMAUEsBAi0AFAAGAAgAAAAhALaDOJL+AAAA4QEA&#10;ABMAAAAAAAAAAAAAAAAAAAAAAFtDb250ZW50X1R5cGVzXS54bWxQSwECLQAUAAYACAAAACEAOP0h&#10;/9YAAACUAQAACwAAAAAAAAAAAAAAAAAvAQAAX3JlbHMvLnJlbHNQSwECLQAUAAYACAAAACEAUID2&#10;wNoBAACXAwAADgAAAAAAAAAAAAAAAAAuAgAAZHJzL2Uyb0RvYy54bWxQSwECLQAUAAYACAAAACEA&#10;+FYtBNwAAAAJAQAADwAAAAAAAAAAAAAAAAA0BAAAZHJzL2Rvd25yZXYueG1sUEsFBgAAAAAEAAQA&#10;8wAAAD0FAAAAAA==&#10;" strokecolor="windowText" strokeweight="1pt">
                <v:stroke joinstyle="miter"/>
              </v:line>
            </w:pict>
          </mc:Fallback>
        </mc:AlternateContent>
      </w:r>
      <w:r w:rsidRPr="00C4415E">
        <w:rPr>
          <w:noProof/>
          <w:sz w:val="16"/>
          <w:szCs w:val="16"/>
          <w:lang w:eastAsia="es-CL"/>
        </w:rPr>
        <mc:AlternateContent>
          <mc:Choice Requires="wps">
            <w:drawing>
              <wp:anchor distT="0" distB="0" distL="114300" distR="114300" simplePos="0" relativeHeight="251860992" behindDoc="0" locked="0" layoutInCell="1" allowOverlap="1" wp14:anchorId="4EB30A94" wp14:editId="45A99E71">
                <wp:simplePos x="0" y="0"/>
                <wp:positionH relativeFrom="column">
                  <wp:posOffset>1177962</wp:posOffset>
                </wp:positionH>
                <wp:positionV relativeFrom="paragraph">
                  <wp:posOffset>61745</wp:posOffset>
                </wp:positionV>
                <wp:extent cx="1371600" cy="1362075"/>
                <wp:effectExtent l="0" t="0" r="19050" b="28575"/>
                <wp:wrapNone/>
                <wp:docPr id="225" name="Elipse 225"/>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16BD1FB" id="Elipse 225" o:spid="_x0000_s1026" style="position:absolute;margin-left:92.75pt;margin-top:4.85pt;width:108pt;height:107.2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m8fgIAABoFAAAOAAAAZHJzL2Uyb0RvYy54bWysVMlu2zAQvRfoPxC8N5KVxYkQOTCSuigQ&#10;JAGSImeGoiwC3ErSlt2v7yOtJM5yKqoDxeEMZ3nzhucXG63IWvggrWno5KCkRBhuW2mWDf31sPh2&#10;SkmIzLRMWSMauhWBXsy+fjkfXC0q21vVCk/gxIR6cA3tY3R1UQTeC83CgXXCQNlZr1mE6JdF69kA&#10;71oVVVmeFIP1rfOWixBwerVT0ln233WCx9uuCyIS1VDkFvPq8/qU1mJ2zuqlZ66XfEyD/UMWmkmD&#10;oC+urlhkZOXlB1dacm+D7eIBt7qwXSe5yDWgmkn5rpr7njmRawE4wb3AFP6fW36zvvNEtg2tqmNK&#10;DNNo0nclXRAknQCfwYUaZvfuzo9SwDYVu+m8Tn+UQTYZ0+0LpmITCcfh5HA6OSkBPYducnhSldPs&#10;tXi97nyIP4TVJG0aKlQOn+Fk6+sQERXWz1YpYLBKtgupVBa24VJ5smZoMZjR2oESxULEYUMX+Utl&#10;wMWba8qQARlV05wcA/c6xSLy1A5oBLOkhKklSM2jz7m8uR0+BH1AxXuBy/x9FjgVcsVCv8s4e01m&#10;rNYyYhaU1A093b+tTNKKzOYRjtSTXRfS7sm2W3TR2x29g+MLiSDXAOGOefAZ8GNG4y2WTlmUbccd&#10;Jb31fz47T/agGbSUDJgPQPJ7xbxAiT8NCHg2OTpKA5WFo+NpBcHva572NWalLy36M8Fr4HjeJvuo&#10;nredt/oRozxPUaFihiP2DvxRuIy7ucVjwMV8ns0wRI7Fa3PveHKecErwPmwemXcjnyIac2OfZ4nV&#10;7zi1s003jZ2vou1kJtwrrqBOEjCAmUTjY5EmfF/OVq9P2uwvAAAA//8DAFBLAwQUAAYACAAAACEA&#10;d+Gf590AAAAJAQAADwAAAGRycy9kb3ducmV2LnhtbEyPwW7CMBBE75X6D9ZW6q04uNBCGgehSvRc&#10;UlTBzcQmjmqvo9iE8PfdnsrxaUazb4vV6B0bTB/bgBKmkwyYwTroFhsJu6/N0wJYTAq1cgGNhKuJ&#10;sCrv7wqV63DBrRmq1DAawZgrCTalLuc81tZ4FSehM0jZKfReJcK+4bpXFxr3josse+FetUgXrOrM&#10;uzX1T3X2EtbX9Dngs6s+tqf95lvsxsOhs1I+PozrN2DJjOm/DH/6pA4lOR3DGXVkjngxn1NVwvIV&#10;GOWzbEp8lCDETAAvC377QfkLAAD//wMAUEsBAi0AFAAGAAgAAAAhALaDOJL+AAAA4QEAABMAAAAA&#10;AAAAAAAAAAAAAAAAAFtDb250ZW50X1R5cGVzXS54bWxQSwECLQAUAAYACAAAACEAOP0h/9YAAACU&#10;AQAACwAAAAAAAAAAAAAAAAAvAQAAX3JlbHMvLnJlbHNQSwECLQAUAAYACAAAACEAXoZZvH4CAAAa&#10;BQAADgAAAAAAAAAAAAAAAAAuAgAAZHJzL2Uyb0RvYy54bWxQSwECLQAUAAYACAAAACEAd+Gf590A&#10;AAAJAQAADwAAAAAAAAAAAAAAAADYBAAAZHJzL2Rvd25yZXYueG1sUEsFBgAAAAAEAAQA8wAAAOIF&#10;AAAAAA==&#10;" fillcolor="window" strokecolor="windowText" strokeweight="1pt">
                <v:stroke joinstyle="miter"/>
              </v:oval>
            </w:pict>
          </mc:Fallback>
        </mc:AlternateContent>
      </w:r>
    </w:p>
    <w:p w14:paraId="5673FA20" w14:textId="77777777" w:rsidR="00C4415E" w:rsidRPr="00C4415E" w:rsidRDefault="00C4415E" w:rsidP="00C4415E">
      <w:pPr>
        <w:rPr>
          <w:sz w:val="16"/>
          <w:szCs w:val="16"/>
        </w:rPr>
      </w:pPr>
    </w:p>
    <w:p w14:paraId="3A4F8746" w14:textId="77777777" w:rsidR="00C4415E" w:rsidRPr="00C4415E" w:rsidRDefault="00C4415E" w:rsidP="00C4415E">
      <w:pPr>
        <w:rPr>
          <w:sz w:val="16"/>
          <w:szCs w:val="16"/>
        </w:rPr>
      </w:pPr>
      <w:r w:rsidRPr="00C4415E">
        <w:rPr>
          <w:rFonts w:ascii="Arial" w:hAnsi="Arial" w:cs="Arial"/>
          <w:noProof/>
          <w:sz w:val="16"/>
          <w:szCs w:val="16"/>
          <w:lang w:eastAsia="es-CL"/>
        </w:rPr>
        <mc:AlternateContent>
          <mc:Choice Requires="wps">
            <w:drawing>
              <wp:anchor distT="0" distB="0" distL="114300" distR="114300" simplePos="0" relativeHeight="251869184" behindDoc="0" locked="0" layoutInCell="1" allowOverlap="1" wp14:anchorId="17302441" wp14:editId="2CEB84DE">
                <wp:simplePos x="0" y="0"/>
                <wp:positionH relativeFrom="column">
                  <wp:posOffset>6318853</wp:posOffset>
                </wp:positionH>
                <wp:positionV relativeFrom="paragraph">
                  <wp:posOffset>1121455</wp:posOffset>
                </wp:positionV>
                <wp:extent cx="343628" cy="355277"/>
                <wp:effectExtent l="0" t="0" r="18415" b="26035"/>
                <wp:wrapNone/>
                <wp:docPr id="50497" name="Rectángulo 50497"/>
                <wp:cNvGraphicFramePr/>
                <a:graphic xmlns:a="http://schemas.openxmlformats.org/drawingml/2006/main">
                  <a:graphicData uri="http://schemas.microsoft.com/office/word/2010/wordprocessingShape">
                    <wps:wsp>
                      <wps:cNvSpPr/>
                      <wps:spPr>
                        <a:xfrm>
                          <a:off x="0" y="0"/>
                          <a:ext cx="343628" cy="3552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690145"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w:t>
                            </w:r>
                            <w:r>
                              <w:rPr>
                                <w:rFonts w:ascii="Arial" w:hAnsi="Arial" w:cs="Arial"/>
                                <w:b/>
                                <w:bCs/>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02441" id="Rectángulo 50497" o:spid="_x0000_s1033" style="position:absolute;margin-left:497.55pt;margin-top:88.3pt;width:27.05pt;height:27.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QujwIAADAFAAAOAAAAZHJzL2Uyb0RvYy54bWysVEtu2zAQ3RfoHQjuG8mOHSdC5MBI4KJA&#10;kARNiqxpirIE8FeStuzepmfpxfpIKYnzWRXVgprhDGc4b97w/GKnJNkK51ujSzo6yikRmpuq1euS&#10;/nhYfjmlxAemKyaNFiXdC08v5p8/nXe2EGPTGFkJRxBE+6KzJW1CsEWWed4IxfyRsULDWBunWIDq&#10;1lnlWIfoSmbjPD/JOuMq6wwX3mP3qjfSeYpf14KH27r2IhBZUtwtpNWldRXXbH7OirVjtmn5cA32&#10;D7dQrNVI+hzqigVGNq59F0q13Blv6nDEjcpMXbdcpBpQzSh/U819w6xItQAcb59h8v8vLL/Z3jnS&#10;ViWd5pOzGSWaKbTpO4D781uvN9KQ3gCgOusL+N/bOzdoHmKselc7Ff+oh+wSuPtncMUuEI7N48nx&#10;yRhs4DAdT6fj2SyCn70cts6Hr8IoEoWSOlwhQcq21z70rk8uMZc3sq2WrZRJ2ftL6ciWoc1gR2U6&#10;SiTzAZslXaZvyPbqmNSkA2vHsxzc4Az8qyULEJUFIl6vKWFyDWLz4NJdXp3275I+oNiDxHn6Pkoc&#10;C7livulvnKJGN1aoNmAeZKtKenp4WupoFYnRAxyxHX0DohR2q13qY4I17qxMtUdvnelJ7y1ftkh7&#10;DVjumAPLUTMmN9xiqaUBEGaQKGmM+/XRfvQH+WClpMPUAKSfG+YEiv6mQcuz0WQSxywpk+lsDMUd&#10;WlaHFr1RlwYdG+GNsDyJ0T/IJ7F2Rj1iwBcxK0xMc+Tu2zEol6GfZjwRXCwWyQ2jZVm41veWx+AR&#10;uQj4w+6ROTvQK6BVN+ZpwljxhmW9bzypzWITTN0mCr7gCupGBWOZSDw8IXHuD/Xk9fLQzf8CAAD/&#10;/wMAUEsDBBQABgAIAAAAIQAf8C3x4AAAAAwBAAAPAAAAZHJzL2Rvd25yZXYueG1sTI9NS8QwFEX3&#10;gv8hPMGdk0x1qq1NBxEEEVxYP9aZ5tmUaV5Kk3bi/HozK10+7uHe86pttANbcPK9IwnrlQCG1Drd&#10;Uyfh4/3p6g6YD4q0GhyhhB/0sK3PzypVanegN1ya0LFUQr5UEkwIY8m5bw1a5VduRErZt5usCumc&#10;Oq4ndUjlduCZEDm3qqe0YNSIjwbbfTNbCS/+OC+t9q/RRPNcfH6JY0N7KS8v4sM9sIAx/MFw0k/q&#10;UCennZtJezZIKIrNOqEpuM1zYCdC3BQZsJ2E7DrbAK8r/v+J+hcAAP//AwBQSwECLQAUAAYACAAA&#10;ACEAtoM4kv4AAADhAQAAEwAAAAAAAAAAAAAAAAAAAAAAW0NvbnRlbnRfVHlwZXNdLnhtbFBLAQIt&#10;ABQABgAIAAAAIQA4/SH/1gAAAJQBAAALAAAAAAAAAAAAAAAAAC8BAABfcmVscy8ucmVsc1BLAQIt&#10;ABQABgAIAAAAIQA3vJQujwIAADAFAAAOAAAAAAAAAAAAAAAAAC4CAABkcnMvZTJvRG9jLnhtbFBL&#10;AQItABQABgAIAAAAIQAf8C3x4AAAAAwBAAAPAAAAAAAAAAAAAAAAAOkEAABkcnMvZG93bnJldi54&#10;bWxQSwUGAAAAAAQABADzAAAA9gUAAAAA&#10;" fillcolor="window" strokecolor="windowText" strokeweight="1pt">
                <v:textbox>
                  <w:txbxContent>
                    <w:p w14:paraId="47690145"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w:t>
                      </w:r>
                      <w:r>
                        <w:rPr>
                          <w:rFonts w:ascii="Arial" w:hAnsi="Arial" w:cs="Arial"/>
                          <w:b/>
                          <w:bCs/>
                          <w:sz w:val="20"/>
                          <w:szCs w:val="20"/>
                        </w:rPr>
                        <w:t>5</w:t>
                      </w:r>
                    </w:p>
                  </w:txbxContent>
                </v:textbox>
              </v:rect>
            </w:pict>
          </mc:Fallback>
        </mc:AlternateContent>
      </w:r>
      <w:r w:rsidRPr="00C4415E">
        <w:rPr>
          <w:rFonts w:ascii="Arial" w:hAnsi="Arial" w:cs="Arial"/>
          <w:noProof/>
          <w:sz w:val="16"/>
          <w:szCs w:val="16"/>
          <w:lang w:eastAsia="es-CL"/>
        </w:rPr>
        <mc:AlternateContent>
          <mc:Choice Requires="wps">
            <w:drawing>
              <wp:anchor distT="0" distB="0" distL="114300" distR="114300" simplePos="0" relativeHeight="251871232" behindDoc="0" locked="0" layoutInCell="1" allowOverlap="1" wp14:anchorId="6254F56A" wp14:editId="7057C942">
                <wp:simplePos x="0" y="0"/>
                <wp:positionH relativeFrom="column">
                  <wp:posOffset>3978902</wp:posOffset>
                </wp:positionH>
                <wp:positionV relativeFrom="paragraph">
                  <wp:posOffset>1095921</wp:posOffset>
                </wp:positionV>
                <wp:extent cx="343628" cy="355277"/>
                <wp:effectExtent l="0" t="0" r="18415" b="26035"/>
                <wp:wrapNone/>
                <wp:docPr id="50499" name="Rectángulo 50499"/>
                <wp:cNvGraphicFramePr/>
                <a:graphic xmlns:a="http://schemas.openxmlformats.org/drawingml/2006/main">
                  <a:graphicData uri="http://schemas.microsoft.com/office/word/2010/wordprocessingShape">
                    <wps:wsp>
                      <wps:cNvSpPr/>
                      <wps:spPr>
                        <a:xfrm>
                          <a:off x="0" y="0"/>
                          <a:ext cx="343628" cy="3552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751FC4"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w:t>
                            </w:r>
                            <w:r>
                              <w:rPr>
                                <w:rFonts w:ascii="Arial" w:hAnsi="Arial" w:cs="Arial"/>
                                <w:b/>
                                <w:bCs/>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4F56A" id="Rectángulo 50499" o:spid="_x0000_s1034" style="position:absolute;margin-left:313.3pt;margin-top:86.3pt;width:27.05pt;height:27.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kCkAIAADAFAAAOAAAAZHJzL2Uyb0RvYy54bWysVEtu2zAQ3RfoHQjuG8mOHSdC5MBI4KJA&#10;kARNiqxpirIE8FeStuzepmfpxfpIKYnzWRXVgprhDGc4b97w/GKnJNkK51ujSzo6yikRmpuq1euS&#10;/nhYfjmlxAemKyaNFiXdC08v5p8/nXe2EGPTGFkJRxBE+6KzJW1CsEWWed4IxfyRsULDWBunWIDq&#10;1lnlWIfoSmbjPD/JOuMq6wwX3mP3qjfSeYpf14KH27r2IhBZUtwtpNWldRXXbH7OirVjtmn5cA32&#10;D7dQrNVI+hzqigVGNq59F0q13Blv6nDEjcpMXbdcpBpQzSh/U819w6xItQAcb59h8v8vLL/Z3jnS&#10;ViWd5pOzM0o0U2jTdwD357deb6QhvQFAddYX8L+3d27QPMRY9a52Kv5RD9klcPfP4IpdIBybx5Pj&#10;kzHYwGE6nk7Hs1kEP3s5bJ0PX4VRJAoldbhCgpRtr33oXZ9cYi5vZFstWymTsveX0pEtQ5vBjsp0&#10;lEjmAzZLukzfkO3VMalJB9aOZzm4wRn4V0sWICoLRLxeU8LkGsTmwaW7vDrt3yV9QLEHifP0fZQ4&#10;FnLFfNPfOEWNbqxQbcA8yFaV9PTwtNTRKhKjBzhiO/oGRCnsVrvUx9MYKO6sTLVHb53pSe8tX7ZI&#10;ew1Y7pgDy1EzJjfcYqmlARBmkChpjPv10X70B/lgpaTD1ACknxvmBIr+pkHLs9FkEscsKZPpbAzF&#10;HVpWhxa9UZcGHRvhjbA8idE/yCexdkY9YsAXMStMTHPk7tsxKJehn2Y8EVwsFskNo2VZuNb3lsfg&#10;EbkI+MPukTk70CugVTfmacJY8YZlvW88qc1iE0zdJgq+4ArqRgVjmUg8PCFx7g/15PXy0M3/AgAA&#10;//8DAFBLAwQUAAYACAAAACEAtcBoSd4AAAALAQAADwAAAGRycy9kb3ducmV2LnhtbEyPTUvEMBCG&#10;74L/IYzgzU0M2K216SKCIIIH68c528SmbDMpTdqN++sdT3qb4X1455l6l/3IVjvHIaCC640AZrEL&#10;ZsBewfvb41UJLCaNRo8BrYJvG2HXnJ/VujLhiK92bVPPqARjpRW4lKaK89g563XchMkiZV9h9jrR&#10;OvfczPpI5X7kUoiCez0gXXB6sg/Odod28Qqe42lZOxNfssvu6fbjU5xaPCh1eZHv74Alm9MfDL/6&#10;pA4NOe3DgiayUUEhi4JQCraSBiKKUmyB7RVIWd4Ab2r+/4fmBwAA//8DAFBLAQItABQABgAIAAAA&#10;IQC2gziS/gAAAOEBAAATAAAAAAAAAAAAAAAAAAAAAABbQ29udGVudF9UeXBlc10ueG1sUEsBAi0A&#10;FAAGAAgAAAAhADj9If/WAAAAlAEAAAsAAAAAAAAAAAAAAAAALwEAAF9yZWxzLy5yZWxzUEsBAi0A&#10;FAAGAAgAAAAhAAI/qQKQAgAAMAUAAA4AAAAAAAAAAAAAAAAALgIAAGRycy9lMm9Eb2MueG1sUEsB&#10;Ai0AFAAGAAgAAAAhALXAaEneAAAACwEAAA8AAAAAAAAAAAAAAAAA6gQAAGRycy9kb3ducmV2Lnht&#10;bFBLBQYAAAAABAAEAPMAAAD1BQAAAAA=&#10;" fillcolor="window" strokecolor="windowText" strokeweight="1pt">
                <v:textbox>
                  <w:txbxContent>
                    <w:p w14:paraId="38751FC4"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w:t>
                      </w:r>
                      <w:r>
                        <w:rPr>
                          <w:rFonts w:ascii="Arial" w:hAnsi="Arial" w:cs="Arial"/>
                          <w:b/>
                          <w:bCs/>
                          <w:sz w:val="20"/>
                          <w:szCs w:val="20"/>
                        </w:rPr>
                        <w:t>3</w:t>
                      </w:r>
                    </w:p>
                  </w:txbxContent>
                </v:textbox>
              </v:rect>
            </w:pict>
          </mc:Fallback>
        </mc:AlternateContent>
      </w:r>
      <w:r w:rsidRPr="00C4415E">
        <w:rPr>
          <w:rFonts w:ascii="Arial" w:hAnsi="Arial" w:cs="Arial"/>
          <w:noProof/>
          <w:sz w:val="16"/>
          <w:szCs w:val="16"/>
          <w:lang w:eastAsia="es-CL"/>
        </w:rPr>
        <mc:AlternateContent>
          <mc:Choice Requires="wps">
            <w:drawing>
              <wp:anchor distT="0" distB="0" distL="114300" distR="114300" simplePos="0" relativeHeight="251872256" behindDoc="0" locked="0" layoutInCell="1" allowOverlap="1" wp14:anchorId="72D0DC70" wp14:editId="51A5B171">
                <wp:simplePos x="0" y="0"/>
                <wp:positionH relativeFrom="column">
                  <wp:posOffset>1536255</wp:posOffset>
                </wp:positionH>
                <wp:positionV relativeFrom="paragraph">
                  <wp:posOffset>1096892</wp:posOffset>
                </wp:positionV>
                <wp:extent cx="343628" cy="355277"/>
                <wp:effectExtent l="0" t="0" r="18415" b="26035"/>
                <wp:wrapNone/>
                <wp:docPr id="50500" name="Rectángulo 50500"/>
                <wp:cNvGraphicFramePr/>
                <a:graphic xmlns:a="http://schemas.openxmlformats.org/drawingml/2006/main">
                  <a:graphicData uri="http://schemas.microsoft.com/office/word/2010/wordprocessingShape">
                    <wps:wsp>
                      <wps:cNvSpPr/>
                      <wps:spPr>
                        <a:xfrm>
                          <a:off x="0" y="0"/>
                          <a:ext cx="343628" cy="3552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6E86C6"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w:t>
                            </w:r>
                            <w:r>
                              <w:rPr>
                                <w:rFonts w:ascii="Arial" w:hAnsi="Arial" w:cs="Arial"/>
                                <w:b/>
                                <w:bCs/>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0DC70" id="Rectángulo 50500" o:spid="_x0000_s1035" style="position:absolute;margin-left:120.95pt;margin-top:86.35pt;width:27.05pt;height:27.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ljwIAADAFAAAOAAAAZHJzL2Uyb0RvYy54bWysVEtu2zAQ3RfoHQjuG8mOHSdC5MBI4KJA&#10;kARNiqxpirIE8FeStuzepmfpxfpIKYnzWRXVgprhDGc4b97w/GKnJNkK51ujSzo6yikRmpuq1euS&#10;/nhYfjmlxAemKyaNFiXdC08v5p8/nXe2EGPTGFkJRxBE+6KzJW1CsEWWed4IxfyRsULDWBunWIDq&#10;1lnlWIfoSmbjPD/JOuMq6wwX3mP3qjfSeYpf14KH27r2IhBZUtwtpNWldRXXbH7OirVjtmn5cA32&#10;D7dQrNVI+hzqigVGNq59F0q13Blv6nDEjcpMXbdcpBpQzSh/U819w6xItQAcb59h8v8vLL/Z3jnS&#10;ViWd5tMcCGmm0KbvAO7Pb73eSEN6A4DqrC/gf2/v3KB5iLHqXe1U/KMeskvg7p/BFbtAODaPJ8cn&#10;Y7CBw3Q8nY5nswh+9nLYOh++CqNIFErqcIUEKdte+9C7PrnEXN7Itlq2UiZl7y+lI1uGNoMdleko&#10;kcwHbJZ0mb4h26tjUpMOrB3PYuWcgX+1ZAGiskDE6zUlTK5BbB5cusur0/5d0gcUe5A4T99HiWMh&#10;V8w3/Y1T1OjGCtUGzINsVUlPD09LHa0iMXqAI7ajb0CUwm61S308i4HizspUe/TWmZ703vJli7TX&#10;gOWOObAcNWNywy2WWhoAYQaJksa4Xx/tR3+QD1ZKOkwNQPq5YU6g6G8atDwbTSZxzJIymc7GUNyh&#10;ZXVo0Rt1adCxEd4Iy5MY/YN8Emtn1CMGfBGzwsQ0R+6+HYNyGfppxhPBxWKR3DBaloVrfW95DB6R&#10;i4A/7B6ZswO9Alp1Y54mjBVvWNb7xpPaLDbB1G2i4AuuoG5UMJaJxMMTEuf+UE9eLw/d/C8AAAD/&#10;/wMAUEsDBBQABgAIAAAAIQAazLMM4AAAAAsBAAAPAAAAZHJzL2Rvd25yZXYueG1sTI/NasMwEITv&#10;hb6D2EJvjRxRnNixHEqhUAo91P05K5ZimVgrY8mOmqfv9tTedpiP2Zlqn9zAFjOF3qOE9SoDZrD1&#10;usdOwsf7090WWIgKtRo8GgnfJsC+vr6qVKn9Gd/M0sSOUQiGUkmwMY4l56G1xqmw8qNB8o5+ciqS&#10;nDquJ3WmcDdwkWU5d6pH+mDVaB6taU/N7CS8hMu8tDq8Jpvsc/H5lV0aPEl5e5MedsCiSfEPht/6&#10;VB1q6nTwM+rABgnifl0QSsZGbIARIYqc1h3oENsceF3x/xvqHwAAAP//AwBQSwECLQAUAAYACAAA&#10;ACEAtoM4kv4AAADhAQAAEwAAAAAAAAAAAAAAAAAAAAAAW0NvbnRlbnRfVHlwZXNdLnhtbFBLAQIt&#10;ABQABgAIAAAAIQA4/SH/1gAAAJQBAAALAAAAAAAAAAAAAAAAAC8BAABfcmVscy8ucmVsc1BLAQIt&#10;ABQABgAIAAAAIQBb/rhljwIAADAFAAAOAAAAAAAAAAAAAAAAAC4CAABkcnMvZTJvRG9jLnhtbFBL&#10;AQItABQABgAIAAAAIQAazLMM4AAAAAsBAAAPAAAAAAAAAAAAAAAAAOkEAABkcnMvZG93bnJldi54&#10;bWxQSwUGAAAAAAQABADzAAAA9gUAAAAA&#10;" fillcolor="window" strokecolor="windowText" strokeweight="1pt">
                <v:textbox>
                  <w:txbxContent>
                    <w:p w14:paraId="2A6E86C6" w14:textId="77777777" w:rsidR="00676A62" w:rsidRPr="00236E42" w:rsidRDefault="00676A62" w:rsidP="00C4415E">
                      <w:pPr>
                        <w:jc w:val="center"/>
                        <w:rPr>
                          <w:rFonts w:ascii="Arial" w:hAnsi="Arial" w:cs="Arial"/>
                          <w:b/>
                          <w:bCs/>
                          <w:sz w:val="20"/>
                          <w:szCs w:val="20"/>
                        </w:rPr>
                      </w:pPr>
                      <w:r w:rsidRPr="00236E42">
                        <w:rPr>
                          <w:rFonts w:ascii="Arial" w:hAnsi="Arial" w:cs="Arial"/>
                          <w:b/>
                          <w:bCs/>
                          <w:sz w:val="20"/>
                          <w:szCs w:val="20"/>
                        </w:rPr>
                        <w:t>1</w:t>
                      </w:r>
                      <w:r>
                        <w:rPr>
                          <w:rFonts w:ascii="Arial" w:hAnsi="Arial" w:cs="Arial"/>
                          <w:b/>
                          <w:bCs/>
                          <w:sz w:val="20"/>
                          <w:szCs w:val="20"/>
                        </w:rPr>
                        <w:t>2</w:t>
                      </w:r>
                    </w:p>
                  </w:txbxContent>
                </v:textbox>
              </v:rect>
            </w:pict>
          </mc:Fallback>
        </mc:AlternateContent>
      </w:r>
      <w:r w:rsidRPr="00C4415E">
        <w:rPr>
          <w:noProof/>
          <w:sz w:val="16"/>
          <w:szCs w:val="16"/>
          <w:lang w:eastAsia="es-CL"/>
        </w:rPr>
        <mc:AlternateContent>
          <mc:Choice Requires="wps">
            <w:drawing>
              <wp:anchor distT="0" distB="0" distL="114300" distR="114300" simplePos="0" relativeHeight="251836416" behindDoc="0" locked="0" layoutInCell="1" allowOverlap="1" wp14:anchorId="5C952686" wp14:editId="60F3C0CA">
                <wp:simplePos x="0" y="0"/>
                <wp:positionH relativeFrom="column">
                  <wp:posOffset>6186300</wp:posOffset>
                </wp:positionH>
                <wp:positionV relativeFrom="paragraph">
                  <wp:posOffset>1247140</wp:posOffset>
                </wp:positionV>
                <wp:extent cx="138416" cy="126365"/>
                <wp:effectExtent l="0" t="0" r="33655" b="26035"/>
                <wp:wrapNone/>
                <wp:docPr id="226" name="Conector recto 226"/>
                <wp:cNvGraphicFramePr/>
                <a:graphic xmlns:a="http://schemas.openxmlformats.org/drawingml/2006/main">
                  <a:graphicData uri="http://schemas.microsoft.com/office/word/2010/wordprocessingShape">
                    <wps:wsp>
                      <wps:cNvCnPr/>
                      <wps:spPr>
                        <a:xfrm flipV="1">
                          <a:off x="0" y="0"/>
                          <a:ext cx="138416" cy="1263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9DC568" id="Conector recto 226" o:spid="_x0000_s1026" style="position:absolute;flip:y;z-index:251836416;visibility:visible;mso-wrap-style:square;mso-wrap-distance-left:9pt;mso-wrap-distance-top:0;mso-wrap-distance-right:9pt;mso-wrap-distance-bottom:0;mso-position-horizontal:absolute;mso-position-horizontal-relative:text;mso-position-vertical:absolute;mso-position-vertical-relative:text" from="487.1pt,98.2pt" to="498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F82AEAAJcDAAAOAAAAZHJzL2Uyb0RvYy54bWysU02P0zAQvSPxHyzfaT4WShU13UOr5YKg&#10;ErvcZx07seQveUzT/nvGTqkK3BA5OPaM52Xem5ft49kadpIRtXc9b1Y1Z9IJP2g39vzl+endhjNM&#10;4AYw3smeXyTyx93bN9s5dLL1kzeDjIxAHHZz6PmUUuiqCsUkLeDKB+koqXy0kOgYx2qIMBO6NVVb&#10;1+tq9nEI0QuJSNHDkuS7gq+UFOmrUigTMz2n3lJZY1lf81rtttCNEcKkxbUN+IcuLGhHH71BHSAB&#10;+xH1X1BWi+jRq7QS3lZeKS1k4UBsmvoPNt8mCLJwIXEw3GTC/wcrvpyOkemh52275syBpSHtaVQi&#10;+chifrGcIZ3mgB1d37tjvJ4wHGMmfVbRMmV0+E4WKDIQMXYuKl9uKstzYoKCzcPmfUPfEpRq2vXD&#10;+kNGrxaYDBcipk/SW5Y3PTfaZRGgg9NnTMvVX1dy2PknbQzFoTOOzRn0Y02zFkB+UgYSbW0ghuhG&#10;zsCMZFSRYoFEb/SQy3M1XnBvIjsBeYUsNvj5mXrmzAAmShCR8ly7/a0093MAnJbiksrXoLM6kb+N&#10;tj3f3Fcbl7OyOPTKKuu7KJp3r364FKGrfKLpF4muTs32uj/T/v5/2v0EAAD//wMAUEsDBBQABgAI&#10;AAAAIQChUJmZ3gAAAAsBAAAPAAAAZHJzL2Rvd25yZXYueG1sTI9BTsMwEEX3SNzBGiR21GkIaRPi&#10;VFVRy7otB3DjIY6IxyF223D7DitYjv7Tn/er1eR6ccExdJ4UzGcJCKTGm45aBR/H7dMSRIiajO49&#10;oYIfDLCq7+8qXRp/pT1eDrEVXEKh1ApsjEMpZWgsOh1mfkDi7NOPTkc+x1aaUV+53PUyTZJcOt0R&#10;f7B6wI3F5utwdgo2W/O+9m+L/W75bcj6o82al0mpx4dp/Qoi4hT/YPjVZ3Wo2enkz2SC6BUUiyxl&#10;lIMiz0AwURQ5rzspSOf5M8i6kv831DcAAAD//wMAUEsBAi0AFAAGAAgAAAAhALaDOJL+AAAA4QEA&#10;ABMAAAAAAAAAAAAAAAAAAAAAAFtDb250ZW50X1R5cGVzXS54bWxQSwECLQAUAAYACAAAACEAOP0h&#10;/9YAAACUAQAACwAAAAAAAAAAAAAAAAAvAQAAX3JlbHMvLnJlbHNQSwECLQAUAAYACAAAACEA67aR&#10;fNgBAACXAwAADgAAAAAAAAAAAAAAAAAuAgAAZHJzL2Uyb0RvYy54bWxQSwECLQAUAAYACAAAACEA&#10;oVCZmd4AAAALAQAADwAAAAAAAAAAAAAAAAAyBAAAZHJzL2Rvd25yZXYueG1sUEsFBgAAAAAEAAQA&#10;8wAAAD0FAAAAAA==&#10;" strokecolor="windowText" strokeweight="1pt">
                <v:stroke joinstyle="miter"/>
              </v:line>
            </w:pict>
          </mc:Fallback>
        </mc:AlternateContent>
      </w:r>
      <w:r w:rsidRPr="00C4415E">
        <w:rPr>
          <w:noProof/>
          <w:sz w:val="16"/>
          <w:szCs w:val="16"/>
          <w:lang w:eastAsia="es-CL"/>
        </w:rPr>
        <mc:AlternateContent>
          <mc:Choice Requires="wps">
            <w:drawing>
              <wp:anchor distT="0" distB="0" distL="114300" distR="114300" simplePos="0" relativeHeight="251835392" behindDoc="0" locked="0" layoutInCell="1" allowOverlap="1" wp14:anchorId="0237E49F" wp14:editId="354A5612">
                <wp:simplePos x="0" y="0"/>
                <wp:positionH relativeFrom="column">
                  <wp:posOffset>3784060</wp:posOffset>
                </wp:positionH>
                <wp:positionV relativeFrom="paragraph">
                  <wp:posOffset>1247761</wp:posOffset>
                </wp:positionV>
                <wp:extent cx="194553" cy="126365"/>
                <wp:effectExtent l="0" t="0" r="34290" b="26035"/>
                <wp:wrapNone/>
                <wp:docPr id="227" name="Conector recto 227"/>
                <wp:cNvGraphicFramePr/>
                <a:graphic xmlns:a="http://schemas.openxmlformats.org/drawingml/2006/main">
                  <a:graphicData uri="http://schemas.microsoft.com/office/word/2010/wordprocessingShape">
                    <wps:wsp>
                      <wps:cNvCnPr/>
                      <wps:spPr>
                        <a:xfrm flipV="1">
                          <a:off x="0" y="0"/>
                          <a:ext cx="194553" cy="1263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C36ACF" id="Conector recto 227" o:spid="_x0000_s1026" style="position:absolute;flip:y;z-index:251835392;visibility:visible;mso-wrap-style:square;mso-wrap-distance-left:9pt;mso-wrap-distance-top:0;mso-wrap-distance-right:9pt;mso-wrap-distance-bottom:0;mso-position-horizontal:absolute;mso-position-horizontal-relative:text;mso-position-vertical:absolute;mso-position-vertical-relative:text" from="297.95pt,98.25pt" to="313.2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n2gEAAJcDAAAOAAAAZHJzL2Uyb0RvYy54bWysU02P0zAQvSPxHyzfadIs7e5GTffQarkg&#10;qMTCfdaxE0v+ksc07b9n7JSqwA1tDo4943mZ9+Zl83Syhh1lRO1dx5eLmjPphO+1Gzr+/eX5wwNn&#10;mMD1YLyTHT9L5E/b9+82U2hl40dvehkZgThsp9DxMaXQVhWKUVrAhQ/SUVL5aCHRMQ5VH2EidGuq&#10;pq7X1eRjH6IXEpGi+znJtwVfKSnSV6VQJmY6Tr2lssayvua12m6gHSKEUYtLG/AfXVjQjj56hdpD&#10;AvYz6n+grBbRo1dpIbytvFJayMKB2Czrv9h8GyHIwoXEwXCVCd8OVnw5HiLTfceb5p4zB5aGtKNR&#10;ieQji/nFcoZ0mgK2dH3nDvFywnCImfRJRcuU0eEHWaDIQMTYqah8vqosT4kJCi4fP65Wd5wJSi2b&#10;9d16ldGrGSbDhYjpk/SW5U3HjXZZBGjh+BnTfPX3lRx2/lkbQ3FojWNTBr2vadYCyE/KQKKtDcQQ&#10;3cAZmIGMKlIskOiN7nN5rsYz7kxkRyCvkMV6P71Qz5wZwEQJIlKeS7d/lOZ+9oDjXFxS+Rq0Vify&#10;t9G24w+31cblrCwOvbDK+s6K5t2r789F6CqfaPpFootTs71uz7S//Z+2vwAAAP//AwBQSwMEFAAG&#10;AAgAAAAhAAiEqZzdAAAACwEAAA8AAABkcnMvZG93bnJldi54bWxMj8FuwjAMhu+T9g6RJ+02Uira&#10;0dIUISa2M7AHCI1pqjVO1wTo3n7mtN1s/Z9+f67Wk+vFFcfQeVIwnyUgkBpvOmoVfB53L0sQIWoy&#10;uveECn4wwLp+fKh0afyN9ng9xFZwCYVSK7AxDqWUobHodJj5AYmzsx+djryOrTSjvnG562WaJLl0&#10;uiO+YPWAW4vN1+HiFGx35mPj317378tvQ9Yf7aLJJqWen6bNCkTEKf7BcNdndajZ6eQvZILoFWRF&#10;VjDKQZFnIJjI0/twUpDO8wXIupL/f6h/AQAA//8DAFBLAQItABQABgAIAAAAIQC2gziS/gAAAOEB&#10;AAATAAAAAAAAAAAAAAAAAAAAAABbQ29udGVudF9UeXBlc10ueG1sUEsBAi0AFAAGAAgAAAAhADj9&#10;If/WAAAAlAEAAAsAAAAAAAAAAAAAAAAALwEAAF9yZWxzLy5yZWxzUEsBAi0AFAAGAAgAAAAhAJ4e&#10;T+faAQAAlwMAAA4AAAAAAAAAAAAAAAAALgIAAGRycy9lMm9Eb2MueG1sUEsBAi0AFAAGAAgAAAAh&#10;AAiEqZzdAAAACwEAAA8AAAAAAAAAAAAAAAAANAQAAGRycy9kb3ducmV2LnhtbFBLBQYAAAAABAAE&#10;APMAAAA+BQAAAAA=&#10;" strokecolor="windowText" strokeweight="1pt">
                <v:stroke joinstyle="miter"/>
              </v:line>
            </w:pict>
          </mc:Fallback>
        </mc:AlternateContent>
      </w:r>
      <w:r w:rsidRPr="00C4415E">
        <w:rPr>
          <w:noProof/>
          <w:sz w:val="16"/>
          <w:szCs w:val="16"/>
          <w:lang w:eastAsia="es-CL"/>
        </w:rPr>
        <mc:AlternateContent>
          <mc:Choice Requires="wps">
            <w:drawing>
              <wp:anchor distT="0" distB="0" distL="114300" distR="114300" simplePos="0" relativeHeight="251834368" behindDoc="0" locked="0" layoutInCell="1" allowOverlap="1" wp14:anchorId="7FD4ADC1" wp14:editId="1D1AC551">
                <wp:simplePos x="0" y="0"/>
                <wp:positionH relativeFrom="column">
                  <wp:posOffset>1342012</wp:posOffset>
                </wp:positionH>
                <wp:positionV relativeFrom="paragraph">
                  <wp:posOffset>1247761</wp:posOffset>
                </wp:positionV>
                <wp:extent cx="191310" cy="126460"/>
                <wp:effectExtent l="0" t="0" r="37465" b="26035"/>
                <wp:wrapNone/>
                <wp:docPr id="228" name="Conector recto 228"/>
                <wp:cNvGraphicFramePr/>
                <a:graphic xmlns:a="http://schemas.openxmlformats.org/drawingml/2006/main">
                  <a:graphicData uri="http://schemas.microsoft.com/office/word/2010/wordprocessingShape">
                    <wps:wsp>
                      <wps:cNvCnPr/>
                      <wps:spPr>
                        <a:xfrm flipV="1">
                          <a:off x="0" y="0"/>
                          <a:ext cx="191310" cy="1264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85E187" id="Conector recto 228" o:spid="_x0000_s1026" style="position:absolute;flip:y;z-index:251834368;visibility:visible;mso-wrap-style:square;mso-wrap-distance-left:9pt;mso-wrap-distance-top:0;mso-wrap-distance-right:9pt;mso-wrap-distance-bottom:0;mso-position-horizontal:absolute;mso-position-horizontal-relative:text;mso-position-vertical:absolute;mso-position-vertical-relative:text" from="105.65pt,98.25pt" to="120.7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eV2AEAAJcDAAAOAAAAZHJzL2Uyb0RvYy54bWysU02P0zAQvSPxHyzfaZKCyhI13UOr5YKg&#10;Egv3WcduLPlLM6Zp/z1jt1QFboge3BmP/Tzvzcv68eSdOGokG8Mgu0UrhQ4qjjYcBvnt+enNgxSU&#10;IYzgYtCDPGuSj5vXr9Zz6vUyTtGNGgWDBOrnNMgp59Q3DalJe6BFTDpw0UT0kDnFQzMizIzuXbNs&#10;21UzRxwTRqWJeHd3KcpNxTdGq/zFGNJZuEFyb7muWNeXsjabNfQHhDRZdW0D/qELDzbwozeoHWQQ&#10;P9D+BeWtwkjR5IWKvonGWKUrB2bTtX+w+TpB0pULi0PpJhP9P1j1+bhHYcdBLpc8qgCeh7TlUakc&#10;UWD5E6XCOs2Jej6+DXu8ZpT2WEifDHphnE3f2QJVBiYmTlXl801lfcpC8Wb3oXvb8SwUl7rl6t2q&#10;TqG5wBS4hJQ/6uhFCQbpbCgiQA/HT5T5aT7660jZDvHJOlcH6YKYC+j7tuAD+8k4yBz6xAwpHKQA&#10;d2CjqowVkqKzY7legOhMW4fiCOwVttgY52fuWQoHlLnAROqvaMEt/Ha19LMDmi6Xa+liLW8z+9tZ&#10;P8iH+9sulBd1deiVVdH3omiJXuJ4rkI3JePp10evTi32us85vv+eNj8BAAD//wMAUEsDBBQABgAI&#10;AAAAIQBv9Js43QAAAAsBAAAPAAAAZHJzL2Rvd25yZXYueG1sTI9BTsMwEEX3SNzBGiR21ElIQ0nj&#10;VFVRYd2WA7jxNI6IxyF223B7pitYjt7X/2+q1eR6ccExdJ4UpLMEBFLjTUetgs/D9mkBIkRNRvee&#10;UMEPBljV93eVLo2/0g4v+9gKLqFQagU2xqGUMjQWnQ4zPyAxO/nR6cjn2Eoz6iuXu15mSVJIpzvi&#10;BasH3FhsvvZnp2CzNR9r//aye198G7L+YPNmPin1+DCtlyAiTvEvDDd9VoeanY7+TCaIXkGWps8c&#10;ZfBazEFwIsvTHMTxhoocZF3J/z/UvwAAAP//AwBQSwECLQAUAAYACAAAACEAtoM4kv4AAADhAQAA&#10;EwAAAAAAAAAAAAAAAAAAAAAAW0NvbnRlbnRfVHlwZXNdLnhtbFBLAQItABQABgAIAAAAIQA4/SH/&#10;1gAAAJQBAAALAAAAAAAAAAAAAAAAAC8BAABfcmVscy8ucmVsc1BLAQItABQABgAIAAAAIQBRrPeV&#10;2AEAAJcDAAAOAAAAAAAAAAAAAAAAAC4CAABkcnMvZTJvRG9jLnhtbFBLAQItABQABgAIAAAAIQBv&#10;9Js43QAAAAsBAAAPAAAAAAAAAAAAAAAAADIEAABkcnMvZG93bnJldi54bWxQSwUGAAAAAAQABADz&#10;AAAAPAUAAAAA&#10;" strokecolor="windowText" strokeweight="1pt">
                <v:stroke joinstyle="miter"/>
              </v:line>
            </w:pict>
          </mc:Fallback>
        </mc:AlternateContent>
      </w:r>
      <w:r w:rsidRPr="00C4415E">
        <w:rPr>
          <w:noProof/>
          <w:sz w:val="16"/>
          <w:szCs w:val="16"/>
          <w:lang w:eastAsia="es-CL"/>
        </w:rPr>
        <mc:AlternateContent>
          <mc:Choice Requires="wps">
            <w:drawing>
              <wp:anchor distT="0" distB="0" distL="114300" distR="114300" simplePos="0" relativeHeight="251863040" behindDoc="0" locked="0" layoutInCell="1" allowOverlap="1" wp14:anchorId="2710862D" wp14:editId="3FF82658">
                <wp:simplePos x="0" y="0"/>
                <wp:positionH relativeFrom="column">
                  <wp:posOffset>2531334</wp:posOffset>
                </wp:positionH>
                <wp:positionV relativeFrom="paragraph">
                  <wp:posOffset>1057461</wp:posOffset>
                </wp:positionV>
                <wp:extent cx="1371600" cy="1362075"/>
                <wp:effectExtent l="0" t="0" r="19050" b="28575"/>
                <wp:wrapNone/>
                <wp:docPr id="229" name="Elipse 229"/>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73B124B" id="Elipse 229" o:spid="_x0000_s1026" style="position:absolute;margin-left:199.3pt;margin-top:83.25pt;width:108pt;height:107.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3/ewIAABoFAAAOAAAAZHJzL2Uyb0RvYy54bWysVFlP3DAQfq/U/2D5veTgWIjIohV0q0oI&#10;kKDieXDsjSVftb2b3f76jp0Ay/FUNQ+OxzOe45tvfH6x1YpsuA/SmpZWByUl3DDbSbNq6a+H5bdT&#10;SkIE04Gyhrd0xwO9mH/9cj64hte2t6rjnqATE5rBtbSP0TVFEVjPNYQD67hBpbBeQ0TRr4rOw4De&#10;tSrqsjwpBus75y3jIeDp1aik8+xfCM7irRCBR6JairnFvPq8PqW1mJ9Ds/LgesmmNOAfstAgDQZ9&#10;cXUFEcjayw+utGTeBiviAbO6sEJIxnMNWE1VvqvmvgfHcy0ITnAvMIX/55bdbO48kV1L6/qMEgMa&#10;m/RdSRc4SSeIz+BCg2b37s5PUsBtKnYrvE5/LINsM6a7F0z5NhKGh9XhrDopEXqGuurwpC5nx8lr&#10;8Xrd+RB/cKtJ2rSUqxw+wwmb6xBH62erFDBYJbulVCoLu3CpPNkAthiZ0dmBEgUh4mFLl/mbAr65&#10;pgwZMKN6lpMD5J5QEDFP7RCNYFaUgFohqVn0OZc3t8OHoA9Y8V7gMn+fBU6FXEHox4yz12QGjZYR&#10;Z0FJ3dLT/dvKJC3PbJ7gSD0Zu5B2T7bbYRe9HekdHFtKDHKNINyBRz4j/Dij8RYXoSyWbacdJb31&#10;fz47T/ZIM9RSMuB8ICS/1+A5lvjTIAHPqqOjNFBZODqe1Sj4fc3Tvsas9aXF/lT4GjiWt8k+quet&#10;8FY/4igvUlRUgWEYewR/Ei7jOLf4GDC+WGQzHCIH8drcO5acJ5wSvA/bR/Bu4lPExtzY51mC5h2n&#10;Rtt009jFOlohM+FecUWuJgEHMLN2eizShO/L2er1SZv/BQAA//8DAFBLAwQUAAYACAAAACEAykoc&#10;bN4AAAALAQAADwAAAGRycy9kb3ducmV2LnhtbEyPwU7DMAyG70i8Q2QkbiztBlEpTacJaZxZmRC7&#10;ZU3WVCRO1WRd9/aYExzt79fvz9V69o5NZox9QAn5IgNmsA26x07C/mP7UACLSaFWLqCRcDUR1vXt&#10;TaVKHS64M1OTOkYlGEslwaY0lJzH1hqv4iIMBomdwuhVonHsuB7Vhcq948ssE9yrHumCVYN5tab9&#10;bs5ewuaa3idcueZtd/rafi738+EwWCnv7+bNC7Bk5vQXhl99UoeanI7hjDoyJ2H1XAiKEhDiCRgl&#10;RP5ImyOhIs+A1xX//0P9AwAA//8DAFBLAQItABQABgAIAAAAIQC2gziS/gAAAOEBAAATAAAAAAAA&#10;AAAAAAAAAAAAAABbQ29udGVudF9UeXBlc10ueG1sUEsBAi0AFAAGAAgAAAAhADj9If/WAAAAlAEA&#10;AAsAAAAAAAAAAAAAAAAALwEAAF9yZWxzLy5yZWxzUEsBAi0AFAAGAAgAAAAhAAFSvf97AgAAGgUA&#10;AA4AAAAAAAAAAAAAAAAALgIAAGRycy9lMm9Eb2MueG1sUEsBAi0AFAAGAAgAAAAhAMpKHGzeAAAA&#10;CwEAAA8AAAAAAAAAAAAAAAAA1QQAAGRycy9kb3ducmV2LnhtbFBLBQYAAAAABAAEAPMAAADgBQAA&#10;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62016" behindDoc="0" locked="0" layoutInCell="1" allowOverlap="1" wp14:anchorId="2DE3C813" wp14:editId="167F4D08">
                <wp:simplePos x="0" y="0"/>
                <wp:positionH relativeFrom="column">
                  <wp:posOffset>71046</wp:posOffset>
                </wp:positionH>
                <wp:positionV relativeFrom="paragraph">
                  <wp:posOffset>1056042</wp:posOffset>
                </wp:positionV>
                <wp:extent cx="1371600" cy="1362075"/>
                <wp:effectExtent l="0" t="0" r="19050" b="28575"/>
                <wp:wrapNone/>
                <wp:docPr id="230" name="Elipse 230"/>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5517ACA" id="Elipse 230" o:spid="_x0000_s1026" style="position:absolute;margin-left:5.6pt;margin-top:83.15pt;width:108pt;height:107.2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DewIAABoFAAAOAAAAZHJzL2Uyb0RvYy54bWysVMlu2zAQvRfoPxC8N5KcxYkQOTCSuigQ&#10;JAHiIucJRVoEuJWkLbtf3yGlOM5yKqoDxeEMZ3nzhpdXW63IhvsgrWlodVRSwg2zrTSrhv5aLr6d&#10;UxIimBaUNbyhOx7o1ezrl8ve1XxiO6ta7gk6MaHuXUO7GF1dFIF1XEM4so4bVArrNUQU/apoPfTo&#10;XatiUpZnRW9967xlPAQ8vRmUdJb9C8FZvBci8EhUQzG3mFef1+e0FrNLqFceXCfZmAb8QxYapMGg&#10;e1c3EIGsvfzgSkvmbbAiHjGrCyuEZDzXgNVU5btqHjtwPNeC4AS3hyn8P7fsbvPgiWwbOjlGfAxo&#10;bNJ3JV3gJJ0gPr0LNZo9ugc/SgG3qdit8Dr9sQyyzZju9pjybSQMD6vjaXVWomuGuur4bFJOT5PX&#10;4vW68yH+4FaTtGkoVzl8hhM2tyEO1i9WKWCwSrYLqVQWduFaebIBbDEyo7U9JQpCxMOGLvI3Bnxz&#10;TRnSY0aTaU4OkHtCQcQ8tUM0gllRAmqFpGbR51ze3A4fgi6x4oPAZf4+C5wKuYHQDRlnr8kMai0j&#10;zoKSuqHnh7eVSVqe2TzCkXoydCHtnm27wy56O9A7OLaQGOQWQXgAj3xG+HFG4z0uQlks2447Sjrr&#10;/3x2nuyRZqilpMf5QEh+r8FzLPGnQQJeVCcnaaCycHI6naDgDzXPhxqz1tcW+1Pha+BY3ib7qF62&#10;wlv9hKM8T1FRBYZh7AH8UbiOw9ziY8D4fJ7NcIgcxFvz6FhynnBK8C63T+DdyKeIjbmzL7ME9TtO&#10;DbbpprHzdbRCZsK94opcTQIOYGbt+FikCT+Us9Xrkzb7CwAA//8DAFBLAwQUAAYACAAAACEAylA+&#10;Hd4AAAAKAQAADwAAAGRycy9kb3ducmV2LnhtbEyPwU7DMBBE70j8g7VI3KhTRwpRiFNVSOVMQ4Xo&#10;zY3dOMJeR7Gbpn/PcoLTanZHs2/qzeIdm80Uh4AS1qsMmMEu6AF7CYeP3VMJLCaFWrmARsLNRNg0&#10;93e1qnS44t7MbeoZhWCslASb0lhxHjtrvIqrMBqk2zlMXiWSU8/1pK4U7h0XWVZwrwakD1aN5tWa&#10;7ru9eAnbW3qfMXft2/78tfsUh+V4HK2Ujw/L9gVYMkv6M8MvPqFDQ0yncEEdmSO9FuSkWRQ5MDII&#10;8Uybk4S8zErgTc3/V2h+AAAA//8DAFBLAQItABQABgAIAAAAIQC2gziS/gAAAOEBAAATAAAAAAAA&#10;AAAAAAAAAAAAAABbQ29udGVudF9UeXBlc10ueG1sUEsBAi0AFAAGAAgAAAAhADj9If/WAAAAlAEA&#10;AAsAAAAAAAAAAAAAAAAALwEAAF9yZWxzLy5yZWxzUEsBAi0AFAAGAAgAAAAhAGL+mcN7AgAAGgUA&#10;AA4AAAAAAAAAAAAAAAAALgIAAGRycy9lMm9Eb2MueG1sUEsBAi0AFAAGAAgAAAAhAMpQPh3eAAAA&#10;CgEAAA8AAAAAAAAAAAAAAAAA1QQAAGRycy9kb3ducmV2LnhtbFBLBQYAAAAABAAEAPMAAADgBQAA&#10;AAA=&#10;" fillcolor="window" strokecolor="windowText" strokeweight="1pt">
                <v:stroke joinstyle="miter"/>
              </v:oval>
            </w:pict>
          </mc:Fallback>
        </mc:AlternateContent>
      </w:r>
      <w:r w:rsidRPr="00C4415E">
        <w:rPr>
          <w:noProof/>
          <w:sz w:val="16"/>
          <w:szCs w:val="16"/>
          <w:lang w:eastAsia="es-CL"/>
        </w:rPr>
        <mc:AlternateContent>
          <mc:Choice Requires="wps">
            <w:drawing>
              <wp:anchor distT="0" distB="0" distL="114300" distR="114300" simplePos="0" relativeHeight="251864064" behindDoc="0" locked="0" layoutInCell="1" allowOverlap="1" wp14:anchorId="2CBAF45D" wp14:editId="1B3D6011">
                <wp:simplePos x="0" y="0"/>
                <wp:positionH relativeFrom="column">
                  <wp:posOffset>4916021</wp:posOffset>
                </wp:positionH>
                <wp:positionV relativeFrom="paragraph">
                  <wp:posOffset>1048871</wp:posOffset>
                </wp:positionV>
                <wp:extent cx="1371600" cy="1362075"/>
                <wp:effectExtent l="0" t="0" r="19050" b="28575"/>
                <wp:wrapNone/>
                <wp:docPr id="231" name="Elipse 231"/>
                <wp:cNvGraphicFramePr/>
                <a:graphic xmlns:a="http://schemas.openxmlformats.org/drawingml/2006/main">
                  <a:graphicData uri="http://schemas.microsoft.com/office/word/2010/wordprocessingShape">
                    <wps:wsp>
                      <wps:cNvSpPr/>
                      <wps:spPr>
                        <a:xfrm>
                          <a:off x="0" y="0"/>
                          <a:ext cx="1371600" cy="13620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D5C7E4D" id="Elipse 231" o:spid="_x0000_s1026" style="position:absolute;margin-left:387.1pt;margin-top:82.6pt;width:108pt;height:107.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0MewIAABoFAAAOAAAAZHJzL2Uyb0RvYy54bWysVMlu2zAQvRfoPxC8N5KcxYkQOTCSuigQ&#10;JAHiIucJRVoEuJWkLbtf3yGlOM5yKqoDxeEMZ3nzhpdXW63IhvsgrWlodVRSwg2zrTSrhv5aLr6d&#10;UxIimBaUNbyhOx7o1ezrl8ve1XxiO6ta7gk6MaHuXUO7GF1dFIF1XEM4so4bVArrNUQU/apoPfTo&#10;XatiUpZnRW9967xlPAQ8vRmUdJb9C8FZvBci8EhUQzG3mFef1+e0FrNLqFceXCfZmAb8QxYapMGg&#10;e1c3EIGsvfzgSkvmbbAiHjGrCyuEZDzXgNVU5btqHjtwPNeC4AS3hyn8P7fsbvPgiWwbOjmuKDGg&#10;sUnflXSBk3SC+PQu1Gj26B78KAXcpmK3wuv0xzLINmO622PKt5EwPKyOp9VZidAz1FXHZ5Nyepq8&#10;Fq/XnQ/xB7eapE1DucrhM5ywuQ1xsH6xSgGDVbJdSKWysAvXypMNYIuRGa3tKVEQIh42dJG/MeCb&#10;a8qQHjOaTHNygNwTCiLmqR2iEcyKElArJDWLPufy5nb4EHSJFR8ELvP3WeBUyA2Ebsg4e01mUGsZ&#10;cRaU1A09P7ytTNLyzOYRjtSToQtp92zbHXbR24HewbGFxCC3CMIDeOQzwo8zGu9xEcpi2XbcUdJZ&#10;/+ez82SPNEMtJT3OB0Lyew2eY4k/DRLwojo5SQOVhZPT6QQFf6h5PtSYtb622B+kGGaXt8k+qpet&#10;8FY/4SjPU1RUgWEYewB/FK7jMLf4GDA+n2czHCIH8dY8OpacJ5wSvMvtE3g38iliY+7syyxB/Y5T&#10;g226aex8Ha2QmXCvuCJXk4ADmFk7PhZpwg/lbPX6pM3+AgAA//8DAFBLAwQUAAYACAAAACEAKg0w&#10;9N8AAAALAQAADwAAAGRycy9kb3ducmV2LnhtbEyPwU7DMBBE70j8g7VI3KhDCg1J41QVUjnTUCF6&#10;c2M3jmqvo9hN079nOdHbrOZpdqZcTc6yUQ+h8yjgeZYA09h41WErYPe1eXoDFqJEJa1HLeCqA6yq&#10;+7tSFspfcKvHOraMQjAUUoCJsS84D43RToaZ7zWSd/SDk5HOoeVqkBcKd5anSbLgTnZIH4zs9bvR&#10;zak+OwHra/wccW7rj+3xZ/Od7qb9vjdCPD5M6yWwqKf4D8NffaoOFXU6+DOqwKyALHtJCSVj8UqC&#10;iDxPSBwEzLM8A16V/HZD9QsAAP//AwBQSwECLQAUAAYACAAAACEAtoM4kv4AAADhAQAAEwAAAAAA&#10;AAAAAAAAAAAAAAAAW0NvbnRlbnRfVHlwZXNdLnhtbFBLAQItABQABgAIAAAAIQA4/SH/1gAAAJQB&#10;AAALAAAAAAAAAAAAAAAAAC8BAABfcmVscy8ucmVsc1BLAQItABQABgAIAAAAIQDArj0MewIAABoF&#10;AAAOAAAAAAAAAAAAAAAAAC4CAABkcnMvZTJvRG9jLnhtbFBLAQItABQABgAIAAAAIQAqDTD03wAA&#10;AAsBAAAPAAAAAAAAAAAAAAAAANUEAABkcnMvZG93bnJldi54bWxQSwUGAAAAAAQABADzAAAA4QUA&#10;AAAA&#10;" fillcolor="window" strokecolor="windowText" strokeweight="1pt">
                <v:stroke joinstyle="miter"/>
              </v:oval>
            </w:pict>
          </mc:Fallback>
        </mc:AlternateContent>
      </w:r>
    </w:p>
    <w:p w14:paraId="1805669E" w14:textId="77777777" w:rsidR="00C4415E" w:rsidRDefault="00C4415E" w:rsidP="00A07A06">
      <w:pPr>
        <w:pBdr>
          <w:top w:val="nil"/>
          <w:left w:val="nil"/>
          <w:bottom w:val="nil"/>
          <w:right w:val="nil"/>
          <w:between w:val="nil"/>
        </w:pBdr>
        <w:ind w:left="720"/>
        <w:jc w:val="both"/>
        <w:rPr>
          <w:b/>
          <w:sz w:val="18"/>
          <w:szCs w:val="18"/>
        </w:rPr>
      </w:pPr>
    </w:p>
    <w:p w14:paraId="223E7B3D" w14:textId="77777777" w:rsidR="00C4415E" w:rsidRDefault="00C4415E" w:rsidP="00A07A06">
      <w:pPr>
        <w:pBdr>
          <w:top w:val="nil"/>
          <w:left w:val="nil"/>
          <w:bottom w:val="nil"/>
          <w:right w:val="nil"/>
          <w:between w:val="nil"/>
        </w:pBdr>
        <w:ind w:left="720"/>
        <w:jc w:val="both"/>
        <w:rPr>
          <w:b/>
          <w:sz w:val="18"/>
          <w:szCs w:val="18"/>
        </w:rPr>
      </w:pPr>
    </w:p>
    <w:p w14:paraId="520AA3B5" w14:textId="77777777" w:rsidR="00C4415E" w:rsidRDefault="00C4415E" w:rsidP="00A07A06">
      <w:pPr>
        <w:pBdr>
          <w:top w:val="nil"/>
          <w:left w:val="nil"/>
          <w:bottom w:val="nil"/>
          <w:right w:val="nil"/>
          <w:between w:val="nil"/>
        </w:pBdr>
        <w:ind w:left="720"/>
        <w:jc w:val="both"/>
        <w:rPr>
          <w:b/>
          <w:sz w:val="18"/>
          <w:szCs w:val="18"/>
        </w:rPr>
      </w:pPr>
    </w:p>
    <w:p w14:paraId="7D373AB4" w14:textId="77777777" w:rsidR="00C4415E" w:rsidRDefault="00C4415E" w:rsidP="00A07A06">
      <w:pPr>
        <w:pBdr>
          <w:top w:val="nil"/>
          <w:left w:val="nil"/>
          <w:bottom w:val="nil"/>
          <w:right w:val="nil"/>
          <w:between w:val="nil"/>
        </w:pBdr>
        <w:ind w:left="720"/>
        <w:jc w:val="both"/>
        <w:rPr>
          <w:b/>
          <w:sz w:val="18"/>
          <w:szCs w:val="18"/>
        </w:rPr>
      </w:pPr>
    </w:p>
    <w:p w14:paraId="4AD4176E" w14:textId="77777777" w:rsidR="00C4415E" w:rsidRDefault="00C4415E" w:rsidP="00A07A06">
      <w:pPr>
        <w:pBdr>
          <w:top w:val="nil"/>
          <w:left w:val="nil"/>
          <w:bottom w:val="nil"/>
          <w:right w:val="nil"/>
          <w:between w:val="nil"/>
        </w:pBdr>
        <w:ind w:left="720"/>
        <w:jc w:val="both"/>
        <w:rPr>
          <w:b/>
          <w:sz w:val="18"/>
          <w:szCs w:val="18"/>
        </w:rPr>
      </w:pPr>
    </w:p>
    <w:p w14:paraId="4593C388" w14:textId="77777777" w:rsidR="00C4415E" w:rsidRDefault="00C4415E" w:rsidP="00A07A06">
      <w:pPr>
        <w:pBdr>
          <w:top w:val="nil"/>
          <w:left w:val="nil"/>
          <w:bottom w:val="nil"/>
          <w:right w:val="nil"/>
          <w:between w:val="nil"/>
        </w:pBdr>
        <w:ind w:left="720"/>
        <w:jc w:val="both"/>
        <w:rPr>
          <w:b/>
          <w:sz w:val="18"/>
          <w:szCs w:val="18"/>
        </w:rPr>
      </w:pPr>
    </w:p>
    <w:p w14:paraId="50C119D0" w14:textId="77777777" w:rsidR="00C4415E" w:rsidRDefault="00C4415E" w:rsidP="00A07A06">
      <w:pPr>
        <w:pBdr>
          <w:top w:val="nil"/>
          <w:left w:val="nil"/>
          <w:bottom w:val="nil"/>
          <w:right w:val="nil"/>
          <w:between w:val="nil"/>
        </w:pBdr>
        <w:ind w:left="720"/>
        <w:jc w:val="both"/>
        <w:rPr>
          <w:b/>
          <w:sz w:val="18"/>
          <w:szCs w:val="18"/>
        </w:rPr>
      </w:pPr>
    </w:p>
    <w:p w14:paraId="1B081F80" w14:textId="77777777" w:rsidR="00C4415E" w:rsidRDefault="00C4415E" w:rsidP="00A07A06">
      <w:pPr>
        <w:pBdr>
          <w:top w:val="nil"/>
          <w:left w:val="nil"/>
          <w:bottom w:val="nil"/>
          <w:right w:val="nil"/>
          <w:between w:val="nil"/>
        </w:pBdr>
        <w:ind w:left="720"/>
        <w:jc w:val="both"/>
        <w:rPr>
          <w:b/>
          <w:sz w:val="18"/>
          <w:szCs w:val="18"/>
        </w:rPr>
      </w:pPr>
    </w:p>
    <w:p w14:paraId="21AD2A4C" w14:textId="77777777" w:rsidR="00C4415E" w:rsidRDefault="00C4415E" w:rsidP="00A07A06">
      <w:pPr>
        <w:pBdr>
          <w:top w:val="nil"/>
          <w:left w:val="nil"/>
          <w:bottom w:val="nil"/>
          <w:right w:val="nil"/>
          <w:between w:val="nil"/>
        </w:pBdr>
        <w:ind w:left="720"/>
        <w:jc w:val="both"/>
        <w:rPr>
          <w:b/>
          <w:sz w:val="18"/>
          <w:szCs w:val="18"/>
        </w:rPr>
      </w:pPr>
    </w:p>
    <w:p w14:paraId="0B3C7350" w14:textId="77777777" w:rsidR="00C4415E" w:rsidRDefault="00C4415E" w:rsidP="00A07A06">
      <w:pPr>
        <w:pBdr>
          <w:top w:val="nil"/>
          <w:left w:val="nil"/>
          <w:bottom w:val="nil"/>
          <w:right w:val="nil"/>
          <w:between w:val="nil"/>
        </w:pBdr>
        <w:ind w:left="720"/>
        <w:jc w:val="both"/>
        <w:rPr>
          <w:b/>
          <w:sz w:val="18"/>
          <w:szCs w:val="18"/>
        </w:rPr>
      </w:pPr>
    </w:p>
    <w:p w14:paraId="29208567" w14:textId="77777777" w:rsidR="00C4415E" w:rsidRDefault="00C4415E" w:rsidP="00A07A06">
      <w:pPr>
        <w:pBdr>
          <w:top w:val="nil"/>
          <w:left w:val="nil"/>
          <w:bottom w:val="nil"/>
          <w:right w:val="nil"/>
          <w:between w:val="nil"/>
        </w:pBdr>
        <w:ind w:left="720"/>
        <w:jc w:val="both"/>
        <w:rPr>
          <w:b/>
          <w:sz w:val="18"/>
          <w:szCs w:val="18"/>
        </w:rPr>
      </w:pPr>
    </w:p>
    <w:p w14:paraId="5FAA82E1" w14:textId="77777777" w:rsidR="00C4415E" w:rsidRDefault="00C4415E" w:rsidP="00A07A06">
      <w:pPr>
        <w:pBdr>
          <w:top w:val="nil"/>
          <w:left w:val="nil"/>
          <w:bottom w:val="nil"/>
          <w:right w:val="nil"/>
          <w:between w:val="nil"/>
        </w:pBdr>
        <w:ind w:left="720"/>
        <w:jc w:val="both"/>
        <w:rPr>
          <w:b/>
          <w:sz w:val="18"/>
          <w:szCs w:val="18"/>
        </w:rPr>
      </w:pPr>
    </w:p>
    <w:p w14:paraId="2B6BD000" w14:textId="77777777" w:rsidR="00C4415E" w:rsidRDefault="00C4415E" w:rsidP="00C4415E">
      <w:pPr>
        <w:spacing w:after="0"/>
      </w:pPr>
      <w:r w:rsidRPr="000E2D23">
        <w:rPr>
          <w:sz w:val="24"/>
          <w:szCs w:val="24"/>
        </w:rPr>
        <w:t>Nombre</w:t>
      </w:r>
      <w:r>
        <w:t>: ______________________________________________________________________________________</w:t>
      </w:r>
    </w:p>
    <w:p w14:paraId="621756CE" w14:textId="77777777" w:rsidR="00C4415E" w:rsidRDefault="00C4415E" w:rsidP="00A07A06">
      <w:pPr>
        <w:pBdr>
          <w:top w:val="nil"/>
          <w:left w:val="nil"/>
          <w:bottom w:val="nil"/>
          <w:right w:val="nil"/>
          <w:between w:val="nil"/>
        </w:pBdr>
        <w:ind w:left="720"/>
        <w:jc w:val="both"/>
        <w:rPr>
          <w:b/>
          <w:sz w:val="18"/>
          <w:szCs w:val="18"/>
        </w:rPr>
      </w:pPr>
    </w:p>
    <w:p w14:paraId="346A0FA1" w14:textId="77777777" w:rsidR="00C4415E" w:rsidRDefault="00C4415E" w:rsidP="00C4415E">
      <w:pPr>
        <w:pBdr>
          <w:top w:val="nil"/>
          <w:left w:val="nil"/>
          <w:bottom w:val="nil"/>
          <w:right w:val="nil"/>
          <w:between w:val="nil"/>
        </w:pBdr>
        <w:tabs>
          <w:tab w:val="left" w:pos="1972"/>
        </w:tabs>
        <w:jc w:val="both"/>
        <w:rPr>
          <w:b/>
          <w:sz w:val="18"/>
          <w:szCs w:val="18"/>
        </w:rPr>
      </w:pPr>
    </w:p>
    <w:p w14:paraId="63E65174" w14:textId="77777777" w:rsidR="00A07A06" w:rsidRPr="0080123B" w:rsidRDefault="00A07A06" w:rsidP="00A07A06">
      <w:pPr>
        <w:pBdr>
          <w:top w:val="nil"/>
          <w:left w:val="nil"/>
          <w:bottom w:val="nil"/>
          <w:right w:val="nil"/>
          <w:between w:val="nil"/>
        </w:pBdr>
        <w:ind w:left="720"/>
        <w:jc w:val="both"/>
        <w:rPr>
          <w:b/>
          <w:color w:val="000000"/>
          <w:sz w:val="16"/>
          <w:szCs w:val="16"/>
        </w:rPr>
      </w:pPr>
      <w:r w:rsidRPr="0080123B">
        <w:rPr>
          <w:b/>
          <w:sz w:val="16"/>
          <w:szCs w:val="16"/>
        </w:rPr>
        <w:lastRenderedPageBreak/>
        <w:t>•      TERCERA</w:t>
      </w:r>
      <w:r w:rsidRPr="0080123B">
        <w:rPr>
          <w:b/>
          <w:color w:val="000000"/>
          <w:sz w:val="16"/>
          <w:szCs w:val="16"/>
        </w:rPr>
        <w:t xml:space="preserve"> SEMANA </w:t>
      </w:r>
      <w:r w:rsidR="009103F9" w:rsidRPr="0080123B">
        <w:rPr>
          <w:b/>
          <w:color w:val="000000"/>
          <w:sz w:val="16"/>
          <w:szCs w:val="16"/>
        </w:rPr>
        <w:t xml:space="preserve">DEL 31 DE </w:t>
      </w:r>
      <w:r w:rsidR="005D6F31" w:rsidRPr="0080123B">
        <w:rPr>
          <w:b/>
          <w:color w:val="000000"/>
          <w:sz w:val="16"/>
          <w:szCs w:val="16"/>
        </w:rPr>
        <w:t>AGOSTO AL</w:t>
      </w:r>
      <w:r w:rsidR="009103F9" w:rsidRPr="0080123B">
        <w:rPr>
          <w:b/>
          <w:sz w:val="16"/>
          <w:szCs w:val="16"/>
        </w:rPr>
        <w:t xml:space="preserve"> 04 DE SEPTIEMBRE </w:t>
      </w:r>
      <w:r w:rsidR="005D6F31" w:rsidRPr="0080123B">
        <w:rPr>
          <w:b/>
          <w:color w:val="000000"/>
          <w:sz w:val="16"/>
          <w:szCs w:val="16"/>
        </w:rPr>
        <w:t>“</w:t>
      </w:r>
      <w:r w:rsidR="005D6F31" w:rsidRPr="0080123B">
        <w:rPr>
          <w:b/>
          <w:sz w:val="16"/>
          <w:szCs w:val="16"/>
        </w:rPr>
        <w:t>DIPTONGOS”</w:t>
      </w:r>
    </w:p>
    <w:p w14:paraId="15CFB14D" w14:textId="00361598" w:rsidR="00A07A06" w:rsidRPr="0080123B" w:rsidRDefault="00A07A06" w:rsidP="005D6F31">
      <w:pPr>
        <w:spacing w:after="0" w:line="276" w:lineRule="auto"/>
        <w:textDirection w:val="btLr"/>
        <w:rPr>
          <w:sz w:val="16"/>
          <w:szCs w:val="16"/>
        </w:rPr>
      </w:pPr>
      <w:r w:rsidRPr="0080123B">
        <w:rPr>
          <w:b/>
          <w:sz w:val="16"/>
          <w:szCs w:val="16"/>
        </w:rPr>
        <w:t xml:space="preserve">LUNES:   </w:t>
      </w:r>
      <w:r w:rsidRPr="0080123B">
        <w:rPr>
          <w:sz w:val="16"/>
          <w:szCs w:val="16"/>
        </w:rPr>
        <w:t>EL AD</w:t>
      </w:r>
      <w:r w:rsidR="00DB7220" w:rsidRPr="0080123B">
        <w:rPr>
          <w:sz w:val="16"/>
          <w:szCs w:val="16"/>
        </w:rPr>
        <w:t>ULTO INVITA AL NIÑO A SENTARSE EN</w:t>
      </w:r>
      <w:r w:rsidRPr="0080123B">
        <w:rPr>
          <w:sz w:val="16"/>
          <w:szCs w:val="16"/>
        </w:rPr>
        <w:t xml:space="preserve"> UN LUGAR CÓMODO Y TRANQU</w:t>
      </w:r>
      <w:r w:rsidR="005D6F31" w:rsidRPr="0080123B">
        <w:rPr>
          <w:sz w:val="16"/>
          <w:szCs w:val="16"/>
        </w:rPr>
        <w:t>ILO, DONDE SE INVITA A OBSERVAR Y APRENDER A</w:t>
      </w:r>
      <w:r w:rsidR="005A17AE" w:rsidRPr="0080123B">
        <w:rPr>
          <w:sz w:val="16"/>
          <w:szCs w:val="16"/>
        </w:rPr>
        <w:t xml:space="preserve"> </w:t>
      </w:r>
      <w:r w:rsidR="005D6F31" w:rsidRPr="0080123B">
        <w:rPr>
          <w:sz w:val="16"/>
          <w:szCs w:val="16"/>
        </w:rPr>
        <w:t>TRAV</w:t>
      </w:r>
      <w:r w:rsidR="00DB7220" w:rsidRPr="0080123B">
        <w:rPr>
          <w:sz w:val="16"/>
          <w:szCs w:val="16"/>
        </w:rPr>
        <w:t>É</w:t>
      </w:r>
      <w:r w:rsidR="005D6F31" w:rsidRPr="0080123B">
        <w:rPr>
          <w:sz w:val="16"/>
          <w:szCs w:val="16"/>
        </w:rPr>
        <w:t xml:space="preserve">S </w:t>
      </w:r>
      <w:r w:rsidR="0043075D" w:rsidRPr="0080123B">
        <w:rPr>
          <w:sz w:val="16"/>
          <w:szCs w:val="16"/>
        </w:rPr>
        <w:t>DE UN</w:t>
      </w:r>
      <w:r w:rsidR="005D6F31" w:rsidRPr="0080123B">
        <w:rPr>
          <w:sz w:val="16"/>
          <w:szCs w:val="16"/>
        </w:rPr>
        <w:t xml:space="preserve"> </w:t>
      </w:r>
      <w:r w:rsidR="00FA3285" w:rsidRPr="0080123B">
        <w:rPr>
          <w:sz w:val="16"/>
          <w:szCs w:val="16"/>
        </w:rPr>
        <w:t>PPT QUE</w:t>
      </w:r>
      <w:r w:rsidR="005D6F31" w:rsidRPr="0080123B">
        <w:rPr>
          <w:sz w:val="16"/>
          <w:szCs w:val="16"/>
        </w:rPr>
        <w:t xml:space="preserve"> SÓN LOS </w:t>
      </w:r>
      <w:r w:rsidR="00FA3285" w:rsidRPr="0080123B">
        <w:rPr>
          <w:sz w:val="16"/>
          <w:szCs w:val="16"/>
        </w:rPr>
        <w:t>DIPTONGOS,</w:t>
      </w:r>
      <w:r w:rsidR="005D6F31" w:rsidRPr="0080123B">
        <w:rPr>
          <w:sz w:val="16"/>
          <w:szCs w:val="16"/>
        </w:rPr>
        <w:t xml:space="preserve"> LUEGO DE ESTO SE </w:t>
      </w:r>
      <w:r w:rsidR="00592356" w:rsidRPr="0080123B">
        <w:rPr>
          <w:sz w:val="16"/>
          <w:szCs w:val="16"/>
        </w:rPr>
        <w:t>REALIZARÁ</w:t>
      </w:r>
      <w:r w:rsidR="005D6F31" w:rsidRPr="0080123B">
        <w:rPr>
          <w:sz w:val="16"/>
          <w:szCs w:val="16"/>
        </w:rPr>
        <w:t xml:space="preserve"> UNA ACTIVIDAD POR MEDIO DE UN VIDEO INTERACTIVO A CARGO DE LA FONOAUD</w:t>
      </w:r>
      <w:r w:rsidR="00592356" w:rsidRPr="0080123B">
        <w:rPr>
          <w:sz w:val="16"/>
          <w:szCs w:val="16"/>
        </w:rPr>
        <w:t>IÓLOGA DE NUESTRO ESTABLECIMIENTO,</w:t>
      </w:r>
      <w:r w:rsidR="005D6F31" w:rsidRPr="0080123B">
        <w:rPr>
          <w:sz w:val="16"/>
          <w:szCs w:val="16"/>
        </w:rPr>
        <w:t xml:space="preserve"> DONDE SE INVITARÁ A LOS PÁRVULOS A </w:t>
      </w:r>
      <w:r w:rsidR="005A17AE" w:rsidRPr="0080123B">
        <w:rPr>
          <w:sz w:val="16"/>
          <w:szCs w:val="16"/>
        </w:rPr>
        <w:t>PRONUNCIAR DIPTONGOS, IDEN</w:t>
      </w:r>
      <w:r w:rsidR="00B623E6" w:rsidRPr="0080123B">
        <w:rPr>
          <w:sz w:val="16"/>
          <w:szCs w:val="16"/>
        </w:rPr>
        <w:t xml:space="preserve">TIFICARLOS EN </w:t>
      </w:r>
      <w:r w:rsidR="00592356" w:rsidRPr="0080123B">
        <w:rPr>
          <w:sz w:val="16"/>
          <w:szCs w:val="16"/>
        </w:rPr>
        <w:t>PALABRAS,</w:t>
      </w:r>
      <w:r w:rsidR="00B623E6" w:rsidRPr="0080123B">
        <w:rPr>
          <w:sz w:val="16"/>
          <w:szCs w:val="16"/>
        </w:rPr>
        <w:t xml:space="preserve"> IDENTIFICARLOS EN </w:t>
      </w:r>
      <w:r w:rsidR="00592356" w:rsidRPr="0080123B">
        <w:rPr>
          <w:sz w:val="16"/>
          <w:szCs w:val="16"/>
        </w:rPr>
        <w:t>DIBUJOS, ENTRE</w:t>
      </w:r>
      <w:r w:rsidR="00B623E6" w:rsidRPr="0080123B">
        <w:rPr>
          <w:sz w:val="16"/>
          <w:szCs w:val="16"/>
        </w:rPr>
        <w:t xml:space="preserve"> OTRAS ACTIVIDADES RELACIONADAS DIRECTAMENTE </w:t>
      </w:r>
      <w:r w:rsidR="009851AF" w:rsidRPr="0080123B">
        <w:rPr>
          <w:sz w:val="16"/>
          <w:szCs w:val="16"/>
        </w:rPr>
        <w:t>ENTRE SI.</w:t>
      </w:r>
    </w:p>
    <w:p w14:paraId="5BD18880" w14:textId="77777777" w:rsidR="00A07A06" w:rsidRPr="0080123B" w:rsidRDefault="00A07A06" w:rsidP="00A07A06">
      <w:pPr>
        <w:spacing w:after="0" w:line="276" w:lineRule="auto"/>
        <w:jc w:val="both"/>
        <w:rPr>
          <w:sz w:val="16"/>
          <w:szCs w:val="16"/>
        </w:rPr>
      </w:pPr>
    </w:p>
    <w:p w14:paraId="106E72D1" w14:textId="3ECCE77E" w:rsidR="009851AF" w:rsidRPr="0080123B" w:rsidRDefault="00A07A06" w:rsidP="0043075D">
      <w:pPr>
        <w:jc w:val="both"/>
        <w:rPr>
          <w:rFonts w:cs="Arial"/>
          <w:sz w:val="16"/>
          <w:szCs w:val="16"/>
          <w:lang w:val="es-ES_tradnl"/>
        </w:rPr>
      </w:pPr>
      <w:r w:rsidRPr="0080123B">
        <w:rPr>
          <w:b/>
          <w:sz w:val="16"/>
          <w:szCs w:val="16"/>
        </w:rPr>
        <w:t>MARTES</w:t>
      </w:r>
      <w:r w:rsidR="00592356" w:rsidRPr="0080123B">
        <w:rPr>
          <w:b/>
          <w:sz w:val="16"/>
          <w:szCs w:val="16"/>
        </w:rPr>
        <w:t>: “</w:t>
      </w:r>
      <w:r w:rsidR="00592356" w:rsidRPr="0080123B">
        <w:rPr>
          <w:sz w:val="16"/>
          <w:szCs w:val="16"/>
        </w:rPr>
        <w:t>CLASES DE EDUCACIÓN FÍSICA</w:t>
      </w:r>
      <w:r w:rsidR="006C2804" w:rsidRPr="0080123B">
        <w:rPr>
          <w:sz w:val="16"/>
          <w:szCs w:val="16"/>
        </w:rPr>
        <w:t xml:space="preserve"> </w:t>
      </w:r>
      <w:r w:rsidR="00592356" w:rsidRPr="0080123B">
        <w:rPr>
          <w:rFonts w:cs="Arial"/>
          <w:sz w:val="16"/>
          <w:szCs w:val="16"/>
          <w:lang w:val="es-ES_tradnl"/>
        </w:rPr>
        <w:t>“RECONOCIENDO EL DIPTONGO”</w:t>
      </w:r>
      <w:r w:rsidR="009851AF" w:rsidRPr="0080123B">
        <w:rPr>
          <w:rFonts w:cs="Arial"/>
          <w:sz w:val="16"/>
          <w:szCs w:val="16"/>
          <w:lang w:val="es-ES_tradnl"/>
        </w:rPr>
        <w:t>,</w:t>
      </w:r>
      <w:r w:rsidR="00592356" w:rsidRPr="0080123B">
        <w:rPr>
          <w:rFonts w:cs="Arial"/>
          <w:sz w:val="16"/>
          <w:szCs w:val="16"/>
          <w:lang w:val="es-ES_tradnl"/>
        </w:rPr>
        <w:t xml:space="preserve"> EL PROFESOR</w:t>
      </w:r>
      <w:r w:rsidR="009851AF" w:rsidRPr="0080123B">
        <w:rPr>
          <w:rFonts w:cs="Arial"/>
          <w:sz w:val="16"/>
          <w:szCs w:val="16"/>
          <w:lang w:val="es-ES_tradnl"/>
        </w:rPr>
        <w:t xml:space="preserve"> PRESENTAR</w:t>
      </w:r>
      <w:r w:rsidR="00DB7220" w:rsidRPr="0080123B">
        <w:rPr>
          <w:rFonts w:cs="Arial"/>
          <w:sz w:val="16"/>
          <w:szCs w:val="16"/>
          <w:lang w:val="es-ES_tradnl"/>
        </w:rPr>
        <w:t>Á</w:t>
      </w:r>
      <w:r w:rsidR="009851AF" w:rsidRPr="0080123B">
        <w:rPr>
          <w:rFonts w:cs="Arial"/>
          <w:sz w:val="16"/>
          <w:szCs w:val="16"/>
          <w:lang w:val="es-ES_tradnl"/>
        </w:rPr>
        <w:t xml:space="preserve"> A TRAV</w:t>
      </w:r>
      <w:r w:rsidR="00DB7220" w:rsidRPr="0080123B">
        <w:rPr>
          <w:rFonts w:cs="Arial"/>
          <w:sz w:val="16"/>
          <w:szCs w:val="16"/>
          <w:lang w:val="es-ES_tradnl"/>
        </w:rPr>
        <w:t>É</w:t>
      </w:r>
      <w:r w:rsidR="009851AF" w:rsidRPr="0080123B">
        <w:rPr>
          <w:rFonts w:cs="Arial"/>
          <w:sz w:val="16"/>
          <w:szCs w:val="16"/>
          <w:lang w:val="es-ES_tradnl"/>
        </w:rPr>
        <w:t>S DE UN VIDEO CASERO EL EJERCICIO QUE DEBEN REALIZAR LOS P</w:t>
      </w:r>
      <w:r w:rsidR="00DB7220" w:rsidRPr="0080123B">
        <w:rPr>
          <w:rFonts w:cs="Arial"/>
          <w:sz w:val="16"/>
          <w:szCs w:val="16"/>
          <w:lang w:val="es-ES_tradnl"/>
        </w:rPr>
        <w:t>Á</w:t>
      </w:r>
      <w:r w:rsidR="009851AF" w:rsidRPr="0080123B">
        <w:rPr>
          <w:rFonts w:cs="Arial"/>
          <w:sz w:val="16"/>
          <w:szCs w:val="16"/>
          <w:lang w:val="es-ES_tradnl"/>
        </w:rPr>
        <w:t>RVULOS.</w:t>
      </w:r>
      <w:r w:rsidR="00DB7220" w:rsidRPr="0080123B">
        <w:rPr>
          <w:rFonts w:cs="Arial"/>
          <w:sz w:val="16"/>
          <w:szCs w:val="16"/>
          <w:lang w:val="es-ES_tradnl"/>
        </w:rPr>
        <w:t xml:space="preserve"> </w:t>
      </w:r>
      <w:r w:rsidR="009851AF" w:rsidRPr="0080123B">
        <w:rPr>
          <w:rFonts w:cs="Arial"/>
          <w:sz w:val="16"/>
          <w:szCs w:val="16"/>
          <w:lang w:val="es-ES_tradnl"/>
        </w:rPr>
        <w:t>PARA ESTO SE NECESITAR</w:t>
      </w:r>
      <w:r w:rsidR="00DB7220" w:rsidRPr="0080123B">
        <w:rPr>
          <w:rFonts w:cs="Arial"/>
          <w:sz w:val="16"/>
          <w:szCs w:val="16"/>
          <w:lang w:val="es-ES_tradnl"/>
        </w:rPr>
        <w:t>Á</w:t>
      </w:r>
      <w:r w:rsidR="009851AF" w:rsidRPr="0080123B">
        <w:rPr>
          <w:rFonts w:cs="Arial"/>
          <w:sz w:val="16"/>
          <w:szCs w:val="16"/>
          <w:lang w:val="es-ES_tradnl"/>
        </w:rPr>
        <w:t>N LOS SIGUIENTES MATERIALES: 5 CUADRADOS DE PAPEL RECORTADO TAMAÑO MEDIANO DONDE ESTE</w:t>
      </w:r>
      <w:r w:rsidR="00DB7220" w:rsidRPr="0080123B">
        <w:rPr>
          <w:rFonts w:cs="Arial"/>
          <w:sz w:val="16"/>
          <w:szCs w:val="16"/>
          <w:lang w:val="es-ES_tradnl"/>
        </w:rPr>
        <w:t>N</w:t>
      </w:r>
      <w:r w:rsidR="009851AF" w:rsidRPr="0080123B">
        <w:rPr>
          <w:rFonts w:cs="Arial"/>
          <w:sz w:val="16"/>
          <w:szCs w:val="16"/>
          <w:lang w:val="es-ES_tradnl"/>
        </w:rPr>
        <w:t xml:space="preserve"> LAS VOCALES A-E-I-O-U Y UNA CAJA DE ZAPATOS O SIMILAR.</w:t>
      </w:r>
    </w:p>
    <w:p w14:paraId="78376702" w14:textId="745E3BFB" w:rsidR="0043075D" w:rsidRPr="0080123B" w:rsidRDefault="00592356" w:rsidP="0043075D">
      <w:pPr>
        <w:jc w:val="both"/>
        <w:rPr>
          <w:rFonts w:cs="Arial"/>
          <w:sz w:val="16"/>
          <w:szCs w:val="16"/>
          <w:lang w:val="es-ES_tradnl"/>
        </w:rPr>
      </w:pPr>
      <w:r w:rsidRPr="0080123B">
        <w:rPr>
          <w:rFonts w:cs="Arial"/>
          <w:sz w:val="16"/>
          <w:szCs w:val="16"/>
          <w:lang w:val="es-ES_tradnl"/>
        </w:rPr>
        <w:t xml:space="preserve"> </w:t>
      </w:r>
      <w:r w:rsidR="009851AF" w:rsidRPr="0080123B">
        <w:rPr>
          <w:rFonts w:cs="Arial"/>
          <w:sz w:val="16"/>
          <w:szCs w:val="16"/>
          <w:lang w:val="es-ES_tradnl"/>
        </w:rPr>
        <w:t>EL TIO PEPE EMITIR</w:t>
      </w:r>
      <w:r w:rsidR="00DA2059" w:rsidRPr="0080123B">
        <w:rPr>
          <w:rFonts w:cs="Arial"/>
          <w:sz w:val="16"/>
          <w:szCs w:val="16"/>
          <w:lang w:val="es-ES_tradnl"/>
        </w:rPr>
        <w:t>Á</w:t>
      </w:r>
      <w:r w:rsidR="009851AF" w:rsidRPr="0080123B">
        <w:rPr>
          <w:rFonts w:cs="Arial"/>
          <w:sz w:val="16"/>
          <w:szCs w:val="16"/>
          <w:lang w:val="es-ES_tradnl"/>
        </w:rPr>
        <w:t xml:space="preserve"> UNA</w:t>
      </w:r>
      <w:r w:rsidRPr="0080123B">
        <w:rPr>
          <w:rFonts w:cs="Arial"/>
          <w:sz w:val="16"/>
          <w:szCs w:val="16"/>
          <w:lang w:val="es-ES_tradnl"/>
        </w:rPr>
        <w:t xml:space="preserve"> PALABRA CON </w:t>
      </w:r>
      <w:r w:rsidR="009851AF" w:rsidRPr="0080123B">
        <w:rPr>
          <w:rFonts w:cs="Arial"/>
          <w:sz w:val="16"/>
          <w:szCs w:val="16"/>
          <w:lang w:val="es-ES_tradnl"/>
        </w:rPr>
        <w:t>DIPTONGO E</w:t>
      </w:r>
      <w:r w:rsidRPr="0080123B">
        <w:rPr>
          <w:rFonts w:cs="Arial"/>
          <w:sz w:val="16"/>
          <w:szCs w:val="16"/>
          <w:lang w:val="es-ES_tradnl"/>
        </w:rPr>
        <w:t xml:space="preserve"> </w:t>
      </w:r>
      <w:r w:rsidR="009851AF" w:rsidRPr="0080123B">
        <w:rPr>
          <w:rFonts w:cs="Arial"/>
          <w:sz w:val="16"/>
          <w:szCs w:val="16"/>
          <w:lang w:val="es-ES_tradnl"/>
        </w:rPr>
        <w:t>INDICARÁ AL ESTUDIANTE QUE DEBE DESPLAZARSE CON UN MOVIMIENTO EN PARTICULAR HACIA LA CAJA DE ZAPATO Y RECOGER LAS VOCALES FORMANDO EL DIPTONGO QUE CONTIENE LA PALABRA SELECIONADA POR EL PROFESOR.</w:t>
      </w:r>
    </w:p>
    <w:p w14:paraId="0077A294" w14:textId="2919B9B0" w:rsidR="0043075D" w:rsidRPr="0080123B" w:rsidRDefault="00A07A06" w:rsidP="00A07A06">
      <w:pPr>
        <w:jc w:val="both"/>
        <w:rPr>
          <w:sz w:val="16"/>
          <w:szCs w:val="16"/>
        </w:rPr>
      </w:pPr>
      <w:r w:rsidRPr="0080123B">
        <w:rPr>
          <w:b/>
          <w:sz w:val="16"/>
          <w:szCs w:val="16"/>
        </w:rPr>
        <w:t xml:space="preserve">MIÉRCOLES: </w:t>
      </w:r>
      <w:r w:rsidR="0043075D" w:rsidRPr="0080123B">
        <w:rPr>
          <w:sz w:val="16"/>
          <w:szCs w:val="16"/>
        </w:rPr>
        <w:t xml:space="preserve">EL ADULTO INVITA AL </w:t>
      </w:r>
      <w:r w:rsidR="00592356" w:rsidRPr="0080123B">
        <w:rPr>
          <w:sz w:val="16"/>
          <w:szCs w:val="16"/>
        </w:rPr>
        <w:t>PÁRVULO A</w:t>
      </w:r>
      <w:r w:rsidRPr="0080123B">
        <w:rPr>
          <w:sz w:val="16"/>
          <w:szCs w:val="16"/>
        </w:rPr>
        <w:t xml:space="preserve"> </w:t>
      </w:r>
      <w:r w:rsidR="0043075D" w:rsidRPr="0080123B">
        <w:rPr>
          <w:sz w:val="16"/>
          <w:szCs w:val="16"/>
        </w:rPr>
        <w:t xml:space="preserve">RECORDAR DIPTONGOS DE LAS CLASES ANTERIORES, LUEGO OBSERVAN UN VIDEO CASERO DE LA </w:t>
      </w:r>
      <w:r w:rsidR="0054322D" w:rsidRPr="0080123B">
        <w:rPr>
          <w:sz w:val="16"/>
          <w:szCs w:val="16"/>
        </w:rPr>
        <w:t>EDUCADORA REALIZANDO</w:t>
      </w:r>
      <w:r w:rsidR="0043075D" w:rsidRPr="0080123B">
        <w:rPr>
          <w:sz w:val="16"/>
          <w:szCs w:val="16"/>
        </w:rPr>
        <w:t xml:space="preserve"> </w:t>
      </w:r>
      <w:r w:rsidR="0054322D" w:rsidRPr="0080123B">
        <w:rPr>
          <w:sz w:val="16"/>
          <w:szCs w:val="16"/>
        </w:rPr>
        <w:t>“LA</w:t>
      </w:r>
      <w:r w:rsidR="0082487B" w:rsidRPr="0080123B">
        <w:rPr>
          <w:sz w:val="16"/>
          <w:szCs w:val="16"/>
        </w:rPr>
        <w:t xml:space="preserve"> RUTA DE LOS DIPTONGOS</w:t>
      </w:r>
      <w:r w:rsidR="0043075D" w:rsidRPr="0080123B">
        <w:rPr>
          <w:sz w:val="16"/>
          <w:szCs w:val="16"/>
        </w:rPr>
        <w:t>” PARA JUNTAR Y FORMAR DIFERENTES DIPTONGOS Y FINALMENTE NOMBRA</w:t>
      </w:r>
      <w:r w:rsidR="00DA2059" w:rsidRPr="0080123B">
        <w:rPr>
          <w:sz w:val="16"/>
          <w:szCs w:val="16"/>
        </w:rPr>
        <w:t>R</w:t>
      </w:r>
      <w:r w:rsidR="0043075D" w:rsidRPr="0080123B">
        <w:rPr>
          <w:sz w:val="16"/>
          <w:szCs w:val="16"/>
        </w:rPr>
        <w:t>LOS.</w:t>
      </w:r>
      <w:r w:rsidR="00EA6F83" w:rsidRPr="0080123B">
        <w:rPr>
          <w:sz w:val="16"/>
          <w:szCs w:val="16"/>
        </w:rPr>
        <w:t xml:space="preserve"> </w:t>
      </w:r>
      <w:r w:rsidR="0043075D" w:rsidRPr="0080123B">
        <w:rPr>
          <w:sz w:val="16"/>
          <w:szCs w:val="16"/>
        </w:rPr>
        <w:t>EL OBJETIVO DEL VIDEO ES QUE LAS FAMILIAS PUEDAN REALIZAR ESTE JUEGO EN SUS HOGARES.</w:t>
      </w:r>
    </w:p>
    <w:p w14:paraId="08A4BC25" w14:textId="68A8A65C" w:rsidR="00A07A06" w:rsidRPr="0080123B" w:rsidRDefault="00A07A06" w:rsidP="00A07A06">
      <w:pPr>
        <w:jc w:val="both"/>
        <w:rPr>
          <w:sz w:val="16"/>
          <w:szCs w:val="16"/>
        </w:rPr>
      </w:pPr>
      <w:r w:rsidRPr="0080123B">
        <w:rPr>
          <w:b/>
          <w:sz w:val="16"/>
          <w:szCs w:val="16"/>
        </w:rPr>
        <w:t>JUEVES</w:t>
      </w:r>
      <w:r w:rsidR="00F4343D" w:rsidRPr="0080123B">
        <w:rPr>
          <w:b/>
          <w:sz w:val="16"/>
          <w:szCs w:val="16"/>
        </w:rPr>
        <w:t xml:space="preserve">: </w:t>
      </w:r>
      <w:r w:rsidR="00F4343D" w:rsidRPr="0080123B">
        <w:rPr>
          <w:sz w:val="16"/>
          <w:szCs w:val="16"/>
        </w:rPr>
        <w:t>EL</w:t>
      </w:r>
      <w:r w:rsidR="004E402A" w:rsidRPr="0080123B">
        <w:rPr>
          <w:sz w:val="16"/>
          <w:szCs w:val="16"/>
        </w:rPr>
        <w:t xml:space="preserve"> ADULTO NIVI</w:t>
      </w:r>
      <w:r w:rsidR="00085077" w:rsidRPr="0080123B">
        <w:rPr>
          <w:sz w:val="16"/>
          <w:szCs w:val="16"/>
        </w:rPr>
        <w:t xml:space="preserve">TARÁ AL NIÑO A OBSERVAR Y ESCUCHAR POR ÚLTIMA VEZ LA CANCIÓN DE LOS NÚMEROS Y POSTERIORMENTE LE INVITARÁ A CANTARLA Y GRABAR UN VIDEO O UN AUDIO PARA ENVIARLO </w:t>
      </w:r>
      <w:r w:rsidR="00992234" w:rsidRPr="0080123B">
        <w:rPr>
          <w:sz w:val="16"/>
          <w:szCs w:val="16"/>
        </w:rPr>
        <w:t xml:space="preserve">A </w:t>
      </w:r>
      <w:r w:rsidR="00085077" w:rsidRPr="0080123B">
        <w:rPr>
          <w:sz w:val="16"/>
          <w:szCs w:val="16"/>
        </w:rPr>
        <w:t>SU EDUCADORA.</w:t>
      </w:r>
    </w:p>
    <w:p w14:paraId="32D289A5" w14:textId="25AA16B6" w:rsidR="007F111B" w:rsidRPr="0080123B" w:rsidRDefault="00A07A06" w:rsidP="00A07A06">
      <w:pPr>
        <w:jc w:val="both"/>
        <w:rPr>
          <w:sz w:val="16"/>
          <w:szCs w:val="16"/>
        </w:rPr>
      </w:pPr>
      <w:r w:rsidRPr="0080123B">
        <w:rPr>
          <w:b/>
          <w:sz w:val="16"/>
          <w:szCs w:val="16"/>
        </w:rPr>
        <w:t>VIERNES</w:t>
      </w:r>
      <w:r w:rsidR="00F4343D" w:rsidRPr="0080123B">
        <w:rPr>
          <w:b/>
          <w:sz w:val="16"/>
          <w:szCs w:val="16"/>
        </w:rPr>
        <w:t xml:space="preserve">: </w:t>
      </w:r>
      <w:r w:rsidR="00F4343D" w:rsidRPr="0080123B">
        <w:rPr>
          <w:sz w:val="16"/>
          <w:szCs w:val="16"/>
        </w:rPr>
        <w:t>EL</w:t>
      </w:r>
      <w:r w:rsidR="00992234" w:rsidRPr="0080123B">
        <w:rPr>
          <w:sz w:val="16"/>
          <w:szCs w:val="16"/>
        </w:rPr>
        <w:t xml:space="preserve"> DÍ</w:t>
      </w:r>
      <w:r w:rsidR="007F111B" w:rsidRPr="0080123B">
        <w:rPr>
          <w:sz w:val="16"/>
          <w:szCs w:val="16"/>
        </w:rPr>
        <w:t>A DE HOY SE INVITARÁ AL PÁRVULO A SENTARSE EN UN LUGAR TRANQUILO Y C</w:t>
      </w:r>
      <w:r w:rsidR="00992234" w:rsidRPr="0080123B">
        <w:rPr>
          <w:sz w:val="16"/>
          <w:szCs w:val="16"/>
        </w:rPr>
        <w:t>Ó</w:t>
      </w:r>
      <w:r w:rsidR="007F111B" w:rsidRPr="0080123B">
        <w:rPr>
          <w:sz w:val="16"/>
          <w:szCs w:val="16"/>
        </w:rPr>
        <w:t>MODO PARA OBSERVAR UN VIDEO CASERO ENVIADO POR LA EDUCADORA DEL NIVEL. PARA DICHA ACTIVIDAD NECESITAR</w:t>
      </w:r>
      <w:r w:rsidR="00992234" w:rsidRPr="0080123B">
        <w:rPr>
          <w:sz w:val="16"/>
          <w:szCs w:val="16"/>
        </w:rPr>
        <w:t>Á</w:t>
      </w:r>
      <w:r w:rsidR="007F111B" w:rsidRPr="0080123B">
        <w:rPr>
          <w:sz w:val="16"/>
          <w:szCs w:val="16"/>
        </w:rPr>
        <w:t xml:space="preserve"> UNA HOJA, L</w:t>
      </w:r>
      <w:r w:rsidR="00992234" w:rsidRPr="0080123B">
        <w:rPr>
          <w:sz w:val="16"/>
          <w:szCs w:val="16"/>
        </w:rPr>
        <w:t>Á</w:t>
      </w:r>
      <w:r w:rsidR="007F111B" w:rsidRPr="0080123B">
        <w:rPr>
          <w:sz w:val="16"/>
          <w:szCs w:val="16"/>
        </w:rPr>
        <w:t>PIZ GRAFITO Y GOMA DE BORRAR.                                      SE RECORDARÁN LOS DIPTONGOS VISUAL Y AUDITIVAMENTE PARA FINALMENTE REALIZAR UN DICTADO DE DIPTONGOS DANDO EL TIEMPO SUFICIENTE AL P</w:t>
      </w:r>
      <w:r w:rsidR="00992234" w:rsidRPr="0080123B">
        <w:rPr>
          <w:sz w:val="16"/>
          <w:szCs w:val="16"/>
        </w:rPr>
        <w:t>Á</w:t>
      </w:r>
      <w:r w:rsidR="007F111B" w:rsidRPr="0080123B">
        <w:rPr>
          <w:sz w:val="16"/>
          <w:szCs w:val="16"/>
        </w:rPr>
        <w:t xml:space="preserve">RVULO PARA PODER LLEVARLOS DE FORMA GRÁFICA A LA HOJA. </w:t>
      </w:r>
    </w:p>
    <w:p w14:paraId="51F758BE" w14:textId="77777777" w:rsidR="00265C5F" w:rsidRPr="00DE1573" w:rsidRDefault="00AE786C" w:rsidP="00AE786C">
      <w:pPr>
        <w:tabs>
          <w:tab w:val="left" w:pos="3790"/>
        </w:tabs>
        <w:rPr>
          <w:color w:val="FF0000"/>
          <w:sz w:val="24"/>
          <w:szCs w:val="24"/>
        </w:rPr>
      </w:pPr>
      <w:r>
        <w:rPr>
          <w:color w:val="FF0000"/>
          <w:sz w:val="24"/>
          <w:szCs w:val="24"/>
        </w:rPr>
        <w:tab/>
      </w:r>
    </w:p>
    <w:p w14:paraId="19145265" w14:textId="77777777" w:rsidR="00AE786C" w:rsidRPr="00AE786C" w:rsidRDefault="0056690F" w:rsidP="00A61753">
      <w:pPr>
        <w:pStyle w:val="Prrafodelista"/>
        <w:numPr>
          <w:ilvl w:val="0"/>
          <w:numId w:val="6"/>
        </w:numPr>
        <w:spacing w:after="0"/>
        <w:rPr>
          <w:rFonts w:cstheme="minorHAnsi"/>
          <w:sz w:val="24"/>
          <w:szCs w:val="24"/>
          <w:u w:val="single"/>
        </w:rPr>
      </w:pPr>
      <w:r w:rsidRPr="00AE786C">
        <w:rPr>
          <w:rFonts w:cstheme="minorHAnsi"/>
          <w:b/>
          <w:color w:val="000000" w:themeColor="text1"/>
          <w:sz w:val="28"/>
          <w:szCs w:val="28"/>
        </w:rPr>
        <w:t>Tarea 3</w:t>
      </w:r>
      <w:r w:rsidR="00DE1573" w:rsidRPr="00AE786C">
        <w:rPr>
          <w:rFonts w:cstheme="minorHAnsi"/>
          <w:b/>
          <w:color w:val="000000" w:themeColor="text1"/>
          <w:sz w:val="28"/>
          <w:szCs w:val="28"/>
        </w:rPr>
        <w:t xml:space="preserve">: </w:t>
      </w:r>
      <w:r w:rsidR="00934437" w:rsidRPr="00AE786C">
        <w:rPr>
          <w:rFonts w:cstheme="minorHAnsi"/>
          <w:b/>
          <w:color w:val="000000" w:themeColor="text1"/>
          <w:sz w:val="28"/>
          <w:szCs w:val="28"/>
        </w:rPr>
        <w:t>lunes</w:t>
      </w:r>
      <w:r w:rsidR="00DE1573" w:rsidRPr="00AE786C">
        <w:rPr>
          <w:rFonts w:cstheme="minorHAnsi"/>
          <w:b/>
          <w:color w:val="000000" w:themeColor="text1"/>
          <w:sz w:val="28"/>
          <w:szCs w:val="28"/>
        </w:rPr>
        <w:t xml:space="preserve"> </w:t>
      </w:r>
      <w:r w:rsidR="00AE786C" w:rsidRPr="00AE786C">
        <w:rPr>
          <w:rFonts w:cstheme="minorHAnsi"/>
          <w:b/>
          <w:color w:val="000000" w:themeColor="text1"/>
          <w:sz w:val="28"/>
          <w:szCs w:val="28"/>
        </w:rPr>
        <w:t xml:space="preserve">31 de agosto </w:t>
      </w:r>
      <w:r w:rsidR="00934437" w:rsidRPr="00AE786C">
        <w:rPr>
          <w:rFonts w:cstheme="minorHAnsi"/>
          <w:b/>
          <w:color w:val="000000" w:themeColor="text1"/>
          <w:sz w:val="28"/>
          <w:szCs w:val="28"/>
        </w:rPr>
        <w:t>al viernes</w:t>
      </w:r>
      <w:r w:rsidR="00AE786C" w:rsidRPr="00AE786C">
        <w:rPr>
          <w:rFonts w:cstheme="minorHAnsi"/>
          <w:b/>
          <w:color w:val="000000" w:themeColor="text1"/>
          <w:sz w:val="28"/>
          <w:szCs w:val="28"/>
        </w:rPr>
        <w:t xml:space="preserve"> 04 de </w:t>
      </w:r>
      <w:r w:rsidR="00934437" w:rsidRPr="00AE786C">
        <w:rPr>
          <w:rFonts w:cstheme="minorHAnsi"/>
          <w:b/>
          <w:color w:val="000000" w:themeColor="text1"/>
          <w:sz w:val="28"/>
          <w:szCs w:val="28"/>
        </w:rPr>
        <w:t>septiembre “</w:t>
      </w:r>
      <w:r w:rsidR="00AE786C">
        <w:rPr>
          <w:rFonts w:cstheme="minorHAnsi"/>
          <w:b/>
          <w:color w:val="000000" w:themeColor="text1"/>
          <w:sz w:val="28"/>
          <w:szCs w:val="28"/>
        </w:rPr>
        <w:t>Diptongos”</w:t>
      </w:r>
    </w:p>
    <w:p w14:paraId="3BA9B4EC" w14:textId="77777777" w:rsidR="0056690F" w:rsidRPr="0080123B" w:rsidRDefault="0056690F" w:rsidP="00085077">
      <w:pPr>
        <w:pStyle w:val="Prrafodelista"/>
        <w:spacing w:after="0"/>
        <w:rPr>
          <w:rFonts w:cstheme="minorHAnsi"/>
          <w:color w:val="000000" w:themeColor="text1"/>
          <w:u w:val="single"/>
        </w:rPr>
      </w:pPr>
      <w:r w:rsidRPr="0080123B">
        <w:rPr>
          <w:rFonts w:cstheme="minorHAnsi"/>
          <w:color w:val="000000" w:themeColor="text1"/>
          <w:u w:val="single"/>
        </w:rPr>
        <w:t xml:space="preserve">Núcleos vinculados: </w:t>
      </w:r>
      <w:r w:rsidR="00F4343D" w:rsidRPr="0080123B">
        <w:rPr>
          <w:rFonts w:cstheme="minorHAnsi"/>
          <w:color w:val="000000" w:themeColor="text1"/>
        </w:rPr>
        <w:t>Lenguaje verbal: OA1, OA3, OA4, OA7</w:t>
      </w:r>
      <w:r w:rsidR="001A36C7" w:rsidRPr="0080123B">
        <w:rPr>
          <w:rFonts w:cstheme="minorHAnsi"/>
          <w:color w:val="000000" w:themeColor="text1"/>
        </w:rPr>
        <w:t>.</w:t>
      </w:r>
    </w:p>
    <w:p w14:paraId="788E9F77" w14:textId="77777777" w:rsidR="009C5B7B" w:rsidRPr="0080123B" w:rsidRDefault="0056690F" w:rsidP="009C5B7B">
      <w:pPr>
        <w:spacing w:after="0"/>
        <w:rPr>
          <w:rFonts w:cstheme="minorHAnsi"/>
          <w:color w:val="000000" w:themeColor="text1"/>
        </w:rPr>
      </w:pPr>
      <w:r w:rsidRPr="0080123B">
        <w:rPr>
          <w:rFonts w:cstheme="minorHAnsi"/>
          <w:color w:val="FF0000"/>
        </w:rPr>
        <w:t xml:space="preserve">                                         </w:t>
      </w:r>
      <w:r w:rsidR="009C5B7B" w:rsidRPr="0080123B">
        <w:rPr>
          <w:rFonts w:cstheme="minorHAnsi"/>
          <w:color w:val="FF0000"/>
        </w:rPr>
        <w:t xml:space="preserve">       </w:t>
      </w:r>
      <w:r w:rsidR="00F4343D" w:rsidRPr="0080123B">
        <w:rPr>
          <w:rFonts w:cstheme="minorHAnsi"/>
          <w:color w:val="FF0000"/>
        </w:rPr>
        <w:t xml:space="preserve">  </w:t>
      </w:r>
      <w:r w:rsidR="009C5B7B" w:rsidRPr="0080123B">
        <w:rPr>
          <w:rFonts w:cstheme="minorHAnsi"/>
          <w:color w:val="000000" w:themeColor="text1"/>
        </w:rPr>
        <w:t>Convivencia y ciudadanía: OA1</w:t>
      </w:r>
    </w:p>
    <w:p w14:paraId="1288A15A" w14:textId="77777777" w:rsidR="0056690F" w:rsidRPr="0080123B" w:rsidRDefault="009C5B7B" w:rsidP="009C5B7B">
      <w:pPr>
        <w:spacing w:after="0"/>
        <w:rPr>
          <w:rFonts w:cstheme="minorHAnsi"/>
          <w:color w:val="FF0000"/>
        </w:rPr>
      </w:pPr>
      <w:r w:rsidRPr="0080123B">
        <w:rPr>
          <w:rFonts w:cstheme="minorHAnsi"/>
          <w:color w:val="000000" w:themeColor="text1"/>
        </w:rPr>
        <w:t xml:space="preserve">                                                </w:t>
      </w:r>
      <w:r w:rsidR="00F4343D" w:rsidRPr="0080123B">
        <w:rPr>
          <w:rFonts w:cstheme="minorHAnsi"/>
          <w:color w:val="000000" w:themeColor="text1"/>
        </w:rPr>
        <w:t xml:space="preserve">  </w:t>
      </w:r>
      <w:r w:rsidRPr="0080123B">
        <w:rPr>
          <w:rFonts w:cstheme="minorHAnsi"/>
          <w:color w:val="000000" w:themeColor="text1"/>
        </w:rPr>
        <w:t>Corporalidad y movimiento: OA</w:t>
      </w:r>
      <w:r w:rsidR="00F4343D" w:rsidRPr="0080123B">
        <w:rPr>
          <w:rFonts w:cstheme="minorHAnsi"/>
          <w:color w:val="000000" w:themeColor="text1"/>
        </w:rPr>
        <w:t>5</w:t>
      </w:r>
      <w:r w:rsidR="000C2EFA" w:rsidRPr="0080123B">
        <w:rPr>
          <w:rFonts w:cstheme="minorHAnsi"/>
          <w:color w:val="000000" w:themeColor="text1"/>
        </w:rPr>
        <w:t>, OA</w:t>
      </w:r>
      <w:r w:rsidR="00F4343D" w:rsidRPr="0080123B">
        <w:rPr>
          <w:rFonts w:cstheme="minorHAnsi"/>
          <w:color w:val="000000" w:themeColor="text1"/>
        </w:rPr>
        <w:t>6</w:t>
      </w:r>
      <w:r w:rsidRPr="0080123B">
        <w:rPr>
          <w:rFonts w:cstheme="minorHAnsi"/>
          <w:color w:val="000000" w:themeColor="text1"/>
        </w:rPr>
        <w:t>, OA7</w:t>
      </w:r>
    </w:p>
    <w:tbl>
      <w:tblPr>
        <w:tblStyle w:val="Tablaconcuadrcula"/>
        <w:tblpPr w:leftFromText="141" w:rightFromText="141" w:vertAnchor="text" w:horzAnchor="margin" w:tblpY="96"/>
        <w:tblW w:w="10490" w:type="dxa"/>
        <w:tblLayout w:type="fixed"/>
        <w:tblLook w:val="04A0" w:firstRow="1" w:lastRow="0" w:firstColumn="1" w:lastColumn="0" w:noHBand="0" w:noVBand="1"/>
      </w:tblPr>
      <w:tblGrid>
        <w:gridCol w:w="2098"/>
        <w:gridCol w:w="2098"/>
        <w:gridCol w:w="2098"/>
        <w:gridCol w:w="2098"/>
        <w:gridCol w:w="2098"/>
      </w:tblGrid>
      <w:tr w:rsidR="0080123B" w:rsidRPr="00AE786C" w14:paraId="2F7E8B48" w14:textId="77777777" w:rsidTr="0080123B">
        <w:tc>
          <w:tcPr>
            <w:tcW w:w="10490" w:type="dxa"/>
            <w:gridSpan w:val="5"/>
          </w:tcPr>
          <w:p w14:paraId="2CAE22EC" w14:textId="77777777" w:rsidR="0080123B" w:rsidRPr="00CB0E12" w:rsidRDefault="0080123B" w:rsidP="0080123B">
            <w:pPr>
              <w:rPr>
                <w:rFonts w:cstheme="minorHAnsi"/>
                <w:b/>
                <w:color w:val="000000" w:themeColor="text1"/>
                <w:sz w:val="28"/>
                <w:szCs w:val="28"/>
              </w:rPr>
            </w:pPr>
            <w:r w:rsidRPr="00CB0E12">
              <w:rPr>
                <w:rFonts w:cstheme="minorHAnsi"/>
                <w:b/>
                <w:color w:val="000000" w:themeColor="text1"/>
                <w:sz w:val="28"/>
                <w:szCs w:val="28"/>
              </w:rPr>
              <w:t>Conciencia fonológica</w:t>
            </w:r>
            <w:r>
              <w:rPr>
                <w:rFonts w:cstheme="minorHAnsi"/>
                <w:b/>
                <w:color w:val="000000" w:themeColor="text1"/>
                <w:sz w:val="28"/>
                <w:szCs w:val="28"/>
              </w:rPr>
              <w:t xml:space="preserve">: Los diptongos </w:t>
            </w:r>
          </w:p>
        </w:tc>
      </w:tr>
      <w:tr w:rsidR="0080123B" w:rsidRPr="00AE786C" w14:paraId="08098280" w14:textId="77777777" w:rsidTr="0080123B">
        <w:tc>
          <w:tcPr>
            <w:tcW w:w="2098" w:type="dxa"/>
            <w:vAlign w:val="center"/>
          </w:tcPr>
          <w:p w14:paraId="24B210F1" w14:textId="77777777" w:rsidR="0080123B" w:rsidRPr="0080123B" w:rsidRDefault="0080123B" w:rsidP="0080123B">
            <w:pPr>
              <w:jc w:val="center"/>
              <w:rPr>
                <w:rFonts w:ascii="Broadway" w:hAnsi="Broadway"/>
                <w:color w:val="000000" w:themeColor="text1"/>
              </w:rPr>
            </w:pPr>
            <w:r w:rsidRPr="0080123B">
              <w:rPr>
                <w:rFonts w:ascii="Broadway" w:hAnsi="Broadway"/>
                <w:color w:val="000000" w:themeColor="text1"/>
              </w:rPr>
              <w:t>Lunes</w:t>
            </w:r>
          </w:p>
        </w:tc>
        <w:tc>
          <w:tcPr>
            <w:tcW w:w="2098" w:type="dxa"/>
            <w:vAlign w:val="center"/>
          </w:tcPr>
          <w:p w14:paraId="5E40A179" w14:textId="77777777" w:rsidR="0080123B" w:rsidRPr="0080123B" w:rsidRDefault="0080123B" w:rsidP="0080123B">
            <w:pPr>
              <w:jc w:val="center"/>
              <w:rPr>
                <w:rFonts w:ascii="Broadway" w:hAnsi="Broadway"/>
                <w:color w:val="000000" w:themeColor="text1"/>
              </w:rPr>
            </w:pPr>
            <w:r w:rsidRPr="0080123B">
              <w:rPr>
                <w:rFonts w:ascii="Broadway" w:hAnsi="Broadway"/>
                <w:color w:val="000000" w:themeColor="text1"/>
              </w:rPr>
              <w:t>Martes</w:t>
            </w:r>
          </w:p>
        </w:tc>
        <w:tc>
          <w:tcPr>
            <w:tcW w:w="2098" w:type="dxa"/>
            <w:vAlign w:val="center"/>
          </w:tcPr>
          <w:p w14:paraId="707F9A70" w14:textId="77777777" w:rsidR="0080123B" w:rsidRPr="0080123B" w:rsidRDefault="0080123B" w:rsidP="0080123B">
            <w:pPr>
              <w:jc w:val="center"/>
              <w:rPr>
                <w:rFonts w:ascii="Broadway" w:hAnsi="Broadway"/>
                <w:color w:val="000000" w:themeColor="text1"/>
              </w:rPr>
            </w:pPr>
            <w:r w:rsidRPr="0080123B">
              <w:rPr>
                <w:rFonts w:ascii="Broadway" w:hAnsi="Broadway"/>
                <w:color w:val="000000" w:themeColor="text1"/>
              </w:rPr>
              <w:t>Miércoles</w:t>
            </w:r>
          </w:p>
        </w:tc>
        <w:tc>
          <w:tcPr>
            <w:tcW w:w="2098" w:type="dxa"/>
            <w:vAlign w:val="center"/>
          </w:tcPr>
          <w:p w14:paraId="6A54A1B6" w14:textId="77777777" w:rsidR="0080123B" w:rsidRPr="0080123B" w:rsidRDefault="0080123B" w:rsidP="0080123B">
            <w:pPr>
              <w:jc w:val="center"/>
              <w:rPr>
                <w:rFonts w:ascii="Broadway" w:hAnsi="Broadway"/>
                <w:color w:val="000000" w:themeColor="text1"/>
              </w:rPr>
            </w:pPr>
            <w:r w:rsidRPr="0080123B">
              <w:rPr>
                <w:rFonts w:ascii="Broadway" w:hAnsi="Broadway"/>
                <w:color w:val="000000" w:themeColor="text1"/>
              </w:rPr>
              <w:t>Jueves</w:t>
            </w:r>
          </w:p>
        </w:tc>
        <w:tc>
          <w:tcPr>
            <w:tcW w:w="2098" w:type="dxa"/>
            <w:vAlign w:val="center"/>
          </w:tcPr>
          <w:p w14:paraId="4BCCBA07" w14:textId="77777777" w:rsidR="0080123B" w:rsidRPr="0080123B" w:rsidRDefault="0080123B" w:rsidP="0080123B">
            <w:pPr>
              <w:jc w:val="center"/>
              <w:rPr>
                <w:rFonts w:ascii="Broadway" w:hAnsi="Broadway"/>
                <w:color w:val="000000" w:themeColor="text1"/>
              </w:rPr>
            </w:pPr>
            <w:r w:rsidRPr="0080123B">
              <w:rPr>
                <w:rFonts w:ascii="Broadway" w:hAnsi="Broadway"/>
                <w:color w:val="000000" w:themeColor="text1"/>
              </w:rPr>
              <w:t>Viernes</w:t>
            </w:r>
          </w:p>
        </w:tc>
      </w:tr>
      <w:tr w:rsidR="0080123B" w:rsidRPr="00AE786C" w14:paraId="0183785B" w14:textId="77777777" w:rsidTr="0080123B">
        <w:trPr>
          <w:trHeight w:val="1451"/>
        </w:trPr>
        <w:tc>
          <w:tcPr>
            <w:tcW w:w="2098" w:type="dxa"/>
          </w:tcPr>
          <w:p w14:paraId="6FE027D0" w14:textId="27608807" w:rsidR="0080123B" w:rsidRPr="0080123B" w:rsidRDefault="0080123B" w:rsidP="0080123B">
            <w:r w:rsidRPr="0080123B">
              <w:rPr>
                <w:rFonts w:cstheme="minorHAnsi"/>
              </w:rPr>
              <w:t>•</w:t>
            </w:r>
            <w:r w:rsidR="004B552E">
              <w:t xml:space="preserve">  </w:t>
            </w:r>
            <w:r w:rsidR="00F96D08">
              <w:t xml:space="preserve">Para comenzar la semana </w:t>
            </w:r>
            <w:r w:rsidR="004B552E" w:rsidRPr="004B552E">
              <w:rPr>
                <w:rFonts w:cstheme="minorHAnsi"/>
              </w:rPr>
              <w:t>continuaremos reforzando los de</w:t>
            </w:r>
            <w:r w:rsidR="00F96D08">
              <w:rPr>
                <w:rFonts w:cstheme="minorHAnsi"/>
              </w:rPr>
              <w:t xml:space="preserve">rechos referidos a la salud, el juego y especialmente la educación, por lo que </w:t>
            </w:r>
            <w:r w:rsidRPr="0080123B">
              <w:t xml:space="preserve">recordaremos las vocales, para luego disfrutar de una presentación interactiva de los diptongos realizada por la fonoaudióloga Paola Mancilla. </w:t>
            </w:r>
          </w:p>
          <w:p w14:paraId="05644310" w14:textId="77777777" w:rsidR="0080123B" w:rsidRPr="0080123B" w:rsidRDefault="0080123B" w:rsidP="0080123B"/>
          <w:p w14:paraId="23011B9B" w14:textId="42F8E5BA" w:rsidR="0080123B" w:rsidRDefault="0080123B" w:rsidP="0080123B">
            <w:r w:rsidRPr="0080123B">
              <w:rPr>
                <w:rFonts w:cstheme="minorHAnsi"/>
              </w:rPr>
              <w:t xml:space="preserve">•En dicha actividad se </w:t>
            </w:r>
            <w:r w:rsidRPr="0080123B">
              <w:t>presentarán palabras que lleven diptongo, invitando a los párvulos a pronunciar de forma adecuada los diptongos e identificarlos tanto en palabras como en dibujos, entre otras actividades relacionadas directamente entre sí.</w:t>
            </w:r>
          </w:p>
          <w:p w14:paraId="6191F74C" w14:textId="37C8F993" w:rsidR="00261068" w:rsidRDefault="00261068" w:rsidP="0080123B"/>
          <w:p w14:paraId="341B4383" w14:textId="77777777" w:rsidR="00261068" w:rsidRDefault="00261068" w:rsidP="0080123B"/>
          <w:p w14:paraId="7C8CDCA0" w14:textId="77777777" w:rsidR="00261068" w:rsidRPr="00261068" w:rsidRDefault="00261068" w:rsidP="00261068">
            <w:pPr>
              <w:tabs>
                <w:tab w:val="left" w:pos="3345"/>
              </w:tabs>
              <w:jc w:val="center"/>
              <w:rPr>
                <w:rFonts w:ascii="Cambria" w:hAnsi="Cambria"/>
              </w:rPr>
            </w:pPr>
            <w:hyperlink r:id="rId35" w:history="1">
              <w:r w:rsidRPr="00261068">
                <w:rPr>
                  <w:rStyle w:val="Hipervnculo"/>
                  <w:rFonts w:ascii="Cambria" w:hAnsi="Cambria"/>
                </w:rPr>
                <w:t>https://www.youtube.com/channel/UClkUl6AsDmfwoczelWerFRA</w:t>
              </w:r>
            </w:hyperlink>
          </w:p>
          <w:p w14:paraId="726D70E3" w14:textId="5867D91D" w:rsidR="00261068" w:rsidRPr="0080123B" w:rsidRDefault="00261068" w:rsidP="0080123B">
            <w:pPr>
              <w:rPr>
                <w:color w:val="FF0000"/>
              </w:rPr>
            </w:pPr>
          </w:p>
        </w:tc>
        <w:tc>
          <w:tcPr>
            <w:tcW w:w="2098" w:type="dxa"/>
          </w:tcPr>
          <w:p w14:paraId="6B909785" w14:textId="77777777" w:rsidR="0080123B" w:rsidRPr="0080123B" w:rsidRDefault="0080123B" w:rsidP="0080123B">
            <w:pPr>
              <w:rPr>
                <w:rFonts w:cs="Arial"/>
                <w:lang w:val="es-ES_tradnl"/>
              </w:rPr>
            </w:pPr>
            <w:r w:rsidRPr="0080123B">
              <w:rPr>
                <w:rFonts w:cstheme="minorHAnsi"/>
              </w:rPr>
              <w:lastRenderedPageBreak/>
              <w:t>•</w:t>
            </w:r>
            <w:r w:rsidRPr="0080123B">
              <w:rPr>
                <w:rFonts w:cs="Arial"/>
                <w:lang w:val="es-ES_tradnl"/>
              </w:rPr>
              <w:t xml:space="preserve"> Continuando con el trabajo de los diptongos el profesor José Carrasco realizará el juego “reconociendo el diptongo”. </w:t>
            </w:r>
          </w:p>
          <w:p w14:paraId="2511A841" w14:textId="77777777" w:rsidR="0080123B" w:rsidRPr="0080123B" w:rsidRDefault="0080123B" w:rsidP="0080123B">
            <w:pPr>
              <w:rPr>
                <w:rFonts w:cs="Arial"/>
                <w:lang w:val="es-ES_tradnl"/>
              </w:rPr>
            </w:pPr>
          </w:p>
          <w:p w14:paraId="31707E7C" w14:textId="77777777" w:rsidR="0080123B" w:rsidRPr="0080123B" w:rsidRDefault="0080123B" w:rsidP="0080123B">
            <w:pPr>
              <w:rPr>
                <w:rFonts w:cs="Arial"/>
                <w:lang w:val="es-ES_tradnl"/>
              </w:rPr>
            </w:pPr>
            <w:r w:rsidRPr="0080123B">
              <w:rPr>
                <w:rFonts w:cstheme="minorHAnsi"/>
              </w:rPr>
              <w:t>•</w:t>
            </w:r>
            <w:r w:rsidRPr="0080123B">
              <w:rPr>
                <w:rFonts w:cs="Arial"/>
              </w:rPr>
              <w:t>L</w:t>
            </w:r>
            <w:r w:rsidRPr="0080123B">
              <w:rPr>
                <w:rFonts w:cs="Arial"/>
                <w:lang w:val="es-ES_tradnl"/>
              </w:rPr>
              <w:t xml:space="preserve">a explicación del juego se presentará a través de un video casero con el ejercicio que deben realizar los párvulos en sus hogares. </w:t>
            </w:r>
          </w:p>
          <w:p w14:paraId="43B12FB7" w14:textId="77777777" w:rsidR="0080123B" w:rsidRPr="0080123B" w:rsidRDefault="0080123B" w:rsidP="0080123B">
            <w:pPr>
              <w:rPr>
                <w:rFonts w:cs="Arial"/>
                <w:lang w:val="es-ES_tradnl"/>
              </w:rPr>
            </w:pPr>
            <w:r w:rsidRPr="0080123B">
              <w:rPr>
                <w:rFonts w:cs="Arial"/>
                <w:lang w:val="es-ES_tradnl"/>
              </w:rPr>
              <w:t>Para desarrollar el ejercicio se necesitarán los siguientes materiales: 5 cuadrados de papel recortados, de tamaño mediano, donde estén graficadas las vocales a-e-i-o-u y una caja de zapatos o similar.</w:t>
            </w:r>
          </w:p>
          <w:p w14:paraId="7CE346B7" w14:textId="77777777" w:rsidR="0080123B" w:rsidRDefault="0080123B" w:rsidP="0080123B">
            <w:pPr>
              <w:rPr>
                <w:rFonts w:cs="Arial"/>
                <w:lang w:val="es-ES_tradnl"/>
              </w:rPr>
            </w:pPr>
            <w:r w:rsidRPr="0080123B">
              <w:rPr>
                <w:rFonts w:cs="Arial"/>
                <w:lang w:val="es-ES_tradnl"/>
              </w:rPr>
              <w:t xml:space="preserve"> </w:t>
            </w:r>
          </w:p>
          <w:p w14:paraId="3DDCB358" w14:textId="77777777" w:rsidR="003915FD" w:rsidRPr="00261068" w:rsidRDefault="00896BB4" w:rsidP="003915FD">
            <w:pPr>
              <w:tabs>
                <w:tab w:val="left" w:pos="3345"/>
              </w:tabs>
              <w:jc w:val="center"/>
              <w:rPr>
                <w:rFonts w:ascii="Cambria" w:hAnsi="Cambria"/>
              </w:rPr>
            </w:pPr>
            <w:hyperlink r:id="rId36" w:history="1">
              <w:r w:rsidR="003915FD" w:rsidRPr="00261068">
                <w:rPr>
                  <w:rStyle w:val="Hipervnculo"/>
                  <w:rFonts w:ascii="Cambria" w:hAnsi="Cambria"/>
                </w:rPr>
                <w:t>https://www.youtube.com/channel/UClkUl6AsDmfwoczelWerFRA</w:t>
              </w:r>
            </w:hyperlink>
          </w:p>
          <w:p w14:paraId="7F80630E" w14:textId="15C3355F" w:rsidR="003915FD" w:rsidRPr="0080123B" w:rsidRDefault="003915FD" w:rsidP="0080123B">
            <w:pPr>
              <w:rPr>
                <w:rFonts w:cstheme="minorHAnsi"/>
                <w:color w:val="FF0000"/>
              </w:rPr>
            </w:pPr>
          </w:p>
        </w:tc>
        <w:tc>
          <w:tcPr>
            <w:tcW w:w="2098" w:type="dxa"/>
          </w:tcPr>
          <w:p w14:paraId="7B651FA5" w14:textId="77777777" w:rsidR="0080123B" w:rsidRPr="0080123B" w:rsidRDefault="0080123B" w:rsidP="0080123B">
            <w:pPr>
              <w:rPr>
                <w:rFonts w:cstheme="minorHAnsi"/>
              </w:rPr>
            </w:pPr>
            <w:r w:rsidRPr="0080123B">
              <w:rPr>
                <w:rFonts w:cstheme="minorHAnsi"/>
              </w:rPr>
              <w:t>•Para seguir reforzando los diptongos realizaremos un juego denominado “la ruta de los diptongos”.</w:t>
            </w:r>
          </w:p>
          <w:p w14:paraId="717BFE0A" w14:textId="77777777" w:rsidR="0080123B" w:rsidRPr="0080123B" w:rsidRDefault="0080123B" w:rsidP="0080123B">
            <w:pPr>
              <w:rPr>
                <w:rFonts w:cstheme="minorHAnsi"/>
              </w:rPr>
            </w:pPr>
          </w:p>
          <w:p w14:paraId="3CCDC4A3" w14:textId="77777777" w:rsidR="0080123B" w:rsidRPr="0080123B" w:rsidRDefault="0080123B" w:rsidP="0080123B">
            <w:pPr>
              <w:rPr>
                <w:rFonts w:cstheme="minorHAnsi"/>
              </w:rPr>
            </w:pPr>
            <w:r w:rsidRPr="0080123B">
              <w:rPr>
                <w:rFonts w:cstheme="minorHAnsi"/>
              </w:rPr>
              <w:t>•El juego consiste en graficar en el piso 4 caminos distintos (línea recta, línea curva, línea quebrada y saltos dentro de los círculos). El niño o niña partirá en la meta con una ficha de rompecabezas que tiene graficada una vocal, luego elegirá uno de los caminos el que recorrerá realizando el sonido de la vocal que lleva en la mano. Una vez que llegue al final del camino se encontrará con la otra pieza del rompecabezas, lo que le permitirá formar el diptongo.</w:t>
            </w:r>
          </w:p>
          <w:p w14:paraId="3CFD768F" w14:textId="77777777" w:rsidR="0080123B" w:rsidRPr="0080123B" w:rsidRDefault="0080123B" w:rsidP="0080123B">
            <w:pPr>
              <w:rPr>
                <w:rFonts w:cstheme="minorHAnsi"/>
              </w:rPr>
            </w:pPr>
          </w:p>
          <w:p w14:paraId="4B75A0E3" w14:textId="77777777" w:rsidR="0080123B" w:rsidRDefault="0080123B" w:rsidP="0080123B">
            <w:pPr>
              <w:rPr>
                <w:rFonts w:cstheme="minorHAnsi"/>
              </w:rPr>
            </w:pPr>
            <w:r w:rsidRPr="0080123B">
              <w:rPr>
                <w:rFonts w:cstheme="minorHAnsi"/>
              </w:rPr>
              <w:lastRenderedPageBreak/>
              <w:t>•Dicho juego será apoyado con un video casero realizado por la educadora Katherine Calderón para apoyar el desarrollo y ejecución de éste.</w:t>
            </w:r>
          </w:p>
          <w:p w14:paraId="5646FDDE" w14:textId="77777777" w:rsidR="00261068" w:rsidRPr="00261068" w:rsidRDefault="00261068" w:rsidP="00261068">
            <w:pPr>
              <w:tabs>
                <w:tab w:val="left" w:pos="3345"/>
              </w:tabs>
              <w:jc w:val="center"/>
              <w:rPr>
                <w:rFonts w:ascii="Cambria" w:hAnsi="Cambria"/>
              </w:rPr>
            </w:pPr>
            <w:hyperlink r:id="rId37" w:history="1">
              <w:r w:rsidRPr="00261068">
                <w:rPr>
                  <w:rStyle w:val="Hipervnculo"/>
                  <w:rFonts w:ascii="Cambria" w:hAnsi="Cambria"/>
                </w:rPr>
                <w:t>https://www.youtube.com/channel/UClkUl6AsDmfwoczelWerFRA</w:t>
              </w:r>
            </w:hyperlink>
          </w:p>
          <w:p w14:paraId="19A4AF6E" w14:textId="14F9BA88" w:rsidR="00261068" w:rsidRPr="0080123B" w:rsidRDefault="00261068" w:rsidP="0080123B">
            <w:pPr>
              <w:rPr>
                <w:rFonts w:cstheme="minorHAnsi"/>
              </w:rPr>
            </w:pPr>
          </w:p>
        </w:tc>
        <w:tc>
          <w:tcPr>
            <w:tcW w:w="2098" w:type="dxa"/>
          </w:tcPr>
          <w:p w14:paraId="5DEAC6B5" w14:textId="77777777" w:rsidR="0080123B" w:rsidRPr="0080123B" w:rsidRDefault="0080123B" w:rsidP="0080123B">
            <w:r w:rsidRPr="0080123B">
              <w:rPr>
                <w:rFonts w:cstheme="minorHAnsi"/>
              </w:rPr>
              <w:lastRenderedPageBreak/>
              <w:t>•</w:t>
            </w:r>
            <w:r w:rsidRPr="0080123B">
              <w:t xml:space="preserve">En esta oportunidad se espera que los niños y niñas hayan aprendido todos los números en inglés, por lo que esta semana, cantarán por última vez los números, y grabarán un audio o video (no es necesario que canten la canción completa, puede ser hasta 00:44 segundos). </w:t>
            </w:r>
          </w:p>
          <w:p w14:paraId="12D5ECFE" w14:textId="77777777" w:rsidR="0080123B" w:rsidRPr="0080123B" w:rsidRDefault="0080123B" w:rsidP="0080123B"/>
          <w:p w14:paraId="33F17A95" w14:textId="77777777" w:rsidR="0080123B" w:rsidRPr="0080123B" w:rsidRDefault="0080123B" w:rsidP="0080123B">
            <w:r w:rsidRPr="0080123B">
              <w:rPr>
                <w:rFonts w:cstheme="minorHAnsi"/>
              </w:rPr>
              <w:t>•</w:t>
            </w:r>
            <w:r w:rsidRPr="0080123B">
              <w:t>Finalmente deben enviar su audio o video a su educadora.</w:t>
            </w:r>
          </w:p>
          <w:p w14:paraId="3FF328DC" w14:textId="77777777" w:rsidR="003915FD" w:rsidRPr="00261068" w:rsidRDefault="00896BB4" w:rsidP="003915FD">
            <w:pPr>
              <w:tabs>
                <w:tab w:val="left" w:pos="3345"/>
              </w:tabs>
              <w:jc w:val="center"/>
              <w:rPr>
                <w:rFonts w:ascii="Cambria" w:hAnsi="Cambria"/>
              </w:rPr>
            </w:pPr>
            <w:hyperlink r:id="rId38" w:history="1">
              <w:r w:rsidR="003915FD" w:rsidRPr="00261068">
                <w:rPr>
                  <w:rStyle w:val="Hipervnculo"/>
                  <w:rFonts w:ascii="Cambria" w:hAnsi="Cambria"/>
                </w:rPr>
                <w:t>https://www.youtube.com/channel/UClkUl6AsDmfwoczelWerFRA</w:t>
              </w:r>
            </w:hyperlink>
          </w:p>
          <w:p w14:paraId="51F86358" w14:textId="56D91142" w:rsidR="0080123B" w:rsidRPr="0080123B" w:rsidRDefault="0080123B" w:rsidP="0080123B">
            <w:pPr>
              <w:rPr>
                <w:rFonts w:cstheme="minorHAnsi"/>
                <w:color w:val="FF0000"/>
              </w:rPr>
            </w:pPr>
          </w:p>
        </w:tc>
        <w:tc>
          <w:tcPr>
            <w:tcW w:w="2098" w:type="dxa"/>
          </w:tcPr>
          <w:p w14:paraId="4108102B" w14:textId="77777777" w:rsidR="0080123B" w:rsidRPr="0080123B" w:rsidRDefault="0080123B" w:rsidP="0080123B">
            <w:pPr>
              <w:rPr>
                <w:rFonts w:cstheme="minorHAnsi"/>
              </w:rPr>
            </w:pPr>
            <w:r w:rsidRPr="0080123B">
              <w:rPr>
                <w:rFonts w:cstheme="minorHAnsi"/>
              </w:rPr>
              <w:t>•Para finalizar la semana cada educadora realizará un video casero interactivo donde recordarán por medio de tarjetas o imágenes digitales los diptongos estudiados, para luego finalizar con un dictado donde se respetarán los tiempos para que los estudiantes puedan responder de forma gráfica en una hoja.</w:t>
            </w:r>
          </w:p>
          <w:p w14:paraId="6D611C5B" w14:textId="77777777" w:rsidR="0080123B" w:rsidRPr="0080123B" w:rsidRDefault="0080123B" w:rsidP="0080123B">
            <w:pPr>
              <w:rPr>
                <w:rFonts w:cstheme="minorHAnsi"/>
              </w:rPr>
            </w:pPr>
          </w:p>
          <w:p w14:paraId="4189CDFD" w14:textId="77777777" w:rsidR="0080123B" w:rsidRPr="0080123B" w:rsidRDefault="0080123B" w:rsidP="0080123B">
            <w:pPr>
              <w:rPr>
                <w:rFonts w:cstheme="minorHAnsi"/>
              </w:rPr>
            </w:pPr>
            <w:r w:rsidRPr="0080123B">
              <w:rPr>
                <w:rFonts w:cstheme="minorHAnsi"/>
              </w:rPr>
              <w:t>• Una vez finalizado el dictado deberán fotografiarlo y enviarlo a su educadora.</w:t>
            </w:r>
          </w:p>
          <w:p w14:paraId="5EB0315C" w14:textId="77777777" w:rsidR="0080123B" w:rsidRPr="0080123B" w:rsidRDefault="0080123B" w:rsidP="0080123B">
            <w:pPr>
              <w:pStyle w:val="Prrafodelista"/>
              <w:ind w:left="202"/>
              <w:rPr>
                <w:rFonts w:cstheme="minorHAnsi"/>
                <w:color w:val="FF0000"/>
              </w:rPr>
            </w:pPr>
          </w:p>
          <w:p w14:paraId="7A22383C" w14:textId="77777777" w:rsidR="00261068" w:rsidRPr="00261068" w:rsidRDefault="00261068" w:rsidP="00261068">
            <w:pPr>
              <w:tabs>
                <w:tab w:val="left" w:pos="3345"/>
              </w:tabs>
              <w:jc w:val="center"/>
              <w:rPr>
                <w:rFonts w:ascii="Cambria" w:hAnsi="Cambria"/>
              </w:rPr>
            </w:pPr>
            <w:hyperlink r:id="rId39" w:history="1">
              <w:r w:rsidRPr="00261068">
                <w:rPr>
                  <w:rStyle w:val="Hipervnculo"/>
                  <w:rFonts w:ascii="Cambria" w:hAnsi="Cambria"/>
                </w:rPr>
                <w:t>https://www.youtube.com/channel/UClkUl6AsDmfwoczelWerFRA</w:t>
              </w:r>
            </w:hyperlink>
          </w:p>
          <w:p w14:paraId="28627715" w14:textId="77777777" w:rsidR="0080123B" w:rsidRPr="0080123B" w:rsidRDefault="0080123B" w:rsidP="0080123B">
            <w:pPr>
              <w:pStyle w:val="Prrafodelista"/>
              <w:ind w:left="202"/>
              <w:rPr>
                <w:rFonts w:cstheme="minorHAnsi"/>
                <w:color w:val="FF0000"/>
              </w:rPr>
            </w:pPr>
          </w:p>
          <w:p w14:paraId="647F203E" w14:textId="77777777" w:rsidR="0080123B" w:rsidRPr="0080123B" w:rsidRDefault="0080123B" w:rsidP="0080123B">
            <w:pPr>
              <w:pStyle w:val="Prrafodelista"/>
              <w:ind w:left="202"/>
              <w:rPr>
                <w:rFonts w:cstheme="minorHAnsi"/>
                <w:color w:val="FF0000"/>
              </w:rPr>
            </w:pPr>
          </w:p>
          <w:p w14:paraId="7C04CC87" w14:textId="77777777" w:rsidR="0080123B" w:rsidRPr="0080123B" w:rsidRDefault="0080123B" w:rsidP="0080123B">
            <w:pPr>
              <w:pStyle w:val="Prrafodelista"/>
              <w:ind w:left="202"/>
              <w:rPr>
                <w:rFonts w:cstheme="minorHAnsi"/>
                <w:color w:val="FF0000"/>
              </w:rPr>
            </w:pPr>
          </w:p>
          <w:p w14:paraId="5F27475C" w14:textId="77777777" w:rsidR="0080123B" w:rsidRPr="0080123B" w:rsidRDefault="0080123B" w:rsidP="0080123B">
            <w:pPr>
              <w:pStyle w:val="Prrafodelista"/>
              <w:ind w:left="202"/>
              <w:rPr>
                <w:rFonts w:cstheme="minorHAnsi"/>
                <w:color w:val="FF0000"/>
              </w:rPr>
            </w:pPr>
          </w:p>
          <w:p w14:paraId="00E9790E" w14:textId="77777777" w:rsidR="0080123B" w:rsidRPr="0080123B" w:rsidRDefault="0080123B" w:rsidP="0080123B">
            <w:pPr>
              <w:pStyle w:val="Prrafodelista"/>
              <w:ind w:left="202"/>
              <w:rPr>
                <w:rFonts w:cstheme="minorHAnsi"/>
                <w:color w:val="FF0000"/>
              </w:rPr>
            </w:pPr>
          </w:p>
          <w:p w14:paraId="17D5BF64" w14:textId="77777777" w:rsidR="0080123B" w:rsidRPr="0080123B" w:rsidRDefault="0080123B" w:rsidP="0080123B">
            <w:pPr>
              <w:pStyle w:val="Prrafodelista"/>
              <w:ind w:left="202"/>
              <w:rPr>
                <w:rFonts w:cstheme="minorHAnsi"/>
                <w:color w:val="FF0000"/>
              </w:rPr>
            </w:pPr>
          </w:p>
          <w:p w14:paraId="7E1C26BC" w14:textId="77777777" w:rsidR="0080123B" w:rsidRPr="0080123B" w:rsidRDefault="0080123B" w:rsidP="0080123B">
            <w:pPr>
              <w:pStyle w:val="Prrafodelista"/>
              <w:ind w:left="202"/>
              <w:rPr>
                <w:rFonts w:cstheme="minorHAnsi"/>
                <w:color w:val="FF0000"/>
              </w:rPr>
            </w:pPr>
          </w:p>
          <w:p w14:paraId="1906E39C" w14:textId="77777777" w:rsidR="0080123B" w:rsidRPr="0080123B" w:rsidRDefault="0080123B" w:rsidP="0080123B">
            <w:pPr>
              <w:pStyle w:val="Prrafodelista"/>
              <w:ind w:left="202"/>
              <w:rPr>
                <w:rFonts w:cstheme="minorHAnsi"/>
                <w:color w:val="FF0000"/>
              </w:rPr>
            </w:pPr>
          </w:p>
          <w:p w14:paraId="3856A9B8" w14:textId="77777777" w:rsidR="0080123B" w:rsidRPr="0080123B" w:rsidRDefault="0080123B" w:rsidP="0080123B">
            <w:pPr>
              <w:pStyle w:val="Prrafodelista"/>
              <w:ind w:left="202"/>
              <w:rPr>
                <w:rFonts w:cstheme="minorHAnsi"/>
                <w:color w:val="FF0000"/>
              </w:rPr>
            </w:pPr>
          </w:p>
          <w:p w14:paraId="6FB9CDB6" w14:textId="77777777" w:rsidR="0080123B" w:rsidRPr="0080123B" w:rsidRDefault="0080123B" w:rsidP="0080123B">
            <w:pPr>
              <w:pStyle w:val="Prrafodelista"/>
              <w:ind w:left="202"/>
              <w:rPr>
                <w:rFonts w:cstheme="minorHAnsi"/>
                <w:color w:val="FF0000"/>
              </w:rPr>
            </w:pPr>
          </w:p>
          <w:p w14:paraId="46159F1A" w14:textId="77777777" w:rsidR="0080123B" w:rsidRPr="0080123B" w:rsidRDefault="0080123B" w:rsidP="0080123B">
            <w:pPr>
              <w:pStyle w:val="Prrafodelista"/>
              <w:ind w:left="202"/>
              <w:rPr>
                <w:rFonts w:cstheme="minorHAnsi"/>
                <w:color w:val="FF0000"/>
              </w:rPr>
            </w:pPr>
          </w:p>
          <w:p w14:paraId="46857625" w14:textId="77777777" w:rsidR="0080123B" w:rsidRPr="0080123B" w:rsidRDefault="0080123B" w:rsidP="0080123B">
            <w:pPr>
              <w:pStyle w:val="Prrafodelista"/>
              <w:ind w:left="202"/>
              <w:rPr>
                <w:rFonts w:cstheme="minorHAnsi"/>
                <w:color w:val="FF0000"/>
              </w:rPr>
            </w:pPr>
          </w:p>
          <w:p w14:paraId="09125125" w14:textId="77777777" w:rsidR="0080123B" w:rsidRPr="0080123B" w:rsidRDefault="0080123B" w:rsidP="0080123B">
            <w:pPr>
              <w:pStyle w:val="Prrafodelista"/>
              <w:ind w:left="202"/>
              <w:rPr>
                <w:rFonts w:cstheme="minorHAnsi"/>
                <w:color w:val="FF0000"/>
              </w:rPr>
            </w:pPr>
          </w:p>
          <w:p w14:paraId="1EBFBAE8" w14:textId="77777777" w:rsidR="0080123B" w:rsidRPr="0080123B" w:rsidRDefault="0080123B" w:rsidP="0080123B">
            <w:pPr>
              <w:pStyle w:val="Prrafodelista"/>
              <w:ind w:left="202"/>
              <w:rPr>
                <w:rFonts w:cstheme="minorHAnsi"/>
                <w:color w:val="FF0000"/>
              </w:rPr>
            </w:pPr>
          </w:p>
          <w:p w14:paraId="3C720E2E" w14:textId="77777777" w:rsidR="0080123B" w:rsidRPr="0080123B" w:rsidRDefault="0080123B" w:rsidP="0080123B">
            <w:pPr>
              <w:pStyle w:val="Prrafodelista"/>
              <w:ind w:left="202"/>
              <w:rPr>
                <w:rFonts w:cstheme="minorHAnsi"/>
                <w:color w:val="FF0000"/>
              </w:rPr>
            </w:pPr>
          </w:p>
          <w:p w14:paraId="7E96C184" w14:textId="77777777" w:rsidR="0080123B" w:rsidRPr="0080123B" w:rsidRDefault="0080123B" w:rsidP="0080123B">
            <w:pPr>
              <w:pStyle w:val="Prrafodelista"/>
              <w:ind w:left="202"/>
              <w:rPr>
                <w:rFonts w:cstheme="minorHAnsi"/>
                <w:color w:val="FF0000"/>
              </w:rPr>
            </w:pPr>
          </w:p>
          <w:p w14:paraId="788AD7BD" w14:textId="77777777" w:rsidR="0080123B" w:rsidRPr="0080123B" w:rsidRDefault="0080123B" w:rsidP="0080123B">
            <w:pPr>
              <w:rPr>
                <w:rFonts w:cstheme="minorHAnsi"/>
                <w:b/>
                <w:color w:val="FF0000"/>
              </w:rPr>
            </w:pPr>
          </w:p>
        </w:tc>
      </w:tr>
    </w:tbl>
    <w:p w14:paraId="153DF6BB" w14:textId="0C747A10" w:rsidR="00F24833" w:rsidRPr="0080123B" w:rsidRDefault="001A36C7" w:rsidP="0080123B">
      <w:pPr>
        <w:spacing w:after="0"/>
        <w:rPr>
          <w:rFonts w:cstheme="minorHAnsi"/>
          <w:color w:val="000000" w:themeColor="text1"/>
          <w:sz w:val="24"/>
          <w:szCs w:val="24"/>
        </w:rPr>
      </w:pPr>
      <w:r w:rsidRPr="00AE786C">
        <w:rPr>
          <w:rFonts w:cstheme="minorHAnsi"/>
          <w:color w:val="FF0000"/>
          <w:sz w:val="24"/>
          <w:szCs w:val="24"/>
        </w:rPr>
        <w:lastRenderedPageBreak/>
        <w:t xml:space="preserve">                 </w:t>
      </w:r>
      <w:r w:rsidR="009C5B7B">
        <w:rPr>
          <w:rFonts w:cstheme="minorHAnsi"/>
          <w:color w:val="FF0000"/>
          <w:sz w:val="24"/>
          <w:szCs w:val="24"/>
        </w:rPr>
        <w:t xml:space="preserve">                                </w:t>
      </w:r>
      <w:r w:rsidRPr="00AE786C">
        <w:rPr>
          <w:rFonts w:cstheme="minorHAnsi"/>
          <w:color w:val="FF0000"/>
          <w:sz w:val="24"/>
          <w:szCs w:val="24"/>
        </w:rPr>
        <w:t xml:space="preserve"> </w:t>
      </w:r>
    </w:p>
    <w:p w14:paraId="052F33E3" w14:textId="77777777" w:rsidR="00182228" w:rsidRPr="00DE1573" w:rsidRDefault="00E34A00" w:rsidP="008F6692">
      <w:pPr>
        <w:rPr>
          <w:rFonts w:ascii="Broadway" w:hAnsi="Broadway"/>
          <w:color w:val="FF0000"/>
          <w:sz w:val="16"/>
          <w:szCs w:val="16"/>
        </w:rPr>
      </w:pPr>
      <w:r w:rsidRPr="00DE1573">
        <w:rPr>
          <w:rFonts w:ascii="Broadway" w:hAnsi="Broadway"/>
          <w:noProof/>
          <w:color w:val="FF0000"/>
          <w:sz w:val="16"/>
          <w:szCs w:val="16"/>
          <w:lang w:eastAsia="es-CL"/>
        </w:rPr>
        <mc:AlternateContent>
          <mc:Choice Requires="wps">
            <w:drawing>
              <wp:anchor distT="0" distB="0" distL="114300" distR="114300" simplePos="0" relativeHeight="251668480" behindDoc="0" locked="0" layoutInCell="1" allowOverlap="1" wp14:anchorId="1C9B1C35" wp14:editId="0595E14B">
                <wp:simplePos x="0" y="0"/>
                <wp:positionH relativeFrom="column">
                  <wp:posOffset>19050</wp:posOffset>
                </wp:positionH>
                <wp:positionV relativeFrom="paragraph">
                  <wp:posOffset>142875</wp:posOffset>
                </wp:positionV>
                <wp:extent cx="6591300" cy="781050"/>
                <wp:effectExtent l="0" t="0" r="19050" b="38100"/>
                <wp:wrapNone/>
                <wp:docPr id="6" name="Llamada de flecha hacia abajo 6"/>
                <wp:cNvGraphicFramePr/>
                <a:graphic xmlns:a="http://schemas.openxmlformats.org/drawingml/2006/main">
                  <a:graphicData uri="http://schemas.microsoft.com/office/word/2010/wordprocessingShape">
                    <wps:wsp>
                      <wps:cNvSpPr/>
                      <wps:spPr>
                        <a:xfrm>
                          <a:off x="0" y="0"/>
                          <a:ext cx="6591300" cy="781050"/>
                        </a:xfrm>
                        <a:prstGeom prst="downArrow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91C956" w14:textId="77777777" w:rsidR="00676A62" w:rsidRPr="00F8101E" w:rsidRDefault="00676A62" w:rsidP="00F810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B1C3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6" o:spid="_x0000_s1036" type="#_x0000_t80" style="position:absolute;margin-left:1.5pt;margin-top:11.25pt;width:519pt;height: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xOrAIAAKAFAAAOAAAAZHJzL2Uyb0RvYy54bWysVM1u2zAMvg/YOwi6r7azJm2DOkWQIsOA&#10;oA3WDj0zshx7kEVNUuJkTz9KdtygK3YY5oNMiuTHH5G8vTs0iu2ldTXqnGcXKWdSCyxqvc359+fl&#10;p2vOnAddgEItc36Ujt/NPn64bc1UjrBCVUjLCES7aWtyXnlvpkniRCUbcBdopCZhibYBT6zdJoWF&#10;ltAblYzSdJK0aAtjUUjn6Pa+E/JZxC9LKfxjWTrpmco5xebjaeO5CWcyu4Xp1oKpatGHAf8QRQO1&#10;JqcD1D14YDtb/wHV1MKiw9JfCGwSLMtayJgDZZOlb7J5qsDImAsVx5mhTO7/wYqH/dqyusj5hDMN&#10;DT3RSkEDBbBCslJJUQGrQNTAYAM/kE1CyVrjpmT5ZNa25xyRIf9DaZvwp8zYIZb5OJRZHjwTdDkZ&#10;32SfU3oNQbKr6ywdx3dIXq2Ndf6LxIYFIucFtnpuLbYLUAp3PlYa9ivnyTuZndSDY4eqLpa1UpGx&#10;281CWbYHev4lfeS1MzlTS0I2XfyR8kclg7HS32RJpaGIR9FjbEo54IEQUvusE1VA5Ypuxil9Jy+h&#10;jYNFDDMCBuSSwhuwe4CTZgdywu6C7fWDqYw9PRinfwusMx4somfUfjBuao32PQBFWfWeO30K/6w0&#10;gfSHzSG2TRZzDVcbLI7USxa7IXNGLGt6vhU4vwZLU0UvTpvCP9JRKmxzjj3FWYX213v3QZ+anaSc&#10;tTSlOXc/d2AlZ+qrpjG4yS4vw1hH5nJ8NSLGnks25xK9axZInZDRTjIikkHfqxNZWmxeaKHMg1cS&#10;gRbkO+fC2xOz8N32oJUk5Hwe1WiUDfiVfjIigIdCh5Z8PryANX0Pe+r+BzxNNEzftG+nGyw1znce&#10;yzr29mtd+yegNRB7qV9ZYc+c81HrdbHOfgMAAP//AwBQSwMEFAAGAAgAAAAhADOyvrzdAAAACQEA&#10;AA8AAABkcnMvZG93bnJldi54bWxMj8FugzAQRO+V+g/WRuqtMVCIIoqJKtTcKrUl/QAHbwAFrxE2&#10;Cfn7bk7tbXdnNPum2C12EBecfO9IQbyOQCA1zvTUKvg57J+3IHzQZPTgCBXc0MOufHwodG7clb7x&#10;UodWcAj5XCvoQhhzKX3TodV+7UYk1k5usjrwOrXSTPrK4XaQSRRtpNU98YdOj1h12Jzr2Sqoqq/6&#10;MFd1TJ/LDdP9+4c7NVulnlbL2yuIgEv4M8Mdn9GhZKajm8l4MSh44SZBQZJkIO5ylMZ8OfKUZhnI&#10;spD/G5S/AAAA//8DAFBLAQItABQABgAIAAAAIQC2gziS/gAAAOEBAAATAAAAAAAAAAAAAAAAAAAA&#10;AABbQ29udGVudF9UeXBlc10ueG1sUEsBAi0AFAAGAAgAAAAhADj9If/WAAAAlAEAAAsAAAAAAAAA&#10;AAAAAAAALwEAAF9yZWxzLy5yZWxzUEsBAi0AFAAGAAgAAAAhAJjx7E6sAgAAoAUAAA4AAAAAAAAA&#10;AAAAAAAALgIAAGRycy9lMm9Eb2MueG1sUEsBAi0AFAAGAAgAAAAhADOyvrzdAAAACQEAAA8AAAAA&#10;AAAAAAAAAAAABgUAAGRycy9kb3ducmV2LnhtbFBLBQYAAAAABAAEAPMAAAAQBgAAAAA=&#10;" adj="14035,10160,16200,10480" fillcolor="yellow" strokecolor="#1f4d78 [1604]" strokeweight="1pt">
                <v:textbox>
                  <w:txbxContent>
                    <w:p w14:paraId="2A91C956" w14:textId="77777777" w:rsidR="00676A62" w:rsidRPr="00F8101E" w:rsidRDefault="00676A62" w:rsidP="00F810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01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mejorar los canales de información y el acceso de los apoderados al material audiovisual se ha creado un canal en YouTube al que podrán acceder de forma directa y encontrar todos los videos.</w:t>
                      </w:r>
                    </w:p>
                  </w:txbxContent>
                </v:textbox>
              </v:shape>
            </w:pict>
          </mc:Fallback>
        </mc:AlternateContent>
      </w:r>
    </w:p>
    <w:p w14:paraId="7EE637AB" w14:textId="77777777" w:rsidR="00F8101E" w:rsidRPr="00DE1573" w:rsidRDefault="00F8101E" w:rsidP="008F6692">
      <w:pPr>
        <w:rPr>
          <w:rFonts w:ascii="Broadway" w:hAnsi="Broadway"/>
          <w:color w:val="FF0000"/>
          <w:sz w:val="24"/>
          <w:szCs w:val="24"/>
        </w:rPr>
      </w:pPr>
    </w:p>
    <w:p w14:paraId="60F2A1C4" w14:textId="77777777" w:rsidR="00F8101E" w:rsidRPr="00DE1573" w:rsidRDefault="00F8101E" w:rsidP="00F8101E">
      <w:pPr>
        <w:spacing w:line="480" w:lineRule="auto"/>
        <w:jc w:val="center"/>
        <w:rPr>
          <w:rFonts w:cstheme="minorHAnsi"/>
          <w:color w:val="FF0000"/>
          <w:sz w:val="24"/>
          <w:szCs w:val="24"/>
        </w:rPr>
      </w:pPr>
    </w:p>
    <w:p w14:paraId="0CD08F25" w14:textId="090DE0A4" w:rsidR="00A02451" w:rsidRDefault="00896BB4" w:rsidP="0080123B">
      <w:pPr>
        <w:tabs>
          <w:tab w:val="left" w:pos="3345"/>
        </w:tabs>
        <w:jc w:val="center"/>
        <w:rPr>
          <w:rFonts w:ascii="Cambria" w:hAnsi="Cambria"/>
          <w:b/>
        </w:rPr>
      </w:pPr>
      <w:hyperlink r:id="rId40" w:history="1">
        <w:r w:rsidR="003915FD" w:rsidRPr="00176D33">
          <w:rPr>
            <w:rStyle w:val="Hipervnculo"/>
            <w:rFonts w:ascii="Cambria" w:hAnsi="Cambria"/>
            <w:b/>
          </w:rPr>
          <w:t>https://www.youtube.com/channel/UClkUl6AsDmfwoczelWerFRA</w:t>
        </w:r>
      </w:hyperlink>
    </w:p>
    <w:p w14:paraId="3B2B5990" w14:textId="77777777" w:rsidR="003915FD" w:rsidRDefault="003915FD" w:rsidP="0080123B">
      <w:pPr>
        <w:tabs>
          <w:tab w:val="left" w:pos="3345"/>
        </w:tabs>
        <w:jc w:val="center"/>
        <w:rPr>
          <w:rFonts w:ascii="Cambria" w:hAnsi="Cambria"/>
          <w:b/>
        </w:rPr>
      </w:pPr>
    </w:p>
    <w:p w14:paraId="6A874DB1" w14:textId="77777777" w:rsidR="0056690F" w:rsidRPr="0080123B" w:rsidRDefault="0056690F" w:rsidP="0080123B">
      <w:pPr>
        <w:tabs>
          <w:tab w:val="left" w:pos="3345"/>
        </w:tabs>
        <w:jc w:val="center"/>
        <w:rPr>
          <w:rFonts w:ascii="Cambria" w:hAnsi="Cambria"/>
          <w:b/>
        </w:rPr>
      </w:pPr>
      <w:r w:rsidRPr="0080123B">
        <w:rPr>
          <w:rFonts w:ascii="Cambria" w:hAnsi="Cambria"/>
          <w:b/>
        </w:rPr>
        <w:t>AUTOEVALUCIÓN DEL NIÑO O NIÑA</w:t>
      </w:r>
    </w:p>
    <w:p w14:paraId="63BC6BF2" w14:textId="77777777" w:rsidR="0056690F" w:rsidRPr="0080123B" w:rsidRDefault="0056690F" w:rsidP="0056690F">
      <w:pPr>
        <w:tabs>
          <w:tab w:val="left" w:pos="3345"/>
        </w:tabs>
        <w:spacing w:after="0" w:line="240" w:lineRule="auto"/>
        <w:rPr>
          <w:rFonts w:ascii="Cambria" w:hAnsi="Cambria"/>
        </w:rPr>
      </w:pPr>
      <w:r w:rsidRPr="0080123B">
        <w:rPr>
          <w:rFonts w:ascii="Cambria" w:hAnsi="Cambria"/>
          <w:b/>
        </w:rPr>
        <w:t>Instrucciones:</w:t>
      </w:r>
      <w:r w:rsidRPr="0080123B">
        <w:rPr>
          <w:rFonts w:ascii="Arial" w:hAnsi="Arial" w:cs="Arial"/>
          <w:b/>
          <w:bCs/>
          <w:lang w:val="es-ES_tradnl"/>
        </w:rPr>
        <w:t xml:space="preserve"> </w:t>
      </w:r>
      <w:r w:rsidRPr="0080123B">
        <w:rPr>
          <w:rFonts w:ascii="Cambria" w:hAnsi="Cambria"/>
        </w:rPr>
        <w:t>Para autoevaluarte considera los siguientes simbolismos.</w:t>
      </w:r>
    </w:p>
    <w:p w14:paraId="4E860B4A" w14:textId="77777777" w:rsidR="0056690F" w:rsidRPr="0080123B" w:rsidRDefault="0056690F" w:rsidP="0056690F">
      <w:pPr>
        <w:tabs>
          <w:tab w:val="left" w:pos="3345"/>
        </w:tabs>
        <w:spacing w:after="0" w:line="240" w:lineRule="auto"/>
        <w:rPr>
          <w:rFonts w:ascii="Cambria" w:hAnsi="Cambria"/>
        </w:rPr>
      </w:pPr>
      <w:r w:rsidRPr="0080123B">
        <w:rPr>
          <w:rFonts w:ascii="Cambria" w:hAnsi="Cambria"/>
        </w:rPr>
        <w:t xml:space="preserve">                              </w:t>
      </w:r>
      <w:r w:rsidRPr="0080123B">
        <w:t xml:space="preserve"> </w:t>
      </w:r>
      <w:r w:rsidRPr="0080123B">
        <w:rPr>
          <w:rFonts w:ascii="Cambria" w:hAnsi="Cambria"/>
        </w:rPr>
        <w:t>La auto evaluación deberás completarla cada vez que termines una tarea.</w:t>
      </w:r>
    </w:p>
    <w:tbl>
      <w:tblPr>
        <w:tblStyle w:val="Tablaconcuadrcula11"/>
        <w:tblW w:w="10485" w:type="dxa"/>
        <w:tblLook w:val="04A0" w:firstRow="1" w:lastRow="0" w:firstColumn="1" w:lastColumn="0" w:noHBand="0" w:noVBand="1"/>
      </w:tblPr>
      <w:tblGrid>
        <w:gridCol w:w="2147"/>
        <w:gridCol w:w="8338"/>
      </w:tblGrid>
      <w:tr w:rsidR="00B277E6" w:rsidRPr="0080123B" w14:paraId="6B29BAB4" w14:textId="77777777" w:rsidTr="00967D37">
        <w:trPr>
          <w:trHeight w:val="907"/>
        </w:trPr>
        <w:tc>
          <w:tcPr>
            <w:tcW w:w="2147" w:type="dxa"/>
            <w:vAlign w:val="center"/>
          </w:tcPr>
          <w:p w14:paraId="076BF0B3" w14:textId="77777777" w:rsidR="0056690F" w:rsidRPr="0080123B" w:rsidRDefault="0056690F" w:rsidP="00967D37">
            <w:pPr>
              <w:tabs>
                <w:tab w:val="left" w:pos="6915"/>
              </w:tabs>
              <w:jc w:val="center"/>
              <w:rPr>
                <w:rFonts w:ascii="Cambria" w:hAnsi="Cambria"/>
                <w:sz w:val="22"/>
                <w:szCs w:val="22"/>
              </w:rPr>
            </w:pPr>
            <w:r w:rsidRPr="0080123B">
              <w:rPr>
                <w:noProof/>
                <w:lang w:eastAsia="es-CL"/>
              </w:rPr>
              <w:drawing>
                <wp:anchor distT="0" distB="0" distL="114300" distR="114300" simplePos="0" relativeHeight="251670528" behindDoc="0" locked="0" layoutInCell="1" allowOverlap="1" wp14:anchorId="61F0AB06" wp14:editId="68DDE888">
                  <wp:simplePos x="0" y="0"/>
                  <wp:positionH relativeFrom="column">
                    <wp:posOffset>307975</wp:posOffset>
                  </wp:positionH>
                  <wp:positionV relativeFrom="paragraph">
                    <wp:posOffset>-8255</wp:posOffset>
                  </wp:positionV>
                  <wp:extent cx="516890" cy="4857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b="9999"/>
                          <a:stretch/>
                        </pic:blipFill>
                        <pic:spPr bwMode="auto">
                          <a:xfrm>
                            <a:off x="0" y="0"/>
                            <a:ext cx="51689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38" w:type="dxa"/>
            <w:vAlign w:val="center"/>
          </w:tcPr>
          <w:p w14:paraId="52FDBC32" w14:textId="77777777" w:rsidR="0056690F" w:rsidRPr="0080123B" w:rsidRDefault="0056690F" w:rsidP="0056690F">
            <w:pPr>
              <w:tabs>
                <w:tab w:val="left" w:pos="6915"/>
              </w:tabs>
              <w:rPr>
                <w:rFonts w:ascii="Cambria" w:hAnsi="Cambria"/>
                <w:sz w:val="22"/>
                <w:szCs w:val="22"/>
              </w:rPr>
            </w:pPr>
            <w:r w:rsidRPr="0080123B">
              <w:rPr>
                <w:rFonts w:ascii="Cambria" w:hAnsi="Cambria"/>
                <w:sz w:val="22"/>
                <w:szCs w:val="22"/>
              </w:rPr>
              <w:t>Pintarás esta carita si la tarea la hiciste completa y en forma correcta, en el día designado.</w:t>
            </w:r>
          </w:p>
        </w:tc>
      </w:tr>
      <w:tr w:rsidR="00B277E6" w:rsidRPr="0080123B" w14:paraId="164704EE" w14:textId="77777777" w:rsidTr="0056690F">
        <w:trPr>
          <w:trHeight w:val="907"/>
        </w:trPr>
        <w:tc>
          <w:tcPr>
            <w:tcW w:w="2147" w:type="dxa"/>
            <w:vAlign w:val="center"/>
          </w:tcPr>
          <w:p w14:paraId="3AEC84DA" w14:textId="77777777" w:rsidR="0056690F" w:rsidRPr="0080123B" w:rsidRDefault="0056690F" w:rsidP="0056690F">
            <w:pPr>
              <w:tabs>
                <w:tab w:val="left" w:pos="6915"/>
              </w:tabs>
              <w:rPr>
                <w:rFonts w:ascii="Cambria" w:hAnsi="Cambria"/>
                <w:sz w:val="22"/>
                <w:szCs w:val="22"/>
              </w:rPr>
            </w:pPr>
            <w:r w:rsidRPr="0080123B">
              <w:rPr>
                <w:noProof/>
                <w:lang w:eastAsia="es-CL"/>
              </w:rPr>
              <w:drawing>
                <wp:anchor distT="0" distB="0" distL="114300" distR="114300" simplePos="0" relativeHeight="251671552" behindDoc="0" locked="0" layoutInCell="1" allowOverlap="1" wp14:anchorId="242EA411" wp14:editId="2C58E0EA">
                  <wp:simplePos x="0" y="0"/>
                  <wp:positionH relativeFrom="column">
                    <wp:posOffset>302260</wp:posOffset>
                  </wp:positionH>
                  <wp:positionV relativeFrom="paragraph">
                    <wp:posOffset>-17780</wp:posOffset>
                  </wp:positionV>
                  <wp:extent cx="531495" cy="53975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8338" w:type="dxa"/>
            <w:vAlign w:val="center"/>
          </w:tcPr>
          <w:p w14:paraId="1EB1639B" w14:textId="77777777" w:rsidR="0056690F" w:rsidRPr="0080123B" w:rsidRDefault="0056690F" w:rsidP="0056690F">
            <w:pPr>
              <w:tabs>
                <w:tab w:val="left" w:pos="6915"/>
              </w:tabs>
              <w:rPr>
                <w:rFonts w:ascii="Cambria" w:hAnsi="Cambria"/>
                <w:sz w:val="22"/>
                <w:szCs w:val="22"/>
              </w:rPr>
            </w:pPr>
            <w:r w:rsidRPr="0080123B">
              <w:rPr>
                <w:rFonts w:ascii="Cambria" w:hAnsi="Cambria"/>
                <w:sz w:val="22"/>
                <w:szCs w:val="22"/>
              </w:rPr>
              <w:t>Pintarás esta carita si la tarea la hiciste, pero no la terminaste, es decir, está incompleta, ya sea porque no quisiste o porque no entendiste.</w:t>
            </w:r>
          </w:p>
        </w:tc>
      </w:tr>
      <w:tr w:rsidR="00B277E6" w:rsidRPr="0080123B" w14:paraId="476ADF18" w14:textId="77777777" w:rsidTr="0056690F">
        <w:trPr>
          <w:trHeight w:val="907"/>
        </w:trPr>
        <w:tc>
          <w:tcPr>
            <w:tcW w:w="2147" w:type="dxa"/>
            <w:vAlign w:val="center"/>
          </w:tcPr>
          <w:p w14:paraId="3D94ED36" w14:textId="77777777" w:rsidR="0056690F" w:rsidRPr="0080123B" w:rsidRDefault="0056690F" w:rsidP="0056690F">
            <w:pPr>
              <w:tabs>
                <w:tab w:val="left" w:pos="6915"/>
              </w:tabs>
              <w:rPr>
                <w:rFonts w:ascii="Cambria" w:hAnsi="Cambria"/>
                <w:sz w:val="22"/>
                <w:szCs w:val="22"/>
              </w:rPr>
            </w:pPr>
            <w:r w:rsidRPr="0080123B">
              <w:rPr>
                <w:noProof/>
                <w:lang w:eastAsia="es-CL"/>
              </w:rPr>
              <w:drawing>
                <wp:anchor distT="0" distB="0" distL="114300" distR="114300" simplePos="0" relativeHeight="251672576" behindDoc="0" locked="0" layoutInCell="1" allowOverlap="1" wp14:anchorId="68B94872" wp14:editId="271D3CA5">
                  <wp:simplePos x="0" y="0"/>
                  <wp:positionH relativeFrom="column">
                    <wp:posOffset>314960</wp:posOffset>
                  </wp:positionH>
                  <wp:positionV relativeFrom="paragraph">
                    <wp:posOffset>-26035</wp:posOffset>
                  </wp:positionV>
                  <wp:extent cx="518795" cy="539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p w14:paraId="155D06CA" w14:textId="77777777" w:rsidR="0056690F" w:rsidRPr="0080123B" w:rsidRDefault="0056690F" w:rsidP="0056690F">
            <w:pPr>
              <w:tabs>
                <w:tab w:val="left" w:pos="6915"/>
              </w:tabs>
              <w:rPr>
                <w:rFonts w:ascii="Cambria" w:hAnsi="Cambria"/>
                <w:sz w:val="22"/>
                <w:szCs w:val="22"/>
              </w:rPr>
            </w:pPr>
          </w:p>
        </w:tc>
        <w:tc>
          <w:tcPr>
            <w:tcW w:w="8338" w:type="dxa"/>
            <w:vAlign w:val="center"/>
          </w:tcPr>
          <w:p w14:paraId="2CDA2284" w14:textId="77777777" w:rsidR="0056690F" w:rsidRPr="0080123B" w:rsidRDefault="0056690F" w:rsidP="0056690F">
            <w:pPr>
              <w:tabs>
                <w:tab w:val="left" w:pos="6915"/>
              </w:tabs>
              <w:rPr>
                <w:rFonts w:ascii="Cambria" w:hAnsi="Cambria"/>
                <w:sz w:val="22"/>
                <w:szCs w:val="22"/>
              </w:rPr>
            </w:pPr>
            <w:r w:rsidRPr="0080123B">
              <w:rPr>
                <w:rFonts w:ascii="Cambria" w:hAnsi="Cambria"/>
                <w:sz w:val="22"/>
                <w:szCs w:val="22"/>
              </w:rPr>
              <w:t>Pintarás esta carita si no hiciste la tarea</w:t>
            </w:r>
          </w:p>
        </w:tc>
      </w:tr>
      <w:tr w:rsidR="00B277E6" w:rsidRPr="00B277E6" w14:paraId="6D1FC0E7" w14:textId="77777777" w:rsidTr="0080123B">
        <w:trPr>
          <w:trHeight w:val="1009"/>
        </w:trPr>
        <w:tc>
          <w:tcPr>
            <w:tcW w:w="2147" w:type="dxa"/>
            <w:vAlign w:val="center"/>
          </w:tcPr>
          <w:p w14:paraId="69FD7DF3" w14:textId="77777777" w:rsidR="0056690F" w:rsidRPr="00B277E6" w:rsidRDefault="0056690F" w:rsidP="0056690F">
            <w:pPr>
              <w:tabs>
                <w:tab w:val="left" w:pos="6915"/>
              </w:tabs>
              <w:rPr>
                <w:rFonts w:ascii="Cambria" w:hAnsi="Cambria"/>
                <w:sz w:val="48"/>
              </w:rPr>
            </w:pPr>
            <w:r w:rsidRPr="00B277E6">
              <w:rPr>
                <w:rFonts w:ascii="Cambria" w:hAnsi="Cambria"/>
                <w:sz w:val="48"/>
              </w:rPr>
              <w:t>Reflexión</w:t>
            </w:r>
          </w:p>
        </w:tc>
        <w:tc>
          <w:tcPr>
            <w:tcW w:w="8338" w:type="dxa"/>
          </w:tcPr>
          <w:p w14:paraId="3CD5B223" w14:textId="77777777" w:rsidR="0056690F" w:rsidRPr="0080123B" w:rsidRDefault="0056690F" w:rsidP="000C25F9">
            <w:pPr>
              <w:tabs>
                <w:tab w:val="left" w:pos="6915"/>
              </w:tabs>
              <w:rPr>
                <w:rFonts w:ascii="Cambria" w:hAnsi="Cambria"/>
                <w:sz w:val="22"/>
                <w:szCs w:val="22"/>
              </w:rPr>
            </w:pPr>
            <w:r w:rsidRPr="0080123B">
              <w:rPr>
                <w:rFonts w:ascii="Cambria" w:hAnsi="Cambria"/>
                <w:sz w:val="22"/>
                <w:szCs w:val="22"/>
              </w:rPr>
              <w:t>Es importante llenar el espacio de la reflexión, independientemente de la carita que hayas pintado. Es importante que un adulto escriba lo que tú le dictes, haciendo referencia a si te costó realizar la tarea y por qué. Qué te gustó más, qué te gustó menos y por qué.</w:t>
            </w:r>
          </w:p>
        </w:tc>
      </w:tr>
    </w:tbl>
    <w:p w14:paraId="38102D0C" w14:textId="0DD44957" w:rsidR="00A02451" w:rsidRDefault="00A02451" w:rsidP="0080123B">
      <w:pPr>
        <w:tabs>
          <w:tab w:val="left" w:pos="6915"/>
        </w:tabs>
        <w:rPr>
          <w:rFonts w:ascii="Cambria" w:hAnsi="Cambria"/>
          <w:b/>
          <w:sz w:val="24"/>
          <w:szCs w:val="24"/>
        </w:rPr>
      </w:pPr>
    </w:p>
    <w:p w14:paraId="6A4C0AC5" w14:textId="77777777" w:rsidR="0056690F" w:rsidRPr="0080123B" w:rsidRDefault="0056690F" w:rsidP="0056690F">
      <w:pPr>
        <w:tabs>
          <w:tab w:val="left" w:pos="6915"/>
        </w:tabs>
        <w:jc w:val="center"/>
        <w:rPr>
          <w:rFonts w:ascii="Cambria" w:hAnsi="Cambria"/>
          <w:b/>
        </w:rPr>
      </w:pPr>
      <w:r w:rsidRPr="0080123B">
        <w:rPr>
          <w:rFonts w:ascii="Cambria" w:hAnsi="Cambria"/>
          <w:b/>
        </w:rPr>
        <w:t>EVALÚO MI TRABAJO</w:t>
      </w:r>
    </w:p>
    <w:p w14:paraId="024613FE" w14:textId="77777777" w:rsidR="0056690F" w:rsidRPr="0080123B" w:rsidRDefault="0056690F" w:rsidP="0056690F">
      <w:pPr>
        <w:tabs>
          <w:tab w:val="left" w:pos="6915"/>
        </w:tabs>
        <w:rPr>
          <w:rFonts w:ascii="Cambria" w:hAnsi="Cambria"/>
        </w:rPr>
      </w:pPr>
      <w:r w:rsidRPr="0080123B">
        <w:rPr>
          <w:rFonts w:ascii="Cambria" w:hAnsi="Cambria"/>
        </w:rPr>
        <w:t>(Pídele a un adulto que te ayude)</w:t>
      </w:r>
    </w:p>
    <w:tbl>
      <w:tblPr>
        <w:tblStyle w:val="Tablaconcuadrcula21"/>
        <w:tblW w:w="10489" w:type="dxa"/>
        <w:tblLook w:val="04A0" w:firstRow="1" w:lastRow="0" w:firstColumn="1" w:lastColumn="0" w:noHBand="0" w:noVBand="1"/>
      </w:tblPr>
      <w:tblGrid>
        <w:gridCol w:w="1134"/>
        <w:gridCol w:w="1030"/>
        <w:gridCol w:w="1056"/>
        <w:gridCol w:w="1033"/>
        <w:gridCol w:w="6236"/>
      </w:tblGrid>
      <w:tr w:rsidR="00A02451" w:rsidRPr="00B277E6" w14:paraId="2A2F2E26" w14:textId="77777777" w:rsidTr="00A02451">
        <w:trPr>
          <w:trHeight w:val="1134"/>
        </w:trPr>
        <w:tc>
          <w:tcPr>
            <w:tcW w:w="1134" w:type="dxa"/>
            <w:vAlign w:val="center"/>
          </w:tcPr>
          <w:p w14:paraId="0E61054F" w14:textId="77777777" w:rsidR="00A02451" w:rsidRPr="0080123B" w:rsidRDefault="00A02451" w:rsidP="0080123B">
            <w:pPr>
              <w:tabs>
                <w:tab w:val="left" w:pos="6915"/>
              </w:tabs>
              <w:rPr>
                <w:rFonts w:ascii="Cambria" w:hAnsi="Cambria"/>
                <w:b/>
              </w:rPr>
            </w:pPr>
            <w:r w:rsidRPr="00B277E6">
              <w:rPr>
                <w:rFonts w:ascii="Cambria" w:hAnsi="Cambria"/>
                <w:b/>
              </w:rPr>
              <w:t xml:space="preserve">Tareas </w:t>
            </w:r>
          </w:p>
        </w:tc>
        <w:tc>
          <w:tcPr>
            <w:tcW w:w="1030" w:type="dxa"/>
            <w:vAlign w:val="center"/>
          </w:tcPr>
          <w:p w14:paraId="4F86C123" w14:textId="7FAC41B0"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899904" behindDoc="0" locked="0" layoutInCell="1" allowOverlap="1" wp14:anchorId="27AC49C1" wp14:editId="74C52A34">
                  <wp:simplePos x="0" y="0"/>
                  <wp:positionH relativeFrom="column">
                    <wp:posOffset>-1270</wp:posOffset>
                  </wp:positionH>
                  <wp:positionV relativeFrom="paragraph">
                    <wp:posOffset>-3810</wp:posOffset>
                  </wp:positionV>
                  <wp:extent cx="516890" cy="5397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vAlign w:val="center"/>
          </w:tcPr>
          <w:p w14:paraId="647CA313" w14:textId="1C8904B8"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898880" behindDoc="0" locked="0" layoutInCell="1" allowOverlap="1" wp14:anchorId="783CCD0C" wp14:editId="25CEDDF1">
                  <wp:simplePos x="0" y="0"/>
                  <wp:positionH relativeFrom="column">
                    <wp:posOffset>1905</wp:posOffset>
                  </wp:positionH>
                  <wp:positionV relativeFrom="paragraph">
                    <wp:posOffset>-3810</wp:posOffset>
                  </wp:positionV>
                  <wp:extent cx="531495" cy="539750"/>
                  <wp:effectExtent l="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1033" w:type="dxa"/>
            <w:vAlign w:val="center"/>
          </w:tcPr>
          <w:p w14:paraId="585D16F6" w14:textId="0646C83E"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00928" behindDoc="0" locked="0" layoutInCell="1" allowOverlap="1" wp14:anchorId="5EE0A2A5" wp14:editId="1DC2F1CA">
                  <wp:simplePos x="0" y="0"/>
                  <wp:positionH relativeFrom="column">
                    <wp:posOffset>7620</wp:posOffset>
                  </wp:positionH>
                  <wp:positionV relativeFrom="paragraph">
                    <wp:posOffset>-3810</wp:posOffset>
                  </wp:positionV>
                  <wp:extent cx="518795" cy="5397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tc>
        <w:tc>
          <w:tcPr>
            <w:tcW w:w="6236" w:type="dxa"/>
            <w:vAlign w:val="center"/>
          </w:tcPr>
          <w:p w14:paraId="1173FFF6" w14:textId="1445E489" w:rsidR="00A02451" w:rsidRPr="00B277E6" w:rsidRDefault="00A02451" w:rsidP="0056690F">
            <w:pPr>
              <w:tabs>
                <w:tab w:val="left" w:pos="6915"/>
              </w:tabs>
              <w:jc w:val="center"/>
              <w:rPr>
                <w:rFonts w:ascii="Cambria" w:hAnsi="Cambria"/>
                <w:b/>
                <w:sz w:val="40"/>
              </w:rPr>
            </w:pPr>
            <w:r w:rsidRPr="00B277E6">
              <w:rPr>
                <w:rFonts w:ascii="Cambria" w:hAnsi="Cambria"/>
                <w:b/>
                <w:sz w:val="40"/>
              </w:rPr>
              <w:t>Reflexión</w:t>
            </w:r>
          </w:p>
        </w:tc>
      </w:tr>
      <w:tr w:rsidR="00A02451" w:rsidRPr="00B277E6" w14:paraId="1B3046B2" w14:textId="77777777" w:rsidTr="00A02451">
        <w:trPr>
          <w:trHeight w:val="1134"/>
        </w:trPr>
        <w:tc>
          <w:tcPr>
            <w:tcW w:w="1134" w:type="dxa"/>
            <w:vAlign w:val="center"/>
          </w:tcPr>
          <w:p w14:paraId="0C406660" w14:textId="77777777" w:rsidR="00A02451" w:rsidRPr="00B277E6" w:rsidRDefault="00A02451" w:rsidP="0056690F">
            <w:pPr>
              <w:tabs>
                <w:tab w:val="left" w:pos="6915"/>
              </w:tabs>
              <w:rPr>
                <w:rFonts w:ascii="Cambria" w:hAnsi="Cambria"/>
              </w:rPr>
            </w:pPr>
            <w:r w:rsidRPr="00B277E6">
              <w:rPr>
                <w:rFonts w:ascii="Cambria" w:hAnsi="Cambria"/>
              </w:rPr>
              <w:t>Tarea 1</w:t>
            </w:r>
          </w:p>
        </w:tc>
        <w:tc>
          <w:tcPr>
            <w:tcW w:w="1030" w:type="dxa"/>
            <w:vAlign w:val="center"/>
          </w:tcPr>
          <w:p w14:paraId="387D4CB9" w14:textId="39F522AF"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19360" behindDoc="0" locked="0" layoutInCell="1" allowOverlap="1" wp14:anchorId="3F1B0926" wp14:editId="000D5999">
                  <wp:simplePos x="0" y="0"/>
                  <wp:positionH relativeFrom="column">
                    <wp:posOffset>-10795</wp:posOffset>
                  </wp:positionH>
                  <wp:positionV relativeFrom="paragraph">
                    <wp:posOffset>-2540</wp:posOffset>
                  </wp:positionV>
                  <wp:extent cx="516890" cy="5397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vAlign w:val="center"/>
          </w:tcPr>
          <w:p w14:paraId="69C532F2" w14:textId="4D405803"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20384" behindDoc="0" locked="0" layoutInCell="1" allowOverlap="1" wp14:anchorId="69606740" wp14:editId="09AF2529">
                  <wp:simplePos x="0" y="0"/>
                  <wp:positionH relativeFrom="column">
                    <wp:posOffset>-17145</wp:posOffset>
                  </wp:positionH>
                  <wp:positionV relativeFrom="paragraph">
                    <wp:posOffset>-2540</wp:posOffset>
                  </wp:positionV>
                  <wp:extent cx="531495" cy="539750"/>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1033" w:type="dxa"/>
            <w:vAlign w:val="center"/>
          </w:tcPr>
          <w:p w14:paraId="6F2AB562" w14:textId="547D662A"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21408" behindDoc="0" locked="0" layoutInCell="1" allowOverlap="1" wp14:anchorId="0C7F0494" wp14:editId="4DCB8482">
                  <wp:simplePos x="0" y="0"/>
                  <wp:positionH relativeFrom="column">
                    <wp:posOffset>-1905</wp:posOffset>
                  </wp:positionH>
                  <wp:positionV relativeFrom="paragraph">
                    <wp:posOffset>-2540</wp:posOffset>
                  </wp:positionV>
                  <wp:extent cx="518795" cy="5397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tc>
        <w:tc>
          <w:tcPr>
            <w:tcW w:w="6236" w:type="dxa"/>
            <w:vAlign w:val="center"/>
          </w:tcPr>
          <w:p w14:paraId="19DF00D9" w14:textId="18BEEA2E" w:rsidR="00A02451" w:rsidRPr="00B277E6" w:rsidRDefault="00A02451" w:rsidP="000C25F9">
            <w:pPr>
              <w:tabs>
                <w:tab w:val="left" w:pos="6915"/>
              </w:tabs>
              <w:rPr>
                <w:rFonts w:ascii="Cambria" w:hAnsi="Cambria"/>
              </w:rPr>
            </w:pPr>
          </w:p>
        </w:tc>
      </w:tr>
      <w:tr w:rsidR="00A02451" w:rsidRPr="00B277E6" w14:paraId="05E3D59F" w14:textId="77777777" w:rsidTr="00A02451">
        <w:trPr>
          <w:trHeight w:val="1134"/>
        </w:trPr>
        <w:tc>
          <w:tcPr>
            <w:tcW w:w="1134" w:type="dxa"/>
            <w:vAlign w:val="center"/>
          </w:tcPr>
          <w:p w14:paraId="504DFAC7" w14:textId="77777777" w:rsidR="00A02451" w:rsidRPr="00B277E6" w:rsidRDefault="00A02451" w:rsidP="0056690F">
            <w:pPr>
              <w:tabs>
                <w:tab w:val="left" w:pos="6915"/>
              </w:tabs>
              <w:rPr>
                <w:rFonts w:ascii="Cambria" w:hAnsi="Cambria"/>
              </w:rPr>
            </w:pPr>
            <w:r w:rsidRPr="00B277E6">
              <w:rPr>
                <w:rFonts w:ascii="Cambria" w:hAnsi="Cambria"/>
              </w:rPr>
              <w:t>Tarea 2</w:t>
            </w:r>
          </w:p>
        </w:tc>
        <w:tc>
          <w:tcPr>
            <w:tcW w:w="1030" w:type="dxa"/>
            <w:vAlign w:val="center"/>
          </w:tcPr>
          <w:p w14:paraId="3C0E9F81" w14:textId="1809F022"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27552" behindDoc="0" locked="0" layoutInCell="1" allowOverlap="1" wp14:anchorId="353AC42E" wp14:editId="5D184067">
                  <wp:simplePos x="0" y="0"/>
                  <wp:positionH relativeFrom="column">
                    <wp:posOffset>-20320</wp:posOffset>
                  </wp:positionH>
                  <wp:positionV relativeFrom="paragraph">
                    <wp:posOffset>-3175</wp:posOffset>
                  </wp:positionV>
                  <wp:extent cx="516890" cy="5397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vAlign w:val="center"/>
          </w:tcPr>
          <w:p w14:paraId="2A1545FD" w14:textId="0D2ABFD9"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28576" behindDoc="0" locked="0" layoutInCell="1" allowOverlap="1" wp14:anchorId="48236ADD" wp14:editId="08526798">
                  <wp:simplePos x="0" y="0"/>
                  <wp:positionH relativeFrom="column">
                    <wp:posOffset>1905</wp:posOffset>
                  </wp:positionH>
                  <wp:positionV relativeFrom="paragraph">
                    <wp:posOffset>-3175</wp:posOffset>
                  </wp:positionV>
                  <wp:extent cx="531495" cy="539750"/>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1033" w:type="dxa"/>
            <w:vAlign w:val="center"/>
          </w:tcPr>
          <w:p w14:paraId="04F7B570" w14:textId="2DF84FAC"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29600" behindDoc="0" locked="0" layoutInCell="1" allowOverlap="1" wp14:anchorId="2A494A75" wp14:editId="501A3609">
                  <wp:simplePos x="0" y="0"/>
                  <wp:positionH relativeFrom="column">
                    <wp:posOffset>-1905</wp:posOffset>
                  </wp:positionH>
                  <wp:positionV relativeFrom="paragraph">
                    <wp:posOffset>-3175</wp:posOffset>
                  </wp:positionV>
                  <wp:extent cx="518795" cy="5397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tc>
        <w:tc>
          <w:tcPr>
            <w:tcW w:w="6236" w:type="dxa"/>
            <w:vAlign w:val="center"/>
          </w:tcPr>
          <w:p w14:paraId="13BE482E" w14:textId="4C416CCC" w:rsidR="00A02451" w:rsidRPr="00B277E6" w:rsidRDefault="00A02451" w:rsidP="000C25F9">
            <w:pPr>
              <w:tabs>
                <w:tab w:val="left" w:pos="6915"/>
              </w:tabs>
              <w:rPr>
                <w:rFonts w:ascii="Cambria" w:hAnsi="Cambria"/>
              </w:rPr>
            </w:pPr>
          </w:p>
        </w:tc>
      </w:tr>
      <w:tr w:rsidR="00A02451" w:rsidRPr="00B277E6" w14:paraId="6556791B" w14:textId="77777777" w:rsidTr="00A02451">
        <w:trPr>
          <w:trHeight w:val="1134"/>
        </w:trPr>
        <w:tc>
          <w:tcPr>
            <w:tcW w:w="1134" w:type="dxa"/>
            <w:vAlign w:val="center"/>
          </w:tcPr>
          <w:p w14:paraId="00CFE543" w14:textId="77777777" w:rsidR="00A02451" w:rsidRPr="00B277E6" w:rsidRDefault="00A02451" w:rsidP="0056690F">
            <w:pPr>
              <w:tabs>
                <w:tab w:val="left" w:pos="6915"/>
              </w:tabs>
              <w:rPr>
                <w:rFonts w:ascii="Cambria" w:hAnsi="Cambria"/>
              </w:rPr>
            </w:pPr>
            <w:r w:rsidRPr="00B277E6">
              <w:rPr>
                <w:rFonts w:ascii="Cambria" w:hAnsi="Cambria"/>
              </w:rPr>
              <w:t>Tarea 3</w:t>
            </w:r>
          </w:p>
        </w:tc>
        <w:tc>
          <w:tcPr>
            <w:tcW w:w="1030" w:type="dxa"/>
            <w:vAlign w:val="center"/>
          </w:tcPr>
          <w:p w14:paraId="3A02624E" w14:textId="088210EC"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35744" behindDoc="0" locked="0" layoutInCell="1" allowOverlap="1" wp14:anchorId="7A41D3A4" wp14:editId="1E83FCBF">
                  <wp:simplePos x="0" y="0"/>
                  <wp:positionH relativeFrom="column">
                    <wp:posOffset>-1270</wp:posOffset>
                  </wp:positionH>
                  <wp:positionV relativeFrom="paragraph">
                    <wp:posOffset>0</wp:posOffset>
                  </wp:positionV>
                  <wp:extent cx="516890" cy="5397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16890" cy="539750"/>
                          </a:xfrm>
                          <a:prstGeom prst="rect">
                            <a:avLst/>
                          </a:prstGeom>
                        </pic:spPr>
                      </pic:pic>
                    </a:graphicData>
                  </a:graphic>
                  <wp14:sizeRelH relativeFrom="page">
                    <wp14:pctWidth>0</wp14:pctWidth>
                  </wp14:sizeRelH>
                  <wp14:sizeRelV relativeFrom="page">
                    <wp14:pctHeight>0</wp14:pctHeight>
                  </wp14:sizeRelV>
                </wp:anchor>
              </w:drawing>
            </w:r>
          </w:p>
        </w:tc>
        <w:tc>
          <w:tcPr>
            <w:tcW w:w="1056" w:type="dxa"/>
            <w:vAlign w:val="center"/>
          </w:tcPr>
          <w:p w14:paraId="6EC2FAF2" w14:textId="49220ABA"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36768" behindDoc="0" locked="0" layoutInCell="1" allowOverlap="1" wp14:anchorId="0E94A25B" wp14:editId="7F91ECB8">
                  <wp:simplePos x="0" y="0"/>
                  <wp:positionH relativeFrom="column">
                    <wp:posOffset>1905</wp:posOffset>
                  </wp:positionH>
                  <wp:positionV relativeFrom="paragraph">
                    <wp:posOffset>0</wp:posOffset>
                  </wp:positionV>
                  <wp:extent cx="531495" cy="539750"/>
                  <wp:effectExtent l="0" t="0" r="190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14:sizeRelH relativeFrom="page">
                    <wp14:pctWidth>0</wp14:pctWidth>
                  </wp14:sizeRelH>
                  <wp14:sizeRelV relativeFrom="page">
                    <wp14:pctHeight>0</wp14:pctHeight>
                  </wp14:sizeRelV>
                </wp:anchor>
              </w:drawing>
            </w:r>
          </w:p>
        </w:tc>
        <w:tc>
          <w:tcPr>
            <w:tcW w:w="1033" w:type="dxa"/>
            <w:vAlign w:val="center"/>
          </w:tcPr>
          <w:p w14:paraId="39E0A5E7" w14:textId="7A4972B8" w:rsidR="00A02451" w:rsidRPr="00B277E6" w:rsidRDefault="00A02451" w:rsidP="00A02451">
            <w:pPr>
              <w:tabs>
                <w:tab w:val="left" w:pos="6915"/>
              </w:tabs>
              <w:jc w:val="center"/>
              <w:rPr>
                <w:rFonts w:ascii="Cambria" w:hAnsi="Cambria"/>
              </w:rPr>
            </w:pPr>
            <w:r w:rsidRPr="00B277E6">
              <w:rPr>
                <w:noProof/>
                <w:lang w:eastAsia="es-CL"/>
              </w:rPr>
              <w:drawing>
                <wp:anchor distT="0" distB="0" distL="114300" distR="114300" simplePos="0" relativeHeight="251937792" behindDoc="0" locked="0" layoutInCell="1" allowOverlap="1" wp14:anchorId="6967A211" wp14:editId="2EB264C4">
                  <wp:simplePos x="0" y="0"/>
                  <wp:positionH relativeFrom="column">
                    <wp:posOffset>-11430</wp:posOffset>
                  </wp:positionH>
                  <wp:positionV relativeFrom="paragraph">
                    <wp:posOffset>0</wp:posOffset>
                  </wp:positionV>
                  <wp:extent cx="518795" cy="5397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18795" cy="539750"/>
                          </a:xfrm>
                          <a:prstGeom prst="rect">
                            <a:avLst/>
                          </a:prstGeom>
                        </pic:spPr>
                      </pic:pic>
                    </a:graphicData>
                  </a:graphic>
                  <wp14:sizeRelH relativeFrom="page">
                    <wp14:pctWidth>0</wp14:pctWidth>
                  </wp14:sizeRelH>
                  <wp14:sizeRelV relativeFrom="page">
                    <wp14:pctHeight>0</wp14:pctHeight>
                  </wp14:sizeRelV>
                </wp:anchor>
              </w:drawing>
            </w:r>
          </w:p>
        </w:tc>
        <w:tc>
          <w:tcPr>
            <w:tcW w:w="6236" w:type="dxa"/>
            <w:vAlign w:val="center"/>
          </w:tcPr>
          <w:p w14:paraId="4536E0AF" w14:textId="1F91DD39" w:rsidR="00A02451" w:rsidRPr="00B277E6" w:rsidRDefault="00A02451" w:rsidP="000C25F9">
            <w:pPr>
              <w:tabs>
                <w:tab w:val="left" w:pos="6915"/>
              </w:tabs>
              <w:rPr>
                <w:rFonts w:ascii="Cambria" w:hAnsi="Cambria"/>
              </w:rPr>
            </w:pPr>
          </w:p>
        </w:tc>
      </w:tr>
    </w:tbl>
    <w:p w14:paraId="24E7DCCB" w14:textId="240E45AE" w:rsidR="008172D0" w:rsidRDefault="008172D0" w:rsidP="008172D0">
      <w:pPr>
        <w:spacing w:after="0"/>
        <w:rPr>
          <w:rFonts w:ascii="Calibri" w:eastAsia="Calibri" w:hAnsi="Calibri" w:cs="Times New Roman"/>
          <w:color w:val="000000" w:themeColor="text1"/>
          <w:sz w:val="16"/>
          <w:szCs w:val="16"/>
        </w:rPr>
      </w:pPr>
    </w:p>
    <w:p w14:paraId="6E0E1C14" w14:textId="77777777" w:rsidR="008172D0" w:rsidRDefault="008172D0" w:rsidP="008172D0">
      <w:pPr>
        <w:spacing w:after="0"/>
        <w:rPr>
          <w:rFonts w:ascii="Calibri" w:eastAsia="Calibri" w:hAnsi="Calibri" w:cs="Times New Roman"/>
          <w:color w:val="000000" w:themeColor="text1"/>
          <w:sz w:val="16"/>
          <w:szCs w:val="16"/>
        </w:rPr>
      </w:pPr>
    </w:p>
    <w:p w14:paraId="2E581E48" w14:textId="77777777" w:rsidR="008172D0" w:rsidRDefault="008172D0" w:rsidP="008172D0">
      <w:pPr>
        <w:spacing w:after="0"/>
        <w:rPr>
          <w:rFonts w:ascii="Calibri" w:eastAsia="Calibri" w:hAnsi="Calibri" w:cs="Times New Roman"/>
          <w:color w:val="000000" w:themeColor="text1"/>
          <w:sz w:val="16"/>
          <w:szCs w:val="16"/>
        </w:rPr>
      </w:pPr>
    </w:p>
    <w:p w14:paraId="7724CDEB" w14:textId="77777777" w:rsidR="0082487B" w:rsidRDefault="0082487B" w:rsidP="008172D0">
      <w:pPr>
        <w:spacing w:after="0"/>
        <w:rPr>
          <w:rFonts w:ascii="Calibri" w:eastAsia="Calibri" w:hAnsi="Calibri" w:cs="Times New Roman"/>
          <w:color w:val="000000" w:themeColor="text1"/>
          <w:sz w:val="16"/>
          <w:szCs w:val="16"/>
        </w:rPr>
      </w:pPr>
    </w:p>
    <w:p w14:paraId="59FC96B9" w14:textId="77777777" w:rsidR="008172D0" w:rsidRDefault="008172D0" w:rsidP="008172D0">
      <w:pPr>
        <w:spacing w:after="0"/>
        <w:rPr>
          <w:rFonts w:ascii="Calibri" w:eastAsia="Calibri" w:hAnsi="Calibri" w:cs="Times New Roman"/>
          <w:color w:val="000000" w:themeColor="text1"/>
          <w:sz w:val="16"/>
          <w:szCs w:val="16"/>
        </w:rPr>
      </w:pPr>
      <w:r>
        <w:rPr>
          <w:noProof/>
          <w:lang w:eastAsia="es-CL"/>
        </w:rPr>
        <w:drawing>
          <wp:anchor distT="0" distB="0" distL="114300" distR="114300" simplePos="0" relativeHeight="251750400" behindDoc="0" locked="0" layoutInCell="1" allowOverlap="1" wp14:anchorId="60BDF1B4" wp14:editId="71EE6B77">
            <wp:simplePos x="0" y="0"/>
            <wp:positionH relativeFrom="margin">
              <wp:align>left</wp:align>
            </wp:positionH>
            <wp:positionV relativeFrom="paragraph">
              <wp:posOffset>0</wp:posOffset>
            </wp:positionV>
            <wp:extent cx="356870" cy="455295"/>
            <wp:effectExtent l="0" t="0" r="5080" b="1905"/>
            <wp:wrapSquare wrapText="bothSides"/>
            <wp:docPr id="25" name="Imagen 25"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Insignia LMS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color w:val="000000" w:themeColor="text1"/>
          <w:sz w:val="16"/>
          <w:szCs w:val="16"/>
        </w:rPr>
        <w:t>Liceo Particular Mixto San Felipe</w:t>
      </w:r>
    </w:p>
    <w:p w14:paraId="4A2F15D7" w14:textId="77777777" w:rsidR="008172D0" w:rsidRDefault="008172D0" w:rsidP="008172D0">
      <w:pPr>
        <w:spacing w:after="0"/>
        <w:rPr>
          <w:rFonts w:ascii="Calibri" w:eastAsia="Calibri" w:hAnsi="Calibri" w:cs="Times New Roman"/>
          <w:color w:val="000000" w:themeColor="text1"/>
          <w:sz w:val="16"/>
          <w:szCs w:val="16"/>
        </w:rPr>
      </w:pPr>
      <w:r>
        <w:rPr>
          <w:rFonts w:ascii="Calibri" w:eastAsia="Calibri" w:hAnsi="Calibri" w:cs="Times New Roman"/>
          <w:color w:val="000000" w:themeColor="text1"/>
          <w:sz w:val="16"/>
          <w:szCs w:val="16"/>
        </w:rPr>
        <w:t>Unidad Técnico Pedagógica</w:t>
      </w:r>
    </w:p>
    <w:p w14:paraId="0B65C2C2" w14:textId="77777777" w:rsidR="008172D0" w:rsidRDefault="008172D0" w:rsidP="008172D0">
      <w:pPr>
        <w:spacing w:after="0"/>
        <w:rPr>
          <w:rFonts w:ascii="Calibri" w:eastAsia="Calibri" w:hAnsi="Calibri" w:cs="Times New Roman"/>
          <w:color w:val="000000" w:themeColor="text1"/>
          <w:sz w:val="16"/>
          <w:szCs w:val="16"/>
        </w:rPr>
      </w:pPr>
      <w:r>
        <w:rPr>
          <w:rFonts w:ascii="Calibri" w:eastAsia="Calibri" w:hAnsi="Calibri" w:cs="Times New Roman"/>
          <w:color w:val="000000" w:themeColor="text1"/>
          <w:sz w:val="16"/>
          <w:szCs w:val="16"/>
        </w:rPr>
        <w:t>Enseñanza Básica</w:t>
      </w:r>
    </w:p>
    <w:p w14:paraId="59ED444C" w14:textId="77777777" w:rsidR="008172D0" w:rsidRDefault="008172D0" w:rsidP="008172D0">
      <w:pPr>
        <w:spacing w:after="0"/>
        <w:rPr>
          <w:b/>
          <w:color w:val="000000" w:themeColor="text1"/>
          <w:sz w:val="24"/>
          <w:szCs w:val="24"/>
        </w:rPr>
      </w:pPr>
      <w:r>
        <w:rPr>
          <w:b/>
          <w:color w:val="000000" w:themeColor="text1"/>
          <w:sz w:val="24"/>
          <w:szCs w:val="24"/>
        </w:rPr>
        <w:t xml:space="preserve">                                               </w:t>
      </w:r>
      <w:r w:rsidR="0082487B">
        <w:rPr>
          <w:b/>
          <w:color w:val="000000" w:themeColor="text1"/>
          <w:sz w:val="24"/>
          <w:szCs w:val="24"/>
        </w:rPr>
        <w:t xml:space="preserve">   </w:t>
      </w:r>
      <w:r w:rsidR="008D3B7A">
        <w:rPr>
          <w:b/>
          <w:color w:val="000000" w:themeColor="text1"/>
          <w:sz w:val="24"/>
          <w:szCs w:val="24"/>
        </w:rPr>
        <w:t xml:space="preserve">  EVALUACIÓN PROYECTO AGOSTO</w:t>
      </w:r>
    </w:p>
    <w:p w14:paraId="7E61FDCF" w14:textId="77777777" w:rsidR="008172D0" w:rsidRDefault="006F2CCC" w:rsidP="0082487B">
      <w:pPr>
        <w:spacing w:after="0"/>
        <w:jc w:val="center"/>
        <w:rPr>
          <w:b/>
          <w:color w:val="000000" w:themeColor="text1"/>
          <w:sz w:val="24"/>
          <w:szCs w:val="24"/>
        </w:rPr>
      </w:pPr>
      <w:r>
        <w:rPr>
          <w:b/>
          <w:color w:val="000000" w:themeColor="text1"/>
          <w:sz w:val="24"/>
          <w:szCs w:val="24"/>
        </w:rPr>
        <w:t>“</w:t>
      </w:r>
      <w:r w:rsidR="0082487B">
        <w:rPr>
          <w:b/>
          <w:color w:val="000000" w:themeColor="text1"/>
          <w:sz w:val="24"/>
          <w:szCs w:val="24"/>
        </w:rPr>
        <w:t xml:space="preserve">DERECHOS </w:t>
      </w:r>
      <w:r w:rsidR="008D3B7A">
        <w:rPr>
          <w:b/>
          <w:color w:val="000000" w:themeColor="text1"/>
          <w:sz w:val="24"/>
          <w:szCs w:val="24"/>
        </w:rPr>
        <w:t>DE</w:t>
      </w:r>
      <w:r w:rsidR="0082487B">
        <w:rPr>
          <w:b/>
          <w:color w:val="000000" w:themeColor="text1"/>
          <w:sz w:val="24"/>
          <w:szCs w:val="24"/>
        </w:rPr>
        <w:t xml:space="preserve"> </w:t>
      </w:r>
      <w:r w:rsidR="008D3B7A">
        <w:rPr>
          <w:b/>
          <w:color w:val="000000" w:themeColor="text1"/>
          <w:sz w:val="24"/>
          <w:szCs w:val="24"/>
        </w:rPr>
        <w:t>L</w:t>
      </w:r>
      <w:r w:rsidR="0082487B">
        <w:rPr>
          <w:b/>
          <w:color w:val="000000" w:themeColor="text1"/>
          <w:sz w:val="24"/>
          <w:szCs w:val="24"/>
        </w:rPr>
        <w:t>OS</w:t>
      </w:r>
      <w:r w:rsidR="008D3B7A">
        <w:rPr>
          <w:b/>
          <w:color w:val="000000" w:themeColor="text1"/>
          <w:sz w:val="24"/>
          <w:szCs w:val="24"/>
        </w:rPr>
        <w:t xml:space="preserve"> NIÑO</w:t>
      </w:r>
      <w:r w:rsidR="0082487B">
        <w:rPr>
          <w:b/>
          <w:color w:val="000000" w:themeColor="text1"/>
          <w:sz w:val="24"/>
          <w:szCs w:val="24"/>
        </w:rPr>
        <w:t>S Y NIÑAS</w:t>
      </w:r>
      <w:r w:rsidR="008172D0">
        <w:rPr>
          <w:b/>
          <w:color w:val="000000" w:themeColor="text1"/>
          <w:sz w:val="24"/>
          <w:szCs w:val="24"/>
        </w:rPr>
        <w:t>”</w:t>
      </w:r>
    </w:p>
    <w:p w14:paraId="1052E51D" w14:textId="77777777" w:rsidR="008172D0" w:rsidRDefault="008172D0" w:rsidP="0082487B">
      <w:pPr>
        <w:spacing w:after="0"/>
        <w:jc w:val="center"/>
        <w:rPr>
          <w:b/>
          <w:color w:val="000000" w:themeColor="text1"/>
          <w:sz w:val="24"/>
          <w:szCs w:val="24"/>
        </w:rPr>
      </w:pPr>
      <w:r>
        <w:rPr>
          <w:b/>
          <w:color w:val="000000" w:themeColor="text1"/>
          <w:sz w:val="24"/>
          <w:szCs w:val="24"/>
        </w:rPr>
        <w:t>KÍNDER</w:t>
      </w:r>
    </w:p>
    <w:p w14:paraId="572C4733" w14:textId="77777777" w:rsidR="008172D0" w:rsidRDefault="008172D0" w:rsidP="008172D0">
      <w:pPr>
        <w:spacing w:line="240" w:lineRule="auto"/>
        <w:rPr>
          <w:rFonts w:cstheme="minorHAnsi"/>
          <w:b/>
          <w:color w:val="000000" w:themeColor="text1"/>
          <w:sz w:val="24"/>
          <w:szCs w:val="24"/>
          <w:u w:val="single"/>
        </w:rPr>
      </w:pPr>
      <w:r>
        <w:rPr>
          <w:rFonts w:cstheme="minorHAnsi"/>
          <w:b/>
          <w:color w:val="000000" w:themeColor="text1"/>
          <w:sz w:val="24"/>
          <w:szCs w:val="24"/>
          <w:u w:val="single"/>
        </w:rPr>
        <w:t xml:space="preserve">Indicadores: </w:t>
      </w:r>
    </w:p>
    <w:p w14:paraId="58B45C2C" w14:textId="77777777" w:rsidR="008172D0" w:rsidRDefault="008172D0" w:rsidP="008172D0">
      <w:pPr>
        <w:spacing w:line="240" w:lineRule="auto"/>
        <w:rPr>
          <w:rFonts w:cstheme="minorHAnsi"/>
          <w:color w:val="000000" w:themeColor="text1"/>
        </w:rPr>
      </w:pPr>
      <w:r>
        <w:rPr>
          <w:rFonts w:cstheme="minorHAnsi"/>
          <w:b/>
          <w:color w:val="000000" w:themeColor="text1"/>
        </w:rPr>
        <w:t>LOGRADO:</w:t>
      </w:r>
      <w:r>
        <w:rPr>
          <w:rFonts w:cstheme="minorHAnsi"/>
          <w:color w:val="000000" w:themeColor="text1"/>
        </w:rPr>
        <w:t xml:space="preserve"> La habilidad desarrollada esta lograda en su totalidad</w:t>
      </w:r>
    </w:p>
    <w:p w14:paraId="1A40EC5D" w14:textId="77777777" w:rsidR="008172D0" w:rsidRDefault="008172D0" w:rsidP="008172D0">
      <w:pPr>
        <w:spacing w:line="240" w:lineRule="auto"/>
        <w:rPr>
          <w:rFonts w:cstheme="minorHAnsi"/>
          <w:color w:val="000000" w:themeColor="text1"/>
        </w:rPr>
      </w:pPr>
      <w:r>
        <w:rPr>
          <w:rFonts w:cstheme="minorHAnsi"/>
          <w:b/>
          <w:color w:val="000000" w:themeColor="text1"/>
        </w:rPr>
        <w:t>NO LOGRADO:</w:t>
      </w:r>
      <w:r>
        <w:rPr>
          <w:rFonts w:cstheme="minorHAnsi"/>
          <w:color w:val="000000" w:themeColor="text1"/>
        </w:rPr>
        <w:t xml:space="preserve"> La habilidad aún se encuentra en desarrollo</w:t>
      </w:r>
    </w:p>
    <w:p w14:paraId="47B8603C" w14:textId="77777777" w:rsidR="008172D0" w:rsidRDefault="008172D0" w:rsidP="008172D0">
      <w:pPr>
        <w:spacing w:line="240" w:lineRule="auto"/>
        <w:rPr>
          <w:rFonts w:cstheme="minorHAnsi"/>
          <w:color w:val="000000" w:themeColor="text1"/>
        </w:rPr>
      </w:pPr>
      <w:r>
        <w:rPr>
          <w:rFonts w:cstheme="minorHAnsi"/>
          <w:b/>
          <w:color w:val="000000" w:themeColor="text1"/>
        </w:rPr>
        <w:t>Instrucciones:</w:t>
      </w:r>
      <w:r>
        <w:rPr>
          <w:rFonts w:cstheme="minorHAnsi"/>
          <w:color w:val="000000" w:themeColor="text1"/>
        </w:rPr>
        <w:t xml:space="preserve"> A medida que se vayan realizando las actividades, marcar con una X si logro el indicador descrito o está en proceso de lograrse la habilidad.</w:t>
      </w:r>
    </w:p>
    <w:tbl>
      <w:tblPr>
        <w:tblStyle w:val="Tablaconcuadrcula"/>
        <w:tblW w:w="10343" w:type="dxa"/>
        <w:jc w:val="center"/>
        <w:tblLook w:val="04A0" w:firstRow="1" w:lastRow="0" w:firstColumn="1" w:lastColumn="0" w:noHBand="0" w:noVBand="1"/>
      </w:tblPr>
      <w:tblGrid>
        <w:gridCol w:w="7366"/>
        <w:gridCol w:w="1418"/>
        <w:gridCol w:w="1559"/>
      </w:tblGrid>
      <w:tr w:rsidR="008172D0" w14:paraId="0438F933" w14:textId="77777777" w:rsidTr="006F2CCC">
        <w:trPr>
          <w:trHeight w:val="397"/>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0750BD56" w14:textId="77777777" w:rsidR="008172D0" w:rsidRDefault="008172D0" w:rsidP="004B3554">
            <w:pPr>
              <w:rPr>
                <w:rFonts w:cstheme="minorHAnsi"/>
                <w:b/>
                <w:color w:val="000000" w:themeColor="text1"/>
              </w:rPr>
            </w:pPr>
            <w:r>
              <w:rPr>
                <w:rFonts w:cstheme="minorHAnsi"/>
                <w:b/>
                <w:color w:val="000000" w:themeColor="text1"/>
              </w:rPr>
              <w:t>INDICADOR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7C300F" w14:textId="77777777" w:rsidR="008172D0" w:rsidRDefault="008172D0" w:rsidP="006F2CCC">
            <w:pPr>
              <w:jc w:val="center"/>
              <w:rPr>
                <w:rFonts w:cstheme="minorHAnsi"/>
                <w:b/>
                <w:color w:val="000000" w:themeColor="text1"/>
              </w:rPr>
            </w:pPr>
            <w:r>
              <w:rPr>
                <w:rFonts w:cstheme="minorHAnsi"/>
                <w:b/>
                <w:color w:val="000000" w:themeColor="text1"/>
              </w:rPr>
              <w:t>LOGRADO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4C828C" w14:textId="77777777" w:rsidR="008172D0" w:rsidRDefault="008172D0" w:rsidP="006F2CCC">
            <w:pPr>
              <w:jc w:val="center"/>
              <w:rPr>
                <w:rFonts w:cstheme="minorHAnsi"/>
                <w:b/>
                <w:color w:val="000000" w:themeColor="text1"/>
              </w:rPr>
            </w:pPr>
            <w:r>
              <w:rPr>
                <w:rFonts w:cstheme="minorHAnsi"/>
                <w:b/>
                <w:color w:val="000000" w:themeColor="text1"/>
              </w:rPr>
              <w:t>NO LOGRADO</w:t>
            </w:r>
          </w:p>
        </w:tc>
      </w:tr>
      <w:tr w:rsidR="008172D0" w14:paraId="1161E0F0"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18BCBFD2" w14:textId="77777777" w:rsidR="008172D0" w:rsidRDefault="00542107" w:rsidP="006F2CCC">
            <w:pPr>
              <w:pStyle w:val="Prrafodelista"/>
              <w:numPr>
                <w:ilvl w:val="0"/>
                <w:numId w:val="20"/>
              </w:numPr>
              <w:ind w:left="426" w:hanging="426"/>
              <w:rPr>
                <w:rFonts w:cstheme="minorHAnsi"/>
                <w:color w:val="000000" w:themeColor="text1"/>
              </w:rPr>
            </w:pPr>
            <w:r>
              <w:rPr>
                <w:rFonts w:ascii="Calibri" w:eastAsia="Calibri" w:hAnsi="Calibri" w:cs="Times New Roman"/>
              </w:rPr>
              <w:t>Relaciona cada dibujo con el derecho que lo representa.</w:t>
            </w:r>
          </w:p>
        </w:tc>
        <w:tc>
          <w:tcPr>
            <w:tcW w:w="1418" w:type="dxa"/>
            <w:tcBorders>
              <w:top w:val="single" w:sz="4" w:space="0" w:color="auto"/>
              <w:left w:val="single" w:sz="4" w:space="0" w:color="auto"/>
              <w:bottom w:val="single" w:sz="4" w:space="0" w:color="auto"/>
              <w:right w:val="single" w:sz="4" w:space="0" w:color="auto"/>
            </w:tcBorders>
            <w:vAlign w:val="center"/>
          </w:tcPr>
          <w:p w14:paraId="1C1787CD" w14:textId="77777777" w:rsidR="008172D0" w:rsidRDefault="008172D0" w:rsidP="004B3554">
            <w:pPr>
              <w:ind w:left="426" w:hanging="426"/>
              <w:rPr>
                <w:rFonts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vAlign w:val="center"/>
          </w:tcPr>
          <w:p w14:paraId="4DC172E7" w14:textId="77777777" w:rsidR="008172D0" w:rsidRDefault="008172D0" w:rsidP="004B3554">
            <w:pPr>
              <w:ind w:left="426" w:hanging="426"/>
              <w:rPr>
                <w:rFonts w:cstheme="minorHAnsi"/>
                <w:color w:val="000000" w:themeColor="text1"/>
              </w:rPr>
            </w:pPr>
          </w:p>
        </w:tc>
      </w:tr>
      <w:tr w:rsidR="008172D0" w14:paraId="336F2AC4"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72FF0291" w14:textId="1611A901" w:rsidR="008172D0" w:rsidRDefault="000E2D23" w:rsidP="00D75A39">
            <w:pPr>
              <w:pStyle w:val="Prrafodelista"/>
              <w:numPr>
                <w:ilvl w:val="0"/>
                <w:numId w:val="20"/>
              </w:numPr>
              <w:ind w:left="426" w:hanging="426"/>
              <w:rPr>
                <w:rFonts w:cstheme="minorHAnsi"/>
                <w:color w:val="000000" w:themeColor="text1"/>
              </w:rPr>
            </w:pPr>
            <w:r>
              <w:t>Expresa oralmente poema en forma clara y comprensible.</w:t>
            </w:r>
          </w:p>
        </w:tc>
        <w:tc>
          <w:tcPr>
            <w:tcW w:w="1418" w:type="dxa"/>
            <w:tcBorders>
              <w:top w:val="single" w:sz="4" w:space="0" w:color="auto"/>
              <w:left w:val="single" w:sz="4" w:space="0" w:color="auto"/>
              <w:bottom w:val="single" w:sz="4" w:space="0" w:color="auto"/>
              <w:right w:val="single" w:sz="4" w:space="0" w:color="auto"/>
            </w:tcBorders>
            <w:vAlign w:val="center"/>
          </w:tcPr>
          <w:p w14:paraId="3C127B66"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2C14C24F" w14:textId="77777777" w:rsidR="008172D0" w:rsidRDefault="008172D0" w:rsidP="004B3554">
            <w:pPr>
              <w:ind w:left="426" w:hanging="426"/>
              <w:rPr>
                <w:rFonts w:cstheme="minorHAnsi"/>
                <w:color w:val="FF0000"/>
              </w:rPr>
            </w:pPr>
          </w:p>
        </w:tc>
      </w:tr>
      <w:tr w:rsidR="008172D0" w14:paraId="72561577"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4AC8616B" w14:textId="77777777" w:rsidR="008172D0" w:rsidRDefault="00C4415E" w:rsidP="006F2CCC">
            <w:pPr>
              <w:pStyle w:val="Prrafodelista"/>
              <w:numPr>
                <w:ilvl w:val="0"/>
                <w:numId w:val="20"/>
              </w:numPr>
              <w:ind w:left="426" w:hanging="426"/>
              <w:rPr>
                <w:rFonts w:cstheme="minorHAnsi"/>
                <w:color w:val="000000" w:themeColor="text1"/>
              </w:rPr>
            </w:pPr>
            <w:r>
              <w:t>Emplea los números para contar.</w:t>
            </w:r>
          </w:p>
        </w:tc>
        <w:tc>
          <w:tcPr>
            <w:tcW w:w="1418" w:type="dxa"/>
            <w:tcBorders>
              <w:top w:val="single" w:sz="4" w:space="0" w:color="auto"/>
              <w:left w:val="single" w:sz="4" w:space="0" w:color="auto"/>
              <w:bottom w:val="single" w:sz="4" w:space="0" w:color="auto"/>
              <w:right w:val="single" w:sz="4" w:space="0" w:color="auto"/>
            </w:tcBorders>
            <w:vAlign w:val="center"/>
          </w:tcPr>
          <w:p w14:paraId="044E12E7"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4237D0E7" w14:textId="77777777" w:rsidR="008172D0" w:rsidRDefault="008172D0" w:rsidP="004B3554">
            <w:pPr>
              <w:ind w:left="426" w:hanging="426"/>
              <w:rPr>
                <w:rFonts w:cstheme="minorHAnsi"/>
                <w:color w:val="FF0000"/>
              </w:rPr>
            </w:pPr>
          </w:p>
        </w:tc>
      </w:tr>
      <w:tr w:rsidR="008172D0" w14:paraId="4A32F05E"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6B82777B" w14:textId="3E8D38EC" w:rsidR="008172D0" w:rsidRDefault="00C4415E" w:rsidP="006F2CCC">
            <w:pPr>
              <w:pStyle w:val="Prrafodelista"/>
              <w:numPr>
                <w:ilvl w:val="0"/>
                <w:numId w:val="20"/>
              </w:numPr>
              <w:ind w:left="426" w:hanging="426"/>
              <w:rPr>
                <w:rFonts w:cstheme="minorHAnsi"/>
                <w:color w:val="000000" w:themeColor="text1"/>
              </w:rPr>
            </w:pPr>
            <w:r>
              <w:t>Asocia</w:t>
            </w:r>
            <w:r w:rsidRPr="00C4415E">
              <w:t xml:space="preserve"> número</w:t>
            </w:r>
            <w:r w:rsidR="00D75A39">
              <w:t>s</w:t>
            </w:r>
            <w:r w:rsidRPr="00C4415E">
              <w:t xml:space="preserve"> </w:t>
            </w:r>
            <w:r>
              <w:t>del 11 al 15 a la cantidad que representan.</w:t>
            </w:r>
          </w:p>
        </w:tc>
        <w:tc>
          <w:tcPr>
            <w:tcW w:w="1418" w:type="dxa"/>
            <w:tcBorders>
              <w:top w:val="single" w:sz="4" w:space="0" w:color="auto"/>
              <w:left w:val="single" w:sz="4" w:space="0" w:color="auto"/>
              <w:bottom w:val="single" w:sz="4" w:space="0" w:color="auto"/>
              <w:right w:val="single" w:sz="4" w:space="0" w:color="auto"/>
            </w:tcBorders>
            <w:vAlign w:val="center"/>
          </w:tcPr>
          <w:p w14:paraId="072E9044"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20612771" w14:textId="77777777" w:rsidR="008172D0" w:rsidRDefault="008172D0" w:rsidP="004B3554">
            <w:pPr>
              <w:ind w:left="426" w:hanging="426"/>
              <w:rPr>
                <w:rFonts w:cstheme="minorHAnsi"/>
                <w:color w:val="FF0000"/>
              </w:rPr>
            </w:pPr>
          </w:p>
        </w:tc>
      </w:tr>
      <w:tr w:rsidR="008172D0" w14:paraId="4B069D7F"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1F3C2995" w14:textId="77777777" w:rsidR="008172D0" w:rsidRDefault="00B068DE" w:rsidP="006F2CCC">
            <w:pPr>
              <w:pStyle w:val="Prrafodelista"/>
              <w:numPr>
                <w:ilvl w:val="0"/>
                <w:numId w:val="20"/>
              </w:numPr>
              <w:ind w:left="426" w:hanging="426"/>
              <w:rPr>
                <w:rFonts w:cstheme="minorHAnsi"/>
                <w:color w:val="000000" w:themeColor="text1"/>
              </w:rPr>
            </w:pPr>
            <w:r>
              <w:rPr>
                <w:rFonts w:cstheme="minorHAnsi"/>
                <w:color w:val="000000" w:themeColor="text1"/>
              </w:rPr>
              <w:t>Forma diptongos con vocales</w:t>
            </w:r>
            <w:r w:rsidR="00C4415E">
              <w:rPr>
                <w:rFonts w:cstheme="minorHAnsi"/>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6213EE07"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319F6586" w14:textId="77777777" w:rsidR="008172D0" w:rsidRDefault="008172D0" w:rsidP="004B3554">
            <w:pPr>
              <w:ind w:left="426" w:hanging="426"/>
              <w:rPr>
                <w:rFonts w:cstheme="minorHAnsi"/>
                <w:color w:val="FF0000"/>
              </w:rPr>
            </w:pPr>
          </w:p>
        </w:tc>
      </w:tr>
      <w:tr w:rsidR="008172D0" w14:paraId="03145652"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57D4E67B" w14:textId="77777777" w:rsidR="008172D0" w:rsidRDefault="00C4415E" w:rsidP="006F2CCC">
            <w:pPr>
              <w:pStyle w:val="Prrafodelista"/>
              <w:numPr>
                <w:ilvl w:val="0"/>
                <w:numId w:val="20"/>
              </w:numPr>
              <w:ind w:left="426" w:hanging="426"/>
              <w:rPr>
                <w:rFonts w:cstheme="minorHAnsi"/>
                <w:color w:val="000000" w:themeColor="text1"/>
              </w:rPr>
            </w:pPr>
            <w:r>
              <w:rPr>
                <w:rFonts w:cstheme="minorHAnsi"/>
                <w:color w:val="000000" w:themeColor="text1"/>
              </w:rPr>
              <w:t>Emite y pronuncia  diptongos.</w:t>
            </w:r>
          </w:p>
        </w:tc>
        <w:tc>
          <w:tcPr>
            <w:tcW w:w="1418" w:type="dxa"/>
            <w:tcBorders>
              <w:top w:val="single" w:sz="4" w:space="0" w:color="auto"/>
              <w:left w:val="single" w:sz="4" w:space="0" w:color="auto"/>
              <w:bottom w:val="single" w:sz="4" w:space="0" w:color="auto"/>
              <w:right w:val="single" w:sz="4" w:space="0" w:color="auto"/>
            </w:tcBorders>
            <w:vAlign w:val="center"/>
          </w:tcPr>
          <w:p w14:paraId="1D9AD241"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5780CBB9" w14:textId="77777777" w:rsidR="008172D0" w:rsidRDefault="008172D0" w:rsidP="004B3554">
            <w:pPr>
              <w:ind w:left="426" w:hanging="426"/>
              <w:rPr>
                <w:rFonts w:cstheme="minorHAnsi"/>
                <w:color w:val="FF0000"/>
              </w:rPr>
            </w:pPr>
          </w:p>
        </w:tc>
      </w:tr>
      <w:tr w:rsidR="008172D0" w14:paraId="35B08AD3"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3E4040A9" w14:textId="77777777" w:rsidR="008172D0" w:rsidRDefault="00B068DE" w:rsidP="006F2CCC">
            <w:pPr>
              <w:pStyle w:val="Prrafodelista"/>
              <w:numPr>
                <w:ilvl w:val="0"/>
                <w:numId w:val="20"/>
              </w:numPr>
              <w:ind w:left="426" w:hanging="426"/>
              <w:rPr>
                <w:rFonts w:cstheme="minorHAnsi"/>
                <w:color w:val="000000" w:themeColor="text1"/>
              </w:rPr>
            </w:pPr>
            <w:r>
              <w:rPr>
                <w:rFonts w:cstheme="minorHAnsi"/>
                <w:color w:val="000000" w:themeColor="text1"/>
              </w:rPr>
              <w:t>Identifica diptongos visualmente</w:t>
            </w:r>
            <w:r w:rsidR="00C4415E">
              <w:rPr>
                <w:rFonts w:cstheme="minorHAnsi"/>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41FD6811"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318E2865" w14:textId="77777777" w:rsidR="008172D0" w:rsidRDefault="008172D0" w:rsidP="004B3554">
            <w:pPr>
              <w:ind w:left="426" w:hanging="426"/>
              <w:rPr>
                <w:rFonts w:cstheme="minorHAnsi"/>
                <w:color w:val="FF0000"/>
              </w:rPr>
            </w:pPr>
          </w:p>
        </w:tc>
      </w:tr>
      <w:tr w:rsidR="008172D0" w14:paraId="3C89E4BA"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50CA9C37" w14:textId="77777777" w:rsidR="008172D0" w:rsidRDefault="00B068DE" w:rsidP="006F2CCC">
            <w:pPr>
              <w:pStyle w:val="Prrafodelista"/>
              <w:numPr>
                <w:ilvl w:val="0"/>
                <w:numId w:val="20"/>
              </w:numPr>
              <w:ind w:left="426" w:hanging="426"/>
              <w:rPr>
                <w:rFonts w:cstheme="minorHAnsi"/>
                <w:color w:val="000000" w:themeColor="text1"/>
              </w:rPr>
            </w:pPr>
            <w:r>
              <w:rPr>
                <w:rFonts w:cstheme="minorHAnsi"/>
                <w:color w:val="000000" w:themeColor="text1"/>
              </w:rPr>
              <w:t>Identifica diptongos auditivamente</w:t>
            </w:r>
            <w:r w:rsidR="00C4415E">
              <w:rPr>
                <w:rFonts w:cstheme="minorHAnsi"/>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07D7C279"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7B4C6349" w14:textId="77777777" w:rsidR="008172D0" w:rsidRDefault="008172D0" w:rsidP="004B3554">
            <w:pPr>
              <w:ind w:left="426" w:hanging="426"/>
              <w:rPr>
                <w:rFonts w:cstheme="minorHAnsi"/>
                <w:color w:val="FF0000"/>
              </w:rPr>
            </w:pPr>
          </w:p>
        </w:tc>
      </w:tr>
      <w:tr w:rsidR="008172D0" w14:paraId="2EF09541"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11187B21" w14:textId="77777777" w:rsidR="008172D0" w:rsidRDefault="00B068DE" w:rsidP="006F2CCC">
            <w:pPr>
              <w:pStyle w:val="Prrafodelista"/>
              <w:numPr>
                <w:ilvl w:val="0"/>
                <w:numId w:val="20"/>
              </w:numPr>
              <w:ind w:left="426" w:hanging="426"/>
              <w:rPr>
                <w:rFonts w:cstheme="minorHAnsi"/>
                <w:color w:val="000000" w:themeColor="text1"/>
              </w:rPr>
            </w:pPr>
            <w:r>
              <w:rPr>
                <w:rFonts w:cstheme="minorHAnsi"/>
                <w:color w:val="000000" w:themeColor="text1"/>
              </w:rPr>
              <w:t>Escribe diptongos mediante dictados</w:t>
            </w:r>
            <w:r w:rsidR="00C4415E">
              <w:rPr>
                <w:rFonts w:cstheme="minorHAnsi"/>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7338665E"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55BC2BFE" w14:textId="77777777" w:rsidR="008172D0" w:rsidRDefault="008172D0" w:rsidP="004B3554">
            <w:pPr>
              <w:ind w:left="426" w:hanging="426"/>
              <w:rPr>
                <w:rFonts w:cstheme="minorHAnsi"/>
                <w:color w:val="FF0000"/>
              </w:rPr>
            </w:pPr>
          </w:p>
        </w:tc>
      </w:tr>
      <w:tr w:rsidR="008172D0" w14:paraId="55C7344D"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5E9A9A41" w14:textId="77777777" w:rsidR="008172D0" w:rsidRPr="008842D7" w:rsidRDefault="00C4415E" w:rsidP="008842D7">
            <w:pPr>
              <w:rPr>
                <w:rFonts w:cstheme="minorHAnsi"/>
                <w:color w:val="000000" w:themeColor="text1"/>
              </w:rPr>
            </w:pPr>
            <w:r>
              <w:rPr>
                <w:rFonts w:cstheme="minorHAnsi"/>
                <w:color w:val="000000" w:themeColor="text1"/>
              </w:rPr>
              <w:t>10</w:t>
            </w:r>
            <w:r w:rsidR="008842D7">
              <w:rPr>
                <w:rFonts w:cstheme="minorHAnsi"/>
                <w:color w:val="000000" w:themeColor="text1"/>
              </w:rPr>
              <w:t>-</w:t>
            </w:r>
            <w:r>
              <w:rPr>
                <w:rFonts w:cstheme="minorHAnsi"/>
                <w:color w:val="000000" w:themeColor="text1"/>
              </w:rPr>
              <w:t xml:space="preserve"> </w:t>
            </w:r>
            <w:r w:rsidR="008842D7" w:rsidRPr="008842D7">
              <w:rPr>
                <w:rFonts w:cstheme="minorHAnsi"/>
                <w:color w:val="000000" w:themeColor="text1"/>
              </w:rPr>
              <w:t>Identifica partes de su cuerpo y de los demás.</w:t>
            </w:r>
          </w:p>
        </w:tc>
        <w:tc>
          <w:tcPr>
            <w:tcW w:w="1418" w:type="dxa"/>
            <w:tcBorders>
              <w:top w:val="single" w:sz="4" w:space="0" w:color="auto"/>
              <w:left w:val="single" w:sz="4" w:space="0" w:color="auto"/>
              <w:bottom w:val="single" w:sz="4" w:space="0" w:color="auto"/>
              <w:right w:val="single" w:sz="4" w:space="0" w:color="auto"/>
            </w:tcBorders>
            <w:vAlign w:val="center"/>
          </w:tcPr>
          <w:p w14:paraId="6C1C9FEE"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21305204" w14:textId="77777777" w:rsidR="008172D0" w:rsidRDefault="008172D0" w:rsidP="004B3554">
            <w:pPr>
              <w:ind w:left="426" w:hanging="426"/>
              <w:rPr>
                <w:rFonts w:cstheme="minorHAnsi"/>
                <w:color w:val="FF0000"/>
              </w:rPr>
            </w:pPr>
          </w:p>
        </w:tc>
      </w:tr>
      <w:tr w:rsidR="008172D0" w14:paraId="0D2191A7"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562E4770" w14:textId="77777777" w:rsidR="008172D0" w:rsidRPr="008842D7" w:rsidRDefault="00C4415E" w:rsidP="008842D7">
            <w:pPr>
              <w:rPr>
                <w:rFonts w:cstheme="minorHAnsi"/>
                <w:color w:val="000000" w:themeColor="text1"/>
              </w:rPr>
            </w:pPr>
            <w:r>
              <w:rPr>
                <w:rFonts w:cstheme="minorHAnsi"/>
                <w:color w:val="000000" w:themeColor="text1"/>
              </w:rPr>
              <w:t>11</w:t>
            </w:r>
            <w:r w:rsidR="008842D7">
              <w:rPr>
                <w:rFonts w:cstheme="minorHAnsi"/>
                <w:color w:val="000000" w:themeColor="text1"/>
              </w:rPr>
              <w:t>-</w:t>
            </w:r>
            <w:r w:rsidR="008842D7" w:rsidRPr="008842D7">
              <w:rPr>
                <w:rFonts w:cstheme="minorHAnsi"/>
                <w:color w:val="000000" w:themeColor="text1"/>
              </w:rPr>
              <w:t>Manifiesta control corporal y coordinación en tareas asignadas.</w:t>
            </w:r>
          </w:p>
        </w:tc>
        <w:tc>
          <w:tcPr>
            <w:tcW w:w="1418" w:type="dxa"/>
            <w:tcBorders>
              <w:top w:val="single" w:sz="4" w:space="0" w:color="auto"/>
              <w:left w:val="single" w:sz="4" w:space="0" w:color="auto"/>
              <w:bottom w:val="single" w:sz="4" w:space="0" w:color="auto"/>
              <w:right w:val="single" w:sz="4" w:space="0" w:color="auto"/>
            </w:tcBorders>
            <w:vAlign w:val="center"/>
          </w:tcPr>
          <w:p w14:paraId="487768E1"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27FF6DBC" w14:textId="77777777" w:rsidR="008172D0" w:rsidRDefault="008172D0" w:rsidP="004B3554">
            <w:pPr>
              <w:ind w:left="426" w:hanging="426"/>
              <w:rPr>
                <w:rFonts w:cstheme="minorHAnsi"/>
                <w:color w:val="FF0000"/>
              </w:rPr>
            </w:pPr>
          </w:p>
        </w:tc>
      </w:tr>
      <w:tr w:rsidR="008172D0" w14:paraId="7496E0DA"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hideMark/>
          </w:tcPr>
          <w:p w14:paraId="5BDD6AAA" w14:textId="4ACD79FE" w:rsidR="008172D0" w:rsidRPr="008842D7" w:rsidRDefault="00C4415E" w:rsidP="008842D7">
            <w:pPr>
              <w:rPr>
                <w:rFonts w:cstheme="minorHAnsi"/>
                <w:color w:val="000000" w:themeColor="text1"/>
              </w:rPr>
            </w:pPr>
            <w:r>
              <w:rPr>
                <w:rFonts w:cstheme="minorHAnsi"/>
                <w:color w:val="000000" w:themeColor="text1"/>
              </w:rPr>
              <w:t>12</w:t>
            </w:r>
            <w:r w:rsidR="008842D7">
              <w:rPr>
                <w:rFonts w:cstheme="minorHAnsi"/>
                <w:color w:val="000000" w:themeColor="text1"/>
              </w:rPr>
              <w:t>-Identifica efectos corporales que provoca</w:t>
            </w:r>
            <w:r w:rsidR="00D75A39">
              <w:rPr>
                <w:rFonts w:cstheme="minorHAnsi"/>
                <w:color w:val="000000" w:themeColor="text1"/>
              </w:rPr>
              <w:t>n</w:t>
            </w:r>
            <w:r w:rsidR="008842D7">
              <w:rPr>
                <w:rFonts w:cstheme="minorHAnsi"/>
                <w:color w:val="000000" w:themeColor="text1"/>
              </w:rPr>
              <w:t xml:space="preserve"> la práctica de actividad física</w:t>
            </w:r>
            <w:r>
              <w:rPr>
                <w:rFonts w:cstheme="minorHAnsi"/>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5851E209" w14:textId="77777777" w:rsidR="008172D0" w:rsidRDefault="008172D0"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58594AC9" w14:textId="77777777" w:rsidR="008172D0" w:rsidRDefault="008172D0" w:rsidP="004B3554">
            <w:pPr>
              <w:ind w:left="426" w:hanging="426"/>
              <w:rPr>
                <w:rFonts w:cstheme="minorHAnsi"/>
                <w:color w:val="FF0000"/>
              </w:rPr>
            </w:pPr>
          </w:p>
        </w:tc>
      </w:tr>
      <w:tr w:rsidR="00AE341F" w14:paraId="59DBA19B"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5B3CF13F" w14:textId="77777777" w:rsidR="00AE341F" w:rsidRPr="00AE341F" w:rsidRDefault="00C4415E" w:rsidP="00AE341F">
            <w:pPr>
              <w:autoSpaceDE w:val="0"/>
              <w:autoSpaceDN w:val="0"/>
              <w:adjustRightInd w:val="0"/>
              <w:rPr>
                <w:rFonts w:cstheme="minorHAnsi"/>
              </w:rPr>
            </w:pPr>
            <w:r>
              <w:rPr>
                <w:rFonts w:cstheme="minorHAnsi"/>
              </w:rPr>
              <w:t>13</w:t>
            </w:r>
            <w:r w:rsidR="00AE341F">
              <w:rPr>
                <w:rFonts w:cstheme="minorHAnsi"/>
              </w:rPr>
              <w:t>-</w:t>
            </w:r>
            <w:r w:rsidR="002B3394">
              <w:rPr>
                <w:rFonts w:cstheme="minorHAnsi"/>
              </w:rPr>
              <w:t>Imita</w:t>
            </w:r>
            <w:r w:rsidR="00AE341F" w:rsidRPr="00AE341F">
              <w:rPr>
                <w:rFonts w:cstheme="minorHAnsi"/>
              </w:rPr>
              <w:t xml:space="preserve"> pronunciación de palabras y frases en canciones, rimas y cuentos.</w:t>
            </w:r>
          </w:p>
        </w:tc>
        <w:tc>
          <w:tcPr>
            <w:tcW w:w="1418" w:type="dxa"/>
            <w:tcBorders>
              <w:top w:val="single" w:sz="4" w:space="0" w:color="auto"/>
              <w:left w:val="single" w:sz="4" w:space="0" w:color="auto"/>
              <w:bottom w:val="single" w:sz="4" w:space="0" w:color="auto"/>
              <w:right w:val="single" w:sz="4" w:space="0" w:color="auto"/>
            </w:tcBorders>
            <w:vAlign w:val="center"/>
          </w:tcPr>
          <w:p w14:paraId="4BFFE703" w14:textId="77777777" w:rsidR="00AE341F" w:rsidRDefault="00AE341F"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334E31DC" w14:textId="77777777" w:rsidR="00AE341F" w:rsidRDefault="00AE341F" w:rsidP="004B3554">
            <w:pPr>
              <w:ind w:left="426" w:hanging="426"/>
              <w:rPr>
                <w:rFonts w:cstheme="minorHAnsi"/>
                <w:color w:val="FF0000"/>
              </w:rPr>
            </w:pPr>
          </w:p>
        </w:tc>
      </w:tr>
      <w:tr w:rsidR="00AE341F" w14:paraId="574158EB"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59D3AB99" w14:textId="77777777" w:rsidR="00AE341F" w:rsidRDefault="00C4415E" w:rsidP="008842D7">
            <w:pPr>
              <w:rPr>
                <w:rFonts w:cstheme="minorHAnsi"/>
                <w:color w:val="000000" w:themeColor="text1"/>
              </w:rPr>
            </w:pPr>
            <w:r>
              <w:rPr>
                <w:rFonts w:cstheme="minorHAnsi"/>
                <w:color w:val="000000" w:themeColor="text1"/>
              </w:rPr>
              <w:t>14</w:t>
            </w:r>
            <w:r w:rsidR="00AE341F">
              <w:rPr>
                <w:rFonts w:cstheme="minorHAnsi"/>
                <w:color w:val="000000" w:themeColor="text1"/>
              </w:rPr>
              <w:t>-</w:t>
            </w:r>
            <w:r w:rsidR="00AE341F" w:rsidRPr="00E536D1">
              <w:rPr>
                <w:rFonts w:cstheme="minorHAnsi"/>
              </w:rPr>
              <w:t xml:space="preserve"> </w:t>
            </w:r>
            <w:r w:rsidR="002B3394">
              <w:rPr>
                <w:rFonts w:cstheme="minorHAnsi"/>
              </w:rPr>
              <w:t>Usa</w:t>
            </w:r>
            <w:r w:rsidR="00AE341F" w:rsidRPr="00E536D1">
              <w:rPr>
                <w:rFonts w:cstheme="minorHAnsi"/>
              </w:rPr>
              <w:t xml:space="preserve"> números hasta el diez</w:t>
            </w:r>
            <w:r w:rsidR="00AE341F">
              <w:rPr>
                <w:rFonts w:cstheme="minorHAnsi"/>
              </w:rPr>
              <w:t xml:space="preserve"> en </w:t>
            </w:r>
            <w:r>
              <w:rPr>
                <w:rFonts w:cstheme="minorHAnsi"/>
              </w:rPr>
              <w:t>inglés.</w:t>
            </w:r>
          </w:p>
        </w:tc>
        <w:tc>
          <w:tcPr>
            <w:tcW w:w="1418" w:type="dxa"/>
            <w:tcBorders>
              <w:top w:val="single" w:sz="4" w:space="0" w:color="auto"/>
              <w:left w:val="single" w:sz="4" w:space="0" w:color="auto"/>
              <w:bottom w:val="single" w:sz="4" w:space="0" w:color="auto"/>
              <w:right w:val="single" w:sz="4" w:space="0" w:color="auto"/>
            </w:tcBorders>
            <w:vAlign w:val="center"/>
          </w:tcPr>
          <w:p w14:paraId="286AE2D4" w14:textId="77777777" w:rsidR="00AE341F" w:rsidRDefault="00AE341F"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278C951E" w14:textId="77777777" w:rsidR="00AE341F" w:rsidRDefault="00AE341F" w:rsidP="004B3554">
            <w:pPr>
              <w:ind w:left="426" w:hanging="426"/>
              <w:rPr>
                <w:rFonts w:cstheme="minorHAnsi"/>
                <w:color w:val="FF0000"/>
              </w:rPr>
            </w:pPr>
          </w:p>
        </w:tc>
      </w:tr>
      <w:tr w:rsidR="00AE341F" w14:paraId="2BB34CE2"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00FD11FB" w14:textId="77777777" w:rsidR="00AE341F" w:rsidRPr="002B3394" w:rsidRDefault="00C4415E" w:rsidP="002B3394">
            <w:pPr>
              <w:autoSpaceDE w:val="0"/>
              <w:autoSpaceDN w:val="0"/>
              <w:adjustRightInd w:val="0"/>
              <w:rPr>
                <w:rFonts w:cstheme="minorHAnsi"/>
                <w:sz w:val="28"/>
                <w:szCs w:val="28"/>
              </w:rPr>
            </w:pPr>
            <w:r>
              <w:rPr>
                <w:rFonts w:cstheme="minorHAnsi"/>
                <w:color w:val="000000" w:themeColor="text1"/>
              </w:rPr>
              <w:t>15</w:t>
            </w:r>
            <w:r w:rsidR="00AE341F" w:rsidRPr="002B3394">
              <w:rPr>
                <w:rFonts w:cstheme="minorHAnsi"/>
                <w:color w:val="000000" w:themeColor="text1"/>
              </w:rPr>
              <w:t>-</w:t>
            </w:r>
            <w:r w:rsidR="002B3394" w:rsidRPr="002B3394">
              <w:rPr>
                <w:rFonts w:ascii="DINNextLTPro-Light" w:hAnsi="DINNextLTPro-Light" w:cs="DINNextLTPro-Light"/>
              </w:rPr>
              <w:t xml:space="preserve"> </w:t>
            </w:r>
            <w:r w:rsidR="002B3394">
              <w:rPr>
                <w:rFonts w:ascii="DINNextLTPro-Light" w:hAnsi="DINNextLTPro-Light" w:cs="DINNextLTPro-Light"/>
              </w:rPr>
              <w:t xml:space="preserve">Canta canciones sobre números en </w:t>
            </w:r>
            <w:r>
              <w:rPr>
                <w:rFonts w:ascii="DINNextLTPro-Light" w:hAnsi="DINNextLTPro-Light" w:cs="DINNextLTPro-Light"/>
              </w:rPr>
              <w:t>inglés.</w:t>
            </w:r>
          </w:p>
        </w:tc>
        <w:tc>
          <w:tcPr>
            <w:tcW w:w="1418" w:type="dxa"/>
            <w:tcBorders>
              <w:top w:val="single" w:sz="4" w:space="0" w:color="auto"/>
              <w:left w:val="single" w:sz="4" w:space="0" w:color="auto"/>
              <w:bottom w:val="single" w:sz="4" w:space="0" w:color="auto"/>
              <w:right w:val="single" w:sz="4" w:space="0" w:color="auto"/>
            </w:tcBorders>
            <w:vAlign w:val="center"/>
          </w:tcPr>
          <w:p w14:paraId="07A77F29" w14:textId="77777777" w:rsidR="00AE341F" w:rsidRDefault="00AE341F"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3FC60B7B" w14:textId="77777777" w:rsidR="00AE341F" w:rsidRDefault="00AE341F" w:rsidP="004B3554">
            <w:pPr>
              <w:ind w:left="426" w:hanging="426"/>
              <w:rPr>
                <w:rFonts w:cstheme="minorHAnsi"/>
                <w:color w:val="FF0000"/>
              </w:rPr>
            </w:pPr>
          </w:p>
        </w:tc>
      </w:tr>
      <w:tr w:rsidR="00AE341F" w14:paraId="4ECAEC15"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18993825" w14:textId="77777777" w:rsidR="00AE341F" w:rsidRDefault="00C4415E" w:rsidP="008842D7">
            <w:pPr>
              <w:rPr>
                <w:rFonts w:cstheme="minorHAnsi"/>
                <w:color w:val="000000" w:themeColor="text1"/>
              </w:rPr>
            </w:pPr>
            <w:r>
              <w:rPr>
                <w:rFonts w:cstheme="minorHAnsi"/>
                <w:color w:val="000000" w:themeColor="text1"/>
              </w:rPr>
              <w:t>16</w:t>
            </w:r>
            <w:r w:rsidR="00AE341F">
              <w:rPr>
                <w:rFonts w:cstheme="minorHAnsi"/>
                <w:color w:val="000000" w:themeColor="text1"/>
              </w:rPr>
              <w:t>-</w:t>
            </w:r>
            <w:r w:rsidR="002B3394" w:rsidRPr="003158B1">
              <w:rPr>
                <w:rFonts w:cstheme="minorHAnsi"/>
              </w:rPr>
              <w:t xml:space="preserve"> </w:t>
            </w:r>
            <w:r w:rsidR="002B3394">
              <w:rPr>
                <w:rFonts w:cstheme="minorHAnsi"/>
              </w:rPr>
              <w:t>Sigue y repite</w:t>
            </w:r>
            <w:r w:rsidR="002B3394" w:rsidRPr="003158B1">
              <w:rPr>
                <w:rFonts w:cstheme="minorHAnsi"/>
              </w:rPr>
              <w:t xml:space="preserve"> un</w:t>
            </w:r>
            <w:r w:rsidR="002B3394">
              <w:rPr>
                <w:rFonts w:cstheme="minorHAnsi"/>
              </w:rPr>
              <w:t xml:space="preserve">a canción </w:t>
            </w:r>
            <w:r w:rsidR="002B3394" w:rsidRPr="003158B1">
              <w:rPr>
                <w:rFonts w:cstheme="minorHAnsi"/>
              </w:rPr>
              <w:t xml:space="preserve"> con apoyo</w:t>
            </w:r>
            <w:r>
              <w:rPr>
                <w:rFonts w:cstheme="minorHAnsi"/>
              </w:rPr>
              <w:t>.</w:t>
            </w:r>
          </w:p>
        </w:tc>
        <w:tc>
          <w:tcPr>
            <w:tcW w:w="1418" w:type="dxa"/>
            <w:tcBorders>
              <w:top w:val="single" w:sz="4" w:space="0" w:color="auto"/>
              <w:left w:val="single" w:sz="4" w:space="0" w:color="auto"/>
              <w:bottom w:val="single" w:sz="4" w:space="0" w:color="auto"/>
              <w:right w:val="single" w:sz="4" w:space="0" w:color="auto"/>
            </w:tcBorders>
            <w:vAlign w:val="center"/>
          </w:tcPr>
          <w:p w14:paraId="490BA634" w14:textId="77777777" w:rsidR="00AE341F" w:rsidRDefault="00AE341F"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5EF3ECA9" w14:textId="77777777" w:rsidR="00AE341F" w:rsidRDefault="00AE341F" w:rsidP="004B3554">
            <w:pPr>
              <w:ind w:left="426" w:hanging="426"/>
              <w:rPr>
                <w:rFonts w:cstheme="minorHAnsi"/>
                <w:color w:val="FF0000"/>
              </w:rPr>
            </w:pPr>
          </w:p>
        </w:tc>
      </w:tr>
      <w:tr w:rsidR="00AE341F" w14:paraId="7933D4B3"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59CFAF8E" w14:textId="77777777" w:rsidR="00AE341F" w:rsidRDefault="00C4415E" w:rsidP="008842D7">
            <w:pPr>
              <w:rPr>
                <w:rFonts w:cstheme="minorHAnsi"/>
                <w:color w:val="000000" w:themeColor="text1"/>
              </w:rPr>
            </w:pPr>
            <w:r>
              <w:rPr>
                <w:rFonts w:cstheme="minorHAnsi"/>
                <w:color w:val="000000" w:themeColor="text1"/>
              </w:rPr>
              <w:t>17</w:t>
            </w:r>
            <w:r w:rsidR="00AE341F">
              <w:rPr>
                <w:rFonts w:cstheme="minorHAnsi"/>
                <w:color w:val="000000" w:themeColor="text1"/>
              </w:rPr>
              <w:t>-</w:t>
            </w:r>
            <w:r w:rsidR="001073AA" w:rsidRPr="003158B1">
              <w:rPr>
                <w:rFonts w:cstheme="minorHAnsi"/>
              </w:rPr>
              <w:t xml:space="preserve"> </w:t>
            </w:r>
            <w:r w:rsidR="001073AA">
              <w:rPr>
                <w:rFonts w:cstheme="minorHAnsi"/>
              </w:rPr>
              <w:t>Asocia</w:t>
            </w:r>
            <w:r w:rsidR="001073AA" w:rsidRPr="003158B1">
              <w:rPr>
                <w:rFonts w:cstheme="minorHAnsi"/>
              </w:rPr>
              <w:t xml:space="preserve"> palabra escuchada a imagen u objeto,</w:t>
            </w:r>
            <w:r w:rsidR="001073AA">
              <w:rPr>
                <w:rFonts w:cstheme="minorHAnsi"/>
              </w:rPr>
              <w:t xml:space="preserve"> </w:t>
            </w:r>
            <w:r w:rsidR="001073AA" w:rsidRPr="003158B1">
              <w:rPr>
                <w:rFonts w:cstheme="minorHAnsi"/>
              </w:rPr>
              <w:t>persona, color, número</w:t>
            </w:r>
            <w:r>
              <w:rPr>
                <w:rFonts w:cstheme="minorHAnsi"/>
              </w:rPr>
              <w:t>.</w:t>
            </w:r>
          </w:p>
        </w:tc>
        <w:tc>
          <w:tcPr>
            <w:tcW w:w="1418" w:type="dxa"/>
            <w:tcBorders>
              <w:top w:val="single" w:sz="4" w:space="0" w:color="auto"/>
              <w:left w:val="single" w:sz="4" w:space="0" w:color="auto"/>
              <w:bottom w:val="single" w:sz="4" w:space="0" w:color="auto"/>
              <w:right w:val="single" w:sz="4" w:space="0" w:color="auto"/>
            </w:tcBorders>
            <w:vAlign w:val="center"/>
          </w:tcPr>
          <w:p w14:paraId="0F8EB0D5" w14:textId="77777777" w:rsidR="00AE341F" w:rsidRDefault="00AE341F"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70229179" w14:textId="77777777" w:rsidR="00AE341F" w:rsidRDefault="00AE341F" w:rsidP="004B3554">
            <w:pPr>
              <w:ind w:left="426" w:hanging="426"/>
              <w:rPr>
                <w:rFonts w:cstheme="minorHAnsi"/>
                <w:color w:val="FF0000"/>
              </w:rPr>
            </w:pPr>
          </w:p>
        </w:tc>
      </w:tr>
      <w:tr w:rsidR="001073AA" w14:paraId="19AAE992" w14:textId="77777777" w:rsidTr="006F2CCC">
        <w:trPr>
          <w:trHeight w:val="340"/>
          <w:jc w:val="center"/>
        </w:trPr>
        <w:tc>
          <w:tcPr>
            <w:tcW w:w="7366" w:type="dxa"/>
            <w:tcBorders>
              <w:top w:val="single" w:sz="4" w:space="0" w:color="auto"/>
              <w:left w:val="single" w:sz="4" w:space="0" w:color="auto"/>
              <w:bottom w:val="single" w:sz="4" w:space="0" w:color="auto"/>
              <w:right w:val="single" w:sz="4" w:space="0" w:color="auto"/>
            </w:tcBorders>
            <w:vAlign w:val="center"/>
          </w:tcPr>
          <w:p w14:paraId="5473E012" w14:textId="77777777" w:rsidR="001073AA" w:rsidRDefault="00C4415E" w:rsidP="008842D7">
            <w:pPr>
              <w:rPr>
                <w:rFonts w:cstheme="minorHAnsi"/>
                <w:color w:val="000000" w:themeColor="text1"/>
              </w:rPr>
            </w:pPr>
            <w:r>
              <w:rPr>
                <w:rFonts w:cstheme="minorHAnsi"/>
                <w:color w:val="000000" w:themeColor="text1"/>
              </w:rPr>
              <w:t>18</w:t>
            </w:r>
            <w:r w:rsidR="001073AA">
              <w:rPr>
                <w:rFonts w:cstheme="minorHAnsi"/>
                <w:color w:val="000000" w:themeColor="text1"/>
              </w:rPr>
              <w:t>-</w:t>
            </w:r>
            <w:r w:rsidR="001073AA" w:rsidRPr="008D5117">
              <w:rPr>
                <w:rFonts w:cstheme="minorHAnsi"/>
              </w:rPr>
              <w:t xml:space="preserve"> </w:t>
            </w:r>
            <w:r w:rsidR="001073AA">
              <w:rPr>
                <w:rFonts w:cstheme="minorHAnsi"/>
              </w:rPr>
              <w:t>Identifica</w:t>
            </w:r>
            <w:r w:rsidR="001073AA" w:rsidRPr="008D5117">
              <w:rPr>
                <w:rFonts w:cstheme="minorHAnsi"/>
              </w:rPr>
              <w:t xml:space="preserve"> palabras escuchadas que pertenecen a una misma familia</w:t>
            </w:r>
            <w:r>
              <w:rPr>
                <w:rFonts w:cstheme="minorHAnsi"/>
              </w:rPr>
              <w:t>.</w:t>
            </w:r>
          </w:p>
        </w:tc>
        <w:tc>
          <w:tcPr>
            <w:tcW w:w="1418" w:type="dxa"/>
            <w:tcBorders>
              <w:top w:val="single" w:sz="4" w:space="0" w:color="auto"/>
              <w:left w:val="single" w:sz="4" w:space="0" w:color="auto"/>
              <w:bottom w:val="single" w:sz="4" w:space="0" w:color="auto"/>
              <w:right w:val="single" w:sz="4" w:space="0" w:color="auto"/>
            </w:tcBorders>
            <w:vAlign w:val="center"/>
          </w:tcPr>
          <w:p w14:paraId="7C67F4EB" w14:textId="77777777" w:rsidR="001073AA" w:rsidRDefault="001073AA" w:rsidP="004B3554">
            <w:pPr>
              <w:ind w:left="426" w:hanging="426"/>
              <w:rPr>
                <w:rFonts w:cstheme="minorHAnsi"/>
                <w:color w:val="FF0000"/>
              </w:rPr>
            </w:pPr>
          </w:p>
        </w:tc>
        <w:tc>
          <w:tcPr>
            <w:tcW w:w="1559" w:type="dxa"/>
            <w:tcBorders>
              <w:top w:val="single" w:sz="4" w:space="0" w:color="auto"/>
              <w:left w:val="single" w:sz="4" w:space="0" w:color="auto"/>
              <w:bottom w:val="single" w:sz="4" w:space="0" w:color="auto"/>
              <w:right w:val="single" w:sz="4" w:space="0" w:color="auto"/>
            </w:tcBorders>
            <w:vAlign w:val="center"/>
          </w:tcPr>
          <w:p w14:paraId="3B2BC82B" w14:textId="77777777" w:rsidR="001073AA" w:rsidRDefault="001073AA" w:rsidP="004B3554">
            <w:pPr>
              <w:ind w:left="426" w:hanging="426"/>
              <w:rPr>
                <w:rFonts w:cstheme="minorHAnsi"/>
                <w:color w:val="FF0000"/>
              </w:rPr>
            </w:pPr>
          </w:p>
        </w:tc>
      </w:tr>
    </w:tbl>
    <w:p w14:paraId="4CCF589C" w14:textId="77777777" w:rsidR="00785079" w:rsidRPr="00E724A7" w:rsidRDefault="00785079" w:rsidP="00884845">
      <w:pPr>
        <w:rPr>
          <w:color w:val="000000" w:themeColor="text1"/>
          <w:sz w:val="24"/>
          <w:szCs w:val="24"/>
          <w:u w:val="single"/>
        </w:rPr>
      </w:pPr>
    </w:p>
    <w:p w14:paraId="498738F4" w14:textId="77777777" w:rsidR="00884845" w:rsidRPr="00E724A7" w:rsidRDefault="00884845" w:rsidP="00FE46FC">
      <w:pPr>
        <w:spacing w:after="0" w:line="240" w:lineRule="auto"/>
        <w:rPr>
          <w:color w:val="000000" w:themeColor="text1"/>
          <w:sz w:val="24"/>
          <w:szCs w:val="24"/>
          <w:u w:val="single"/>
        </w:rPr>
      </w:pPr>
      <w:r w:rsidRPr="00E724A7">
        <w:rPr>
          <w:color w:val="000000" w:themeColor="text1"/>
          <w:sz w:val="24"/>
          <w:szCs w:val="24"/>
          <w:u w:val="single"/>
        </w:rPr>
        <w:t>Educadoras de párvulos NT2</w:t>
      </w:r>
    </w:p>
    <w:p w14:paraId="63A0D223" w14:textId="77777777" w:rsidR="00884845" w:rsidRPr="00E724A7" w:rsidRDefault="00884845" w:rsidP="00FE46FC">
      <w:pPr>
        <w:numPr>
          <w:ilvl w:val="0"/>
          <w:numId w:val="3"/>
        </w:numPr>
        <w:spacing w:after="0" w:line="240" w:lineRule="auto"/>
        <w:contextualSpacing/>
        <w:rPr>
          <w:color w:val="000000" w:themeColor="text1"/>
          <w:sz w:val="24"/>
          <w:szCs w:val="24"/>
        </w:rPr>
      </w:pPr>
      <w:r w:rsidRPr="00E724A7">
        <w:rPr>
          <w:color w:val="000000" w:themeColor="text1"/>
          <w:sz w:val="24"/>
          <w:szCs w:val="24"/>
        </w:rPr>
        <w:t xml:space="preserve">Yocelyn Cabrera Fernández        KA                        </w:t>
      </w:r>
      <w:hyperlink r:id="rId44" w:history="1">
        <w:r w:rsidRPr="00E724A7">
          <w:rPr>
            <w:color w:val="000000" w:themeColor="text1"/>
            <w:sz w:val="24"/>
            <w:szCs w:val="24"/>
            <w:u w:val="single"/>
          </w:rPr>
          <w:t>ycabrera@liceomixto.cl</w:t>
        </w:r>
      </w:hyperlink>
      <w:r w:rsidR="001D1FD5">
        <w:rPr>
          <w:color w:val="000000" w:themeColor="text1"/>
          <w:sz w:val="24"/>
          <w:szCs w:val="24"/>
          <w:u w:val="single"/>
        </w:rPr>
        <w:t xml:space="preserve"> </w:t>
      </w:r>
    </w:p>
    <w:p w14:paraId="2BAA7F54" w14:textId="77777777" w:rsidR="00884845" w:rsidRPr="00E724A7" w:rsidRDefault="00884845" w:rsidP="00FE46FC">
      <w:pPr>
        <w:numPr>
          <w:ilvl w:val="0"/>
          <w:numId w:val="3"/>
        </w:numPr>
        <w:spacing w:after="0" w:line="240" w:lineRule="auto"/>
        <w:contextualSpacing/>
        <w:rPr>
          <w:color w:val="000000" w:themeColor="text1"/>
          <w:sz w:val="24"/>
          <w:szCs w:val="24"/>
        </w:rPr>
      </w:pPr>
      <w:r w:rsidRPr="00E724A7">
        <w:rPr>
          <w:color w:val="000000" w:themeColor="text1"/>
          <w:sz w:val="24"/>
          <w:szCs w:val="24"/>
        </w:rPr>
        <w:t xml:space="preserve">Camila Ayala Reinoso                   KB                        </w:t>
      </w:r>
      <w:hyperlink r:id="rId45" w:history="1">
        <w:r w:rsidRPr="00E724A7">
          <w:rPr>
            <w:color w:val="000000" w:themeColor="text1"/>
            <w:sz w:val="24"/>
            <w:szCs w:val="24"/>
            <w:u w:val="single"/>
          </w:rPr>
          <w:t>cayala@liceomixto.cl</w:t>
        </w:r>
      </w:hyperlink>
    </w:p>
    <w:p w14:paraId="46E38199" w14:textId="77777777" w:rsidR="00884845" w:rsidRPr="00E724A7" w:rsidRDefault="008842D7" w:rsidP="00FE46FC">
      <w:pPr>
        <w:numPr>
          <w:ilvl w:val="0"/>
          <w:numId w:val="3"/>
        </w:numPr>
        <w:spacing w:after="0" w:line="240" w:lineRule="auto"/>
        <w:contextualSpacing/>
        <w:rPr>
          <w:color w:val="000000" w:themeColor="text1"/>
          <w:sz w:val="24"/>
          <w:szCs w:val="24"/>
        </w:rPr>
      </w:pPr>
      <w:r>
        <w:rPr>
          <w:color w:val="000000" w:themeColor="text1"/>
          <w:sz w:val="24"/>
          <w:szCs w:val="24"/>
        </w:rPr>
        <w:t xml:space="preserve">Natalia Díaz T.       </w:t>
      </w:r>
      <w:r w:rsidR="00884845" w:rsidRPr="00E724A7">
        <w:rPr>
          <w:color w:val="000000" w:themeColor="text1"/>
          <w:sz w:val="24"/>
          <w:szCs w:val="24"/>
        </w:rPr>
        <w:t xml:space="preserve">                        KC                        </w:t>
      </w:r>
      <w:hyperlink r:id="rId46" w:history="1">
        <w:r w:rsidR="00884845" w:rsidRPr="00E724A7">
          <w:rPr>
            <w:color w:val="000000" w:themeColor="text1"/>
            <w:sz w:val="24"/>
            <w:szCs w:val="24"/>
            <w:u w:val="single"/>
          </w:rPr>
          <w:t>ndiaz@liceomixto.cl</w:t>
        </w:r>
      </w:hyperlink>
    </w:p>
    <w:p w14:paraId="20EF9A62" w14:textId="77777777" w:rsidR="001D1FD5" w:rsidRDefault="00884845" w:rsidP="00FE46FC">
      <w:pPr>
        <w:numPr>
          <w:ilvl w:val="0"/>
          <w:numId w:val="3"/>
        </w:numPr>
        <w:spacing w:after="0" w:line="240" w:lineRule="auto"/>
        <w:contextualSpacing/>
        <w:rPr>
          <w:color w:val="000000" w:themeColor="text1"/>
          <w:sz w:val="24"/>
          <w:szCs w:val="24"/>
          <w:u w:val="single"/>
        </w:rPr>
      </w:pPr>
      <w:r w:rsidRPr="00E724A7">
        <w:rPr>
          <w:color w:val="000000" w:themeColor="text1"/>
          <w:sz w:val="24"/>
          <w:szCs w:val="24"/>
        </w:rPr>
        <w:t xml:space="preserve">Katherine Calderón Pérez           KD                        </w:t>
      </w:r>
      <w:hyperlink r:id="rId47" w:history="1">
        <w:r w:rsidRPr="00E724A7">
          <w:rPr>
            <w:color w:val="000000" w:themeColor="text1"/>
            <w:sz w:val="24"/>
            <w:szCs w:val="24"/>
            <w:u w:val="single"/>
          </w:rPr>
          <w:t>kcalderon@liceomixto.cl</w:t>
        </w:r>
      </w:hyperlink>
    </w:p>
    <w:p w14:paraId="2302663D" w14:textId="77777777" w:rsidR="00FE46FC" w:rsidRPr="00FE46FC" w:rsidRDefault="00FE46FC" w:rsidP="00FE46FC">
      <w:pPr>
        <w:spacing w:after="0" w:line="240" w:lineRule="auto"/>
        <w:ind w:left="720"/>
        <w:contextualSpacing/>
        <w:rPr>
          <w:color w:val="000000" w:themeColor="text1"/>
          <w:sz w:val="24"/>
          <w:szCs w:val="24"/>
          <w:u w:val="single"/>
        </w:rPr>
      </w:pPr>
    </w:p>
    <w:p w14:paraId="2E18F453" w14:textId="77777777" w:rsidR="00884845" w:rsidRPr="00E724A7" w:rsidRDefault="00884845" w:rsidP="00FE46FC">
      <w:pPr>
        <w:spacing w:after="0" w:line="240" w:lineRule="auto"/>
        <w:rPr>
          <w:color w:val="000000" w:themeColor="text1"/>
          <w:sz w:val="24"/>
          <w:szCs w:val="24"/>
          <w:u w:val="single"/>
        </w:rPr>
      </w:pPr>
      <w:r w:rsidRPr="00E724A7">
        <w:rPr>
          <w:color w:val="000000" w:themeColor="text1"/>
          <w:sz w:val="24"/>
          <w:szCs w:val="24"/>
          <w:u w:val="single"/>
        </w:rPr>
        <w:t>Educadoras diferenciales</w:t>
      </w:r>
    </w:p>
    <w:p w14:paraId="0E61D68B" w14:textId="77777777" w:rsidR="00884845" w:rsidRPr="00E724A7" w:rsidRDefault="00FE46FC" w:rsidP="00FE46FC">
      <w:pPr>
        <w:spacing w:after="0" w:line="240" w:lineRule="auto"/>
        <w:ind w:left="284"/>
        <w:contextualSpacing/>
        <w:rPr>
          <w:color w:val="000000" w:themeColor="text1"/>
          <w:sz w:val="24"/>
          <w:szCs w:val="24"/>
        </w:rPr>
      </w:pPr>
      <w:r>
        <w:rPr>
          <w:color w:val="000000" w:themeColor="text1"/>
          <w:sz w:val="24"/>
          <w:szCs w:val="24"/>
        </w:rPr>
        <w:t xml:space="preserve"> </w:t>
      </w:r>
      <w:r w:rsidR="008842D7">
        <w:rPr>
          <w:color w:val="000000" w:themeColor="text1"/>
          <w:sz w:val="24"/>
          <w:szCs w:val="24"/>
        </w:rPr>
        <w:t>•</w:t>
      </w:r>
      <w:r w:rsidR="008842D7">
        <w:rPr>
          <w:color w:val="000000" w:themeColor="text1"/>
          <w:sz w:val="24"/>
          <w:szCs w:val="24"/>
        </w:rPr>
        <w:tab/>
        <w:t xml:space="preserve">Lucila Pasten R.  </w:t>
      </w:r>
      <w:r w:rsidR="00884845" w:rsidRPr="00E724A7">
        <w:rPr>
          <w:color w:val="000000" w:themeColor="text1"/>
          <w:sz w:val="24"/>
          <w:szCs w:val="24"/>
        </w:rPr>
        <w:tab/>
      </w:r>
      <w:r w:rsidR="00884845" w:rsidRPr="00E724A7">
        <w:rPr>
          <w:color w:val="000000" w:themeColor="text1"/>
          <w:sz w:val="24"/>
          <w:szCs w:val="24"/>
        </w:rPr>
        <w:tab/>
        <w:t xml:space="preserve">                                  </w:t>
      </w:r>
      <w:hyperlink r:id="rId48" w:history="1">
        <w:r w:rsidR="00884845" w:rsidRPr="00E724A7">
          <w:rPr>
            <w:color w:val="000000" w:themeColor="text1"/>
            <w:sz w:val="24"/>
            <w:szCs w:val="24"/>
            <w:u w:val="single"/>
          </w:rPr>
          <w:t>luanparo@gmail.com</w:t>
        </w:r>
      </w:hyperlink>
      <w:r w:rsidR="00884845" w:rsidRPr="00E724A7">
        <w:rPr>
          <w:color w:val="000000" w:themeColor="text1"/>
          <w:sz w:val="24"/>
          <w:szCs w:val="24"/>
        </w:rPr>
        <w:t xml:space="preserve"> </w:t>
      </w:r>
    </w:p>
    <w:p w14:paraId="5A70436C" w14:textId="77777777" w:rsidR="00063594" w:rsidRDefault="00FE46FC" w:rsidP="00FE46FC">
      <w:pPr>
        <w:spacing w:after="0" w:line="240" w:lineRule="auto"/>
        <w:ind w:left="284"/>
        <w:contextualSpacing/>
        <w:rPr>
          <w:color w:val="000000" w:themeColor="text1"/>
          <w:sz w:val="24"/>
          <w:szCs w:val="24"/>
        </w:rPr>
      </w:pPr>
      <w:r>
        <w:rPr>
          <w:color w:val="000000" w:themeColor="text1"/>
          <w:sz w:val="24"/>
          <w:szCs w:val="24"/>
        </w:rPr>
        <w:t xml:space="preserve"> </w:t>
      </w:r>
      <w:r w:rsidR="008842D7">
        <w:rPr>
          <w:color w:val="000000" w:themeColor="text1"/>
          <w:sz w:val="24"/>
          <w:szCs w:val="24"/>
        </w:rPr>
        <w:t>•</w:t>
      </w:r>
      <w:r w:rsidR="008842D7">
        <w:rPr>
          <w:color w:val="000000" w:themeColor="text1"/>
          <w:sz w:val="24"/>
          <w:szCs w:val="24"/>
        </w:rPr>
        <w:tab/>
        <w:t>María Rosa</w:t>
      </w:r>
      <w:r w:rsidR="00884845" w:rsidRPr="00E724A7">
        <w:rPr>
          <w:color w:val="000000" w:themeColor="text1"/>
          <w:sz w:val="24"/>
          <w:szCs w:val="24"/>
        </w:rPr>
        <w:t xml:space="preserve"> Muñoz V </w:t>
      </w:r>
      <w:r w:rsidR="00884845" w:rsidRPr="00E724A7">
        <w:rPr>
          <w:color w:val="000000" w:themeColor="text1"/>
          <w:sz w:val="24"/>
          <w:szCs w:val="24"/>
        </w:rPr>
        <w:tab/>
      </w:r>
      <w:r w:rsidR="008842D7">
        <w:rPr>
          <w:color w:val="000000" w:themeColor="text1"/>
          <w:sz w:val="24"/>
          <w:szCs w:val="24"/>
        </w:rPr>
        <w:t xml:space="preserve">     </w:t>
      </w:r>
      <w:r w:rsidR="00884845" w:rsidRPr="00E724A7">
        <w:rPr>
          <w:color w:val="000000" w:themeColor="text1"/>
          <w:sz w:val="24"/>
          <w:szCs w:val="24"/>
        </w:rPr>
        <w:tab/>
        <w:t xml:space="preserve">                   </w:t>
      </w:r>
      <w:r w:rsidR="008842D7">
        <w:rPr>
          <w:color w:val="000000" w:themeColor="text1"/>
          <w:sz w:val="24"/>
          <w:szCs w:val="24"/>
        </w:rPr>
        <w:t xml:space="preserve">              </w:t>
      </w:r>
      <w:r w:rsidR="00884845" w:rsidRPr="00E724A7">
        <w:rPr>
          <w:color w:val="000000" w:themeColor="text1"/>
          <w:sz w:val="24"/>
          <w:szCs w:val="24"/>
        </w:rPr>
        <w:t xml:space="preserve"> </w:t>
      </w:r>
      <w:hyperlink r:id="rId49" w:history="1">
        <w:r w:rsidR="00884845" w:rsidRPr="00E724A7">
          <w:rPr>
            <w:color w:val="000000" w:themeColor="text1"/>
            <w:sz w:val="24"/>
            <w:szCs w:val="24"/>
            <w:u w:val="single"/>
          </w:rPr>
          <w:t>mmuñozv@liceomixto.com</w:t>
        </w:r>
      </w:hyperlink>
      <w:r w:rsidR="00884845" w:rsidRPr="00E724A7">
        <w:rPr>
          <w:color w:val="000000" w:themeColor="text1"/>
          <w:sz w:val="24"/>
          <w:szCs w:val="24"/>
        </w:rPr>
        <w:t xml:space="preserve"> </w:t>
      </w:r>
    </w:p>
    <w:p w14:paraId="1FD77787" w14:textId="77777777" w:rsidR="00FE46FC" w:rsidRPr="00FE46FC" w:rsidRDefault="00FE46FC" w:rsidP="00FE46FC">
      <w:pPr>
        <w:spacing w:after="0" w:line="240" w:lineRule="auto"/>
        <w:ind w:left="284"/>
        <w:contextualSpacing/>
        <w:rPr>
          <w:color w:val="000000" w:themeColor="text1"/>
          <w:sz w:val="24"/>
          <w:szCs w:val="24"/>
        </w:rPr>
      </w:pPr>
    </w:p>
    <w:p w14:paraId="28114219" w14:textId="77777777" w:rsidR="00FE46FC" w:rsidRDefault="00FD7137" w:rsidP="00FE46FC">
      <w:pPr>
        <w:spacing w:after="0" w:line="240" w:lineRule="auto"/>
        <w:rPr>
          <w:rFonts w:cstheme="minorHAnsi"/>
          <w:color w:val="000000" w:themeColor="text1"/>
          <w:sz w:val="24"/>
          <w:szCs w:val="24"/>
          <w:u w:val="single"/>
        </w:rPr>
      </w:pPr>
      <w:r w:rsidRPr="00FD7137">
        <w:rPr>
          <w:rFonts w:cstheme="minorHAnsi"/>
          <w:sz w:val="24"/>
          <w:szCs w:val="24"/>
          <w:u w:val="single"/>
        </w:rPr>
        <w:t>Fonoaudióloga</w:t>
      </w:r>
    </w:p>
    <w:p w14:paraId="39217A92" w14:textId="77777777" w:rsidR="00FE46FC" w:rsidRDefault="00FE46FC" w:rsidP="00FE46FC">
      <w:pPr>
        <w:spacing w:after="0" w:line="240" w:lineRule="auto"/>
        <w:rPr>
          <w:rFonts w:cstheme="minorHAnsi"/>
          <w:color w:val="000000" w:themeColor="text1"/>
          <w:sz w:val="24"/>
          <w:szCs w:val="24"/>
        </w:rPr>
      </w:pPr>
      <w:r w:rsidRPr="00FE46FC">
        <w:rPr>
          <w:rFonts w:cstheme="minorHAnsi"/>
          <w:color w:val="000000" w:themeColor="text1"/>
          <w:sz w:val="24"/>
          <w:szCs w:val="24"/>
        </w:rPr>
        <w:t xml:space="preserve">     </w:t>
      </w:r>
      <w:r>
        <w:rPr>
          <w:rFonts w:cstheme="minorHAnsi"/>
          <w:color w:val="000000" w:themeColor="text1"/>
          <w:sz w:val="24"/>
          <w:szCs w:val="24"/>
        </w:rPr>
        <w:t xml:space="preserve"> •    </w:t>
      </w:r>
      <w:r w:rsidR="00FD7137" w:rsidRPr="00714E24">
        <w:rPr>
          <w:rFonts w:cstheme="minorHAnsi"/>
          <w:color w:val="000000" w:themeColor="text1"/>
          <w:sz w:val="24"/>
          <w:szCs w:val="24"/>
        </w:rPr>
        <w:t>Paola Mancilla</w:t>
      </w:r>
      <w:r w:rsidR="001D1FD5" w:rsidRPr="00714E24">
        <w:rPr>
          <w:rFonts w:cstheme="minorHAnsi"/>
          <w:color w:val="000000" w:themeColor="text1"/>
          <w:sz w:val="24"/>
          <w:szCs w:val="24"/>
        </w:rPr>
        <w:t xml:space="preserve"> González</w:t>
      </w:r>
      <w:r w:rsidR="008D3B7A">
        <w:rPr>
          <w:rFonts w:cstheme="minorHAnsi"/>
          <w:color w:val="000000" w:themeColor="text1"/>
          <w:sz w:val="24"/>
          <w:szCs w:val="24"/>
        </w:rPr>
        <w:t>.</w:t>
      </w:r>
      <w:r w:rsidR="00FD7137" w:rsidRPr="00714E24">
        <w:rPr>
          <w:rFonts w:cstheme="minorHAnsi"/>
          <w:color w:val="000000" w:themeColor="text1"/>
          <w:sz w:val="24"/>
          <w:szCs w:val="24"/>
        </w:rPr>
        <w:tab/>
      </w:r>
      <w:r w:rsidR="00FD7137" w:rsidRPr="00714E24">
        <w:rPr>
          <w:rFonts w:cstheme="minorHAnsi"/>
          <w:color w:val="000000" w:themeColor="text1"/>
          <w:sz w:val="24"/>
          <w:szCs w:val="24"/>
        </w:rPr>
        <w:tab/>
        <w:t xml:space="preserve"> </w:t>
      </w:r>
      <w:r w:rsidR="001D1FD5" w:rsidRPr="00714E24">
        <w:rPr>
          <w:rFonts w:cstheme="minorHAnsi"/>
          <w:color w:val="000000" w:themeColor="text1"/>
          <w:sz w:val="24"/>
          <w:szCs w:val="24"/>
        </w:rPr>
        <w:t xml:space="preserve">                    </w:t>
      </w:r>
      <w:hyperlink r:id="rId50" w:history="1">
        <w:r w:rsidR="001D1FD5" w:rsidRPr="00714E24">
          <w:rPr>
            <w:rStyle w:val="Hipervnculo"/>
            <w:rFonts w:cstheme="minorHAnsi"/>
            <w:color w:val="000000" w:themeColor="text1"/>
            <w:sz w:val="24"/>
            <w:szCs w:val="24"/>
          </w:rPr>
          <w:t>pmancilla@liceomixto.cl</w:t>
        </w:r>
      </w:hyperlink>
      <w:r w:rsidR="001D1FD5" w:rsidRPr="00714E24">
        <w:rPr>
          <w:rFonts w:cstheme="minorHAnsi"/>
          <w:color w:val="000000" w:themeColor="text1"/>
          <w:sz w:val="24"/>
          <w:szCs w:val="24"/>
        </w:rPr>
        <w:t xml:space="preserve"> </w:t>
      </w:r>
      <w:r w:rsidR="00FD7137" w:rsidRPr="00714E24">
        <w:rPr>
          <w:rFonts w:cstheme="minorHAnsi"/>
          <w:color w:val="000000" w:themeColor="text1"/>
          <w:sz w:val="24"/>
          <w:szCs w:val="24"/>
        </w:rPr>
        <w:t xml:space="preserve"> </w:t>
      </w:r>
    </w:p>
    <w:p w14:paraId="54680370" w14:textId="77777777" w:rsidR="00FE46FC" w:rsidRPr="00FE46FC" w:rsidRDefault="00FE46FC" w:rsidP="00FE46FC">
      <w:pPr>
        <w:spacing w:after="0" w:line="240" w:lineRule="auto"/>
        <w:rPr>
          <w:rFonts w:cstheme="minorHAnsi"/>
          <w:color w:val="000000" w:themeColor="text1"/>
          <w:sz w:val="24"/>
          <w:szCs w:val="24"/>
          <w:u w:val="single"/>
        </w:rPr>
      </w:pPr>
    </w:p>
    <w:p w14:paraId="3558B5B5" w14:textId="77777777" w:rsidR="008842D7" w:rsidRPr="008842D7" w:rsidRDefault="008842D7" w:rsidP="00FE46FC">
      <w:pPr>
        <w:spacing w:after="0" w:line="240" w:lineRule="auto"/>
        <w:rPr>
          <w:rFonts w:cstheme="minorHAnsi"/>
          <w:color w:val="000000" w:themeColor="text1"/>
          <w:sz w:val="24"/>
          <w:szCs w:val="24"/>
          <w:u w:val="single"/>
        </w:rPr>
      </w:pPr>
      <w:r w:rsidRPr="008842D7">
        <w:rPr>
          <w:rFonts w:cstheme="minorHAnsi"/>
          <w:color w:val="000000" w:themeColor="text1"/>
          <w:sz w:val="24"/>
          <w:szCs w:val="24"/>
          <w:u w:val="single"/>
        </w:rPr>
        <w:t>Profesor de educación Física</w:t>
      </w:r>
    </w:p>
    <w:p w14:paraId="273FA850" w14:textId="77777777" w:rsidR="00063594" w:rsidRDefault="00063594" w:rsidP="00FE46FC">
      <w:pPr>
        <w:spacing w:after="0" w:line="240" w:lineRule="auto"/>
        <w:rPr>
          <w:rStyle w:val="Hipervnculo"/>
          <w:rFonts w:cstheme="minorHAnsi"/>
          <w:color w:val="000000" w:themeColor="text1"/>
          <w:sz w:val="24"/>
          <w:szCs w:val="24"/>
        </w:rPr>
      </w:pPr>
      <w:r>
        <w:rPr>
          <w:rFonts w:cstheme="minorHAnsi"/>
          <w:color w:val="000000" w:themeColor="text1"/>
          <w:sz w:val="24"/>
          <w:szCs w:val="24"/>
        </w:rPr>
        <w:t xml:space="preserve">    </w:t>
      </w:r>
      <w:r w:rsidR="00FE46FC">
        <w:rPr>
          <w:rFonts w:cstheme="minorHAnsi"/>
          <w:color w:val="000000" w:themeColor="text1"/>
          <w:sz w:val="24"/>
          <w:szCs w:val="24"/>
        </w:rPr>
        <w:t xml:space="preserve">  •    </w:t>
      </w:r>
      <w:r w:rsidR="008842D7">
        <w:rPr>
          <w:rFonts w:cstheme="minorHAnsi"/>
          <w:color w:val="000000" w:themeColor="text1"/>
          <w:sz w:val="24"/>
          <w:szCs w:val="24"/>
        </w:rPr>
        <w:t xml:space="preserve">José </w:t>
      </w:r>
      <w:r w:rsidR="008842D7" w:rsidRPr="008842D7">
        <w:rPr>
          <w:rFonts w:cstheme="minorHAnsi"/>
          <w:color w:val="000000" w:themeColor="text1"/>
          <w:sz w:val="24"/>
          <w:szCs w:val="24"/>
        </w:rPr>
        <w:t>Carrasco</w:t>
      </w:r>
      <w:r w:rsidR="008D3B7A">
        <w:rPr>
          <w:rFonts w:cstheme="minorHAnsi"/>
          <w:color w:val="000000" w:themeColor="text1"/>
          <w:sz w:val="24"/>
          <w:szCs w:val="24"/>
        </w:rPr>
        <w:t xml:space="preserve"> S.</w:t>
      </w:r>
      <w:r w:rsidR="008842D7" w:rsidRPr="008842D7">
        <w:rPr>
          <w:rFonts w:cstheme="minorHAnsi"/>
          <w:color w:val="000000" w:themeColor="text1"/>
          <w:sz w:val="24"/>
          <w:szCs w:val="24"/>
        </w:rPr>
        <w:t xml:space="preserve">                                </w:t>
      </w:r>
      <w:r w:rsidR="008D3B7A">
        <w:rPr>
          <w:rFonts w:cstheme="minorHAnsi"/>
          <w:color w:val="000000" w:themeColor="text1"/>
          <w:sz w:val="24"/>
          <w:szCs w:val="24"/>
        </w:rPr>
        <w:t xml:space="preserve">                         </w:t>
      </w:r>
      <w:r w:rsidR="008842D7" w:rsidRPr="008842D7">
        <w:rPr>
          <w:rFonts w:cstheme="minorHAnsi"/>
          <w:color w:val="000000" w:themeColor="text1"/>
          <w:sz w:val="24"/>
          <w:szCs w:val="24"/>
        </w:rPr>
        <w:t xml:space="preserve"> </w:t>
      </w:r>
      <w:hyperlink r:id="rId51" w:history="1">
        <w:r w:rsidR="008842D7" w:rsidRPr="008842D7">
          <w:rPr>
            <w:rStyle w:val="Hipervnculo"/>
            <w:rFonts w:cstheme="minorHAnsi"/>
            <w:color w:val="000000" w:themeColor="text1"/>
            <w:sz w:val="24"/>
            <w:szCs w:val="24"/>
          </w:rPr>
          <w:t>jcarrasco@liceomixto.cl</w:t>
        </w:r>
      </w:hyperlink>
    </w:p>
    <w:p w14:paraId="5028CA72" w14:textId="77777777" w:rsidR="00FE46FC" w:rsidRPr="00FE46FC" w:rsidRDefault="00FE46FC" w:rsidP="00FE46FC">
      <w:pPr>
        <w:spacing w:after="0" w:line="240" w:lineRule="auto"/>
        <w:rPr>
          <w:rFonts w:cstheme="minorHAnsi"/>
          <w:sz w:val="24"/>
          <w:szCs w:val="24"/>
        </w:rPr>
      </w:pPr>
    </w:p>
    <w:p w14:paraId="47EB58E5" w14:textId="77777777" w:rsidR="008842D7" w:rsidRPr="008D3B7A" w:rsidRDefault="00063594" w:rsidP="00FE46FC">
      <w:pPr>
        <w:spacing w:after="0" w:line="240" w:lineRule="auto"/>
        <w:rPr>
          <w:rFonts w:cstheme="minorHAnsi"/>
          <w:color w:val="000000" w:themeColor="text1"/>
          <w:sz w:val="24"/>
          <w:szCs w:val="24"/>
          <w:u w:val="single"/>
        </w:rPr>
      </w:pPr>
      <w:r>
        <w:rPr>
          <w:rFonts w:cstheme="minorHAnsi"/>
          <w:color w:val="000000" w:themeColor="text1"/>
          <w:sz w:val="24"/>
          <w:szCs w:val="24"/>
          <w:u w:val="single"/>
        </w:rPr>
        <w:t>Profesora de inglé</w:t>
      </w:r>
      <w:r w:rsidR="008842D7">
        <w:rPr>
          <w:rFonts w:cstheme="minorHAnsi"/>
          <w:color w:val="000000" w:themeColor="text1"/>
          <w:sz w:val="24"/>
          <w:szCs w:val="24"/>
          <w:u w:val="single"/>
        </w:rPr>
        <w:t>s</w:t>
      </w:r>
    </w:p>
    <w:p w14:paraId="2ABE2F18" w14:textId="77777777" w:rsidR="008842D7" w:rsidRPr="008D3B7A" w:rsidRDefault="00FE46FC" w:rsidP="00FE46FC">
      <w:pPr>
        <w:spacing w:after="0" w:line="240" w:lineRule="auto"/>
        <w:ind w:left="284"/>
        <w:rPr>
          <w:rFonts w:cstheme="minorHAnsi"/>
          <w:color w:val="000000" w:themeColor="text1"/>
          <w:sz w:val="24"/>
          <w:szCs w:val="24"/>
          <w:u w:val="single"/>
        </w:rPr>
      </w:pPr>
      <w:r>
        <w:rPr>
          <w:rFonts w:cstheme="minorHAnsi"/>
          <w:color w:val="000000" w:themeColor="text1"/>
          <w:sz w:val="24"/>
          <w:szCs w:val="24"/>
        </w:rPr>
        <w:t xml:space="preserve"> •   </w:t>
      </w:r>
      <w:r w:rsidR="008842D7" w:rsidRPr="008D3B7A">
        <w:rPr>
          <w:rFonts w:cstheme="minorHAnsi"/>
          <w:color w:val="000000" w:themeColor="text1"/>
          <w:sz w:val="24"/>
          <w:szCs w:val="24"/>
        </w:rPr>
        <w:t xml:space="preserve">Paula Salinas                                                                 </w:t>
      </w:r>
      <w:hyperlink r:id="rId52" w:history="1">
        <w:r w:rsidR="008D3B7A" w:rsidRPr="008D3B7A">
          <w:rPr>
            <w:rStyle w:val="Hipervnculo"/>
            <w:rFonts w:cstheme="minorHAnsi"/>
            <w:color w:val="000000" w:themeColor="text1"/>
            <w:sz w:val="24"/>
            <w:szCs w:val="24"/>
          </w:rPr>
          <w:t>psalinas@liceomixto.cl</w:t>
        </w:r>
      </w:hyperlink>
    </w:p>
    <w:p w14:paraId="5D2186C1" w14:textId="77777777" w:rsidR="008842D7" w:rsidRPr="00FD7137" w:rsidRDefault="008842D7" w:rsidP="00FE46FC">
      <w:pPr>
        <w:spacing w:after="0" w:line="240" w:lineRule="auto"/>
        <w:rPr>
          <w:rFonts w:cstheme="minorHAnsi"/>
          <w:sz w:val="24"/>
          <w:szCs w:val="24"/>
        </w:rPr>
      </w:pPr>
    </w:p>
    <w:sectPr w:rsidR="008842D7" w:rsidRPr="00FD7137" w:rsidSect="002478D4">
      <w:pgSz w:w="11907" w:h="18711" w:code="30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5DE9E" w14:textId="77777777" w:rsidR="00896BB4" w:rsidRDefault="00896BB4" w:rsidP="0056690F">
      <w:pPr>
        <w:spacing w:after="0" w:line="240" w:lineRule="auto"/>
      </w:pPr>
      <w:r>
        <w:separator/>
      </w:r>
    </w:p>
  </w:endnote>
  <w:endnote w:type="continuationSeparator" w:id="0">
    <w:p w14:paraId="4D32F8BC" w14:textId="77777777" w:rsidR="00896BB4" w:rsidRDefault="00896BB4" w:rsidP="0056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DINNextLTPro-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08070" w14:textId="77777777" w:rsidR="00896BB4" w:rsidRDefault="00896BB4" w:rsidP="0056690F">
      <w:pPr>
        <w:spacing w:after="0" w:line="240" w:lineRule="auto"/>
      </w:pPr>
      <w:r>
        <w:separator/>
      </w:r>
    </w:p>
  </w:footnote>
  <w:footnote w:type="continuationSeparator" w:id="0">
    <w:p w14:paraId="0D2E67C1" w14:textId="77777777" w:rsidR="00896BB4" w:rsidRDefault="00896BB4" w:rsidP="00566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E5861"/>
    <w:multiLevelType w:val="hybridMultilevel"/>
    <w:tmpl w:val="EB3C1106"/>
    <w:lvl w:ilvl="0" w:tplc="0DB0908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B83EEC"/>
    <w:multiLevelType w:val="hybridMultilevel"/>
    <w:tmpl w:val="772C4D5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24632BEB"/>
    <w:multiLevelType w:val="hybridMultilevel"/>
    <w:tmpl w:val="1C08CF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8D24669"/>
    <w:multiLevelType w:val="hybridMultilevel"/>
    <w:tmpl w:val="E7FE7A98"/>
    <w:lvl w:ilvl="0" w:tplc="DF22AE5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A0C506F"/>
    <w:multiLevelType w:val="hybridMultilevel"/>
    <w:tmpl w:val="E684DF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0A15664"/>
    <w:multiLevelType w:val="hybridMultilevel"/>
    <w:tmpl w:val="EECA54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48D43F7"/>
    <w:multiLevelType w:val="hybridMultilevel"/>
    <w:tmpl w:val="A89020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80F5F8B"/>
    <w:multiLevelType w:val="hybridMultilevel"/>
    <w:tmpl w:val="66F43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CF41E48"/>
    <w:multiLevelType w:val="hybridMultilevel"/>
    <w:tmpl w:val="880466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F590458"/>
    <w:multiLevelType w:val="hybridMultilevel"/>
    <w:tmpl w:val="CA1AFA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5B9184B"/>
    <w:multiLevelType w:val="hybridMultilevel"/>
    <w:tmpl w:val="4D9607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6BF4F0A"/>
    <w:multiLevelType w:val="hybridMultilevel"/>
    <w:tmpl w:val="13424E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2B413A3"/>
    <w:multiLevelType w:val="hybridMultilevel"/>
    <w:tmpl w:val="094AB2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15139B"/>
    <w:multiLevelType w:val="hybridMultilevel"/>
    <w:tmpl w:val="895E6B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7E52805"/>
    <w:multiLevelType w:val="hybridMultilevel"/>
    <w:tmpl w:val="E5E8A3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9363D5C"/>
    <w:multiLevelType w:val="hybridMultilevel"/>
    <w:tmpl w:val="E5AEED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2C61BA9"/>
    <w:multiLevelType w:val="hybridMultilevel"/>
    <w:tmpl w:val="870657F0"/>
    <w:lvl w:ilvl="0" w:tplc="E674945C">
      <w:start w:val="1"/>
      <w:numFmt w:val="decimal"/>
      <w:lvlText w:val="%1-"/>
      <w:lvlJc w:val="left"/>
      <w:pPr>
        <w:ind w:left="720" w:hanging="360"/>
      </w:pPr>
      <w:rPr>
        <w:rFonts w:asciiTheme="minorHAnsi" w:eastAsiaTheme="minorHAnsi" w:hAnsiTheme="minorHAnsi" w:cstheme="minorBidi"/>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4090B32"/>
    <w:multiLevelType w:val="hybridMultilevel"/>
    <w:tmpl w:val="5D1C53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58B3F8A"/>
    <w:multiLevelType w:val="hybridMultilevel"/>
    <w:tmpl w:val="2ADA5C58"/>
    <w:lvl w:ilvl="0" w:tplc="AA16BED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789445B"/>
    <w:multiLevelType w:val="hybridMultilevel"/>
    <w:tmpl w:val="BE0C5B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0083AC2"/>
    <w:multiLevelType w:val="hybridMultilevel"/>
    <w:tmpl w:val="BB261B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5576831"/>
    <w:multiLevelType w:val="hybridMultilevel"/>
    <w:tmpl w:val="6498A7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76375A0"/>
    <w:multiLevelType w:val="hybridMultilevel"/>
    <w:tmpl w:val="532AFC76"/>
    <w:lvl w:ilvl="0" w:tplc="03EA9AF0">
      <w:numFmt w:val="bullet"/>
      <w:lvlText w:val="-"/>
      <w:lvlJc w:val="left"/>
      <w:pPr>
        <w:ind w:left="531" w:hanging="360"/>
      </w:pPr>
      <w:rPr>
        <w:rFonts w:ascii="Calibri" w:eastAsiaTheme="minorHAnsi" w:hAnsi="Calibri" w:cstheme="minorHAnsi" w:hint="default"/>
      </w:rPr>
    </w:lvl>
    <w:lvl w:ilvl="1" w:tplc="340A0003" w:tentative="1">
      <w:start w:val="1"/>
      <w:numFmt w:val="bullet"/>
      <w:lvlText w:val="o"/>
      <w:lvlJc w:val="left"/>
      <w:pPr>
        <w:ind w:left="1251" w:hanging="360"/>
      </w:pPr>
      <w:rPr>
        <w:rFonts w:ascii="Courier New" w:hAnsi="Courier New" w:cs="Courier New" w:hint="default"/>
      </w:rPr>
    </w:lvl>
    <w:lvl w:ilvl="2" w:tplc="340A0005" w:tentative="1">
      <w:start w:val="1"/>
      <w:numFmt w:val="bullet"/>
      <w:lvlText w:val=""/>
      <w:lvlJc w:val="left"/>
      <w:pPr>
        <w:ind w:left="1971" w:hanging="360"/>
      </w:pPr>
      <w:rPr>
        <w:rFonts w:ascii="Wingdings" w:hAnsi="Wingdings" w:hint="default"/>
      </w:rPr>
    </w:lvl>
    <w:lvl w:ilvl="3" w:tplc="340A0001" w:tentative="1">
      <w:start w:val="1"/>
      <w:numFmt w:val="bullet"/>
      <w:lvlText w:val=""/>
      <w:lvlJc w:val="left"/>
      <w:pPr>
        <w:ind w:left="2691" w:hanging="360"/>
      </w:pPr>
      <w:rPr>
        <w:rFonts w:ascii="Symbol" w:hAnsi="Symbol" w:hint="default"/>
      </w:rPr>
    </w:lvl>
    <w:lvl w:ilvl="4" w:tplc="340A0003" w:tentative="1">
      <w:start w:val="1"/>
      <w:numFmt w:val="bullet"/>
      <w:lvlText w:val="o"/>
      <w:lvlJc w:val="left"/>
      <w:pPr>
        <w:ind w:left="3411" w:hanging="360"/>
      </w:pPr>
      <w:rPr>
        <w:rFonts w:ascii="Courier New" w:hAnsi="Courier New" w:cs="Courier New" w:hint="default"/>
      </w:rPr>
    </w:lvl>
    <w:lvl w:ilvl="5" w:tplc="340A0005" w:tentative="1">
      <w:start w:val="1"/>
      <w:numFmt w:val="bullet"/>
      <w:lvlText w:val=""/>
      <w:lvlJc w:val="left"/>
      <w:pPr>
        <w:ind w:left="4131" w:hanging="360"/>
      </w:pPr>
      <w:rPr>
        <w:rFonts w:ascii="Wingdings" w:hAnsi="Wingdings" w:hint="default"/>
      </w:rPr>
    </w:lvl>
    <w:lvl w:ilvl="6" w:tplc="340A0001" w:tentative="1">
      <w:start w:val="1"/>
      <w:numFmt w:val="bullet"/>
      <w:lvlText w:val=""/>
      <w:lvlJc w:val="left"/>
      <w:pPr>
        <w:ind w:left="4851" w:hanging="360"/>
      </w:pPr>
      <w:rPr>
        <w:rFonts w:ascii="Symbol" w:hAnsi="Symbol" w:hint="default"/>
      </w:rPr>
    </w:lvl>
    <w:lvl w:ilvl="7" w:tplc="340A0003" w:tentative="1">
      <w:start w:val="1"/>
      <w:numFmt w:val="bullet"/>
      <w:lvlText w:val="o"/>
      <w:lvlJc w:val="left"/>
      <w:pPr>
        <w:ind w:left="5571" w:hanging="360"/>
      </w:pPr>
      <w:rPr>
        <w:rFonts w:ascii="Courier New" w:hAnsi="Courier New" w:cs="Courier New" w:hint="default"/>
      </w:rPr>
    </w:lvl>
    <w:lvl w:ilvl="8" w:tplc="340A0005" w:tentative="1">
      <w:start w:val="1"/>
      <w:numFmt w:val="bullet"/>
      <w:lvlText w:val=""/>
      <w:lvlJc w:val="left"/>
      <w:pPr>
        <w:ind w:left="6291" w:hanging="360"/>
      </w:pPr>
      <w:rPr>
        <w:rFonts w:ascii="Wingdings" w:hAnsi="Wingdings" w:hint="default"/>
      </w:rPr>
    </w:lvl>
  </w:abstractNum>
  <w:abstractNum w:abstractNumId="23" w15:restartNumberingAfterBreak="0">
    <w:nsid w:val="7A0146DB"/>
    <w:multiLevelType w:val="hybridMultilevel"/>
    <w:tmpl w:val="12F8F3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C6043AD"/>
    <w:multiLevelType w:val="hybridMultilevel"/>
    <w:tmpl w:val="E7FE7A98"/>
    <w:lvl w:ilvl="0" w:tplc="DF22AE5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13"/>
  </w:num>
  <w:num w:numId="3">
    <w:abstractNumId w:val="11"/>
  </w:num>
  <w:num w:numId="4">
    <w:abstractNumId w:val="12"/>
  </w:num>
  <w:num w:numId="5">
    <w:abstractNumId w:val="1"/>
  </w:num>
  <w:num w:numId="6">
    <w:abstractNumId w:val="10"/>
  </w:num>
  <w:num w:numId="7">
    <w:abstractNumId w:val="21"/>
  </w:num>
  <w:num w:numId="8">
    <w:abstractNumId w:val="19"/>
  </w:num>
  <w:num w:numId="9">
    <w:abstractNumId w:val="3"/>
  </w:num>
  <w:num w:numId="10">
    <w:abstractNumId w:val="4"/>
  </w:num>
  <w:num w:numId="11">
    <w:abstractNumId w:val="9"/>
  </w:num>
  <w:num w:numId="12">
    <w:abstractNumId w:val="2"/>
  </w:num>
  <w:num w:numId="13">
    <w:abstractNumId w:val="6"/>
  </w:num>
  <w:num w:numId="14">
    <w:abstractNumId w:val="18"/>
  </w:num>
  <w:num w:numId="15">
    <w:abstractNumId w:val="14"/>
  </w:num>
  <w:num w:numId="16">
    <w:abstractNumId w:val="0"/>
  </w:num>
  <w:num w:numId="17">
    <w:abstractNumId w:val="20"/>
  </w:num>
  <w:num w:numId="18">
    <w:abstractNumId w:val="15"/>
  </w:num>
  <w:num w:numId="19">
    <w:abstractNumId w:val="2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8"/>
  </w:num>
  <w:num w:numId="23">
    <w:abstractNumId w:val="17"/>
  </w:num>
  <w:num w:numId="24">
    <w:abstractNumId w:val="24"/>
  </w:num>
  <w:num w:numId="25">
    <w:abstractNumId w:val="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C6A"/>
    <w:rsid w:val="00016EEA"/>
    <w:rsid w:val="00024372"/>
    <w:rsid w:val="00024FF5"/>
    <w:rsid w:val="000448D5"/>
    <w:rsid w:val="00052EA8"/>
    <w:rsid w:val="00056AA4"/>
    <w:rsid w:val="000575E3"/>
    <w:rsid w:val="00061D05"/>
    <w:rsid w:val="00063594"/>
    <w:rsid w:val="00065E06"/>
    <w:rsid w:val="00072AD1"/>
    <w:rsid w:val="00085077"/>
    <w:rsid w:val="0009123B"/>
    <w:rsid w:val="000A336F"/>
    <w:rsid w:val="000B2122"/>
    <w:rsid w:val="000B2929"/>
    <w:rsid w:val="000B5CA3"/>
    <w:rsid w:val="000C25F9"/>
    <w:rsid w:val="000C2EFA"/>
    <w:rsid w:val="000D33B5"/>
    <w:rsid w:val="000D7CD4"/>
    <w:rsid w:val="000E2683"/>
    <w:rsid w:val="000E2D23"/>
    <w:rsid w:val="000F29FA"/>
    <w:rsid w:val="001073AA"/>
    <w:rsid w:val="0011303B"/>
    <w:rsid w:val="00146AD0"/>
    <w:rsid w:val="00157390"/>
    <w:rsid w:val="00157468"/>
    <w:rsid w:val="00165B7F"/>
    <w:rsid w:val="00174AEC"/>
    <w:rsid w:val="00182228"/>
    <w:rsid w:val="001A36C7"/>
    <w:rsid w:val="001A6B4B"/>
    <w:rsid w:val="001B21D4"/>
    <w:rsid w:val="001D1FD5"/>
    <w:rsid w:val="001E69F4"/>
    <w:rsid w:val="002043D5"/>
    <w:rsid w:val="0020523E"/>
    <w:rsid w:val="00215F26"/>
    <w:rsid w:val="002218BB"/>
    <w:rsid w:val="00235969"/>
    <w:rsid w:val="00236F6B"/>
    <w:rsid w:val="002474F3"/>
    <w:rsid w:val="002478D4"/>
    <w:rsid w:val="00261068"/>
    <w:rsid w:val="0026215C"/>
    <w:rsid w:val="00262618"/>
    <w:rsid w:val="00265C5F"/>
    <w:rsid w:val="002670D7"/>
    <w:rsid w:val="00290C6A"/>
    <w:rsid w:val="002A4B65"/>
    <w:rsid w:val="002B3394"/>
    <w:rsid w:val="002C264E"/>
    <w:rsid w:val="002D07E8"/>
    <w:rsid w:val="00320EA9"/>
    <w:rsid w:val="0032287D"/>
    <w:rsid w:val="003346BD"/>
    <w:rsid w:val="00337488"/>
    <w:rsid w:val="0034724D"/>
    <w:rsid w:val="003628DD"/>
    <w:rsid w:val="003821E0"/>
    <w:rsid w:val="003876E4"/>
    <w:rsid w:val="003915FD"/>
    <w:rsid w:val="00393658"/>
    <w:rsid w:val="00397302"/>
    <w:rsid w:val="003A605F"/>
    <w:rsid w:val="003A67FC"/>
    <w:rsid w:val="003D177E"/>
    <w:rsid w:val="003E4481"/>
    <w:rsid w:val="00410D6D"/>
    <w:rsid w:val="0043075D"/>
    <w:rsid w:val="00430DF6"/>
    <w:rsid w:val="004368E0"/>
    <w:rsid w:val="00452A79"/>
    <w:rsid w:val="0047466A"/>
    <w:rsid w:val="00482B6B"/>
    <w:rsid w:val="00483D0D"/>
    <w:rsid w:val="00492D2A"/>
    <w:rsid w:val="004974BA"/>
    <w:rsid w:val="004B3554"/>
    <w:rsid w:val="004B552E"/>
    <w:rsid w:val="004E402A"/>
    <w:rsid w:val="004F08D6"/>
    <w:rsid w:val="004F091D"/>
    <w:rsid w:val="00506397"/>
    <w:rsid w:val="00510A41"/>
    <w:rsid w:val="00521AB1"/>
    <w:rsid w:val="00524E66"/>
    <w:rsid w:val="00535C3B"/>
    <w:rsid w:val="00542107"/>
    <w:rsid w:val="00542D25"/>
    <w:rsid w:val="0054322D"/>
    <w:rsid w:val="00550478"/>
    <w:rsid w:val="00551201"/>
    <w:rsid w:val="00553B16"/>
    <w:rsid w:val="00555CD6"/>
    <w:rsid w:val="0056690F"/>
    <w:rsid w:val="00571D93"/>
    <w:rsid w:val="00572BF5"/>
    <w:rsid w:val="00582E50"/>
    <w:rsid w:val="00592356"/>
    <w:rsid w:val="005926CB"/>
    <w:rsid w:val="00594B3D"/>
    <w:rsid w:val="005A17AE"/>
    <w:rsid w:val="005C06EF"/>
    <w:rsid w:val="005C08B5"/>
    <w:rsid w:val="005C5007"/>
    <w:rsid w:val="005C69C3"/>
    <w:rsid w:val="005D6F31"/>
    <w:rsid w:val="005E369D"/>
    <w:rsid w:val="005E4CBC"/>
    <w:rsid w:val="005E6041"/>
    <w:rsid w:val="005F3BC9"/>
    <w:rsid w:val="00604A32"/>
    <w:rsid w:val="0060649B"/>
    <w:rsid w:val="00624384"/>
    <w:rsid w:val="006360B7"/>
    <w:rsid w:val="006602EA"/>
    <w:rsid w:val="0066703B"/>
    <w:rsid w:val="00676A62"/>
    <w:rsid w:val="00684F09"/>
    <w:rsid w:val="0069595A"/>
    <w:rsid w:val="006B0C76"/>
    <w:rsid w:val="006C1CAD"/>
    <w:rsid w:val="006C2804"/>
    <w:rsid w:val="006C4A66"/>
    <w:rsid w:val="006C55F5"/>
    <w:rsid w:val="006E626A"/>
    <w:rsid w:val="006E6F08"/>
    <w:rsid w:val="006F28F6"/>
    <w:rsid w:val="006F2CCC"/>
    <w:rsid w:val="006F75E3"/>
    <w:rsid w:val="0071400D"/>
    <w:rsid w:val="00714E24"/>
    <w:rsid w:val="007309A0"/>
    <w:rsid w:val="00757487"/>
    <w:rsid w:val="00774299"/>
    <w:rsid w:val="0078163D"/>
    <w:rsid w:val="00784C06"/>
    <w:rsid w:val="00785079"/>
    <w:rsid w:val="00792208"/>
    <w:rsid w:val="00796061"/>
    <w:rsid w:val="007A0FAD"/>
    <w:rsid w:val="007B21F3"/>
    <w:rsid w:val="007D42F9"/>
    <w:rsid w:val="007E329D"/>
    <w:rsid w:val="007F111B"/>
    <w:rsid w:val="0080123B"/>
    <w:rsid w:val="00804011"/>
    <w:rsid w:val="00804FEC"/>
    <w:rsid w:val="008172D0"/>
    <w:rsid w:val="00820873"/>
    <w:rsid w:val="0082487B"/>
    <w:rsid w:val="0082774C"/>
    <w:rsid w:val="008310CD"/>
    <w:rsid w:val="00835D3A"/>
    <w:rsid w:val="00851013"/>
    <w:rsid w:val="008740DC"/>
    <w:rsid w:val="008842D7"/>
    <w:rsid w:val="00884845"/>
    <w:rsid w:val="00896BB4"/>
    <w:rsid w:val="008B07E1"/>
    <w:rsid w:val="008B4708"/>
    <w:rsid w:val="008C595D"/>
    <w:rsid w:val="008D3B7A"/>
    <w:rsid w:val="008D4D3D"/>
    <w:rsid w:val="008F59E9"/>
    <w:rsid w:val="008F6692"/>
    <w:rsid w:val="00900EFC"/>
    <w:rsid w:val="009103F9"/>
    <w:rsid w:val="00927DEA"/>
    <w:rsid w:val="00934437"/>
    <w:rsid w:val="009539CC"/>
    <w:rsid w:val="00955790"/>
    <w:rsid w:val="00956A99"/>
    <w:rsid w:val="00967D37"/>
    <w:rsid w:val="00977094"/>
    <w:rsid w:val="00981D09"/>
    <w:rsid w:val="009851AF"/>
    <w:rsid w:val="00992234"/>
    <w:rsid w:val="00992880"/>
    <w:rsid w:val="009B3362"/>
    <w:rsid w:val="009B3ABB"/>
    <w:rsid w:val="009B5AB2"/>
    <w:rsid w:val="009C2462"/>
    <w:rsid w:val="009C5B7B"/>
    <w:rsid w:val="009C6EE0"/>
    <w:rsid w:val="009D63AD"/>
    <w:rsid w:val="009E1027"/>
    <w:rsid w:val="009E46F6"/>
    <w:rsid w:val="009E4A5B"/>
    <w:rsid w:val="009F00E1"/>
    <w:rsid w:val="00A02451"/>
    <w:rsid w:val="00A07A06"/>
    <w:rsid w:val="00A13448"/>
    <w:rsid w:val="00A35B53"/>
    <w:rsid w:val="00A42F6D"/>
    <w:rsid w:val="00A43A4D"/>
    <w:rsid w:val="00A50CFE"/>
    <w:rsid w:val="00A529D3"/>
    <w:rsid w:val="00A549ED"/>
    <w:rsid w:val="00A61753"/>
    <w:rsid w:val="00A70750"/>
    <w:rsid w:val="00A81BD3"/>
    <w:rsid w:val="00A866EA"/>
    <w:rsid w:val="00A9024E"/>
    <w:rsid w:val="00AA758F"/>
    <w:rsid w:val="00AE341F"/>
    <w:rsid w:val="00AE786C"/>
    <w:rsid w:val="00B06632"/>
    <w:rsid w:val="00B068DE"/>
    <w:rsid w:val="00B2246B"/>
    <w:rsid w:val="00B277E6"/>
    <w:rsid w:val="00B411BC"/>
    <w:rsid w:val="00B418D2"/>
    <w:rsid w:val="00B45B1C"/>
    <w:rsid w:val="00B470CF"/>
    <w:rsid w:val="00B53067"/>
    <w:rsid w:val="00B53742"/>
    <w:rsid w:val="00B54338"/>
    <w:rsid w:val="00B566A3"/>
    <w:rsid w:val="00B6018A"/>
    <w:rsid w:val="00B623E6"/>
    <w:rsid w:val="00B94D63"/>
    <w:rsid w:val="00B9716A"/>
    <w:rsid w:val="00BB110B"/>
    <w:rsid w:val="00BB51DE"/>
    <w:rsid w:val="00BB7907"/>
    <w:rsid w:val="00BC106F"/>
    <w:rsid w:val="00BC42BF"/>
    <w:rsid w:val="00BD3C7C"/>
    <w:rsid w:val="00BD7CCF"/>
    <w:rsid w:val="00BF6A3C"/>
    <w:rsid w:val="00C0443A"/>
    <w:rsid w:val="00C16423"/>
    <w:rsid w:val="00C279AD"/>
    <w:rsid w:val="00C370B0"/>
    <w:rsid w:val="00C4415E"/>
    <w:rsid w:val="00C45797"/>
    <w:rsid w:val="00C75B06"/>
    <w:rsid w:val="00CA08FB"/>
    <w:rsid w:val="00CA23EC"/>
    <w:rsid w:val="00CA32F8"/>
    <w:rsid w:val="00CB0E12"/>
    <w:rsid w:val="00CB24AF"/>
    <w:rsid w:val="00CD75B9"/>
    <w:rsid w:val="00CE5224"/>
    <w:rsid w:val="00CF40B3"/>
    <w:rsid w:val="00D10E75"/>
    <w:rsid w:val="00D129C7"/>
    <w:rsid w:val="00D41429"/>
    <w:rsid w:val="00D45FDA"/>
    <w:rsid w:val="00D73C85"/>
    <w:rsid w:val="00D75758"/>
    <w:rsid w:val="00D75A39"/>
    <w:rsid w:val="00D75CFD"/>
    <w:rsid w:val="00D7629E"/>
    <w:rsid w:val="00DA12D6"/>
    <w:rsid w:val="00DA2059"/>
    <w:rsid w:val="00DA7305"/>
    <w:rsid w:val="00DB4C22"/>
    <w:rsid w:val="00DB7220"/>
    <w:rsid w:val="00DB7D52"/>
    <w:rsid w:val="00DC6263"/>
    <w:rsid w:val="00DC7A0F"/>
    <w:rsid w:val="00DE1573"/>
    <w:rsid w:val="00DF0E57"/>
    <w:rsid w:val="00E0793B"/>
    <w:rsid w:val="00E1232D"/>
    <w:rsid w:val="00E2491E"/>
    <w:rsid w:val="00E34A00"/>
    <w:rsid w:val="00E522A3"/>
    <w:rsid w:val="00E533F1"/>
    <w:rsid w:val="00E667B8"/>
    <w:rsid w:val="00E676F7"/>
    <w:rsid w:val="00E724A7"/>
    <w:rsid w:val="00E77D6A"/>
    <w:rsid w:val="00E803DF"/>
    <w:rsid w:val="00E822BB"/>
    <w:rsid w:val="00E83737"/>
    <w:rsid w:val="00E926BC"/>
    <w:rsid w:val="00EA6F83"/>
    <w:rsid w:val="00EB6D18"/>
    <w:rsid w:val="00EC1EE0"/>
    <w:rsid w:val="00EF2982"/>
    <w:rsid w:val="00EF2DE5"/>
    <w:rsid w:val="00EF4AAE"/>
    <w:rsid w:val="00EF53F7"/>
    <w:rsid w:val="00F0602A"/>
    <w:rsid w:val="00F218AF"/>
    <w:rsid w:val="00F24833"/>
    <w:rsid w:val="00F37814"/>
    <w:rsid w:val="00F41EA7"/>
    <w:rsid w:val="00F4343D"/>
    <w:rsid w:val="00F47B08"/>
    <w:rsid w:val="00F64769"/>
    <w:rsid w:val="00F8101E"/>
    <w:rsid w:val="00F917E3"/>
    <w:rsid w:val="00F91D9A"/>
    <w:rsid w:val="00F96D08"/>
    <w:rsid w:val="00FA3285"/>
    <w:rsid w:val="00FC3280"/>
    <w:rsid w:val="00FC345D"/>
    <w:rsid w:val="00FD077F"/>
    <w:rsid w:val="00FD7137"/>
    <w:rsid w:val="00FD7B15"/>
    <w:rsid w:val="00FE2CF5"/>
    <w:rsid w:val="00FE46FC"/>
    <w:rsid w:val="00FF03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B1000"/>
  <w15:chartTrackingRefBased/>
  <w15:docId w15:val="{2B2229E2-751D-4890-8B25-0E0BA90C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08"/>
  </w:style>
  <w:style w:type="paragraph" w:styleId="Ttulo2">
    <w:name w:val="heading 2"/>
    <w:basedOn w:val="Normal"/>
    <w:next w:val="Normal"/>
    <w:link w:val="Ttulo2Car"/>
    <w:uiPriority w:val="9"/>
    <w:unhideWhenUsed/>
    <w:qFormat/>
    <w:rsid w:val="005512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66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6692"/>
    <w:rPr>
      <w:rFonts w:ascii="Segoe UI" w:hAnsi="Segoe UI" w:cs="Segoe UI"/>
      <w:sz w:val="18"/>
      <w:szCs w:val="18"/>
    </w:rPr>
  </w:style>
  <w:style w:type="table" w:styleId="Tablaconcuadrcula">
    <w:name w:val="Table Grid"/>
    <w:basedOn w:val="Tablanormal"/>
    <w:uiPriority w:val="39"/>
    <w:rsid w:val="008F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82228"/>
    <w:pPr>
      <w:ind w:left="720"/>
      <w:contextualSpacing/>
    </w:pPr>
  </w:style>
  <w:style w:type="character" w:styleId="Hipervnculo">
    <w:name w:val="Hyperlink"/>
    <w:basedOn w:val="Fuentedeprrafopredeter"/>
    <w:uiPriority w:val="99"/>
    <w:unhideWhenUsed/>
    <w:rsid w:val="00182228"/>
    <w:rPr>
      <w:color w:val="0563C1" w:themeColor="hyperlink"/>
      <w:u w:val="single"/>
    </w:rPr>
  </w:style>
  <w:style w:type="character" w:styleId="Hipervnculovisitado">
    <w:name w:val="FollowedHyperlink"/>
    <w:basedOn w:val="Fuentedeprrafopredeter"/>
    <w:uiPriority w:val="99"/>
    <w:semiHidden/>
    <w:unhideWhenUsed/>
    <w:rsid w:val="00061D05"/>
    <w:rPr>
      <w:color w:val="954F72" w:themeColor="followedHyperlink"/>
      <w:u w:val="single"/>
    </w:rPr>
  </w:style>
  <w:style w:type="table" w:customStyle="1" w:styleId="Tablaconcuadrcula11">
    <w:name w:val="Tabla con cuadrícula11"/>
    <w:basedOn w:val="Tablanormal"/>
    <w:next w:val="Tablaconcuadrcula"/>
    <w:uiPriority w:val="59"/>
    <w:rsid w:val="0056690F"/>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56690F"/>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669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90F"/>
  </w:style>
  <w:style w:type="paragraph" w:styleId="Piedepgina">
    <w:name w:val="footer"/>
    <w:basedOn w:val="Normal"/>
    <w:link w:val="PiedepginaCar"/>
    <w:uiPriority w:val="99"/>
    <w:unhideWhenUsed/>
    <w:rsid w:val="005669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90F"/>
  </w:style>
  <w:style w:type="character" w:customStyle="1" w:styleId="Ttulo2Car">
    <w:name w:val="Título 2 Car"/>
    <w:basedOn w:val="Fuentedeprrafopredeter"/>
    <w:link w:val="Ttulo2"/>
    <w:uiPriority w:val="9"/>
    <w:rsid w:val="00551201"/>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39"/>
    <w:rsid w:val="0078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4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5077"/>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lkUl6AsDmfwoczelWerFRA" TargetMode="External"/><Relationship Id="rId18" Type="http://schemas.openxmlformats.org/officeDocument/2006/relationships/hyperlink" Target="mailto:lpasten@liceomixto.cl" TargetMode="External"/><Relationship Id="rId26" Type="http://schemas.openxmlformats.org/officeDocument/2006/relationships/image" Target="media/image8.jpeg"/><Relationship Id="rId39" Type="http://schemas.openxmlformats.org/officeDocument/2006/relationships/hyperlink" Target="https://www.youtube.com/channel/UClkUl6AsDmfwoczelWerFRA" TargetMode="External"/><Relationship Id="rId21" Type="http://schemas.openxmlformats.org/officeDocument/2006/relationships/image" Target="media/image6.png"/><Relationship Id="rId34" Type="http://schemas.openxmlformats.org/officeDocument/2006/relationships/hyperlink" Target="https://www.youtube.com/channel/UClkUl6AsDmfwoczelWerFRA" TargetMode="External"/><Relationship Id="rId42" Type="http://schemas.openxmlformats.org/officeDocument/2006/relationships/image" Target="media/image11.png"/><Relationship Id="rId47" Type="http://schemas.openxmlformats.org/officeDocument/2006/relationships/hyperlink" Target="mailto:kcalderon@liceomixto.cl" TargetMode="External"/><Relationship Id="rId50" Type="http://schemas.openxmlformats.org/officeDocument/2006/relationships/hyperlink" Target="mailto:pmancilla@liceomixto.c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youtube.com/watch?v=3U9Wdqz4400" TargetMode="External"/><Relationship Id="rId11" Type="http://schemas.openxmlformats.org/officeDocument/2006/relationships/hyperlink" Target="https://www.youtube.com/channel/UClkUl6AsDmfwoczelWerFRA" TargetMode="External"/><Relationship Id="rId24" Type="http://schemas.microsoft.com/office/2007/relationships/hdphoto" Target="media/hdphoto3.wdp"/><Relationship Id="rId32" Type="http://schemas.openxmlformats.org/officeDocument/2006/relationships/hyperlink" Target="https://www.youtube.com/channel/UClkUl6AsDmfwoczelWerFRA" TargetMode="External"/><Relationship Id="rId37" Type="http://schemas.openxmlformats.org/officeDocument/2006/relationships/hyperlink" Target="https://www.youtube.com/channel/UClkUl6AsDmfwoczelWerFRA" TargetMode="External"/><Relationship Id="rId40" Type="http://schemas.openxmlformats.org/officeDocument/2006/relationships/hyperlink" Target="https://www.youtube.com/channel/UClkUl6AsDmfwoczelWerFRA" TargetMode="External"/><Relationship Id="rId45" Type="http://schemas.openxmlformats.org/officeDocument/2006/relationships/hyperlink" Target="mailto:cayala@liceomixto.c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ZImlus9eEHs" TargetMode="External"/><Relationship Id="rId19" Type="http://schemas.openxmlformats.org/officeDocument/2006/relationships/image" Target="media/image5.png"/><Relationship Id="rId31" Type="http://schemas.openxmlformats.org/officeDocument/2006/relationships/hyperlink" Target="https://www.youtube.com/channel/UClkUl6AsDmfwoczelWerFRA" TargetMode="External"/><Relationship Id="rId44" Type="http://schemas.openxmlformats.org/officeDocument/2006/relationships/hyperlink" Target="mailto:ycabrera@liceomixto.cl" TargetMode="External"/><Relationship Id="rId52" Type="http://schemas.openxmlformats.org/officeDocument/2006/relationships/hyperlink" Target="mailto:psalinas@liceomixto.c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channel/UClkUl6AsDmfwoczelWerFRA" TargetMode="External"/><Relationship Id="rId22" Type="http://schemas.microsoft.com/office/2007/relationships/hdphoto" Target="media/hdphoto2.wdp"/><Relationship Id="rId27" Type="http://schemas.openxmlformats.org/officeDocument/2006/relationships/hyperlink" Target="https://www.youtube.com/watch?v=3U9Wdqz4400" TargetMode="External"/><Relationship Id="rId30" Type="http://schemas.openxmlformats.org/officeDocument/2006/relationships/image" Target="media/image9.jpeg"/><Relationship Id="rId35" Type="http://schemas.openxmlformats.org/officeDocument/2006/relationships/hyperlink" Target="https://www.youtube.com/channel/UClkUl6AsDmfwoczelWerFRA" TargetMode="External"/><Relationship Id="rId43" Type="http://schemas.openxmlformats.org/officeDocument/2006/relationships/image" Target="media/image12.png"/><Relationship Id="rId48" Type="http://schemas.openxmlformats.org/officeDocument/2006/relationships/hyperlink" Target="mailto:luanparo@gmail.com" TargetMode="External"/><Relationship Id="rId8" Type="http://schemas.openxmlformats.org/officeDocument/2006/relationships/image" Target="media/image1.png"/><Relationship Id="rId51" Type="http://schemas.openxmlformats.org/officeDocument/2006/relationships/hyperlink" Target="mailto:jcarrasco@liceomixto.cl" TargetMode="External"/><Relationship Id="rId3" Type="http://schemas.openxmlformats.org/officeDocument/2006/relationships/styles" Target="styles.xml"/><Relationship Id="rId12" Type="http://schemas.openxmlformats.org/officeDocument/2006/relationships/hyperlink" Target="https://www.youtube.com/channel/UClkUl6AsDmfwoczelWerFRA" TargetMode="External"/><Relationship Id="rId17" Type="http://schemas.openxmlformats.org/officeDocument/2006/relationships/hyperlink" Target="mailto:mmunozv@liceomixto.cl" TargetMode="External"/><Relationship Id="rId25" Type="http://schemas.openxmlformats.org/officeDocument/2006/relationships/hyperlink" Target="mailto:cayala@liceomixto.cl" TargetMode="External"/><Relationship Id="rId33" Type="http://schemas.openxmlformats.org/officeDocument/2006/relationships/hyperlink" Target="https://www.youtube.com/channel/UClkUl6AsDmfwoczelWerFRA" TargetMode="External"/><Relationship Id="rId38" Type="http://schemas.openxmlformats.org/officeDocument/2006/relationships/hyperlink" Target="https://www.youtube.com/channel/UClkUl6AsDmfwoczelWerFRA" TargetMode="External"/><Relationship Id="rId46" Type="http://schemas.openxmlformats.org/officeDocument/2006/relationships/hyperlink" Target="mailto:ndiaz@liceomixto.cl" TargetMode="External"/><Relationship Id="rId20" Type="http://schemas.microsoft.com/office/2007/relationships/hdphoto" Target="media/hdphoto1.wdp"/><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s://youtu.be/Yt8GFgxlITs" TargetMode="External"/><Relationship Id="rId36" Type="http://schemas.openxmlformats.org/officeDocument/2006/relationships/hyperlink" Target="https://www.youtube.com/channel/UClkUl6AsDmfwoczelWerFRA" TargetMode="External"/><Relationship Id="rId49" Type="http://schemas.openxmlformats.org/officeDocument/2006/relationships/hyperlink" Target="mailto:mmu&#241;ozv@liceomixt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C2F22-22AC-4853-BB41-624582F0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11</Pages>
  <Words>3877</Words>
  <Characters>21328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calderon</dc:creator>
  <cp:keywords/>
  <dc:description/>
  <cp:lastModifiedBy>PC</cp:lastModifiedBy>
  <cp:revision>6</cp:revision>
  <cp:lastPrinted>2020-06-02T19:27:00Z</cp:lastPrinted>
  <dcterms:created xsi:type="dcterms:W3CDTF">2020-07-31T17:38:00Z</dcterms:created>
  <dcterms:modified xsi:type="dcterms:W3CDTF">2020-07-31T19:22:00Z</dcterms:modified>
</cp:coreProperties>
</file>