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E3A4" w14:textId="7637B9B9" w:rsidR="007E3A47" w:rsidRPr="001A00F8" w:rsidRDefault="007E3A47" w:rsidP="007E3A47">
      <w:pPr>
        <w:spacing w:after="0" w:line="240" w:lineRule="auto"/>
        <w:rPr>
          <w:rFonts w:eastAsia="Calibri"/>
          <w:vertAlign w:val="superscript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8E888" wp14:editId="30D4FE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0F8">
        <w:rPr>
          <w:rFonts w:eastAsia="Calibri"/>
          <w:lang w:eastAsia="en-US"/>
        </w:rPr>
        <w:t>Liceo Particular Mixto San Felipe</w:t>
      </w:r>
    </w:p>
    <w:p w14:paraId="21ADC8B2" w14:textId="77777777" w:rsidR="007E3A47" w:rsidRPr="001A00F8" w:rsidRDefault="007E3A47" w:rsidP="007E3A47">
      <w:pPr>
        <w:spacing w:after="0" w:line="256" w:lineRule="auto"/>
        <w:rPr>
          <w:rFonts w:eastAsia="Calibri"/>
          <w:sz w:val="16"/>
          <w:szCs w:val="16"/>
          <w:lang w:eastAsia="en-US"/>
        </w:rPr>
      </w:pPr>
      <w:r w:rsidRPr="001A00F8">
        <w:rPr>
          <w:rFonts w:eastAsia="Calibri"/>
          <w:sz w:val="16"/>
          <w:szCs w:val="16"/>
          <w:lang w:eastAsia="en-US"/>
        </w:rPr>
        <w:t>Unidad Técnico-Pedagógica</w:t>
      </w:r>
    </w:p>
    <w:p w14:paraId="22F91E65" w14:textId="77777777" w:rsidR="007E3A47" w:rsidRPr="001A00F8" w:rsidRDefault="007E3A47" w:rsidP="007E3A47">
      <w:pPr>
        <w:spacing w:after="0" w:line="256" w:lineRule="auto"/>
        <w:rPr>
          <w:rFonts w:eastAsia="Calibri"/>
          <w:sz w:val="16"/>
          <w:szCs w:val="16"/>
          <w:lang w:eastAsia="en-US"/>
        </w:rPr>
      </w:pPr>
      <w:r w:rsidRPr="001A00F8">
        <w:rPr>
          <w:rFonts w:eastAsia="Calibri"/>
          <w:sz w:val="16"/>
          <w:szCs w:val="16"/>
          <w:lang w:eastAsia="en-US"/>
        </w:rPr>
        <w:t>Enseñanza Básica</w:t>
      </w:r>
    </w:p>
    <w:p w14:paraId="4A0FD857" w14:textId="77777777" w:rsidR="007E3A47" w:rsidRPr="001A00F8" w:rsidRDefault="007E3A47" w:rsidP="007E3A47">
      <w:pPr>
        <w:spacing w:after="0" w:line="256" w:lineRule="auto"/>
        <w:rPr>
          <w:rFonts w:eastAsia="Calibri"/>
          <w:sz w:val="16"/>
          <w:szCs w:val="16"/>
          <w:lang w:eastAsia="en-US"/>
        </w:rPr>
      </w:pPr>
    </w:p>
    <w:p w14:paraId="5CEB5EAA" w14:textId="757DD703" w:rsidR="007E3A47" w:rsidRPr="001A00F8" w:rsidRDefault="007E3A47" w:rsidP="007E3A47">
      <w:pPr>
        <w:spacing w:after="0" w:line="25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D8DCF" wp14:editId="09F0C9E4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2752" w14:textId="77777777" w:rsidR="007E3A47" w:rsidRDefault="007E3A47" w:rsidP="007E3A4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  <w:p w14:paraId="445F6EFF" w14:textId="382DBC0B" w:rsidR="007E3A47" w:rsidRDefault="007E3A47" w:rsidP="007E3A4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 w:rsidR="00110A7A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°-</w:t>
                            </w:r>
                            <w:r w:rsidR="00110A7A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    agosto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C32104B" w14:textId="77777777" w:rsidR="007E3A47" w:rsidRDefault="007E3A47" w:rsidP="007E3A4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7A7D70D" w14:textId="77777777" w:rsidR="007E3A47" w:rsidRDefault="007E3A47" w:rsidP="007E3A4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F1E458" w14:textId="77777777" w:rsidR="007E3A47" w:rsidRDefault="007E3A47" w:rsidP="007E3A4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8DCF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5E462752" w14:textId="77777777" w:rsidR="007E3A47" w:rsidRDefault="007E3A47" w:rsidP="007E3A4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10</w:t>
                      </w:r>
                    </w:p>
                    <w:p w14:paraId="445F6EFF" w14:textId="382DBC0B" w:rsidR="007E3A47" w:rsidRDefault="007E3A47" w:rsidP="007E3A4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 w:rsidR="00110A7A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 w:rsidR="00110A7A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    agosto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C32104B" w14:textId="77777777" w:rsidR="007E3A47" w:rsidRDefault="007E3A47" w:rsidP="007E3A47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7A7D70D" w14:textId="77777777" w:rsidR="007E3A47" w:rsidRDefault="007E3A47" w:rsidP="007E3A4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F1E458" w14:textId="77777777" w:rsidR="007E3A47" w:rsidRDefault="007E3A47" w:rsidP="007E3A4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B9086" w14:textId="77777777" w:rsidR="007E3A47" w:rsidRPr="001A00F8" w:rsidRDefault="007E3A47" w:rsidP="007E3A47">
      <w:pPr>
        <w:spacing w:after="0" w:line="256" w:lineRule="auto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E3A47" w:rsidRPr="001A00F8" w14:paraId="228901A3" w14:textId="77777777" w:rsidTr="00221DF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4CAF" w14:textId="77777777" w:rsidR="007E3A47" w:rsidRPr="001A00F8" w:rsidRDefault="007E3A47" w:rsidP="00221DFC">
            <w:pPr>
              <w:rPr>
                <w:rFonts w:eastAsia="Calibri"/>
                <w:b/>
                <w:u w:val="single"/>
                <w:lang w:eastAsia="en-US"/>
              </w:rPr>
            </w:pPr>
            <w:r w:rsidRPr="001A00F8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8D8C" w14:textId="77777777" w:rsidR="007E3A47" w:rsidRPr="001A00F8" w:rsidRDefault="007E3A47" w:rsidP="00221DFC">
            <w:r w:rsidRPr="001A00F8">
              <w:t xml:space="preserve">Conocer el significado de la </w:t>
            </w:r>
            <w:r>
              <w:t>Solidaridad</w:t>
            </w:r>
          </w:p>
        </w:tc>
      </w:tr>
      <w:tr w:rsidR="007E3A47" w:rsidRPr="001A00F8" w14:paraId="3118E774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9284" w14:textId="77777777" w:rsidR="007E3A47" w:rsidRPr="001A00F8" w:rsidRDefault="007E3A47" w:rsidP="00221DFC">
            <w:pPr>
              <w:rPr>
                <w:b/>
                <w:u w:val="single"/>
              </w:rPr>
            </w:pPr>
            <w:r w:rsidRPr="001A00F8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D04" w14:textId="4CB2C137" w:rsidR="007E3A47" w:rsidRPr="001A00F8" w:rsidRDefault="007E3A47" w:rsidP="00221DFC">
            <w:r w:rsidRPr="001A00F8">
              <w:t xml:space="preserve">Leer que es la </w:t>
            </w:r>
            <w:r>
              <w:t>Solidaridad</w:t>
            </w:r>
            <w:r w:rsidRPr="001A00F8">
              <w:t>. Desarrollar el 1</w:t>
            </w:r>
          </w:p>
        </w:tc>
      </w:tr>
      <w:tr w:rsidR="007E3A47" w:rsidRPr="001A00F8" w14:paraId="2E8F5FC0" w14:textId="77777777" w:rsidTr="00221DF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1081" w14:textId="77777777" w:rsidR="007E3A47" w:rsidRPr="001A00F8" w:rsidRDefault="007E3A47" w:rsidP="00221DFC">
            <w:pPr>
              <w:rPr>
                <w:b/>
                <w:u w:val="single"/>
              </w:rPr>
            </w:pPr>
            <w:r w:rsidRPr="001A00F8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E3A7" w14:textId="77777777" w:rsidR="007E3A47" w:rsidRPr="001A00F8" w:rsidRDefault="007E3A47" w:rsidP="00221DFC">
            <w:r w:rsidRPr="001A00F8">
              <w:t xml:space="preserve">Identifican y caracterizan el valor de la </w:t>
            </w:r>
            <w:r>
              <w:t>Solidaridad</w:t>
            </w:r>
          </w:p>
        </w:tc>
      </w:tr>
      <w:tr w:rsidR="007E3A47" w:rsidRPr="001A00F8" w14:paraId="5E47F771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19AC" w14:textId="77777777" w:rsidR="007E3A47" w:rsidRPr="001A00F8" w:rsidRDefault="007E3A47" w:rsidP="00221DFC">
            <w:pPr>
              <w:rPr>
                <w:b/>
                <w:u w:val="single"/>
              </w:rPr>
            </w:pPr>
            <w:r w:rsidRPr="001A00F8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BEA" w14:textId="77777777" w:rsidR="007E3A47" w:rsidRPr="001A00F8" w:rsidRDefault="007E3A47" w:rsidP="00221DFC">
            <w:r w:rsidRPr="001A00F8">
              <w:t>10%</w:t>
            </w:r>
          </w:p>
        </w:tc>
      </w:tr>
      <w:tr w:rsidR="007E3A47" w:rsidRPr="001A00F8" w14:paraId="7CED98B6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9893" w14:textId="77777777" w:rsidR="007E3A47" w:rsidRPr="001A00F8" w:rsidRDefault="007E3A47" w:rsidP="00221DFC">
            <w:pPr>
              <w:rPr>
                <w:b/>
                <w:u w:val="single"/>
              </w:rPr>
            </w:pPr>
            <w:r w:rsidRPr="001A00F8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FCE" w14:textId="77777777" w:rsidR="007E3A47" w:rsidRPr="001A00F8" w:rsidRDefault="001679E0" w:rsidP="00221DFC">
            <w:hyperlink r:id="rId5" w:history="1">
              <w:r w:rsidR="007E3A47" w:rsidRPr="001A00F8">
                <w:rPr>
                  <w:color w:val="0563C1"/>
                  <w:u w:val="single"/>
                </w:rPr>
                <w:t>mramos@liceomixto.cl</w:t>
              </w:r>
            </w:hyperlink>
            <w:r w:rsidR="007E3A47" w:rsidRPr="001A00F8">
              <w:t xml:space="preserve">   jvillarroel@liceomixto.cl</w:t>
            </w:r>
          </w:p>
        </w:tc>
      </w:tr>
    </w:tbl>
    <w:p w14:paraId="316B2246" w14:textId="17779AFB" w:rsidR="00C70CE2" w:rsidRDefault="007E3A47" w:rsidP="007E3A47">
      <w:pPr>
        <w:jc w:val="center"/>
      </w:pPr>
      <w:r>
        <w:rPr>
          <w:noProof/>
        </w:rPr>
        <w:drawing>
          <wp:inline distT="0" distB="0" distL="0" distR="0" wp14:anchorId="5126EB91" wp14:editId="73D6EE0F">
            <wp:extent cx="6610350" cy="2619375"/>
            <wp:effectExtent l="0" t="0" r="0" b="9525"/>
            <wp:docPr id="2" name="Imagen 2" descr="Diapositivas de la solida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positivas de la solidar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0741" r="8056" b="27407"/>
                    <a:stretch/>
                  </pic:blipFill>
                  <pic:spPr bwMode="auto">
                    <a:xfrm>
                      <a:off x="0" y="0"/>
                      <a:ext cx="6610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14774" w14:textId="55859D19" w:rsidR="007E3A47" w:rsidRDefault="007E3A47" w:rsidP="007E3A47">
      <w:pPr>
        <w:pStyle w:val="Sinespaciado"/>
        <w:jc w:val="center"/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E3A4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SEAMOS SOLIDARIOS</w:t>
      </w:r>
    </w:p>
    <w:p w14:paraId="01E8BA47" w14:textId="306179D7" w:rsidR="007E3A47" w:rsidRPr="00557EBE" w:rsidRDefault="00110A7A" w:rsidP="007E3A47">
      <w:pPr>
        <w:pStyle w:val="Sinespaciado"/>
        <w:rPr>
          <w:bCs/>
          <w:outline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stylisticSets>
            <w14:styleSet w14:id="4"/>
          </w14:stylisticSets>
        </w:rPr>
      </w:pPr>
      <w:r w:rsidRPr="00110A7A">
        <w:rPr>
          <w:bCs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4"/>
          </w14:stylisticSets>
        </w:rPr>
        <w:t xml:space="preserve">1.- </w:t>
      </w:r>
      <w:r w:rsidRPr="00557EBE">
        <w:rPr>
          <w:bCs/>
          <w:outline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stylisticSets>
            <w14:styleSet w14:id="4"/>
          </w14:stylisticSets>
        </w:rPr>
        <w:t>Observa las imágenes, marca aquellas que nos hablan de solidaridad, coloréalas y escribe, una historia breve sobre ella</w:t>
      </w:r>
    </w:p>
    <w:p w14:paraId="1A822FFD" w14:textId="77777777" w:rsidR="001679E0" w:rsidRDefault="001679E0" w:rsidP="007E3A47">
      <w:pPr>
        <w:jc w:val="center"/>
      </w:pPr>
    </w:p>
    <w:p w14:paraId="02D131F0" w14:textId="0F77AB12" w:rsidR="007E3A47" w:rsidRDefault="007E3A47" w:rsidP="007E3A47">
      <w:pPr>
        <w:jc w:val="center"/>
      </w:pPr>
      <w:r w:rsidRPr="007754F7">
        <w:rPr>
          <w:noProof/>
        </w:rPr>
        <w:drawing>
          <wp:inline distT="0" distB="0" distL="0" distR="0" wp14:anchorId="6BE121E7" wp14:editId="79FC293E">
            <wp:extent cx="5286375" cy="2895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738" t="12631" r="3258" b="4240"/>
                    <a:stretch/>
                  </pic:blipFill>
                  <pic:spPr bwMode="auto">
                    <a:xfrm>
                      <a:off x="0" y="0"/>
                      <a:ext cx="528637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A80D1" w14:textId="197A6971" w:rsidR="001679E0" w:rsidRDefault="001679E0" w:rsidP="001679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BC1B0" w14:textId="6A0A2E19" w:rsidR="001679E0" w:rsidRDefault="001679E0" w:rsidP="001679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75C09" wp14:editId="01964253">
                <wp:simplePos x="0" y="0"/>
                <wp:positionH relativeFrom="column">
                  <wp:posOffset>754083</wp:posOffset>
                </wp:positionH>
                <wp:positionV relativeFrom="paragraph">
                  <wp:posOffset>155237</wp:posOffset>
                </wp:positionV>
                <wp:extent cx="5664530" cy="890649"/>
                <wp:effectExtent l="0" t="0" r="12700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530" cy="890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C2B3" w14:textId="77777777" w:rsidR="001679E0" w:rsidRPr="001679E0" w:rsidRDefault="001679E0" w:rsidP="001679E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1679E0"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En este tiempo de cuarentena, intenta hacer un acto solidario con los demás</w:t>
                            </w:r>
                          </w:p>
                          <w:p w14:paraId="5D160F7D" w14:textId="77777777" w:rsidR="001679E0" w:rsidRPr="001679E0" w:rsidRDefault="001679E0" w:rsidP="001679E0">
                            <w:pPr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14:paraId="01079F69" w14:textId="77777777" w:rsidR="001679E0" w:rsidRDefault="001679E0" w:rsidP="00167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75C09" id="Rectángulo 4" o:spid="_x0000_s1027" style="position:absolute;margin-left:59.4pt;margin-top:12.2pt;width:446.05pt;height:7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" fillcolor="white [3201]" strokecolor="#70ad47 [3209]" strokeweight="1pt">
                <v:textbox>
                  <w:txbxContent>
                    <w:p w14:paraId="328CC2B3" w14:textId="77777777" w:rsidR="001679E0" w:rsidRPr="001679E0" w:rsidRDefault="001679E0" w:rsidP="001679E0">
                      <w:pPr>
                        <w:spacing w:after="0" w:line="240" w:lineRule="auto"/>
                        <w:jc w:val="center"/>
                        <w:rPr>
                          <w:noProof/>
                          <w:sz w:val="36"/>
                          <w:szCs w:val="36"/>
                        </w:rPr>
                      </w:pPr>
                      <w:r w:rsidRPr="001679E0"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En este tiempo de cuarentena, intenta hacer un acto solidario con los demás</w:t>
                      </w:r>
                    </w:p>
                    <w:p w14:paraId="5D160F7D" w14:textId="77777777" w:rsidR="001679E0" w:rsidRPr="001679E0" w:rsidRDefault="001679E0" w:rsidP="001679E0">
                      <w:pPr>
                        <w:jc w:val="center"/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</w:pPr>
                    </w:p>
                    <w:p w14:paraId="01079F69" w14:textId="77777777" w:rsidR="001679E0" w:rsidRDefault="001679E0" w:rsidP="001679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679E0" w:rsidSect="001679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E2"/>
    <w:rsid w:val="00110A7A"/>
    <w:rsid w:val="001679E0"/>
    <w:rsid w:val="00557EBE"/>
    <w:rsid w:val="007E3A47"/>
    <w:rsid w:val="00C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29FD"/>
  <w15:chartTrackingRefBased/>
  <w15:docId w15:val="{908D2BAC-64CC-4280-9CFC-43072946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47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3A47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7E3A4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Ramos Ovalle</dc:creator>
  <cp:keywords/>
  <dc:description/>
  <cp:lastModifiedBy>Margarita Ramos Ovalle</cp:lastModifiedBy>
  <cp:revision>5</cp:revision>
  <dcterms:created xsi:type="dcterms:W3CDTF">2020-08-01T03:05:00Z</dcterms:created>
  <dcterms:modified xsi:type="dcterms:W3CDTF">2020-08-05T02:56:00Z</dcterms:modified>
</cp:coreProperties>
</file>