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906" w:rsidRPr="00187F0D" w:rsidRDefault="00187F0D" w:rsidP="00187F0D">
      <w:pPr>
        <w:spacing w:after="0"/>
        <w:jc w:val="center"/>
        <w:rPr>
          <w:b/>
          <w:lang w:val="es-CL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BBFAE56" wp14:editId="0390219E">
            <wp:simplePos x="0" y="0"/>
            <wp:positionH relativeFrom="column">
              <wp:posOffset>4157345</wp:posOffset>
            </wp:positionH>
            <wp:positionV relativeFrom="paragraph">
              <wp:posOffset>-721360</wp:posOffset>
            </wp:positionV>
            <wp:extent cx="1666875" cy="1221105"/>
            <wp:effectExtent l="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19018" r="22268" b="6420"/>
                    <a:stretch/>
                  </pic:blipFill>
                  <pic:spPr bwMode="auto">
                    <a:xfrm>
                      <a:off x="0" y="0"/>
                      <a:ext cx="166687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lang w:val="es-MX"/>
        </w:rPr>
        <w:t>PROYECTO MES DE AGOSTO</w:t>
      </w:r>
    </w:p>
    <w:p w:rsidR="007379CC" w:rsidRPr="00AB1A74" w:rsidRDefault="00187F0D" w:rsidP="00187F0D">
      <w:pPr>
        <w:spacing w:after="0"/>
        <w:ind w:left="-851"/>
        <w:jc w:val="center"/>
        <w:rPr>
          <w:b/>
          <w:lang w:val="es-MX"/>
        </w:rPr>
      </w:pPr>
      <w:r>
        <w:rPr>
          <w:b/>
          <w:sz w:val="28"/>
          <w:szCs w:val="28"/>
          <w:lang w:val="es-MX"/>
        </w:rPr>
        <w:t xml:space="preserve">            “Jugando aprendemos</w:t>
      </w:r>
      <w:r w:rsidR="00915906" w:rsidRPr="00B27021">
        <w:rPr>
          <w:b/>
          <w:sz w:val="28"/>
          <w:szCs w:val="28"/>
          <w:lang w:val="es-MX"/>
        </w:rPr>
        <w:t>”</w:t>
      </w:r>
    </w:p>
    <w:p w:rsidR="00AB1A74" w:rsidRDefault="00AB1A74" w:rsidP="00187F0D">
      <w:pPr>
        <w:tabs>
          <w:tab w:val="center" w:pos="4252"/>
          <w:tab w:val="left" w:pos="7410"/>
        </w:tabs>
        <w:spacing w:after="0"/>
        <w:jc w:val="center"/>
        <w:rPr>
          <w:lang w:val="es-MX"/>
        </w:rPr>
      </w:pPr>
    </w:p>
    <w:p w:rsidR="00B27021" w:rsidRDefault="00B27021" w:rsidP="00B27021">
      <w:pPr>
        <w:tabs>
          <w:tab w:val="center" w:pos="4252"/>
          <w:tab w:val="left" w:pos="7410"/>
        </w:tabs>
        <w:spacing w:after="0"/>
        <w:rPr>
          <w:b/>
          <w:sz w:val="28"/>
          <w:szCs w:val="28"/>
          <w:u w:val="single"/>
          <w:lang w:val="es-MX"/>
        </w:rPr>
      </w:pPr>
      <w:r>
        <w:rPr>
          <w:lang w:val="es-MX"/>
        </w:rPr>
        <w:tab/>
      </w:r>
      <w:r w:rsidR="00915906">
        <w:rPr>
          <w:lang w:val="es-MX"/>
        </w:rPr>
        <w:t xml:space="preserve">LECTURA COMPLEMENTARIA </w:t>
      </w:r>
      <w:r w:rsidRPr="00B27021">
        <w:rPr>
          <w:b/>
          <w:sz w:val="28"/>
          <w:szCs w:val="28"/>
          <w:u w:val="single"/>
          <w:lang w:val="es-MX"/>
        </w:rPr>
        <w:t>“¡</w:t>
      </w:r>
      <w:r w:rsidR="00187F0D">
        <w:rPr>
          <w:b/>
          <w:sz w:val="28"/>
          <w:szCs w:val="28"/>
          <w:u w:val="single"/>
          <w:lang w:val="es-MX"/>
        </w:rPr>
        <w:t>Mamá y papá se separan</w:t>
      </w:r>
      <w:r w:rsidR="00915906" w:rsidRPr="00B27021">
        <w:rPr>
          <w:b/>
          <w:sz w:val="28"/>
          <w:szCs w:val="28"/>
          <w:u w:val="single"/>
          <w:lang w:val="es-MX"/>
        </w:rPr>
        <w:t>”</w:t>
      </w:r>
    </w:p>
    <w:tbl>
      <w:tblPr>
        <w:tblStyle w:val="Tablaconcuadrcula"/>
        <w:tblpPr w:leftFromText="141" w:rightFromText="141" w:vertAnchor="page" w:horzAnchor="margin" w:tblpXSpec="center" w:tblpY="2911"/>
        <w:tblW w:w="10547" w:type="dxa"/>
        <w:tblLook w:val="04A0" w:firstRow="1" w:lastRow="0" w:firstColumn="1" w:lastColumn="0" w:noHBand="0" w:noVBand="1"/>
      </w:tblPr>
      <w:tblGrid>
        <w:gridCol w:w="2343"/>
        <w:gridCol w:w="8204"/>
      </w:tblGrid>
      <w:tr w:rsidR="00F86C35" w:rsidRPr="00931F44" w:rsidTr="00F86C35">
        <w:trPr>
          <w:trHeight w:val="296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C35" w:rsidRPr="00F86C35" w:rsidRDefault="00F86C35" w:rsidP="00F86C35">
            <w:pPr>
              <w:rPr>
                <w:b/>
                <w:u w:val="single"/>
              </w:rPr>
            </w:pPr>
            <w:r w:rsidRPr="00F86C35">
              <w:rPr>
                <w:b/>
                <w:u w:val="single"/>
              </w:rPr>
              <w:t>Correo del docente para consultas</w:t>
            </w:r>
            <w:r>
              <w:rPr>
                <w:b/>
                <w:u w:val="single"/>
              </w:rPr>
              <w:t xml:space="preserve"> y envío de evidencias.</w:t>
            </w:r>
          </w:p>
        </w:tc>
        <w:tc>
          <w:tcPr>
            <w:tcW w:w="8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C35" w:rsidRPr="00F552E2" w:rsidRDefault="00F86C35" w:rsidP="00F86C35">
            <w:pPr>
              <w:rPr>
                <w:b/>
                <w:sz w:val="22"/>
                <w:szCs w:val="22"/>
              </w:rPr>
            </w:pPr>
            <w:r w:rsidRPr="00F86C35">
              <w:rPr>
                <w:sz w:val="22"/>
                <w:szCs w:val="22"/>
              </w:rPr>
              <w:t xml:space="preserve">1° A </w:t>
            </w:r>
            <w:hyperlink r:id="rId9" w:history="1">
              <w:r w:rsidRPr="00F86C35">
                <w:rPr>
                  <w:rStyle w:val="Hipervnculo"/>
                  <w:sz w:val="22"/>
                  <w:szCs w:val="22"/>
                </w:rPr>
                <w:t>cgonzalezo@liceomixto.cl</w:t>
              </w:r>
            </w:hyperlink>
            <w:r w:rsidRPr="00F86C35">
              <w:rPr>
                <w:rStyle w:val="Hipervnculo"/>
                <w:sz w:val="22"/>
                <w:szCs w:val="22"/>
              </w:rPr>
              <w:t xml:space="preserve">   </w:t>
            </w:r>
            <w:r w:rsidR="00F552E2">
              <w:rPr>
                <w:rStyle w:val="Hipervnculo"/>
                <w:sz w:val="22"/>
                <w:szCs w:val="22"/>
              </w:rPr>
              <w:t xml:space="preserve">         </w:t>
            </w:r>
          </w:p>
          <w:p w:rsidR="00F86C35" w:rsidRPr="00F86C35" w:rsidRDefault="00F86C35" w:rsidP="00F86C35">
            <w:pPr>
              <w:rPr>
                <w:sz w:val="22"/>
                <w:szCs w:val="22"/>
              </w:rPr>
            </w:pPr>
            <w:r w:rsidRPr="00F86C35">
              <w:rPr>
                <w:sz w:val="22"/>
                <w:szCs w:val="22"/>
              </w:rPr>
              <w:t xml:space="preserve">1° B </w:t>
            </w:r>
            <w:hyperlink r:id="rId10" w:history="1">
              <w:r w:rsidRPr="00F86C35">
                <w:rPr>
                  <w:rStyle w:val="Hipervnculo"/>
                  <w:sz w:val="22"/>
                  <w:szCs w:val="22"/>
                </w:rPr>
                <w:t>eaguirre@liceomixto.cl</w:t>
              </w:r>
            </w:hyperlink>
          </w:p>
          <w:p w:rsidR="00F86C35" w:rsidRPr="00F86C35" w:rsidRDefault="00F86C35" w:rsidP="00F86C35">
            <w:pPr>
              <w:rPr>
                <w:rStyle w:val="Hipervnculo"/>
                <w:sz w:val="22"/>
                <w:szCs w:val="22"/>
              </w:rPr>
            </w:pPr>
            <w:r w:rsidRPr="00F86C35">
              <w:rPr>
                <w:sz w:val="22"/>
                <w:szCs w:val="22"/>
              </w:rPr>
              <w:t xml:space="preserve">1° C </w:t>
            </w:r>
            <w:hyperlink r:id="rId11" w:history="1">
              <w:r w:rsidRPr="00F86C35">
                <w:rPr>
                  <w:rStyle w:val="Hipervnculo"/>
                  <w:sz w:val="22"/>
                  <w:szCs w:val="22"/>
                </w:rPr>
                <w:t>afarias@liceomixto.cl</w:t>
              </w:r>
            </w:hyperlink>
          </w:p>
          <w:p w:rsidR="00F86C35" w:rsidRDefault="00F86C35" w:rsidP="00F86C35">
            <w:pPr>
              <w:rPr>
                <w:sz w:val="16"/>
                <w:szCs w:val="16"/>
              </w:rPr>
            </w:pPr>
            <w:r w:rsidRPr="00F86C35">
              <w:rPr>
                <w:sz w:val="22"/>
                <w:szCs w:val="22"/>
              </w:rPr>
              <w:t xml:space="preserve">1° D </w:t>
            </w:r>
            <w:hyperlink r:id="rId12" w:history="1">
              <w:r w:rsidRPr="00F86C35">
                <w:rPr>
                  <w:rStyle w:val="Hipervnculo"/>
                  <w:sz w:val="22"/>
                  <w:szCs w:val="22"/>
                </w:rPr>
                <w:t>lsalinas@liceomixto.cl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:rsidR="00F552E2" w:rsidRDefault="00F552E2" w:rsidP="00F86C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Profesora Inglés:  </w:t>
            </w:r>
            <w:hyperlink r:id="rId13" w:history="1">
              <w:r w:rsidRPr="00CF03EE">
                <w:rPr>
                  <w:rStyle w:val="Hipervnculo"/>
                  <w:sz w:val="16"/>
                  <w:szCs w:val="16"/>
                </w:rPr>
                <w:t>psalinas@liceomixto.cl</w:t>
              </w:r>
            </w:hyperlink>
            <w:r>
              <w:rPr>
                <w:sz w:val="16"/>
                <w:szCs w:val="16"/>
              </w:rPr>
              <w:t xml:space="preserve">     -  Paula Salinas </w:t>
            </w:r>
          </w:p>
          <w:p w:rsidR="00F552E2" w:rsidRDefault="00F552E2" w:rsidP="00F86C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Profesor Ed. Física </w:t>
            </w:r>
            <w:hyperlink r:id="rId14" w:history="1">
              <w:r w:rsidRPr="00CF03EE">
                <w:rPr>
                  <w:rStyle w:val="Hipervnculo"/>
                  <w:sz w:val="16"/>
                  <w:szCs w:val="16"/>
                </w:rPr>
                <w:t>jcarrasco@liceomixto.cl</w:t>
              </w:r>
            </w:hyperlink>
            <w:r>
              <w:rPr>
                <w:sz w:val="16"/>
                <w:szCs w:val="16"/>
              </w:rPr>
              <w:t xml:space="preserve">  - José Carrasco</w:t>
            </w:r>
          </w:p>
          <w:p w:rsidR="00F552E2" w:rsidRPr="00F552E2" w:rsidRDefault="00F552E2" w:rsidP="00F552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Ed. Diferencial: </w:t>
            </w:r>
            <w:hyperlink r:id="rId15" w:history="1">
              <w:r w:rsidRPr="00CF03EE">
                <w:rPr>
                  <w:rStyle w:val="Hipervnculo"/>
                  <w:sz w:val="16"/>
                  <w:szCs w:val="16"/>
                </w:rPr>
                <w:t>vferreira@liceomixto.cl</w:t>
              </w:r>
            </w:hyperlink>
            <w:r>
              <w:rPr>
                <w:sz w:val="16"/>
                <w:szCs w:val="16"/>
              </w:rPr>
              <w:t xml:space="preserve">     - Valentina Ferreira </w:t>
            </w:r>
          </w:p>
        </w:tc>
      </w:tr>
    </w:tbl>
    <w:p w:rsidR="00B27021" w:rsidRDefault="00B27021" w:rsidP="00F86C35">
      <w:pPr>
        <w:ind w:left="-426"/>
        <w:rPr>
          <w:lang w:val="es-MX"/>
        </w:rPr>
      </w:pPr>
      <w:r w:rsidRPr="00B27021">
        <w:rPr>
          <w:b/>
          <w:sz w:val="24"/>
          <w:szCs w:val="24"/>
          <w:lang w:val="es-MX"/>
        </w:rPr>
        <w:t xml:space="preserve">   </w:t>
      </w:r>
      <w:r>
        <w:rPr>
          <w:b/>
          <w:sz w:val="24"/>
          <w:szCs w:val="24"/>
          <w:u w:val="single"/>
          <w:lang w:val="es-MX"/>
        </w:rPr>
        <w:t xml:space="preserve"> </w:t>
      </w:r>
      <w:r w:rsidRPr="00B27021">
        <w:rPr>
          <w:b/>
          <w:sz w:val="24"/>
          <w:szCs w:val="24"/>
          <w:u w:val="single"/>
          <w:lang w:val="es-MX"/>
        </w:rPr>
        <w:t>Objetivo:</w:t>
      </w:r>
      <w:r w:rsidRPr="00B27021">
        <w:rPr>
          <w:lang w:val="es-MX"/>
        </w:rPr>
        <w:t xml:space="preserve"> </w:t>
      </w:r>
    </w:p>
    <w:p w:rsidR="00B27021" w:rsidRPr="00B27021" w:rsidRDefault="00B27021" w:rsidP="00B27021">
      <w:pPr>
        <w:pStyle w:val="Prrafodelista"/>
        <w:numPr>
          <w:ilvl w:val="0"/>
          <w:numId w:val="2"/>
        </w:numPr>
        <w:jc w:val="both"/>
        <w:rPr>
          <w:lang w:val="es-MX"/>
        </w:rPr>
      </w:pPr>
      <w:r w:rsidRPr="00B27021">
        <w:rPr>
          <w:lang w:val="es-MX"/>
        </w:rPr>
        <w:t>Favorecer el aprendizaje de los estudiantes, por medio del trabajo de actividades lúdicas.</w:t>
      </w:r>
    </w:p>
    <w:p w:rsidR="00B27021" w:rsidRDefault="00B27021" w:rsidP="00B27021">
      <w:pPr>
        <w:pStyle w:val="Prrafodelista"/>
        <w:numPr>
          <w:ilvl w:val="0"/>
          <w:numId w:val="2"/>
        </w:numPr>
        <w:jc w:val="both"/>
        <w:rPr>
          <w:lang w:val="es-MX"/>
        </w:rPr>
      </w:pPr>
      <w:r w:rsidRPr="00B27021">
        <w:rPr>
          <w:lang w:val="es-MX"/>
        </w:rPr>
        <w:t>Desarrollar actividades que sean de fácil acceso para los padres y apoderados, logrando un mayor porcentaje de parti</w:t>
      </w:r>
      <w:r w:rsidR="000B2CD8">
        <w:rPr>
          <w:lang w:val="es-MX"/>
        </w:rPr>
        <w:t>cipación por parte de</w:t>
      </w:r>
      <w:r w:rsidRPr="00B27021">
        <w:rPr>
          <w:lang w:val="es-MX"/>
        </w:rPr>
        <w:t xml:space="preserve"> estos.</w:t>
      </w:r>
    </w:p>
    <w:p w:rsidR="00B27021" w:rsidRPr="000B2CD8" w:rsidRDefault="000B2CD8" w:rsidP="000B2CD8">
      <w:pPr>
        <w:ind w:left="-284"/>
        <w:jc w:val="both"/>
        <w:rPr>
          <w:b/>
          <w:sz w:val="24"/>
          <w:szCs w:val="24"/>
          <w:u w:val="single"/>
          <w:lang w:val="es-MX"/>
        </w:rPr>
      </w:pPr>
      <w:r w:rsidRPr="000B2CD8">
        <w:rPr>
          <w:b/>
          <w:sz w:val="24"/>
          <w:szCs w:val="24"/>
          <w:u w:val="single"/>
          <w:lang w:val="es-MX"/>
        </w:rPr>
        <w:t xml:space="preserve">Explicación: </w:t>
      </w:r>
    </w:p>
    <w:p w:rsidR="000B2CD8" w:rsidRDefault="00B27021" w:rsidP="000B2CD8">
      <w:pPr>
        <w:ind w:left="-207"/>
        <w:jc w:val="both"/>
        <w:rPr>
          <w:lang w:val="es-MX"/>
        </w:rPr>
      </w:pPr>
      <w:r>
        <w:rPr>
          <w:lang w:val="es-MX"/>
        </w:rPr>
        <w:t xml:space="preserve">El </w:t>
      </w:r>
      <w:r w:rsidR="000B2CD8">
        <w:rPr>
          <w:lang w:val="es-MX"/>
        </w:rPr>
        <w:t>pro</w:t>
      </w:r>
      <w:r>
        <w:rPr>
          <w:lang w:val="es-MX"/>
        </w:rPr>
        <w:t>yecto será dividido en 4 tareas, las cuales se trabajarán según un cronograma.</w:t>
      </w:r>
      <w:r w:rsidR="000B2CD8">
        <w:rPr>
          <w:lang w:val="es-MX"/>
        </w:rPr>
        <w:t xml:space="preserve"> En cada una de las tareas se trabajarán distintas asignaturas, las que serán abordadas de forma transversal, unas con otras. La 4° tarea será la evaluación, ésta abarcará lo visto en las tareas anteriores.</w:t>
      </w:r>
    </w:p>
    <w:p w:rsidR="001A013D" w:rsidRDefault="001A013D" w:rsidP="000B2CD8">
      <w:pPr>
        <w:ind w:left="-207"/>
        <w:jc w:val="both"/>
        <w:rPr>
          <w:lang w:val="es-MX"/>
        </w:rPr>
      </w:pPr>
      <w:r>
        <w:rPr>
          <w:lang w:val="es-MX"/>
        </w:rPr>
        <w:t>La evaluación, se llevará a cabo por medio de la recopilac</w:t>
      </w:r>
      <w:r w:rsidR="00910AA2">
        <w:rPr>
          <w:lang w:val="es-MX"/>
        </w:rPr>
        <w:t>ión de evidencia por parte del</w:t>
      </w:r>
      <w:r>
        <w:rPr>
          <w:lang w:val="es-MX"/>
        </w:rPr>
        <w:t xml:space="preserve"> profesor jefe, en donde </w:t>
      </w:r>
      <w:r w:rsidR="00910AA2">
        <w:rPr>
          <w:lang w:val="es-MX"/>
        </w:rPr>
        <w:t>se deberá</w:t>
      </w:r>
      <w:r>
        <w:rPr>
          <w:lang w:val="es-MX"/>
        </w:rPr>
        <w:t xml:space="preserve"> enviar distintas fotos o archivos al correo o al WhatsApp. (según se indique).</w:t>
      </w:r>
    </w:p>
    <w:p w:rsidR="000B2CD8" w:rsidRDefault="000B2CD8" w:rsidP="000B2CD8">
      <w:pPr>
        <w:ind w:left="-207"/>
        <w:jc w:val="both"/>
        <w:rPr>
          <w:lang w:val="es-MX"/>
        </w:rPr>
      </w:pPr>
      <w:r>
        <w:rPr>
          <w:lang w:val="es-MX"/>
        </w:rPr>
        <w:t>Todos los días lunes, los estudiantes deberán desarrollar una bitácora de lectura, la cuál será trabajada con el libro de lectura comp</w:t>
      </w:r>
      <w:r w:rsidR="00187F0D">
        <w:rPr>
          <w:lang w:val="es-MX"/>
        </w:rPr>
        <w:t>lementaria, “Mamá y papá se separan</w:t>
      </w:r>
      <w:r>
        <w:rPr>
          <w:lang w:val="es-MX"/>
        </w:rPr>
        <w:t xml:space="preserve">”. </w:t>
      </w:r>
      <w:r w:rsidRPr="00910AA2">
        <w:rPr>
          <w:b/>
          <w:lang w:val="es-MX"/>
        </w:rPr>
        <w:t>(archivo adjunto).</w:t>
      </w:r>
    </w:p>
    <w:p w:rsidR="000B2CD8" w:rsidRDefault="000B2CD8" w:rsidP="000B2CD8">
      <w:pPr>
        <w:ind w:left="-207"/>
        <w:jc w:val="both"/>
        <w:rPr>
          <w:lang w:val="es-MX"/>
        </w:rPr>
      </w:pPr>
    </w:p>
    <w:p w:rsidR="000B2CD8" w:rsidRDefault="000B2CD8" w:rsidP="000B2CD8">
      <w:pPr>
        <w:ind w:left="-207"/>
        <w:jc w:val="both"/>
        <w:rPr>
          <w:b/>
          <w:sz w:val="24"/>
          <w:szCs w:val="24"/>
          <w:u w:val="single"/>
          <w:lang w:val="es-MX"/>
        </w:rPr>
      </w:pPr>
      <w:r w:rsidRPr="000B2CD8">
        <w:rPr>
          <w:b/>
          <w:sz w:val="24"/>
          <w:szCs w:val="24"/>
          <w:u w:val="single"/>
          <w:lang w:val="es-MX"/>
        </w:rPr>
        <w:t>LLENADO DE BITÁCORA</w:t>
      </w:r>
    </w:p>
    <w:p w:rsidR="000B2CD8" w:rsidRDefault="000B2CD8" w:rsidP="000B2CD8">
      <w:pPr>
        <w:ind w:left="-207"/>
        <w:jc w:val="both"/>
        <w:rPr>
          <w:sz w:val="24"/>
          <w:szCs w:val="24"/>
          <w:lang w:val="es-MX"/>
        </w:rPr>
      </w:pPr>
      <w:r w:rsidRPr="000B2CD8">
        <w:rPr>
          <w:sz w:val="24"/>
          <w:szCs w:val="24"/>
          <w:lang w:val="es-MX"/>
        </w:rPr>
        <w:t xml:space="preserve">La </w:t>
      </w:r>
      <w:r>
        <w:rPr>
          <w:sz w:val="24"/>
          <w:szCs w:val="24"/>
          <w:lang w:val="es-MX"/>
        </w:rPr>
        <w:t xml:space="preserve">ficha para llenar la bitácora puede ser </w:t>
      </w:r>
      <w:r w:rsidRPr="00E935E3">
        <w:rPr>
          <w:b/>
          <w:sz w:val="24"/>
          <w:szCs w:val="24"/>
          <w:lang w:val="es-MX"/>
        </w:rPr>
        <w:t>im</w:t>
      </w:r>
      <w:r w:rsidR="001A013D" w:rsidRPr="00E935E3">
        <w:rPr>
          <w:b/>
          <w:sz w:val="24"/>
          <w:szCs w:val="24"/>
          <w:lang w:val="es-MX"/>
        </w:rPr>
        <w:t>presa o copiada en el cuaderno</w:t>
      </w:r>
      <w:r w:rsidR="001A013D">
        <w:rPr>
          <w:sz w:val="24"/>
          <w:szCs w:val="24"/>
          <w:lang w:val="es-MX"/>
        </w:rPr>
        <w:t>, todos los días lunes deberás llenarla con la información solicitada, según las páginas que se asignen en cada tarea.</w:t>
      </w:r>
    </w:p>
    <w:p w:rsidR="001A013D" w:rsidRDefault="001A013D" w:rsidP="001A013D">
      <w:pPr>
        <w:ind w:left="-207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Ejemplo:  la tarea n°1, te indicará que leas o </w:t>
      </w:r>
      <w:r w:rsidR="00E935E3">
        <w:rPr>
          <w:sz w:val="24"/>
          <w:szCs w:val="24"/>
          <w:lang w:val="es-MX"/>
        </w:rPr>
        <w:t>escuches la</w:t>
      </w:r>
      <w:r>
        <w:rPr>
          <w:sz w:val="24"/>
          <w:szCs w:val="24"/>
          <w:lang w:val="es-MX"/>
        </w:rPr>
        <w:t xml:space="preserve"> </w:t>
      </w:r>
      <w:r w:rsidR="0094269F">
        <w:rPr>
          <w:sz w:val="24"/>
          <w:szCs w:val="24"/>
          <w:lang w:val="es-MX"/>
        </w:rPr>
        <w:t>página 2</w:t>
      </w:r>
      <w:r>
        <w:rPr>
          <w:sz w:val="24"/>
          <w:szCs w:val="24"/>
          <w:lang w:val="es-MX"/>
        </w:rPr>
        <w:t>, 3</w:t>
      </w:r>
      <w:r w:rsidR="00D8371A">
        <w:rPr>
          <w:sz w:val="24"/>
          <w:szCs w:val="24"/>
          <w:lang w:val="es-MX"/>
        </w:rPr>
        <w:t>,4,5,</w:t>
      </w:r>
      <w:r w:rsidR="00910AA2">
        <w:rPr>
          <w:sz w:val="24"/>
          <w:szCs w:val="24"/>
          <w:lang w:val="es-MX"/>
        </w:rPr>
        <w:t>6</w:t>
      </w:r>
      <w:r w:rsidR="00D8371A">
        <w:rPr>
          <w:sz w:val="24"/>
          <w:szCs w:val="24"/>
          <w:lang w:val="es-MX"/>
        </w:rPr>
        <w:t>,7,8,9 y 10</w:t>
      </w:r>
      <w:r w:rsidR="00187F0D">
        <w:rPr>
          <w:sz w:val="24"/>
          <w:szCs w:val="24"/>
          <w:lang w:val="es-MX"/>
        </w:rPr>
        <w:t xml:space="preserve"> del libro “Mamá y papá de separan</w:t>
      </w:r>
      <w:r>
        <w:rPr>
          <w:sz w:val="24"/>
          <w:szCs w:val="24"/>
          <w:lang w:val="es-MX"/>
        </w:rPr>
        <w:t xml:space="preserve">”, luego de haber leído o escuchado las páginas deberás completar la ficha de la bitácora. </w:t>
      </w:r>
    </w:p>
    <w:p w:rsidR="001A013D" w:rsidRPr="001A013D" w:rsidRDefault="004466E9" w:rsidP="001A013D">
      <w:pPr>
        <w:ind w:left="-207"/>
        <w:jc w:val="both"/>
        <w:rPr>
          <w:sz w:val="24"/>
          <w:szCs w:val="24"/>
          <w:lang w:val="es-MX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3E9781" wp14:editId="1946F7F2">
            <wp:simplePos x="0" y="0"/>
            <wp:positionH relativeFrom="column">
              <wp:posOffset>-147955</wp:posOffset>
            </wp:positionH>
            <wp:positionV relativeFrom="paragraph">
              <wp:posOffset>268605</wp:posOffset>
            </wp:positionV>
            <wp:extent cx="4257675" cy="21717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13D" w:rsidRPr="001A013D">
        <w:rPr>
          <w:rFonts w:ascii="Arial" w:hAnsi="Arial" w:cs="Arial"/>
          <w:szCs w:val="24"/>
          <w:lang w:val="es-MX"/>
        </w:rPr>
        <w:t>La bitácora la puede</w:t>
      </w:r>
      <w:r w:rsidR="00E868C1">
        <w:rPr>
          <w:rFonts w:ascii="Arial" w:hAnsi="Arial" w:cs="Arial"/>
          <w:szCs w:val="24"/>
          <w:lang w:val="es-MX"/>
        </w:rPr>
        <w:t>s</w:t>
      </w:r>
      <w:r w:rsidR="001A013D" w:rsidRPr="001A013D">
        <w:rPr>
          <w:rFonts w:ascii="Arial" w:hAnsi="Arial" w:cs="Arial"/>
          <w:szCs w:val="24"/>
          <w:lang w:val="es-MX"/>
        </w:rPr>
        <w:t xml:space="preserve"> completar sólo o apoyado por un adulto.      </w:t>
      </w:r>
      <w:r w:rsidR="001A013D" w:rsidRPr="001A013D">
        <w:rPr>
          <w:rFonts w:asciiTheme="majorHAnsi" w:hAnsiTheme="majorHAnsi"/>
          <w:b/>
          <w:szCs w:val="24"/>
          <w:lang w:val="es-MX"/>
        </w:rPr>
        <w:t xml:space="preserve"> </w:t>
      </w:r>
    </w:p>
    <w:p w:rsidR="001A013D" w:rsidRPr="000B2CD8" w:rsidRDefault="001A013D" w:rsidP="000B2CD8">
      <w:pPr>
        <w:ind w:left="-207"/>
        <w:jc w:val="both"/>
        <w:rPr>
          <w:sz w:val="24"/>
          <w:szCs w:val="24"/>
          <w:lang w:val="es-MX"/>
        </w:rPr>
      </w:pPr>
    </w:p>
    <w:p w:rsidR="000B2CD8" w:rsidRPr="000B2CD8" w:rsidRDefault="000B2CD8" w:rsidP="000B2CD8">
      <w:pPr>
        <w:ind w:left="-207"/>
        <w:jc w:val="both"/>
        <w:rPr>
          <w:b/>
          <w:sz w:val="24"/>
          <w:szCs w:val="24"/>
          <w:u w:val="single"/>
          <w:lang w:val="es-MX"/>
        </w:rPr>
      </w:pPr>
    </w:p>
    <w:p w:rsidR="000B2CD8" w:rsidRDefault="000B2CD8" w:rsidP="000B2CD8">
      <w:pPr>
        <w:ind w:left="-207"/>
        <w:jc w:val="both"/>
        <w:rPr>
          <w:lang w:val="es-MX"/>
        </w:rPr>
      </w:pPr>
    </w:p>
    <w:p w:rsidR="000B2CD8" w:rsidRDefault="000B2CD8" w:rsidP="000B2CD8">
      <w:pPr>
        <w:ind w:left="-207"/>
        <w:jc w:val="both"/>
        <w:rPr>
          <w:lang w:val="es-MX"/>
        </w:rPr>
      </w:pPr>
    </w:p>
    <w:p w:rsidR="000B2CD8" w:rsidRDefault="000B2CD8" w:rsidP="000B2CD8">
      <w:pPr>
        <w:ind w:left="-207"/>
        <w:jc w:val="both"/>
        <w:rPr>
          <w:lang w:val="es-MX"/>
        </w:rPr>
      </w:pPr>
    </w:p>
    <w:p w:rsidR="000B2CD8" w:rsidRDefault="004466E9" w:rsidP="004466E9">
      <w:pPr>
        <w:tabs>
          <w:tab w:val="left" w:pos="7320"/>
        </w:tabs>
        <w:ind w:left="-207"/>
        <w:jc w:val="both"/>
        <w:rPr>
          <w:lang w:val="es-MX"/>
        </w:rPr>
      </w:pPr>
      <w:r>
        <w:rPr>
          <w:lang w:val="es-MX"/>
        </w:rPr>
        <w:tab/>
      </w:r>
    </w:p>
    <w:p w:rsidR="00F86C35" w:rsidRDefault="00F86C35" w:rsidP="00D5451D">
      <w:pPr>
        <w:tabs>
          <w:tab w:val="left" w:pos="7320"/>
        </w:tabs>
        <w:jc w:val="both"/>
        <w:rPr>
          <w:lang w:val="es-MX"/>
        </w:rPr>
      </w:pPr>
    </w:p>
    <w:p w:rsidR="004209B1" w:rsidRDefault="004209B1" w:rsidP="00D5451D">
      <w:pPr>
        <w:tabs>
          <w:tab w:val="left" w:pos="7320"/>
        </w:tabs>
        <w:jc w:val="both"/>
        <w:rPr>
          <w:lang w:val="es-MX"/>
        </w:rPr>
      </w:pPr>
    </w:p>
    <w:p w:rsidR="00F2093F" w:rsidRPr="00DB6E04" w:rsidRDefault="0016476B" w:rsidP="00D5451D">
      <w:pPr>
        <w:tabs>
          <w:tab w:val="left" w:pos="7320"/>
        </w:tabs>
        <w:jc w:val="both"/>
        <w:rPr>
          <w:u w:val="single"/>
          <w:lang w:val="es-MX"/>
        </w:rPr>
      </w:pPr>
      <w:r w:rsidRPr="001647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45ED43" wp14:editId="67AC1E12">
                <wp:simplePos x="0" y="0"/>
                <wp:positionH relativeFrom="column">
                  <wp:posOffset>4119245</wp:posOffset>
                </wp:positionH>
                <wp:positionV relativeFrom="paragraph">
                  <wp:posOffset>-673735</wp:posOffset>
                </wp:positionV>
                <wp:extent cx="2133600" cy="1438275"/>
                <wp:effectExtent l="0" t="0" r="19050" b="28575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76B" w:rsidRPr="004F5A1D" w:rsidRDefault="0016476B" w:rsidP="0016476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</w:pPr>
                            <w:r w:rsidRPr="004F5A1D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BITÁCORA</w:t>
                            </w:r>
                          </w:p>
                          <w:p w:rsidR="0016476B" w:rsidRPr="004F5A1D" w:rsidRDefault="0016476B" w:rsidP="0016476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4F5A1D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LEE DESDE LA PÁGINA 1 A LA 10 DEL LIBRO “MAMÁ Y PAPÁ SE SEPARAN”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F32D7" wp14:editId="147E0F24">
                                  <wp:extent cx="647700" cy="676275"/>
                                  <wp:effectExtent l="0" t="0" r="0" b="9525"/>
                                  <wp:docPr id="121" name="Imagen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05" t="34716" r="49253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5ED43" id="_x0000_t202" coordsize="21600,21600" o:spt="202" path="m,l,21600r21600,l21600,xe">
                <v:stroke joinstyle="miter"/>
                <v:path gradientshapeok="t" o:connecttype="rect"/>
              </v:shapetype>
              <v:shape id="Cuadro de texto 120" o:spid="_x0000_s1026" type="#_x0000_t202" style="position:absolute;left:0;text-align:left;margin-left:324.35pt;margin-top:-53.05pt;width:168pt;height:11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zQWgIAAL4EAAAOAAAAZHJzL2Uyb0RvYy54bWysVNtu2zAMfR+wfxD0vjq33oI6RZYiw4Ci&#10;LZAOfVZkuTEmi5qkxM6+fkeyk972NCwPCkVSh+Qh6avrttZsp5yvyOR8eDLgTBlJRWWec/7jcfnl&#10;gjMfhCmEJqNyvleeX88+f7pq7FSNaEO6UI4BxPhpY3O+CcFOs8zLjaqFPyGrDIwluVoEXN1zVjjR&#10;AL3W2WgwOMsacoV1JJX30N50Rj5L+GWpZLgvS68C0zlHbiGdLp3reGazKzF9dsJuKtmnIf4hi1pU&#10;BkGPUDciCLZ11QeoupKOPJXhRFKdUVlWUqUaUM1w8K6a1UZYlWoBOd4eafL/D1be7R4cqwr0bgR+&#10;jKjRpMVWFI5YoVhQbSAWTSCqsX4K/5XFi9B+pRaPDnoPZay/LV0d/1EZgx2Q+yPNwGISytFwPD4b&#10;wCRhG07GF6Pz04iTvTy3zodvimoWhZw79DHRK3a3PnSuB5cYzZOuimWldbrs/UI7thNoOSaloIYz&#10;LXyAMufL9OujvXmmDWtyfjY+HaRIb2wx1hFzrYX8+REB2WuDIiJLHRtRCu267albU7EHc466IfRW&#10;Livg3iK1B+EwdWAEmxTucZSakAz1Emcbcr//po/+GAZYOWswxTn3v7bCKVT83WBMLoeTCWBDukxO&#10;z2OP3WvL+rXFbOsFgbUhdtbKJEb/oA9i6ah+wsLNY1SYhJGInfNwEBeh2y0srFTzeXLCoFsRbs3K&#10;yggdWxT5fGyfhLN9g+Oc3dFh3sX0XZ873/jS0HwbqKzSEESCO1Z73rEkaYz6hY5b+PqevF4+O7M/&#10;AAAA//8DAFBLAwQUAAYACAAAACEAaCuW/t8AAAAMAQAADwAAAGRycy9kb3ducmV2LnhtbEyPwU7D&#10;MAyG70i8Q2QkblvSqSpdaTohJI4IUTjALUuyNqNxqibryp4ec4Kj7U+/v7/eLX5gs52iCyghWwtg&#10;FnUwDjsJ729PqxJYTAqNGgJaCd82wq65vqpVZcIZX+3cpo5RCMZKSehTGivOo+6tV3EdRot0O4TJ&#10;q0Tj1HEzqTOF+4FvhCi4Vw7pQ69G+9hb/dWevASDHwH1p3u+OGy1215eyqOepby9WR7ugSW7pD8Y&#10;fvVJHRpy2ocTmsgGCUVe3hEqYZWJIgNGyLbMabUndiNy4E3N/5dofgAAAP//AwBQSwECLQAUAAYA&#10;CAAAACEAtoM4kv4AAADhAQAAEwAAAAAAAAAAAAAAAAAAAAAAW0NvbnRlbnRfVHlwZXNdLnhtbFBL&#10;AQItABQABgAIAAAAIQA4/SH/1gAAAJQBAAALAAAAAAAAAAAAAAAAAC8BAABfcmVscy8ucmVsc1BL&#10;AQItABQABgAIAAAAIQD33IzQWgIAAL4EAAAOAAAAAAAAAAAAAAAAAC4CAABkcnMvZTJvRG9jLnht&#10;bFBLAQItABQABgAIAAAAIQBoK5b+3wAAAAwBAAAPAAAAAAAAAAAAAAAAALQEAABkcnMvZG93bnJl&#10;di54bWxQSwUGAAAAAAQABADzAAAAwAUAAAAA&#10;" fillcolor="window" strokeweight=".5pt">
                <v:textbox>
                  <w:txbxContent>
                    <w:p w:rsidR="0016476B" w:rsidRPr="004F5A1D" w:rsidRDefault="0016476B" w:rsidP="0016476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</w:pPr>
                      <w:r w:rsidRPr="004F5A1D"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BITÁCORA</w:t>
                      </w:r>
                    </w:p>
                    <w:p w:rsidR="0016476B" w:rsidRPr="004F5A1D" w:rsidRDefault="0016476B" w:rsidP="0016476B">
                      <w:pPr>
                        <w:jc w:val="center"/>
                        <w:rPr>
                          <w:lang w:val="es-CL"/>
                        </w:rPr>
                      </w:pPr>
                      <w:r w:rsidRPr="004F5A1D">
                        <w:rPr>
                          <w:sz w:val="20"/>
                          <w:szCs w:val="20"/>
                          <w:lang w:val="es-CL"/>
                        </w:rPr>
                        <w:t xml:space="preserve">LEE DESDE LA PÁGINA 1 A LA 10 DEL LIBRO “MAMÁ Y PAPÁ SE SEPARAN”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EF32D7" wp14:editId="147E0F24">
                            <wp:extent cx="647700" cy="676275"/>
                            <wp:effectExtent l="0" t="0" r="0" b="9525"/>
                            <wp:docPr id="121" name="Imagen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605" t="34716" r="49253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676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E04" w:rsidRPr="00DB6E04">
        <w:rPr>
          <w:b/>
          <w:i/>
          <w:lang w:val="es-MX"/>
        </w:rPr>
        <w:t xml:space="preserve">                                                  </w:t>
      </w:r>
      <w:r w:rsidR="00DB6E04">
        <w:rPr>
          <w:b/>
          <w:i/>
          <w:lang w:val="es-MX"/>
        </w:rPr>
        <w:t xml:space="preserve">         </w:t>
      </w:r>
      <w:r w:rsidR="00DB6E04" w:rsidRPr="00DB6E04">
        <w:rPr>
          <w:b/>
          <w:i/>
          <w:lang w:val="es-MX"/>
        </w:rPr>
        <w:t xml:space="preserve"> </w:t>
      </w:r>
      <w:r w:rsidR="004466E9" w:rsidRPr="00DB6E04">
        <w:rPr>
          <w:b/>
          <w:i/>
          <w:u w:val="single"/>
          <w:lang w:val="es-MX"/>
        </w:rPr>
        <w:t>TAREA N°1</w:t>
      </w:r>
    </w:p>
    <w:p w:rsidR="00D5451D" w:rsidRDefault="00DE2524" w:rsidP="00F2093F">
      <w:pPr>
        <w:tabs>
          <w:tab w:val="left" w:pos="7320"/>
        </w:tabs>
        <w:ind w:left="-207"/>
        <w:jc w:val="both"/>
        <w:rPr>
          <w:b/>
          <w:lang w:val="es-MX"/>
        </w:rPr>
      </w:pPr>
      <w:r>
        <w:rPr>
          <w:b/>
          <w:u w:val="single"/>
          <w:lang w:val="es-MX"/>
        </w:rPr>
        <w:t xml:space="preserve">LENGUAJE </w:t>
      </w:r>
    </w:p>
    <w:p w:rsidR="00DB6E04" w:rsidRPr="00D8371A" w:rsidRDefault="00D8371A" w:rsidP="00D8371A">
      <w:pPr>
        <w:tabs>
          <w:tab w:val="left" w:pos="7320"/>
        </w:tabs>
        <w:ind w:left="-207"/>
        <w:jc w:val="both"/>
        <w:rPr>
          <w:b/>
          <w:lang w:val="es-MX"/>
        </w:rPr>
      </w:pPr>
      <w:r>
        <w:rPr>
          <w:noProof/>
        </w:rPr>
        <w:drawing>
          <wp:inline distT="0" distB="0" distL="0" distR="0" wp14:anchorId="7D7DF4AD" wp14:editId="64208822">
            <wp:extent cx="5393055" cy="140970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196" t="18414" r="22777" b="48984"/>
                    <a:stretch/>
                  </pic:blipFill>
                  <pic:spPr bwMode="auto">
                    <a:xfrm>
                      <a:off x="0" y="0"/>
                      <a:ext cx="5397845" cy="141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E04" w:rsidRPr="00DB6E04" w:rsidRDefault="00DB6E04" w:rsidP="00DB6E04">
      <w:pPr>
        <w:spacing w:after="0" w:line="240" w:lineRule="auto"/>
        <w:jc w:val="both"/>
        <w:rPr>
          <w:rFonts w:ascii="Arial" w:hAnsi="Arial" w:cs="Arial"/>
          <w:b/>
          <w:lang w:val="es-CL"/>
        </w:rPr>
      </w:pPr>
      <w:r w:rsidRPr="00DB6E04">
        <w:rPr>
          <w:rFonts w:ascii="Arial" w:hAnsi="Arial" w:cs="Arial"/>
          <w:b/>
          <w:bCs/>
          <w:lang w:val="es-CL"/>
        </w:rPr>
        <w:t>1. Observemos juntos el siguiente video (El monosílabo) de la letra S  en el siguiente link</w:t>
      </w:r>
      <w:r w:rsidRPr="00DB6E04">
        <w:rPr>
          <w:rFonts w:ascii="Arial" w:hAnsi="Arial" w:cs="Arial"/>
          <w:bCs/>
          <w:lang w:val="es-CL"/>
        </w:rPr>
        <w:t xml:space="preserve"> </w:t>
      </w:r>
      <w:hyperlink r:id="rId20" w:history="1">
        <w:r w:rsidRPr="00DB6E04">
          <w:rPr>
            <w:rStyle w:val="Hipervnculo"/>
            <w:lang w:val="es-CL"/>
          </w:rPr>
          <w:t>https://www.youtube.com/watch?v=xxitaGjPJag</w:t>
        </w:r>
      </w:hyperlink>
      <w:r w:rsidRPr="00DB6E04">
        <w:rPr>
          <w:rFonts w:ascii="Arial" w:hAnsi="Arial" w:cs="Arial"/>
          <w:b/>
          <w:lang w:val="es-CL"/>
        </w:rPr>
        <w:t xml:space="preserve">, responderemos de  manera oral las preguntas que aparecen  en el video. Luego </w:t>
      </w:r>
      <w:r w:rsidR="00D8371A" w:rsidRPr="00DB6E04">
        <w:rPr>
          <w:rFonts w:ascii="Arial" w:hAnsi="Arial" w:cs="Arial"/>
          <w:b/>
          <w:lang w:val="es-CL"/>
        </w:rPr>
        <w:t>realizaremos las</w:t>
      </w:r>
      <w:r w:rsidRPr="00DB6E04">
        <w:rPr>
          <w:rFonts w:ascii="Arial" w:hAnsi="Arial" w:cs="Arial"/>
          <w:b/>
          <w:lang w:val="es-CL"/>
        </w:rPr>
        <w:t xml:space="preserve"> siguientes actividades.  </w:t>
      </w:r>
    </w:p>
    <w:p w:rsidR="00DB6E04" w:rsidRPr="00DB6E04" w:rsidRDefault="00DB6E04" w:rsidP="00DB6E04">
      <w:pPr>
        <w:tabs>
          <w:tab w:val="left" w:pos="6090"/>
          <w:tab w:val="left" w:pos="7095"/>
        </w:tabs>
        <w:spacing w:after="0" w:line="240" w:lineRule="auto"/>
        <w:jc w:val="both"/>
        <w:rPr>
          <w:rFonts w:ascii="Arial" w:hAnsi="Arial" w:cs="Arial"/>
          <w:b/>
          <w:lang w:val="es-CL"/>
        </w:rPr>
      </w:pPr>
      <w:r w:rsidRPr="00DB6E04">
        <w:rPr>
          <w:rFonts w:ascii="Arial" w:hAnsi="Arial" w:cs="Arial"/>
          <w:b/>
          <w:lang w:val="es-CL"/>
        </w:rPr>
        <w:tab/>
      </w:r>
      <w:r w:rsidRPr="00DB6E04">
        <w:rPr>
          <w:rFonts w:ascii="Arial" w:hAnsi="Arial" w:cs="Arial"/>
          <w:b/>
          <w:lang w:val="es-CL"/>
        </w:rPr>
        <w:tab/>
      </w:r>
    </w:p>
    <w:p w:rsidR="00DB6E04" w:rsidRPr="00DB6E04" w:rsidRDefault="00DB6E04" w:rsidP="00DB6E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0000"/>
          <w:lang w:val="es-CL"/>
        </w:rPr>
      </w:pPr>
      <w:r w:rsidRPr="00DB6E04">
        <w:rPr>
          <w:rFonts w:ascii="Arial" w:hAnsi="Arial" w:cs="Arial"/>
          <w:color w:val="000000"/>
          <w:lang w:val="es-CL"/>
        </w:rPr>
        <w:t xml:space="preserve">Nombra 5 objetos que tengan la letra S que aparecieron en el video. </w:t>
      </w:r>
    </w:p>
    <w:p w:rsidR="00DB6E04" w:rsidRPr="00DB6E04" w:rsidRDefault="00DB6E04" w:rsidP="00DB6E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0000"/>
          <w:lang w:val="es-CL"/>
        </w:rPr>
      </w:pPr>
      <w:r w:rsidRPr="00DB6E04">
        <w:rPr>
          <w:rFonts w:ascii="Arial" w:hAnsi="Arial" w:cs="Arial"/>
          <w:color w:val="000000"/>
          <w:lang w:val="es-CL"/>
        </w:rPr>
        <w:t>Desarrolla la página 104 del texto del estudiante.</w:t>
      </w:r>
    </w:p>
    <w:p w:rsidR="00DB6E04" w:rsidRPr="00DB6E04" w:rsidRDefault="00DB6E04" w:rsidP="00DB6E04">
      <w:pPr>
        <w:spacing w:after="0" w:line="240" w:lineRule="auto"/>
        <w:jc w:val="both"/>
        <w:rPr>
          <w:rFonts w:ascii="Arial" w:hAnsi="Arial" w:cs="Arial"/>
          <w:b/>
          <w:color w:val="000000"/>
          <w:lang w:val="es-CL"/>
        </w:rPr>
      </w:pPr>
    </w:p>
    <w:p w:rsidR="00DB6E04" w:rsidRPr="00DB6E04" w:rsidRDefault="006D6E58" w:rsidP="00DB6E04">
      <w:pPr>
        <w:spacing w:after="0" w:line="240" w:lineRule="auto"/>
        <w:jc w:val="both"/>
        <w:rPr>
          <w:lang w:val="es-CL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392B463" wp14:editId="0E1F35D3">
            <wp:simplePos x="0" y="0"/>
            <wp:positionH relativeFrom="margin">
              <wp:posOffset>5238750</wp:posOffset>
            </wp:positionH>
            <wp:positionV relativeFrom="paragraph">
              <wp:posOffset>198755</wp:posOffset>
            </wp:positionV>
            <wp:extent cx="876300" cy="1133744"/>
            <wp:effectExtent l="0" t="0" r="0" b="952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14792" r="35675" b="16080"/>
                    <a:stretch/>
                  </pic:blipFill>
                  <pic:spPr bwMode="auto">
                    <a:xfrm>
                      <a:off x="0" y="0"/>
                      <a:ext cx="876300" cy="113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E04" w:rsidRPr="00DB6E04">
        <w:rPr>
          <w:rFonts w:ascii="Arial" w:hAnsi="Arial" w:cs="Arial"/>
          <w:b/>
          <w:color w:val="000000"/>
          <w:lang w:val="es-CL"/>
        </w:rPr>
        <w:t xml:space="preserve">Ahora veremos un video de cómo se escribe la letra S en el siguiente link </w:t>
      </w:r>
      <w:hyperlink r:id="rId22" w:history="1">
        <w:r w:rsidR="00DB6E04" w:rsidRPr="00DB6E04">
          <w:rPr>
            <w:rStyle w:val="Hipervnculo"/>
            <w:lang w:val="es-CL"/>
          </w:rPr>
          <w:t>https://www.youtube.com/watch?v=Gr-qehKFbT8</w:t>
        </w:r>
      </w:hyperlink>
      <w:r w:rsidR="00DB6E04" w:rsidRPr="00DB6E04">
        <w:rPr>
          <w:lang w:val="es-CL"/>
        </w:rPr>
        <w:t xml:space="preserve">  </w:t>
      </w:r>
    </w:p>
    <w:p w:rsidR="00DB6E04" w:rsidRPr="00DB6E04" w:rsidRDefault="00DB6E04" w:rsidP="00DB6E04">
      <w:pPr>
        <w:spacing w:after="0" w:line="240" w:lineRule="auto"/>
        <w:jc w:val="both"/>
        <w:rPr>
          <w:rFonts w:ascii="Arial" w:hAnsi="Arial" w:cs="Arial"/>
          <w:color w:val="000000"/>
          <w:lang w:val="es-CL"/>
        </w:rPr>
      </w:pPr>
    </w:p>
    <w:p w:rsidR="00DB6E04" w:rsidRPr="00DB6E04" w:rsidRDefault="00DB6E04" w:rsidP="00DB6E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lang w:val="es-CL"/>
        </w:rPr>
      </w:pPr>
      <w:r w:rsidRPr="00DB6E04">
        <w:rPr>
          <w:rFonts w:ascii="Arial" w:hAnsi="Arial" w:cs="Arial"/>
          <w:color w:val="000000"/>
          <w:lang w:val="es-CL"/>
        </w:rPr>
        <w:t xml:space="preserve">Practica su escritura en las páginas 101, 102 y </w:t>
      </w:r>
      <w:r w:rsidR="00D8371A" w:rsidRPr="00DB6E04">
        <w:rPr>
          <w:rFonts w:ascii="Arial" w:hAnsi="Arial" w:cs="Arial"/>
          <w:color w:val="000000"/>
          <w:lang w:val="es-CL"/>
        </w:rPr>
        <w:t>103 del</w:t>
      </w:r>
      <w:r w:rsidRPr="00DB6E04">
        <w:rPr>
          <w:rFonts w:ascii="Arial" w:hAnsi="Arial" w:cs="Arial"/>
          <w:color w:val="000000"/>
          <w:lang w:val="es-CL"/>
        </w:rPr>
        <w:t xml:space="preserve"> texto de Lenguaje.</w:t>
      </w:r>
    </w:p>
    <w:p w:rsidR="006D6E58" w:rsidRDefault="00DB6E04" w:rsidP="00D87EA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lang w:val="es-CL"/>
        </w:rPr>
      </w:pPr>
      <w:r w:rsidRPr="00DB6E04">
        <w:rPr>
          <w:rFonts w:ascii="Arial" w:hAnsi="Arial" w:cs="Arial"/>
          <w:color w:val="000000"/>
          <w:lang w:val="es-CL"/>
        </w:rPr>
        <w:t>Recorta y pega en tu cuaderno letras P, y desarrolla la actividad</w:t>
      </w:r>
    </w:p>
    <w:p w:rsidR="00DB6E04" w:rsidRDefault="00DB6E04" w:rsidP="00D87EA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lang w:val="es-CL"/>
        </w:rPr>
      </w:pPr>
      <w:r w:rsidRPr="00DB6E04">
        <w:rPr>
          <w:rFonts w:ascii="Arial" w:hAnsi="Arial" w:cs="Arial"/>
          <w:color w:val="000000"/>
          <w:lang w:val="es-CL"/>
        </w:rPr>
        <w:t xml:space="preserve">5 de la página 108. </w:t>
      </w:r>
    </w:p>
    <w:p w:rsidR="00D87EA4" w:rsidRPr="00D87EA4" w:rsidRDefault="00D87EA4" w:rsidP="006D6E5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lang w:val="es-CL"/>
        </w:rPr>
      </w:pPr>
    </w:p>
    <w:p w:rsidR="00D5451D" w:rsidRPr="006360A8" w:rsidRDefault="006360A8" w:rsidP="00F2093F">
      <w:pPr>
        <w:tabs>
          <w:tab w:val="left" w:pos="7320"/>
        </w:tabs>
        <w:ind w:left="-207"/>
        <w:jc w:val="both"/>
        <w:rPr>
          <w:rFonts w:cstheme="minorHAnsi"/>
          <w:b/>
          <w:u w:val="single"/>
          <w:lang w:val="es-MX"/>
        </w:rPr>
      </w:pPr>
      <w:r w:rsidRPr="006360A8">
        <w:rPr>
          <w:rFonts w:cstheme="minorHAnsi"/>
          <w:b/>
          <w:u w:val="single"/>
          <w:lang w:val="es-MX"/>
        </w:rPr>
        <w:t>MATEMÁTICAS</w:t>
      </w:r>
      <w:r w:rsidR="00DB6E04">
        <w:rPr>
          <w:rFonts w:cstheme="minorHAnsi"/>
          <w:b/>
          <w:u w:val="single"/>
          <w:lang w:val="es-MX"/>
        </w:rPr>
        <w:t xml:space="preserve"> Y TECNOLOGÍA </w:t>
      </w:r>
    </w:p>
    <w:p w:rsidR="009C2E73" w:rsidRDefault="00D87EA4" w:rsidP="005667CF">
      <w:pPr>
        <w:tabs>
          <w:tab w:val="left" w:pos="7320"/>
        </w:tabs>
        <w:ind w:left="-207"/>
        <w:jc w:val="both"/>
        <w:rPr>
          <w:rFonts w:cstheme="minorHAnsi"/>
          <w:lang w:val="es-MX"/>
        </w:rPr>
      </w:pPr>
      <w:r>
        <w:rPr>
          <w:noProof/>
        </w:rPr>
        <w:drawing>
          <wp:inline distT="0" distB="0" distL="0" distR="0" wp14:anchorId="18AA3535" wp14:editId="54C7F70A">
            <wp:extent cx="5372099" cy="1590675"/>
            <wp:effectExtent l="0" t="0" r="63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142" t="20023" r="19212" b="42041"/>
                    <a:stretch/>
                  </pic:blipFill>
                  <pic:spPr bwMode="auto">
                    <a:xfrm>
                      <a:off x="0" y="0"/>
                      <a:ext cx="5399944" cy="1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E73" w:rsidRDefault="00D87EA4" w:rsidP="00D87EA4">
      <w:pPr>
        <w:rPr>
          <w:lang w:val="es-CL"/>
        </w:rPr>
      </w:pPr>
      <w:r w:rsidRPr="00880B49">
        <w:rPr>
          <w:b/>
          <w:u w:val="single"/>
          <w:lang w:val="es-CL"/>
        </w:rPr>
        <w:t>Actividad:</w:t>
      </w:r>
      <w:r>
        <w:rPr>
          <w:lang w:val="es-CL"/>
        </w:rPr>
        <w:t xml:space="preserve"> </w:t>
      </w:r>
      <w:r w:rsidRPr="003715B7">
        <w:rPr>
          <w:lang w:val="es-CL"/>
        </w:rPr>
        <w:t xml:space="preserve">Observa y practica en el siguiente </w:t>
      </w:r>
      <w:r>
        <w:rPr>
          <w:lang w:val="es-CL"/>
        </w:rPr>
        <w:t xml:space="preserve">PPT de sumas que te enviará tu          profesora, puedes verlo en tu computador, table o celular. Vamos a practicar las sumas. </w:t>
      </w:r>
    </w:p>
    <w:p w:rsidR="00D87EA4" w:rsidRPr="009C2E73" w:rsidRDefault="00D87EA4" w:rsidP="00D87EA4">
      <w:pPr>
        <w:rPr>
          <w:rFonts w:cstheme="minorHAnsi"/>
          <w:lang w:val="es-MX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09DFC3FC" wp14:editId="686E6253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53100" cy="2257425"/>
            <wp:effectExtent l="0" t="0" r="0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2" r="6992" b="8834"/>
                    <a:stretch/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E73" w:rsidRPr="009C2E73" w:rsidRDefault="009C2E73" w:rsidP="009C2E73">
      <w:pPr>
        <w:rPr>
          <w:rFonts w:cstheme="minorHAnsi"/>
          <w:lang w:val="es-MX"/>
        </w:rPr>
      </w:pPr>
    </w:p>
    <w:p w:rsidR="009C2E73" w:rsidRPr="009C2E73" w:rsidRDefault="009C2E73" w:rsidP="009C2E73">
      <w:pPr>
        <w:rPr>
          <w:rFonts w:cstheme="minorHAnsi"/>
          <w:lang w:val="es-MX"/>
        </w:rPr>
      </w:pPr>
    </w:p>
    <w:p w:rsidR="009C2E73" w:rsidRPr="009C2E73" w:rsidRDefault="009C2E73" w:rsidP="009C2E73">
      <w:pPr>
        <w:rPr>
          <w:rFonts w:cstheme="minorHAnsi"/>
          <w:lang w:val="es-MX"/>
        </w:rPr>
      </w:pPr>
    </w:p>
    <w:p w:rsidR="009C2E73" w:rsidRPr="009C2E73" w:rsidRDefault="009C2E73" w:rsidP="009C2E73">
      <w:pPr>
        <w:rPr>
          <w:rFonts w:cstheme="minorHAnsi"/>
          <w:lang w:val="es-MX"/>
        </w:rPr>
      </w:pPr>
    </w:p>
    <w:p w:rsidR="009C2E73" w:rsidRPr="009C2E73" w:rsidRDefault="009C2E73" w:rsidP="009C2E73">
      <w:pPr>
        <w:rPr>
          <w:rFonts w:cstheme="minorHAnsi"/>
          <w:lang w:val="es-MX"/>
        </w:rPr>
      </w:pPr>
    </w:p>
    <w:p w:rsidR="009C2E73" w:rsidRDefault="009C2E73" w:rsidP="009C2E73">
      <w:pPr>
        <w:rPr>
          <w:rFonts w:cstheme="minorHAnsi"/>
          <w:lang w:val="es-MX"/>
        </w:rPr>
      </w:pPr>
    </w:p>
    <w:p w:rsidR="00FB6AC9" w:rsidRDefault="00FB6AC9" w:rsidP="009C2E73">
      <w:pPr>
        <w:rPr>
          <w:rFonts w:cstheme="minorHAnsi"/>
          <w:b/>
          <w:lang w:val="es-MX"/>
        </w:rPr>
      </w:pPr>
      <w:r w:rsidRPr="00FB6AC9">
        <w:rPr>
          <w:rFonts w:cstheme="minorHAnsi"/>
          <w:b/>
          <w:lang w:val="es-MX"/>
        </w:rPr>
        <w:t xml:space="preserve">EDUCACIÓN FÍSICA- MÚSICA </w:t>
      </w:r>
    </w:p>
    <w:p w:rsidR="00D8371A" w:rsidRDefault="00D8371A" w:rsidP="009C2E73">
      <w:pPr>
        <w:rPr>
          <w:rFonts w:cstheme="minorHAnsi"/>
          <w:b/>
          <w:lang w:val="es-MX"/>
        </w:rPr>
      </w:pPr>
      <w:r>
        <w:rPr>
          <w:rFonts w:cstheme="minorHAnsi"/>
          <w:b/>
          <w:lang w:val="es-MX"/>
        </w:rPr>
        <w:lastRenderedPageBreak/>
        <w:t xml:space="preserve">EDUCACIÓN FÍSICA - MÚSICA </w:t>
      </w:r>
    </w:p>
    <w:p w:rsidR="00FB6AC9" w:rsidRPr="00FB6AC9" w:rsidRDefault="00D8371A" w:rsidP="009C2E73">
      <w:pPr>
        <w:rPr>
          <w:rFonts w:cstheme="minorHAnsi"/>
          <w:b/>
          <w:lang w:val="es-MX"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0B733C" wp14:editId="1050AD66">
                <wp:simplePos x="0" y="0"/>
                <wp:positionH relativeFrom="margin">
                  <wp:align>left</wp:align>
                </wp:positionH>
                <wp:positionV relativeFrom="paragraph">
                  <wp:posOffset>69216</wp:posOffset>
                </wp:positionV>
                <wp:extent cx="2990850" cy="819150"/>
                <wp:effectExtent l="0" t="0" r="2133600" b="19050"/>
                <wp:wrapNone/>
                <wp:docPr id="107" name="Llamada rectangula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wedgeRectCallout">
                          <a:avLst>
                            <a:gd name="adj1" fmla="val 118752"/>
                            <a:gd name="adj2" fmla="val -20654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AC9" w:rsidRPr="00FB6AC9" w:rsidRDefault="004E27CC" w:rsidP="00FB6AC9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Observa el siguiente video de la danza</w:t>
                            </w:r>
                            <w:r w:rsidR="00FB6AC9">
                              <w:rPr>
                                <w:lang w:val="es-CL"/>
                              </w:rPr>
                              <w:t xml:space="preserve"> folclórica</w:t>
                            </w:r>
                            <w:r>
                              <w:rPr>
                                <w:lang w:val="es-CL"/>
                              </w:rPr>
                              <w:t xml:space="preserve"> “La trastrasera”</w:t>
                            </w:r>
                            <w:r w:rsidR="00FB6AC9">
                              <w:rPr>
                                <w:lang w:val="es-CL"/>
                              </w:rPr>
                              <w:t>, practícalo y recuerd</w:t>
                            </w:r>
                            <w:r>
                              <w:rPr>
                                <w:lang w:val="es-CL"/>
                              </w:rPr>
                              <w:t xml:space="preserve">a enviar el video a tu profesor.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B733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07" o:spid="_x0000_s1027" type="#_x0000_t61" style="position:absolute;margin-left:0;margin-top:5.45pt;width:235.5pt;height:64.5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pXoAIAAJAFAAAOAAAAZHJzL2Uyb0RvYy54bWysVFtv2jAUfp+0/2D5vU2CoAXUUCGqTpNQ&#10;W/WiPh8cG7L5NtsQ2K/fsZMA2qo9THtJzvG5fud2c7tXkuy487XRJS0uc0q4Zqaq9bqkb6/3F2NK&#10;fABdgTSal/TAPb2dff5009gpH5iNkRV3BJ1oP21sSTch2GmWebbhCvylsVyjUBinICDr1lnloEHv&#10;SmaDPL/KGuMq6wzj3uPrXSuks+RfCM7CoxCeByJLirmF9HXpu4rfbHYD07UDu6lZlwb8QxYKao1B&#10;j67uIADZuvoPV6pmzngjwiUzKjNC1IwnDIimyH9D87IByxMWLI63xzL5/+eWPeyeHKkr7F1+TYkG&#10;hU1aSlBQAXFYPtDrrQRHohiL1Vg/RZsX++Q6ziMZke+FU/GPmMg+FfhwLDDfB8LwcTCZ5OMR9oGh&#10;bFxMCqTRTXayts6HL9woEomSNrxa82dMYwFSmm1INYbd0odU7KpLGKpvBSVCSezdDiQpivH1aNA1&#10;90xpcK50McivRsMufucTM+kziAGkjtlFzC3KRIWD5K3wmQssXcSV8kpDyxfSEcyhpNX3onMuNWpG&#10;E1FLeTQqPjKSoTfqdKMZT4N8NMw/MjxFO2qniEaHo6GqtXF/Nxatfo+6xRphh/1q385JBBVfVqY6&#10;4Ow40y6Vt+y+xqYtwYcncNgJ7DNehvCIHyFNU1LTUZRsjPv50XvUx+FGKSUNbmVJ/Y8tOE6J/Kpx&#10;7CfFcBjXODHD0fUAGXcuWZ1L9FYtDHYCZwOzS2TUD7InhTPqHQ/IPEZFEWiGsUvKguuZRWivBZ4g&#10;xufzpIarayEs9Ytl0Xmsc5ya1/07ONtNbsCZfzD9BsM0DVg76yfdaKnNfBuMqEM/am1duw7g2qf9&#10;6E5UvCvnfNI6HdLZLwAAAP//AwBQSwMEFAAGAAgAAAAhAGy+ApjdAAAABwEAAA8AAABkcnMvZG93&#10;bnJldi54bWxMj8FOwzAMhu9Ie4fIk7ixZFAxWppOCDGEhGBiICRuWWPassSpmmwrb485wdHfb/3+&#10;XC5H78QBh9gF0jCfKRBIdbAdNRreXldnVyBiMmSNC4QavjHCspqclKaw4UgveNikRnAJxcJoaFPq&#10;Cylj3aI3cRZ6JM4+w+BN4nFopB3Mkcu9k+dKXUpvOuILrenxtsV6t9l7DR+rzD9hyki6x/X9+7Pa&#10;PXz5O61Pp+PNNYiEY/pbhl99VoeKnbZhTzYKp4EfSUxVDoLTbDFnsGVwkecgq1L+969+AAAA//8D&#10;AFBLAQItABQABgAIAAAAIQC2gziS/gAAAOEBAAATAAAAAAAAAAAAAAAAAAAAAABbQ29udGVudF9U&#10;eXBlc10ueG1sUEsBAi0AFAAGAAgAAAAhADj9If/WAAAAlAEAAAsAAAAAAAAAAAAAAAAALwEAAF9y&#10;ZWxzLy5yZWxzUEsBAi0AFAAGAAgAAAAhADVYGlegAgAAkAUAAA4AAAAAAAAAAAAAAAAALgIAAGRy&#10;cy9lMm9Eb2MueG1sUEsBAi0AFAAGAAgAAAAhAGy+ApjdAAAABwEAAA8AAAAAAAAAAAAAAAAA+gQA&#10;AGRycy9kb3ducmV2LnhtbFBLBQYAAAAABAAEAPMAAAAEBgAAAAA=&#10;" adj="36450,6339" fillcolor="white [3201]" strokecolor="black [3200]" strokeweight="1pt">
                <v:textbox>
                  <w:txbxContent>
                    <w:p w:rsidR="00FB6AC9" w:rsidRPr="00FB6AC9" w:rsidRDefault="004E27CC" w:rsidP="00FB6AC9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Observa el siguiente video de la danza</w:t>
                      </w:r>
                      <w:r w:rsidR="00FB6AC9">
                        <w:rPr>
                          <w:lang w:val="es-CL"/>
                        </w:rPr>
                        <w:t xml:space="preserve"> folclórica</w:t>
                      </w:r>
                      <w:r>
                        <w:rPr>
                          <w:lang w:val="es-CL"/>
                        </w:rPr>
                        <w:t xml:space="preserve"> “La trastrasera”</w:t>
                      </w:r>
                      <w:r w:rsidR="00FB6AC9">
                        <w:rPr>
                          <w:lang w:val="es-CL"/>
                        </w:rPr>
                        <w:t>, practícalo y recuerd</w:t>
                      </w:r>
                      <w:r>
                        <w:rPr>
                          <w:lang w:val="es-CL"/>
                        </w:rPr>
                        <w:t xml:space="preserve">a enviar el video a tu profesor.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42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812864" behindDoc="1" locked="0" layoutInCell="1" allowOverlap="1" wp14:anchorId="114EFA60" wp14:editId="1DE7E069">
            <wp:simplePos x="0" y="0"/>
            <wp:positionH relativeFrom="margin">
              <wp:posOffset>4762500</wp:posOffset>
            </wp:positionH>
            <wp:positionV relativeFrom="paragraph">
              <wp:posOffset>-396240</wp:posOffset>
            </wp:positionV>
            <wp:extent cx="1600200" cy="1885950"/>
            <wp:effectExtent l="0" t="0" r="0" b="0"/>
            <wp:wrapNone/>
            <wp:docPr id="106" name="Imagen 106" descr="C:\Users\Evely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y\Downloads\Image-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0" t="27729" r="30059" b="29040"/>
                    <a:stretch/>
                  </pic:blipFill>
                  <pic:spPr bwMode="auto">
                    <a:xfrm>
                      <a:off x="0" y="0"/>
                      <a:ext cx="1600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C9" w:rsidRDefault="00FB6AC9" w:rsidP="009C2E73">
      <w:pPr>
        <w:rPr>
          <w:rFonts w:cstheme="minorHAnsi"/>
          <w:lang w:val="es-MX"/>
        </w:rPr>
      </w:pPr>
    </w:p>
    <w:p w:rsidR="00FB6AC9" w:rsidRDefault="00FB6AC9" w:rsidP="009C2E73">
      <w:pPr>
        <w:rPr>
          <w:rFonts w:cstheme="minorHAnsi"/>
          <w:lang w:val="es-MX"/>
        </w:rPr>
      </w:pPr>
    </w:p>
    <w:p w:rsidR="00DE1684" w:rsidRDefault="00DE1684" w:rsidP="009C2E73">
      <w:pPr>
        <w:rPr>
          <w:rFonts w:cstheme="minorHAnsi"/>
          <w:lang w:val="es-MX"/>
        </w:rPr>
      </w:pPr>
    </w:p>
    <w:p w:rsidR="00DE1684" w:rsidRDefault="00D8371A" w:rsidP="009C2E73">
      <w:pPr>
        <w:rPr>
          <w:rFonts w:cstheme="minorHAnsi"/>
          <w:lang w:val="es-MX"/>
        </w:rPr>
      </w:pPr>
      <w:r w:rsidRPr="00DE1684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14C51C" wp14:editId="59DA86D5">
                <wp:simplePos x="0" y="0"/>
                <wp:positionH relativeFrom="column">
                  <wp:posOffset>752475</wp:posOffset>
                </wp:positionH>
                <wp:positionV relativeFrom="paragraph">
                  <wp:posOffset>27940</wp:posOffset>
                </wp:positionV>
                <wp:extent cx="2165985" cy="1133475"/>
                <wp:effectExtent l="38100" t="19050" r="24765" b="47625"/>
                <wp:wrapNone/>
                <wp:docPr id="26" name="Explosión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133475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1684" w:rsidRDefault="00DE1684" w:rsidP="00DE168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MX"/>
                              </w:rPr>
                              <w:t>¡TÚ PUEDES!</w:t>
                            </w:r>
                          </w:p>
                          <w:p w:rsidR="00DE1684" w:rsidRDefault="00DE1684" w:rsidP="00DE16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4C51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26" o:spid="_x0000_s1028" type="#_x0000_t72" style="position:absolute;margin-left:59.25pt;margin-top:2.2pt;width:170.55pt;height:89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BPlwIAACMFAAAOAAAAZHJzL2Uyb0RvYy54bWysVEtu2zAQ3RfoHQjuG9mKHSdG5MCI66JA&#10;kARwiqzHFCUR4K8kbcm9Vo/Qi2VIKc6nWRXVgprhDOfz+IaXV52SZM+dF0YXdHwyooRrZkqh64L+&#10;eFh/OafEB9AlSKN5QQ/c06vF50+XrZ3z3DRGltwRDKL9vLUFbUKw8yzzrOEK/ImxXKOxMk5BQNXV&#10;WemgxehKZvlodJa1xpXWGca9x91Vb6SLFL+qOAt3VeV5ILKgWFtIq0vrNq7Z4hLmtQPbCDaUAf9Q&#10;hQKhMekx1AoCkJ0Tf4VSgjnjTRVOmFGZqSrBeOoBuxmP3nWzacDy1AuC4+0RJv//wrLb/b0joixo&#10;fkaJBoV39LWz0njx57cmOcFtxKi1fo6uG3vvBs2jGBvuKqfiH1shXcL1cMSVd4Ew3MzHZ9OL8ykl&#10;DG3j8enpZDaNUbOX49b58I0bRaJQUOEcr3cS3IaDzBOysL/xoT/07BzzeiNFuRZSJuXgr6Uje8Db&#10;RpKUpqVEgg+4WdB1+oa8b45JTVosLJ+NkCIMkIaVhICisgiM1zUlIGvkNwsu1fLmtHf19ph1Nlqu&#10;JrOPksSiV+CbvroUIbrBXImAIyCFKuj5KH7DaamjlScSD63Ha+iBj1Lotl1/dfFE3Nma8oDX6UzP&#10;c2/ZWmDaG4TgHhwSG/vDYQ13uFTSYNNmkChpjPv10X70R76hlZIWBwUB+bkDxxHZ7xqZeDGeTOJk&#10;JWUyneWouNeW7WuL3qlrg7czxmfBsiRG/yCfxcoZ9YgzvYxZ0QSaYe4e+kG5Dv0A46vA+HKZ3HCa&#10;LIQbvbEsBo/IRcAfukdwdiBVQD7emuehgvk7RvW+8aQ2y10wlUh0e8EVCRsVnMRE3eHViKP+Wk9e&#10;L2/b4gkAAP//AwBQSwMEFAAGAAgAAAAhACiZcjrdAAAACQEAAA8AAABkcnMvZG93bnJldi54bWxM&#10;j8FOwzAQRO9I/IO1SNyokxKXNMSpUKVyrEQAiaMbL0lEvA6x24a/ZznR4+iNZt+Wm9kN4oRT6D1p&#10;SBcJCKTG255aDW+vu7scRIiGrBk8oYYfDLCprq9KU1h/phc81bEVPEKhMBq6GMdCytB06ExY+BGJ&#10;2aefnIkcp1bayZx53A1ymSQr6UxPfKEzI247bL7qo9Ow3zd2+66+KXXYf9zXSu2eH5TWtzfz0yOI&#10;iHP8L8OfPqtDxU4HfyQbxMA5zRVXNWQZCOaZWq9AHBjkyzXIqpSXH1S/AAAA//8DAFBLAQItABQA&#10;BgAIAAAAIQC2gziS/gAAAOEBAAATAAAAAAAAAAAAAAAAAAAAAABbQ29udGVudF9UeXBlc10ueG1s&#10;UEsBAi0AFAAGAAgAAAAhADj9If/WAAAAlAEAAAsAAAAAAAAAAAAAAAAALwEAAF9yZWxzLy5yZWxz&#10;UEsBAi0AFAAGAAgAAAAhAHcF4E+XAgAAIwUAAA4AAAAAAAAAAAAAAAAALgIAAGRycy9lMm9Eb2Mu&#10;eG1sUEsBAi0AFAAGAAgAAAAhACiZcjrdAAAACQEAAA8AAAAAAAAAAAAAAAAA8QQAAGRycy9kb3du&#10;cmV2LnhtbFBLBQYAAAAABAAEAPMAAAD7BQAAAAA=&#10;" fillcolor="window" strokecolor="#70ad47" strokeweight="1pt">
                <v:textbox>
                  <w:txbxContent>
                    <w:p w:rsidR="00DE1684" w:rsidRDefault="00DE1684" w:rsidP="00DE1684">
                      <w:pPr>
                        <w:rPr>
                          <w:rFonts w:cstheme="minorHAnsi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s-MX"/>
                        </w:rPr>
                        <w:t>¡TÚ PUEDES!</w:t>
                      </w:r>
                    </w:p>
                    <w:p w:rsidR="00DE1684" w:rsidRDefault="00DE1684" w:rsidP="00DE16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75B9AF0E" wp14:editId="6F7DA59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38860" cy="1152525"/>
            <wp:effectExtent l="0" t="0" r="8890" b="952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5020" r="35667" b="44770"/>
                    <a:stretch/>
                  </pic:blipFill>
                  <pic:spPr bwMode="auto">
                    <a:xfrm>
                      <a:off x="0" y="0"/>
                      <a:ext cx="103886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AC9" w:rsidRDefault="00FB6AC9" w:rsidP="009C2E73">
      <w:pPr>
        <w:rPr>
          <w:rFonts w:cstheme="minorHAnsi"/>
          <w:lang w:val="es-MX"/>
        </w:rPr>
      </w:pPr>
    </w:p>
    <w:p w:rsidR="00FB6AC9" w:rsidRDefault="00FB6AC9" w:rsidP="009C2E73">
      <w:pPr>
        <w:rPr>
          <w:rFonts w:cstheme="minorHAnsi"/>
          <w:lang w:val="es-MX"/>
        </w:rPr>
      </w:pPr>
    </w:p>
    <w:p w:rsidR="00FB6AC9" w:rsidRDefault="0016476B" w:rsidP="009C2E73">
      <w:pPr>
        <w:rPr>
          <w:rFonts w:cstheme="minorHAnsi"/>
          <w:lang w:val="es-MX"/>
        </w:rPr>
      </w:pPr>
      <w:r w:rsidRPr="0016476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41FBA1" wp14:editId="495F35E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133600" cy="1438275"/>
                <wp:effectExtent l="0" t="0" r="19050" b="28575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76B" w:rsidRPr="004F5A1D" w:rsidRDefault="0016476B" w:rsidP="0016476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</w:pPr>
                            <w:r w:rsidRPr="004F5A1D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BITÁCORA</w:t>
                            </w:r>
                          </w:p>
                          <w:p w:rsidR="0016476B" w:rsidRPr="000E37E4" w:rsidRDefault="0016476B" w:rsidP="0016476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4F5A1D">
                              <w:rPr>
                                <w:sz w:val="20"/>
                                <w:szCs w:val="20"/>
                                <w:lang w:val="es-CL"/>
                              </w:rPr>
                              <w:t>LEE DESDE LA PÁGINA 1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1 A LA 2</w:t>
                            </w:r>
                            <w:r w:rsidRPr="004F5A1D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0 DEL LIBRO “MAMÁ Y PAPÁ SE SEPARAN”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FDC71" wp14:editId="0B08C168">
                                  <wp:extent cx="647700" cy="676275"/>
                                  <wp:effectExtent l="0" t="0" r="0" b="9525"/>
                                  <wp:docPr id="123" name="Imagen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05" t="34716" r="49253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FBA1" id="Cuadro de texto 122" o:spid="_x0000_s1029" type="#_x0000_t202" style="position:absolute;margin-left:116.8pt;margin-top:.7pt;width:168pt;height:113.2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JaXgIAAMUEAAAOAAAAZHJzL2Uyb0RvYy54bWysVNtuGjEQfa/Uf7D83iws5IayRJSIqlKU&#10;RCJVno3XG1b1elzbsEu/vsdeILc+VeXBjGfGczlzZq+uu0azrXK+JlPw4cmAM2UklbV5LviPx8WX&#10;C858EKYUmowq+E55fj39/OmqtROV05p0qRxDEOMnrS34OgQ7yTIv16oR/oSsMjBW5BoRcHXPWelE&#10;i+iNzvLB4CxryZXWkVTeQ3vTG/k0xa8qJcN9VXkVmC44agvpdOlcxTObXonJsxN2Xct9GeIfqmhE&#10;bZD0GOpGBME2rv4QqqmlI09VOJHUZFRVtVSpB3QzHLzrZrkWVqVeAI63R5j8/wsr77YPjtUlZpfn&#10;nBnRYEjzjSgdsVKxoLpALJoAVGv9BP5Lixeh+0odHh30HsrYf1e5Jv6jMwY7IN8dYUYsJqHMh6PR&#10;2QAmCdtwPLrIz09jnOzluXU+fFPUsCgU3GGOCV6xvfWhdz24xGyedF0uaq3TZefn2rGtwMjBlJJa&#10;zrTwAcqCL9Jvn+3NM21YW/Cz0ekgZXpji7mOMVdayJ8fI6B6bdBERKlHI0qhW3UJ3tEBqRWVOwDo&#10;qOeit3JRI/wtKnwQDuQDMFiocI+j0oSaaC9xtib3+2/66A9OwMpZCzIX3P/aCKfQ+HcDtlwOx+PI&#10;/nQZn57nuLjXltVri9k0cwJ4Q6yulUmM/kEfxMpR84S9m8WsMAkjkbvg4SDOQ79i2FupZrPkBL5b&#10;EW7N0soYOk4qwvrYPQln93OOdLujA+3F5N24e9/40tBsE6iqExcizj2qe/ixK4lN+72Oy/j6nrxe&#10;vj7TPwAAAP//AwBQSwMEFAAGAAgAAAAhABCVc0/aAAAABgEAAA8AAABkcnMvZG93bnJldi54bWxM&#10;j8FOwzAQRO9I/QdrkbhRhxSVNsSpKiSOCJFygJtrL4nbeB3Fbhr69SwnOM7OauZNuZl8J0Ycoguk&#10;4G6egUAywTpqFLzvnm9XIGLSZHUXCBV8Y4RNNbsqdWHDmd5wrFMjOIRioRW0KfWFlNG06HWchx6J&#10;va8weJ1YDo20gz5zuO9knmVL6bUjbmh1j08tmmN98gosfQQyn+7l4qg2bn15XR3MqNTN9bR9BJFw&#10;Sn/P8IvP6FAx0z6cyEbRKeAhia/3INhcLJas9wry/GENsirlf/zqBwAA//8DAFBLAQItABQABgAI&#10;AAAAIQC2gziS/gAAAOEBAAATAAAAAAAAAAAAAAAAAAAAAABbQ29udGVudF9UeXBlc10ueG1sUEsB&#10;Ai0AFAAGAAgAAAAhADj9If/WAAAAlAEAAAsAAAAAAAAAAAAAAAAALwEAAF9yZWxzLy5yZWxzUEsB&#10;Ai0AFAAGAAgAAAAhAGGGolpeAgAAxQQAAA4AAAAAAAAAAAAAAAAALgIAAGRycy9lMm9Eb2MueG1s&#10;UEsBAi0AFAAGAAgAAAAhABCVc0/aAAAABgEAAA8AAAAAAAAAAAAAAAAAuAQAAGRycy9kb3ducmV2&#10;LnhtbFBLBQYAAAAABAAEAPMAAAC/BQAAAAA=&#10;" fillcolor="window" strokeweight=".5pt">
                <v:textbox>
                  <w:txbxContent>
                    <w:p w:rsidR="0016476B" w:rsidRPr="004F5A1D" w:rsidRDefault="0016476B" w:rsidP="0016476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</w:pPr>
                      <w:r w:rsidRPr="004F5A1D"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BITÁCORA</w:t>
                      </w:r>
                    </w:p>
                    <w:p w:rsidR="0016476B" w:rsidRPr="000E37E4" w:rsidRDefault="0016476B" w:rsidP="0016476B">
                      <w:pPr>
                        <w:jc w:val="center"/>
                        <w:rPr>
                          <w:lang w:val="es-CL"/>
                        </w:rPr>
                      </w:pPr>
                      <w:r w:rsidRPr="004F5A1D">
                        <w:rPr>
                          <w:sz w:val="20"/>
                          <w:szCs w:val="20"/>
                          <w:lang w:val="es-CL"/>
                        </w:rPr>
                        <w:t>LEE DESDE LA PÁGINA 1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>1 A LA 2</w:t>
                      </w:r>
                      <w:r w:rsidRPr="004F5A1D">
                        <w:rPr>
                          <w:sz w:val="20"/>
                          <w:szCs w:val="20"/>
                          <w:lang w:val="es-CL"/>
                        </w:rPr>
                        <w:t xml:space="preserve">0 DEL LIBRO “MAMÁ Y PAPÁ SE SEPARAN”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8FDC71" wp14:editId="0B08C168">
                            <wp:extent cx="647700" cy="676275"/>
                            <wp:effectExtent l="0" t="0" r="0" b="9525"/>
                            <wp:docPr id="123" name="Imagen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605" t="34716" r="49253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676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6AC9" w:rsidRDefault="00FB6AC9" w:rsidP="009C2E73">
      <w:pPr>
        <w:rPr>
          <w:rFonts w:cstheme="minorHAnsi"/>
          <w:lang w:val="es-MX"/>
        </w:rPr>
      </w:pPr>
    </w:p>
    <w:p w:rsidR="005667CF" w:rsidRDefault="005667CF" w:rsidP="00551787">
      <w:pPr>
        <w:rPr>
          <w:rFonts w:cstheme="minorHAnsi"/>
          <w:lang w:val="es-MX"/>
        </w:rPr>
      </w:pPr>
    </w:p>
    <w:p w:rsidR="00C4555D" w:rsidRDefault="00E964EE" w:rsidP="00E964EE">
      <w:pPr>
        <w:spacing w:after="0"/>
        <w:jc w:val="center"/>
        <w:rPr>
          <w:rFonts w:cstheme="minorHAnsi"/>
          <w:b/>
          <w:lang w:val="es-MX"/>
        </w:rPr>
      </w:pPr>
      <w:r>
        <w:rPr>
          <w:rFonts w:cstheme="minorHAnsi"/>
          <w:b/>
          <w:lang w:val="es-MX"/>
        </w:rPr>
        <w:t>TAREA N°2</w:t>
      </w:r>
    </w:p>
    <w:p w:rsidR="009C2E73" w:rsidRPr="009C2E73" w:rsidRDefault="00C4555D" w:rsidP="00C4555D">
      <w:pPr>
        <w:spacing w:after="0"/>
        <w:jc w:val="both"/>
        <w:rPr>
          <w:rFonts w:cstheme="minorHAnsi"/>
          <w:b/>
          <w:lang w:val="es-MX"/>
        </w:rPr>
      </w:pPr>
      <w:r>
        <w:rPr>
          <w:rFonts w:cstheme="minorHAnsi"/>
          <w:b/>
          <w:lang w:val="es-MX"/>
        </w:rPr>
        <w:t xml:space="preserve">                     </w:t>
      </w:r>
      <w:r w:rsidR="009C2E73" w:rsidRPr="009C2E73">
        <w:rPr>
          <w:rFonts w:cstheme="minorHAnsi"/>
          <w:b/>
          <w:lang w:val="es-MX"/>
        </w:rPr>
        <w:t xml:space="preserve">MATEMÁTICA </w:t>
      </w:r>
      <w:r w:rsidR="00DE1684">
        <w:rPr>
          <w:rFonts w:cstheme="minorHAnsi"/>
          <w:b/>
          <w:lang w:val="es-MX"/>
        </w:rPr>
        <w:t>– ARTES</w:t>
      </w:r>
    </w:p>
    <w:p w:rsidR="00640265" w:rsidRDefault="00551787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84BB164" wp14:editId="4AE11647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4772025" cy="1924050"/>
            <wp:effectExtent l="0" t="0" r="952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21735" r="16497" b="32683"/>
                    <a:stretch/>
                  </pic:blipFill>
                  <pic:spPr bwMode="auto">
                    <a:xfrm>
                      <a:off x="0" y="0"/>
                      <a:ext cx="47720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EA4" w:rsidRDefault="00D87EA4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D87EA4" w:rsidRDefault="00D87EA4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D87EA4" w:rsidRDefault="00D87EA4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D87EA4" w:rsidRDefault="00D87EA4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D87EA4" w:rsidRDefault="00D87EA4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D87EA4" w:rsidRPr="00640265" w:rsidRDefault="00AC0080" w:rsidP="00640265">
      <w:pPr>
        <w:ind w:left="720"/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ADC5C0" wp14:editId="108846D9">
                <wp:simplePos x="0" y="0"/>
                <wp:positionH relativeFrom="column">
                  <wp:posOffset>3795395</wp:posOffset>
                </wp:positionH>
                <wp:positionV relativeFrom="paragraph">
                  <wp:posOffset>100330</wp:posOffset>
                </wp:positionV>
                <wp:extent cx="2390775" cy="857250"/>
                <wp:effectExtent l="0" t="0" r="28575" b="1905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1787" w:rsidRPr="00551787" w:rsidRDefault="00551787" w:rsidP="0055178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1787">
                              <w:rPr>
                                <w:b/>
                                <w:lang w:val="es-CL"/>
                              </w:rPr>
                              <w:t>Materiales:</w:t>
                            </w:r>
                            <w:r w:rsidRPr="00551787">
                              <w:rPr>
                                <w:b/>
                                <w:sz w:val="28"/>
                                <w:szCs w:val="28"/>
                                <w:lang w:val="es-CL"/>
                              </w:rPr>
                              <w:t xml:space="preserve"> </w:t>
                            </w:r>
                            <w:r w:rsidRPr="00551787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Cartón, cartulina, cinta adhesiva transparente, plastilina para hacer bolitas (pueden ser porotos, cristales, botones, etc.)  </w:t>
                            </w:r>
                            <w:r w:rsidRPr="00551787">
                              <w:rPr>
                                <w:b/>
                                <w:sz w:val="20"/>
                                <w:szCs w:val="20"/>
                              </w:rPr>
                              <w:t>y 2 dados</w:t>
                            </w:r>
                            <w:r w:rsidRPr="005517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51787" w:rsidRPr="00551787" w:rsidRDefault="00551787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C5C0" id="Cuadro de texto 82" o:spid="_x0000_s1030" type="#_x0000_t202" style="position:absolute;left:0;text-align:left;margin-left:298.85pt;margin-top:7.9pt;width:188.25pt;height:6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3kUwIAALEEAAAOAAAAZHJzL2Uyb0RvYy54bWysVE1vGjEQvVfqf7B8LwuE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POTM&#10;iBo9mm9F4YgVigXVBmLwgKbG+gmiVxbxof1KLdp9tHsYY/Vt6er4RV0MfhC+P5EMKCZhHJ5d9S8v&#10;zzmT8I3PL4fnqQvZy23rfPimqGZRyLlDExO3Yrf0AZkg9BgSH/Okq2JRaZ2UODhqrh3bCbRch5Qj&#10;bryJ0oY1Ob84w9MfECL06f5aC/kzVvkWAZo2MEZOutqjFNp1m6gcHXlZU7EHXY66ufNWLirAL4UP&#10;D8Jh0MAQlifc4yg1ISc6SJxtyP3+mz3Go//wctZgcHPuf22FU5zp7waTcTUYjeKkJ2UEfqG41571&#10;a4/Z1nMCUQOsqZVJjPFBH8XSUf2EHZvFV+ESRuLtnIejOA/dOmFHpZrNUhBm24qwNCsrI3TkONL6&#10;2D4JZw9tjbN1R8cRF5N33e1i401Ds22gskqtjzx3rB7ox16k7hx2OC7eaz1Fvfxppn8AAAD//wMA&#10;UEsDBBQABgAIAAAAIQBtGKPC3AAAAAoBAAAPAAAAZHJzL2Rvd25yZXYueG1sTI/NTsMwEITvSLyD&#10;tUjcqENFyQ9xKkAtF04UxHkbu7ZFbEe2m4a37/YEx535NDvTrmc3sEnFZIMXcL8ogCnfB2m9FvD1&#10;ub2rgKWMXuIQvBLwqxKsu+urFhsZTv5DTbusGYX41KAAk/PYcJ56oxymRRiVJ+8QosNMZ9RcRjxR&#10;uBv4sigeuUPr6YPBUb0a1f/sjk7A5kXXuq8wmk0lrZ3m78O7fhPi9mZ+fgKW1Zz/YLjUp+rQUad9&#10;OHqZ2CBgVZcloWSsaAIBdfmwBLa/CEUFvGv5/wndGQAA//8DAFBLAQItABQABgAIAAAAIQC2gziS&#10;/gAAAOEBAAATAAAAAAAAAAAAAAAAAAAAAABbQ29udGVudF9UeXBlc10ueG1sUEsBAi0AFAAGAAgA&#10;AAAhADj9If/WAAAAlAEAAAsAAAAAAAAAAAAAAAAALwEAAF9yZWxzLy5yZWxzUEsBAi0AFAAGAAgA&#10;AAAhAChyveRTAgAAsQQAAA4AAAAAAAAAAAAAAAAALgIAAGRycy9lMm9Eb2MueG1sUEsBAi0AFAAG&#10;AAgAAAAhAG0Yo8LcAAAACgEAAA8AAAAAAAAAAAAAAAAArQQAAGRycy9kb3ducmV2LnhtbFBLBQYA&#10;AAAABAAEAPMAAAC2BQAAAAA=&#10;" fillcolor="white [3201]" strokeweight=".5pt">
                <v:textbox>
                  <w:txbxContent>
                    <w:p w:rsidR="00551787" w:rsidRPr="00551787" w:rsidRDefault="00551787" w:rsidP="0055178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51787">
                        <w:rPr>
                          <w:b/>
                          <w:lang w:val="es-CL"/>
                        </w:rPr>
                        <w:t>Materiales:</w:t>
                      </w:r>
                      <w:r w:rsidRPr="00551787">
                        <w:rPr>
                          <w:b/>
                          <w:sz w:val="28"/>
                          <w:szCs w:val="28"/>
                          <w:lang w:val="es-CL"/>
                        </w:rPr>
                        <w:t xml:space="preserve"> </w:t>
                      </w:r>
                      <w:r w:rsidRPr="00551787">
                        <w:rPr>
                          <w:b/>
                          <w:sz w:val="20"/>
                          <w:szCs w:val="20"/>
                          <w:lang w:val="es-CL"/>
                        </w:rPr>
                        <w:t xml:space="preserve">Cartón, cartulina, cinta adhesiva transparente, plastilina para hacer bolitas (pueden ser porotos, cristales, botones, etc.)  </w:t>
                      </w:r>
                      <w:r w:rsidRPr="00551787">
                        <w:rPr>
                          <w:b/>
                          <w:sz w:val="20"/>
                          <w:szCs w:val="20"/>
                        </w:rPr>
                        <w:t>y 2 dados</w:t>
                      </w:r>
                      <w:r w:rsidRPr="00551787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51787" w:rsidRPr="00551787" w:rsidRDefault="00551787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0265" w:rsidRDefault="00640265" w:rsidP="00640265">
      <w:pPr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640265" w:rsidRDefault="00640265" w:rsidP="00640265">
      <w:pPr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640265" w:rsidRDefault="00640265" w:rsidP="00640265">
      <w:pPr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640265" w:rsidRDefault="00640265" w:rsidP="00640265">
      <w:pPr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640265" w:rsidRDefault="00640265" w:rsidP="00640265">
      <w:pPr>
        <w:contextualSpacing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9C2E73" w:rsidRDefault="00AC0080" w:rsidP="009C2E73">
      <w:pPr>
        <w:jc w:val="both"/>
        <w:rPr>
          <w:rFonts w:cstheme="minorHAnsi"/>
          <w:lang w:val="es-C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414A81" wp14:editId="65D424EE">
                <wp:simplePos x="0" y="0"/>
                <wp:positionH relativeFrom="column">
                  <wp:posOffset>2871470</wp:posOffset>
                </wp:positionH>
                <wp:positionV relativeFrom="paragraph">
                  <wp:posOffset>308610</wp:posOffset>
                </wp:positionV>
                <wp:extent cx="2886075" cy="2019300"/>
                <wp:effectExtent l="0" t="0" r="28575" b="1905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1787" w:rsidRPr="00551787" w:rsidRDefault="00551787" w:rsidP="0055178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AC008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Procedimiento:</w:t>
                            </w: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Recortar dos trozos de cartón de 20 x 10 cm aprox. En un trozo de cartón hacer 10 orificios como los muestra la imagen, colocar pegamento en los bordes de los orificios y del cartón completo, para luego pegarlo con el otro cartón. Finalmente escribir los números del 1 al 10 arriba de cada orificio</w:t>
                            </w:r>
                          </w:p>
                          <w:p w:rsidR="00551787" w:rsidRPr="00551787" w:rsidRDefault="00551787" w:rsidP="0055178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Si no tienes los dados los puedes confeccionar a tu gusto. </w:t>
                            </w:r>
                          </w:p>
                          <w:p w:rsidR="00551787" w:rsidRPr="00551787" w:rsidRDefault="00551787" w:rsidP="0055178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Para la pizarra debes forrar un </w:t>
                            </w:r>
                            <w:r w:rsidRPr="00AC0080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pedazo de </w:t>
                            </w:r>
                            <w:r w:rsidR="00AC0080" w:rsidRPr="00AC0080">
                              <w:rPr>
                                <w:sz w:val="20"/>
                                <w:szCs w:val="20"/>
                                <w:lang w:val="es-CL"/>
                              </w:rPr>
                              <w:t>cartulina</w:t>
                            </w:r>
                            <w:r w:rsidR="00AC0080"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con</w:t>
                            </w: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cinta adhesiva transparente.  Para que puedas escribir con plumón.</w:t>
                            </w:r>
                          </w:p>
                          <w:p w:rsidR="00551787" w:rsidRPr="00551787" w:rsidRDefault="00551787" w:rsidP="0055178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</w:p>
                          <w:p w:rsidR="00551787" w:rsidRPr="00551787" w:rsidRDefault="00551787" w:rsidP="0055178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:rsidR="00551787" w:rsidRPr="00551787" w:rsidRDefault="00551787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A81" id="Cuadro de texto 84" o:spid="_x0000_s1031" type="#_x0000_t202" style="position:absolute;left:0;text-align:left;margin-left:226.1pt;margin-top:24.3pt;width:227.25pt;height:15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MYVgIAALIEAAAOAAAAZHJzL2Uyb0RvYy54bWysVN9P2zAQfp+0/8Hy+0haWigVKeqKmCYh&#10;QCqIZ9dxaDTH59luE/bX77PTlsL2NO3FuV/+fPfdXS6vukazrXK+JlPwwUnOmTKSytq8FPzp8ebL&#10;hDMfhCmFJqMK/qo8v5p9/nTZ2qka0pp0qRwDiPHT1hZ8HYKdZpmXa9UIf0JWGTgrco0IUN1LVjrR&#10;Ar3R2TDPz7KWXGkdSeU9rNe9k88SflUpGe6ryqvAdMGRW0inS+cqntnsUkxfnLDrWu7SEP+QRSNq&#10;g0cPUNciCLZx9R9QTS0dearCiaQmo6qqpUo1oJpB/qGa5VpYlWoBOd4eaPL/D1bebR8cq8uCT0ac&#10;GdGgR4uNKB2xUrGgukAMHtDUWj9F9NIiPnRfqUO793YPY6y+q1wTv6iLwQ/CXw8kA4pJGIeTyVl+&#10;PuZMwoeiL07z1Ibs7bp1PnxT1LAoFNyhi4lcsb31AakgdB8SX/Ok6/Km1jopcXLUQju2Fei5DilJ&#10;3HgXpQ1rC352Os4T8DtfhD7cX2khf8Qy3yNA0wbGSEpffJRCt+oSl+M9MSsqX8GXo37wvJU3NeBv&#10;hQ8PwmHSQBG2J9zjqDQhJ9pJnK3J/fqbPcZjAODlrMXkFtz/3AinONPfDUbjYjAaxVFPymh8PoTi&#10;jj2rY4/ZNAsCUQPsqZVJjPFB78XKUfOMJZvHV+ESRuLtgoe9uAj9PmFJpZrPUxCG24pwa5ZWRujY&#10;mEjrY/csnN21NQ7XHe1nXEw/dLePjTcNzTeBqjq1PvLcs7qjH4uRurNb4rh5x3qKevvVzH4DAAD/&#10;/wMAUEsDBBQABgAIAAAAIQAbINDw3gAAAAoBAAAPAAAAZHJzL2Rvd25yZXYueG1sTI/BTsMwDIbv&#10;SLxDZCRuLKVA6LqmE6DBZScG2jlrsqSicaok68rbY05ws+VPv7+/Wc9+YJOJqQ8o4XZRADPYBd2j&#10;lfD58XpTAUtZoVZDQCPh2yRYt5cXjap1OOO7mXbZMgrBVCsJLuex5jx1zniVFmE0SLdjiF5lWqPl&#10;OqozhfuBl0UhuFc90genRvPiTPe1O3kJm2e7tF2lottUuu+neX/c2jcpr6/mpxWwbOb8B8OvPqlD&#10;S06HcEKd2CDh/qEsCaWhEsAIWBbiEdhBwp0QAnjb8P8V2h8AAAD//wMAUEsBAi0AFAAGAAgAAAAh&#10;ALaDOJL+AAAA4QEAABMAAAAAAAAAAAAAAAAAAAAAAFtDb250ZW50X1R5cGVzXS54bWxQSwECLQAU&#10;AAYACAAAACEAOP0h/9YAAACUAQAACwAAAAAAAAAAAAAAAAAvAQAAX3JlbHMvLnJlbHNQSwECLQAU&#10;AAYACAAAACEA7v1jGFYCAACyBAAADgAAAAAAAAAAAAAAAAAuAgAAZHJzL2Uyb0RvYy54bWxQSwEC&#10;LQAUAAYACAAAACEAGyDQ8N4AAAAKAQAADwAAAAAAAAAAAAAAAACwBAAAZHJzL2Rvd25yZXYueG1s&#10;UEsFBgAAAAAEAAQA8wAAALsFAAAAAA==&#10;" fillcolor="white [3201]" strokeweight=".5pt">
                <v:textbox>
                  <w:txbxContent>
                    <w:p w:rsidR="00551787" w:rsidRPr="00551787" w:rsidRDefault="00551787" w:rsidP="0055178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AC0080"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Procedimiento:</w:t>
                      </w: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 Recortar dos trozos de cartón de 20 x 10 cm aprox. En un trozo de cartón hacer 10 orificios como los muestra la imagen, colocar pegamento en los bordes de los orificios y del cartón completo, para luego pegarlo con el otro cartón. Finalmente escribir los números del 1 al 10 arriba de cada orificio</w:t>
                      </w:r>
                    </w:p>
                    <w:p w:rsidR="00551787" w:rsidRPr="00551787" w:rsidRDefault="00551787" w:rsidP="0055178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Si no tienes los dados los puedes confeccionar a tu gusto. </w:t>
                      </w:r>
                    </w:p>
                    <w:p w:rsidR="00551787" w:rsidRPr="00551787" w:rsidRDefault="00551787" w:rsidP="0055178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Para la pizarra debes forrar un </w:t>
                      </w:r>
                      <w:r w:rsidRPr="00AC0080">
                        <w:rPr>
                          <w:sz w:val="20"/>
                          <w:szCs w:val="20"/>
                          <w:lang w:val="es-CL"/>
                        </w:rPr>
                        <w:t xml:space="preserve">pedazo de </w:t>
                      </w:r>
                      <w:r w:rsidR="00AC0080" w:rsidRPr="00AC0080">
                        <w:rPr>
                          <w:sz w:val="20"/>
                          <w:szCs w:val="20"/>
                          <w:lang w:val="es-CL"/>
                        </w:rPr>
                        <w:t>cartulina</w:t>
                      </w:r>
                      <w:r w:rsidR="00AC0080"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 con</w:t>
                      </w: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 cinta adhesiva transparente.  Para que puedas escribir con plumón.</w:t>
                      </w:r>
                    </w:p>
                    <w:p w:rsidR="00551787" w:rsidRPr="00551787" w:rsidRDefault="00551787" w:rsidP="0055178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</w:p>
                    <w:p w:rsidR="00551787" w:rsidRPr="00551787" w:rsidRDefault="00551787" w:rsidP="0055178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  <w:p w:rsidR="00551787" w:rsidRPr="00551787" w:rsidRDefault="00551787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787">
        <w:rPr>
          <w:rFonts w:cstheme="minorHAnsi"/>
          <w:b/>
          <w:u w:val="single"/>
          <w:lang w:val="es-CL"/>
        </w:rPr>
        <w:t>Actividad:</w:t>
      </w:r>
      <w:r w:rsidR="00551787">
        <w:rPr>
          <w:rFonts w:cstheme="minorHAnsi"/>
          <w:lang w:val="es-CL"/>
        </w:rPr>
        <w:t xml:space="preserve"> observa el siguiente video de cómo realizar y usar la cuncuna de sumas y restas </w:t>
      </w:r>
      <w:hyperlink r:id="rId29" w:history="1">
        <w:r w:rsidR="00551787" w:rsidRPr="00193E10">
          <w:rPr>
            <w:rStyle w:val="Hipervnculo"/>
            <w:rFonts w:cstheme="minorHAnsi"/>
            <w:lang w:val="es-CL"/>
          </w:rPr>
          <w:t>www.youtube.com/watch?v=fLTgln0mgVI</w:t>
        </w:r>
      </w:hyperlink>
      <w:r w:rsidR="00551787">
        <w:rPr>
          <w:rFonts w:cstheme="minorHAnsi"/>
          <w:lang w:val="es-CL"/>
        </w:rPr>
        <w:t xml:space="preserve"> </w:t>
      </w:r>
    </w:p>
    <w:p w:rsidR="00551787" w:rsidRPr="00551787" w:rsidRDefault="00AC0080" w:rsidP="009C2E73">
      <w:pPr>
        <w:jc w:val="both"/>
        <w:rPr>
          <w:rFonts w:cstheme="minorHAnsi"/>
          <w:lang w:val="es-C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15C0E4" wp14:editId="4E95A51F">
                <wp:simplePos x="0" y="0"/>
                <wp:positionH relativeFrom="column">
                  <wp:posOffset>-157480</wp:posOffset>
                </wp:positionH>
                <wp:positionV relativeFrom="paragraph">
                  <wp:posOffset>80645</wp:posOffset>
                </wp:positionV>
                <wp:extent cx="2695575" cy="2581275"/>
                <wp:effectExtent l="0" t="0" r="28575" b="28575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080" w:rsidRPr="00551787" w:rsidRDefault="00AC0080" w:rsidP="00AC008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AC008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Modo de uso:</w:t>
                            </w: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>Para utilizar la cuncuna en sumas debes lanzar los 2 dados, según los números de cada dado es la suma que realizaras. De acuerdo al primer número es la cantidad de bolitas que colocaras en los orificios, y luego lo mismo con el segundo número.</w:t>
                            </w:r>
                          </w:p>
                          <w:p w:rsidR="00AC0080" w:rsidRPr="00551787" w:rsidRDefault="00AC0080" w:rsidP="00AC008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El resultado de la suma será el número donde quedo la última bolita. </w:t>
                            </w:r>
                          </w:p>
                          <w:p w:rsidR="00AC0080" w:rsidRPr="00551787" w:rsidRDefault="00AC0080" w:rsidP="00AC008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:rsidR="00AC0080" w:rsidRPr="00551787" w:rsidRDefault="00AC0080" w:rsidP="00AC008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551787">
                              <w:rPr>
                                <w:sz w:val="20"/>
                                <w:szCs w:val="20"/>
                                <w:lang w:val="es-CL"/>
                              </w:rPr>
                              <w:t>Para utilizar la cuncuna en resta debes lanzar los 2 dados, según los números de cada dado es la resta que realizaras. De acuerdo al primer número es la cantidad de bolitas que colocaras en los orificios y el segundo número es la cantidad de bolitas que quitaras, el resultado será donde quedo la última bolita.</w:t>
                            </w:r>
                          </w:p>
                          <w:p w:rsidR="00AC0080" w:rsidRPr="00AC0080" w:rsidRDefault="00AC0080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C0E4" id="Cuadro de texto 88" o:spid="_x0000_s1032" type="#_x0000_t202" style="position:absolute;left:0;text-align:left;margin-left:-12.4pt;margin-top:6.35pt;width:212.25pt;height:203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mmVgIAALIEAAAOAAAAZHJzL2Uyb0RvYy54bWysVMFuGjEQvVfqP1i+Nws0EIJYIkqUqhJK&#10;IpEqZ+P1hlW9Htc27NKv77MXCEl7qnoxM563zzNvZpjetLVmO+V8RSbn/YseZ8pIKirzkvPvT3ef&#10;xpz5IEwhNBmV873y/Gb28cO0sRM1oA3pQjkGEuMnjc35JgQ7yTIvN6oW/oKsMgiW5GoR4LqXrHCi&#10;AXuts0GvN8oacoV1JJX3uL3tgnyW+MtSyfBQll4FpnOO3EI6XTrX8cxmUzF5ccJuKnlIQ/xDFrWo&#10;DB49Ud2KINjWVX9Q1ZV05KkMF5LqjMqykirVgGr6vXfVrDbCqlQLxPH2JJP/f7TyfvfoWFXkfIxO&#10;GVGjR4utKByxQrGg2kAMEcjUWD8BemWBD+0XatHu473HZay+LV0df1EXQxyC708ig4pJXA5G18Ph&#10;1ZAzidhgOO4P4IA/e/3cOh++KqpZNHLu0MUkrtgtfeigR0h8zZOuirtK6+TEyVEL7dhOoOc6pCRB&#10;/galDWtyPvo87CXiN7FIffp+rYX8cUjvDAU+bZBzFKUrPlqhXbdJy9FRmDUVe+jlqBs8b+VdBfql&#10;8OFROEwaJML2hAccpSbkRAeLsw25X3+7j3gMAKKcNZjcnPufW+EUZ/qbwWhc9y8v46gn53J4NYDj&#10;ziPr84jZ1guCUH3sqZXJjPigj2bpqH7Gks3jqwgJI/F2zsPRXIRun7CkUs3nCYThtiIszcrKSB0b&#10;E2V9ap+Fs4e2xuG6p+OMi8m77nbY+KWh+TZQWaXWR507VQ/yYzHS8ByWOG7euZ9Qr381s98AAAD/&#10;/wMAUEsDBBQABgAIAAAAIQCsU7r73QAAAAoBAAAPAAAAZHJzL2Rvd25yZXYueG1sTI/BTsMwEETv&#10;SPyDtUjcWqehgiSNUwEqXDhRUM9u7NoW8Tqy3TT8PcsJbrOa0czbdjv7gU06JhdQwGpZANPYB+XQ&#10;CPj8eFlUwFKWqOQQUAv41gm23fVVKxsVLviup302jEowNVKAzXlsOE+91V6mZRg1kncK0ctMZzRc&#10;RXmhcj/wsijuuZcOacHKUT9b3X/tz17A7snUpq9ktLtKOTfNh9ObeRXi9mZ+3ADLes5/YfjFJ3To&#10;iOkYzqgSGwQsyjWhZzLKB2AUuKtrEkcB61VdAu9a/v+F7gcAAP//AwBQSwECLQAUAAYACAAAACEA&#10;toM4kv4AAADhAQAAEwAAAAAAAAAAAAAAAAAAAAAAW0NvbnRlbnRfVHlwZXNdLnhtbFBLAQItABQA&#10;BgAIAAAAIQA4/SH/1gAAAJQBAAALAAAAAAAAAAAAAAAAAC8BAABfcmVscy8ucmVsc1BLAQItABQA&#10;BgAIAAAAIQC0KcmmVgIAALIEAAAOAAAAAAAAAAAAAAAAAC4CAABkcnMvZTJvRG9jLnhtbFBLAQIt&#10;ABQABgAIAAAAIQCsU7r73QAAAAoBAAAPAAAAAAAAAAAAAAAAALAEAABkcnMvZG93bnJldi54bWxQ&#10;SwUGAAAAAAQABADzAAAAugUAAAAA&#10;" fillcolor="white [3201]" strokeweight=".5pt">
                <v:textbox>
                  <w:txbxContent>
                    <w:p w:rsidR="00AC0080" w:rsidRPr="00551787" w:rsidRDefault="00AC0080" w:rsidP="00AC008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AC0080"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Modo de uso:</w:t>
                      </w: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>Para utilizar la cuncuna en sumas debes lanzar los 2 dados, según los números de cada dado es la suma que realizaras. De acuerdo al primer número es la cantidad de bolitas que colocaras en los orificios, y luego lo mismo con el segundo número.</w:t>
                      </w:r>
                    </w:p>
                    <w:p w:rsidR="00AC0080" w:rsidRPr="00551787" w:rsidRDefault="00AC0080" w:rsidP="00AC008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 xml:space="preserve">El resultado de la suma será el número donde quedo la última bolita. </w:t>
                      </w:r>
                    </w:p>
                    <w:p w:rsidR="00AC0080" w:rsidRPr="00551787" w:rsidRDefault="00AC0080" w:rsidP="00AC008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  <w:p w:rsidR="00AC0080" w:rsidRPr="00551787" w:rsidRDefault="00AC0080" w:rsidP="00AC008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551787">
                        <w:rPr>
                          <w:sz w:val="20"/>
                          <w:szCs w:val="20"/>
                          <w:lang w:val="es-CL"/>
                        </w:rPr>
                        <w:t>Para utilizar la cuncuna en resta debes lanzar los 2 dados, según los números de cada dado es la resta que realizaras. De acuerdo al primer número es la cantidad de bolitas que colocaras en los orificios y el segundo número es la cantidad de bolitas que quitaras, el resultado será donde quedo la última bolita.</w:t>
                      </w:r>
                    </w:p>
                    <w:p w:rsidR="00AC0080" w:rsidRPr="00AC0080" w:rsidRDefault="00AC0080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0265" w:rsidRDefault="00640265" w:rsidP="009C2E73">
      <w:pPr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A13F29" w:rsidRDefault="00A13F29" w:rsidP="00A13F29">
      <w:pPr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:rsidR="00BD7977" w:rsidRPr="00837A78" w:rsidRDefault="00AC0080" w:rsidP="00BD7977">
      <w:pPr>
        <w:spacing w:after="0" w:line="240" w:lineRule="atLeast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</w:t>
      </w:r>
    </w:p>
    <w:p w:rsidR="00BD7977" w:rsidRPr="00837A78" w:rsidRDefault="00BD7977" w:rsidP="00BD7977">
      <w:pPr>
        <w:spacing w:after="0" w:line="240" w:lineRule="atLeast"/>
        <w:rPr>
          <w:rFonts w:ascii="Arial" w:hAnsi="Arial" w:cs="Arial"/>
          <w:b/>
          <w:lang w:val="es-MX"/>
        </w:rPr>
      </w:pPr>
    </w:p>
    <w:p w:rsidR="00A953A8" w:rsidRPr="00837A78" w:rsidRDefault="00A953A8" w:rsidP="00BD7977">
      <w:pPr>
        <w:spacing w:after="0" w:line="240" w:lineRule="atLeast"/>
        <w:rPr>
          <w:rFonts w:ascii="Arial" w:hAnsi="Arial" w:cs="Arial"/>
          <w:b/>
          <w:lang w:val="es-MX"/>
        </w:rPr>
      </w:pPr>
    </w:p>
    <w:p w:rsidR="00C4555D" w:rsidRPr="00C4555D" w:rsidRDefault="00C4555D" w:rsidP="00DE2524">
      <w:pPr>
        <w:rPr>
          <w:rFonts w:ascii="Arial" w:hAnsi="Arial" w:cs="Arial"/>
          <w:sz w:val="24"/>
          <w:szCs w:val="24"/>
          <w:lang w:val="es-CL"/>
        </w:rPr>
      </w:pPr>
    </w:p>
    <w:p w:rsidR="00BD7977" w:rsidRDefault="00BD7977" w:rsidP="00DE2524">
      <w:pPr>
        <w:rPr>
          <w:rFonts w:ascii="Arial" w:hAnsi="Arial" w:cs="Arial"/>
          <w:sz w:val="24"/>
          <w:szCs w:val="24"/>
          <w:lang w:val="es-CL"/>
        </w:rPr>
      </w:pPr>
    </w:p>
    <w:p w:rsidR="00551787" w:rsidRDefault="00F93D08" w:rsidP="00551787">
      <w:pPr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F4D5FB" wp14:editId="0DC1C691">
                <wp:simplePos x="0" y="0"/>
                <wp:positionH relativeFrom="column">
                  <wp:posOffset>2623820</wp:posOffset>
                </wp:positionH>
                <wp:positionV relativeFrom="paragraph">
                  <wp:posOffset>167005</wp:posOffset>
                </wp:positionV>
                <wp:extent cx="2590800" cy="838200"/>
                <wp:effectExtent l="0" t="0" r="19050" b="1905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080" w:rsidRPr="008F7225" w:rsidRDefault="00F93D08">
                            <w:pPr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8F7225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>Con la ayuda de tu cuncuna de sumas y restas, d</w:t>
                            </w:r>
                            <w:r w:rsidR="00AC0080" w:rsidRPr="008F7225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esarrolla las restas que encontrarás en las páginas 22,23, 24 y 25 del cuaderno de actividades de </w:t>
                            </w:r>
                            <w:r w:rsidR="006D6E58" w:rsidRPr="008F7225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>matemática</w:t>
                            </w:r>
                            <w:r w:rsidR="00AC0080" w:rsidRPr="008F7225">
                              <w:rPr>
                                <w:b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D5FB" id="Cuadro de texto 90" o:spid="_x0000_s1033" type="#_x0000_t202" style="position:absolute;margin-left:206.6pt;margin-top:13.15pt;width:204pt;height:6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22VAIAALEEAAAOAAAAZHJzL2Uyb0RvYy54bWysVFFP2zAQfp+0/2D5fSQtBUpFiroipkkI&#10;kAri2XWcNprj82y3Cfv1++y0pbA9TXtxzr7Pn+++u8vVdddotlXO12QKPjjJOVNGUlmbVcGfn26/&#10;jDnzQZhSaDKq4K/K8+vp509XrZ2oIa1Jl8oxkBg/aW3B1yHYSZZ5uVaN8CdklYGzIteIgK1bZaUT&#10;LdgbnQ3z/DxryZXWkVTe4/Smd/Jp4q8qJcNDVXkVmC44YgtpdWldxjWbXonJygm7ruUuDPEPUTSi&#10;Nnj0QHUjgmAbV/9B1dTSkacqnEhqMqqqWqqUA7IZ5B+yWayFVSkXiOPtQSb//2jl/fbRsbos+CXk&#10;MaJBjeYbUTpipWJBdYEYPJCptX4C9MICH7qv1KHc+3OPw5h9V7kmfpEXgx+MrweRQcUkDodnl/k4&#10;h0vCNz4do4qRJnu7bZ0P3xQ1LBoFdyhi0lZs73zooXtIfMyTrsvbWuu0iY2j5tqxrUDJdUgxgvwd&#10;ShvWFvz89CxPxO98kfpwf6mF/LEL7wgFPm0Qc9Skzz1aoVt2ScqLvS5LKl8hl6O+77yVtzXo74QP&#10;j8Kh0SADhic8YKk0ISbaWZytyf3623nEo/7wctaicQvuf26EU5zp7wadcTkYjUAb0mZ0djHExh17&#10;lsces2nmBKEGGFMrkxnxQe/NylHzghmbxVfhEkbi7YKHvTkP/ThhRqWazRIIvW1FuDMLKyN1LEyU&#10;9al7Ec7uyhp76572LS4mH6rbY+NNQ7NNoKpOpY8696ru5MdcpObZzXAcvON9Qr39aaa/AQAA//8D&#10;AFBLAwQUAAYACAAAACEAubfHvt0AAAAKAQAADwAAAGRycy9kb3ducmV2LnhtbEyPy07DMBBF90j8&#10;gzVI7KjzgMqEOBWgwoYVBbF246ltEdtR7Kbh7xlWdDkzR3fObTeLH9iMU3IxSChXBTAMfdQuGAmf&#10;Hy83AljKKmg1xIASfjDBpru8aFWj4ym847zLhlFISI2SYHMeG85Tb9GrtIojBrod4uRVpnEyXE/q&#10;ROF+4FVRrLlXLtAHq0Z8tth/745ewvbJ3JteqMluhXZuXr4Ob+ZVyuur5fEBWMYl/8Pwp0/q0JHT&#10;Ph6DTmyQcFvWFaESqnUNjABRlbTYE3knauBdy88rdL8AAAD//wMAUEsBAi0AFAAGAAgAAAAhALaD&#10;OJL+AAAA4QEAABMAAAAAAAAAAAAAAAAAAAAAAFtDb250ZW50X1R5cGVzXS54bWxQSwECLQAUAAYA&#10;CAAAACEAOP0h/9YAAACUAQAACwAAAAAAAAAAAAAAAAAvAQAAX3JlbHMvLnJlbHNQSwECLQAUAAYA&#10;CAAAACEAl55NtlQCAACxBAAADgAAAAAAAAAAAAAAAAAuAgAAZHJzL2Uyb0RvYy54bWxQSwECLQAU&#10;AAYACAAAACEAubfHvt0AAAAKAQAADwAAAAAAAAAAAAAAAACuBAAAZHJzL2Rvd25yZXYueG1sUEsF&#10;BgAAAAAEAAQA8wAAALgFAAAAAA==&#10;" fillcolor="white [3201]" strokeweight=".5pt">
                <v:textbox>
                  <w:txbxContent>
                    <w:p w:rsidR="00AC0080" w:rsidRPr="008F7225" w:rsidRDefault="00F93D08">
                      <w:pPr>
                        <w:rPr>
                          <w:b/>
                          <w:sz w:val="20"/>
                          <w:szCs w:val="20"/>
                          <w:lang w:val="es-CL"/>
                        </w:rPr>
                      </w:pPr>
                      <w:r w:rsidRPr="008F7225">
                        <w:rPr>
                          <w:b/>
                          <w:sz w:val="20"/>
                          <w:szCs w:val="20"/>
                          <w:lang w:val="es-CL"/>
                        </w:rPr>
                        <w:t>Con la ayuda de tu cuncuna de sumas y restas, d</w:t>
                      </w:r>
                      <w:r w:rsidR="00AC0080" w:rsidRPr="008F7225">
                        <w:rPr>
                          <w:b/>
                          <w:sz w:val="20"/>
                          <w:szCs w:val="20"/>
                          <w:lang w:val="es-CL"/>
                        </w:rPr>
                        <w:t xml:space="preserve">esarrolla las restas que encontrarás en las páginas 22,23, 24 y 25 del cuaderno de actividades de </w:t>
                      </w:r>
                      <w:r w:rsidR="006D6E58" w:rsidRPr="008F7225">
                        <w:rPr>
                          <w:b/>
                          <w:sz w:val="20"/>
                          <w:szCs w:val="20"/>
                          <w:lang w:val="es-CL"/>
                        </w:rPr>
                        <w:t>matemática</w:t>
                      </w:r>
                      <w:r w:rsidR="00AC0080" w:rsidRPr="008F7225">
                        <w:rPr>
                          <w:b/>
                          <w:sz w:val="20"/>
                          <w:szCs w:val="20"/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0080">
        <w:rPr>
          <w:noProof/>
        </w:rPr>
        <w:drawing>
          <wp:anchor distT="0" distB="0" distL="114300" distR="114300" simplePos="0" relativeHeight="251786240" behindDoc="0" locked="0" layoutInCell="1" allowOverlap="1" wp14:anchorId="215C5833" wp14:editId="6EB05399">
            <wp:simplePos x="0" y="0"/>
            <wp:positionH relativeFrom="margin">
              <wp:posOffset>5353050</wp:posOffset>
            </wp:positionH>
            <wp:positionV relativeFrom="paragraph">
              <wp:posOffset>89535</wp:posOffset>
            </wp:positionV>
            <wp:extent cx="885825" cy="1076325"/>
            <wp:effectExtent l="0" t="0" r="9525" b="952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14792" r="35675" b="16382"/>
                    <a:stretch/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AC0080" w:rsidRDefault="00AC0080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AC0080" w:rsidRDefault="00AC0080" w:rsidP="008278CF">
      <w:pPr>
        <w:spacing w:after="0"/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sz w:val="24"/>
          <w:szCs w:val="24"/>
          <w:lang w:val="es-MX"/>
        </w:rPr>
        <w:lastRenderedPageBreak/>
        <w:t xml:space="preserve">LENGUAJE </w:t>
      </w:r>
    </w:p>
    <w:p w:rsidR="00AC0080" w:rsidRDefault="00AC0080" w:rsidP="008278CF">
      <w:pPr>
        <w:spacing w:after="0"/>
        <w:rPr>
          <w:rFonts w:cstheme="minorHAnsi"/>
          <w:b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20ACE9D" wp14:editId="23A554EC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543550" cy="133350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45886" r="15139" b="20607"/>
                    <a:stretch/>
                  </pic:blipFill>
                  <pic:spPr bwMode="auto">
                    <a:xfrm>
                      <a:off x="0" y="0"/>
                      <a:ext cx="55435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080" w:rsidRDefault="00AC0080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AC0080" w:rsidRDefault="00AC0080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AC0080" w:rsidRPr="00AC0080" w:rsidRDefault="006D6E58" w:rsidP="00AC0080">
      <w:pPr>
        <w:spacing w:after="0" w:line="240" w:lineRule="atLeast"/>
        <w:rPr>
          <w:rFonts w:ascii="Arial" w:hAnsi="Arial" w:cs="Arial"/>
          <w:b/>
          <w:lang w:val="es-CL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18D9951E" wp14:editId="6E3A60EF">
            <wp:simplePos x="0" y="0"/>
            <wp:positionH relativeFrom="margin">
              <wp:posOffset>5309870</wp:posOffset>
            </wp:positionH>
            <wp:positionV relativeFrom="paragraph">
              <wp:posOffset>252730</wp:posOffset>
            </wp:positionV>
            <wp:extent cx="876300" cy="1133744"/>
            <wp:effectExtent l="0" t="0" r="0" b="952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14792" r="35675" b="16080"/>
                    <a:stretch/>
                  </pic:blipFill>
                  <pic:spPr bwMode="auto">
                    <a:xfrm>
                      <a:off x="0" y="0"/>
                      <a:ext cx="876300" cy="113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080" w:rsidRPr="00AC0080">
        <w:rPr>
          <w:rFonts w:ascii="Arial" w:hAnsi="Arial" w:cs="Arial"/>
          <w:b/>
          <w:lang w:val="es-CL"/>
        </w:rPr>
        <w:t xml:space="preserve">1. </w:t>
      </w:r>
      <w:r w:rsidRPr="00AC0080">
        <w:rPr>
          <w:rFonts w:ascii="Arial" w:hAnsi="Arial" w:cs="Arial"/>
          <w:b/>
          <w:lang w:val="es-CL"/>
        </w:rPr>
        <w:t>Pide</w:t>
      </w:r>
      <w:r w:rsidR="00AC0080" w:rsidRPr="00AC0080">
        <w:rPr>
          <w:rFonts w:ascii="Arial" w:hAnsi="Arial" w:cs="Arial"/>
          <w:b/>
          <w:lang w:val="es-CL"/>
        </w:rPr>
        <w:t xml:space="preserve"> a un adulto que te lea la historia “El sapo de </w:t>
      </w:r>
      <w:proofErr w:type="spellStart"/>
      <w:r w:rsidR="00AC0080" w:rsidRPr="00AC0080">
        <w:rPr>
          <w:rFonts w:ascii="Arial" w:hAnsi="Arial" w:cs="Arial"/>
          <w:b/>
          <w:lang w:val="es-CL"/>
        </w:rPr>
        <w:t>Bullock</w:t>
      </w:r>
      <w:proofErr w:type="spellEnd"/>
      <w:r w:rsidR="00AC0080" w:rsidRPr="00AC0080">
        <w:rPr>
          <w:rFonts w:ascii="Arial" w:hAnsi="Arial" w:cs="Arial"/>
          <w:b/>
          <w:lang w:val="es-CL"/>
        </w:rPr>
        <w:t xml:space="preserve">” (página 99 del texto de lenguaje). </w:t>
      </w:r>
    </w:p>
    <w:p w:rsidR="00AC0080" w:rsidRPr="00AC0080" w:rsidRDefault="00AC0080" w:rsidP="00AC0080">
      <w:pPr>
        <w:spacing w:after="0" w:line="240" w:lineRule="atLeast"/>
        <w:rPr>
          <w:rFonts w:ascii="Arial" w:hAnsi="Arial" w:cs="Arial"/>
          <w:b/>
          <w:lang w:val="es-CL"/>
        </w:rPr>
      </w:pPr>
    </w:p>
    <w:p w:rsidR="00AC0080" w:rsidRPr="00AC0080" w:rsidRDefault="00AC0080" w:rsidP="00AC0080">
      <w:pPr>
        <w:pStyle w:val="Prrafodelista"/>
        <w:numPr>
          <w:ilvl w:val="0"/>
          <w:numId w:val="7"/>
        </w:numPr>
        <w:spacing w:after="0" w:line="240" w:lineRule="atLeast"/>
        <w:rPr>
          <w:rFonts w:ascii="Arial" w:hAnsi="Arial" w:cs="Arial"/>
          <w:lang w:val="es-CL"/>
        </w:rPr>
      </w:pPr>
      <w:r w:rsidRPr="00AC0080">
        <w:rPr>
          <w:rFonts w:ascii="Arial" w:hAnsi="Arial" w:cs="Arial"/>
          <w:lang w:val="es-CL"/>
        </w:rPr>
        <w:t xml:space="preserve">Desarrolla en el libro las actividades de las páginas 100, 112, 113, </w:t>
      </w:r>
      <w:proofErr w:type="gramStart"/>
      <w:r w:rsidRPr="00AC0080">
        <w:rPr>
          <w:rFonts w:ascii="Arial" w:hAnsi="Arial" w:cs="Arial"/>
          <w:lang w:val="es-CL"/>
        </w:rPr>
        <w:t>114  y</w:t>
      </w:r>
      <w:proofErr w:type="gramEnd"/>
      <w:r w:rsidRPr="00AC0080">
        <w:rPr>
          <w:rFonts w:ascii="Arial" w:hAnsi="Arial" w:cs="Arial"/>
          <w:lang w:val="es-CL"/>
        </w:rPr>
        <w:t xml:space="preserve"> 115</w:t>
      </w:r>
    </w:p>
    <w:p w:rsidR="00AC0080" w:rsidRPr="00AC0080" w:rsidRDefault="00AC0080" w:rsidP="00AC0080">
      <w:pPr>
        <w:pStyle w:val="Prrafodelista"/>
        <w:numPr>
          <w:ilvl w:val="0"/>
          <w:numId w:val="7"/>
        </w:numPr>
        <w:spacing w:after="0" w:line="240" w:lineRule="atLeast"/>
        <w:rPr>
          <w:rFonts w:ascii="Arial" w:hAnsi="Arial" w:cs="Arial"/>
          <w:lang w:val="es-CL"/>
        </w:rPr>
      </w:pPr>
      <w:r w:rsidRPr="00AC0080">
        <w:rPr>
          <w:rFonts w:ascii="Arial" w:hAnsi="Arial" w:cs="Arial"/>
          <w:lang w:val="es-CL"/>
        </w:rPr>
        <w:t>Colorea la actividad de la página 119.</w:t>
      </w:r>
    </w:p>
    <w:p w:rsidR="00551787" w:rsidRDefault="00551787" w:rsidP="008278CF">
      <w:pPr>
        <w:spacing w:after="0"/>
        <w:rPr>
          <w:rFonts w:cstheme="minorHAnsi"/>
          <w:b/>
          <w:sz w:val="24"/>
          <w:szCs w:val="24"/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DE1684" w:rsidRP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b/>
          <w:lang w:val="es-MX"/>
        </w:rPr>
      </w:pPr>
      <w:r w:rsidRPr="00DE1684">
        <w:rPr>
          <w:rFonts w:ascii="Arial" w:hAnsi="Arial" w:cs="Arial"/>
          <w:b/>
          <w:lang w:val="es-MX"/>
        </w:rPr>
        <w:t>CIENCIAS</w:t>
      </w:r>
      <w:r>
        <w:rPr>
          <w:rFonts w:ascii="Arial" w:hAnsi="Arial" w:cs="Arial"/>
          <w:b/>
          <w:lang w:val="es-MX"/>
        </w:rPr>
        <w:t xml:space="preserve">- TECNOLOGIA </w:t>
      </w:r>
    </w:p>
    <w:p w:rsidR="000E37E4" w:rsidRPr="00D87F6C" w:rsidRDefault="000E37E4" w:rsidP="000E37E4">
      <w:pPr>
        <w:rPr>
          <w:b/>
          <w:lang w:val="es-MX"/>
        </w:rPr>
      </w:pPr>
    </w:p>
    <w:p w:rsidR="000E37E4" w:rsidRPr="00D87F6C" w:rsidRDefault="0094269F" w:rsidP="000E37E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83CE046" wp14:editId="4274B2EC">
                <wp:simplePos x="0" y="0"/>
                <wp:positionH relativeFrom="column">
                  <wp:posOffset>1090295</wp:posOffset>
                </wp:positionH>
                <wp:positionV relativeFrom="paragraph">
                  <wp:posOffset>61595</wp:posOffset>
                </wp:positionV>
                <wp:extent cx="2219325" cy="657225"/>
                <wp:effectExtent l="781050" t="0" r="28575" b="314325"/>
                <wp:wrapNone/>
                <wp:docPr id="2" name="Llamada rectangular redonde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57225"/>
                        </a:xfrm>
                        <a:prstGeom prst="wedgeRoundRectCallout">
                          <a:avLst>
                            <a:gd name="adj1" fmla="val -83118"/>
                            <a:gd name="adj2" fmla="val 899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7E4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¡Recordemos cómo nacen los animales!</w:t>
                            </w:r>
                          </w:p>
                          <w:p w:rsidR="000E37E4" w:rsidRPr="00F13C5C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CE04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" o:spid="_x0000_s1034" type="#_x0000_t62" style="position:absolute;margin-left:85.85pt;margin-top:4.85pt;width:174.75pt;height:5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VB0AIAAK8FAAAOAAAAZHJzL2Uyb0RvYy54bWysVEtv2zAMvg/YfxB0bx27aV6oUwQJMgwI&#10;uqLt0DMjyYkHvSYpcbJfP0p20nTdaZgPMiVS1MePj7v7g5JkL5yvjS5pft2jRGhmeK03Jf3+srwa&#10;UeIDaA7SaFHSo/D0fvr5011jJ6IwWyO5cASdaD9pbEm3IdhJlnm2FQr8tbFCo7IyTkHArdtk3EGD&#10;3pXMil5vkDXGcesME97j6aJV0mnyX1WChW9V5UUgsqSILaTVpXUd12x6B5ONA7utWQcD/gGFglrj&#10;o2dXCwhAdq7+4ErVzBlvqnDNjMpMVdVMpBgwmrz3RzTPW7AixYLkeHumyf8/t+xh/+hIzUtaUKJB&#10;YYpWEhRwIA7JA73ZSXAoc6O5iMdF5KyxfoJXn+2j63YexUjAoXIq/jE0ckg8H888i0MgDA+LIh/f&#10;FLeUMNQNbocFyugme7ttnQ9fhFEkCiVtBN+IJ7PT/AlBzUFKswuJb9ivfEjE8w4+8B85JZWSmMc9&#10;SHI1usnzUZfoCyOM981oNB6PBh9tbi5t8sFgMOxwds8i4hPSiMEbWfNlLWXaHP1cOoIQEH+tuWko&#10;keADHpZ0mb7O2btrUpMGG6kY9rBcGWBLVBICispikrzeUAJyg73GgksMvLvt3WZ9fnXYmy36J8Tv&#10;zCLoBfhtiy6p2uBVHbAdZa1KOurFr4ModQxJpIZCwmOyYgm0SY9SOKwPqYwS0/FkbfgRS8uZtue8&#10;Zcsan10hBY/gMDkYHw6O8A2XShoM2nQSJVvjfv3tPNpj7aOWkgabFgn5uQMnkNmvGrtinPf7scvT&#10;po+FhRt3qVlfavROzQ1mB8sF0SUx2gd5Eitn1CvOl1l8FVWgGb7dUt9t5qEdJjihmJjNkhl2toWw&#10;0s+WReeRuUj4y+EVnO0qOmAvPJhTg8MkFVTbA2+28aY2s10wVX3mvOW1SwBOhdQ33QSLY+dyn6ze&#10;5uz0NwAAAP//AwBQSwMEFAAGAAgAAAAhAN3ipGfeAAAACQEAAA8AAABkcnMvZG93bnJldi54bWxM&#10;j8FOwzAQRO9I/IO1SNyokyAopHEqikCcgND0A9x4m0TE68h208DXs5zgtBq90exMsZ7tICb0oXek&#10;IF0kIJAaZ3pqFezq56s7ECFqMnpwhAq+MMC6PD8rdG7ciT5w2sZWcAiFXCvoYhxzKUPTodVh4UYk&#10;ZgfnrY4sfSuN1ycOt4PMkuRWWt0Tf+j0iI8dNp/bo1VwCE01fdcb+7Sh+v1t9tVr/VIpdXkxP6xA&#10;RJzjnxl+63N1KLnT3h3JBDGwXqZLtiq458P8JkszEHsG6XUGsizk/wXlDwAAAP//AwBQSwECLQAU&#10;AAYACAAAACEAtoM4kv4AAADhAQAAEwAAAAAAAAAAAAAAAAAAAAAAW0NvbnRlbnRfVHlwZXNdLnht&#10;bFBLAQItABQABgAIAAAAIQA4/SH/1gAAAJQBAAALAAAAAAAAAAAAAAAAAC8BAABfcmVscy8ucmVs&#10;c1BLAQItABQABgAIAAAAIQAKShVB0AIAAK8FAAAOAAAAAAAAAAAAAAAAAC4CAABkcnMvZTJvRG9j&#10;LnhtbFBLAQItABQABgAIAAAAIQDd4qRn3gAAAAkBAAAPAAAAAAAAAAAAAAAAACoFAABkcnMvZG93&#10;bnJldi54bWxQSwUGAAAAAAQABADzAAAANQYAAAAA&#10;" adj="-7153,30237" fillcolor="window" strokecolor="#70ad47" strokeweight="1pt">
                <v:textbox>
                  <w:txbxContent>
                    <w:p w:rsidR="000E37E4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¡Recordemos cómo nacen los animales!</w:t>
                      </w:r>
                    </w:p>
                    <w:p w:rsidR="000E37E4" w:rsidRPr="00F13C5C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37E4" w:rsidRPr="00D87F6C" w:rsidRDefault="000E37E4" w:rsidP="000E37E4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ACDF1D9" wp14:editId="49C41E53">
            <wp:simplePos x="0" y="0"/>
            <wp:positionH relativeFrom="column">
              <wp:posOffset>4453890</wp:posOffset>
            </wp:positionH>
            <wp:positionV relativeFrom="paragraph">
              <wp:posOffset>281305</wp:posOffset>
            </wp:positionV>
            <wp:extent cx="1952625" cy="1118290"/>
            <wp:effectExtent l="38100" t="38100" r="28575" b="438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18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7E4" w:rsidRPr="00D87F6C" w:rsidRDefault="000E37E4" w:rsidP="000E37E4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03CC1FD0" wp14:editId="48ED10E1">
            <wp:simplePos x="0" y="0"/>
            <wp:positionH relativeFrom="column">
              <wp:posOffset>-688975</wp:posOffset>
            </wp:positionH>
            <wp:positionV relativeFrom="paragraph">
              <wp:posOffset>-271145</wp:posOffset>
            </wp:positionV>
            <wp:extent cx="1342390" cy="111440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2390" cy="11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9AD68EC" wp14:editId="1C9EEFC4">
                <wp:simplePos x="0" y="0"/>
                <wp:positionH relativeFrom="column">
                  <wp:posOffset>1015365</wp:posOffset>
                </wp:positionH>
                <wp:positionV relativeFrom="paragraph">
                  <wp:posOffset>214630</wp:posOffset>
                </wp:positionV>
                <wp:extent cx="3305175" cy="628015"/>
                <wp:effectExtent l="19050" t="57150" r="47625" b="57785"/>
                <wp:wrapNone/>
                <wp:docPr id="1" name="Flech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2801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7E4" w:rsidRPr="00F13C5C" w:rsidRDefault="000E37E4" w:rsidP="000E37E4">
                            <w:pPr>
                              <w:tabs>
                                <w:tab w:val="left" w:pos="2400"/>
                              </w:tabs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Observa el siguiente PPT “</w:t>
                            </w:r>
                            <w:r w:rsidRPr="00F13C5C">
                              <w:rPr>
                                <w:lang w:val="es-MX"/>
                              </w:rPr>
                              <w:t xml:space="preserve">Ovíparos o </w:t>
                            </w:r>
                            <w:r>
                              <w:rPr>
                                <w:lang w:val="es-MX"/>
                              </w:rPr>
                              <w:t>Vivíparos”</w:t>
                            </w:r>
                          </w:p>
                          <w:p w:rsidR="000E37E4" w:rsidRPr="00F13C5C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D68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" o:spid="_x0000_s1035" type="#_x0000_t13" style="position:absolute;margin-left:79.95pt;margin-top:16.9pt;width:260.25pt;height:49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hChwIAAB4FAAAOAAAAZHJzL2Uyb0RvYy54bWysVMlu2zAQvRfoPxC8N7KdOHGMyIGRwEWB&#10;IAmQFDmPKcoiwK1D2pL79R1SsrM0p6I6SBzO/uaNrq47o9lOYlDOlnx8MuJMWuEqZTcl//m8+jbj&#10;LESwFWhnZcn3MvDrxdcvV62fy4lrnK4kMgpiw7z1JW9i9POiCKKRBsKJ89KSsnZoIJKIm6JCaCm6&#10;0cVkNDovWoeVRydkCHR72yv5IsevayniQ10HGZkuOdUW8xvze53exeIK5hsE3ygxlAH/UIUBZSnp&#10;MdQtRGBbVH+FMkqgC66OJ8KZwtW1EjL3QN2MRx+6eWrAy9wLgRP8Eabw/8KK+90jMlXR7DizYGhE&#10;Ky1FA4zmkr/jhFHrw5xMn/wjDlKgY2q4q9GkL7XCuozr/oir7CITdHl6OpqOL6acCdKdT2aj8TQF&#10;LV69PYb4XTrD0qHkqDZNXCK6NoMKu7sQe4eDYUoZnFbVSmmdhX240ch2QIMmflTkyjSESJfUUn6G&#10;nO/ctGVtySezaS4PiIG1hkiVGk+YBLvhDPSGqC0i5lreeQfcrI9ZV6sRPZ8lSUXfQmj66nKEZAZz&#10;oyKxXytT8llyPnhrm7Qy83doPU2gxzydYrfu8tQuU6B0s3bVniaJrqd48GKlKO0dQfAISJwm9tOe&#10;xgd61dpR0244cdY4/P3ZfbInqpGWs5Z2hAD5tQWUhOwPSyS8HJ+dpaXKwtn0YkICvtWs32rs1tw4&#10;mg4RjarLx2Qf9eFYozMvtM7LlJVUYAXl7qEfhJvY7y79EIRcLrMZLZKHeGefvEjBE3IJ8OfuBdAP&#10;hIpExXt32CeYf2BUb5s8rVtuo6tVptsrrkTWJNASZtoOP4y05W/lbPX6W1v8AQAA//8DAFBLAwQU&#10;AAYACAAAACEAUF6YsOAAAAAKAQAADwAAAGRycy9kb3ducmV2LnhtbEyPzU7DMBCE70i8g7VIXCpq&#10;09DShDgVVPRSThSEenTjzQ/E6yh22/D2LCc4jmY0802+Gl0nTjiE1pOG26kCgVR621Kt4f1tc7ME&#10;EaIhazpPqOEbA6yKy4vcZNaf6RVPu1gLLqGQGQ1NjH0mZSgbdCZMfY/EXuUHZyLLoZZ2MGcud52c&#10;KbWQzrTEC43pcd1g+bU7Og3bp/qj2q/pM91v5tuhUpOX53ai9fXV+PgAIuIY/8Lwi8/oUDDTwR/J&#10;BtGxnqcpRzUkCV/gwGKp7kAc2Elm9yCLXP6/UPwAAAD//wMAUEsBAi0AFAAGAAgAAAAhALaDOJL+&#10;AAAA4QEAABMAAAAAAAAAAAAAAAAAAAAAAFtDb250ZW50X1R5cGVzXS54bWxQSwECLQAUAAYACAAA&#10;ACEAOP0h/9YAAACUAQAACwAAAAAAAAAAAAAAAAAvAQAAX3JlbHMvLnJlbHNQSwECLQAUAAYACAAA&#10;ACEAmKbYQocCAAAeBQAADgAAAAAAAAAAAAAAAAAuAgAAZHJzL2Uyb0RvYy54bWxQSwECLQAUAAYA&#10;CAAAACEAUF6YsOAAAAAKAQAADwAAAAAAAAAAAAAAAADhBAAAZHJzL2Rvd25yZXYueG1sUEsFBgAA&#10;AAAEAAQA8wAAAO4FAAAAAA==&#10;" adj="19548" fillcolor="window" strokecolor="red" strokeweight="2.25pt">
                <v:textbox>
                  <w:txbxContent>
                    <w:p w:rsidR="000E37E4" w:rsidRPr="00F13C5C" w:rsidRDefault="000E37E4" w:rsidP="000E37E4">
                      <w:pPr>
                        <w:tabs>
                          <w:tab w:val="left" w:pos="2400"/>
                        </w:tabs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Observa el siguiente PPT “</w:t>
                      </w:r>
                      <w:r w:rsidRPr="00F13C5C">
                        <w:rPr>
                          <w:lang w:val="es-MX"/>
                        </w:rPr>
                        <w:t xml:space="preserve">Ovíparos o </w:t>
                      </w:r>
                      <w:r>
                        <w:rPr>
                          <w:lang w:val="es-MX"/>
                        </w:rPr>
                        <w:t>Vivíparos”</w:t>
                      </w:r>
                    </w:p>
                    <w:p w:rsidR="000E37E4" w:rsidRPr="00F13C5C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37E4" w:rsidRDefault="000E37E4" w:rsidP="000E37E4">
      <w:pPr>
        <w:tabs>
          <w:tab w:val="left" w:pos="2400"/>
        </w:tabs>
        <w:rPr>
          <w:lang w:val="es-MX"/>
        </w:rPr>
      </w:pPr>
      <w:r w:rsidRPr="00D87F6C">
        <w:rPr>
          <w:lang w:val="es-MX"/>
        </w:rPr>
        <w:tab/>
      </w:r>
    </w:p>
    <w:p w:rsidR="000E37E4" w:rsidRDefault="000E37E4" w:rsidP="000E37E4">
      <w:pPr>
        <w:rPr>
          <w:lang w:val="es-MX"/>
        </w:rPr>
      </w:pPr>
    </w:p>
    <w:p w:rsidR="000E37E4" w:rsidRDefault="000E37E4" w:rsidP="000E37E4">
      <w:pPr>
        <w:rPr>
          <w:b/>
          <w:lang w:val="es-MX"/>
        </w:rPr>
      </w:pPr>
      <w:r w:rsidRPr="006543E1">
        <w:rPr>
          <w:b/>
          <w:lang w:val="es-MX"/>
        </w:rPr>
        <w:t xml:space="preserve">TRABAJA EN EL TEXTO DE CIENCIAS </w:t>
      </w:r>
    </w:p>
    <w:p w:rsidR="000E37E4" w:rsidRDefault="000E37E4" w:rsidP="000E37E4">
      <w:pPr>
        <w:rPr>
          <w:b/>
          <w:lang w:val="es-MX"/>
        </w:rPr>
      </w:pPr>
      <w:r w:rsidRPr="006543E1">
        <w:rPr>
          <w:b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1EDA9CB8" wp14:editId="43BB014E">
            <wp:simplePos x="0" y="0"/>
            <wp:positionH relativeFrom="column">
              <wp:posOffset>-413385</wp:posOffset>
            </wp:positionH>
            <wp:positionV relativeFrom="paragraph">
              <wp:posOffset>291465</wp:posOffset>
            </wp:positionV>
            <wp:extent cx="3429635" cy="15138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/>
                    <a:stretch/>
                  </pic:blipFill>
                  <pic:spPr bwMode="auto">
                    <a:xfrm>
                      <a:off x="0" y="0"/>
                      <a:ext cx="342963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3E1">
        <w:rPr>
          <w:b/>
          <w:sz w:val="28"/>
          <w:szCs w:val="28"/>
          <w:lang w:val="es-MX"/>
        </w:rPr>
        <w:t>¡De qué se alimentan los animales!</w:t>
      </w:r>
    </w:p>
    <w:p w:rsidR="000E37E4" w:rsidRPr="006543E1" w:rsidRDefault="000E37E4" w:rsidP="000E37E4">
      <w:pPr>
        <w:rPr>
          <w:lang w:val="es-MX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782DEB98" wp14:editId="14B41364">
            <wp:simplePos x="0" y="0"/>
            <wp:positionH relativeFrom="column">
              <wp:posOffset>4263390</wp:posOffset>
            </wp:positionH>
            <wp:positionV relativeFrom="paragraph">
              <wp:posOffset>127000</wp:posOffset>
            </wp:positionV>
            <wp:extent cx="1743075" cy="1000125"/>
            <wp:effectExtent l="38100" t="38100" r="47625" b="476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00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58AFD4" wp14:editId="745E434F">
                <wp:simplePos x="0" y="0"/>
                <wp:positionH relativeFrom="column">
                  <wp:posOffset>1948815</wp:posOffset>
                </wp:positionH>
                <wp:positionV relativeFrom="paragraph">
                  <wp:posOffset>41275</wp:posOffset>
                </wp:positionV>
                <wp:extent cx="2266950" cy="1209675"/>
                <wp:effectExtent l="19050" t="57150" r="38100" b="66675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096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7E4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Observa el siguiente video </w:t>
                            </w:r>
                          </w:p>
                          <w:p w:rsidR="000E37E4" w:rsidRDefault="00A055CF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hyperlink r:id="rId36" w:history="1">
                              <w:r w:rsidR="000E37E4" w:rsidRPr="005A5C16">
                                <w:rPr>
                                  <w:rStyle w:val="Hipervnculo"/>
                                  <w:lang w:val="es-MX"/>
                                </w:rPr>
                                <w:t>https://youtu.be/6sTEsNEynLs</w:t>
                              </w:r>
                            </w:hyperlink>
                          </w:p>
                          <w:p w:rsidR="000E37E4" w:rsidRPr="006543E1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AFD4" id="Flecha derecha 4" o:spid="_x0000_s1036" type="#_x0000_t13" style="position:absolute;margin-left:153.45pt;margin-top:3.25pt;width:178.5pt;height:95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+VjwIAACAFAAAOAAAAZHJzL2Uyb0RvYy54bWysVEtv2zAMvg/YfxB0X+0ESdoGdYogRYYB&#10;RVugLXpmZDkWoNcoJU7260fJbvrYTsN8kEmRosiPH3V1fTCa7SUG5WzFR2clZ9IKVyu7rfjz0/rb&#10;BWchgq1BOysrfpSBXy++frnq/FyOXet0LZFREBvmna94G6OfF0UQrTQQzpyXloyNQwORVNwWNUJH&#10;0Y0uxmU5KzqHtUcnZAi0e9Mb+SLHbxop4n3TBBmZrjjlFvOKed2ktVhcwXyL4FslhjTgH7IwoCxd&#10;egp1AxHYDtUfoYwS6IJr4plwpnBNo4TMNVA1o/JTNY8teJlrIXCCP8EU/l9Ycbd/QKbqik84s2Co&#10;RWstRQuM+pL/k4RR58OcXB/9Aw5aIDEVfGjQpD+Vwg4Z1+MJV3mITNDmeDybXU4JfkG20bi8nJ1P&#10;U9Ti7bjHEL9LZ1gSKo5q28YlousyqrC/DbE/8OqY7gxOq3qttM7KMaw0sj1Qp4kgNR1lGkKkTaop&#10;f8OdH45pyzrK8GJKKTEBRMFGQyTReAIl2C1noLfEbREx5/LhdMDt5nRrWZ6Xq0wpKuyDW0r6BkLb&#10;Z5dNKReYGxWJ/lqZil+U6RtS1DZZZSbwUHpqQQ96kuJhc8htG+UjaWvj6iP1El1P8uDFWtG9t4TB&#10;AyCxmhpAkxrvaWm0o6rdIHHWOvz1t/3kT2QjK2cdTQkh8nMHKAnaH5ZoeDmaTNJYZWUyPR+Tgu8t&#10;m/cWuzMrR+0Z0ZvgRRaTf9SvYoPOvNBAL9OtZAIr6O4e+0FZxX566UkQcrnMbjRKHuKtffQiBU/Q&#10;JcSfDi+AfmBUJDLeudeJgvknSvW+6aR1y110jcp8e8OV2JoUGsPM2+HJSHP+Xs9ebw/b4jcAAAD/&#10;/wMAUEsDBBQABgAIAAAAIQDhKOiC3QAAAAkBAAAPAAAAZHJzL2Rvd25yZXYueG1sTI9BTsMwEEX3&#10;SNzBGiR21IYK04Y4VVVUlQ1IbTjANJ4mEbEdxW4Tbs+wosuv//TnTb6aXCcuNMQ2eAOPMwWCfBVs&#10;62sDX+X2YQEiJvQWu+DJwA9FWBW3NzlmNox+T5dDqgWP+JihgSalPpMyVg05jLPQk+fuFAaHieNQ&#10;SzvgyOOuk09Kaemw9XyhwZ42DVXfh7Mz8Dnu3hebtTx97PZ9RW0q33BbGnN/N61fQSSa0j8Mf/qs&#10;DgU7HcPZ2yg6A3Oll4wa0M8guNd6zvnI4PJFgSxyef1B8QsAAP//AwBQSwECLQAUAAYACAAAACEA&#10;toM4kv4AAADhAQAAEwAAAAAAAAAAAAAAAAAAAAAAW0NvbnRlbnRfVHlwZXNdLnhtbFBLAQItABQA&#10;BgAIAAAAIQA4/SH/1gAAAJQBAAALAAAAAAAAAAAAAAAAAC8BAABfcmVscy8ucmVsc1BLAQItABQA&#10;BgAIAAAAIQBGMf+VjwIAACAFAAAOAAAAAAAAAAAAAAAAAC4CAABkcnMvZTJvRG9jLnhtbFBLAQIt&#10;ABQABgAIAAAAIQDhKOiC3QAAAAkBAAAPAAAAAAAAAAAAAAAAAOkEAABkcnMvZG93bnJldi54bWxQ&#10;SwUGAAAAAAQABADzAAAA8wUAAAAA&#10;" adj="15837" fillcolor="window" strokecolor="#0070c0" strokeweight="2.25pt">
                <v:textbox>
                  <w:txbxContent>
                    <w:p w:rsidR="000E37E4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Observa el siguiente video </w:t>
                      </w:r>
                    </w:p>
                    <w:p w:rsidR="000E37E4" w:rsidRDefault="00EE1AFF" w:rsidP="000E37E4">
                      <w:pPr>
                        <w:jc w:val="center"/>
                        <w:rPr>
                          <w:lang w:val="es-MX"/>
                        </w:rPr>
                      </w:pPr>
                      <w:hyperlink r:id="rId37" w:history="1">
                        <w:r w:rsidR="000E37E4" w:rsidRPr="005A5C16">
                          <w:rPr>
                            <w:rStyle w:val="Hipervnculo"/>
                            <w:lang w:val="es-MX"/>
                          </w:rPr>
                          <w:t>https://youtu.be/6sTEsNEynLs</w:t>
                        </w:r>
                      </w:hyperlink>
                    </w:p>
                    <w:p w:rsidR="000E37E4" w:rsidRPr="006543E1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37E4" w:rsidRPr="006543E1" w:rsidRDefault="000E37E4" w:rsidP="000E37E4">
      <w:pPr>
        <w:rPr>
          <w:lang w:val="es-MX"/>
        </w:rPr>
      </w:pPr>
    </w:p>
    <w:p w:rsidR="000E37E4" w:rsidRPr="006543E1" w:rsidRDefault="000E37E4" w:rsidP="000E37E4">
      <w:pPr>
        <w:rPr>
          <w:lang w:val="es-MX"/>
        </w:rPr>
      </w:pPr>
    </w:p>
    <w:p w:rsidR="000E37E4" w:rsidRPr="006543E1" w:rsidRDefault="000E37E4" w:rsidP="000E37E4">
      <w:pPr>
        <w:rPr>
          <w:lang w:val="es-MX"/>
        </w:rPr>
      </w:pPr>
    </w:p>
    <w:p w:rsidR="000E37E4" w:rsidRDefault="000E37E4" w:rsidP="000E37E4">
      <w:pPr>
        <w:rPr>
          <w:lang w:val="es-MX"/>
        </w:rPr>
      </w:pPr>
    </w:p>
    <w:p w:rsidR="000E37E4" w:rsidRDefault="000E37E4" w:rsidP="000E37E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493219" wp14:editId="1613C16D">
                <wp:simplePos x="0" y="0"/>
                <wp:positionH relativeFrom="column">
                  <wp:posOffset>1233170</wp:posOffset>
                </wp:positionH>
                <wp:positionV relativeFrom="paragraph">
                  <wp:posOffset>136525</wp:posOffset>
                </wp:positionV>
                <wp:extent cx="4400550" cy="904875"/>
                <wp:effectExtent l="952500" t="0" r="19050" b="28575"/>
                <wp:wrapNone/>
                <wp:docPr id="8" name="Llamada rectangular redonde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904875"/>
                        </a:xfrm>
                        <a:prstGeom prst="wedgeRoundRectCallout">
                          <a:avLst>
                            <a:gd name="adj1" fmla="val -70617"/>
                            <a:gd name="adj2" fmla="val 463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7E4" w:rsidRDefault="000E37E4" w:rsidP="000E37E4">
                            <w:pPr>
                              <w:spacing w:after="0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7F4B89">
                              <w:rPr>
                                <w:b/>
                                <w:lang w:val="es-MX"/>
                              </w:rPr>
                              <w:t>¡Excelente trabajo!</w:t>
                            </w:r>
                          </w:p>
                          <w:p w:rsidR="000E37E4" w:rsidRPr="007F4B89" w:rsidRDefault="000E37E4" w:rsidP="000E37E4">
                            <w:pPr>
                              <w:spacing w:after="0"/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Ahora juguemos, elige un animal, caracterízate y graba un video explicando cómo nace y de qué se alimenta. Luego envíaselo a tu profesora.</w:t>
                            </w:r>
                          </w:p>
                          <w:p w:rsidR="000E37E4" w:rsidRPr="006543E1" w:rsidRDefault="000E37E4" w:rsidP="000E37E4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3219" id="Llamada rectangular redondeada 8" o:spid="_x0000_s1037" type="#_x0000_t62" style="position:absolute;margin-left:97.1pt;margin-top:10.75pt;width:346.5pt;height:71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1S0QIAALAFAAAOAAAAZHJzL2Uyb0RvYy54bWysVEtv2zAMvg/YfxB0b2OneTWoUwQJMgwI&#10;2qLt0DMjyY4HvSYpcbJfP0p20nTbaZgPMiVS1MePj7v7g5JkL5yvjS5ofp1RIjQzvNZVQb+9rq4m&#10;lPgAmoM0WhT0KDy9n33+dNfYqeibrZFcOIJOtJ82tqDbEOy01/NsKxT4a2OFRmVpnIKAW1f1uIMG&#10;vSvZ62fZqNcYx60zTHiPp8tWSWfJf1kKFh7L0otAZEERW0irS+smrr3ZHUwrB3Zbsw4G/AMKBbXG&#10;R8+ulhCA7Fz9hytVM2e8KcM1M6pnyrJmIsWA0eTZb9G8bMGKFAuS4+2ZJv//3LKH/ZMjNS8oJkqD&#10;whStJSjgQBySB7raSXAoc6O5iMeTyFlj/RSvvtgn1+08ipGAQ+lU/GNo5JB4Pp55FodAGB4OBlk2&#10;HGI6GOpus8FkPIxOe++3rfPhizCKRKGgjeCVeDY7zZ8R1AKkNLuQ+Ib92odEPO/gA/+eU1IqiXnc&#10;gyRX42yUj7tEXxj1L40Go5tJwoAZvLC5ubTJR6NR8oM4u2dROiGNGLyRNV/VUqbN0S+kIwgB8dea&#10;m4YSCT7gYUFX6euC/nBNatJgI/XHWeQHsCVKCQFFZTFJXleUgKyw11hwiYEPt72rNudXx9l8OTgh&#10;/mAWQS/Bb1t0SdUSpOqA7ShrhfWQxa+DKHUMSaSGQsJjsmIJtEmPUjhsDqmM8jxeiUcbw49YW860&#10;TectW9X47ho5eAKH2cEAcXKER1xKaTBq00mUbI37+bfzaI/Fj1pKGuxaZOTHDpxAar9qbIvbHGsL&#10;2zxtBsNxHzfuUrO51OidWhhMD9YLoktitA/yJJbOqDccMPP4KqpAM3y75b7bLEI7TXBEMTGfJzNs&#10;bQthrV8si84jdZHx18MbONuVdMBmeDCnDu8qqm2Cd9t4U5v5LpiyPpPe8tplAMdCapxuhMW5c7lP&#10;Vu+DdvYLAAD//wMAUEsDBBQABgAIAAAAIQATcsEt4QAAAAoBAAAPAAAAZHJzL2Rvd25yZXYueG1s&#10;TI/NTsMwEITvSLyDtUhcEHUaQhtCnAoh9YDgQqhUjtvYTUL9E2y3Sd+e5QTH2fk0O1OuJqPZSfnQ&#10;OytgPkuAKds42dtWwOZjfZsDCxGtRO2sEnBWAVbV5UWJhXSjfVenOraMQmwoUEAX41BwHppOGQwz&#10;NyhL3t55g5Gkb7n0OFK40TxNkgU32Fv60OGgnjvVHOqjEfB9M7zsD9v1Z8zGt3Ot8XX7deeFuL6a&#10;nh6BRTXFPxh+61N1qKjTzh2tDEyTfshSQgWk83tgBOT5kg47chZZArwq+f8J1Q8AAAD//wMAUEsB&#10;Ai0AFAAGAAgAAAAhALaDOJL+AAAA4QEAABMAAAAAAAAAAAAAAAAAAAAAAFtDb250ZW50X1R5cGVz&#10;XS54bWxQSwECLQAUAAYACAAAACEAOP0h/9YAAACUAQAACwAAAAAAAAAAAAAAAAAvAQAAX3JlbHMv&#10;LnJlbHNQSwECLQAUAAYACAAAACEAl6UtUtECAACwBQAADgAAAAAAAAAAAAAAAAAuAgAAZHJzL2Uy&#10;b0RvYy54bWxQSwECLQAUAAYACAAAACEAE3LBLeEAAAAKAQAADwAAAAAAAAAAAAAAAAArBQAAZHJz&#10;L2Rvd25yZXYueG1sUEsFBgAAAAAEAAQA8wAAADkGAAAAAA==&#10;" adj="-4453,20819" fillcolor="window" strokecolor="#70ad47" strokeweight="1pt">
                <v:textbox>
                  <w:txbxContent>
                    <w:p w:rsidR="000E37E4" w:rsidRDefault="000E37E4" w:rsidP="000E37E4">
                      <w:pPr>
                        <w:spacing w:after="0"/>
                        <w:jc w:val="center"/>
                        <w:rPr>
                          <w:b/>
                          <w:lang w:val="es-MX"/>
                        </w:rPr>
                      </w:pPr>
                      <w:r w:rsidRPr="007F4B89">
                        <w:rPr>
                          <w:b/>
                          <w:lang w:val="es-MX"/>
                        </w:rPr>
                        <w:t>¡Excelente trabajo!</w:t>
                      </w:r>
                    </w:p>
                    <w:p w:rsidR="000E37E4" w:rsidRPr="007F4B89" w:rsidRDefault="000E37E4" w:rsidP="000E37E4">
                      <w:pPr>
                        <w:spacing w:after="0"/>
                        <w:jc w:val="center"/>
                        <w:rPr>
                          <w:b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Ahora juguemos, elige un animal, caracterízate y graba un video explicando cómo nace y de qué se alimenta. Luego envíaselo a tu profesora.</w:t>
                      </w:r>
                    </w:p>
                    <w:p w:rsidR="000E37E4" w:rsidRPr="006543E1" w:rsidRDefault="000E37E4" w:rsidP="000E37E4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0EF02BFF" wp14:editId="2ED48E5C">
            <wp:simplePos x="0" y="0"/>
            <wp:positionH relativeFrom="column">
              <wp:posOffset>-322581</wp:posOffset>
            </wp:positionH>
            <wp:positionV relativeFrom="paragraph">
              <wp:posOffset>185688</wp:posOffset>
            </wp:positionV>
            <wp:extent cx="1052195" cy="1275983"/>
            <wp:effectExtent l="209550" t="152400" r="147955" b="1530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7719" flipH="1">
                      <a:off x="0" y="0"/>
                      <a:ext cx="1052195" cy="127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 </w:t>
      </w:r>
    </w:p>
    <w:p w:rsidR="000E37E4" w:rsidRPr="007F4B89" w:rsidRDefault="000E37E4" w:rsidP="000E37E4">
      <w:pPr>
        <w:rPr>
          <w:lang w:val="es-MX"/>
        </w:rPr>
      </w:pPr>
    </w:p>
    <w:p w:rsidR="000E37E4" w:rsidRPr="007F4B89" w:rsidRDefault="000E37E4" w:rsidP="000E37E4">
      <w:pPr>
        <w:rPr>
          <w:lang w:val="es-MX"/>
        </w:rPr>
      </w:pPr>
    </w:p>
    <w:p w:rsidR="000E37E4" w:rsidRPr="007F4B89" w:rsidRDefault="000E37E4" w:rsidP="000E37E4">
      <w:pPr>
        <w:rPr>
          <w:lang w:val="es-MX"/>
        </w:rPr>
      </w:pPr>
    </w:p>
    <w:p w:rsidR="000E37E4" w:rsidRPr="007F4B89" w:rsidRDefault="000E37E4" w:rsidP="000E37E4">
      <w:pPr>
        <w:rPr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DE1684" w:rsidRDefault="00DE1684" w:rsidP="007C06A2">
      <w:pPr>
        <w:tabs>
          <w:tab w:val="left" w:pos="7830"/>
        </w:tabs>
        <w:spacing w:after="0" w:line="240" w:lineRule="auto"/>
        <w:rPr>
          <w:rFonts w:ascii="Arial" w:hAnsi="Arial" w:cs="Arial"/>
          <w:lang w:val="es-MX"/>
        </w:rPr>
      </w:pPr>
    </w:p>
    <w:p w:rsidR="00E964EE" w:rsidRDefault="0016476B" w:rsidP="00E964EE">
      <w:pPr>
        <w:tabs>
          <w:tab w:val="left" w:pos="3345"/>
        </w:tabs>
        <w:spacing w:after="0" w:line="240" w:lineRule="auto"/>
        <w:jc w:val="center"/>
        <w:rPr>
          <w:rFonts w:ascii="Arial" w:hAnsi="Arial" w:cs="Arial"/>
          <w:b/>
          <w:lang w:val="es-MX"/>
        </w:rPr>
      </w:pPr>
      <w:r w:rsidRPr="001647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9720986" wp14:editId="46E416BF">
                <wp:simplePos x="0" y="0"/>
                <wp:positionH relativeFrom="column">
                  <wp:posOffset>4086225</wp:posOffset>
                </wp:positionH>
                <wp:positionV relativeFrom="paragraph">
                  <wp:posOffset>-755650</wp:posOffset>
                </wp:positionV>
                <wp:extent cx="2133600" cy="1438275"/>
                <wp:effectExtent l="0" t="0" r="19050" b="28575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76B" w:rsidRPr="004F5A1D" w:rsidRDefault="0016476B" w:rsidP="0016476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</w:pPr>
                            <w:r w:rsidRPr="004F5A1D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BITÁCORA</w:t>
                            </w:r>
                          </w:p>
                          <w:p w:rsidR="0016476B" w:rsidRPr="000E37E4" w:rsidRDefault="0016476B" w:rsidP="0016476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>LEE DESDE LA PÁGINA 21 A LA 31</w:t>
                            </w:r>
                            <w:r w:rsidRPr="004F5A1D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 DEL LIBRO “MAMÁ Y PAPÁ SE SEPARAN”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C68A5" wp14:editId="062767B3">
                                  <wp:extent cx="647700" cy="676275"/>
                                  <wp:effectExtent l="0" t="0" r="0" b="9525"/>
                                  <wp:docPr id="125" name="Imagen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05" t="34716" r="49253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0986" id="Cuadro de texto 124" o:spid="_x0000_s1038" type="#_x0000_t202" style="position:absolute;left:0;text-align:left;margin-left:321.75pt;margin-top:-59.5pt;width:168pt;height:11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4rXQIAAMYEAAAOAAAAZHJzL2Uyb0RvYy54bWysVMlu2zAQvRfoPxC8N/KWzYgcuA5cFAiS&#10;AE6RM01RsVCKw5K0Jffr+0jJztZTUR/o4cxwljdvdHXd1prtlPMVmZwPTwacKSOpqMxzzn88Lr9c&#10;cOaDMIXQZFTO98rz69nnT1eNnaoRbUgXyjEEMX7a2JxvQrDTLPNyo2rhT8gqA2NJrhYBV/ecFU40&#10;iF7rbDQYnGUNucI6ksp7aG86I5+l+GWpZLgvS68C0zlHbSGdLp3reGazKzF9dsJuKtmXIf6hilpU&#10;BkmPoW5EEGzrqg+h6ko68lSGE0l1RmVZSZV6QDfDwbtuVhthVeoF4Hh7hMn/v7DybvfgWFVgdqMJ&#10;Z0bUGNJiKwpHrFAsqDYQiyYA1Vg/hf/K4kVov1KLRwe9hzL235aujv/ojMEOyPdHmBGLSShHw/H4&#10;bACThG04GV+Mzk9jnOzluXU+fFNUsyjk3GGOCV6xu/Whcz24xGyedFUsK63TZe8X2rGdwMjBlIIa&#10;zrTwAcqcL9Ovz/bmmTasyfnZ+HSQMr2xxVzHmGst5M+PEVC9NmgiotShEaXQrtse3gNUayr2QNBR&#10;R0Zv5bJC/FuU+CAc2AdksFHhHkepCUVRL3G2Iff7b/roD1LAylkDNufc/9oKp9D5dwO6XA4nk0j/&#10;dJmcno9wca8t69cWs60XBPSG2F0rkxj9gz6IpaP6CYs3j1lhEkYid87DQVyEbsewuFLN58kJhLci&#10;3JqVlTF0HFXE9bF9Es72g458u6MD78X03bw73/jS0HwbqKwSGSLQHao9/liWRKd+seM2vr4nr5fP&#10;z+wPAAAA//8DAFBLAwQUAAYACAAAACEAiWfg9d8AAAAMAQAADwAAAGRycy9kb3ducmV2LnhtbEyP&#10;TU/DMAyG70j8h8hI3La0wD5amk4IiSNCFA5wyxLTBhqnarKu7NdjTnC0/ej181a72fdiwjG6QAry&#10;ZQYCyQTrqFXw+vKw2IKISZPVfSBU8I0RdvX5WaVLG470jFOTWsEhFEutoEtpKKWMpkOv4zIMSHz7&#10;CKPXicexlXbURw73vbzKsrX02hF/6PSA9x2ar+bgFVh6C2Te3ePJUWNccXrafppJqcuL+e4WRMI5&#10;/cHwq8/qULPTPhzIRtErWN9crxhVsMjzglsxUmwKXu2ZzTYrkHUl/5eofwAAAP//AwBQSwECLQAU&#10;AAYACAAAACEAtoM4kv4AAADhAQAAEwAAAAAAAAAAAAAAAAAAAAAAW0NvbnRlbnRfVHlwZXNdLnht&#10;bFBLAQItABQABgAIAAAAIQA4/SH/1gAAAJQBAAALAAAAAAAAAAAAAAAAAC8BAABfcmVscy8ucmVs&#10;c1BLAQItABQABgAIAAAAIQC19D4rXQIAAMYEAAAOAAAAAAAAAAAAAAAAAC4CAABkcnMvZTJvRG9j&#10;LnhtbFBLAQItABQABgAIAAAAIQCJZ+D13wAAAAwBAAAPAAAAAAAAAAAAAAAAALcEAABkcnMvZG93&#10;bnJldi54bWxQSwUGAAAAAAQABADzAAAAwwUAAAAA&#10;" fillcolor="window" strokeweight=".5pt">
                <v:textbox>
                  <w:txbxContent>
                    <w:p w:rsidR="0016476B" w:rsidRPr="004F5A1D" w:rsidRDefault="0016476B" w:rsidP="0016476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</w:pPr>
                      <w:r w:rsidRPr="004F5A1D">
                        <w:rPr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BITÁCORA</w:t>
                      </w:r>
                    </w:p>
                    <w:p w:rsidR="0016476B" w:rsidRPr="000E37E4" w:rsidRDefault="0016476B" w:rsidP="0016476B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sz w:val="20"/>
                          <w:szCs w:val="20"/>
                          <w:lang w:val="es-CL"/>
                        </w:rPr>
                        <w:t>LEE DESDE LA PÁGINA 21 A LA 31</w:t>
                      </w:r>
                      <w:r w:rsidRPr="004F5A1D">
                        <w:rPr>
                          <w:sz w:val="20"/>
                          <w:szCs w:val="20"/>
                          <w:lang w:val="es-CL"/>
                        </w:rPr>
                        <w:t xml:space="preserve"> DEL LIBRO “MAMÁ Y PAPÁ SE SEPARAN”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5C68A5" wp14:editId="062767B3">
                            <wp:extent cx="647700" cy="676275"/>
                            <wp:effectExtent l="0" t="0" r="0" b="9525"/>
                            <wp:docPr id="125" name="Imagen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605" t="34716" r="49253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676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4EE">
        <w:rPr>
          <w:rFonts w:ascii="Arial" w:hAnsi="Arial" w:cs="Arial"/>
          <w:b/>
          <w:lang w:val="es-MX"/>
        </w:rPr>
        <w:t>TAREA N°3</w:t>
      </w:r>
    </w:p>
    <w:p w:rsidR="005F0533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LENGUAJE- ARTÍSTICA </w:t>
      </w: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</w:p>
    <w:p w:rsidR="006D6E58" w:rsidRP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042D82F" wp14:editId="0F6C5FD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029200" cy="1371600"/>
            <wp:effectExtent l="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3" t="23381" r="13442" b="47266"/>
                    <a:stretch/>
                  </pic:blipFill>
                  <pic:spPr bwMode="auto">
                    <a:xfrm>
                      <a:off x="0" y="0"/>
                      <a:ext cx="50292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F3E3D1E" wp14:editId="61BB71DA">
            <wp:simplePos x="0" y="0"/>
            <wp:positionH relativeFrom="column">
              <wp:posOffset>-443230</wp:posOffset>
            </wp:positionH>
            <wp:positionV relativeFrom="paragraph">
              <wp:posOffset>159385</wp:posOffset>
            </wp:positionV>
            <wp:extent cx="6457315" cy="2571750"/>
            <wp:effectExtent l="0" t="0" r="635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22037" r="10896" b="21212"/>
                    <a:stretch/>
                  </pic:blipFill>
                  <pic:spPr bwMode="auto">
                    <a:xfrm>
                      <a:off x="0" y="0"/>
                      <a:ext cx="645731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</w:p>
    <w:p w:rsidR="005F0533" w:rsidRDefault="0097534F" w:rsidP="0097534F">
      <w:pPr>
        <w:tabs>
          <w:tab w:val="left" w:pos="7245"/>
        </w:tabs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:rsidR="008278CF" w:rsidRDefault="008278CF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</w:p>
    <w:p w:rsidR="005F0533" w:rsidRDefault="00E964EE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2492940" wp14:editId="4BC02E14">
            <wp:simplePos x="0" y="0"/>
            <wp:positionH relativeFrom="margin">
              <wp:posOffset>5514975</wp:posOffset>
            </wp:positionH>
            <wp:positionV relativeFrom="paragraph">
              <wp:posOffset>38100</wp:posOffset>
            </wp:positionV>
            <wp:extent cx="885825" cy="1076325"/>
            <wp:effectExtent l="0" t="0" r="9525" b="9525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3" t="14792" r="35675" b="16382"/>
                    <a:stretch/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/>
        </w:rPr>
        <w:t xml:space="preserve">MATEMÁTICA </w:t>
      </w: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05E25C" wp14:editId="13C9939B">
                <wp:simplePos x="0" y="0"/>
                <wp:positionH relativeFrom="column">
                  <wp:posOffset>2347595</wp:posOffset>
                </wp:positionH>
                <wp:positionV relativeFrom="paragraph">
                  <wp:posOffset>14605</wp:posOffset>
                </wp:positionV>
                <wp:extent cx="3133725" cy="733425"/>
                <wp:effectExtent l="1619250" t="0" r="28575" b="28575"/>
                <wp:wrapNone/>
                <wp:docPr id="99" name="Llamada rectangul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33425"/>
                        </a:xfrm>
                        <a:prstGeom prst="wedgeRectCallout">
                          <a:avLst>
                            <a:gd name="adj1" fmla="val -100164"/>
                            <a:gd name="adj2" fmla="val 4587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4EE" w:rsidRPr="00E964EE" w:rsidRDefault="00E964EE" w:rsidP="00E964E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Utilizando tu cuncuna de sumas y restas realiza las </w:t>
                            </w:r>
                            <w:r w:rsidR="00F93D08">
                              <w:rPr>
                                <w:lang w:val="es-CL"/>
                              </w:rPr>
                              <w:t xml:space="preserve">restas de las </w:t>
                            </w:r>
                            <w:r>
                              <w:rPr>
                                <w:lang w:val="es-CL"/>
                              </w:rPr>
                              <w:t xml:space="preserve">páginas </w:t>
                            </w:r>
                            <w:r w:rsidRPr="00E964EE">
                              <w:rPr>
                                <w:lang w:val="es-CL"/>
                              </w:rPr>
                              <w:t>26, 27 y 28 del cuaderno de actividades de matemática.</w:t>
                            </w:r>
                          </w:p>
                          <w:p w:rsidR="006D6E58" w:rsidRPr="006D6E58" w:rsidRDefault="006D6E58" w:rsidP="006D6E5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E25C" id="Llamada rectangular 99" o:spid="_x0000_s1039" type="#_x0000_t61" style="position:absolute;margin-left:184.85pt;margin-top:1.15pt;width:246.75pt;height:57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auowIAAI8FAAAOAAAAZHJzL2Uyb0RvYy54bWysVEtv2zAMvg/YfxB0bx07adMGdYogRYcB&#10;QVu0HXpmZCnxptckJU7260vJjhNsxQ7DLjYpvsmPvLndKUm23Pna6JLm5wNKuGamqvWqpN9e78+u&#10;KPEBdAXSaF7SPff0dvr5001jJ7wwayMr7gg60X7S2JKuQ7CTLPNszRX4c2O5RqEwTkFA1q2yykGD&#10;3pXMisHgMmuMq6wzjHuPr3etkE6TfyE4C49CeB6ILCnmFtLXpe8yfrPpDUxWDuy6Zl0a8A9ZKKg1&#10;Bu1d3UEAsnH1H65UzZzxRoRzZlRmhKgZTzVgNfngt2pe1mB5qgWb423fJv//3LKH7ZMjdVXS62tK&#10;NCic0UKCggqIw+6BXm0kOIJSbFVj/QQtXuyT6ziPZKx7J5yKf6yI7FJ79317+S4Qho/DfDgcFxeU&#10;MJSNh8MR0ugmO1pb58MXbhSJREkbXq34M2YxBynNJqQOw3bhQ2p11eUL1fecEqEkTm4Lkpzlg0F+&#10;Oepme6JVnGqNLq7GRRe/84mZHDKIAaSO2cWa2yoTFfaSt8JnLrBxWFeR8kqQ5XPpCOZQ0upH3jmX&#10;GjWjiail7I3yj4xkOBh1utGMJxj3hoOPDI/Reu0U0ejQG6paG/d3Y9HqH6pua41lh91yl1CSD2NV&#10;8Wlpqj1Cx5l2p7xl9zVObQE+PIHDUeC64WEIj/gR0jQlNR1Fydq4Xx+9R33ENkopaXApS+p/bsBx&#10;SuRXjai/zkejuMWJGV2MC2TcqWR5KtEbNTc4CgQHZpfIqB/kgRTOqDe8H7MYFUWgGcYuKQvuwMxD&#10;eyzwAjE+myU13FwLYaFfLIvOY6MjbF53b+BsB92AoH8whwWGSUJYC/ajbrTUZrYJRtThgLW2r90I&#10;cOvTgnQXKp6VUz5pHe/o9B0AAP//AwBQSwMEFAAGAAgAAAAhAPRDx3ffAAAACQEAAA8AAABkcnMv&#10;ZG93bnJldi54bWxMj9FKxDAQRd8F/yGM4Iu46abS1tp0UUFYXBBd9wPSZmzLJpPSZLv1741P+jjc&#10;w71nqs1iDZtx8oMjCetVAgypdXqgTsLh8+W2AOaDIq2MI5TwjR429eVFpUrtzvSB8z50LJaQL5WE&#10;PoSx5Ny3PVrlV25EitmXm6wK8Zw6rid1juXWcJEkGbdqoLjQqxGfe2yP+5OVMB9v3p4Od7tt/irC&#10;ezAktg0KKa+vlscHYAGX8AfDr35Uhzo6Ne5E2jMjIc3u84hKECmwmBdZKoA1EVznBfC64v8/qH8A&#10;AAD//wMAUEsBAi0AFAAGAAgAAAAhALaDOJL+AAAA4QEAABMAAAAAAAAAAAAAAAAAAAAAAFtDb250&#10;ZW50X1R5cGVzXS54bWxQSwECLQAUAAYACAAAACEAOP0h/9YAAACUAQAACwAAAAAAAAAAAAAAAAAv&#10;AQAAX3JlbHMvLnJlbHNQSwECLQAUAAYACAAAACEAPQ9mrqMCAACPBQAADgAAAAAAAAAAAAAAAAAu&#10;AgAAZHJzL2Uyb0RvYy54bWxQSwECLQAUAAYACAAAACEA9EPHd98AAAAJAQAADwAAAAAAAAAAAAAA&#10;AAD9BAAAZHJzL2Rvd25yZXYueG1sUEsFBgAAAAAEAAQA8wAAAAkGAAAAAA==&#10;" adj="-10835,20708" fillcolor="white [3201]" strokecolor="black [3200]" strokeweight="1pt">
                <v:textbox>
                  <w:txbxContent>
                    <w:p w:rsidR="00E964EE" w:rsidRPr="00E964EE" w:rsidRDefault="00E964EE" w:rsidP="00E964E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Utilizando tu cuncuna de sumas y restas realiza las </w:t>
                      </w:r>
                      <w:r w:rsidR="00F93D08">
                        <w:rPr>
                          <w:lang w:val="es-CL"/>
                        </w:rPr>
                        <w:t xml:space="preserve">restas de las </w:t>
                      </w:r>
                      <w:r>
                        <w:rPr>
                          <w:lang w:val="es-CL"/>
                        </w:rPr>
                        <w:t xml:space="preserve">páginas </w:t>
                      </w:r>
                      <w:r w:rsidRPr="00E964EE">
                        <w:rPr>
                          <w:lang w:val="es-CL"/>
                        </w:rPr>
                        <w:t>26, 27 y 28 del cuaderno de actividades de matemática.</w:t>
                      </w:r>
                    </w:p>
                    <w:p w:rsidR="006D6E58" w:rsidRPr="006D6E58" w:rsidRDefault="006D6E58" w:rsidP="006D6E5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6E58" w:rsidRPr="006D6E58" w:rsidRDefault="00DE1684" w:rsidP="008278CF">
      <w:pPr>
        <w:tabs>
          <w:tab w:val="left" w:pos="3345"/>
        </w:tabs>
        <w:spacing w:after="0" w:line="240" w:lineRule="auto"/>
        <w:rPr>
          <w:rFonts w:ascii="Arial" w:hAnsi="Arial" w:cs="Arial"/>
          <w:lang w:val="es-MX"/>
        </w:rPr>
      </w:pPr>
      <w:r w:rsidRPr="008A39C7">
        <w:rPr>
          <w:rFonts w:ascii="Arial" w:hAnsi="Arial" w:cs="Arial"/>
          <w:b/>
          <w:noProof/>
        </w:rPr>
        <w:drawing>
          <wp:anchor distT="0" distB="0" distL="114300" distR="114300" simplePos="0" relativeHeight="251797504" behindDoc="1" locked="0" layoutInCell="1" allowOverlap="1" wp14:anchorId="6D3783DB" wp14:editId="05CA4E17">
            <wp:simplePos x="0" y="0"/>
            <wp:positionH relativeFrom="margin">
              <wp:posOffset>-35525</wp:posOffset>
            </wp:positionH>
            <wp:positionV relativeFrom="paragraph">
              <wp:posOffset>56558</wp:posOffset>
            </wp:positionV>
            <wp:extent cx="1227971" cy="1174394"/>
            <wp:effectExtent l="198120" t="182880" r="170815" b="189865"/>
            <wp:wrapNone/>
            <wp:docPr id="10" name="Imagen 10" descr="C:\Users\Evely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y\Downloads\Image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7" t="29066" r="33773" b="26936"/>
                    <a:stretch/>
                  </pic:blipFill>
                  <pic:spPr bwMode="auto">
                    <a:xfrm rot="17479041">
                      <a:off x="0" y="0"/>
                      <a:ext cx="1227971" cy="11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</w:p>
    <w:p w:rsidR="006D6E58" w:rsidRDefault="006D6E58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</w:p>
    <w:p w:rsidR="002A243C" w:rsidRPr="002A243C" w:rsidRDefault="002A243C" w:rsidP="008278CF">
      <w:pPr>
        <w:tabs>
          <w:tab w:val="left" w:pos="3345"/>
        </w:tabs>
        <w:spacing w:after="0" w:line="240" w:lineRule="auto"/>
        <w:rPr>
          <w:rFonts w:ascii="Arial" w:hAnsi="Arial" w:cs="Arial"/>
          <w:b/>
          <w:lang w:val="es-MX"/>
        </w:rPr>
      </w:pPr>
    </w:p>
    <w:p w:rsidR="00DE1684" w:rsidRDefault="00DE1684" w:rsidP="00E964EE">
      <w:pPr>
        <w:rPr>
          <w:rFonts w:cstheme="minorHAnsi"/>
          <w:sz w:val="24"/>
          <w:szCs w:val="24"/>
          <w:lang w:val="es-MX"/>
        </w:rPr>
      </w:pPr>
    </w:p>
    <w:p w:rsidR="00EB77E5" w:rsidRDefault="00EB77E5" w:rsidP="00E964EE">
      <w:pPr>
        <w:rPr>
          <w:rFonts w:cstheme="minorHAnsi"/>
          <w:b/>
          <w:sz w:val="24"/>
          <w:szCs w:val="24"/>
          <w:lang w:val="es-MX"/>
        </w:rPr>
      </w:pPr>
    </w:p>
    <w:p w:rsidR="00DE1684" w:rsidRPr="00DE1684" w:rsidRDefault="00EB77E5" w:rsidP="00E964EE">
      <w:pPr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314325</wp:posOffset>
                </wp:positionV>
                <wp:extent cx="5676900" cy="1200150"/>
                <wp:effectExtent l="0" t="0" r="228600" b="19050"/>
                <wp:wrapNone/>
                <wp:docPr id="126" name="Llamada rectangula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200150"/>
                        </a:xfrm>
                        <a:prstGeom prst="wedgeRectCallout">
                          <a:avLst>
                            <a:gd name="adj1" fmla="val 53496"/>
                            <a:gd name="adj2" fmla="val 218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7E5" w:rsidRDefault="00EB77E5" w:rsidP="00EB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lamada rectangular 126" o:spid="_x0000_s1040" type="#_x0000_t61" style="position:absolute;margin-left:-8.65pt;margin-top:24.75pt;width:447pt;height:94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CWuAIAANMFAAAOAAAAZHJzL2Uyb0RvYy54bWysVN1v2jAQf5+0/8Hy+xpCgbaooUJUnSah&#10;tmo79dk4NmSzfZ5tSNhf37OTANuqPUx7Se5837/7uL5ptCI74XwFpqD52YASYTiUlVkX9OvL3adL&#10;SnxgpmQKjCjoXnh6M/v44bq2UzGEDahSOIJOjJ/WtqCbEOw0yzzfCM38GVhhUCjBaRaQdeusdKxG&#10;71plw8FgktXgSuuAC+/x9bYV0lnyL6Xg4UFKLwJRBcXcQvq69F3Fbza7ZtO1Y3ZT8S4N9g9ZaFYZ&#10;DHpwdcsCI1tX/eFKV9yBBxnOOOgMpKy4SDVgNfngt2qeN8yKVAuC4+0BJv//3PL73aMjVYm9G04o&#10;MUxjk5aKaVYy4hA+ZtZbxRyJYgSrtn6KNs/20XWcRzJW3kin4x9rIk0CeH8AWDSBcHwcTy4mVwPs&#10;A0dZjv3Lx6kF2dHcOh8+C9AkEgWtRbkWT5jHgikF25BAZrulDwntssuYld9ySqRW2LwdU2R8PrpK&#10;+WJHTnSGpzrD/PI8loTBO4dI9eGjdwN3lVJpQpSJDx5UVca3xMQRFQvlCAYsaGjyztmJFjqMlllE&#10;rcUpUWGvRHShzJOQCD4iM0yFpbE/+iy/9z6TZjSRGP1glL9npEJv1OlGM5FW4WA4eM/wGO2gnSKC&#10;CQdDXRlwfzeWrX5fdVtrLDs0q6adtFE/SSso9zh+Dtq99JbfVdj2JfPhkTnsJY4KHpfwgB+poC4o&#10;dBQlG3A/33uP+rgfKKWkxsUuqP+xZU5Qor4Y3JyrfDSKlyAxo/HFEBl3KlmdSsxWLwDbi9OF2SUy&#10;6gfVk9KBfsUbNI9RUcQMx9gF5cH1zCK0BwevGBfzeVLD7bcsLM2z5dF5BDqO3kvzypztZj/g2txD&#10;fwS6KW0H9qgbLQ3MtwFkFaIwQt3i2jF4OZD65TSd8knreItnbwAAAP//AwBQSwMEFAAGAAgAAAAh&#10;ANsIcW3jAAAACgEAAA8AAABkcnMvZG93bnJldi54bWxMj8tqwzAQRfeF/oOYQneJnLiOXddyKIVA&#10;KfSRNIQuZWv8oNZIWEri/H3VVbsc7uHeM8V60gM74eh6QwIW8wgYUm1UT62A/edmlgFzXpKSgyEU&#10;cEEH6/L6qpC5Mmfa4mnnWxZKyOVSQOe9zTl3dYdaurmxSCFrzKilD+fYcjXKcyjXA19G0Ypr2VNY&#10;6KTFpw7r791RC/gi+5HRW/V6sNvnSxq/NO/JphHi9mZ6fADmcfJ/MPzqB3Uog1NljqQcGwTMFmkc&#10;UAF39wmwAGTpKgVWCVjGWQK8LPj/F8ofAAAA//8DAFBLAQItABQABgAIAAAAIQC2gziS/gAAAOEB&#10;AAATAAAAAAAAAAAAAAAAAAAAAABbQ29udGVudF9UeXBlc10ueG1sUEsBAi0AFAAGAAgAAAAhADj9&#10;If/WAAAAlAEAAAsAAAAAAAAAAAAAAAAALwEAAF9yZWxzLy5yZWxzUEsBAi0AFAAGAAgAAAAhAJ9s&#10;AJa4AgAA0wUAAA4AAAAAAAAAAAAAAAAALgIAAGRycy9lMm9Eb2MueG1sUEsBAi0AFAAGAAgAAAAh&#10;ANsIcW3jAAAACgEAAA8AAAAAAAAAAAAAAAAAEgUAAGRycy9kb3ducmV2LnhtbFBLBQYAAAAABAAE&#10;APMAAAAiBgAAAAA=&#10;" adj="22355,11272" filled="f" strokecolor="black [3213]" strokeweight="1pt">
                <v:textbox>
                  <w:txbxContent>
                    <w:p w:rsidR="00EB77E5" w:rsidRDefault="00EB77E5" w:rsidP="00EB77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64EE">
        <w:rPr>
          <w:rFonts w:cstheme="minorHAnsi"/>
          <w:b/>
          <w:sz w:val="24"/>
          <w:szCs w:val="24"/>
          <w:lang w:val="es-MX"/>
        </w:rPr>
        <w:t xml:space="preserve">HISTORIA </w:t>
      </w:r>
    </w:p>
    <w:p w:rsidR="00E964EE" w:rsidRPr="00E964EE" w:rsidRDefault="00EB77E5" w:rsidP="00E964EE">
      <w:pPr>
        <w:rPr>
          <w:rFonts w:cstheme="minorHAnsi"/>
          <w:b/>
          <w:lang w:val="es-CL"/>
        </w:rPr>
      </w:pPr>
      <w:r w:rsidRPr="0092742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840512" behindDoc="1" locked="0" layoutInCell="1" allowOverlap="1" wp14:anchorId="0EEEF6A6" wp14:editId="007909E9">
            <wp:simplePos x="0" y="0"/>
            <wp:positionH relativeFrom="margin">
              <wp:posOffset>5586094</wp:posOffset>
            </wp:positionH>
            <wp:positionV relativeFrom="paragraph">
              <wp:posOffset>212430</wp:posOffset>
            </wp:positionV>
            <wp:extent cx="904875" cy="1066460"/>
            <wp:effectExtent l="0" t="0" r="0" b="635"/>
            <wp:wrapNone/>
            <wp:docPr id="30" name="Imagen 30" descr="C:\Users\Evely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y\Downloads\Image-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0" t="27729" r="30059" b="29040"/>
                    <a:stretch/>
                  </pic:blipFill>
                  <pic:spPr bwMode="auto">
                    <a:xfrm>
                      <a:off x="0" y="0"/>
                      <a:ext cx="906868" cy="10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EE" w:rsidRPr="00E964EE">
        <w:rPr>
          <w:rFonts w:cstheme="minorHAnsi"/>
          <w:b/>
          <w:lang w:val="es-CL"/>
        </w:rPr>
        <w:t>¿SABES CUALES SON LAS INSTITUCIONES PRESENTES EN TU COMUNIDAD?</w:t>
      </w:r>
    </w:p>
    <w:p w:rsidR="00E964EE" w:rsidRDefault="005B185B" w:rsidP="00E964EE">
      <w:pPr>
        <w:rPr>
          <w:rFonts w:cstheme="minorHAnsi"/>
          <w:lang w:val="es-CL"/>
        </w:rPr>
      </w:pPr>
      <w:r w:rsidRPr="009E47F9">
        <w:rPr>
          <w:rFonts w:ascii="Arial" w:hAnsi="Arial" w:cs="Arial"/>
          <w:noProof/>
        </w:rPr>
        <w:drawing>
          <wp:anchor distT="0" distB="0" distL="114300" distR="114300" simplePos="0" relativeHeight="251821056" behindDoc="1" locked="0" layoutInCell="1" allowOverlap="1" wp14:anchorId="0112C100" wp14:editId="4782DEC9">
            <wp:simplePos x="0" y="0"/>
            <wp:positionH relativeFrom="margin">
              <wp:posOffset>723900</wp:posOffset>
            </wp:positionH>
            <wp:positionV relativeFrom="paragraph">
              <wp:posOffset>850265</wp:posOffset>
            </wp:positionV>
            <wp:extent cx="1095375" cy="1101725"/>
            <wp:effectExtent l="0" t="0" r="9525" b="3175"/>
            <wp:wrapNone/>
            <wp:docPr id="28" name="Imagen 28" descr="C:\Users\Evely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ly\Downloads\Image-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1" t="25990" r="31842" b="24214"/>
                    <a:stretch/>
                  </pic:blipFill>
                  <pic:spPr bwMode="auto">
                    <a:xfrm>
                      <a:off x="0" y="0"/>
                      <a:ext cx="10953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4EE" w:rsidRPr="00E964EE">
        <w:rPr>
          <w:rFonts w:cstheme="minorHAnsi"/>
          <w:lang w:val="es-CL"/>
        </w:rPr>
        <w:t>Nosotros pertenecemos a una comunidad donde viven diferentes personas que comparten un territorio, en nuestra comunidad existen importantes instituciones. Ellas cumplen funciones muy importantes para nosotros, ya que son las encargadas de servir a la comunidad en diferentes aspectos. Algunas de ellas son: Bomberos, carabineros, hospital, municipalidad, escuela, correos.</w:t>
      </w:r>
    </w:p>
    <w:p w:rsidR="00EB77E5" w:rsidRDefault="00EB77E5" w:rsidP="00E964EE">
      <w:pPr>
        <w:rPr>
          <w:rFonts w:cstheme="minorHAnsi"/>
          <w:lang w:val="es-C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E592C4" wp14:editId="1B3C64D6">
                <wp:simplePos x="0" y="0"/>
                <wp:positionH relativeFrom="column">
                  <wp:posOffset>1995170</wp:posOffset>
                </wp:positionH>
                <wp:positionV relativeFrom="paragraph">
                  <wp:posOffset>210185</wp:posOffset>
                </wp:positionV>
                <wp:extent cx="3838575" cy="923925"/>
                <wp:effectExtent l="571500" t="19050" r="0" b="47625"/>
                <wp:wrapNone/>
                <wp:docPr id="127" name="Llamada ovalad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923925"/>
                        </a:xfrm>
                        <a:prstGeom prst="wedgeEllipseCallout">
                          <a:avLst>
                            <a:gd name="adj1" fmla="val -63512"/>
                            <a:gd name="adj2" fmla="val -128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7E5" w:rsidRPr="00E964EE" w:rsidRDefault="00EB77E5" w:rsidP="00EB77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964EE">
                              <w:rPr>
                                <w:b/>
                                <w:sz w:val="18"/>
                                <w:szCs w:val="18"/>
                                <w:lang w:val="es-CL"/>
                              </w:rPr>
                              <w:t>A continuación, veremos un PPT, donde podrás encontrar las diferentes instituciones de nuestra comunidad.</w:t>
                            </w:r>
                          </w:p>
                          <w:p w:rsidR="00EB77E5" w:rsidRPr="00EB77E5" w:rsidRDefault="00EB77E5" w:rsidP="00EB77E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592C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27" o:spid="_x0000_s1041" type="#_x0000_t63" style="position:absolute;margin-left:157.1pt;margin-top:16.55pt;width:302.25pt;height:72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V1sgIAAMkFAAAOAAAAZHJzL2Uyb0RvYy54bWysVEtv2zAMvg/YfxB0bx07TZsGdYogXYcB&#10;wVqsHXpWZCnxJomapMTOfv0o2Xl0K3YYdpFJk/z45s1tqxXZCudrMCXNzweUCMOhqs2qpF+f78/G&#10;lPjATMUUGFHSnfD0dvr+3U1jJ6KANahKOIIgxk8aW9J1CHaSZZ6vhWb+HKwwKJTgNAvIulVWOdYg&#10;ulZZMRhcZg24yjrgwnv8e9cJ6TThSyl4eJDSi0BUSTG2kF6X3mV8s+kNm6wcs+ua92Gwf4hCs9qg&#10;0wPUHQuMbFz9B5SuuQMPMpxz0BlIWXORcsBs8sFv2TytmRUpFyyOt4cy+f8Hyz9vHx2pK+xdcUWJ&#10;YRqbtFBMs4oR2DIVv1GEhWqsn6D+k310PeeRjFm30un4xXxIm4q7OxRXtIFw/DkcD8ejqxElHGXX&#10;xfC6GEXQ7GhtnQ8fBWgSiZI2olqJD0rV1os5Uwo2IZWYbRc+pFpXfbys+pZTIrXC1mHI5OxyOMqL&#10;vrcnSsUrpbwYjy/7EHpMDGYfRHSgTHw9qLq6r5VKTBxMMVeOoKOShjbvEU60ECVaZrFeXYUSFXZK&#10;dKhfhMSSY02KlFAa9iNm9X2PqQxqRhOJ3g9G+VtGKuyNet1oJtICHAwHbxkevR20k0cw4WCoawPu&#10;78ay099n3eUa0w7tsu3mK7U7/lpCtcOhc9Bto7f8vsaOL5gPj8xhD3FR8aSEB3ykgqak0FOUrMH9&#10;fOt/1MetQCklDa5zSf2PDXOCEvXJ4L5c5xcXcf8TczG6KpBxp5LlqcRs9BywvThVGF0io35Qe1I6&#10;0C94eWbRK4qY4ei7pDy4PTMP3ZnB28XFbJbUcOctCwvzZHkEj4WO8/bcvjBn+7EPuDCfYb/6bJJG&#10;s1uUo260NDDbBJB1iMJjXXsG7wVSrw7SKZ+0jhd4+gsAAP//AwBQSwMEFAAGAAgAAAAhACRzT0Dg&#10;AAAACgEAAA8AAABkcnMvZG93bnJldi54bWxMj8FOwzAMhu9IvENkJG4szTa2UppOgITQdkGMCa5Z&#10;a9qKJimNm5W3x5zgZsuffn9/vplsJyIOofVOg5olINCVvmpdreHw+niVgghkXGU671DDNwbYFOdn&#10;uckqf3IvGPdUCw5xITMaGqI+kzKUDVoTZr5Hx7cPP1hDvA61rAZz4nDbyXmSrKQ1reMPjenxocHy&#10;cz9aDXRPkbZfY9zJw9uzSuL78nr7pPXlxXR3C4Jwoj8YfvVZHQp2OvrRVUF0GhZqOWeUh4UCwcCN&#10;Stcgjkyu0xXIIpf/KxQ/AAAA//8DAFBLAQItABQABgAIAAAAIQC2gziS/gAAAOEBAAATAAAAAAAA&#10;AAAAAAAAAAAAAABbQ29udGVudF9UeXBlc10ueG1sUEsBAi0AFAAGAAgAAAAhADj9If/WAAAAlAEA&#10;AAsAAAAAAAAAAAAAAAAALwEAAF9yZWxzLy5yZWxzUEsBAi0AFAAGAAgAAAAhAKcLBXWyAgAAyQUA&#10;AA4AAAAAAAAAAAAAAAAALgIAAGRycy9lMm9Eb2MueG1sUEsBAi0AFAAGAAgAAAAhACRzT0DgAAAA&#10;CgEAAA8AAAAAAAAAAAAAAAAADAUAAGRycy9kb3ducmV2LnhtbFBLBQYAAAAABAAEAPMAAAAZBgAA&#10;AAA=&#10;" adj="-2919,8017" fillcolor="white [3201]" strokecolor="black [3213]" strokeweight="1pt">
                <v:textbox>
                  <w:txbxContent>
                    <w:p w:rsidR="00EB77E5" w:rsidRPr="00E964EE" w:rsidRDefault="00EB77E5" w:rsidP="00EB77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E964EE">
                        <w:rPr>
                          <w:b/>
                          <w:sz w:val="18"/>
                          <w:szCs w:val="18"/>
                          <w:lang w:val="es-CL"/>
                        </w:rPr>
                        <w:t>A continuación, veremos un PPT, donde podrás encontrar las diferentes instituciones de nuestra comunidad.</w:t>
                      </w:r>
                    </w:p>
                    <w:p w:rsidR="00EB77E5" w:rsidRPr="00EB77E5" w:rsidRDefault="00EB77E5" w:rsidP="00EB77E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7E5" w:rsidRDefault="00EB77E5" w:rsidP="00E964EE">
      <w:pPr>
        <w:rPr>
          <w:rFonts w:cstheme="minorHAnsi"/>
          <w:lang w:val="es-CL"/>
        </w:rPr>
      </w:pPr>
    </w:p>
    <w:p w:rsidR="00EB77E5" w:rsidRDefault="00EB77E5" w:rsidP="00E964EE">
      <w:pPr>
        <w:rPr>
          <w:rFonts w:cstheme="minorHAnsi"/>
          <w:lang w:val="es-CL"/>
        </w:rPr>
      </w:pPr>
    </w:p>
    <w:p w:rsidR="00EB77E5" w:rsidRDefault="00EB77E5" w:rsidP="00E964EE">
      <w:pPr>
        <w:rPr>
          <w:rFonts w:cstheme="minorHAnsi"/>
          <w:lang w:val="es-CL"/>
        </w:rPr>
      </w:pPr>
    </w:p>
    <w:p w:rsidR="00EB77E5" w:rsidRPr="00E964EE" w:rsidRDefault="00F93D08" w:rsidP="00E964EE">
      <w:pPr>
        <w:rPr>
          <w:rFonts w:cstheme="minorHAnsi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331ECFB6" wp14:editId="40133E34">
            <wp:simplePos x="0" y="0"/>
            <wp:positionH relativeFrom="column">
              <wp:posOffset>3404870</wp:posOffset>
            </wp:positionH>
            <wp:positionV relativeFrom="paragraph">
              <wp:posOffset>-683260</wp:posOffset>
            </wp:positionV>
            <wp:extent cx="1495425" cy="1657350"/>
            <wp:effectExtent l="0" t="0" r="9525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15395" r="40767" b="39324"/>
                    <a:stretch/>
                  </pic:blipFill>
                  <pic:spPr bwMode="auto">
                    <a:xfrm>
                      <a:off x="0" y="0"/>
                      <a:ext cx="14954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6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A7EAFCC" wp14:editId="692B0BC2">
                <wp:simplePos x="0" y="0"/>
                <wp:positionH relativeFrom="margin">
                  <wp:posOffset>-457200</wp:posOffset>
                </wp:positionH>
                <wp:positionV relativeFrom="paragraph">
                  <wp:posOffset>129540</wp:posOffset>
                </wp:positionV>
                <wp:extent cx="2781300" cy="1933575"/>
                <wp:effectExtent l="19050" t="0" r="38100" b="47625"/>
                <wp:wrapTight wrapText="bothSides">
                  <wp:wrapPolygon edited="0">
                    <wp:start x="3847" y="213"/>
                    <wp:lineTo x="2071" y="1064"/>
                    <wp:lineTo x="0" y="2979"/>
                    <wp:lineTo x="-148" y="4682"/>
                    <wp:lineTo x="-148" y="9364"/>
                    <wp:lineTo x="444" y="10428"/>
                    <wp:lineTo x="444" y="12556"/>
                    <wp:lineTo x="2367" y="13833"/>
                    <wp:lineTo x="2367" y="17237"/>
                    <wp:lineTo x="5178" y="17237"/>
                    <wp:lineTo x="5178" y="20642"/>
                    <wp:lineTo x="8877" y="20642"/>
                    <wp:lineTo x="8877" y="21706"/>
                    <wp:lineTo x="10208" y="21919"/>
                    <wp:lineTo x="11392" y="21919"/>
                    <wp:lineTo x="16718" y="17237"/>
                    <wp:lineTo x="19381" y="13833"/>
                    <wp:lineTo x="21156" y="10428"/>
                    <wp:lineTo x="21748" y="7448"/>
                    <wp:lineTo x="21748" y="5320"/>
                    <wp:lineTo x="21600" y="3618"/>
                    <wp:lineTo x="21600" y="3192"/>
                    <wp:lineTo x="19233" y="1064"/>
                    <wp:lineTo x="17753" y="213"/>
                    <wp:lineTo x="3847" y="213"/>
                  </wp:wrapPolygon>
                </wp:wrapTight>
                <wp:docPr id="15" name="Corazó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335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64EE" w:rsidRP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>Para vivir en armonía</w:t>
                            </w:r>
                          </w:p>
                          <w:p w:rsidR="00E964EE" w:rsidRP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en nuestra comunidad debemos respetar a todos y mantener actitudes y </w:t>
                            </w:r>
                            <w:r w:rsidR="008745C9"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>normas para</w:t>
                            </w:r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una buena convivencia y autocuidado</w:t>
                            </w:r>
                          </w:p>
                          <w:p w:rsidR="00E964EE" w:rsidRPr="00E964EE" w:rsidRDefault="00E964EE" w:rsidP="00E964EE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debemos respetar </w:t>
                            </w:r>
                            <w:proofErr w:type="gramStart"/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>a  t</w:t>
                            </w:r>
                            <w:proofErr w:type="gramEnd"/>
                          </w:p>
                          <w:p w:rsidR="00E964EE" w:rsidRPr="00E964EE" w:rsidRDefault="00E964EE" w:rsidP="00E964EE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s-CL"/>
                              </w:rPr>
                            </w:pPr>
                            <w:proofErr w:type="spellStart"/>
                            <w:r w:rsidRPr="00E964EE">
                              <w:rPr>
                                <w:rFonts w:cstheme="minorHAnsi"/>
                                <w:sz w:val="18"/>
                                <w:szCs w:val="18"/>
                                <w:lang w:val="es-CL"/>
                              </w:rPr>
                              <w:t>todos</w:t>
                            </w:r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>todos</w:t>
                            </w:r>
                            <w:proofErr w:type="spellEnd"/>
                            <w:r w:rsidRPr="00E964EE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s-CL"/>
                              </w:rPr>
                              <w:t>.</w:t>
                            </w:r>
                          </w:p>
                          <w:p w:rsidR="00E964EE" w:rsidRPr="00E964EE" w:rsidRDefault="00E964EE" w:rsidP="00E964EE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AFCC" id="Corazón 15" o:spid="_x0000_s1042" style="position:absolute;margin-left:-36pt;margin-top:10.2pt;width:219pt;height:152.2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81300,193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35jgIAABcFAAAOAAAAZHJzL2Uyb0RvYy54bWysVNtuGjEQfa/Uf7D83iwQEhIUiBCIqlKU&#10;RkqqPA9eL6zkW23DQn6rn9Af67F3Qy7NU9V98Ho847mcOeOr671WbCd9qK2Z8P5JjzNphC1rs57w&#10;Hw/LLxechUimJGWNnPCDDPx6+vnTVePGcmA3VpXSMzgxYdy4Cd/E6MZFEcRGagon1kkDZWW9pgjR&#10;r4vSUwPvWhWDXu+8aKwvnbdChoDTRavk0+y/qqSI36sqyMjUhCO3mFef11Vai+kVjdee3KYWXRr0&#10;D1loqg2CHl0tKBLb+vovV7oW3gZbxRNhdWGrqhYy14Bq+r131dxvyMlcC8AJ7ghT+H9uxe3uzrO6&#10;RO/OODOk0aO59fT0+5dhOAI+jQtjmN27O99JAdtU7L7yOv1RBttnTA9HTOU+MoHDweiif9oD9AK6&#10;/uXp6dkoey1erjsf4ldpNUsblCbJxwwm7W5CREzYPtukcMGqulzWSmXhEObKsx2hweBFaRvOFIWI&#10;wwlf5i8VARdvrinDGuQzGOXUCMyrFEVkqR2wCGbNGak1KC2iz7m8uR38enWMOurNFsPRR0FS0gsK&#10;mza77CGZ0VjXEaxXtZ7wi176utvKJK3MvO1KT+i3eKdd3K/2bbfO05V0tLLlAS30tuV2cGJZI+4N&#10;MLgjDzIDewxo/I6lUhZV227H2cb6p4/Okz0aAS1nDYYDiPzckpeA9psB+y77w2GapiwMz0YDCP61&#10;ZvVaY7Z6btGePp4CJ/I22Uf1vK281Y+Y41mKChUZgdgt9p0wj+3Q4iUQcjbLZpggR/HG3DuRnCfo&#10;EuIP+0fyriNTBA9v7fMg0fgdpVrbdNPY2Tbaqs58e8EVzEkCpi9zqHsp0ni/lrPVy3s2/QMAAP//&#10;AwBQSwMEFAAGAAgAAAAhAML/hGPhAAAACgEAAA8AAABkcnMvZG93bnJldi54bWxMj0FPwzAMhe9I&#10;/IfISNy2hDK6UZpOA4kjk+jYpN2y1rSFxKmabOv+PeYEN9vv6fl7+XJ0VpxwCJ0nDXdTBQKp8nVH&#10;jYaPzetkASJEQ7WxnlDDBQMsi+ur3GS1P9M7nsrYCA6hkBkNbYx9JmWoWnQmTH2PxNqnH5yJvA6N&#10;rAdz5nBnZaJUKp3piD+0pseXFqvv8ug0LEq1XtnNw/5r37+t4+V5S7txq/Xtzbh6AhFxjH9m+MVn&#10;dCiY6eCPVAdhNUzmCXeJGhI1A8GG+zTlw4GHZPYIssjl/wrFDwAAAP//AwBQSwECLQAUAAYACAAA&#10;ACEAtoM4kv4AAADhAQAAEwAAAAAAAAAAAAAAAAAAAAAAW0NvbnRlbnRfVHlwZXNdLnhtbFBLAQIt&#10;ABQABgAIAAAAIQA4/SH/1gAAAJQBAAALAAAAAAAAAAAAAAAAAC8BAABfcmVscy8ucmVsc1BLAQIt&#10;ABQABgAIAAAAIQC4Sd35jgIAABcFAAAOAAAAAAAAAAAAAAAAAC4CAABkcnMvZTJvRG9jLnhtbFBL&#10;AQItABQABgAIAAAAIQDC/4Rj4QAAAAoBAAAPAAAAAAAAAAAAAAAAAOgEAABkcnMvZG93bnJldi54&#10;bWxQSwUGAAAAAAQABADzAAAA9gUAAAAA&#10;" adj="-11796480,,5400" path="m1390650,483394v579438,-1127919,2839244,,,1450181c-1448594,483394,811213,-644525,1390650,483394xe" fillcolor="window" strokecolor="#70ad47" strokeweight="1pt">
                <v:stroke joinstyle="miter"/>
                <v:formulas/>
                <v:path arrowok="t" o:connecttype="custom" o:connectlocs="1390650,483394;1390650,1933575;1390650,483394" o:connectangles="0,0,0" textboxrect="0,0,2781300,1933575"/>
                <v:textbox>
                  <w:txbxContent>
                    <w:p w:rsidR="00E964EE" w:rsidRP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>Para vivir en armonía</w:t>
                      </w:r>
                    </w:p>
                    <w:p w:rsidR="00E964EE" w:rsidRP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 xml:space="preserve">en nuestra comunidad debemos respetar a todos y mantener actitudes y </w:t>
                      </w:r>
                      <w:r w:rsidR="008745C9"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>normas para</w:t>
                      </w:r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 xml:space="preserve"> una buena convivencia y autocuidado</w:t>
                      </w:r>
                    </w:p>
                    <w:p w:rsidR="00E964EE" w:rsidRPr="00E964EE" w:rsidRDefault="00E964EE" w:rsidP="00E964EE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 xml:space="preserve">debemos respetar </w:t>
                      </w:r>
                      <w:proofErr w:type="gramStart"/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>a  t</w:t>
                      </w:r>
                      <w:proofErr w:type="gramEnd"/>
                    </w:p>
                    <w:p w:rsidR="00E964EE" w:rsidRPr="00E964EE" w:rsidRDefault="00E964EE" w:rsidP="00E964EE">
                      <w:pPr>
                        <w:rPr>
                          <w:rFonts w:cstheme="minorHAnsi"/>
                          <w:sz w:val="18"/>
                          <w:szCs w:val="18"/>
                          <w:lang w:val="es-CL"/>
                        </w:rPr>
                      </w:pPr>
                      <w:proofErr w:type="spellStart"/>
                      <w:r w:rsidRPr="00E964EE">
                        <w:rPr>
                          <w:rFonts w:cstheme="minorHAnsi"/>
                          <w:sz w:val="18"/>
                          <w:szCs w:val="18"/>
                          <w:lang w:val="es-CL"/>
                        </w:rPr>
                        <w:t>todos</w:t>
                      </w:r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>todos</w:t>
                      </w:r>
                      <w:proofErr w:type="spellEnd"/>
                      <w:r w:rsidRPr="00E964EE">
                        <w:rPr>
                          <w:rFonts w:cstheme="minorHAnsi"/>
                          <w:b/>
                          <w:sz w:val="18"/>
                          <w:szCs w:val="18"/>
                          <w:lang w:val="es-CL"/>
                        </w:rPr>
                        <w:t>.</w:t>
                      </w:r>
                    </w:p>
                    <w:p w:rsidR="00E964EE" w:rsidRPr="00E964EE" w:rsidRDefault="00E964EE" w:rsidP="00E964EE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F93D08" w:rsidP="00E964EE">
      <w:pPr>
        <w:rPr>
          <w:rFonts w:cstheme="minorHAnsi"/>
          <w:lang w:val="es-C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203200</wp:posOffset>
                </wp:positionV>
                <wp:extent cx="523875" cy="342900"/>
                <wp:effectExtent l="38100" t="0" r="9525" b="38100"/>
                <wp:wrapNone/>
                <wp:docPr id="130" name="Flecha abaj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08CE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30" o:spid="_x0000_s1026" type="#_x0000_t67" style="position:absolute;margin-left:311.6pt;margin-top:16pt;width:41.25pt;height:2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lweAIAAEQFAAAOAAAAZHJzL2Uyb0RvYy54bWysVFFP2zAQfp+0/2D5fSQt7YCKFFUgpkmI&#10;ocHE89WxSSbb59lu0+7X7+ykATG0SdP64Pp8d9/5vnzn84ud0WwrfWjRVnxyVHImrcC6tU8V//Zw&#10;/eGUsxDB1qDRyorvZeAXy/fvzju3kFNsUNfSMwKxYdG5ijcxukVRBNFIA+EInbTkVOgNRDL9U1F7&#10;6Ajd6GJalh+LDn3tPAoZAp1e9U6+zPhKSRG/KBVkZLridLeYV5/XdVqL5Tksnjy4phXDNeAfbmGg&#10;tVR0hLqCCGzj29+gTCs8BlTxSKApUKlWyNwDdTMpX3Vz34CTuRciJ7iRpvD/YMXt9s6ztqZvd0z8&#10;WDD0ka61FA0wWMN3ZOmcWOpcWFDwvbvzgxVom1reKW/SPzXDdpnZ/cis3EUm6HA+PT49mXMmyHU8&#10;m56VGbN4TnY+xE8SDUubitfY2ZX32GVSYXsTIlWl+EMcGelG/R3yLu61TNfQ9qtU1BFVnebsrCV5&#10;qT3bAqkAhJA2znpXA7Xsj+cl/VKjVGTMyFYGTMiq1XrEnvwJu4cZ4lOqzFIck8u/J48ZuTLaOCab&#10;1qJ/C0DHydCA6uMPJPXUJJbWWO/pe3vsByE4cd0S4TcQ4h14Uj5pgKY5fqFFaewqjsOOswb9z7fO&#10;UzwJkrycdTRJFQ8/NuAlZ/qzJameTWazNHrZmM1PpmT4l571S4/dmEukzzShd8OJvE3xUR+2yqN5&#10;pKFfparkAiuodsVF9AfjMvYTTs+GkKtVDqNxcxBv7L0TCTyxmrT0sHsE7wbVRZLrLR6mDhavdNfH&#10;pkyLq01E1WZRPvM68E2jmoUzPCvpLXhp56jnx2/5CwAA//8DAFBLAwQUAAYACAAAACEAlTXiBt8A&#10;AAAJAQAADwAAAGRycy9kb3ducmV2LnhtbEyPQU7DMBBF90jcwRokNojaJGoapXGqgGDVBVB6gGk8&#10;TSLicYjdNtwes4LlaJ7+f7/czHYQZ5p871jDw0KBIG6c6bnVsP94uc9B+IBscHBMGr7Jw6a6viqx&#10;MO7C73TehVbEEPYFauhCGAspfdORRb9wI3H8Hd1kMcRzaqWZ8BLD7SATpTJpsefY0OFITx01n7uT&#10;1XCXoG2O/aPZvuYqXdZfb8/bUGt9ezPXaxCB5vAHw69+VIcqOh3ciY0Xg4YsSZOIakiTuCkCK7Vc&#10;gThoyDMFsirl/wXVDwAAAP//AwBQSwECLQAUAAYACAAAACEAtoM4kv4AAADhAQAAEwAAAAAAAAAA&#10;AAAAAAAAAAAAW0NvbnRlbnRfVHlwZXNdLnhtbFBLAQItABQABgAIAAAAIQA4/SH/1gAAAJQBAAAL&#10;AAAAAAAAAAAAAAAAAC8BAABfcmVscy8ucmVsc1BLAQItABQABgAIAAAAIQBfRKlweAIAAEQFAAAO&#10;AAAAAAAAAAAAAAAAAC4CAABkcnMvZTJvRG9jLnhtbFBLAQItABQABgAIAAAAIQCVNeIG3wAAAAkB&#10;AAAPAAAAAAAAAAAAAAAAANIEAABkcnMvZG93bnJldi54bWxQSwUGAAAAAAQABADzAAAA3gUAAAAA&#10;" adj="10800" fillcolor="#ffc000 [3207]" strokecolor="#7f5f00 [1607]" strokeweight="1pt"/>
            </w:pict>
          </mc:Fallback>
        </mc:AlternateContent>
      </w:r>
    </w:p>
    <w:p w:rsidR="00E964EE" w:rsidRDefault="00E964EE" w:rsidP="00E964EE">
      <w:pPr>
        <w:rPr>
          <w:rFonts w:eastAsia="Times New Roman" w:cstheme="minorHAnsi"/>
          <w:b/>
          <w:color w:val="4D4D4D"/>
          <w:lang w:val="es-CL" w:eastAsia="es-CL"/>
        </w:rPr>
      </w:pPr>
    </w:p>
    <w:p w:rsidR="000E37E4" w:rsidRDefault="000E37E4" w:rsidP="00E964EE">
      <w:pPr>
        <w:rPr>
          <w:rFonts w:eastAsia="Times New Roman" w:cstheme="minorHAnsi"/>
          <w:i/>
          <w:color w:val="4D4D4D"/>
          <w:lang w:val="es-CL" w:eastAsia="es-CL"/>
        </w:rPr>
      </w:pPr>
      <w:r>
        <w:rPr>
          <w:rFonts w:eastAsia="Times New Roman" w:cstheme="minorHAnsi"/>
          <w:i/>
          <w:noProof/>
          <w:color w:val="4D4D4D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3447283</wp:posOffset>
                </wp:positionH>
                <wp:positionV relativeFrom="paragraph">
                  <wp:posOffset>125383</wp:posOffset>
                </wp:positionV>
                <wp:extent cx="2389517" cy="681486"/>
                <wp:effectExtent l="0" t="0" r="10795" b="2349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17" cy="681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37E4" w:rsidRPr="000E37E4" w:rsidRDefault="000E37E4" w:rsidP="000E37E4">
                            <w:pPr>
                              <w:rPr>
                                <w:rFonts w:cstheme="minorHAnsi"/>
                                <w:lang w:val="es-CL"/>
                              </w:rPr>
                            </w:pPr>
                            <w:r w:rsidRPr="000E37E4">
                              <w:rPr>
                                <w:rFonts w:eastAsia="Times New Roman" w:cstheme="minorHAnsi"/>
                                <w:lang w:val="es-CL" w:eastAsia="es-CL"/>
                              </w:rPr>
                              <w:t xml:space="preserve">Realiza las actividades de las </w:t>
                            </w:r>
                            <w:r w:rsidRPr="000E37E4">
                              <w:rPr>
                                <w:rFonts w:cstheme="minorHAnsi"/>
                                <w:lang w:val="es-CL"/>
                              </w:rPr>
                              <w:t>páginas 59,</w:t>
                            </w:r>
                            <w:r w:rsidR="006C08C5">
                              <w:rPr>
                                <w:rFonts w:cstheme="minorHAnsi"/>
                                <w:lang w:val="es-CL"/>
                              </w:rPr>
                              <w:t xml:space="preserve"> </w:t>
                            </w:r>
                            <w:r w:rsidRPr="000E37E4">
                              <w:rPr>
                                <w:rFonts w:cstheme="minorHAnsi"/>
                                <w:lang w:val="es-CL"/>
                              </w:rPr>
                              <w:t>60 y 61 del texto    de Historia y Geografía.</w:t>
                            </w:r>
                          </w:p>
                          <w:p w:rsidR="000E37E4" w:rsidRPr="00E964EE" w:rsidRDefault="000E37E4" w:rsidP="000E37E4">
                            <w:pPr>
                              <w:rPr>
                                <w:rFonts w:eastAsia="Times New Roman" w:cstheme="minorHAnsi"/>
                                <w:b/>
                                <w:color w:val="4D4D4D"/>
                                <w:lang w:val="es-CL" w:eastAsia="es-CL"/>
                              </w:rPr>
                            </w:pPr>
                          </w:p>
                          <w:p w:rsidR="000E37E4" w:rsidRPr="000E37E4" w:rsidRDefault="000E37E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43" type="#_x0000_t202" style="position:absolute;margin-left:271.45pt;margin-top:9.85pt;width:188.15pt;height:53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WHVQIAALIEAAAOAAAAZHJzL2Uyb0RvYy54bWysVMFuGjEQvVfqP1i+NwuEAEFZIkqUqhJK&#10;IiVRzsbrDat6Pa5t2KVf32cvEJL2VPXiHXuen2fezOzVdVtrtlXOV2Ry3j/rcaaMpKIyrzl/frr9&#10;MuHMB2EKocmonO+U59ezz5+uGjtVA1qTLpRjIDF+2ticr0Ow0yzzcq1q4c/IKgNnSa4WAVv3mhVO&#10;NGCvdTbo9UZZQ66wjqTyHqc3nZPPEn9ZKhnuy9KrwHTOEVtIq0vrKq7Z7EpMX52w60ruwxD/EEUt&#10;KoNHj1Q3Igi2cdUfVHUlHXkqw5mkOqOyrKRKOSCbfu9DNo9rYVXKBeJ4e5TJ/z9aebd9cKwqUDtU&#10;yogaNVpsROGIFYoF1QZi8ECmxvop0I8W+NB+pRZXDucehzH7tnR1/CIvBj8E3x1FBhWTOBycTy4v&#10;+mPOJHyjSX84GUWa7O22dT58U1SzaOTcoYhJW7Fd+tBBD5D4mCddFbeV1mkTG0cttGNbgZLrkGIE&#10;+TuUNqzB4+cXvUT8zhepj/dXWsgf+/BOUODTBjFHTbrcoxXaVdtJOT4Is6JiB70cdY3nrbytwL8U&#10;PjwIh06DRJiecI+l1ISgaG9xtib362/nEY8GgJezBp2bc/9zI5ziTH83aI3L/nAYWz1thhfjATbu&#10;1LM69ZhNvSAo1cecWpnMiA/6YJaO6hcM2Ty+CpcwEm/nPBzMRejmCUMq1XyeQGhuK8LSPFoZqWNl&#10;oq5P7Ytwdl/X2Fx3dOhxMf1Q3g4bbxqabwKVVap9FLpTda8/BiN1z36I4+Sd7hPq7Vcz+w0AAP//&#10;AwBQSwMEFAAGAAgAAAAhADH6O4bdAAAACgEAAA8AAABkcnMvZG93bnJldi54bWxMj8FOwzAMhu9I&#10;vENkJG4sXQWs6ZpOgAYXTgzE2WuyJFqTVE3WlbfHnNjR/j/9/txsZt+zSY/JxSBhuSiA6dBF5YKR&#10;8PX5elcBSxmDwj4GLeFHJ9i011cN1iqew4eedtkwKgmpRgk256HmPHVWe0yLOOhA2SGOHjONo+Fq&#10;xDOV+56XRfHIPbpAFywO+sXq7rg7eQnbZyNMV+Fot5Vybpq/D+/mTcrbm/lpDSzrOf/D8KdP6tCS&#10;0z6egkqsl/BwXwpCKRArYASIpSiB7WlRrgrgbcMvX2h/AQAA//8DAFBLAQItABQABgAIAAAAIQC2&#10;gziS/gAAAOEBAAATAAAAAAAAAAAAAAAAAAAAAABbQ29udGVudF9UeXBlc10ueG1sUEsBAi0AFAAG&#10;AAgAAAAhADj9If/WAAAAlAEAAAsAAAAAAAAAAAAAAAAALwEAAF9yZWxzLy5yZWxzUEsBAi0AFAAG&#10;AAgAAAAhADmINYdVAgAAsgQAAA4AAAAAAAAAAAAAAAAALgIAAGRycy9lMm9Eb2MueG1sUEsBAi0A&#10;FAAGAAgAAAAhADH6O4bdAAAACgEAAA8AAAAAAAAAAAAAAAAArwQAAGRycy9kb3ducmV2LnhtbFBL&#10;BQYAAAAABAAEAPMAAAC5BQAAAAA=&#10;" fillcolor="white [3201]" strokeweight=".5pt">
                <v:textbox>
                  <w:txbxContent>
                    <w:p w:rsidR="000E37E4" w:rsidRPr="000E37E4" w:rsidRDefault="000E37E4" w:rsidP="000E37E4">
                      <w:pPr>
                        <w:rPr>
                          <w:rFonts w:cstheme="minorHAnsi"/>
                          <w:lang w:val="es-CL"/>
                        </w:rPr>
                      </w:pPr>
                      <w:r w:rsidRPr="000E37E4">
                        <w:rPr>
                          <w:rFonts w:eastAsia="Times New Roman" w:cstheme="minorHAnsi"/>
                          <w:lang w:val="es-CL" w:eastAsia="es-CL"/>
                        </w:rPr>
                        <w:t xml:space="preserve">Realiza las actividades de las </w:t>
                      </w:r>
                      <w:r w:rsidRPr="000E37E4">
                        <w:rPr>
                          <w:rFonts w:cstheme="minorHAnsi"/>
                          <w:lang w:val="es-CL"/>
                        </w:rPr>
                        <w:t>páginas 59,</w:t>
                      </w:r>
                      <w:r w:rsidR="006C08C5">
                        <w:rPr>
                          <w:rFonts w:cstheme="minorHAnsi"/>
                          <w:lang w:val="es-CL"/>
                        </w:rPr>
                        <w:t xml:space="preserve"> </w:t>
                      </w:r>
                      <w:r w:rsidRPr="000E37E4">
                        <w:rPr>
                          <w:rFonts w:cstheme="minorHAnsi"/>
                          <w:lang w:val="es-CL"/>
                        </w:rPr>
                        <w:t>60 y 61 del texto    de Historia y Geografía.</w:t>
                      </w:r>
                    </w:p>
                    <w:p w:rsidR="000E37E4" w:rsidRPr="00E964EE" w:rsidRDefault="000E37E4" w:rsidP="000E37E4">
                      <w:pPr>
                        <w:rPr>
                          <w:rFonts w:eastAsia="Times New Roman" w:cstheme="minorHAnsi"/>
                          <w:b/>
                          <w:color w:val="4D4D4D"/>
                          <w:lang w:val="es-CL" w:eastAsia="es-CL"/>
                        </w:rPr>
                      </w:pPr>
                    </w:p>
                    <w:p w:rsidR="000E37E4" w:rsidRPr="000E37E4" w:rsidRDefault="000E37E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37E4" w:rsidRDefault="000E37E4" w:rsidP="00E964EE">
      <w:pPr>
        <w:rPr>
          <w:rFonts w:eastAsia="Times New Roman" w:cstheme="minorHAnsi"/>
          <w:i/>
          <w:color w:val="4D4D4D"/>
          <w:lang w:val="es-CL" w:eastAsia="es-CL"/>
        </w:rPr>
      </w:pPr>
    </w:p>
    <w:p w:rsidR="000E37E4" w:rsidRDefault="000E37E4" w:rsidP="00E964EE">
      <w:pPr>
        <w:rPr>
          <w:rFonts w:eastAsia="Times New Roman" w:cstheme="minorHAnsi"/>
          <w:i/>
          <w:color w:val="4D4D4D"/>
          <w:lang w:val="es-CL" w:eastAsia="es-CL"/>
        </w:rPr>
      </w:pPr>
    </w:p>
    <w:p w:rsidR="00E964EE" w:rsidRPr="006C08C5" w:rsidRDefault="00E964EE" w:rsidP="00E964EE">
      <w:pPr>
        <w:rPr>
          <w:rFonts w:eastAsia="Times New Roman" w:cstheme="minorHAnsi"/>
          <w:i/>
          <w:lang w:val="es-CL" w:eastAsia="es-CL"/>
        </w:rPr>
      </w:pPr>
      <w:r w:rsidRPr="006C08C5">
        <w:rPr>
          <w:rFonts w:eastAsia="Times New Roman" w:cstheme="minorHAnsi"/>
          <w:i/>
          <w:lang w:val="es-CL" w:eastAsia="es-CL"/>
        </w:rPr>
        <w:t xml:space="preserve">Normas de seguridad y autocuidado: mirar hacia ambos lados antes de cruzar, respetar los </w:t>
      </w:r>
      <w:r w:rsidR="00F93D08" w:rsidRPr="006C08C5">
        <w:rPr>
          <w:rFonts w:eastAsia="Times New Roman" w:cstheme="minorHAnsi"/>
          <w:i/>
          <w:lang w:val="es-CL" w:eastAsia="es-CL"/>
        </w:rPr>
        <w:t>semáforos.</w:t>
      </w:r>
    </w:p>
    <w:p w:rsidR="00E964EE" w:rsidRPr="00E964EE" w:rsidRDefault="00E964EE" w:rsidP="00E964EE">
      <w:pPr>
        <w:rPr>
          <w:rFonts w:cstheme="minorHAnsi"/>
          <w:lang w:val="es-CL"/>
        </w:rPr>
      </w:pPr>
      <w:r w:rsidRPr="00E964EE">
        <w:rPr>
          <w:rFonts w:cstheme="minorHAnsi"/>
          <w:lang w:val="es-CL"/>
        </w:rPr>
        <w:t>Pinta las siguientes imágenes y luego únelas con la institución que corresponda.</w:t>
      </w:r>
    </w:p>
    <w:p w:rsidR="00E964EE" w:rsidRPr="00E964EE" w:rsidRDefault="00E964EE" w:rsidP="00E964EE">
      <w:pPr>
        <w:rPr>
          <w:rFonts w:cstheme="minorHAnsi"/>
          <w:lang w:val="es-CL"/>
        </w:rPr>
      </w:pPr>
      <w:r w:rsidRPr="00DA4C6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A6107E" wp14:editId="20D3B25A">
                <wp:simplePos x="0" y="0"/>
                <wp:positionH relativeFrom="margin">
                  <wp:posOffset>3719195</wp:posOffset>
                </wp:positionH>
                <wp:positionV relativeFrom="paragraph">
                  <wp:posOffset>16510</wp:posOffset>
                </wp:positionV>
                <wp:extent cx="2838450" cy="942975"/>
                <wp:effectExtent l="0" t="0" r="19050" b="161925"/>
                <wp:wrapNone/>
                <wp:docPr id="3" name="Llamada rectangul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9429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964EE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Ahora para repasar lo aprendido realizaremos las actividades de las páginas 54,55, 56, 57 y 58.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Del text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historia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geografía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964EE" w:rsidRDefault="00E964EE" w:rsidP="00E964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964EE" w:rsidRDefault="00E964EE" w:rsidP="00E96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107E" id="Llamada rectangular 3" o:spid="_x0000_s1044" type="#_x0000_t61" style="position:absolute;margin-left:292.85pt;margin-top:1.3pt;width:223.5pt;height:74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h1fAIAADsFAAAOAAAAZHJzL2Uyb0RvYy54bWysVN1v2jAQf5+0/8Hy+xpCaQuIUCGqTpNQ&#10;i9pOfT4cG6L5a7YhYX/9zk5Iu46naS+Jz3e/+/ydZ7eNkuTAna+MLmh+MaCEa2bKSm8L+v3l/suY&#10;Eh9AlyCN5gU9ck9v558/zWo75UOzM7LkjqAT7ae1LeguBDvNMs92XIG/MJZrVArjFAQU3TYrHdTo&#10;XclsOBhcZ7VxpXWGce/x9q5V0nnyLwRn4VEIzwORBcXcQvq69N3EbzafwXTrwO4q1qUB/5CFgkpj&#10;0N7VHQQge1f95UpVzBlvRLhgRmVGiIrxVANWkw8+VPO8A8tTLdgcb/s2+f/nlj0c1o5UZUEvKdGg&#10;cEQrCQpKIA6bB3q7l+DIZWxUbf0U7Z/t2nWSx2OsuhFOxT/WQ5rU3GPfXN4EwvByOL4cj65wBgx1&#10;k9FwcnMVnWZvaOt8+MqNIvFQ0JqXW/6ESSxBSrMPqb9wWPnQwk7m6CNm1uaSTuEoeUxH6icusLgY&#10;PaETrfhSOnIAJAQwxnW47tJI1hEmKil7YH4OKEPegTrbCOOJbj1wcA74Z8QekaIaHXqwqrRx5xyU&#10;P/rIrf2p+rbmWH5oNk2aaD6OScarjSmPOGZnWv57y+4r7PEKfFiDQ8LjWHCJwyN+hDR1QU13omRn&#10;3K9z99EeeYhaSmpcoIL6n3twnBL5TSNDJ/loFDcuCaOrmyEK7r1m816j92ppcCQ5PheWpWO0D/J0&#10;FM6oV9z1RYyKKtAMYxeUBXcSlqFdbHwtGF8skhlumYWw0s+WReex0ZE3L80rONsRLSBFH8xp2WD6&#10;gWOtbURqs9gHI6pEwLe+diPADU107l6T+AS8l5PV25s3/w0AAP//AwBQSwMEFAAGAAgAAAAhAN5z&#10;InXcAAAACgEAAA8AAABkcnMvZG93bnJldi54bWxMj0FPwzAMhe9I/IfISNxY0qKOqjSd0BAHJC7r&#10;JnHNGtNWNE7VZFv493gnuNl+T8/fqzfJTeKMSxg9achWCgRS5+1IvYbD/u2hBBGiIWsmT6jhBwNs&#10;mtub2lTWX2iH5zb2gkMoVEbDEONcSRm6AZ0JKz8jsfblF2cir0sv7WIuHO4mmSu1ls6MxB8GM+N2&#10;wO67PTkNu4Tp8923nvavpbJbjvPyQ+v7u/TyDCJiin9muOIzOjTMdPQnskFMGoqyeGKrhnwN4qqr&#10;x5wPR56KLAPZ1PJ/heYXAAD//wMAUEsBAi0AFAAGAAgAAAAhALaDOJL+AAAA4QEAABMAAAAAAAAA&#10;AAAAAAAAAAAAAFtDb250ZW50X1R5cGVzXS54bWxQSwECLQAUAAYACAAAACEAOP0h/9YAAACUAQAA&#10;CwAAAAAAAAAAAAAAAAAvAQAAX3JlbHMvLnJlbHNQSwECLQAUAAYACAAAACEA9gYodXwCAAA7BQAA&#10;DgAAAAAAAAAAAAAAAAAuAgAAZHJzL2Uyb0RvYy54bWxQSwECLQAUAAYACAAAACEA3nMiddwAAAAK&#10;AQAADwAAAAAAAAAAAAAAAADWBAAAZHJzL2Rvd25yZXYueG1sUEsFBgAAAAAEAAQA8wAAAN8FAAAA&#10;AA==&#10;" adj="6300,24300" fillcolor="white [3201]" strokecolor="#70ad47 [3209]" strokeweight="1pt">
                <v:textbox>
                  <w:txbxContent>
                    <w:p w:rsid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964EE">
                        <w:rPr>
                          <w:sz w:val="24"/>
                          <w:szCs w:val="24"/>
                          <w:lang w:val="es-CL"/>
                        </w:rPr>
                        <w:t xml:space="preserve">Ahora para repasar lo aprendido realizaremos las actividades de las páginas 54,55, 56, 57 y 58. </w:t>
                      </w:r>
                      <w:r>
                        <w:rPr>
                          <w:sz w:val="24"/>
                          <w:szCs w:val="24"/>
                        </w:rPr>
                        <w:t xml:space="preserve">Del text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historia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geografía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E964EE" w:rsidRDefault="00E964EE" w:rsidP="00E964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E964EE" w:rsidRDefault="00E964EE" w:rsidP="00E964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C62">
        <w:rPr>
          <w:rFonts w:cstheme="minorHAnsi"/>
          <w:noProof/>
        </w:rPr>
        <w:drawing>
          <wp:anchor distT="0" distB="0" distL="114300" distR="114300" simplePos="0" relativeHeight="251804672" behindDoc="0" locked="0" layoutInCell="1" allowOverlap="1" wp14:anchorId="6C7E2504" wp14:editId="3E5EFE4B">
            <wp:simplePos x="0" y="0"/>
            <wp:positionH relativeFrom="page">
              <wp:posOffset>1143000</wp:posOffset>
            </wp:positionH>
            <wp:positionV relativeFrom="paragraph">
              <wp:posOffset>48260</wp:posOffset>
            </wp:positionV>
            <wp:extent cx="3114675" cy="3067050"/>
            <wp:effectExtent l="0" t="0" r="9525" b="0"/>
            <wp:wrapThrough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hrough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r="13681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rPr>
          <w:rFonts w:cstheme="minorHAnsi"/>
          <w:lang w:val="es-CL"/>
        </w:rPr>
      </w:pPr>
      <w:r w:rsidRPr="00DA4C6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400528" wp14:editId="24128555">
                <wp:simplePos x="0" y="0"/>
                <wp:positionH relativeFrom="margin">
                  <wp:posOffset>3129915</wp:posOffset>
                </wp:positionH>
                <wp:positionV relativeFrom="paragraph">
                  <wp:posOffset>128905</wp:posOffset>
                </wp:positionV>
                <wp:extent cx="3152775" cy="2733675"/>
                <wp:effectExtent l="19050" t="38100" r="47625" b="66675"/>
                <wp:wrapNone/>
                <wp:docPr id="11" name="Explosió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733675"/>
                        </a:xfrm>
                        <a:prstGeom prst="irregularSeal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170F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11" o:spid="_x0000_s1026" type="#_x0000_t71" style="position:absolute;margin-left:246.45pt;margin-top:10.15pt;width:248.25pt;height:215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rJigIAAFQFAAAOAAAAZHJzL2Uyb0RvYy54bWysVM1OGzEQvlfqO1i+l00CIW3EBkVQqkoI&#10;UEPF2XjtrCWvxx072aSv1Ufoi3Xs3SwIUA9V9+D1eGa++fE3PjvfNZZtFQYDruTjoxFnykmojFuX&#10;/Pv91YePnIUoXCUsOFXyvQr8fPH+3Vnr52oCNdhKISMQF+atL3kdo58XRZC1akQ4Aq8cKTVgIyKJ&#10;uC4qFC2hN7aYjEanRQtYeQSpQqDTy07JFxlfayXjrdZBRWZLTrnFvGJeH9NaLM7EfI3C10b2aYh/&#10;yKIRxlHQAepSRME2aF5BNUYiBNDxSEJTgNZGqlwDVTMevahmVQuvci3UnOCHNoX/BytvtnfITEV3&#10;N+bMiYbu6PPOWwjm9y/HxoyOqUetD3MyXfk77KVA21TwTmOT/lQK2+W+7oe+ql1kkg6Px9PJbDbl&#10;TJJuMjs+PiWBcIond48hflHQsLQpuUFU640VuFLCjnNnxfY6xM7pYJziOrgy1qbzlGOXVd7FvVXJ&#10;wLpvSlOFlMckA2VuqQuLbCuIFUJK5WIXI9SiUt3xdERfn+TgkVPOgAlZU+ABuwdIvH2N3aXd2ydX&#10;lak5OI/+lljnPHjkyODi4NwYB/gWgKWq+sid/aFJXWtSlx6h2tP9I3SDEby8MnQB1yLEO4E0CTQz&#10;NN3xlhZtoS059DvOasCfb50neyIoaTlrabJKHn5sBCrO7FdH1P00PjlJo5iFk+lsQgI+1zw+17hN&#10;cwF0TcROyi5vk320h61GaB7oEVimqKQSTlLsksuIB+EidhNPz4hUy2U2o/HzIl67lZcJPHU10ep+&#10;9yDQ9yyMROAbOEyhmL+gYGebPB0sNxG0yfx86mvfbxrdTJz+mUlvw3M5Wz09hos/AAAA//8DAFBL&#10;AwQUAAYACAAAACEA6XFAmuAAAAAKAQAADwAAAGRycy9kb3ducmV2LnhtbEyPwU7DMBBE70j8g7VI&#10;3KhNKCgJcSpUCdETUhsu3Nx4m6TE6yh2m5SvZznBcTVPM2+L1ex6ccYxdJ403C8UCKTa244aDR/V&#10;610KIkRD1vSeUMMFA6zK66vC5NZPtMXzLjaCSyjkRkMb45BLGeoWnQkLPyBxdvCjM5HPsZF2NBOX&#10;u14mSj1JZzrihdYMuG6x/tqdnIbDcf2+cTH9psvxrdpOm6T9rJzWtzfzyzOIiHP8g+FXn9WhZKe9&#10;P5ENotewzJKMUQ2JegDBQJZmSxB7Th5VCrIs5P8Xyh8AAAD//wMAUEsBAi0AFAAGAAgAAAAhALaD&#10;OJL+AAAA4QEAABMAAAAAAAAAAAAAAAAAAAAAAFtDb250ZW50X1R5cGVzXS54bWxQSwECLQAUAAYA&#10;CAAAACEAOP0h/9YAAACUAQAACwAAAAAAAAAAAAAAAAAvAQAAX3JlbHMvLnJlbHNQSwECLQAUAAYA&#10;CAAAACEAKAPKyYoCAABUBQAADgAAAAAAAAAAAAAAAAAuAgAAZHJzL2Uyb0RvYy54bWxQSwECLQAU&#10;AAYACAAAACEA6XFAmuAAAAAKAQAADwAAAAAAAAAAAAAAAADkBAAAZHJzL2Rvd25yZXYueG1sUEsF&#10;BgAAAAAEAAQA8wAAAPEFAAAAAA==&#10;" filled="f" strokecolor="#1f4d78 [1604]" strokeweight="1pt">
                <w10:wrap anchorx="margin"/>
              </v:shape>
            </w:pict>
          </mc:Fallback>
        </mc:AlternateContent>
      </w: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jc w:val="center"/>
        <w:rPr>
          <w:rFonts w:cstheme="minorHAnsi"/>
          <w:b/>
          <w:lang w:val="es-CL"/>
        </w:rPr>
      </w:pPr>
      <w:r w:rsidRPr="00DA4C62">
        <w:rPr>
          <w:rFonts w:cstheme="minorHAnsi"/>
          <w:noProof/>
        </w:rPr>
        <w:drawing>
          <wp:anchor distT="0" distB="0" distL="114300" distR="114300" simplePos="0" relativeHeight="251806720" behindDoc="1" locked="0" layoutInCell="1" allowOverlap="1" wp14:anchorId="7591D163" wp14:editId="761AB60D">
            <wp:simplePos x="0" y="0"/>
            <wp:positionH relativeFrom="column">
              <wp:posOffset>4091940</wp:posOffset>
            </wp:positionH>
            <wp:positionV relativeFrom="paragraph">
              <wp:posOffset>212725</wp:posOffset>
            </wp:positionV>
            <wp:extent cx="57150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80" y="20160"/>
                <wp:lineTo x="20880" y="0"/>
                <wp:lineTo x="0" y="0"/>
              </wp:wrapPolygon>
            </wp:wrapTight>
            <wp:docPr id="103" name="Imagen 103" descr="Clipart Of Hospital, - Imagen De Ambulancia Animada 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art Of Hospital, - Imagen De Ambulancia Animada ,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6000" r="5025" b="9552"/>
                    <a:stretch/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4EE">
        <w:rPr>
          <w:rFonts w:cstheme="minorHAnsi"/>
          <w:lang w:val="es-CL"/>
        </w:rPr>
        <w:t xml:space="preserve">                  </w:t>
      </w:r>
      <w:r w:rsidRPr="00E964EE">
        <w:rPr>
          <w:rFonts w:cstheme="minorHAnsi"/>
          <w:b/>
          <w:lang w:val="es-CL"/>
        </w:rPr>
        <w:t>ABC de la emergencia:</w:t>
      </w:r>
    </w:p>
    <w:p w:rsidR="00E964EE" w:rsidRPr="00E964EE" w:rsidRDefault="00E964EE" w:rsidP="00E964EE">
      <w:pPr>
        <w:jc w:val="center"/>
        <w:rPr>
          <w:rFonts w:cstheme="minorHAnsi"/>
          <w:b/>
          <w:lang w:val="es-CL"/>
        </w:rPr>
      </w:pPr>
      <w:r w:rsidRPr="00DA4C62">
        <w:rPr>
          <w:rFonts w:cstheme="minorHAnsi"/>
          <w:noProof/>
        </w:rPr>
        <w:drawing>
          <wp:anchor distT="0" distB="0" distL="114300" distR="114300" simplePos="0" relativeHeight="251807744" behindDoc="1" locked="0" layoutInCell="1" allowOverlap="1" wp14:anchorId="79C710EC" wp14:editId="64E125D8">
            <wp:simplePos x="0" y="0"/>
            <wp:positionH relativeFrom="column">
              <wp:posOffset>4110990</wp:posOffset>
            </wp:positionH>
            <wp:positionV relativeFrom="paragraph">
              <wp:posOffset>186690</wp:posOffset>
            </wp:positionV>
            <wp:extent cx="533400" cy="361950"/>
            <wp:effectExtent l="0" t="0" r="0" b="0"/>
            <wp:wrapTight wrapText="bothSides">
              <wp:wrapPolygon edited="0">
                <wp:start x="0" y="0"/>
                <wp:lineTo x="0" y="20463"/>
                <wp:lineTo x="20829" y="20463"/>
                <wp:lineTo x="20829" y="0"/>
                <wp:lineTo x="0" y="0"/>
              </wp:wrapPolygon>
            </wp:wrapTight>
            <wp:docPr id="104" name="Imagen 104" descr="Dibujos Animados De Camiones De Bomberos, Dibujo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Camiones De Bomberos, Dibujos Animad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6093" r="625" b="16129"/>
                    <a:stretch/>
                  </pic:blipFill>
                  <pic:spPr bwMode="auto"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4EE">
        <w:rPr>
          <w:rFonts w:cstheme="minorHAnsi"/>
          <w:lang w:val="es-CL"/>
        </w:rPr>
        <w:t xml:space="preserve">              </w:t>
      </w:r>
      <w:r w:rsidRPr="00E964EE">
        <w:rPr>
          <w:rFonts w:cstheme="minorHAnsi"/>
          <w:b/>
          <w:color w:val="FF0000"/>
          <w:lang w:val="es-CL"/>
        </w:rPr>
        <w:t>131</w:t>
      </w:r>
    </w:p>
    <w:p w:rsidR="00E964EE" w:rsidRPr="00E964EE" w:rsidRDefault="00E964EE" w:rsidP="00E964EE">
      <w:pPr>
        <w:jc w:val="center"/>
        <w:rPr>
          <w:rFonts w:cstheme="minorHAnsi"/>
          <w:b/>
          <w:lang w:val="es-CL"/>
        </w:rPr>
      </w:pPr>
      <w:r w:rsidRPr="00DA4C62">
        <w:rPr>
          <w:rFonts w:cstheme="minorHAnsi"/>
          <w:noProof/>
        </w:rPr>
        <w:drawing>
          <wp:anchor distT="0" distB="0" distL="114300" distR="114300" simplePos="0" relativeHeight="251808768" behindDoc="1" locked="0" layoutInCell="1" allowOverlap="1" wp14:anchorId="2C75AFE7" wp14:editId="39EA01FE">
            <wp:simplePos x="0" y="0"/>
            <wp:positionH relativeFrom="column">
              <wp:posOffset>4082415</wp:posOffset>
            </wp:positionH>
            <wp:positionV relativeFrom="paragraph">
              <wp:posOffset>255905</wp:posOffset>
            </wp:positionV>
            <wp:extent cx="6000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257" y="20983"/>
                <wp:lineTo x="21257" y="0"/>
                <wp:lineTo x="0" y="0"/>
              </wp:wrapPolygon>
            </wp:wrapTight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4EE">
        <w:rPr>
          <w:rFonts w:cstheme="minorHAnsi"/>
          <w:lang w:val="es-CL"/>
        </w:rPr>
        <w:t xml:space="preserve">                </w:t>
      </w:r>
      <w:r w:rsidRPr="00E964EE">
        <w:rPr>
          <w:rFonts w:cstheme="minorHAnsi"/>
          <w:b/>
          <w:color w:val="FF0000"/>
          <w:lang w:val="es-CL"/>
        </w:rPr>
        <w:t>132</w:t>
      </w:r>
    </w:p>
    <w:p w:rsidR="00E964EE" w:rsidRPr="00E964EE" w:rsidRDefault="00E964EE" w:rsidP="00E964EE">
      <w:pPr>
        <w:ind w:left="4956"/>
        <w:rPr>
          <w:rFonts w:cstheme="minorHAnsi"/>
          <w:b/>
          <w:lang w:val="es-CL"/>
        </w:rPr>
      </w:pPr>
      <w:r w:rsidRPr="00E964EE">
        <w:rPr>
          <w:rFonts w:cstheme="minorHAnsi"/>
          <w:lang w:val="es-CL"/>
        </w:rPr>
        <w:t xml:space="preserve">                                                   </w:t>
      </w:r>
      <w:r w:rsidRPr="00E964EE">
        <w:rPr>
          <w:rFonts w:cstheme="minorHAnsi"/>
          <w:b/>
          <w:color w:val="FF0000"/>
          <w:lang w:val="es-CL"/>
        </w:rPr>
        <w:t>133</w:t>
      </w: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rPr>
          <w:rFonts w:cstheme="minorHAnsi"/>
          <w:lang w:val="es-CL"/>
        </w:rPr>
      </w:pPr>
    </w:p>
    <w:p w:rsidR="005A531B" w:rsidRDefault="005A531B" w:rsidP="00E964EE">
      <w:pPr>
        <w:rPr>
          <w:rFonts w:cstheme="minorHAnsi"/>
          <w:lang w:val="es-CL"/>
        </w:rPr>
      </w:pPr>
    </w:p>
    <w:p w:rsidR="00E964EE" w:rsidRPr="00E964EE" w:rsidRDefault="00E964EE" w:rsidP="00E964EE">
      <w:pPr>
        <w:rPr>
          <w:rFonts w:cstheme="minorHAnsi"/>
          <w:lang w:val="es-CL"/>
        </w:rPr>
      </w:pPr>
      <w:r w:rsidRPr="00DA4C6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5B3547" wp14:editId="0317D3FE">
                <wp:simplePos x="0" y="0"/>
                <wp:positionH relativeFrom="column">
                  <wp:posOffset>2757170</wp:posOffset>
                </wp:positionH>
                <wp:positionV relativeFrom="paragraph">
                  <wp:posOffset>211455</wp:posOffset>
                </wp:positionV>
                <wp:extent cx="3495675" cy="2238375"/>
                <wp:effectExtent l="38100" t="19050" r="66675" b="47625"/>
                <wp:wrapNone/>
                <wp:docPr id="17" name="Estrella de 5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238375"/>
                        </a:xfrm>
                        <a:prstGeom prst="star5">
                          <a:avLst>
                            <a:gd name="adj" fmla="val 21142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4EE" w:rsidRPr="00E964EE" w:rsidRDefault="00E964EE" w:rsidP="00E964EE">
                            <w:pPr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964EE">
                              <w:rPr>
                                <w:sz w:val="18"/>
                                <w:szCs w:val="18"/>
                                <w:lang w:val="es-CL"/>
                              </w:rPr>
                              <w:t xml:space="preserve"> PARA FINALIZAR REALIZARAS UNA MAQUETA DE LAS INSTITUCIONES CON MATERIALES RECICLABLES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3547" id="Estrella de 5 puntas 17" o:spid="_x0000_s1045" style="position:absolute;margin-left:217.1pt;margin-top:16.65pt;width:275.25pt;height:17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5675,2238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60owIAAKYFAAAOAAAAZHJzL2Uyb0RvYy54bWysVMlu2zAQvRfoPxC8N7IUK4sROTCSpigQ&#10;JEaTImeaIiO1FMmSY0vu13dIybKT+lT0Is1w3uzL1XXXKLIRztdGFzQ9mVAiNDdlrV8L+v357tMF&#10;JR6YLpkyWhR0Kzy9nn/8cNXamchMZVQpHEEj2s9aW9AKwM6SxPNKNMyfGCs0CqVxDQNk3WtSOtai&#10;9UYl2WRylrTGldYZLrzH19teSOfRvpSCw6OUXgBRBcXYIH5d/K7CN5lfsdmrY7aq+RAG+4coGlZr&#10;dDqaumXAyNrVf5lqau6MNxJOuGkSI2XNRcwBs0kn77J5qpgVMRcsjrdjmfz/M8sfNktH6hJ7d06J&#10;Zg326LMHJ5RipBQkJ3atgXmCYqxVa/0MVZ7s0g2cRzIk3knXhD+mRLpY3+1YX9EB4fh4Or3Mz85z&#10;SjjKsuz04hQZtJPs1a3z8EWYhgSioDg6Lo+FZZt7D7HC5RAmK39QIhuF/dowRbI0nWZDP3eQSh4i&#10;0kmeTs/eQTZvIYjJY6YY0+ASqV1UGGqoQJ9zpGCrRIhK6W9CYh0xyyzGGydY3ChHMLiCMs6Fhugc&#10;7UV0UJO1UqNiekxRQTqUaMAGNREne1ScHFN863HUiF6NhlG5qbVxxwyUP0fPPX6XfZ9zSB+6VdcP&#10;z2UIMjytTLnFiXKmXzVv+V2NrbxnHpbMYa9wC/FewCN+pDJtQc1AUVIZ9/vYe8DjyKOUkhZ3Fefi&#10;15o5QYn6qnEZLtPpNCx3ZKb5eYaMO5SsDiV63dwYbEmKl8nySAY8qB0pnWle8KwsglcUMc3Rd0E5&#10;uB1zA/0NwcPExWIRYbjQlsG9frI8GA+FDnPz3L0wZ4d5BlyFB7Pb62HE+g3YY4OmNos1GFlDEO7r&#10;OjB4DJB6c20O+Yjan9f5HwAAAP//AwBQSwMEFAAGAAgAAAAhADCl0WHdAAAACgEAAA8AAABkcnMv&#10;ZG93bnJldi54bWxMj8FOwzAMhu9IvENkJG4sXVtGKU2nCokbl3U8QNaYtqNxSpJt3dtjTnC0/en3&#10;91fbxU7ijD6MjhSsVwkIpM6ZkXoFH/u3hwJEiJqMnhyhgisG2Na3N5UujbvQDs9t7AWHUCi1giHG&#10;uZQydANaHVZuRuLbp/NWRx59L43XFw63k0yTZCOtHok/DHrG1wG7r/ZkFTTrjX9v9gum7bxrj+0R&#10;7fcVlbq/W5oXEBGX+AfDrz6rQ81OB3ciE8SkIM/ylFEFWZaBYOC5yJ9AHHhRPBYg60r+r1D/AAAA&#10;//8DAFBLAQItABQABgAIAAAAIQC2gziS/gAAAOEBAAATAAAAAAAAAAAAAAAAAAAAAABbQ29udGVu&#10;dF9UeXBlc10ueG1sUEsBAi0AFAAGAAgAAAAhADj9If/WAAAAlAEAAAsAAAAAAAAAAAAAAAAALwEA&#10;AF9yZWxzLy5yZWxzUEsBAi0AFAAGAAgAAAAhAJupfrSjAgAApgUAAA4AAAAAAAAAAAAAAAAALgIA&#10;AGRycy9lMm9Eb2MueG1sUEsBAi0AFAAGAAgAAAAhADCl0WHdAAAACgEAAA8AAAAAAAAAAAAAAAAA&#10;/QQAAGRycy9kb3ducmV2LnhtbFBLBQYAAAAABAAEAPMAAAAHBgAAAAA=&#10;" adj="-11796480,,5400" path="m4,854981l1291077,814065,1747838,r456760,814065l3495671,854981,2486892,1399017r341166,839352l1747838,1760537,667617,2238369r341166,-839352l4,854981xe" fillcolor="white [3201]" strokecolor="#70ad47 [3209]" strokeweight="1pt">
                <v:stroke joinstyle="miter"/>
                <v:formulas/>
                <v:path arrowok="t" o:connecttype="custom" o:connectlocs="4,854981;1291077,814065;1747838,0;2204598,814065;3495671,854981;2486892,1399017;2828058,2238369;1747838,1760537;667617,2238369;1008783,1399017;4,854981" o:connectangles="0,0,0,0,0,0,0,0,0,0,0" textboxrect="0,0,3495675,2238375"/>
                <v:textbox>
                  <w:txbxContent>
                    <w:p w:rsidR="00E964EE" w:rsidRPr="00E964EE" w:rsidRDefault="00E964EE" w:rsidP="00E964EE">
                      <w:pPr>
                        <w:rPr>
                          <w:sz w:val="18"/>
                          <w:szCs w:val="18"/>
                          <w:lang w:val="es-CL"/>
                        </w:rPr>
                      </w:pPr>
                      <w:r w:rsidRPr="00E964EE">
                        <w:rPr>
                          <w:sz w:val="18"/>
                          <w:szCs w:val="18"/>
                          <w:lang w:val="es-CL"/>
                        </w:rPr>
                        <w:t xml:space="preserve"> PARA FINALIZAR REALIZARAS UNA MAQUETA DE LAS INSTITUCIONES CON MATERIALES RECICLABLES</w:t>
                      </w:r>
                    </w:p>
                  </w:txbxContent>
                </v:textbox>
              </v:shape>
            </w:pict>
          </mc:Fallback>
        </mc:AlternateContent>
      </w:r>
      <w:r w:rsidRPr="00E964EE">
        <w:rPr>
          <w:rFonts w:cstheme="minorHAnsi"/>
          <w:lang w:val="es-CL"/>
        </w:rPr>
        <w:t>REFLEXIONEMOS: ¿Cuál es la labor de cada una de estas instituciones? ¿Qué sucedería en la comunidad si no existieran estas instituciones?</w:t>
      </w:r>
    </w:p>
    <w:p w:rsidR="005A531B" w:rsidRDefault="005A531B" w:rsidP="00E964EE">
      <w:pPr>
        <w:rPr>
          <w:rFonts w:cstheme="minorHAnsi"/>
          <w:b/>
          <w:lang w:val="es-CL"/>
        </w:rPr>
      </w:pPr>
    </w:p>
    <w:p w:rsidR="00E964EE" w:rsidRPr="00E964EE" w:rsidRDefault="00E964EE" w:rsidP="00E964EE">
      <w:pPr>
        <w:rPr>
          <w:rFonts w:cstheme="minorHAnsi"/>
          <w:b/>
          <w:lang w:val="es-CL"/>
        </w:rPr>
      </w:pPr>
      <w:r w:rsidRPr="00E964EE">
        <w:rPr>
          <w:rFonts w:cstheme="minorHAnsi"/>
          <w:b/>
          <w:lang w:val="es-CL"/>
        </w:rPr>
        <w:t>No olvidar enviar fotografías de</w:t>
      </w:r>
    </w:p>
    <w:p w:rsidR="00E964EE" w:rsidRPr="00E964EE" w:rsidRDefault="005B185B" w:rsidP="00E964EE">
      <w:pPr>
        <w:rPr>
          <w:rFonts w:cstheme="minorHAnsi"/>
          <w:lang w:val="es-CL"/>
        </w:rPr>
      </w:pPr>
      <w:r>
        <w:rPr>
          <w:rFonts w:cstheme="minorHAnsi"/>
          <w:b/>
          <w:lang w:val="es-CL"/>
        </w:rPr>
        <w:t>l</w:t>
      </w:r>
      <w:r w:rsidR="00E964EE" w:rsidRPr="00E964EE">
        <w:rPr>
          <w:rFonts w:cstheme="minorHAnsi"/>
          <w:b/>
          <w:lang w:val="es-CL"/>
        </w:rPr>
        <w:t xml:space="preserve">as actividades y </w:t>
      </w:r>
      <w:r>
        <w:rPr>
          <w:rFonts w:cstheme="minorHAnsi"/>
          <w:b/>
          <w:lang w:val="es-CL"/>
        </w:rPr>
        <w:t xml:space="preserve">de la </w:t>
      </w:r>
      <w:r w:rsidR="00E964EE" w:rsidRPr="00E964EE">
        <w:rPr>
          <w:rFonts w:cstheme="minorHAnsi"/>
          <w:b/>
          <w:lang w:val="es-CL"/>
        </w:rPr>
        <w:t>maqueta a la profesora</w:t>
      </w:r>
      <w:r w:rsidR="00E964EE" w:rsidRPr="00E964EE">
        <w:rPr>
          <w:rFonts w:cstheme="minorHAnsi"/>
          <w:lang w:val="es-CL"/>
        </w:rPr>
        <w:t xml:space="preserve">. </w:t>
      </w:r>
    </w:p>
    <w:p w:rsidR="00E964EE" w:rsidRDefault="00E964EE" w:rsidP="00E964EE">
      <w:pPr>
        <w:rPr>
          <w:rFonts w:ascii="Arial" w:hAnsi="Arial" w:cs="Arial"/>
          <w:b/>
          <w:color w:val="26221F"/>
          <w:sz w:val="20"/>
          <w:szCs w:val="20"/>
          <w:lang w:val="es-ES"/>
        </w:rPr>
      </w:pPr>
    </w:p>
    <w:p w:rsidR="00036E0A" w:rsidRDefault="00036E0A" w:rsidP="00A13F29">
      <w:pPr>
        <w:rPr>
          <w:rFonts w:cstheme="minorHAnsi"/>
          <w:sz w:val="24"/>
          <w:szCs w:val="24"/>
          <w:lang w:val="es-MX"/>
        </w:rPr>
      </w:pPr>
    </w:p>
    <w:p w:rsidR="00036E0A" w:rsidRDefault="00036E0A" w:rsidP="00A13F29">
      <w:pPr>
        <w:rPr>
          <w:rFonts w:cstheme="minorHAnsi"/>
          <w:sz w:val="24"/>
          <w:szCs w:val="24"/>
          <w:lang w:val="es-MX"/>
        </w:rPr>
      </w:pPr>
    </w:p>
    <w:p w:rsidR="006D6E58" w:rsidRDefault="006D6E58" w:rsidP="00B745A7">
      <w:pPr>
        <w:ind w:left="-567"/>
        <w:rPr>
          <w:rFonts w:cstheme="minorHAnsi"/>
          <w:b/>
          <w:sz w:val="24"/>
          <w:szCs w:val="24"/>
          <w:lang w:val="es-MX"/>
        </w:rPr>
      </w:pPr>
    </w:p>
    <w:p w:rsidR="00DE1684" w:rsidRDefault="00DE1684" w:rsidP="005A531B">
      <w:pPr>
        <w:rPr>
          <w:rFonts w:cstheme="minorHAnsi"/>
          <w:b/>
          <w:sz w:val="24"/>
          <w:szCs w:val="24"/>
          <w:lang w:val="es-MX"/>
        </w:rPr>
      </w:pPr>
    </w:p>
    <w:p w:rsidR="003B2F6B" w:rsidRPr="00D602F3" w:rsidRDefault="006A526F" w:rsidP="00B40B88">
      <w:pPr>
        <w:tabs>
          <w:tab w:val="right" w:pos="9070"/>
        </w:tabs>
        <w:rPr>
          <w:rFonts w:cstheme="minorHAnsi"/>
          <w:noProof/>
          <w:sz w:val="24"/>
          <w:szCs w:val="24"/>
          <w:lang w:val="es-CL"/>
        </w:rPr>
      </w:pPr>
      <w:r w:rsidRPr="006A526F">
        <w:rPr>
          <w:rFonts w:cstheme="minorHAnsi"/>
          <w:b/>
          <w:sz w:val="24"/>
          <w:szCs w:val="24"/>
          <w:lang w:val="es-MX"/>
        </w:rPr>
        <w:lastRenderedPageBreak/>
        <w:t>TAREA N°4</w:t>
      </w:r>
      <w:r w:rsidR="00B40B88">
        <w:rPr>
          <w:rFonts w:cstheme="minorHAnsi"/>
          <w:b/>
          <w:sz w:val="24"/>
          <w:szCs w:val="24"/>
          <w:lang w:val="es-MX"/>
        </w:rPr>
        <w:tab/>
      </w:r>
    </w:p>
    <w:p w:rsidR="006A526F" w:rsidRDefault="006A526F" w:rsidP="006A526F">
      <w:pPr>
        <w:jc w:val="center"/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sz w:val="24"/>
          <w:szCs w:val="24"/>
          <w:lang w:val="es-MX"/>
        </w:rPr>
        <w:t>¡Evaluemos lo aprendido!</w:t>
      </w:r>
    </w:p>
    <w:p w:rsidR="005B185B" w:rsidRDefault="005B185B" w:rsidP="005B185B">
      <w:pPr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sz w:val="24"/>
          <w:szCs w:val="24"/>
          <w:lang w:val="es-MX"/>
        </w:rPr>
        <w:t xml:space="preserve">LENGUAJE </w:t>
      </w:r>
      <w:r w:rsidR="00915938">
        <w:rPr>
          <w:rFonts w:cstheme="minorHAnsi"/>
          <w:b/>
          <w:sz w:val="24"/>
          <w:szCs w:val="24"/>
          <w:lang w:val="es-MX"/>
        </w:rPr>
        <w:t>–</w:t>
      </w:r>
      <w:r>
        <w:rPr>
          <w:rFonts w:cstheme="minorHAnsi"/>
          <w:b/>
          <w:sz w:val="24"/>
          <w:szCs w:val="24"/>
          <w:lang w:val="es-MX"/>
        </w:rPr>
        <w:t xml:space="preserve"> ARTES</w:t>
      </w:r>
    </w:p>
    <w:p w:rsidR="00915938" w:rsidRPr="00915938" w:rsidRDefault="00915938" w:rsidP="00915938">
      <w:pPr>
        <w:rPr>
          <w:rFonts w:cstheme="minorHAnsi"/>
          <w:b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5F93633" wp14:editId="44A0F1F5">
            <wp:extent cx="5759450" cy="2690921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9009" t="22942" r="18873" b="25438"/>
                    <a:stretch/>
                  </pic:blipFill>
                  <pic:spPr bwMode="auto">
                    <a:xfrm>
                      <a:off x="0" y="0"/>
                      <a:ext cx="5759450" cy="269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F3" w:rsidRDefault="00682DC9" w:rsidP="005B185B">
      <w:pPr>
        <w:rPr>
          <w:rFonts w:cstheme="minorHAnsi"/>
          <w:b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190C3FD8" wp14:editId="05FA129F">
            <wp:simplePos x="0" y="0"/>
            <wp:positionH relativeFrom="column">
              <wp:posOffset>3376295</wp:posOffset>
            </wp:positionH>
            <wp:positionV relativeFrom="paragraph">
              <wp:posOffset>13970</wp:posOffset>
            </wp:positionV>
            <wp:extent cx="3009900" cy="24479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4" t="24711" r="42944" b="32045"/>
                    <a:stretch/>
                  </pic:blipFill>
                  <pic:spPr bwMode="auto">
                    <a:xfrm>
                      <a:off x="0" y="0"/>
                      <a:ext cx="30099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85B" w:rsidRPr="005B185B">
        <w:rPr>
          <w:rFonts w:cstheme="minorHAnsi"/>
          <w:b/>
          <w:sz w:val="24"/>
          <w:szCs w:val="24"/>
          <w:lang w:val="es-MX"/>
        </w:rPr>
        <w:t xml:space="preserve">HISTORIA </w:t>
      </w:r>
    </w:p>
    <w:p w:rsidR="005B185B" w:rsidRPr="005B185B" w:rsidRDefault="00915938" w:rsidP="005B185B">
      <w:pPr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7699956" wp14:editId="192C2CFF">
                <wp:simplePos x="0" y="0"/>
                <wp:positionH relativeFrom="column">
                  <wp:posOffset>1480820</wp:posOffset>
                </wp:positionH>
                <wp:positionV relativeFrom="paragraph">
                  <wp:posOffset>139065</wp:posOffset>
                </wp:positionV>
                <wp:extent cx="1828800" cy="1200150"/>
                <wp:effectExtent l="704850" t="0" r="19050" b="19050"/>
                <wp:wrapNone/>
                <wp:docPr id="112" name="Llamada rectangula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00150"/>
                        </a:xfrm>
                        <a:prstGeom prst="wedgeRectCallout">
                          <a:avLst>
                            <a:gd name="adj1" fmla="val -86451"/>
                            <a:gd name="adj2" fmla="val 1990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85B" w:rsidRPr="00915938" w:rsidRDefault="005B185B" w:rsidP="005B185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915938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Tómale una foto a la actividad de historia donde tuviste que unir y a tu maqueta de las instituciones y envíala a tú profesora.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9956" id="Llamada rectangular 112" o:spid="_x0000_s1046" type="#_x0000_t61" style="position:absolute;margin-left:116.6pt;margin-top:10.95pt;width:2in;height:9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IxswIAAMoFAAAOAAAAZHJzL2Uyb0RvYy54bWysVEtPGzEQvlfqf7B8h81GAULEBkVBVJUi&#10;QEDF2fHayba2x7Wd7Ka/vmPvI2mLeqh68c7svL953Nw2WpG9cL4CU9D8fESJMBzKymwK+uX1/mxK&#10;iQ/MlEyBEQU9CE9v5x8/3NR2JsawBVUKR9CJ8bPaFnQbgp1lmedboZk/BysMCiU4zQKybpOVjtXo&#10;XatsPBpdZjW40jrgwnv8e9cK6Tz5l1Lw8CilF4GogmJuIb0uvev4ZvMbNts4ZrcV79Jg/5CFZpXB&#10;oIOrOxYY2bnqD1e64g48yHDOQWcgZcVFqgGryUe/VfOyZVakWhAcbweY/P9zyx/2T45UJfYuH1Ni&#10;mMYmrRTTrGTEIXzMbHaKORLFCFZt/QxtXuyT6ziPZKy8kU7HL9ZEmgTwYQBYNIFw/JlPx9PpCPvA&#10;UZZj//KL1ILsaG6dD58EaBKJgtai3IhnzGPJlIJdSCCz/cqHhHbZZczKrzklUits3p4pcja9nFzk&#10;XXdPlLDEo1J+fT26ijoYvnOJVJ9A9K9MfD2oqryvlEpMnEyxVI5gnIKGJkVBuxMt5KJlFsFq4UlU&#10;OCjRen0WEjFHQMapnjTtR5/lt96nMqgZTSRGH4zy94xU6I063Wgm0gYMhqP3DI/RBu0UEUwYDHVl&#10;wP3dWLb6fdVtrbHs0KybNGDj1Or4aw3lAafOQbuO3vL7Cru9Yj48MYctxAnBmxIe8ZEK6oJCR1Gy&#10;Bffjvf9RH9cCpZTUuM8F9d93zAlK1GeDC3OdTybxACRmcnGF2RB3KlmfSsxOLwHbi0OF2SUy6gfV&#10;k9KBfsPTs4hRUcQMx9gF5cH1zDK0dwaPFxeLRVLDpbcsrMyL5dF5BDrO22vzxpztRj7gtjxAv/vd&#10;aLZTetSNlgYWuwCyClF4xLVj8GAg9ctFOuWT1vEEz38CAAD//wMAUEsDBBQABgAIAAAAIQCumGQP&#10;2wAAAAoBAAAPAAAAZHJzL2Rvd25yZXYueG1sTI/NbsIwEITvlfoO1lbiVpwEUUEaByGkHjnwc+jR&#10;xNvYaryOYgfSt2c50dvuzGj222oz+U5ccYgukIJ8noFAaoJx1Co4n77eVyBi0mR0FwgV/GGETf36&#10;UunShBsd8HpMreASiqVWYFPqSyljY9HrOA89Ens/YfA68Tq00gz6xuW+k0WWfUivHfEFq3vcWWx+&#10;j6NXsB/3dPYHSid0Lraewgrtt1Kzt2n7CSLhlJ5heOAzOtTMdAkjmSg6BcViUXCUh3wNggPLImfh&#10;8hCyNci6kv9fqO8AAAD//wMAUEsBAi0AFAAGAAgAAAAhALaDOJL+AAAA4QEAABMAAAAAAAAAAAAA&#10;AAAAAAAAAFtDb250ZW50X1R5cGVzXS54bWxQSwECLQAUAAYACAAAACEAOP0h/9YAAACUAQAACwAA&#10;AAAAAAAAAAAAAAAvAQAAX3JlbHMvLnJlbHNQSwECLQAUAAYACAAAACEAcFWyMbMCAADKBQAADgAA&#10;AAAAAAAAAAAAAAAuAgAAZHJzL2Uyb0RvYy54bWxQSwECLQAUAAYACAAAACEArphkD9sAAAAKAQAA&#10;DwAAAAAAAAAAAAAAAAANBQAAZHJzL2Rvd25yZXYueG1sUEsFBgAAAAAEAAQA8wAAABUGAAAAAA==&#10;" adj="-7873,15100" fillcolor="white [3201]" strokecolor="black [3213]" strokeweight="1pt">
                <v:textbox>
                  <w:txbxContent>
                    <w:p w:rsidR="005B185B" w:rsidRPr="00915938" w:rsidRDefault="005B185B" w:rsidP="005B185B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915938">
                        <w:rPr>
                          <w:sz w:val="20"/>
                          <w:szCs w:val="20"/>
                          <w:lang w:val="es-CL"/>
                        </w:rPr>
                        <w:t xml:space="preserve">Tómale una foto a la actividad de historia donde tuviste que unir y a tu maqueta de las instituciones y envíala a tú profesora. </w:t>
                      </w:r>
                    </w:p>
                  </w:txbxContent>
                </v:textbox>
              </v:shape>
            </w:pict>
          </mc:Fallback>
        </mc:AlternateContent>
      </w:r>
    </w:p>
    <w:p w:rsidR="00D602F3" w:rsidRDefault="005B185B" w:rsidP="00351D21">
      <w:pPr>
        <w:jc w:val="right"/>
        <w:rPr>
          <w:rFonts w:cstheme="minorHAnsi"/>
          <w:sz w:val="24"/>
          <w:szCs w:val="24"/>
          <w:lang w:val="es-MX"/>
        </w:rPr>
      </w:pPr>
      <w:r w:rsidRPr="008A39C7">
        <w:rPr>
          <w:rFonts w:ascii="Arial" w:hAnsi="Arial" w:cs="Arial"/>
          <w:b/>
          <w:noProof/>
        </w:rPr>
        <w:drawing>
          <wp:anchor distT="0" distB="0" distL="114300" distR="114300" simplePos="0" relativeHeight="251823104" behindDoc="1" locked="0" layoutInCell="1" allowOverlap="1" wp14:anchorId="733D367E" wp14:editId="0E606FF2">
            <wp:simplePos x="0" y="0"/>
            <wp:positionH relativeFrom="margin">
              <wp:posOffset>0</wp:posOffset>
            </wp:positionH>
            <wp:positionV relativeFrom="paragraph">
              <wp:posOffset>182880</wp:posOffset>
            </wp:positionV>
            <wp:extent cx="1227971" cy="1174394"/>
            <wp:effectExtent l="198120" t="182880" r="170815" b="189865"/>
            <wp:wrapNone/>
            <wp:docPr id="111" name="Imagen 111" descr="C:\Users\Evely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y\Downloads\Image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7" t="29066" r="33773" b="26936"/>
                    <a:stretch/>
                  </pic:blipFill>
                  <pic:spPr bwMode="auto">
                    <a:xfrm rot="17479041">
                      <a:off x="0" y="0"/>
                      <a:ext cx="1227971" cy="11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p w:rsidR="00D602F3" w:rsidRDefault="00D602F3" w:rsidP="00915938">
      <w:pPr>
        <w:rPr>
          <w:rFonts w:cstheme="minorHAnsi"/>
          <w:sz w:val="24"/>
          <w:szCs w:val="24"/>
          <w:lang w:val="es-MX"/>
        </w:rPr>
      </w:pPr>
    </w:p>
    <w:p w:rsidR="00D602F3" w:rsidRPr="00915938" w:rsidRDefault="00915938" w:rsidP="00915938">
      <w:pPr>
        <w:rPr>
          <w:rFonts w:cstheme="minorHAnsi"/>
          <w:b/>
          <w:sz w:val="24"/>
          <w:szCs w:val="24"/>
          <w:lang w:val="es-MX"/>
        </w:rPr>
      </w:pPr>
      <w:r w:rsidRPr="00915938">
        <w:rPr>
          <w:rFonts w:cstheme="minorHAnsi"/>
          <w:b/>
          <w:sz w:val="24"/>
          <w:szCs w:val="24"/>
          <w:lang w:val="es-MX"/>
        </w:rPr>
        <w:t xml:space="preserve">MATEMÁTICA </w:t>
      </w:r>
    </w:p>
    <w:p w:rsidR="00D602F3" w:rsidRDefault="008F7225" w:rsidP="00351D21">
      <w:pPr>
        <w:jc w:val="right"/>
        <w:rPr>
          <w:rFonts w:cstheme="minorHAnsi"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2FEAF5" wp14:editId="7355753E">
                <wp:simplePos x="0" y="0"/>
                <wp:positionH relativeFrom="column">
                  <wp:posOffset>471170</wp:posOffset>
                </wp:positionH>
                <wp:positionV relativeFrom="paragraph">
                  <wp:posOffset>17145</wp:posOffset>
                </wp:positionV>
                <wp:extent cx="2867025" cy="847725"/>
                <wp:effectExtent l="0" t="0" r="1438275" b="28575"/>
                <wp:wrapNone/>
                <wp:docPr id="117" name="Llamada rectangula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47725"/>
                        </a:xfrm>
                        <a:prstGeom prst="wedgeRectCallout">
                          <a:avLst>
                            <a:gd name="adj1" fmla="val 97107"/>
                            <a:gd name="adj2" fmla="val 2482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938" w:rsidRPr="00915938" w:rsidRDefault="000E37E4" w:rsidP="0091593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¡Ayúdame a sumar y restar con la</w:t>
                            </w:r>
                            <w:r w:rsidR="00915938">
                              <w:rPr>
                                <w:lang w:val="es-CL"/>
                              </w:rPr>
                              <w:t xml:space="preserve"> cuncunita! mándale un vide</w:t>
                            </w:r>
                            <w:r>
                              <w:rPr>
                                <w:lang w:val="es-CL"/>
                              </w:rPr>
                              <w:t xml:space="preserve">o a tu profesora realizando las </w:t>
                            </w:r>
                            <w:r w:rsidR="00915938">
                              <w:rPr>
                                <w:lang w:val="es-CL"/>
                              </w:rPr>
                              <w:t xml:space="preserve">siguientes sumas y restas.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EAF5" id="Llamada rectangular 117" o:spid="_x0000_s1047" type="#_x0000_t61" style="position:absolute;left:0;text-align:left;margin-left:37.1pt;margin-top:1.35pt;width:225.75pt;height:66.7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IMsQIAAMgFAAAOAAAAZHJzL2Uyb0RvYy54bWysVEtv2zAMvg/YfxB0X/1A2qRBnSJI0WFA&#10;0BVth54ZWUq86TVJiZ39+lGy89hW7DDsIpMm+fHNm9tOSbLjzjdGV7S4yCnhmpm60euKfnm5/zCh&#10;xAfQNUijeUX33NPb2ft3N62d8tJsjKy5Iwii/bS1Fd2EYKdZ5tmGK/AXxnKNQmGcgoCsW2e1gxbR&#10;lczKPL/KWuNq6wzj3uPfu15IZwlfCM7CZyE8D0RWFGML6XXpXcU3m93AdO3Abho2hAH/EIWCRqPT&#10;I9QdBCBb1/wBpRrmjDciXDCjMiNEw3jKAbMp8t+yed6A5SkXLI63xzL5/wfLHnaPjjQ19q4YU6JB&#10;YZOWEhTUQByWD/R6K8GRKMZitdZP0ebZPrqB80jGzDvhVPxiTqRLBd4fC8y7QBj+LCdX47y8pISh&#10;bDIaj5FGmOxkbZ0PH7lRJBIVbXm95k8YxgKkNNuQagy7pQ+p2PUQMNRfC0qEkti7HUhyPS7yFC42&#10;5EynPNcpR5NyNHgfEDGOg/8IL3V8vZFNfd9ImZg4l3whHUE3FQ1dMSCcaSFKtMxiqfriJCrsJe9R&#10;n7jAisdypHTSrJ8w628HTKlRM5oI9H40Kt4ykuFgNOhGM57m/2iYv2V48nbUTh6NDkdD1Wjj/m4s&#10;ev1D1n2uMe3Qrbo0XmUKMP5amXqPM+dMv4zesvsGm70EHx7BYQdxT/GihM/4CGnaipqBomRj3I+3&#10;/kd9XAqUUtLiNlfUf9+C45TITxrX5boYjeL6J2Z0OS6RceeS1blEb9XCYHtxpjC6REb9IA+kcEa9&#10;4uGZR68oAs3Qd0VZcAdmEforg6eL8fk8qeHKWwhL/WxZBI+FjvP20r2Cs8PEB9yVB3PYfJim0ex3&#10;5KQbLbWZb4MRTYjCU10HBs8FUr/co3M+aZ0O8OwnAAAA//8DAFBLAwQUAAYACAAAACEAuO2N0N4A&#10;AAAIAQAADwAAAGRycy9kb3ducmV2LnhtbEyPwU7DMAyG70i8Q2QkbiwlsG6UphOaQBw4bSCxY9Zk&#10;TbfGqZK0694ec4Kbrf/T78/lanIdG02IrUcJ97MMmMHa6xYbCV+fb3dLYDEp1KrzaCRcTIRVdX1V&#10;qkL7M27MuE0NoxKMhZJgU+oLzmNtjVNx5nuDlB18cCrRGhqugzpTueu4yLKcO9UiXbCqN2tr6tN2&#10;cBJ24xDFyV7e9evh+2PI18eAT0cpb2+ml2dgyUzpD4ZffVKHipz2fkAdWSdh8SiIlCAWwCieizkN&#10;e+IecgG8Kvn/B6ofAAAA//8DAFBLAQItABQABgAIAAAAIQC2gziS/gAAAOEBAAATAAAAAAAAAAAA&#10;AAAAAAAAAABbQ29udGVudF9UeXBlc10ueG1sUEsBAi0AFAAGAAgAAAAhADj9If/WAAAAlAEAAAsA&#10;AAAAAAAAAAAAAAAALwEAAF9yZWxzLy5yZWxzUEsBAi0AFAAGAAgAAAAhAOHdEgyxAgAAyAUAAA4A&#10;AAAAAAAAAAAAAAAALgIAAGRycy9lMm9Eb2MueG1sUEsBAi0AFAAGAAgAAAAhALjtjdDeAAAACAEA&#10;AA8AAAAAAAAAAAAAAAAACwUAAGRycy9kb3ducmV2LnhtbFBLBQYAAAAABAAEAPMAAAAWBgAAAAA=&#10;" adj="31775,16162" fillcolor="white [3201]" strokecolor="black [3213]" strokeweight="1pt">
                <v:textbox>
                  <w:txbxContent>
                    <w:p w:rsidR="00915938" w:rsidRPr="00915938" w:rsidRDefault="000E37E4" w:rsidP="00915938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¡Ayúdame a sumar y restar con la</w:t>
                      </w:r>
                      <w:r w:rsidR="00915938">
                        <w:rPr>
                          <w:lang w:val="es-CL"/>
                        </w:rPr>
                        <w:t xml:space="preserve"> cuncunita! mándale un vide</w:t>
                      </w:r>
                      <w:r>
                        <w:rPr>
                          <w:lang w:val="es-CL"/>
                        </w:rPr>
                        <w:t xml:space="preserve">o a tu profesora realizando las </w:t>
                      </w:r>
                      <w:r w:rsidR="00915938">
                        <w:rPr>
                          <w:lang w:val="es-CL"/>
                        </w:rPr>
                        <w:t xml:space="preserve">siguientes sumas y restas. </w:t>
                      </w:r>
                    </w:p>
                  </w:txbxContent>
                </v:textbox>
              </v:shape>
            </w:pict>
          </mc:Fallback>
        </mc:AlternateContent>
      </w:r>
      <w:r w:rsidR="00C91607" w:rsidRPr="0092742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827200" behindDoc="0" locked="0" layoutInCell="1" allowOverlap="1" wp14:anchorId="72828A32" wp14:editId="14FC8565">
            <wp:simplePos x="0" y="0"/>
            <wp:positionH relativeFrom="margin">
              <wp:posOffset>4614545</wp:posOffset>
            </wp:positionH>
            <wp:positionV relativeFrom="paragraph">
              <wp:posOffset>271780</wp:posOffset>
            </wp:positionV>
            <wp:extent cx="923290" cy="954813"/>
            <wp:effectExtent l="0" t="0" r="0" b="0"/>
            <wp:wrapNone/>
            <wp:docPr id="116" name="Imagen 116" descr="C:\Users\Evely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y\Downloads\Image-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0" t="27729" r="30059" b="29040"/>
                    <a:stretch/>
                  </pic:blipFill>
                  <pic:spPr bwMode="auto">
                    <a:xfrm>
                      <a:off x="0" y="0"/>
                      <a:ext cx="925216" cy="9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p w:rsidR="00D602F3" w:rsidRDefault="00D602F3" w:rsidP="00351D21">
      <w:pPr>
        <w:jc w:val="right"/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pPr w:leftFromText="180" w:rightFromText="180" w:vertAnchor="page" w:horzAnchor="page" w:tblpX="1861" w:tblpY="13216"/>
        <w:tblW w:w="0" w:type="auto"/>
        <w:tblLook w:val="04A0" w:firstRow="1" w:lastRow="0" w:firstColumn="1" w:lastColumn="0" w:noHBand="0" w:noVBand="1"/>
      </w:tblPr>
      <w:tblGrid>
        <w:gridCol w:w="1934"/>
        <w:gridCol w:w="1934"/>
      </w:tblGrid>
      <w:tr w:rsidR="00C91607" w:rsidTr="00C91607">
        <w:trPr>
          <w:trHeight w:val="527"/>
        </w:trPr>
        <w:tc>
          <w:tcPr>
            <w:tcW w:w="1934" w:type="dxa"/>
          </w:tcPr>
          <w:p w:rsidR="00C91607" w:rsidRPr="00915938" w:rsidRDefault="00C91607" w:rsidP="00C91607">
            <w:pPr>
              <w:rPr>
                <w:rFonts w:cstheme="minorHAnsi"/>
                <w:b/>
                <w:lang w:val="es-MX"/>
              </w:rPr>
            </w:pPr>
            <w:r w:rsidRPr="00915938">
              <w:rPr>
                <w:rFonts w:cstheme="minorHAnsi"/>
                <w:b/>
                <w:lang w:val="es-MX"/>
              </w:rPr>
              <w:t>SUMA +</w:t>
            </w:r>
          </w:p>
        </w:tc>
        <w:tc>
          <w:tcPr>
            <w:tcW w:w="1934" w:type="dxa"/>
          </w:tcPr>
          <w:p w:rsidR="00C91607" w:rsidRPr="00915938" w:rsidRDefault="00C91607" w:rsidP="00C91607">
            <w:pPr>
              <w:rPr>
                <w:rFonts w:cstheme="minorHAnsi"/>
                <w:b/>
                <w:lang w:val="es-MX"/>
              </w:rPr>
            </w:pPr>
            <w:r w:rsidRPr="00915938">
              <w:rPr>
                <w:rFonts w:cstheme="minorHAnsi"/>
                <w:b/>
                <w:lang w:val="es-MX"/>
              </w:rPr>
              <w:t>RESTA -</w:t>
            </w:r>
          </w:p>
        </w:tc>
      </w:tr>
      <w:tr w:rsidR="00C91607" w:rsidTr="00C91607">
        <w:trPr>
          <w:trHeight w:val="527"/>
        </w:trPr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 + 2 =</w:t>
            </w:r>
          </w:p>
        </w:tc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 – 3=</w:t>
            </w:r>
          </w:p>
        </w:tc>
      </w:tr>
      <w:tr w:rsidR="00C91607" w:rsidTr="00C91607">
        <w:trPr>
          <w:trHeight w:val="555"/>
        </w:trPr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 + 0 =</w:t>
            </w:r>
          </w:p>
        </w:tc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 – 3=</w:t>
            </w:r>
          </w:p>
        </w:tc>
      </w:tr>
      <w:tr w:rsidR="00C91607" w:rsidTr="00C91607">
        <w:trPr>
          <w:trHeight w:val="499"/>
        </w:trPr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 + 1=</w:t>
            </w:r>
          </w:p>
        </w:tc>
        <w:tc>
          <w:tcPr>
            <w:tcW w:w="1934" w:type="dxa"/>
          </w:tcPr>
          <w:p w:rsidR="00C91607" w:rsidRDefault="00C91607" w:rsidP="00C91607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8 – 3= </w:t>
            </w:r>
          </w:p>
        </w:tc>
      </w:tr>
    </w:tbl>
    <w:tbl>
      <w:tblPr>
        <w:tblStyle w:val="Tablaconcuadrcula3"/>
        <w:tblpPr w:leftFromText="180" w:rightFromText="180" w:vertAnchor="text" w:horzAnchor="page" w:tblpX="6114" w:tblpY="152"/>
        <w:tblW w:w="0" w:type="auto"/>
        <w:tblLook w:val="0000" w:firstRow="0" w:lastRow="0" w:firstColumn="0" w:lastColumn="0" w:noHBand="0" w:noVBand="0"/>
      </w:tblPr>
      <w:tblGrid>
        <w:gridCol w:w="3539"/>
        <w:gridCol w:w="1590"/>
      </w:tblGrid>
      <w:tr w:rsidR="000E37E4" w:rsidRPr="000E37E4" w:rsidTr="000E37E4">
        <w:trPr>
          <w:trHeight w:val="285"/>
        </w:trPr>
        <w:tc>
          <w:tcPr>
            <w:tcW w:w="5129" w:type="dxa"/>
            <w:gridSpan w:val="2"/>
          </w:tcPr>
          <w:p w:rsidR="000E37E4" w:rsidRPr="000E37E4" w:rsidRDefault="000E37E4" w:rsidP="000E37E4">
            <w:pPr>
              <w:jc w:val="center"/>
              <w:rPr>
                <w:b/>
                <w:lang w:val="es-MX"/>
              </w:rPr>
            </w:pPr>
            <w:r w:rsidRPr="000E37E4">
              <w:rPr>
                <w:b/>
                <w:lang w:val="es-MX"/>
              </w:rPr>
              <w:t>Indicadores de logros</w:t>
            </w:r>
          </w:p>
        </w:tc>
      </w:tr>
      <w:tr w:rsidR="000E37E4" w:rsidRPr="000E37E4" w:rsidTr="000E37E4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3539" w:type="dxa"/>
          </w:tcPr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>Realiza 3 sumas y 3 restas de forma correcta.</w:t>
            </w:r>
          </w:p>
        </w:tc>
        <w:tc>
          <w:tcPr>
            <w:tcW w:w="1590" w:type="dxa"/>
          </w:tcPr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 xml:space="preserve">Logrado </w:t>
            </w:r>
          </w:p>
        </w:tc>
      </w:tr>
      <w:tr w:rsidR="000E37E4" w:rsidRPr="000E37E4" w:rsidTr="000E37E4">
        <w:tblPrEx>
          <w:tblLook w:val="04A0" w:firstRow="1" w:lastRow="0" w:firstColumn="1" w:lastColumn="0" w:noHBand="0" w:noVBand="1"/>
        </w:tblPrEx>
        <w:trPr>
          <w:trHeight w:val="324"/>
        </w:trPr>
        <w:tc>
          <w:tcPr>
            <w:tcW w:w="3539" w:type="dxa"/>
          </w:tcPr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>Realiza menos de 3 sumas y restas de forma correcta.</w:t>
            </w:r>
          </w:p>
        </w:tc>
        <w:tc>
          <w:tcPr>
            <w:tcW w:w="1590" w:type="dxa"/>
          </w:tcPr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 xml:space="preserve">Medianamente </w:t>
            </w:r>
          </w:p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>Logrado</w:t>
            </w:r>
          </w:p>
        </w:tc>
      </w:tr>
      <w:tr w:rsidR="000E37E4" w:rsidRPr="000E37E4" w:rsidTr="000E37E4">
        <w:tblPrEx>
          <w:tblLook w:val="04A0" w:firstRow="1" w:lastRow="0" w:firstColumn="1" w:lastColumn="0" w:noHBand="0" w:noVBand="1"/>
        </w:tblPrEx>
        <w:trPr>
          <w:trHeight w:val="324"/>
        </w:trPr>
        <w:tc>
          <w:tcPr>
            <w:tcW w:w="3539" w:type="dxa"/>
          </w:tcPr>
          <w:p w:rsidR="000E37E4" w:rsidRP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>No realiza las sumas y restas.</w:t>
            </w:r>
          </w:p>
        </w:tc>
        <w:tc>
          <w:tcPr>
            <w:tcW w:w="1590" w:type="dxa"/>
          </w:tcPr>
          <w:p w:rsidR="000E37E4" w:rsidRDefault="000E37E4" w:rsidP="000E37E4">
            <w:pPr>
              <w:rPr>
                <w:lang w:val="es-MX"/>
              </w:rPr>
            </w:pPr>
            <w:r w:rsidRPr="000E37E4">
              <w:rPr>
                <w:lang w:val="es-MX"/>
              </w:rPr>
              <w:t>Por lograr</w:t>
            </w:r>
          </w:p>
          <w:p w:rsidR="00D66AD4" w:rsidRPr="000E37E4" w:rsidRDefault="00D66AD4" w:rsidP="000E37E4">
            <w:pPr>
              <w:rPr>
                <w:lang w:val="es-MX"/>
              </w:rPr>
            </w:pPr>
          </w:p>
        </w:tc>
      </w:tr>
    </w:tbl>
    <w:p w:rsidR="00931956" w:rsidRDefault="00931956" w:rsidP="00931956">
      <w:pPr>
        <w:jc w:val="both"/>
        <w:rPr>
          <w:lang w:val="es-MX"/>
        </w:rPr>
      </w:pPr>
    </w:p>
    <w:p w:rsidR="003856A5" w:rsidRDefault="003856A5" w:rsidP="00931956">
      <w:pPr>
        <w:jc w:val="both"/>
        <w:rPr>
          <w:lang w:val="es-MX"/>
        </w:rPr>
      </w:pPr>
    </w:p>
    <w:p w:rsidR="00931956" w:rsidRPr="00C91607" w:rsidRDefault="00C91607" w:rsidP="00931956">
      <w:pPr>
        <w:jc w:val="both"/>
        <w:rPr>
          <w:b/>
          <w:lang w:val="es-MX"/>
        </w:rPr>
      </w:pPr>
      <w:r w:rsidRPr="00C91607">
        <w:rPr>
          <w:b/>
          <w:lang w:val="es-MX"/>
        </w:rPr>
        <w:lastRenderedPageBreak/>
        <w:t>CIENCIAS</w:t>
      </w:r>
    </w:p>
    <w:p w:rsidR="00C91607" w:rsidRPr="00C91607" w:rsidRDefault="00BC03D8" w:rsidP="00931956">
      <w:pPr>
        <w:jc w:val="both"/>
        <w:rPr>
          <w:b/>
          <w:lang w:val="es-MX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D7B24A" wp14:editId="00DF9E8D">
                <wp:simplePos x="0" y="0"/>
                <wp:positionH relativeFrom="margin">
                  <wp:posOffset>2614295</wp:posOffset>
                </wp:positionH>
                <wp:positionV relativeFrom="paragraph">
                  <wp:posOffset>1650365</wp:posOffset>
                </wp:positionV>
                <wp:extent cx="1876425" cy="1447800"/>
                <wp:effectExtent l="19050" t="19050" r="600075" b="38100"/>
                <wp:wrapNone/>
                <wp:docPr id="21" name="Llamada ovala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447800"/>
                        </a:xfrm>
                        <a:prstGeom prst="wedgeEllipseCallout">
                          <a:avLst>
                            <a:gd name="adj1" fmla="val 78765"/>
                            <a:gd name="adj2" fmla="val -343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3D8" w:rsidRPr="00BC03D8" w:rsidRDefault="00BC03D8" w:rsidP="00BC03D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Recuerda grabar el baile “La trastrasera” y enviarlo a tu profesor.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B24A" id="Llamada ovalada 21" o:spid="_x0000_s1048" type="#_x0000_t63" style="position:absolute;left:0;text-align:left;margin-left:205.85pt;margin-top:129.95pt;width:147.75pt;height:11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HOmAIAAIYFAAAOAAAAZHJzL2Uyb0RvYy54bWysVEtvGjEQvlfqf7B8TxY2JBCUJUKkqSqh&#10;JGpS5Wy8Nmxre1zbsNBf37H3AW2jHqpedmc878/f+OZ2rxXZCecrMAUdng8oEYZDWZl1Qb+83J9N&#10;KPGBmZIpMKKgB+Hp7ez9u5vaTkUOG1ClcASTGD+tbUE3Idhplnm+EZr5c7DCoFGC0yyg6tZZ6ViN&#10;2bXK8sHgKqvBldYBF97j6V1jpLOUX0rBw6OUXgSiCoq9hfR16buK32x2w6Zrx+ym4m0b7B+60Kwy&#10;WLRPdccCI1tX/ZFKV9yBBxnOOegMpKy4SDPgNMPBb9M8b5gVaRYEx9seJv//0vKH3ZMjVVnQfEiJ&#10;YRrvaKmYZiUjsGMq/tGCMNXWT9H72T65VvMoxpn30un4x2nIPkF76KEV+0A4Hg4n46tRfkkJR9tw&#10;NBpPBgn87BhunQ8fBWgShYLWolyLD0pV1osFUwq2ISHMdksfEtRl2y8rv2LvUiu8OWyZjLHWZXuz&#10;Jz75qc/ZxejiOvpgA21GlLoW8DiO2wyYpHBQIhZV5rOQiBeOlKd2ElPFQjmCpQtafktgYa7kGUNk&#10;pVQfNHwrSIUuqPWNYSKxtw8cvBV4rNZ7p4pgQh+oKwPu78Gy8e+mbmaNY4f9at+QI+8osILygIxx&#10;0KySt/y+wvtaMh+emMMbwC3D9yA84kcqqAsKrUTJBtyPt86jP1IarZTUuIsF9d+3zAlK1CeDZL9G&#10;wsTlTcrocpyj4k4tq1OL2eoF4FUgJ7C7JEb/oDpROtCv+GzMY1U0McOxdkF5cJ2yCM0bgQ8PF/N5&#10;csOFtSwszbPlMXkEOvLlZf/KnG1JG5DvD9DtbUuthmVH3xhpYL4NIKsQjRHqBtdWwWVH6ZfX5FRP&#10;Xsfnc/YTAAD//wMAUEsDBBQABgAIAAAAIQDZ0wfy4AAAAAsBAAAPAAAAZHJzL2Rvd25yZXYueG1s&#10;TI/LTsMwEEX3SPyDNUjsqJOIkgdxKoRAYgktgi6n8dQOxHYUO034e8yqLEf36N4z9WYxPTvR6Dtn&#10;BaSrBBjZ1snOKgHvu+ebApgPaCX2zpKAH/KwaS4vaqykm+0bnbZBsVhifYUCdAhDxblvNRn0KzeQ&#10;jdnRjQZDPEfF5YhzLDc9z5LkjhvsbFzQONCjpvZ7OxkBqKeX+QuV2j19FvT6sd63x2EvxPXV8nAP&#10;LNASzjD86Ud1aKLTwU1WetYLuE3TPKICsnVZAotEnuQZsEOMirwE3tT8/w/NLwAAAP//AwBQSwEC&#10;LQAUAAYACAAAACEAtoM4kv4AAADhAQAAEwAAAAAAAAAAAAAAAAAAAAAAW0NvbnRlbnRfVHlwZXNd&#10;LnhtbFBLAQItABQABgAIAAAAIQA4/SH/1gAAAJQBAAALAAAAAAAAAAAAAAAAAC8BAABfcmVscy8u&#10;cmVsc1BLAQItABQABgAIAAAAIQCZ/DHOmAIAAIYFAAAOAAAAAAAAAAAAAAAAAC4CAABkcnMvZTJv&#10;RG9jLnhtbFBLAQItABQABgAIAAAAIQDZ0wfy4AAAAAsBAAAPAAAAAAAAAAAAAAAAAPIEAABkcnMv&#10;ZG93bnJldi54bWxQSwUGAAAAAAQABADzAAAA/wUAAAAA&#10;" adj="27813,10057" fillcolor="white [3201]" strokecolor="black [3200]" strokeweight="1pt">
                <v:textbox>
                  <w:txbxContent>
                    <w:p w:rsidR="00BC03D8" w:rsidRPr="00BC03D8" w:rsidRDefault="00BC03D8" w:rsidP="00BC03D8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Recuerda grabar el baile “La trastrasera” y enviarlo a tu profesor.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225">
        <w:rPr>
          <w:noProof/>
        </w:rPr>
        <w:drawing>
          <wp:inline distT="0" distB="0" distL="0" distR="0" wp14:anchorId="0C52A9D6" wp14:editId="5A4A2F50">
            <wp:extent cx="5867400" cy="1581110"/>
            <wp:effectExtent l="0" t="0" r="0" b="635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592" t="45582" r="20569" b="32381"/>
                    <a:stretch/>
                  </pic:blipFill>
                  <pic:spPr bwMode="auto">
                    <a:xfrm>
                      <a:off x="0" y="0"/>
                      <a:ext cx="5918103" cy="159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607" w:rsidRPr="00C91607" w:rsidRDefault="0094269F" w:rsidP="00931956">
      <w:pPr>
        <w:jc w:val="both"/>
        <w:rPr>
          <w:b/>
          <w:lang w:val="es-MX"/>
        </w:rPr>
      </w:pPr>
      <w:r w:rsidRPr="0092742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859968" behindDoc="0" locked="0" layoutInCell="1" allowOverlap="1" wp14:anchorId="5E1F3AAC" wp14:editId="6F1ABB9D">
            <wp:simplePos x="0" y="0"/>
            <wp:positionH relativeFrom="margin">
              <wp:posOffset>4972050</wp:posOffset>
            </wp:positionH>
            <wp:positionV relativeFrom="paragraph">
              <wp:posOffset>266065</wp:posOffset>
            </wp:positionV>
            <wp:extent cx="923290" cy="954813"/>
            <wp:effectExtent l="0" t="0" r="0" b="0"/>
            <wp:wrapNone/>
            <wp:docPr id="20" name="Imagen 20" descr="C:\Users\Evely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y\Downloads\Image-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0" t="27729" r="30059" b="29040"/>
                    <a:stretch/>
                  </pic:blipFill>
                  <pic:spPr bwMode="auto">
                    <a:xfrm>
                      <a:off x="0" y="0"/>
                      <a:ext cx="923290" cy="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07" w:rsidRPr="00C91607">
        <w:rPr>
          <w:b/>
          <w:lang w:val="es-MX"/>
        </w:rPr>
        <w:t xml:space="preserve">ED. FÍSICA </w:t>
      </w:r>
    </w:p>
    <w:tbl>
      <w:tblPr>
        <w:tblStyle w:val="Tablaconcuadrcula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547"/>
        <w:gridCol w:w="460"/>
        <w:gridCol w:w="527"/>
        <w:gridCol w:w="438"/>
      </w:tblGrid>
      <w:tr w:rsidR="00BC03D8" w:rsidTr="00450004">
        <w:trPr>
          <w:trHeight w:val="408"/>
        </w:trPr>
        <w:tc>
          <w:tcPr>
            <w:tcW w:w="2547" w:type="dxa"/>
          </w:tcPr>
          <w:p w:rsidR="00BC03D8" w:rsidRPr="003D024C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  <w:r w:rsidRPr="003D024C">
              <w:rPr>
                <w:rFonts w:cstheme="minorHAnsi"/>
                <w:sz w:val="20"/>
                <w:szCs w:val="20"/>
                <w:lang w:val="es-MX"/>
              </w:rPr>
              <w:t>Indicadores</w:t>
            </w:r>
          </w:p>
        </w:tc>
        <w:tc>
          <w:tcPr>
            <w:tcW w:w="460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  <w:r>
              <w:rPr>
                <w:rFonts w:cstheme="minorHAnsi"/>
                <w:sz w:val="20"/>
                <w:szCs w:val="20"/>
                <w:lang w:val="es-MX"/>
              </w:rPr>
              <w:t>L</w:t>
            </w:r>
          </w:p>
        </w:tc>
        <w:tc>
          <w:tcPr>
            <w:tcW w:w="527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  <w:r w:rsidRPr="00BC03D8">
              <w:rPr>
                <w:rFonts w:cstheme="minorHAnsi"/>
                <w:sz w:val="20"/>
                <w:szCs w:val="20"/>
                <w:lang w:val="es-MX"/>
              </w:rPr>
              <w:t>M</w:t>
            </w:r>
            <w:r>
              <w:rPr>
                <w:rFonts w:cstheme="minorHAnsi"/>
                <w:sz w:val="20"/>
                <w:szCs w:val="20"/>
                <w:lang w:val="es-MX"/>
              </w:rPr>
              <w:t xml:space="preserve">L </w:t>
            </w:r>
          </w:p>
        </w:tc>
        <w:tc>
          <w:tcPr>
            <w:tcW w:w="438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  <w:r>
              <w:rPr>
                <w:rFonts w:cstheme="minorHAnsi"/>
                <w:sz w:val="20"/>
                <w:szCs w:val="20"/>
                <w:lang w:val="es-MX"/>
              </w:rPr>
              <w:t>PL</w:t>
            </w:r>
            <w:r w:rsidRPr="00BC03D8">
              <w:rPr>
                <w:rFonts w:cstheme="minorHAnsi"/>
                <w:sz w:val="20"/>
                <w:szCs w:val="20"/>
                <w:lang w:val="es-MX"/>
              </w:rPr>
              <w:t xml:space="preserve"> </w:t>
            </w:r>
          </w:p>
        </w:tc>
      </w:tr>
      <w:tr w:rsidR="00BC03D8" w:rsidRPr="00931F44" w:rsidTr="00450004">
        <w:trPr>
          <w:trHeight w:val="360"/>
        </w:trPr>
        <w:tc>
          <w:tcPr>
            <w:tcW w:w="2547" w:type="dxa"/>
          </w:tcPr>
          <w:p w:rsidR="00BC03D8" w:rsidRPr="003D024C" w:rsidRDefault="003D024C" w:rsidP="00BC03D8">
            <w:pPr>
              <w:jc w:val="both"/>
              <w:rPr>
                <w:rFonts w:cstheme="minorHAnsi"/>
                <w:sz w:val="20"/>
                <w:szCs w:val="20"/>
                <w:lang w:val="es-CL"/>
              </w:rPr>
            </w:pPr>
            <w:r w:rsidRPr="003D024C">
              <w:rPr>
                <w:rFonts w:cstheme="minorHAnsi"/>
                <w:sz w:val="20"/>
                <w:szCs w:val="20"/>
                <w:lang w:val="es-CL"/>
              </w:rPr>
              <w:t>Se desplaza coordinando pasos al ritmo de la música.</w:t>
            </w:r>
          </w:p>
        </w:tc>
        <w:tc>
          <w:tcPr>
            <w:tcW w:w="460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527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438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</w:tr>
      <w:tr w:rsidR="00BC03D8" w:rsidRPr="00931F44" w:rsidTr="00450004">
        <w:trPr>
          <w:trHeight w:val="360"/>
        </w:trPr>
        <w:tc>
          <w:tcPr>
            <w:tcW w:w="2547" w:type="dxa"/>
          </w:tcPr>
          <w:p w:rsidR="00BC03D8" w:rsidRPr="003D024C" w:rsidRDefault="003D024C" w:rsidP="00BC03D8">
            <w:pPr>
              <w:jc w:val="both"/>
              <w:rPr>
                <w:rFonts w:cstheme="minorHAnsi"/>
                <w:sz w:val="20"/>
                <w:szCs w:val="20"/>
                <w:lang w:val="es-CL"/>
              </w:rPr>
            </w:pPr>
            <w:r w:rsidRPr="003D024C">
              <w:rPr>
                <w:rFonts w:cstheme="minorHAnsi"/>
                <w:sz w:val="20"/>
                <w:szCs w:val="20"/>
                <w:lang w:val="es-CL"/>
              </w:rPr>
              <w:t>Logra coordinar movimientos coreográfico junto a su pareja al ritmo de la música.</w:t>
            </w:r>
          </w:p>
        </w:tc>
        <w:tc>
          <w:tcPr>
            <w:tcW w:w="460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527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438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</w:tr>
      <w:tr w:rsidR="00BC03D8" w:rsidRPr="00931F44" w:rsidTr="00450004">
        <w:trPr>
          <w:trHeight w:val="218"/>
        </w:trPr>
        <w:tc>
          <w:tcPr>
            <w:tcW w:w="2547" w:type="dxa"/>
          </w:tcPr>
          <w:p w:rsidR="00BC03D8" w:rsidRPr="003D024C" w:rsidRDefault="003D024C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  <w:r w:rsidRPr="003D024C">
              <w:rPr>
                <w:rFonts w:cstheme="minorHAnsi"/>
                <w:sz w:val="20"/>
                <w:szCs w:val="20"/>
                <w:lang w:val="es-MX"/>
              </w:rPr>
              <w:t>Demuestra conocer la coreografía y acciones de cooperación con su pareja.</w:t>
            </w:r>
          </w:p>
        </w:tc>
        <w:tc>
          <w:tcPr>
            <w:tcW w:w="460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527" w:type="dxa"/>
          </w:tcPr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  <w:tc>
          <w:tcPr>
            <w:tcW w:w="438" w:type="dxa"/>
          </w:tcPr>
          <w:p w:rsid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  <w:p w:rsidR="00BC03D8" w:rsidRPr="00BC03D8" w:rsidRDefault="00BC03D8" w:rsidP="00BC03D8">
            <w:pPr>
              <w:tabs>
                <w:tab w:val="left" w:pos="2085"/>
              </w:tabs>
              <w:rPr>
                <w:rFonts w:cstheme="minorHAnsi"/>
                <w:sz w:val="20"/>
                <w:szCs w:val="20"/>
                <w:lang w:val="es-MX"/>
              </w:rPr>
            </w:pPr>
          </w:p>
        </w:tc>
      </w:tr>
    </w:tbl>
    <w:p w:rsidR="002017EF" w:rsidRDefault="002017EF" w:rsidP="002017EF">
      <w:pPr>
        <w:rPr>
          <w:lang w:val="es-CL"/>
        </w:rPr>
      </w:pPr>
    </w:p>
    <w:p w:rsidR="00D11A9F" w:rsidRDefault="00931956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ab/>
      </w: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55DDABC2" wp14:editId="34131163">
            <wp:simplePos x="0" y="0"/>
            <wp:positionH relativeFrom="column">
              <wp:posOffset>-395605</wp:posOffset>
            </wp:positionH>
            <wp:positionV relativeFrom="paragraph">
              <wp:posOffset>300355</wp:posOffset>
            </wp:positionV>
            <wp:extent cx="6362700" cy="1343025"/>
            <wp:effectExtent l="0" t="0" r="0" b="9525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D602F3" w:rsidRDefault="00D602F3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Pr="008745C9" w:rsidRDefault="00C91607" w:rsidP="008745C9">
      <w:pPr>
        <w:tabs>
          <w:tab w:val="left" w:pos="2085"/>
        </w:tabs>
        <w:jc w:val="center"/>
        <w:rPr>
          <w:rFonts w:cstheme="minorHAnsi"/>
          <w:b/>
          <w:sz w:val="24"/>
          <w:szCs w:val="24"/>
          <w:lang w:val="es-MX"/>
        </w:rPr>
      </w:pPr>
      <w:r w:rsidRPr="008745C9">
        <w:rPr>
          <w:rFonts w:cstheme="minorHAnsi"/>
          <w:b/>
          <w:sz w:val="24"/>
          <w:szCs w:val="24"/>
          <w:lang w:val="es-MX"/>
        </w:rPr>
        <w:lastRenderedPageBreak/>
        <w:t>INGLÉS</w:t>
      </w:r>
    </w:p>
    <w:p w:rsidR="004E27CC" w:rsidRPr="00444891" w:rsidRDefault="004E27CC" w:rsidP="004E27CC">
      <w:pPr>
        <w:pStyle w:val="Prrafodelista"/>
        <w:numPr>
          <w:ilvl w:val="0"/>
          <w:numId w:val="14"/>
        </w:numPr>
        <w:jc w:val="both"/>
        <w:rPr>
          <w:lang w:val="es-CL"/>
        </w:rPr>
      </w:pPr>
      <w:r>
        <w:rPr>
          <w:lang w:val="es-CL"/>
        </w:rPr>
        <w:t xml:space="preserve">Paula ha realizado distintas actividades con su mamá y su papá. </w:t>
      </w:r>
      <w:proofErr w:type="spellStart"/>
      <w:r w:rsidRPr="00902AF3">
        <w:t>Observa</w:t>
      </w:r>
      <w:proofErr w:type="spellEnd"/>
      <w:r w:rsidRPr="00902AF3">
        <w:t xml:space="preserve"> el video</w:t>
      </w:r>
      <w:r>
        <w:t xml:space="preserve"> ___</w:t>
      </w:r>
      <w:r w:rsidRPr="00902AF3">
        <w:t xml:space="preserve"> y </w:t>
      </w:r>
      <w:proofErr w:type="spellStart"/>
      <w:r w:rsidRPr="00902AF3">
        <w:t>responde</w:t>
      </w:r>
      <w:proofErr w:type="spellEnd"/>
      <w:r w:rsidRPr="00902AF3">
        <w:t>: What do you like do</w:t>
      </w:r>
      <w:r>
        <w:t xml:space="preserve">ing with your family according to the weather? </w:t>
      </w:r>
      <w:r w:rsidRPr="00444891">
        <w:rPr>
          <w:lang w:val="es-CL"/>
        </w:rPr>
        <w:t>(¿Qué te gusta hacer con tu familia</w:t>
      </w:r>
      <w:r>
        <w:rPr>
          <w:lang w:val="es-CL"/>
        </w:rPr>
        <w:t xml:space="preserve"> dependiendo del tiempo (clima)</w:t>
      </w:r>
      <w:r w:rsidRPr="00444891">
        <w:rPr>
          <w:lang w:val="es-CL"/>
        </w:rPr>
        <w:t xml:space="preserve">?) </w:t>
      </w:r>
      <w:r>
        <w:rPr>
          <w:lang w:val="es-CL"/>
        </w:rPr>
        <w:t>Recuerda grabar un audio con tu respuesta y enviarlo a tu profesora.</w:t>
      </w:r>
    </w:p>
    <w:p w:rsidR="004E27CC" w:rsidRPr="00715FA4" w:rsidRDefault="004E27CC" w:rsidP="004E27CC">
      <w:pPr>
        <w:rPr>
          <w:b/>
          <w:bCs/>
          <w:u w:val="single"/>
        </w:rPr>
      </w:pPr>
      <w:proofErr w:type="spellStart"/>
      <w:r w:rsidRPr="00715FA4">
        <w:rPr>
          <w:b/>
          <w:bCs/>
          <w:u w:val="single"/>
        </w:rPr>
        <w:t>Ejemplo</w:t>
      </w:r>
      <w:proofErr w:type="spellEnd"/>
      <w:r w:rsidRPr="00715FA4">
        <w:rPr>
          <w:b/>
          <w:bCs/>
          <w:u w:val="single"/>
        </w:rPr>
        <w:t xml:space="preserve"> de </w:t>
      </w:r>
      <w:proofErr w:type="spellStart"/>
      <w:r w:rsidRPr="00715FA4">
        <w:rPr>
          <w:b/>
          <w:bCs/>
          <w:u w:val="single"/>
        </w:rPr>
        <w:t>respuesta</w:t>
      </w:r>
      <w:proofErr w:type="spellEnd"/>
      <w:r w:rsidRPr="00715FA4">
        <w:rPr>
          <w:b/>
          <w:bCs/>
          <w:u w:val="single"/>
        </w:rPr>
        <w:t>:</w:t>
      </w:r>
    </w:p>
    <w:p w:rsidR="004E27CC" w:rsidRDefault="004E27CC" w:rsidP="004E27CC">
      <w:pPr>
        <w:rPr>
          <w:color w:val="5B9BD5" w:themeColor="accent1"/>
        </w:rPr>
      </w:pPr>
      <w:r w:rsidRPr="00444891">
        <w:t xml:space="preserve">My family and </w:t>
      </w:r>
      <w:proofErr w:type="gramStart"/>
      <w:r>
        <w:t>me</w:t>
      </w:r>
      <w:r w:rsidRPr="00444891">
        <w:t xml:space="preserve">  </w:t>
      </w:r>
      <w:r w:rsidRPr="001D7290">
        <w:rPr>
          <w:color w:val="FF0000"/>
        </w:rPr>
        <w:t>_</w:t>
      </w:r>
      <w:proofErr w:type="gramEnd"/>
      <w:r w:rsidRPr="001D7290">
        <w:rPr>
          <w:color w:val="FF0000"/>
        </w:rPr>
        <w:t xml:space="preserve">__________(1)____________ </w:t>
      </w:r>
      <w:r w:rsidRPr="00444891">
        <w:t xml:space="preserve">when it is </w:t>
      </w:r>
      <w:r w:rsidRPr="001D7290">
        <w:rPr>
          <w:color w:val="5B9BD5" w:themeColor="accent1"/>
        </w:rPr>
        <w:t>_______(2)__________.</w:t>
      </w:r>
    </w:p>
    <w:p w:rsidR="004E27CC" w:rsidRDefault="004E27CC" w:rsidP="004E27CC">
      <w:r w:rsidRPr="00820538">
        <w:t xml:space="preserve">Mai </w:t>
      </w:r>
      <w:proofErr w:type="spellStart"/>
      <w:r w:rsidRPr="00820538">
        <w:t>f</w:t>
      </w:r>
      <w:r>
        <w:t>a</w:t>
      </w:r>
      <w:r w:rsidRPr="00820538">
        <w:t>mili</w:t>
      </w:r>
      <w:proofErr w:type="spellEnd"/>
      <w:r w:rsidRPr="00820538">
        <w:t xml:space="preserve"> and </w:t>
      </w:r>
      <w:r>
        <w:t>mi</w:t>
      </w:r>
      <w:r w:rsidRPr="00820538">
        <w:t xml:space="preserve"> </w:t>
      </w:r>
      <w:r w:rsidRPr="001D7290">
        <w:rPr>
          <w:color w:val="FF0000"/>
        </w:rPr>
        <w:t>__________</w:t>
      </w:r>
      <w:proofErr w:type="gramStart"/>
      <w:r w:rsidRPr="001D7290">
        <w:rPr>
          <w:color w:val="FF0000"/>
        </w:rPr>
        <w:t>_(</w:t>
      </w:r>
      <w:proofErr w:type="gramEnd"/>
      <w:r w:rsidRPr="001D7290">
        <w:rPr>
          <w:color w:val="FF0000"/>
        </w:rPr>
        <w:t xml:space="preserve">1)____________ </w:t>
      </w:r>
      <w:r w:rsidRPr="00444891">
        <w:t>w</w:t>
      </w:r>
      <w:r>
        <w:t>en it is</w:t>
      </w:r>
      <w:r w:rsidRPr="00444891">
        <w:t xml:space="preserve"> </w:t>
      </w:r>
      <w:r w:rsidRPr="001D7290">
        <w:rPr>
          <w:color w:val="5B9BD5" w:themeColor="accent1"/>
        </w:rPr>
        <w:t>_______(2)__________.</w:t>
      </w:r>
    </w:p>
    <w:p w:rsidR="004E27CC" w:rsidRDefault="00931F44" w:rsidP="004E27CC">
      <w:pPr>
        <w:rPr>
          <w:lang w:val="es-CL"/>
        </w:rPr>
      </w:pPr>
      <w:r>
        <w:rPr>
          <w:lang w:val="es-CL"/>
        </w:rPr>
        <w:t>Mi famili</w:t>
      </w:r>
      <w:r w:rsidR="004E27CC">
        <w:rPr>
          <w:lang w:val="es-CL"/>
        </w:rPr>
        <w:t xml:space="preserve">a y yo </w:t>
      </w:r>
      <w:r w:rsidR="004E27CC" w:rsidRPr="001D7290">
        <w:rPr>
          <w:color w:val="FF0000"/>
          <w:lang w:val="es-CL"/>
        </w:rPr>
        <w:t xml:space="preserve">________ (1) _________ </w:t>
      </w:r>
      <w:r w:rsidR="004E27CC">
        <w:rPr>
          <w:lang w:val="es-CL"/>
        </w:rPr>
        <w:t xml:space="preserve">cuando está </w:t>
      </w:r>
      <w:r w:rsidR="004E27CC" w:rsidRPr="001D7290">
        <w:rPr>
          <w:color w:val="5B9BD5" w:themeColor="accent1"/>
          <w:lang w:val="es-CL"/>
        </w:rPr>
        <w:t>______ (2) _________.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74"/>
        <w:gridCol w:w="2454"/>
      </w:tblGrid>
      <w:tr w:rsidR="004E27CC" w:rsidTr="009C18B1">
        <w:tc>
          <w:tcPr>
            <w:tcW w:w="6374" w:type="dxa"/>
          </w:tcPr>
          <w:p w:rsidR="004E27CC" w:rsidRPr="00444891" w:rsidRDefault="004E27CC" w:rsidP="009C18B1">
            <w:pPr>
              <w:jc w:val="center"/>
              <w:rPr>
                <w:b/>
                <w:bCs/>
                <w:lang w:val="es-CL"/>
              </w:rPr>
            </w:pPr>
            <w:r w:rsidRPr="001D7290">
              <w:rPr>
                <w:b/>
                <w:bCs/>
                <w:color w:val="FF0000"/>
                <w:lang w:val="es-CL"/>
              </w:rPr>
              <w:t>1</w:t>
            </w:r>
          </w:p>
        </w:tc>
        <w:tc>
          <w:tcPr>
            <w:tcW w:w="2454" w:type="dxa"/>
          </w:tcPr>
          <w:p w:rsidR="004E27CC" w:rsidRPr="00444891" w:rsidRDefault="004E27CC" w:rsidP="009C18B1">
            <w:pPr>
              <w:jc w:val="center"/>
              <w:rPr>
                <w:b/>
                <w:bCs/>
                <w:lang w:val="es-CL"/>
              </w:rPr>
            </w:pPr>
            <w:r w:rsidRPr="001D7290">
              <w:rPr>
                <w:b/>
                <w:bCs/>
                <w:color w:val="5B9BD5" w:themeColor="accent1"/>
                <w:lang w:val="es-CL"/>
              </w:rPr>
              <w:t>2</w:t>
            </w:r>
          </w:p>
        </w:tc>
      </w:tr>
      <w:tr w:rsidR="004E27CC" w:rsidTr="009C18B1">
        <w:tc>
          <w:tcPr>
            <w:tcW w:w="6374" w:type="dxa"/>
          </w:tcPr>
          <w:p w:rsidR="004E27CC" w:rsidRPr="004E27CC" w:rsidRDefault="004E27CC" w:rsidP="009C18B1">
            <w:pPr>
              <w:rPr>
                <w:lang w:val="en-US"/>
              </w:rPr>
            </w:pPr>
            <w:proofErr w:type="spellStart"/>
            <w:r w:rsidRPr="004E27CC">
              <w:rPr>
                <w:lang w:val="en-US"/>
              </w:rPr>
              <w:t>Regar</w:t>
            </w:r>
            <w:proofErr w:type="spellEnd"/>
            <w:r w:rsidRPr="004E27CC">
              <w:rPr>
                <w:lang w:val="en-US"/>
              </w:rPr>
              <w:t xml:space="preserve"> las </w:t>
            </w:r>
            <w:proofErr w:type="spellStart"/>
            <w:r w:rsidRPr="004E27CC">
              <w:rPr>
                <w:lang w:val="en-US"/>
              </w:rPr>
              <w:t>plantas</w:t>
            </w:r>
            <w:proofErr w:type="spellEnd"/>
            <w:r w:rsidRPr="004E27CC">
              <w:rPr>
                <w:lang w:val="en-US"/>
              </w:rPr>
              <w:t xml:space="preserve">: water the plants </w:t>
            </w:r>
            <w:r w:rsidRPr="004E27CC">
              <w:rPr>
                <w:b/>
                <w:bCs/>
                <w:lang w:val="en-US"/>
              </w:rPr>
              <w:t>(</w:t>
            </w:r>
            <w:proofErr w:type="spellStart"/>
            <w:r w:rsidRPr="004E27CC">
              <w:rPr>
                <w:b/>
                <w:bCs/>
                <w:lang w:val="en-US"/>
              </w:rPr>
              <w:t>wáter</w:t>
            </w:r>
            <w:proofErr w:type="spellEnd"/>
            <w:r w:rsidRPr="004E27CC">
              <w:rPr>
                <w:b/>
                <w:bCs/>
                <w:lang w:val="en-US"/>
              </w:rPr>
              <w:t xml:space="preserve"> de plants)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Soleado: </w:t>
            </w:r>
            <w:proofErr w:type="spellStart"/>
            <w:r>
              <w:rPr>
                <w:lang w:val="es-CL"/>
              </w:rPr>
              <w:t>sunny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sani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Pr="004E27CC" w:rsidRDefault="004E27CC" w:rsidP="009C18B1">
            <w:pPr>
              <w:rPr>
                <w:lang w:val="en-US"/>
              </w:rPr>
            </w:pPr>
            <w:proofErr w:type="spellStart"/>
            <w:r w:rsidRPr="004E27CC">
              <w:rPr>
                <w:lang w:val="en-US"/>
              </w:rPr>
              <w:t>Ver</w:t>
            </w:r>
            <w:proofErr w:type="spellEnd"/>
            <w:r w:rsidRPr="004E27CC">
              <w:rPr>
                <w:lang w:val="en-US"/>
              </w:rPr>
              <w:t xml:space="preserve"> </w:t>
            </w:r>
            <w:proofErr w:type="spellStart"/>
            <w:r w:rsidRPr="004E27CC">
              <w:rPr>
                <w:lang w:val="en-US"/>
              </w:rPr>
              <w:t>películas</w:t>
            </w:r>
            <w:proofErr w:type="spellEnd"/>
            <w:r w:rsidRPr="004E27CC">
              <w:rPr>
                <w:lang w:val="en-US"/>
              </w:rPr>
              <w:t>: watch movies</w:t>
            </w:r>
            <w:r w:rsidRPr="004E27CC">
              <w:rPr>
                <w:b/>
                <w:bCs/>
                <w:lang w:val="en-US"/>
              </w:rPr>
              <w:t xml:space="preserve"> (</w:t>
            </w:r>
            <w:proofErr w:type="spellStart"/>
            <w:r w:rsidRPr="004E27CC">
              <w:rPr>
                <w:b/>
                <w:bCs/>
                <w:lang w:val="en-US"/>
              </w:rPr>
              <w:t>wotch</w:t>
            </w:r>
            <w:proofErr w:type="spellEnd"/>
            <w:r w:rsidRPr="004E27C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E27CC">
              <w:rPr>
                <w:b/>
                <w:bCs/>
                <w:lang w:val="en-US"/>
              </w:rPr>
              <w:t>muvis</w:t>
            </w:r>
            <w:proofErr w:type="spellEnd"/>
            <w:r w:rsidRPr="004E27CC">
              <w:rPr>
                <w:b/>
                <w:bCs/>
                <w:lang w:val="en-US"/>
              </w:rPr>
              <w:t>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Lluvioso: </w:t>
            </w:r>
            <w:proofErr w:type="spellStart"/>
            <w:r>
              <w:rPr>
                <w:lang w:val="es-CL"/>
              </w:rPr>
              <w:t>rainy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reini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Pr="004E27CC" w:rsidRDefault="004E27CC" w:rsidP="009C18B1">
            <w:pPr>
              <w:rPr>
                <w:lang w:val="en-US"/>
              </w:rPr>
            </w:pPr>
            <w:r w:rsidRPr="004E27CC">
              <w:rPr>
                <w:lang w:val="en-US"/>
              </w:rPr>
              <w:t xml:space="preserve">Dar un paseo: go for a walk </w:t>
            </w:r>
            <w:r w:rsidRPr="004E27CC">
              <w:rPr>
                <w:b/>
                <w:bCs/>
                <w:lang w:val="en-US"/>
              </w:rPr>
              <w:t>(</w:t>
            </w:r>
            <w:proofErr w:type="spellStart"/>
            <w:r w:rsidRPr="004E27CC">
              <w:rPr>
                <w:b/>
                <w:bCs/>
                <w:lang w:val="en-US"/>
              </w:rPr>
              <w:t>gou</w:t>
            </w:r>
            <w:proofErr w:type="spellEnd"/>
            <w:r w:rsidRPr="004E27CC">
              <w:rPr>
                <w:b/>
                <w:bCs/>
                <w:lang w:val="en-US"/>
              </w:rPr>
              <w:t xml:space="preserve"> for a wok)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Nublado: </w:t>
            </w:r>
            <w:proofErr w:type="spellStart"/>
            <w:r>
              <w:rPr>
                <w:lang w:val="es-CL"/>
              </w:rPr>
              <w:t>cloudy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claudi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Hacer galletas: </w:t>
            </w:r>
            <w:proofErr w:type="spellStart"/>
            <w:r>
              <w:rPr>
                <w:lang w:val="es-CL"/>
              </w:rPr>
              <w:t>make</w:t>
            </w:r>
            <w:proofErr w:type="spellEnd"/>
            <w:r>
              <w:rPr>
                <w:lang w:val="es-CL"/>
              </w:rPr>
              <w:t xml:space="preserve"> cookies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meik</w:t>
            </w:r>
            <w:proofErr w:type="spellEnd"/>
            <w:r w:rsidRPr="003D188D">
              <w:rPr>
                <w:b/>
                <w:bCs/>
                <w:lang w:val="es-CL"/>
              </w:rPr>
              <w:t xml:space="preserve"> </w:t>
            </w:r>
            <w:proofErr w:type="spellStart"/>
            <w:r w:rsidRPr="003D188D">
              <w:rPr>
                <w:b/>
                <w:bCs/>
                <w:lang w:val="es-CL"/>
              </w:rPr>
              <w:t>cukis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Ventoso: </w:t>
            </w:r>
            <w:proofErr w:type="spellStart"/>
            <w:r>
              <w:rPr>
                <w:lang w:val="es-CL"/>
              </w:rPr>
              <w:t>windy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windi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Pr="00060264" w:rsidRDefault="004E27CC" w:rsidP="009C18B1">
            <w:r w:rsidRPr="00060264">
              <w:t xml:space="preserve">Beber chocolate caliente: </w:t>
            </w:r>
            <w:proofErr w:type="spellStart"/>
            <w:r w:rsidRPr="00060264">
              <w:t>drink</w:t>
            </w:r>
            <w:proofErr w:type="spellEnd"/>
            <w:r w:rsidRPr="00060264">
              <w:t xml:space="preserve"> </w:t>
            </w:r>
            <w:proofErr w:type="spellStart"/>
            <w:r w:rsidRPr="00060264">
              <w:t>hot</w:t>
            </w:r>
            <w:proofErr w:type="spellEnd"/>
            <w:r w:rsidRPr="00060264">
              <w:t xml:space="preserve"> chocolate</w:t>
            </w:r>
            <w:r w:rsidRPr="003D188D">
              <w:rPr>
                <w:b/>
                <w:bCs/>
              </w:rPr>
              <w:t xml:space="preserve"> (</w:t>
            </w:r>
            <w:proofErr w:type="spellStart"/>
            <w:r w:rsidRPr="003D188D">
              <w:rPr>
                <w:b/>
                <w:bCs/>
              </w:rPr>
              <w:t>drink</w:t>
            </w:r>
            <w:proofErr w:type="spellEnd"/>
            <w:r w:rsidRPr="003D188D">
              <w:rPr>
                <w:b/>
                <w:bCs/>
              </w:rPr>
              <w:t xml:space="preserve"> </w:t>
            </w:r>
            <w:proofErr w:type="spellStart"/>
            <w:r w:rsidRPr="003D188D">
              <w:rPr>
                <w:b/>
                <w:bCs/>
              </w:rPr>
              <w:t>jot</w:t>
            </w:r>
            <w:proofErr w:type="spellEnd"/>
            <w:r w:rsidRPr="003D188D">
              <w:rPr>
                <w:b/>
                <w:bCs/>
              </w:rPr>
              <w:t xml:space="preserve"> </w:t>
            </w:r>
            <w:proofErr w:type="spellStart"/>
            <w:r w:rsidRPr="003D188D">
              <w:rPr>
                <w:b/>
                <w:bCs/>
              </w:rPr>
              <w:t>chocolet</w:t>
            </w:r>
            <w:proofErr w:type="spellEnd"/>
            <w:r w:rsidRPr="003D188D">
              <w:rPr>
                <w:b/>
                <w:bCs/>
              </w:rPr>
              <w:t>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Nevado: </w:t>
            </w:r>
            <w:proofErr w:type="spellStart"/>
            <w:r>
              <w:rPr>
                <w:lang w:val="es-CL"/>
              </w:rPr>
              <w:t>snowy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sno</w:t>
            </w:r>
            <w:r>
              <w:rPr>
                <w:b/>
                <w:bCs/>
                <w:lang w:val="es-CL"/>
              </w:rPr>
              <w:t>u</w:t>
            </w:r>
            <w:r w:rsidRPr="003D188D">
              <w:rPr>
                <w:b/>
                <w:bCs/>
                <w:lang w:val="es-CL"/>
              </w:rPr>
              <w:t>i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Pr="004E27CC" w:rsidRDefault="004E27CC" w:rsidP="009C18B1">
            <w:pPr>
              <w:rPr>
                <w:lang w:val="en-US"/>
              </w:rPr>
            </w:pPr>
            <w:proofErr w:type="spellStart"/>
            <w:r w:rsidRPr="004E27CC">
              <w:rPr>
                <w:lang w:val="en-US"/>
              </w:rPr>
              <w:t>Tomar</w:t>
            </w:r>
            <w:proofErr w:type="spellEnd"/>
            <w:r w:rsidRPr="004E27CC">
              <w:rPr>
                <w:lang w:val="en-US"/>
              </w:rPr>
              <w:t xml:space="preserve"> </w:t>
            </w:r>
            <w:proofErr w:type="spellStart"/>
            <w:r w:rsidRPr="004E27CC">
              <w:rPr>
                <w:lang w:val="en-US"/>
              </w:rPr>
              <w:t>helado</w:t>
            </w:r>
            <w:proofErr w:type="spellEnd"/>
            <w:r w:rsidRPr="004E27CC">
              <w:rPr>
                <w:lang w:val="en-US"/>
              </w:rPr>
              <w:t xml:space="preserve">: eat ice cream </w:t>
            </w:r>
            <w:r w:rsidRPr="004E27CC">
              <w:rPr>
                <w:b/>
                <w:bCs/>
                <w:lang w:val="en-US"/>
              </w:rPr>
              <w:t xml:space="preserve">(it </w:t>
            </w:r>
            <w:proofErr w:type="spellStart"/>
            <w:r w:rsidRPr="004E27CC">
              <w:rPr>
                <w:b/>
                <w:bCs/>
                <w:lang w:val="en-US"/>
              </w:rPr>
              <w:t>ais</w:t>
            </w:r>
            <w:proofErr w:type="spellEnd"/>
            <w:r w:rsidRPr="004E27C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E27CC">
              <w:rPr>
                <w:b/>
                <w:bCs/>
                <w:lang w:val="en-US"/>
              </w:rPr>
              <w:t>krim</w:t>
            </w:r>
            <w:proofErr w:type="spellEnd"/>
            <w:r w:rsidRPr="004E27CC">
              <w:rPr>
                <w:b/>
                <w:bCs/>
                <w:lang w:val="en-US"/>
              </w:rPr>
              <w:t>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Frío: </w:t>
            </w:r>
            <w:proofErr w:type="spellStart"/>
            <w:r>
              <w:rPr>
                <w:lang w:val="es-CL"/>
              </w:rPr>
              <w:t>cold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cold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  <w:tr w:rsidR="004E27CC" w:rsidTr="009C18B1">
        <w:tc>
          <w:tcPr>
            <w:tcW w:w="637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Jugar a las cartas: </w:t>
            </w:r>
            <w:proofErr w:type="spellStart"/>
            <w:r>
              <w:rPr>
                <w:lang w:val="es-CL"/>
              </w:rPr>
              <w:t>play</w:t>
            </w:r>
            <w:proofErr w:type="spellEnd"/>
            <w:r>
              <w:rPr>
                <w:lang w:val="es-CL"/>
              </w:rPr>
              <w:t xml:space="preserve"> </w:t>
            </w:r>
            <w:proofErr w:type="spellStart"/>
            <w:r>
              <w:rPr>
                <w:lang w:val="es-CL"/>
              </w:rPr>
              <w:t>cards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plei</w:t>
            </w:r>
            <w:proofErr w:type="spellEnd"/>
            <w:r w:rsidRPr="003D188D">
              <w:rPr>
                <w:b/>
                <w:bCs/>
                <w:lang w:val="es-CL"/>
              </w:rPr>
              <w:t xml:space="preserve"> </w:t>
            </w:r>
            <w:proofErr w:type="spellStart"/>
            <w:r w:rsidRPr="003D188D">
              <w:rPr>
                <w:b/>
                <w:bCs/>
                <w:lang w:val="es-CL"/>
              </w:rPr>
              <w:t>cardz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  <w:tc>
          <w:tcPr>
            <w:tcW w:w="2454" w:type="dxa"/>
          </w:tcPr>
          <w:p w:rsidR="004E27CC" w:rsidRDefault="004E27CC" w:rsidP="009C18B1">
            <w:pPr>
              <w:rPr>
                <w:lang w:val="es-CL"/>
              </w:rPr>
            </w:pPr>
            <w:r>
              <w:rPr>
                <w:lang w:val="es-CL"/>
              </w:rPr>
              <w:t xml:space="preserve">Caluroso: </w:t>
            </w:r>
            <w:proofErr w:type="spellStart"/>
            <w:r>
              <w:rPr>
                <w:lang w:val="es-CL"/>
              </w:rPr>
              <w:t>hot</w:t>
            </w:r>
            <w:proofErr w:type="spellEnd"/>
            <w:r>
              <w:rPr>
                <w:lang w:val="es-CL"/>
              </w:rPr>
              <w:t xml:space="preserve"> </w:t>
            </w:r>
            <w:r w:rsidRPr="003D188D">
              <w:rPr>
                <w:b/>
                <w:bCs/>
                <w:lang w:val="es-CL"/>
              </w:rPr>
              <w:t>(</w:t>
            </w:r>
            <w:proofErr w:type="spellStart"/>
            <w:r w:rsidRPr="003D188D">
              <w:rPr>
                <w:b/>
                <w:bCs/>
                <w:lang w:val="es-CL"/>
              </w:rPr>
              <w:t>jot</w:t>
            </w:r>
            <w:proofErr w:type="spellEnd"/>
            <w:r w:rsidRPr="003D188D">
              <w:rPr>
                <w:b/>
                <w:bCs/>
                <w:lang w:val="es-CL"/>
              </w:rPr>
              <w:t>)</w:t>
            </w:r>
          </w:p>
        </w:tc>
      </w:tr>
    </w:tbl>
    <w:p w:rsidR="004E27CC" w:rsidRDefault="004E27CC" w:rsidP="004E27CC"/>
    <w:p w:rsidR="004E27CC" w:rsidRDefault="004E27CC" w:rsidP="004E27CC">
      <w:pPr>
        <w:pStyle w:val="Prrafodelista"/>
        <w:numPr>
          <w:ilvl w:val="0"/>
          <w:numId w:val="14"/>
        </w:numPr>
        <w:rPr>
          <w:lang w:val="es-CL"/>
        </w:rPr>
      </w:pPr>
      <w:r w:rsidRPr="009B1F01">
        <w:rPr>
          <w:lang w:val="es-CL"/>
        </w:rPr>
        <w:t>Ayudemos a P</w:t>
      </w:r>
      <w:r>
        <w:rPr>
          <w:lang w:val="es-CL"/>
        </w:rPr>
        <w:t xml:space="preserve">aula a practicar la letra </w:t>
      </w:r>
      <w:r w:rsidRPr="00715FA4">
        <w:rPr>
          <w:b/>
          <w:bCs/>
          <w:lang w:val="es-CL"/>
        </w:rPr>
        <w:t>S</w:t>
      </w:r>
      <w:r>
        <w:rPr>
          <w:lang w:val="es-CL"/>
        </w:rPr>
        <w:t xml:space="preserve">. observa el siguiente video </w:t>
      </w:r>
      <w:hyperlink r:id="rId55" w:history="1">
        <w:r>
          <w:rPr>
            <w:rStyle w:val="Hipervnculo"/>
            <w:lang w:val="es-CL"/>
          </w:rPr>
          <w:t>___</w:t>
        </w:r>
      </w:hyperlink>
      <w:r w:rsidRPr="009B1F01">
        <w:rPr>
          <w:lang w:val="es-CL"/>
        </w:rPr>
        <w:t xml:space="preserve"> </w:t>
      </w:r>
      <w:r>
        <w:rPr>
          <w:lang w:val="es-CL"/>
        </w:rPr>
        <w:t>y repite</w:t>
      </w:r>
      <w:r w:rsidRPr="009B1F01">
        <w:rPr>
          <w:lang w:val="es-CL"/>
        </w:rPr>
        <w:t xml:space="preserve"> </w:t>
      </w:r>
      <w:r>
        <w:rPr>
          <w:lang w:val="es-CL"/>
        </w:rPr>
        <w:t>las palabras.</w:t>
      </w:r>
    </w:p>
    <w:p w:rsidR="004E27CC" w:rsidRDefault="004E27CC" w:rsidP="004E27CC">
      <w:pPr>
        <w:pStyle w:val="Prrafodelista"/>
        <w:rPr>
          <w:lang w:val="es-CL"/>
        </w:rPr>
      </w:pPr>
    </w:p>
    <w:p w:rsidR="004E27CC" w:rsidRPr="00715FA4" w:rsidRDefault="004E27CC" w:rsidP="004E27CC">
      <w:pPr>
        <w:pStyle w:val="Prrafodelista"/>
        <w:numPr>
          <w:ilvl w:val="0"/>
          <w:numId w:val="15"/>
        </w:numPr>
        <w:rPr>
          <w:lang w:val="es-CL"/>
        </w:rPr>
      </w:pPr>
      <w:r w:rsidRPr="00715FA4">
        <w:rPr>
          <w:lang w:val="es-CL"/>
        </w:rPr>
        <w:t xml:space="preserve">Sol: </w:t>
      </w:r>
      <w:proofErr w:type="spellStart"/>
      <w:r w:rsidRPr="00715FA4">
        <w:rPr>
          <w:lang w:val="es-CL"/>
        </w:rPr>
        <w:t>Sun</w:t>
      </w:r>
      <w:proofErr w:type="spellEnd"/>
      <w:r w:rsidRPr="00715FA4">
        <w:rPr>
          <w:lang w:val="es-CL"/>
        </w:rPr>
        <w:t xml:space="preserve"> </w:t>
      </w:r>
      <w:r w:rsidRPr="00715FA4">
        <w:rPr>
          <w:b/>
          <w:bCs/>
          <w:lang w:val="es-CL"/>
        </w:rPr>
        <w:t>(san)</w:t>
      </w:r>
    </w:p>
    <w:p w:rsidR="004E27CC" w:rsidRPr="00715FA4" w:rsidRDefault="004E27CC" w:rsidP="004E27CC">
      <w:pPr>
        <w:pStyle w:val="Prrafodelista"/>
        <w:numPr>
          <w:ilvl w:val="0"/>
          <w:numId w:val="15"/>
        </w:numPr>
      </w:pPr>
      <w:proofErr w:type="spellStart"/>
      <w:r w:rsidRPr="00715FA4">
        <w:t>Serpiente</w:t>
      </w:r>
      <w:proofErr w:type="spellEnd"/>
      <w:r w:rsidRPr="00715FA4">
        <w:t xml:space="preserve">: Snake </w:t>
      </w:r>
      <w:r w:rsidRPr="00715FA4">
        <w:rPr>
          <w:b/>
          <w:bCs/>
        </w:rPr>
        <w:t>(</w:t>
      </w:r>
      <w:proofErr w:type="spellStart"/>
      <w:r w:rsidRPr="00715FA4">
        <w:rPr>
          <w:b/>
          <w:bCs/>
        </w:rPr>
        <w:t>sneik</w:t>
      </w:r>
      <w:proofErr w:type="spellEnd"/>
      <w:r w:rsidRPr="00715FA4">
        <w:rPr>
          <w:b/>
          <w:bCs/>
        </w:rPr>
        <w:t>)</w:t>
      </w:r>
    </w:p>
    <w:p w:rsidR="00C91607" w:rsidRPr="00931F44" w:rsidRDefault="00931F44" w:rsidP="00931F44">
      <w:pPr>
        <w:pStyle w:val="Prrafodelista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6CD40733" wp14:editId="1D252C36">
            <wp:simplePos x="0" y="0"/>
            <wp:positionH relativeFrom="margin">
              <wp:align>right</wp:align>
            </wp:positionH>
            <wp:positionV relativeFrom="paragraph">
              <wp:posOffset>237489</wp:posOffset>
            </wp:positionV>
            <wp:extent cx="6010275" cy="34956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5" t="25055" r="21588" b="8231"/>
                    <a:stretch/>
                  </pic:blipFill>
                  <pic:spPr bwMode="auto">
                    <a:xfrm>
                      <a:off x="0" y="0"/>
                      <a:ext cx="60102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27CC" w:rsidRPr="00715FA4">
        <w:t>Sonrisa</w:t>
      </w:r>
      <w:proofErr w:type="spellEnd"/>
      <w:r w:rsidR="004E27CC" w:rsidRPr="00715FA4">
        <w:t xml:space="preserve">: Smile </w:t>
      </w:r>
      <w:r w:rsidR="004E27CC" w:rsidRPr="00715FA4">
        <w:rPr>
          <w:b/>
          <w:bCs/>
        </w:rPr>
        <w:t>(</w:t>
      </w:r>
      <w:proofErr w:type="spellStart"/>
      <w:r w:rsidR="004E27CC" w:rsidRPr="00715FA4">
        <w:rPr>
          <w:b/>
          <w:bCs/>
        </w:rPr>
        <w:t>smail</w:t>
      </w:r>
      <w:proofErr w:type="spellEnd"/>
      <w:r w:rsidR="004E27CC" w:rsidRPr="00715FA4">
        <w:rPr>
          <w:b/>
          <w:bCs/>
        </w:rPr>
        <w:t>)</w:t>
      </w:r>
    </w:p>
    <w:p w:rsidR="00C91607" w:rsidRPr="00BC03D8" w:rsidRDefault="00C91607" w:rsidP="00BC03D8">
      <w:pPr>
        <w:tabs>
          <w:tab w:val="left" w:pos="2085"/>
        </w:tabs>
        <w:jc w:val="center"/>
        <w:rPr>
          <w:rFonts w:cstheme="minorHAnsi"/>
          <w:b/>
          <w:sz w:val="24"/>
          <w:szCs w:val="24"/>
          <w:u w:val="single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</w:p>
    <w:p w:rsidR="00C91607" w:rsidRDefault="00C91607" w:rsidP="00931956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  <w:bookmarkStart w:id="0" w:name="_GoBack"/>
      <w:bookmarkEnd w:id="0"/>
    </w:p>
    <w:tbl>
      <w:tblPr>
        <w:tblStyle w:val="Tablaconcuadrcula"/>
        <w:tblpPr w:leftFromText="180" w:rightFromText="180" w:vertAnchor="text" w:horzAnchor="margin" w:tblpY="8045"/>
        <w:tblW w:w="9493" w:type="dxa"/>
        <w:tblLook w:val="04A0" w:firstRow="1" w:lastRow="0" w:firstColumn="1" w:lastColumn="0" w:noHBand="0" w:noVBand="1"/>
      </w:tblPr>
      <w:tblGrid>
        <w:gridCol w:w="1374"/>
        <w:gridCol w:w="1372"/>
        <w:gridCol w:w="1378"/>
        <w:gridCol w:w="1372"/>
        <w:gridCol w:w="1374"/>
        <w:gridCol w:w="1018"/>
        <w:gridCol w:w="1605"/>
      </w:tblGrid>
      <w:tr w:rsidR="00F45626" w:rsidTr="006230AE">
        <w:tc>
          <w:tcPr>
            <w:tcW w:w="1374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lastRenderedPageBreak/>
              <w:t xml:space="preserve">Lunes </w:t>
            </w:r>
          </w:p>
        </w:tc>
        <w:tc>
          <w:tcPr>
            <w:tcW w:w="1372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Martes </w:t>
            </w:r>
          </w:p>
        </w:tc>
        <w:tc>
          <w:tcPr>
            <w:tcW w:w="1378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Miércoles </w:t>
            </w:r>
          </w:p>
        </w:tc>
        <w:tc>
          <w:tcPr>
            <w:tcW w:w="1372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Jueves </w:t>
            </w:r>
          </w:p>
        </w:tc>
        <w:tc>
          <w:tcPr>
            <w:tcW w:w="1374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Viernes </w:t>
            </w:r>
          </w:p>
        </w:tc>
        <w:tc>
          <w:tcPr>
            <w:tcW w:w="1018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Sábado </w:t>
            </w:r>
          </w:p>
        </w:tc>
        <w:tc>
          <w:tcPr>
            <w:tcW w:w="1605" w:type="dxa"/>
          </w:tcPr>
          <w:p w:rsidR="002E5E35" w:rsidRDefault="002E5E35" w:rsidP="002E5E35">
            <w:pPr>
              <w:tabs>
                <w:tab w:val="left" w:pos="6915"/>
              </w:tabs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Domingo </w:t>
            </w:r>
          </w:p>
        </w:tc>
      </w:tr>
      <w:tr w:rsidR="00F45626" w:rsidTr="006230AE">
        <w:tc>
          <w:tcPr>
            <w:tcW w:w="1374" w:type="dxa"/>
          </w:tcPr>
          <w:p w:rsidR="002E5E35" w:rsidRDefault="002E5E35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372" w:type="dxa"/>
          </w:tcPr>
          <w:p w:rsidR="002E5E35" w:rsidRDefault="002E5E35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378" w:type="dxa"/>
          </w:tcPr>
          <w:p w:rsidR="002E5E35" w:rsidRDefault="002E5E35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372" w:type="dxa"/>
          </w:tcPr>
          <w:p w:rsidR="002E5E35" w:rsidRDefault="002E5E35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374" w:type="dxa"/>
          </w:tcPr>
          <w:p w:rsidR="002E5E35" w:rsidRDefault="002E5E35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018" w:type="dxa"/>
          </w:tcPr>
          <w:p w:rsidR="002E5E35" w:rsidRP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1</w:t>
            </w:r>
          </w:p>
        </w:tc>
        <w:tc>
          <w:tcPr>
            <w:tcW w:w="1605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2</w:t>
            </w:r>
          </w:p>
          <w:p w:rsidR="008745C9" w:rsidRPr="00F45626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</w:p>
        </w:tc>
      </w:tr>
      <w:tr w:rsidR="00F45626" w:rsidTr="006230AE">
        <w:trPr>
          <w:trHeight w:val="535"/>
        </w:trPr>
        <w:tc>
          <w:tcPr>
            <w:tcW w:w="1374" w:type="dxa"/>
          </w:tcPr>
          <w:p w:rsid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3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</w:p>
        </w:tc>
        <w:tc>
          <w:tcPr>
            <w:tcW w:w="1372" w:type="dxa"/>
          </w:tcPr>
          <w:p w:rsidR="006230AE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4</w:t>
            </w:r>
          </w:p>
        </w:tc>
        <w:tc>
          <w:tcPr>
            <w:tcW w:w="1378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5</w:t>
            </w:r>
          </w:p>
        </w:tc>
        <w:tc>
          <w:tcPr>
            <w:tcW w:w="1372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6</w:t>
            </w:r>
          </w:p>
        </w:tc>
        <w:tc>
          <w:tcPr>
            <w:tcW w:w="1374" w:type="dxa"/>
          </w:tcPr>
          <w:p w:rsid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7</w:t>
            </w:r>
          </w:p>
        </w:tc>
        <w:tc>
          <w:tcPr>
            <w:tcW w:w="1018" w:type="dxa"/>
          </w:tcPr>
          <w:p w:rsidR="002E5E35" w:rsidRP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8</w:t>
            </w:r>
          </w:p>
        </w:tc>
        <w:tc>
          <w:tcPr>
            <w:tcW w:w="1605" w:type="dxa"/>
          </w:tcPr>
          <w:p w:rsidR="002E5E35" w:rsidRP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9</w:t>
            </w:r>
          </w:p>
        </w:tc>
      </w:tr>
      <w:tr w:rsidR="00F45626" w:rsidTr="006230AE">
        <w:tc>
          <w:tcPr>
            <w:tcW w:w="1374" w:type="dxa"/>
          </w:tcPr>
          <w:p w:rsidR="00C91607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10</w:t>
            </w:r>
          </w:p>
        </w:tc>
        <w:tc>
          <w:tcPr>
            <w:tcW w:w="1372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11</w:t>
            </w:r>
          </w:p>
        </w:tc>
        <w:tc>
          <w:tcPr>
            <w:tcW w:w="1378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12</w:t>
            </w:r>
          </w:p>
        </w:tc>
        <w:tc>
          <w:tcPr>
            <w:tcW w:w="1372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13</w:t>
            </w:r>
          </w:p>
        </w:tc>
        <w:tc>
          <w:tcPr>
            <w:tcW w:w="1374" w:type="dxa"/>
          </w:tcPr>
          <w:p w:rsid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14</w:t>
            </w:r>
          </w:p>
        </w:tc>
        <w:tc>
          <w:tcPr>
            <w:tcW w:w="1018" w:type="dxa"/>
          </w:tcPr>
          <w:p w:rsidR="002E5E35" w:rsidRP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15</w:t>
            </w:r>
          </w:p>
        </w:tc>
        <w:tc>
          <w:tcPr>
            <w:tcW w:w="1605" w:type="dxa"/>
          </w:tcPr>
          <w:p w:rsidR="002E5E35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16</w:t>
            </w:r>
          </w:p>
          <w:p w:rsidR="008745C9" w:rsidRPr="00F45626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</w:p>
        </w:tc>
      </w:tr>
      <w:tr w:rsidR="00F45626" w:rsidTr="006230AE">
        <w:tc>
          <w:tcPr>
            <w:tcW w:w="1374" w:type="dxa"/>
          </w:tcPr>
          <w:p w:rsidR="00C91607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17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Bitácora </w:t>
            </w:r>
          </w:p>
        </w:tc>
        <w:tc>
          <w:tcPr>
            <w:tcW w:w="1372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18</w:t>
            </w:r>
          </w:p>
          <w:p w:rsidR="008745C9" w:rsidRDefault="008745C9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1</w:t>
            </w:r>
          </w:p>
        </w:tc>
        <w:tc>
          <w:tcPr>
            <w:tcW w:w="1378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19</w:t>
            </w:r>
          </w:p>
          <w:p w:rsidR="008745C9" w:rsidRDefault="008745C9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1</w:t>
            </w:r>
          </w:p>
        </w:tc>
        <w:tc>
          <w:tcPr>
            <w:tcW w:w="1372" w:type="dxa"/>
          </w:tcPr>
          <w:p w:rsid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20</w:t>
            </w:r>
          </w:p>
          <w:p w:rsidR="008745C9" w:rsidRDefault="008745C9" w:rsidP="00F45626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1</w:t>
            </w:r>
          </w:p>
        </w:tc>
        <w:tc>
          <w:tcPr>
            <w:tcW w:w="1374" w:type="dxa"/>
          </w:tcPr>
          <w:p w:rsidR="00F45626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21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1</w:t>
            </w:r>
          </w:p>
        </w:tc>
        <w:tc>
          <w:tcPr>
            <w:tcW w:w="1018" w:type="dxa"/>
          </w:tcPr>
          <w:p w:rsidR="002E5E35" w:rsidRPr="00F45626" w:rsidRDefault="00C91607" w:rsidP="00F45626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22</w:t>
            </w:r>
          </w:p>
        </w:tc>
        <w:tc>
          <w:tcPr>
            <w:tcW w:w="1605" w:type="dxa"/>
          </w:tcPr>
          <w:p w:rsidR="002E5E35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23</w:t>
            </w:r>
          </w:p>
          <w:p w:rsidR="008745C9" w:rsidRPr="00F45626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</w:p>
        </w:tc>
      </w:tr>
      <w:tr w:rsidR="00F45626" w:rsidTr="006230AE">
        <w:tc>
          <w:tcPr>
            <w:tcW w:w="1374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24</w:t>
            </w:r>
          </w:p>
          <w:p w:rsidR="008745C9" w:rsidRPr="00F45626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Bitácora </w:t>
            </w:r>
          </w:p>
        </w:tc>
        <w:tc>
          <w:tcPr>
            <w:tcW w:w="1372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25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2</w:t>
            </w:r>
          </w:p>
        </w:tc>
        <w:tc>
          <w:tcPr>
            <w:tcW w:w="1378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26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2</w:t>
            </w:r>
          </w:p>
        </w:tc>
        <w:tc>
          <w:tcPr>
            <w:tcW w:w="1372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27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2</w:t>
            </w:r>
          </w:p>
        </w:tc>
        <w:tc>
          <w:tcPr>
            <w:tcW w:w="1374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28</w:t>
            </w:r>
          </w:p>
          <w:p w:rsidR="008745C9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Tarea 2 </w:t>
            </w:r>
          </w:p>
        </w:tc>
        <w:tc>
          <w:tcPr>
            <w:tcW w:w="1018" w:type="dxa"/>
          </w:tcPr>
          <w:p w:rsidR="002E5E35" w:rsidRP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29</w:t>
            </w:r>
          </w:p>
        </w:tc>
        <w:tc>
          <w:tcPr>
            <w:tcW w:w="1605" w:type="dxa"/>
          </w:tcPr>
          <w:p w:rsidR="006230AE" w:rsidRDefault="00C91607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30</w:t>
            </w:r>
          </w:p>
          <w:p w:rsidR="008745C9" w:rsidRPr="006230AE" w:rsidRDefault="008745C9" w:rsidP="002E5E35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</w:p>
        </w:tc>
      </w:tr>
      <w:tr w:rsidR="006230AE" w:rsidTr="006230AE">
        <w:tc>
          <w:tcPr>
            <w:tcW w:w="1374" w:type="dxa"/>
          </w:tcPr>
          <w:p w:rsidR="006230AE" w:rsidRDefault="00C91607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31 </w:t>
            </w:r>
          </w:p>
          <w:p w:rsidR="008745C9" w:rsidRPr="00F45626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Bitácora </w:t>
            </w:r>
          </w:p>
        </w:tc>
        <w:tc>
          <w:tcPr>
            <w:tcW w:w="1372" w:type="dxa"/>
          </w:tcPr>
          <w:p w:rsid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</w:t>
            </w:r>
          </w:p>
          <w:p w:rsidR="008745C9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3</w:t>
            </w:r>
          </w:p>
        </w:tc>
        <w:tc>
          <w:tcPr>
            <w:tcW w:w="1378" w:type="dxa"/>
          </w:tcPr>
          <w:p w:rsid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</w:t>
            </w:r>
          </w:p>
          <w:p w:rsidR="008745C9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3</w:t>
            </w:r>
          </w:p>
        </w:tc>
        <w:tc>
          <w:tcPr>
            <w:tcW w:w="1372" w:type="dxa"/>
          </w:tcPr>
          <w:p w:rsid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3</w:t>
            </w:r>
          </w:p>
          <w:p w:rsidR="008745C9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3</w:t>
            </w:r>
          </w:p>
        </w:tc>
        <w:tc>
          <w:tcPr>
            <w:tcW w:w="1374" w:type="dxa"/>
          </w:tcPr>
          <w:p w:rsid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4</w:t>
            </w:r>
          </w:p>
          <w:p w:rsidR="008745C9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Tarea 3</w:t>
            </w:r>
          </w:p>
        </w:tc>
        <w:tc>
          <w:tcPr>
            <w:tcW w:w="1018" w:type="dxa"/>
          </w:tcPr>
          <w:p w:rsidR="006230AE" w:rsidRP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5</w:t>
            </w:r>
          </w:p>
        </w:tc>
        <w:tc>
          <w:tcPr>
            <w:tcW w:w="1605" w:type="dxa"/>
          </w:tcPr>
          <w:p w:rsidR="006230AE" w:rsidRPr="006230AE" w:rsidRDefault="008745C9" w:rsidP="006230AE">
            <w:pPr>
              <w:tabs>
                <w:tab w:val="left" w:pos="6915"/>
              </w:tabs>
              <w:rPr>
                <w:rFonts w:ascii="Cambria" w:hAnsi="Cambria"/>
                <w:b/>
                <w:color w:val="FF0000"/>
              </w:rPr>
            </w:pPr>
            <w:r>
              <w:rPr>
                <w:rFonts w:ascii="Cambria" w:hAnsi="Cambria"/>
                <w:b/>
                <w:color w:val="FF0000"/>
              </w:rPr>
              <w:t>6</w:t>
            </w:r>
          </w:p>
        </w:tc>
      </w:tr>
    </w:tbl>
    <w:p w:rsidR="002E5E35" w:rsidRDefault="00F45626" w:rsidP="002E5E35">
      <w:pPr>
        <w:tabs>
          <w:tab w:val="left" w:pos="2085"/>
        </w:tabs>
        <w:rPr>
          <w:rFonts w:cstheme="minorHAnsi"/>
          <w:sz w:val="24"/>
          <w:szCs w:val="24"/>
          <w:lang w:val="es-MX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E073DF" wp14:editId="01C9E2F2">
                <wp:simplePos x="0" y="0"/>
                <wp:positionH relativeFrom="column">
                  <wp:posOffset>2909570</wp:posOffset>
                </wp:positionH>
                <wp:positionV relativeFrom="paragraph">
                  <wp:posOffset>-568960</wp:posOffset>
                </wp:positionV>
                <wp:extent cx="3495675" cy="704850"/>
                <wp:effectExtent l="0" t="0" r="28575" b="1905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6E04" w:rsidRPr="002E5E35" w:rsidRDefault="00DB6E04" w:rsidP="002E5E35">
                            <w:pPr>
                              <w:tabs>
                                <w:tab w:val="left" w:pos="6915"/>
                              </w:tabs>
                              <w:spacing w:after="0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5E3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s-MX"/>
                              </w:rPr>
                              <w:t>Evalúo mi trabajo</w:t>
                            </w:r>
                          </w:p>
                          <w:p w:rsidR="00DB6E04" w:rsidRDefault="00DB6E04" w:rsidP="002E5E35">
                            <w:pPr>
                              <w:tabs>
                                <w:tab w:val="left" w:pos="6915"/>
                              </w:tabs>
                              <w:spacing w:after="0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E5E35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s-MX"/>
                              </w:rPr>
                              <w:t>(Pídele a un adulto que te ayude)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:rsidR="00DB6E04" w:rsidRPr="00F45626" w:rsidRDefault="00DB6E04" w:rsidP="002E5E35">
                            <w:pPr>
                              <w:tabs>
                                <w:tab w:val="left" w:pos="6915"/>
                              </w:tabs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LO PUEDES COPIAR EN UNA HOJA. </w:t>
                            </w:r>
                          </w:p>
                          <w:p w:rsidR="00DB6E04" w:rsidRPr="002E5E35" w:rsidRDefault="00DB6E0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73DF" id="Cuadro de texto 80" o:spid="_x0000_s1049" type="#_x0000_t202" style="position:absolute;margin-left:229.1pt;margin-top:-44.8pt;width:275.25pt;height:5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XSVAIAALIEAAAOAAAAZHJzL2Uyb0RvYy54bWysVE1vGjEQvVfqf7B8bxYIEIKyRJSIqhJK&#10;IiVVzsbrhVW9Htc27NJf32fzEZL0VPXinS8/z7yZ2ZvbttZsq5yvyOS8e9HhTBlJRWVWOf/xPP8y&#10;4swHYQqhyaic75Tnt5PPn24aO1Y9WpMulGMAMX7c2JyvQ7DjLPNyrWrhL8gqA2dJrhYBqltlhRMN&#10;0Gud9TqdYdaQK6wjqbyH9W7v5JOEX5ZKhoey9CownXPkFtLp0rmMZza5EeOVE3ZdyUMa4h+yqEVl&#10;8OgJ6k4EwTau+gBVV9KRpzJcSKozKstKqlQDqul23lXztBZWpVpAjrcnmvz/g5X320fHqiLnI9Bj&#10;RI0ezTaicMQKxYJqAzF4QFNj/RjRTxbxof1KLdp9tHsYY/Vt6er4RV0MfiDuTiQDikkYL/vXg+HV&#10;gDMJ31WnPxok+Oz1tnU+fFNUsyjk3KGJiVuxXfiATBB6DImPedJVMa+0TkocHDXTjm0FWq5DyhE3&#10;3kRpw5qcDy/x9AeECH26v9RC/oxVvkWApg2MkZN97VEK7bJNVPYuj8QsqdiBL0f7wfNWzivgL4QP&#10;j8Jh0kARtic84Cg1ISk6SJytyf3+mz3GYwDg5azB5Obc/9oIpzjT3w1G47rb78dRT0p/cNWD4s49&#10;y3OP2dQzAlNd7KmVSYzxQR/F0lH9giWbxlfhEkbi7ZyHozgL+33Ckko1naYgDLcVYWGerIzQkeTI&#10;63P7Ipw99DUO1z0dZ1yM37V3HxtvGppuApVV6n0kes/qgX8sRmrPYYnj5p3rKer1VzP5AwAA//8D&#10;AFBLAwQUAAYACAAAACEA4y+bnd4AAAALAQAADwAAAGRycy9kb3ducmV2LnhtbEyPwU4DIRRF9yb+&#10;A3km7lropFY6HaZRU924spqu6fAKxAEmQKfj30tXuny5J/ee12wn15MRY7LBC1jMGRD0XVDWawFf&#10;n68zDiRl6ZXsg0cBP5hg297eNLJW4eI/cNxnTUqJT7UUYHIeakpTZ9DJNA8D+pKdQnQylzNqqqK8&#10;lHLX04qxFXXS+rJg5IAvBrvv/dkJ2D3rte64jGbHlbXjdDi96zch7u+mpw2QjFP+g+GqX9ShLU7H&#10;cPYqkV7A8oFXBRUw4+sVkCvBGH8EchRQLZZA24b+/6H9BQAA//8DAFBLAQItABQABgAIAAAAIQC2&#10;gziS/gAAAOEBAAATAAAAAAAAAAAAAAAAAAAAAABbQ29udGVudF9UeXBlc10ueG1sUEsBAi0AFAAG&#10;AAgAAAAhADj9If/WAAAAlAEAAAsAAAAAAAAAAAAAAAAALwEAAF9yZWxzLy5yZWxzUEsBAi0AFAAG&#10;AAgAAAAhAPz2ddJUAgAAsgQAAA4AAAAAAAAAAAAAAAAALgIAAGRycy9lMm9Eb2MueG1sUEsBAi0A&#10;FAAGAAgAAAAhAOMvm53eAAAACwEAAA8AAAAAAAAAAAAAAAAArgQAAGRycy9kb3ducmV2LnhtbFBL&#10;BQYAAAAABAAEAPMAAAC5BQAAAAA=&#10;" fillcolor="white [3201]" strokeweight=".5pt">
                <v:textbox>
                  <w:txbxContent>
                    <w:p w:rsidR="00DB6E04" w:rsidRPr="002E5E35" w:rsidRDefault="00DB6E04" w:rsidP="002E5E35">
                      <w:pPr>
                        <w:tabs>
                          <w:tab w:val="left" w:pos="6915"/>
                        </w:tabs>
                        <w:spacing w:after="0"/>
                        <w:rPr>
                          <w:rFonts w:ascii="Cambria" w:hAnsi="Cambria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2E5E35">
                        <w:rPr>
                          <w:rFonts w:ascii="Cambria" w:hAnsi="Cambria"/>
                          <w:b/>
                          <w:sz w:val="24"/>
                          <w:szCs w:val="24"/>
                          <w:lang w:val="es-MX"/>
                        </w:rPr>
                        <w:t>Evalúo mi trabajo</w:t>
                      </w:r>
                    </w:p>
                    <w:p w:rsidR="00DB6E04" w:rsidRDefault="00DB6E04" w:rsidP="002E5E35">
                      <w:pPr>
                        <w:tabs>
                          <w:tab w:val="left" w:pos="6915"/>
                        </w:tabs>
                        <w:spacing w:after="0"/>
                        <w:rPr>
                          <w:rFonts w:ascii="Cambria" w:hAnsi="Cambria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2E5E35">
                        <w:rPr>
                          <w:rFonts w:ascii="Cambria" w:hAnsi="Cambria"/>
                          <w:b/>
                          <w:sz w:val="24"/>
                          <w:szCs w:val="24"/>
                          <w:lang w:val="es-MX"/>
                        </w:rPr>
                        <w:t>(Pídele a un adulto que te ayude)</w:t>
                      </w: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DB6E04" w:rsidRPr="00F45626" w:rsidRDefault="00DB6E04" w:rsidP="002E5E35">
                      <w:pPr>
                        <w:tabs>
                          <w:tab w:val="left" w:pos="6915"/>
                        </w:tabs>
                        <w:rPr>
                          <w:rFonts w:cstheme="minorHAnsi"/>
                          <w:b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s-MX"/>
                        </w:rPr>
                        <w:t xml:space="preserve">LO PUEDES COPIAR EN UNA HOJA. </w:t>
                      </w:r>
                    </w:p>
                    <w:p w:rsidR="00DB6E04" w:rsidRPr="002E5E35" w:rsidRDefault="00DB6E0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E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4EDFF17A" wp14:editId="003FBBFA">
            <wp:simplePos x="0" y="0"/>
            <wp:positionH relativeFrom="column">
              <wp:posOffset>2804795</wp:posOffset>
            </wp:positionH>
            <wp:positionV relativeFrom="paragraph">
              <wp:posOffset>135890</wp:posOffset>
            </wp:positionV>
            <wp:extent cx="3657600" cy="27813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5E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1B1374" wp14:editId="31C6145F">
                <wp:simplePos x="0" y="0"/>
                <wp:positionH relativeFrom="column">
                  <wp:posOffset>-176530</wp:posOffset>
                </wp:positionH>
                <wp:positionV relativeFrom="paragraph">
                  <wp:posOffset>3402965</wp:posOffset>
                </wp:positionV>
                <wp:extent cx="5953125" cy="1228725"/>
                <wp:effectExtent l="0" t="0" r="28575" b="2857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6E04" w:rsidRPr="002E5E35" w:rsidRDefault="00DB6E04" w:rsidP="002E5E35">
                            <w:pPr>
                              <w:tabs>
                                <w:tab w:val="left" w:pos="6915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lang w:val="es-MX"/>
                              </w:rPr>
                            </w:pP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>Calendario</w:t>
                            </w:r>
                          </w:p>
                          <w:p w:rsidR="00DB6E04" w:rsidRPr="002E5E35" w:rsidRDefault="00DB6E04" w:rsidP="002E5E3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6915"/>
                              </w:tabs>
                              <w:spacing w:after="0"/>
                              <w:rPr>
                                <w:rFonts w:cstheme="minorHAnsi"/>
                                <w:b/>
                                <w:lang w:val="es-MX"/>
                              </w:rPr>
                            </w:pP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>Aquí organizarás tu trabajo escolar de cuarentena.</w:t>
                            </w:r>
                          </w:p>
                          <w:p w:rsidR="00DB6E04" w:rsidRPr="002E5E35" w:rsidRDefault="00DB6E04" w:rsidP="002E5E3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6915"/>
                              </w:tabs>
                              <w:spacing w:after="0"/>
                              <w:rPr>
                                <w:rFonts w:cstheme="minorHAnsi"/>
                                <w:b/>
                                <w:lang w:val="es-MX"/>
                              </w:rPr>
                            </w:pP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>Este calendario, lo puedes modificar junto a tus papás para que realices tus actividades de la manera más cómoda para ustedes.</w:t>
                            </w:r>
                          </w:p>
                          <w:p w:rsidR="00DB6E04" w:rsidRPr="002E5E35" w:rsidRDefault="00DB6E04" w:rsidP="002E5E3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6915"/>
                              </w:tabs>
                              <w:spacing w:after="0"/>
                              <w:rPr>
                                <w:rFonts w:cstheme="minorHAnsi"/>
                                <w:b/>
                                <w:lang w:val="es-MX"/>
                              </w:rPr>
                            </w:pP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 xml:space="preserve">La bitácora la debes desarrollar una vez a la semana, </w:t>
                            </w:r>
                            <w:r>
                              <w:rPr>
                                <w:rFonts w:cstheme="minorHAnsi"/>
                                <w:b/>
                                <w:lang w:val="es-MX"/>
                              </w:rPr>
                              <w:t xml:space="preserve">el día lunes, </w:t>
                            </w: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>para responderla p</w:t>
                            </w:r>
                            <w:r>
                              <w:rPr>
                                <w:rFonts w:cstheme="minorHAnsi"/>
                                <w:b/>
                                <w:lang w:val="es-MX"/>
                              </w:rPr>
                              <w:t>ide ayuda a un adulto, la ficha la</w:t>
                            </w:r>
                            <w:r w:rsidRPr="002E5E35">
                              <w:rPr>
                                <w:rFonts w:cstheme="minorHAnsi"/>
                                <w:b/>
                                <w:lang w:val="es-MX"/>
                              </w:rPr>
                              <w:t xml:space="preserve"> puedes escribir en tu cuaderno de lenguaje.</w:t>
                            </w:r>
                          </w:p>
                          <w:p w:rsidR="00DB6E04" w:rsidRPr="002E5E35" w:rsidRDefault="00DB6E04" w:rsidP="002E5E35">
                            <w:pPr>
                              <w:spacing w:after="0"/>
                              <w:rPr>
                                <w:rFonts w:cs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B1374" id="Cuadro de texto 81" o:spid="_x0000_s1050" type="#_x0000_t202" style="position:absolute;margin-left:-13.9pt;margin-top:267.95pt;width:468.75pt;height:96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KxVwIAALMEAAAOAAAAZHJzL2Uyb0RvYy54bWysVE1v2zAMvQ/YfxB0X5y4ST+COkWWIsOA&#10;oi3QFj0rstwYk0VNUmJ3v35PcpKm3U7DLgopPj+Rj2Qur7pGs61yviZT8NFgyJkyksravBT86XH5&#10;5ZwzH4QphSajCv6qPL+aff502dqpymlNulSOgcT4aWsLvg7BTrPMy7VqhB+QVQbBilwjAlz3kpVO&#10;tGBvdJYPh6dZS660jqTyHrfXfZDPEn9VKRnuqsqrwHTBkVtIp0vnKp7Z7FJMX5yw61ru0hD/kEUj&#10;aoNHD1TXIgi2cfUfVE0tHXmqwkBSk1FV1VKlGlDNaPihmoe1sCrVAnG8Pcjk/x+tvN3eO1aXBT8f&#10;cWZEgx4tNqJ0xErFguoCMUQgU2v9FOgHC3zovlKHdu/vPS5j9V3lmviLuhjiEPz1IDKomMTl5GJy&#10;MsonnEnERnl+fgYH/Nnb59b58E1Rw6JRcIcuJnHF9saHHrqHxNc86bpc1lonJ06OWmjHtgI91yEl&#10;CfJ3KG1YW/DTk8kwEb+LRerD9yst5I9dekco8GmDnKMoffHRCt2qS1rm470yKypfIZijfvK8lcsa&#10;/DfCh3vhMGrQCOsT7nBUmpAU7SzO1uR+/e0+4jEBiHLWYnQL7n9uhFOc6e8Gs3ExGo/jrCdnPDnL&#10;4bjjyOo4YjbNgqAU2o/skhnxQe/NylHzjC2bx1cREkbi7YKHvbkI/UJhS6WazxMI021FuDEPVkbq&#10;2Jmo62P3LJzd9TVO1y3th1xMP7S3x8YvDc03gao69T4K3au60x+bkaZnt8Vx9Y79hHr7r5n9BgAA&#10;//8DAFBLAwQUAAYACAAAACEA/2+ZOt8AAAALAQAADwAAAGRycy9kb3ducmV2LnhtbEyPMU/DMBSE&#10;dyT+g/WQ2FqHQEmcxqkAFZZOFNTZjV9ti9iObDcN/x4zwXi609137Wa2A5kwROMdh7tlAQRd76Vx&#10;isPnx+uiBhKTcFIM3iGHb4yw6a6vWtFIf3HvOO2TIrnExUZw0CmNDaWx12hFXPoRXfZOPliRsgyK&#10;yiAuudwOtCyKR2qFcXlBixFfNPZf+7PlsH1WTPW1CHpbS2Om+XDaqTfOb2/mpzWQhHP6C8MvfkaH&#10;LjMd/dnJSAYOi7LK6InD6n7FgOQEK1gF5MihKtkD0K6l/z90PwAAAP//AwBQSwECLQAUAAYACAAA&#10;ACEAtoM4kv4AAADhAQAAEwAAAAAAAAAAAAAAAAAAAAAAW0NvbnRlbnRfVHlwZXNdLnhtbFBLAQIt&#10;ABQABgAIAAAAIQA4/SH/1gAAAJQBAAALAAAAAAAAAAAAAAAAAC8BAABfcmVscy8ucmVsc1BLAQIt&#10;ABQABgAIAAAAIQAGmQKxVwIAALMEAAAOAAAAAAAAAAAAAAAAAC4CAABkcnMvZTJvRG9jLnhtbFBL&#10;AQItABQABgAIAAAAIQD/b5k63wAAAAsBAAAPAAAAAAAAAAAAAAAAALEEAABkcnMvZG93bnJldi54&#10;bWxQSwUGAAAAAAQABADzAAAAvQUAAAAA&#10;" fillcolor="white [3201]" strokeweight=".5pt">
                <v:textbox>
                  <w:txbxContent>
                    <w:p w:rsidR="00DB6E04" w:rsidRPr="002E5E35" w:rsidRDefault="00DB6E04" w:rsidP="002E5E35">
                      <w:pPr>
                        <w:tabs>
                          <w:tab w:val="left" w:pos="6915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lang w:val="es-MX"/>
                        </w:rPr>
                      </w:pP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>Calendario</w:t>
                      </w:r>
                    </w:p>
                    <w:p w:rsidR="00DB6E04" w:rsidRPr="002E5E35" w:rsidRDefault="00DB6E04" w:rsidP="002E5E3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6915"/>
                        </w:tabs>
                        <w:spacing w:after="0"/>
                        <w:rPr>
                          <w:rFonts w:cstheme="minorHAnsi"/>
                          <w:b/>
                          <w:lang w:val="es-MX"/>
                        </w:rPr>
                      </w:pP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>Aquí organizarás tu trabajo escolar de cuarentena.</w:t>
                      </w:r>
                    </w:p>
                    <w:p w:rsidR="00DB6E04" w:rsidRPr="002E5E35" w:rsidRDefault="00DB6E04" w:rsidP="002E5E3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6915"/>
                        </w:tabs>
                        <w:spacing w:after="0"/>
                        <w:rPr>
                          <w:rFonts w:cstheme="minorHAnsi"/>
                          <w:b/>
                          <w:lang w:val="es-MX"/>
                        </w:rPr>
                      </w:pP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>Este calendario, lo puedes modificar junto a tus papás para que realices tus actividades de la manera más cómoda para ustedes.</w:t>
                      </w:r>
                    </w:p>
                    <w:p w:rsidR="00DB6E04" w:rsidRPr="002E5E35" w:rsidRDefault="00DB6E04" w:rsidP="002E5E3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tabs>
                          <w:tab w:val="left" w:pos="6915"/>
                        </w:tabs>
                        <w:spacing w:after="0"/>
                        <w:rPr>
                          <w:rFonts w:cstheme="minorHAnsi"/>
                          <w:b/>
                          <w:lang w:val="es-MX"/>
                        </w:rPr>
                      </w:pP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 xml:space="preserve">La bitácora la debes desarrollar una vez a la semana, </w:t>
                      </w:r>
                      <w:r>
                        <w:rPr>
                          <w:rFonts w:cstheme="minorHAnsi"/>
                          <w:b/>
                          <w:lang w:val="es-MX"/>
                        </w:rPr>
                        <w:t xml:space="preserve">el día lunes, </w:t>
                      </w: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>para responderla p</w:t>
                      </w:r>
                      <w:r>
                        <w:rPr>
                          <w:rFonts w:cstheme="minorHAnsi"/>
                          <w:b/>
                          <w:lang w:val="es-MX"/>
                        </w:rPr>
                        <w:t>ide ayuda a un adulto, la ficha la</w:t>
                      </w:r>
                      <w:r w:rsidRPr="002E5E35">
                        <w:rPr>
                          <w:rFonts w:cstheme="minorHAnsi"/>
                          <w:b/>
                          <w:lang w:val="es-MX"/>
                        </w:rPr>
                        <w:t xml:space="preserve"> puedes escribir en tu cuaderno de lenguaje.</w:t>
                      </w:r>
                    </w:p>
                    <w:p w:rsidR="00DB6E04" w:rsidRPr="002E5E35" w:rsidRDefault="00DB6E04" w:rsidP="002E5E35">
                      <w:pPr>
                        <w:spacing w:after="0"/>
                        <w:rPr>
                          <w:rFonts w:cstheme="minorHAnsi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E3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294D41" wp14:editId="0D8589DD">
                <wp:simplePos x="0" y="0"/>
                <wp:positionH relativeFrom="column">
                  <wp:posOffset>-662305</wp:posOffset>
                </wp:positionH>
                <wp:positionV relativeFrom="paragraph">
                  <wp:posOffset>-149860</wp:posOffset>
                </wp:positionV>
                <wp:extent cx="3371850" cy="285750"/>
                <wp:effectExtent l="0" t="0" r="19050" b="1905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B6E04" w:rsidRPr="00007CDE" w:rsidRDefault="00DB6E04" w:rsidP="002E5E35">
                            <w:pPr>
                              <w:tabs>
                                <w:tab w:val="left" w:pos="6915"/>
                              </w:tabs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Instrucciones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para 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autoevaluación</w:t>
                            </w:r>
                            <w:proofErr w:type="spellEnd"/>
                          </w:p>
                          <w:p w:rsidR="00DB6E04" w:rsidRDefault="00DB6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4D41" id="Cuadro de texto 79" o:spid="_x0000_s1051" type="#_x0000_t202" style="position:absolute;margin-left:-52.15pt;margin-top:-11.8pt;width:265.5pt;height:22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ieTgIAALIEAAAOAAAAZHJzL2Uyb0RvYy54bWysVMFuGjEQvVfqP1i+NwskBIJYIkpEVSlK&#10;IpEqZ+P1wkpej2sbdtOv77MXEpJGqlT1YmY8s88zb94wvW5rzfbK+YpMzvtnPc6UkVRUZpPzH4/L&#10;L2POfBCmEJqMyvmz8vx69vnTtLETNaAt6UI5BhDjJ43N+TYEO8kyL7eqFv6MrDIIluRqEeC6TVY4&#10;0QC91tmg17vMGnKFdSSV97i96YJ8lvDLUslwX5ZeBaZzjtpCOl061/HMZlMx2Thht5U8lCH+oYpa&#10;VAaPvkDdiCDYzlV/QNWVdOSpDGeS6ozKspIq9YBu+r133ay2wqrUC8jx9oUm//9g5d3+wbGqyPno&#10;ijMjasxosROFI1YoFlQbiCECmhrrJ8heWeSH9iu1GPfx3uMydt+Wro6/6IshDsKfX0gGFJO4PD8f&#10;9cdDhCRig/FwBBvw2evX1vnwTVHNopFzhyEmbsX+1ocu9ZgSH/Okq2JZaZ2cKBy10I7tBUauQ6oR&#10;4G+ytGFNzi/P8fTfENabDxCApw1qjpx0vUcrtOs2UTkYHolZU/EMvhx1wvNWLis0dSt8eBAOSgMP&#10;2J5wj6PUhKLoYHG2Jffro/uYDwEgylkD5ebc/9wJpzjT3w2kcdW/uIhST87FcDSA404j69OI2dUL&#10;AlN97KmVyYz5QR/N0lH9hCWbx1cREkbi7ZyHo7kI3T5hSaWaz1MSxG1FuDUrKyN0JDmO7LF9Es4e&#10;5hrFdUdHjYvJu/F2ufFLQ/NdoLJKs49Ed6we+MdiJPUcljhu3qmfsl7/ama/AQAA//8DAFBLAwQU&#10;AAYACAAAACEAUT0q8uAAAAALAQAADwAAAGRycy9kb3ducmV2LnhtbEyPTUvEMBCG74L/IYzgbTf9&#10;CHWpTZeiiKCCuHrxNtuMbbGZlCa72/33xpPeZpiHd5632i52FEea/eBYQ7pOQBC3zgzcafh4f1ht&#10;QPiAbHB0TBrO5GFbX15UWBp34jc67kInYgj7EjX0IUyllL7tyaJfu4k43r7cbDHEde6kmfEUw+0o&#10;syQppMWB44ceJ7rrqf3eHayGJ/WJ93l4pnPg5bVpHjeT8i9aX18tzS2IQEv4g+FXP6pDHZ327sDG&#10;i1HDKk1UHtk4ZXkBIiIqK25A7DVkqQJZV/J/h/oHAAD//wMAUEsBAi0AFAAGAAgAAAAhALaDOJL+&#10;AAAA4QEAABMAAAAAAAAAAAAAAAAAAAAAAFtDb250ZW50X1R5cGVzXS54bWxQSwECLQAUAAYACAAA&#10;ACEAOP0h/9YAAACUAQAACwAAAAAAAAAAAAAAAAAvAQAAX3JlbHMvLnJlbHNQSwECLQAUAAYACAAA&#10;ACEAW0lInk4CAACyBAAADgAAAAAAAAAAAAAAAAAuAgAAZHJzL2Uyb0RvYy54bWxQSwECLQAUAAYA&#10;CAAAACEAUT0q8uAAAAALAQAADwAAAAAAAAAAAAAAAACoBAAAZHJzL2Rvd25yZXYueG1sUEsFBgAA&#10;AAAEAAQA8wAAALUFAAAAAA==&#10;" fillcolor="white [3201]" strokecolor="white [3212]" strokeweight=".5pt">
                <v:textbox>
                  <w:txbxContent>
                    <w:p w:rsidR="00DB6E04" w:rsidRPr="00007CDE" w:rsidRDefault="00DB6E04" w:rsidP="002E5E35">
                      <w:pPr>
                        <w:tabs>
                          <w:tab w:val="left" w:pos="6915"/>
                        </w:tabs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Instrucciones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para 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autoevaluación</w:t>
                      </w:r>
                      <w:proofErr w:type="spellEnd"/>
                    </w:p>
                    <w:p w:rsidR="00DB6E04" w:rsidRDefault="00DB6E04"/>
                  </w:txbxContent>
                </v:textbox>
              </v:shape>
            </w:pict>
          </mc:Fallback>
        </mc:AlternateContent>
      </w:r>
      <w:r w:rsidR="002E5E3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57068F31" wp14:editId="31B03593">
            <wp:simplePos x="0" y="0"/>
            <wp:positionH relativeFrom="column">
              <wp:posOffset>-662305</wp:posOffset>
            </wp:positionH>
            <wp:positionV relativeFrom="paragraph">
              <wp:posOffset>135890</wp:posOffset>
            </wp:positionV>
            <wp:extent cx="3467100" cy="2543175"/>
            <wp:effectExtent l="0" t="0" r="0" b="9525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P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2E5E35" w:rsidRDefault="002E5E35" w:rsidP="002E5E35">
      <w:pPr>
        <w:rPr>
          <w:rFonts w:cstheme="minorHAnsi"/>
          <w:sz w:val="24"/>
          <w:szCs w:val="24"/>
          <w:lang w:val="es-MX"/>
        </w:rPr>
      </w:pPr>
    </w:p>
    <w:p w:rsidR="00F45626" w:rsidRDefault="002E5E35" w:rsidP="002E5E35">
      <w:pPr>
        <w:tabs>
          <w:tab w:val="left" w:pos="3915"/>
        </w:tabs>
        <w:rPr>
          <w:rFonts w:cstheme="minorHAnsi"/>
          <w:b/>
          <w:sz w:val="24"/>
          <w:szCs w:val="24"/>
          <w:u w:val="single"/>
          <w:lang w:val="es-MX"/>
        </w:rPr>
      </w:pPr>
      <w:r>
        <w:rPr>
          <w:rFonts w:cstheme="minorHAnsi"/>
          <w:sz w:val="24"/>
          <w:szCs w:val="24"/>
          <w:lang w:val="es-MX"/>
        </w:rPr>
        <w:tab/>
      </w:r>
      <w:r w:rsidR="00C91607">
        <w:rPr>
          <w:rFonts w:cstheme="minorHAnsi"/>
          <w:b/>
          <w:sz w:val="24"/>
          <w:szCs w:val="24"/>
          <w:u w:val="single"/>
          <w:lang w:val="es-MX"/>
        </w:rPr>
        <w:t>AGOSTO</w:t>
      </w:r>
    </w:p>
    <w:p w:rsidR="008745C9" w:rsidRPr="008745C9" w:rsidRDefault="008745C9" w:rsidP="00F45626">
      <w:pPr>
        <w:rPr>
          <w:rFonts w:cstheme="minorHAnsi"/>
          <w:b/>
          <w:i/>
          <w:sz w:val="24"/>
          <w:szCs w:val="24"/>
          <w:lang w:val="es-MX"/>
        </w:rPr>
      </w:pPr>
      <w:r w:rsidRPr="008745C9">
        <w:rPr>
          <w:rFonts w:cstheme="minorHAnsi"/>
          <w:b/>
          <w:i/>
          <w:sz w:val="24"/>
          <w:szCs w:val="24"/>
          <w:lang w:val="es-MX"/>
        </w:rPr>
        <w:t>*Durante la semana del 07 al 11 de septiembre se deben enviar las evidencias</w:t>
      </w:r>
      <w:r>
        <w:rPr>
          <w:rFonts w:cstheme="minorHAnsi"/>
          <w:b/>
          <w:i/>
          <w:sz w:val="24"/>
          <w:szCs w:val="24"/>
          <w:lang w:val="es-MX"/>
        </w:rPr>
        <w:t xml:space="preserve"> (TAREA 4</w:t>
      </w:r>
      <w:r w:rsidR="004E27CC">
        <w:rPr>
          <w:rFonts w:cstheme="minorHAnsi"/>
          <w:b/>
          <w:i/>
          <w:sz w:val="24"/>
          <w:szCs w:val="24"/>
          <w:lang w:val="es-MX"/>
        </w:rPr>
        <w:t xml:space="preserve">) </w:t>
      </w:r>
      <w:r w:rsidR="004E27CC" w:rsidRPr="008745C9">
        <w:rPr>
          <w:rFonts w:cstheme="minorHAnsi"/>
          <w:b/>
          <w:i/>
          <w:sz w:val="24"/>
          <w:szCs w:val="24"/>
          <w:lang w:val="es-MX"/>
        </w:rPr>
        <w:t>para</w:t>
      </w:r>
      <w:r w:rsidRPr="008745C9">
        <w:rPr>
          <w:rFonts w:cstheme="minorHAnsi"/>
          <w:b/>
          <w:i/>
          <w:sz w:val="24"/>
          <w:szCs w:val="24"/>
          <w:lang w:val="es-MX"/>
        </w:rPr>
        <w:t xml:space="preserve"> </w:t>
      </w:r>
      <w:r w:rsidR="004E27CC">
        <w:rPr>
          <w:rFonts w:cstheme="minorHAnsi"/>
          <w:b/>
          <w:i/>
          <w:sz w:val="24"/>
          <w:szCs w:val="24"/>
          <w:lang w:val="es-MX"/>
        </w:rPr>
        <w:t xml:space="preserve">la </w:t>
      </w:r>
      <w:r w:rsidRPr="008745C9">
        <w:rPr>
          <w:rFonts w:cstheme="minorHAnsi"/>
          <w:b/>
          <w:i/>
          <w:sz w:val="24"/>
          <w:szCs w:val="24"/>
          <w:lang w:val="es-MX"/>
        </w:rPr>
        <w:t>evaluación.</w:t>
      </w:r>
    </w:p>
    <w:p w:rsidR="00F45626" w:rsidRPr="008745C9" w:rsidRDefault="008745C9" w:rsidP="008745C9">
      <w:pPr>
        <w:rPr>
          <w:rFonts w:cstheme="minorHAnsi"/>
          <w:b/>
          <w:i/>
          <w:sz w:val="24"/>
          <w:szCs w:val="24"/>
          <w:lang w:val="es-MX"/>
        </w:rPr>
      </w:pPr>
      <w:r w:rsidRPr="008745C9">
        <w:rPr>
          <w:rFonts w:cstheme="minorHAnsi"/>
          <w:b/>
          <w:i/>
          <w:sz w:val="24"/>
          <w:szCs w:val="24"/>
          <w:lang w:val="es-MX"/>
        </w:rPr>
        <w:t>*</w:t>
      </w:r>
      <w:r w:rsidR="00F45626" w:rsidRPr="008745C9">
        <w:rPr>
          <w:rFonts w:cstheme="minorHAnsi"/>
          <w:b/>
          <w:i/>
          <w:sz w:val="24"/>
          <w:szCs w:val="24"/>
          <w:lang w:val="es-MX"/>
        </w:rPr>
        <w:t xml:space="preserve">La tarea de </w:t>
      </w:r>
      <w:r w:rsidRPr="008745C9">
        <w:rPr>
          <w:rFonts w:cstheme="minorHAnsi"/>
          <w:b/>
          <w:i/>
          <w:sz w:val="24"/>
          <w:szCs w:val="24"/>
          <w:lang w:val="es-MX"/>
        </w:rPr>
        <w:t>inglés</w:t>
      </w:r>
      <w:r w:rsidR="00F45626" w:rsidRPr="008745C9">
        <w:rPr>
          <w:rFonts w:cstheme="minorHAnsi"/>
          <w:b/>
          <w:i/>
          <w:sz w:val="24"/>
          <w:szCs w:val="24"/>
          <w:lang w:val="es-MX"/>
        </w:rPr>
        <w:t xml:space="preserve"> debes agregarla a la</w:t>
      </w:r>
      <w:r>
        <w:rPr>
          <w:rFonts w:cstheme="minorHAnsi"/>
          <w:b/>
          <w:i/>
          <w:sz w:val="24"/>
          <w:szCs w:val="24"/>
          <w:lang w:val="es-MX"/>
        </w:rPr>
        <w:t xml:space="preserve"> semana que estimes conveniente y enviar directamente a la profesora de inglés. </w:t>
      </w:r>
    </w:p>
    <w:p w:rsidR="00F45626" w:rsidRDefault="00F45626" w:rsidP="00F45626">
      <w:pPr>
        <w:rPr>
          <w:rFonts w:cstheme="minorHAnsi"/>
          <w:sz w:val="24"/>
          <w:szCs w:val="24"/>
          <w:lang w:val="es-MX"/>
        </w:rPr>
      </w:pPr>
    </w:p>
    <w:sectPr w:rsidR="00F45626" w:rsidSect="00D5451D">
      <w:headerReference w:type="default" r:id="rId59"/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73C" w:rsidRDefault="004E073C" w:rsidP="00915906">
      <w:pPr>
        <w:spacing w:after="0" w:line="240" w:lineRule="auto"/>
      </w:pPr>
      <w:r>
        <w:separator/>
      </w:r>
    </w:p>
  </w:endnote>
  <w:endnote w:type="continuationSeparator" w:id="0">
    <w:p w:rsidR="004E073C" w:rsidRDefault="004E073C" w:rsidP="0091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73C" w:rsidRDefault="004E073C" w:rsidP="00915906">
      <w:pPr>
        <w:spacing w:after="0" w:line="240" w:lineRule="auto"/>
      </w:pPr>
      <w:r>
        <w:separator/>
      </w:r>
    </w:p>
  </w:footnote>
  <w:footnote w:type="continuationSeparator" w:id="0">
    <w:p w:rsidR="004E073C" w:rsidRDefault="004E073C" w:rsidP="0091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E04" w:rsidRPr="00D5451D" w:rsidRDefault="00DB6E04" w:rsidP="005667CF">
    <w:pPr>
      <w:pStyle w:val="Encabezado"/>
      <w:jc w:val="center"/>
      <w:rPr>
        <w:sz w:val="20"/>
        <w:szCs w:val="20"/>
        <w:lang w:val="es-MX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-62230</wp:posOffset>
              </wp:positionH>
              <wp:positionV relativeFrom="paragraph">
                <wp:posOffset>-240666</wp:posOffset>
              </wp:positionV>
              <wp:extent cx="1724025" cy="695325"/>
              <wp:effectExtent l="0" t="0" r="9525" b="9525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B6E04" w:rsidRPr="005667CF" w:rsidRDefault="00DB6E04" w:rsidP="005667CF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5667CF">
                            <w:rPr>
                              <w:sz w:val="20"/>
                              <w:szCs w:val="20"/>
                              <w:lang w:val="es-MX"/>
                            </w:rPr>
                            <w:t>Liceo Particular Mixto</w:t>
                          </w:r>
                        </w:p>
                        <w:p w:rsidR="00DB6E04" w:rsidRPr="005667CF" w:rsidRDefault="00DB6E04" w:rsidP="005667CF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5667CF">
                            <w:rPr>
                              <w:sz w:val="20"/>
                              <w:szCs w:val="20"/>
                              <w:lang w:val="es-MX"/>
                            </w:rPr>
                            <w:t>San Felipe</w:t>
                          </w:r>
                        </w:p>
                        <w:p w:rsidR="00DB6E04" w:rsidRPr="005667CF" w:rsidRDefault="00DB6E04" w:rsidP="005667CF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5667CF">
                            <w:rPr>
                              <w:sz w:val="20"/>
                              <w:szCs w:val="20"/>
                              <w:lang w:val="es-MX"/>
                            </w:rPr>
                            <w:t>Departamento 1° básicos</w:t>
                          </w:r>
                        </w:p>
                        <w:p w:rsidR="00DB6E04" w:rsidRPr="005667CF" w:rsidRDefault="00DB6E04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52" type="#_x0000_t202" style="position:absolute;left:0;text-align:left;margin-left:-4.9pt;margin-top:-18.95pt;width:135.7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faRgIAAIIEAAAOAAAAZHJzL2Uyb0RvYy54bWysVE1v2zAMvQ/YfxB0X53PdjXqFFmKDAOK&#10;tkA79KzIcmJAFjVJiZ39+j3JTtt1Ow27yKRIPZKPpK+uu0azg3K+JlPw8dmIM2UklbXZFvz70/rT&#10;Z858EKYUmowq+FF5fr34+OGqtbma0I50qRwDiPF5awu+C8HmWeblTjXCn5FVBsaKXCMCVLfNSida&#10;oDc6m4xG51lLrrSOpPIetze9kS8SflUpGe6ryqvAdMGRW0inS+cmntniSuRbJ+yulkMa4h+yaERt&#10;EPQF6kYEwfau/gOqqaUjT1U4k9RkVFW1VKkGVDMevavmcSesSrWAHG9faPL/D1beHR4cq0v0bsqZ&#10;EQ16tNqL0hErFQuqC8RgAU2t9Tm8Hy38Q/eFOjw53Xtcxuq7yjXxi7oY7CD8+EIyoJiMjy4ms9Fk&#10;zpmE7fxyPoUM+Oz1tXU+fFXUsCgU3KGJiVtxuPWhdz25xGCedF2ua62TEgdHrbRjB4GW65ByBPhv&#10;XtqwFsGn81ECNhSf98jaIJdYa19TlEK36QYCNlQeUb+jfpC8lesaSd4KHx6Ew+SgZGxDuMdRaUIQ&#10;GiTOduR+/u0++qOhsHLWYhIL7n/shVOc6W8Grb4cz2ZxdJMym19MoLi3ls1bi9k3K0LlY+ydlUmM&#10;/kGfxMpR84ylWcaoMAkjEbvg4SSuQr8fWDqplsvkhGG1ItyaRysjdGQ6tuCpexbODn2Kw3JHp5kV&#10;+bt29b7xpaHlPlBVp15GgntWB94x6GkahqWMm/RWT16vv47FLwAAAP//AwBQSwMEFAAGAAgAAAAh&#10;AP5rmp/hAAAACQEAAA8AAABkcnMvZG93bnJldi54bWxMj0tPhEAQhO8m/odJm3gxuwNLBBcZNsb4&#10;SLy5+Ii3WaYFItNDmFnAf2970lOn0pWqr4rdYnsx4eg7RwridQQCqXamo0bBS3W/ugLhgyaje0eo&#10;4Bs97MrTk0Lnxs30jNM+NIJDyOdaQRvCkEvp6xat9ms3IPHv041WB5ZjI82oZw63vdxEUSqt7ogb&#10;Wj3gbYv11/5oFXxcNO9Pfnl4nZPLZLh7nKrszVRKnZ8tN9cgAi7hzwy/+IwOJTMd3JGMF72C1ZbJ&#10;A98k24JgwyaNMxAHBVmcgiwL+X9B+QMAAP//AwBQSwECLQAUAAYACAAAACEAtoM4kv4AAADhAQAA&#10;EwAAAAAAAAAAAAAAAAAAAAAAW0NvbnRlbnRfVHlwZXNdLnhtbFBLAQItABQABgAIAAAAIQA4/SH/&#10;1gAAAJQBAAALAAAAAAAAAAAAAAAAAC8BAABfcmVscy8ucmVsc1BLAQItABQABgAIAAAAIQCbtrfa&#10;RgIAAIIEAAAOAAAAAAAAAAAAAAAAAC4CAABkcnMvZTJvRG9jLnhtbFBLAQItABQABgAIAAAAIQD+&#10;a5qf4QAAAAkBAAAPAAAAAAAAAAAAAAAAAKAEAABkcnMvZG93bnJldi54bWxQSwUGAAAAAAQABADz&#10;AAAArgUAAAAA&#10;" fillcolor="white [3201]" stroked="f" strokeweight=".5pt">
              <v:textbox>
                <w:txbxContent>
                  <w:p w:rsidR="00DB6E04" w:rsidRPr="005667CF" w:rsidRDefault="00DB6E04" w:rsidP="005667CF">
                    <w:pPr>
                      <w:spacing w:after="0"/>
                      <w:jc w:val="center"/>
                      <w:rPr>
                        <w:sz w:val="20"/>
                        <w:szCs w:val="20"/>
                        <w:lang w:val="es-MX"/>
                      </w:rPr>
                    </w:pPr>
                    <w:r w:rsidRPr="005667CF">
                      <w:rPr>
                        <w:sz w:val="20"/>
                        <w:szCs w:val="20"/>
                        <w:lang w:val="es-MX"/>
                      </w:rPr>
                      <w:t>Liceo Particular Mixto</w:t>
                    </w:r>
                  </w:p>
                  <w:p w:rsidR="00DB6E04" w:rsidRPr="005667CF" w:rsidRDefault="00DB6E04" w:rsidP="005667CF">
                    <w:pPr>
                      <w:spacing w:after="0"/>
                      <w:jc w:val="center"/>
                      <w:rPr>
                        <w:sz w:val="20"/>
                        <w:szCs w:val="20"/>
                        <w:lang w:val="es-MX"/>
                      </w:rPr>
                    </w:pPr>
                    <w:r w:rsidRPr="005667CF">
                      <w:rPr>
                        <w:sz w:val="20"/>
                        <w:szCs w:val="20"/>
                        <w:lang w:val="es-MX"/>
                      </w:rPr>
                      <w:t>San Felipe</w:t>
                    </w:r>
                  </w:p>
                  <w:p w:rsidR="00DB6E04" w:rsidRPr="005667CF" w:rsidRDefault="00DB6E04" w:rsidP="005667CF">
                    <w:pPr>
                      <w:spacing w:after="0"/>
                      <w:jc w:val="center"/>
                      <w:rPr>
                        <w:sz w:val="20"/>
                        <w:szCs w:val="20"/>
                        <w:lang w:val="es-MX"/>
                      </w:rPr>
                    </w:pPr>
                    <w:r w:rsidRPr="005667CF">
                      <w:rPr>
                        <w:sz w:val="20"/>
                        <w:szCs w:val="20"/>
                        <w:lang w:val="es-MX"/>
                      </w:rPr>
                      <w:t>Departamento 1° básicos</w:t>
                    </w:r>
                  </w:p>
                  <w:p w:rsidR="00DB6E04" w:rsidRPr="005667CF" w:rsidRDefault="00DB6E04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DA99786" wp14:editId="2E26BC08">
          <wp:simplePos x="0" y="0"/>
          <wp:positionH relativeFrom="column">
            <wp:posOffset>-494030</wp:posOffset>
          </wp:positionH>
          <wp:positionV relativeFrom="paragraph">
            <wp:posOffset>-306705</wp:posOffset>
          </wp:positionV>
          <wp:extent cx="371475" cy="495300"/>
          <wp:effectExtent l="0" t="0" r="9525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B6E04" w:rsidRPr="00D5451D" w:rsidRDefault="00DB6E04" w:rsidP="005667CF">
    <w:pPr>
      <w:pStyle w:val="Encabezado"/>
      <w:rPr>
        <w:sz w:val="20"/>
        <w:szCs w:val="20"/>
        <w:lang w:val="es-MX"/>
      </w:rPr>
    </w:pPr>
  </w:p>
  <w:p w:rsidR="00DB6E04" w:rsidRPr="005667CF" w:rsidRDefault="00DB6E04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2C5B"/>
    <w:multiLevelType w:val="hybridMultilevel"/>
    <w:tmpl w:val="BCA24996"/>
    <w:lvl w:ilvl="0" w:tplc="F0DE3C1E">
      <w:start w:val="1"/>
      <w:numFmt w:val="decimal"/>
      <w:lvlText w:val="%1."/>
      <w:lvlJc w:val="left"/>
      <w:pPr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00" w:hanging="360"/>
      </w:pPr>
    </w:lvl>
    <w:lvl w:ilvl="2" w:tplc="0409001B" w:tentative="1">
      <w:start w:val="1"/>
      <w:numFmt w:val="lowerRoman"/>
      <w:lvlText w:val="%3."/>
      <w:lvlJc w:val="right"/>
      <w:pPr>
        <w:ind w:left="4620" w:hanging="180"/>
      </w:pPr>
    </w:lvl>
    <w:lvl w:ilvl="3" w:tplc="0409000F" w:tentative="1">
      <w:start w:val="1"/>
      <w:numFmt w:val="decimal"/>
      <w:lvlText w:val="%4."/>
      <w:lvlJc w:val="left"/>
      <w:pPr>
        <w:ind w:left="5340" w:hanging="360"/>
      </w:pPr>
    </w:lvl>
    <w:lvl w:ilvl="4" w:tplc="04090019" w:tentative="1">
      <w:start w:val="1"/>
      <w:numFmt w:val="lowerLetter"/>
      <w:lvlText w:val="%5."/>
      <w:lvlJc w:val="left"/>
      <w:pPr>
        <w:ind w:left="6060" w:hanging="360"/>
      </w:pPr>
    </w:lvl>
    <w:lvl w:ilvl="5" w:tplc="0409001B" w:tentative="1">
      <w:start w:val="1"/>
      <w:numFmt w:val="lowerRoman"/>
      <w:lvlText w:val="%6."/>
      <w:lvlJc w:val="right"/>
      <w:pPr>
        <w:ind w:left="6780" w:hanging="180"/>
      </w:pPr>
    </w:lvl>
    <w:lvl w:ilvl="6" w:tplc="0409000F" w:tentative="1">
      <w:start w:val="1"/>
      <w:numFmt w:val="decimal"/>
      <w:lvlText w:val="%7."/>
      <w:lvlJc w:val="left"/>
      <w:pPr>
        <w:ind w:left="7500" w:hanging="360"/>
      </w:pPr>
    </w:lvl>
    <w:lvl w:ilvl="7" w:tplc="04090019" w:tentative="1">
      <w:start w:val="1"/>
      <w:numFmt w:val="lowerLetter"/>
      <w:lvlText w:val="%8."/>
      <w:lvlJc w:val="left"/>
      <w:pPr>
        <w:ind w:left="8220" w:hanging="360"/>
      </w:pPr>
    </w:lvl>
    <w:lvl w:ilvl="8" w:tplc="040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1" w15:restartNumberingAfterBreak="0">
    <w:nsid w:val="05B634E0"/>
    <w:multiLevelType w:val="hybridMultilevel"/>
    <w:tmpl w:val="7D0214CC"/>
    <w:lvl w:ilvl="0" w:tplc="3064F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908B5"/>
    <w:multiLevelType w:val="hybridMultilevel"/>
    <w:tmpl w:val="FAC4D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81F11"/>
    <w:multiLevelType w:val="hybridMultilevel"/>
    <w:tmpl w:val="22543E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529C0"/>
    <w:multiLevelType w:val="hybridMultilevel"/>
    <w:tmpl w:val="CE3C6666"/>
    <w:lvl w:ilvl="0" w:tplc="040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A5954D4"/>
    <w:multiLevelType w:val="hybridMultilevel"/>
    <w:tmpl w:val="436848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75B59"/>
    <w:multiLevelType w:val="hybridMultilevel"/>
    <w:tmpl w:val="79FE78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F1593"/>
    <w:multiLevelType w:val="hybridMultilevel"/>
    <w:tmpl w:val="20FCBFA2"/>
    <w:lvl w:ilvl="0" w:tplc="5C3842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80A6C"/>
    <w:multiLevelType w:val="hybridMultilevel"/>
    <w:tmpl w:val="353EE4DA"/>
    <w:lvl w:ilvl="0" w:tplc="63A04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7B33"/>
    <w:multiLevelType w:val="hybridMultilevel"/>
    <w:tmpl w:val="DAB4EF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6637"/>
    <w:multiLevelType w:val="hybridMultilevel"/>
    <w:tmpl w:val="32CAE9F8"/>
    <w:lvl w:ilvl="0" w:tplc="66486A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5D46"/>
    <w:multiLevelType w:val="hybridMultilevel"/>
    <w:tmpl w:val="2848A1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B75A3"/>
    <w:multiLevelType w:val="hybridMultilevel"/>
    <w:tmpl w:val="6CD478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2005E"/>
    <w:multiLevelType w:val="hybridMultilevel"/>
    <w:tmpl w:val="7B4C8B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E5987"/>
    <w:multiLevelType w:val="hybridMultilevel"/>
    <w:tmpl w:val="475AAA28"/>
    <w:lvl w:ilvl="0" w:tplc="1B5635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  <w:num w:numId="12">
    <w:abstractNumId w:val="14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06"/>
    <w:rsid w:val="00036E0A"/>
    <w:rsid w:val="000535CD"/>
    <w:rsid w:val="000670FF"/>
    <w:rsid w:val="0009354F"/>
    <w:rsid w:val="000A7220"/>
    <w:rsid w:val="000B2CD8"/>
    <w:rsid w:val="000E37E4"/>
    <w:rsid w:val="00116E37"/>
    <w:rsid w:val="0016476B"/>
    <w:rsid w:val="00187F0D"/>
    <w:rsid w:val="001A013D"/>
    <w:rsid w:val="002017EF"/>
    <w:rsid w:val="00233D52"/>
    <w:rsid w:val="00244639"/>
    <w:rsid w:val="002A243C"/>
    <w:rsid w:val="002B3AED"/>
    <w:rsid w:val="002D587B"/>
    <w:rsid w:val="002E5E35"/>
    <w:rsid w:val="003501E0"/>
    <w:rsid w:val="00351D21"/>
    <w:rsid w:val="0035374F"/>
    <w:rsid w:val="003856A5"/>
    <w:rsid w:val="003A3498"/>
    <w:rsid w:val="003B2F6B"/>
    <w:rsid w:val="003C586B"/>
    <w:rsid w:val="003D024C"/>
    <w:rsid w:val="003D3AC2"/>
    <w:rsid w:val="00406167"/>
    <w:rsid w:val="00411737"/>
    <w:rsid w:val="004209B1"/>
    <w:rsid w:val="004466E9"/>
    <w:rsid w:val="00450004"/>
    <w:rsid w:val="00485456"/>
    <w:rsid w:val="004E073C"/>
    <w:rsid w:val="004E27CC"/>
    <w:rsid w:val="00526CF0"/>
    <w:rsid w:val="00531B6A"/>
    <w:rsid w:val="005359EB"/>
    <w:rsid w:val="00544FDF"/>
    <w:rsid w:val="00551787"/>
    <w:rsid w:val="005667CF"/>
    <w:rsid w:val="00584DBE"/>
    <w:rsid w:val="005A531B"/>
    <w:rsid w:val="005B185B"/>
    <w:rsid w:val="005B7B67"/>
    <w:rsid w:val="005F0533"/>
    <w:rsid w:val="005F0EA1"/>
    <w:rsid w:val="005F7F2D"/>
    <w:rsid w:val="0061541A"/>
    <w:rsid w:val="006230AE"/>
    <w:rsid w:val="006360A8"/>
    <w:rsid w:val="00640265"/>
    <w:rsid w:val="00682DC9"/>
    <w:rsid w:val="00697B5A"/>
    <w:rsid w:val="006A0259"/>
    <w:rsid w:val="006A526F"/>
    <w:rsid w:val="006C08C5"/>
    <w:rsid w:val="006C3455"/>
    <w:rsid w:val="006D6E58"/>
    <w:rsid w:val="007379CC"/>
    <w:rsid w:val="00752D76"/>
    <w:rsid w:val="007562B2"/>
    <w:rsid w:val="00773295"/>
    <w:rsid w:val="007A3833"/>
    <w:rsid w:val="007C06A2"/>
    <w:rsid w:val="00814A5A"/>
    <w:rsid w:val="008278CF"/>
    <w:rsid w:val="00837A78"/>
    <w:rsid w:val="008745C9"/>
    <w:rsid w:val="008F7225"/>
    <w:rsid w:val="00910AA2"/>
    <w:rsid w:val="00915906"/>
    <w:rsid w:val="00915938"/>
    <w:rsid w:val="00931956"/>
    <w:rsid w:val="00931F44"/>
    <w:rsid w:val="0094269F"/>
    <w:rsid w:val="0097534F"/>
    <w:rsid w:val="009C2E73"/>
    <w:rsid w:val="00A055CF"/>
    <w:rsid w:val="00A13F29"/>
    <w:rsid w:val="00A15A12"/>
    <w:rsid w:val="00A563F4"/>
    <w:rsid w:val="00A6022E"/>
    <w:rsid w:val="00A90906"/>
    <w:rsid w:val="00A953A8"/>
    <w:rsid w:val="00AB1A74"/>
    <w:rsid w:val="00AC0080"/>
    <w:rsid w:val="00B10B6E"/>
    <w:rsid w:val="00B12663"/>
    <w:rsid w:val="00B27021"/>
    <w:rsid w:val="00B40B88"/>
    <w:rsid w:val="00B745A7"/>
    <w:rsid w:val="00BA2F54"/>
    <w:rsid w:val="00BA4662"/>
    <w:rsid w:val="00BC03D8"/>
    <w:rsid w:val="00BD7977"/>
    <w:rsid w:val="00C4555D"/>
    <w:rsid w:val="00C91607"/>
    <w:rsid w:val="00CB2CC7"/>
    <w:rsid w:val="00CE5D7E"/>
    <w:rsid w:val="00D11A9F"/>
    <w:rsid w:val="00D5451D"/>
    <w:rsid w:val="00D602F3"/>
    <w:rsid w:val="00D66AD4"/>
    <w:rsid w:val="00D8371A"/>
    <w:rsid w:val="00D87EA4"/>
    <w:rsid w:val="00DB6E04"/>
    <w:rsid w:val="00DE1684"/>
    <w:rsid w:val="00DE2524"/>
    <w:rsid w:val="00DE56B4"/>
    <w:rsid w:val="00DE652A"/>
    <w:rsid w:val="00E02191"/>
    <w:rsid w:val="00E868C1"/>
    <w:rsid w:val="00E935E3"/>
    <w:rsid w:val="00E964EE"/>
    <w:rsid w:val="00EB0BFB"/>
    <w:rsid w:val="00EB77E5"/>
    <w:rsid w:val="00EC7544"/>
    <w:rsid w:val="00EE1AFF"/>
    <w:rsid w:val="00F2093F"/>
    <w:rsid w:val="00F25F2A"/>
    <w:rsid w:val="00F45626"/>
    <w:rsid w:val="00F552E2"/>
    <w:rsid w:val="00F6799B"/>
    <w:rsid w:val="00F84D0C"/>
    <w:rsid w:val="00F86C35"/>
    <w:rsid w:val="00F90757"/>
    <w:rsid w:val="00F93D08"/>
    <w:rsid w:val="00FB6AC9"/>
    <w:rsid w:val="00FF01A1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6E5C0F"/>
  <w15:chartTrackingRefBased/>
  <w15:docId w15:val="{092F927D-39A1-4240-B3EC-B733C37E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90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52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59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5906"/>
  </w:style>
  <w:style w:type="paragraph" w:styleId="Piedepgina">
    <w:name w:val="footer"/>
    <w:basedOn w:val="Normal"/>
    <w:link w:val="PiedepginaCar"/>
    <w:uiPriority w:val="99"/>
    <w:unhideWhenUsed/>
    <w:rsid w:val="009159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906"/>
  </w:style>
  <w:style w:type="paragraph" w:styleId="Prrafodelista">
    <w:name w:val="List Paragraph"/>
    <w:basedOn w:val="Normal"/>
    <w:uiPriority w:val="34"/>
    <w:qFormat/>
    <w:rsid w:val="00B270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451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31956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B0BFB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EB0BFB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552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0E3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salinas@liceomixto.cl" TargetMode="External"/><Relationship Id="rId18" Type="http://schemas.openxmlformats.org/officeDocument/2006/relationships/image" Target="media/image30.png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55" Type="http://schemas.openxmlformats.org/officeDocument/2006/relationships/hyperlink" Target="https://youtu.be/3Gb20Cc_4-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youtube.com/watch?v=fLTgln0mgVI" TargetMode="External"/><Relationship Id="rId11" Type="http://schemas.openxmlformats.org/officeDocument/2006/relationships/hyperlink" Target="mailto:afarias@liceomixto.c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s://youtu.be/6sTEsNEynLs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mailto:jcarrasco@liceomixto.cl" TargetMode="External"/><Relationship Id="rId22" Type="http://schemas.openxmlformats.org/officeDocument/2006/relationships/hyperlink" Target="https://www.youtube.com/watch?v=Gr-qehKFbT8" TargetMode="External"/><Relationship Id="rId27" Type="http://schemas.microsoft.com/office/2007/relationships/hdphoto" Target="media/hdphoto1.wdp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mailto:lsalinas@liceomixto.c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header" Target="header1.xml"/><Relationship Id="rId20" Type="http://schemas.openxmlformats.org/officeDocument/2006/relationships/hyperlink" Target="https://www.youtube.com/watch?v=xxitaGjPJag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vferreira@liceomixto.c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hyperlink" Target="https://youtu.be/6sTEsNEynLs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hyperlink" Target="mailto:eaguirre@liceomixto.cl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gonzalezo@liceomixto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7F257-C05E-48C2-B6C9-4DE0BB92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Chacón</dc:creator>
  <cp:keywords/>
  <dc:description/>
  <cp:lastModifiedBy>Ariana</cp:lastModifiedBy>
  <cp:revision>19</cp:revision>
  <dcterms:created xsi:type="dcterms:W3CDTF">2020-07-23T19:57:00Z</dcterms:created>
  <dcterms:modified xsi:type="dcterms:W3CDTF">2020-08-03T17:18:00Z</dcterms:modified>
</cp:coreProperties>
</file>