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1456" w14:textId="77777777" w:rsidR="00C91C9F" w:rsidRPr="001A5C6C" w:rsidRDefault="00C91C9F" w:rsidP="00C91C9F">
      <w:pPr>
        <w:spacing w:after="0" w:line="240" w:lineRule="auto"/>
        <w:rPr>
          <w:rFonts w:eastAsia="Calibri"/>
          <w:vertAlign w:val="superscript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540DC187" wp14:editId="2EC645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6C">
        <w:rPr>
          <w:rFonts w:eastAsia="Calibri"/>
          <w:lang w:eastAsia="en-US"/>
        </w:rPr>
        <w:t>Liceo Particular Mixto San Felipe</w:t>
      </w:r>
    </w:p>
    <w:p w14:paraId="449EEE33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  <w:r w:rsidRPr="001A5C6C">
        <w:rPr>
          <w:rFonts w:eastAsia="Calibri"/>
          <w:sz w:val="16"/>
          <w:szCs w:val="16"/>
          <w:lang w:eastAsia="en-US"/>
        </w:rPr>
        <w:t>Unidad Técnico-Pedagógica</w:t>
      </w:r>
    </w:p>
    <w:p w14:paraId="2024F4E5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  <w:r w:rsidRPr="001A5C6C">
        <w:rPr>
          <w:rFonts w:eastAsia="Calibri"/>
          <w:sz w:val="16"/>
          <w:szCs w:val="16"/>
          <w:lang w:eastAsia="en-US"/>
        </w:rPr>
        <w:t>Enseñanza Básica</w:t>
      </w:r>
    </w:p>
    <w:p w14:paraId="44D3AAEA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</w:p>
    <w:p w14:paraId="0750B5EB" w14:textId="77777777" w:rsidR="00C91C9F" w:rsidRPr="001A5C6C" w:rsidRDefault="00C91C9F" w:rsidP="00C91C9F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762BB06" wp14:editId="71AD86C8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31AF" w14:textId="77777777" w:rsidR="00C91C9F" w:rsidRPr="00E43150" w:rsidRDefault="00C91C9F" w:rsidP="00C91C9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14:paraId="328DD985" w14:textId="25ACF006" w:rsidR="00C91C9F" w:rsidRPr="001F0541" w:rsidRDefault="00C91C9F" w:rsidP="00C91C9F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</w:t>
                            </w:r>
                            <w:r w:rsidR="008A1EC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°-</w:t>
                            </w:r>
                            <w:r w:rsidR="008A1EC4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   01 al 12 de junio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DEA015" w14:textId="77777777" w:rsidR="00C91C9F" w:rsidRPr="001F0541" w:rsidRDefault="00C91C9F" w:rsidP="00C91C9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5AFF429" w14:textId="77777777" w:rsidR="00C91C9F" w:rsidRDefault="00C91C9F" w:rsidP="00C91C9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369B04" w14:textId="77777777" w:rsidR="00C91C9F" w:rsidRPr="00B74DA4" w:rsidRDefault="00C91C9F" w:rsidP="00C91C9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62BB06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515B31AF" w14:textId="77777777" w:rsidR="00C91C9F" w:rsidRPr="00E43150" w:rsidRDefault="00C91C9F" w:rsidP="00C91C9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328DD985" w14:textId="25ACF006" w:rsidR="00C91C9F" w:rsidRPr="001F0541" w:rsidRDefault="00C91C9F" w:rsidP="00C91C9F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 w:rsidR="008A1EC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 w:rsidR="008A1EC4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   01 al 12 de junio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06DEA015" w14:textId="77777777" w:rsidR="00C91C9F" w:rsidRPr="001F0541" w:rsidRDefault="00C91C9F" w:rsidP="00C91C9F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25AFF429" w14:textId="77777777" w:rsidR="00C91C9F" w:rsidRDefault="00C91C9F" w:rsidP="00C91C9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369B04" w14:textId="77777777" w:rsidR="00C91C9F" w:rsidRPr="00B74DA4" w:rsidRDefault="00C91C9F" w:rsidP="00C91C9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A2DB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91C9F" w:rsidRPr="001A5C6C" w14:paraId="10628696" w14:textId="77777777" w:rsidTr="00334A02">
        <w:trPr>
          <w:trHeight w:val="295"/>
        </w:trPr>
        <w:tc>
          <w:tcPr>
            <w:tcW w:w="3544" w:type="dxa"/>
          </w:tcPr>
          <w:p w14:paraId="75F78505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Objetivo</w:t>
            </w:r>
          </w:p>
        </w:tc>
        <w:tc>
          <w:tcPr>
            <w:tcW w:w="7280" w:type="dxa"/>
          </w:tcPr>
          <w:p w14:paraId="33B70C60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>Conocer el significado de</w:t>
            </w:r>
            <w:r w:rsidRPr="001A5C6C">
              <w:t>l Amor</w:t>
            </w:r>
          </w:p>
        </w:tc>
      </w:tr>
      <w:tr w:rsidR="00C91C9F" w:rsidRPr="001A5C6C" w14:paraId="041A5E1C" w14:textId="77777777" w:rsidTr="00334A02">
        <w:trPr>
          <w:trHeight w:val="279"/>
        </w:trPr>
        <w:tc>
          <w:tcPr>
            <w:tcW w:w="3544" w:type="dxa"/>
          </w:tcPr>
          <w:p w14:paraId="2ED1D573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Instrucciones</w:t>
            </w:r>
          </w:p>
        </w:tc>
        <w:tc>
          <w:tcPr>
            <w:tcW w:w="7280" w:type="dxa"/>
          </w:tcPr>
          <w:p w14:paraId="42F67604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 xml:space="preserve">Leer que es </w:t>
            </w:r>
            <w:r w:rsidRPr="001A5C6C">
              <w:t>el Amor</w:t>
            </w:r>
            <w:r w:rsidRPr="001A5C6C">
              <w:rPr>
                <w:rFonts w:eastAsia="Calibri"/>
                <w:lang w:eastAsia="en-US"/>
              </w:rPr>
              <w:t>. Desarrollar el 1 , 2 y 3</w:t>
            </w:r>
          </w:p>
        </w:tc>
      </w:tr>
      <w:tr w:rsidR="00C91C9F" w:rsidRPr="001A5C6C" w14:paraId="32FDFCBE" w14:textId="77777777" w:rsidTr="00334A02">
        <w:trPr>
          <w:trHeight w:val="295"/>
        </w:trPr>
        <w:tc>
          <w:tcPr>
            <w:tcW w:w="3544" w:type="dxa"/>
          </w:tcPr>
          <w:p w14:paraId="029905CF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Descripción del Aprendizaje</w:t>
            </w:r>
          </w:p>
        </w:tc>
        <w:tc>
          <w:tcPr>
            <w:tcW w:w="7280" w:type="dxa"/>
          </w:tcPr>
          <w:p w14:paraId="43807B10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>Identifican y caracterizan el valor de</w:t>
            </w:r>
            <w:r w:rsidRPr="001A5C6C">
              <w:t>l Amor</w:t>
            </w:r>
          </w:p>
        </w:tc>
      </w:tr>
      <w:tr w:rsidR="00C91C9F" w:rsidRPr="001A5C6C" w14:paraId="69B63F6A" w14:textId="77777777" w:rsidTr="00334A02">
        <w:trPr>
          <w:trHeight w:val="279"/>
        </w:trPr>
        <w:tc>
          <w:tcPr>
            <w:tcW w:w="3544" w:type="dxa"/>
          </w:tcPr>
          <w:p w14:paraId="54D5CD07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Ponderación de la Guía</w:t>
            </w:r>
          </w:p>
        </w:tc>
        <w:tc>
          <w:tcPr>
            <w:tcW w:w="7280" w:type="dxa"/>
          </w:tcPr>
          <w:p w14:paraId="292774BD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>10%</w:t>
            </w:r>
          </w:p>
        </w:tc>
      </w:tr>
      <w:tr w:rsidR="00C91C9F" w:rsidRPr="001A5C6C" w14:paraId="3F295FDF" w14:textId="77777777" w:rsidTr="00334A02">
        <w:trPr>
          <w:trHeight w:val="279"/>
        </w:trPr>
        <w:tc>
          <w:tcPr>
            <w:tcW w:w="3544" w:type="dxa"/>
          </w:tcPr>
          <w:p w14:paraId="0FABADA9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Correo del docente para consultas</w:t>
            </w:r>
          </w:p>
        </w:tc>
        <w:tc>
          <w:tcPr>
            <w:tcW w:w="7280" w:type="dxa"/>
          </w:tcPr>
          <w:p w14:paraId="4831F24D" w14:textId="77777777" w:rsidR="00C91C9F" w:rsidRPr="001A5C6C" w:rsidRDefault="00AC1D18" w:rsidP="00334A02">
            <w:pPr>
              <w:rPr>
                <w:rFonts w:eastAsia="Calibri"/>
                <w:lang w:eastAsia="en-US"/>
              </w:rPr>
            </w:pPr>
            <w:hyperlink r:id="rId5" w:history="1">
              <w:r w:rsidR="00C91C9F" w:rsidRPr="001A5C6C">
                <w:rPr>
                  <w:rFonts w:eastAsia="Calibri"/>
                  <w:color w:val="0563C1"/>
                  <w:u w:val="single"/>
                  <w:lang w:eastAsia="en-US"/>
                </w:rPr>
                <w:t>mramos@liceomixto.cl</w:t>
              </w:r>
            </w:hyperlink>
            <w:r w:rsidR="00C91C9F" w:rsidRPr="001A5C6C">
              <w:rPr>
                <w:rFonts w:eastAsia="Calibri"/>
                <w:lang w:eastAsia="en-US"/>
              </w:rPr>
              <w:t xml:space="preserve">   jvillarroel@liceomixto.cl</w:t>
            </w:r>
          </w:p>
        </w:tc>
      </w:tr>
    </w:tbl>
    <w:p w14:paraId="314FB711" w14:textId="77777777" w:rsidR="00C91C9F" w:rsidRPr="001A5C6C" w:rsidRDefault="00C91C9F" w:rsidP="00C91C9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1889F0" wp14:editId="5DB154AB">
                <wp:simplePos x="0" y="0"/>
                <wp:positionH relativeFrom="column">
                  <wp:posOffset>1028700</wp:posOffset>
                </wp:positionH>
                <wp:positionV relativeFrom="paragraph">
                  <wp:posOffset>583566</wp:posOffset>
                </wp:positionV>
                <wp:extent cx="3552825" cy="2076450"/>
                <wp:effectExtent l="0" t="0" r="28575" b="38100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0764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83BF" w14:textId="77777777" w:rsidR="00C91C9F" w:rsidRDefault="00C91C9F" w:rsidP="00C91C9F"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El amor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bdr w:val="none" w:sz="0" w:space="0" w:color="auto" w:frame="1"/>
                                <w:shd w:val="clear" w:color="auto" w:fill="FFFFFF"/>
                              </w:rPr>
                              <w:t>es un sentimiento de afecto universal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 que se tiene hacia una persona, animal o cosa.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889F0" id="Forma libre: forma 1" o:spid="_x0000_s1027" style="position:absolute;left:0;text-align:left;margin-left:81pt;margin-top:45.95pt;width:279.75pt;height:16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1786281,210241;481605,1038225;1786281,2076450;3071220,1038225" o:connectangles="270,180,90,0" textboxrect="5037,2277,16557,13677"/>
                <v:textbox>
                  <w:txbxContent>
                    <w:p w14:paraId="48CE83BF" w14:textId="77777777" w:rsidR="00C91C9F" w:rsidRDefault="00C91C9F" w:rsidP="00C91C9F"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El amor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404040"/>
                          <w:bdr w:val="none" w:sz="0" w:space="0" w:color="auto" w:frame="1"/>
                          <w:shd w:val="clear" w:color="auto" w:fill="FFFFFF"/>
                        </w:rPr>
                        <w:t>es un sentimiento de afecto universal</w:t>
                      </w:r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 que se tiene hacia una persona, animal o cosa.</w:t>
                      </w:r>
                    </w:p>
                  </w:txbxContent>
                </v:textbox>
              </v:shape>
            </w:pict>
          </mc:Fallback>
        </mc:AlternateContent>
      </w:r>
      <w:r w:rsidRPr="001A5C6C">
        <w:rPr>
          <w:sz w:val="72"/>
          <w:szCs w:val="72"/>
        </w:rPr>
        <w:t>EL AMOR</w:t>
      </w:r>
    </w:p>
    <w:p w14:paraId="5A2EE4D6" w14:textId="785C75B4" w:rsidR="00C91C9F" w:rsidRDefault="00C91C9F"/>
    <w:p w14:paraId="0E1C85B0" w14:textId="774157D2" w:rsidR="00F03586" w:rsidRDefault="00F03586"/>
    <w:p w14:paraId="20D31DE9" w14:textId="5E2F289E" w:rsidR="00F03586" w:rsidRDefault="00F03586"/>
    <w:p w14:paraId="52361F59" w14:textId="015D6D08" w:rsidR="00F03586" w:rsidRDefault="00F03586"/>
    <w:p w14:paraId="782C7B42" w14:textId="5D818B63" w:rsidR="00F03586" w:rsidRDefault="00F03586"/>
    <w:p w14:paraId="4DCD3672" w14:textId="54AE9951" w:rsidR="00F03586" w:rsidRDefault="00F03586"/>
    <w:p w14:paraId="7E2E8A1D" w14:textId="527B2718" w:rsidR="00F03586" w:rsidRDefault="00F03586"/>
    <w:p w14:paraId="63D8E576" w14:textId="77777777" w:rsidR="004F0D96" w:rsidRDefault="00F03586">
      <w:r>
        <w:t>1.-</w:t>
      </w:r>
      <w:r w:rsidR="004F0D96">
        <w:t>Lee el significado de amor</w:t>
      </w:r>
    </w:p>
    <w:p w14:paraId="59979E4E" w14:textId="3EFA4517" w:rsidR="00F03586" w:rsidRDefault="004F0D96">
      <w:r>
        <w:t>2.-</w:t>
      </w:r>
      <w:r w:rsidR="00F03586">
        <w:t>Colorea la palabra AMOR</w:t>
      </w:r>
    </w:p>
    <w:p w14:paraId="68349381" w14:textId="565695DC" w:rsidR="00F03586" w:rsidRDefault="00F03586">
      <w:r>
        <w:rPr>
          <w:noProof/>
        </w:rPr>
        <w:drawing>
          <wp:inline distT="0" distB="0" distL="0" distR="0" wp14:anchorId="5AA29002" wp14:editId="23555050">
            <wp:extent cx="5962650" cy="2924175"/>
            <wp:effectExtent l="0" t="0" r="0" b="9525"/>
            <wp:docPr id="3" name="Imagen 3" descr="Cómo dibujar en 3D la palabra AMOR | Arte con 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dibujar en 3D la palabra AMOR | Arte con Graffit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t="3522" r="8680" b="13303"/>
                    <a:stretch/>
                  </pic:blipFill>
                  <pic:spPr bwMode="auto">
                    <a:xfrm>
                      <a:off x="0" y="0"/>
                      <a:ext cx="5963384" cy="29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00B43" w14:textId="507A4157" w:rsidR="00F03586" w:rsidRDefault="00F03586">
      <w:r>
        <w:t>2</w:t>
      </w:r>
      <w:r w:rsidR="004F0D96">
        <w:t xml:space="preserve">.-Escribe un mensaje relacionado al </w:t>
      </w:r>
      <w:proofErr w:type="gramStart"/>
      <w:r w:rsidR="004F0D96">
        <w:t>amor  y</w:t>
      </w:r>
      <w:proofErr w:type="gramEnd"/>
      <w:r w:rsidR="004F0D96">
        <w:t xml:space="preserve"> luego colorea</w:t>
      </w:r>
    </w:p>
    <w:p w14:paraId="70A09FCB" w14:textId="77278D6C" w:rsidR="00F03586" w:rsidRDefault="00F03586">
      <w:r>
        <w:rPr>
          <w:noProof/>
        </w:rPr>
        <w:drawing>
          <wp:inline distT="0" distB="0" distL="0" distR="0" wp14:anchorId="43695A5A" wp14:editId="2D3D52F8">
            <wp:extent cx="6096000" cy="2743200"/>
            <wp:effectExtent l="0" t="0" r="0" b="0"/>
            <wp:docPr id="4" name="Imagen 4" descr="Amor y amistad (con imágenes) | Libro de dinosauri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or y amistad (con imágenes) | Libro de dinosaurios para colorea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586" w:rsidSect="00F0358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F"/>
    <w:rsid w:val="004F0D96"/>
    <w:rsid w:val="008A1EC4"/>
    <w:rsid w:val="00AC1D18"/>
    <w:rsid w:val="00C91C9F"/>
    <w:rsid w:val="00EB3334"/>
    <w:rsid w:val="00F03586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5CC5"/>
  <w15:chartTrackingRefBased/>
  <w15:docId w15:val="{B80CDA02-2FBA-47AA-A360-E37F9C3C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9F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1C9F"/>
    <w:pPr>
      <w:spacing w:after="0" w:line="240" w:lineRule="auto"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C91C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C91C9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7EA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2020-06-02T12:57:00Z</cp:lastPrinted>
  <dcterms:created xsi:type="dcterms:W3CDTF">2020-06-02T12:58:00Z</dcterms:created>
  <dcterms:modified xsi:type="dcterms:W3CDTF">2020-06-02T12:58:00Z</dcterms:modified>
</cp:coreProperties>
</file>