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60D0D" w14:textId="0B514B6D" w:rsidR="0021501B" w:rsidRDefault="0021501B" w:rsidP="0021501B">
      <w:pPr>
        <w:spacing w:after="0" w:line="240" w:lineRule="auto"/>
        <w:rPr>
          <w:rFonts w:eastAsia="Calibri"/>
          <w:vertAlign w:val="superscript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3EB90FD" wp14:editId="3F9327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Imagen 2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lang w:eastAsia="en-US"/>
        </w:rPr>
        <w:t>Liceo Particular Mixto San Felipe</w:t>
      </w:r>
    </w:p>
    <w:p w14:paraId="662F8C4E" w14:textId="77777777" w:rsidR="0021501B" w:rsidRDefault="0021501B" w:rsidP="0021501B">
      <w:pPr>
        <w:spacing w:after="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Unidad Técnico-Pedagógica</w:t>
      </w:r>
    </w:p>
    <w:p w14:paraId="49266B58" w14:textId="77777777" w:rsidR="0021501B" w:rsidRDefault="0021501B" w:rsidP="0021501B">
      <w:pPr>
        <w:spacing w:after="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Enseñanza Básica</w:t>
      </w:r>
    </w:p>
    <w:p w14:paraId="61F0F518" w14:textId="77777777" w:rsidR="0021501B" w:rsidRDefault="0021501B" w:rsidP="0021501B">
      <w:pPr>
        <w:spacing w:after="0"/>
        <w:rPr>
          <w:rFonts w:eastAsia="Calibri"/>
          <w:sz w:val="16"/>
          <w:szCs w:val="16"/>
          <w:lang w:eastAsia="en-US"/>
        </w:rPr>
      </w:pPr>
    </w:p>
    <w:p w14:paraId="73F789A9" w14:textId="7A11DC8E" w:rsidR="0021501B" w:rsidRDefault="0021501B" w:rsidP="0021501B">
      <w:pPr>
        <w:spacing w:after="0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5F375" wp14:editId="05D29103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87C0" w14:textId="77777777" w:rsidR="0021501B" w:rsidRDefault="0021501B" w:rsidP="0021501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8</w:t>
                            </w:r>
                          </w:p>
                          <w:p w14:paraId="6B1E96F5" w14:textId="714C2161" w:rsidR="0021501B" w:rsidRDefault="0021501B" w:rsidP="0021501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7°-8°    15 al 26 de junio 2020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F92166A" w14:textId="77777777" w:rsidR="0021501B" w:rsidRDefault="0021501B" w:rsidP="0021501B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2729913" w14:textId="77777777" w:rsidR="0021501B" w:rsidRDefault="0021501B" w:rsidP="0021501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67736D" w14:textId="77777777" w:rsidR="0021501B" w:rsidRDefault="0021501B" w:rsidP="0021501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25F375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3B0287C0" w14:textId="77777777" w:rsidR="0021501B" w:rsidRDefault="0021501B" w:rsidP="0021501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8</w:t>
                      </w:r>
                    </w:p>
                    <w:p w14:paraId="6B1E96F5" w14:textId="714C2161" w:rsidR="0021501B" w:rsidRDefault="0021501B" w:rsidP="0021501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7°-8°    15 al 26 de junio 2020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F92166A" w14:textId="77777777" w:rsidR="0021501B" w:rsidRDefault="0021501B" w:rsidP="0021501B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72729913" w14:textId="77777777" w:rsidR="0021501B" w:rsidRDefault="0021501B" w:rsidP="0021501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167736D" w14:textId="77777777" w:rsidR="0021501B" w:rsidRDefault="0021501B" w:rsidP="0021501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690077" w14:textId="77777777" w:rsidR="0021501B" w:rsidRDefault="0021501B" w:rsidP="0021501B">
      <w:pPr>
        <w:spacing w:after="0"/>
        <w:rPr>
          <w:rFonts w:eastAsia="Calibri"/>
          <w:sz w:val="16"/>
          <w:szCs w:val="16"/>
          <w:lang w:eastAsia="en-US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1501B" w14:paraId="0FD9A710" w14:textId="77777777" w:rsidTr="0021501B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E0F9" w14:textId="77777777" w:rsidR="0021501B" w:rsidRDefault="0021501B">
            <w:pPr>
              <w:spacing w:line="240" w:lineRule="auto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128" w14:textId="77777777" w:rsidR="0021501B" w:rsidRDefault="0021501B">
            <w:pPr>
              <w:spacing w:line="240" w:lineRule="auto"/>
            </w:pPr>
            <w:r>
              <w:t>Conocer el significado del Amor a la naturaleza</w:t>
            </w:r>
          </w:p>
        </w:tc>
      </w:tr>
      <w:tr w:rsidR="0021501B" w14:paraId="367D27BA" w14:textId="77777777" w:rsidTr="0021501B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C7E3" w14:textId="77777777" w:rsidR="0021501B" w:rsidRDefault="0021501B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1658" w14:textId="74A88562" w:rsidR="0021501B" w:rsidRDefault="0021501B">
            <w:pPr>
              <w:spacing w:line="240" w:lineRule="auto"/>
            </w:pPr>
            <w:r>
              <w:t>Leer que es el Amor a la naturaleza. Desarrollar el 1</w:t>
            </w:r>
            <w:r w:rsidR="00F62C09">
              <w:t>,</w:t>
            </w:r>
            <w:r w:rsidR="00A93415">
              <w:t xml:space="preserve"> 2 y 3</w:t>
            </w:r>
          </w:p>
        </w:tc>
      </w:tr>
      <w:tr w:rsidR="0021501B" w14:paraId="35529119" w14:textId="77777777" w:rsidTr="0021501B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AC6" w14:textId="77777777" w:rsidR="0021501B" w:rsidRDefault="0021501B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B6D3" w14:textId="77777777" w:rsidR="0021501B" w:rsidRDefault="0021501B">
            <w:pPr>
              <w:spacing w:line="240" w:lineRule="auto"/>
            </w:pPr>
            <w:r>
              <w:t>Identifican y caracterizan el valor del Amor a la naturaleza</w:t>
            </w:r>
          </w:p>
        </w:tc>
      </w:tr>
      <w:tr w:rsidR="0021501B" w14:paraId="6AC00D76" w14:textId="77777777" w:rsidTr="0021501B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3AC2" w14:textId="77777777" w:rsidR="0021501B" w:rsidRDefault="0021501B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F3AC" w14:textId="77777777" w:rsidR="0021501B" w:rsidRDefault="0021501B">
            <w:pPr>
              <w:spacing w:line="240" w:lineRule="auto"/>
            </w:pPr>
            <w:r>
              <w:t>10%</w:t>
            </w:r>
          </w:p>
        </w:tc>
      </w:tr>
      <w:tr w:rsidR="0021501B" w14:paraId="74CA0F6D" w14:textId="77777777" w:rsidTr="0021501B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4AFF" w14:textId="77777777" w:rsidR="0021501B" w:rsidRDefault="0021501B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E64" w14:textId="77777777" w:rsidR="0021501B" w:rsidRDefault="00E72B0F">
            <w:pPr>
              <w:spacing w:line="240" w:lineRule="auto"/>
            </w:pPr>
            <w:hyperlink r:id="rId5" w:history="1">
              <w:r w:rsidR="0021501B">
                <w:rPr>
                  <w:rStyle w:val="Hipervnculo"/>
                  <w:color w:val="0563C1"/>
                </w:rPr>
                <w:t>mramos@liceomixto.cl</w:t>
              </w:r>
            </w:hyperlink>
            <w:r w:rsidR="0021501B">
              <w:t xml:space="preserve">   jvillarroel@liceomixto.cl</w:t>
            </w:r>
          </w:p>
        </w:tc>
      </w:tr>
    </w:tbl>
    <w:p w14:paraId="06BEC548" w14:textId="030B65AF" w:rsidR="0021501B" w:rsidRDefault="0021501B" w:rsidP="0021501B">
      <w:pPr>
        <w:spacing w:after="0" w:line="240" w:lineRule="auto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0DF9962A" wp14:editId="75021E2F">
            <wp:extent cx="2838450" cy="1609725"/>
            <wp:effectExtent l="0" t="0" r="0" b="9525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9282" w14:textId="66297E50" w:rsidR="00A93415" w:rsidRDefault="00A93415" w:rsidP="0021501B">
      <w:pPr>
        <w:spacing w:after="0" w:line="240" w:lineRule="auto"/>
        <w:jc w:val="center"/>
        <w:rPr>
          <w:rFonts w:eastAsia="Calibri"/>
          <w:lang w:eastAsia="en-US"/>
        </w:rPr>
      </w:pPr>
    </w:p>
    <w:p w14:paraId="60DFA1EC" w14:textId="505B5CB7" w:rsidR="00A93415" w:rsidRDefault="00A93415" w:rsidP="0021501B">
      <w:pPr>
        <w:spacing w:after="0" w:line="240" w:lineRule="auto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0B8FD" wp14:editId="7903963A">
                <wp:simplePos x="0" y="0"/>
                <wp:positionH relativeFrom="column">
                  <wp:posOffset>1019175</wp:posOffset>
                </wp:positionH>
                <wp:positionV relativeFrom="paragraph">
                  <wp:posOffset>8256</wp:posOffset>
                </wp:positionV>
                <wp:extent cx="5286375" cy="123825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F33E7" w14:textId="77777777" w:rsidR="00A93415" w:rsidRPr="00A93415" w:rsidRDefault="00A93415" w:rsidP="00A93415">
                            <w:pPr>
                              <w:spacing w:line="259" w:lineRule="auto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A93415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Educar los hijos en el amor por el entorno que habitan les ayudará a apreciar la vida de todo ser vivo y a desarrollar valores como el respeto, el compromiso y la responsabilidad con el planeta.</w:t>
                            </w:r>
                          </w:p>
                          <w:p w14:paraId="007C1A2A" w14:textId="77777777" w:rsidR="00A93415" w:rsidRDefault="00A93415" w:rsidP="00A93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00B8FD" id="Rectángulo: esquinas redondeadas 4" o:spid="_x0000_s1027" style="position:absolute;left:0;text-align:left;margin-left:80.25pt;margin-top:.65pt;width:416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106F33E7" w14:textId="77777777" w:rsidR="00A93415" w:rsidRPr="00A93415" w:rsidRDefault="00A93415" w:rsidP="00A93415">
                      <w:pPr>
                        <w:spacing w:line="259" w:lineRule="auto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A93415">
                        <w:rPr>
                          <w:rFonts w:cs="Times New Roman"/>
                          <w:sz w:val="32"/>
                          <w:szCs w:val="32"/>
                        </w:rPr>
                        <w:t>Educar los hijos en el amor por el entorno que habitan les ayudará a apreciar la vida de todo ser vivo y a desarrollar valores como el respeto, el compromiso y la responsabilidad con el planeta.</w:t>
                      </w:r>
                    </w:p>
                    <w:p w14:paraId="007C1A2A" w14:textId="77777777" w:rsidR="00A93415" w:rsidRDefault="00A93415" w:rsidP="00A934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FA31839" w14:textId="3E445C66" w:rsidR="0021501B" w:rsidRDefault="00A93415" w:rsidP="0021501B">
      <w:r>
        <w:rPr>
          <w:noProof/>
        </w:rPr>
        <w:drawing>
          <wp:inline distT="0" distB="0" distL="0" distR="0" wp14:anchorId="5F997D6F" wp14:editId="33EC15C1">
            <wp:extent cx="6858000" cy="5076701"/>
            <wp:effectExtent l="0" t="0" r="0" b="0"/>
            <wp:docPr id="3" name="Imagen 3" descr="recursos para educación inicial: DIBUJOS PARA EL DÍA DEL ME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ursos para educación inicial: DIBUJOS PARA EL DÍA DEL MED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7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FA5B" w14:textId="02ADC4B3" w:rsidR="00A9476A" w:rsidRDefault="00A93415">
      <w:r>
        <w:t>1.- Lee atentamente lo que significa amar la naturaleza</w:t>
      </w:r>
    </w:p>
    <w:p w14:paraId="5F5FBD46" w14:textId="082239F3" w:rsidR="00A93415" w:rsidRDefault="00A93415">
      <w:r>
        <w:t>2.- Colorea la imagen</w:t>
      </w:r>
    </w:p>
    <w:p w14:paraId="2415D8C0" w14:textId="3C9AB872" w:rsidR="00A93415" w:rsidRDefault="00A93415">
      <w:r>
        <w:t>3.- Escribe un breve relato sobre el amor a la naturaleza</w:t>
      </w:r>
    </w:p>
    <w:p w14:paraId="16A2C250" w14:textId="07E17F18" w:rsidR="00A93415" w:rsidRDefault="00A934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3415" w:rsidSect="0021501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6A"/>
    <w:rsid w:val="0021501B"/>
    <w:rsid w:val="00A70073"/>
    <w:rsid w:val="00A93415"/>
    <w:rsid w:val="00A9476A"/>
    <w:rsid w:val="00E72B0F"/>
    <w:rsid w:val="00F6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DB30"/>
  <w15:chartTrackingRefBased/>
  <w15:docId w15:val="{06480189-7D8E-4745-9F47-1ABF3640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01B"/>
    <w:pPr>
      <w:spacing w:line="25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21501B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21501B"/>
    <w:pPr>
      <w:spacing w:after="0" w:line="240" w:lineRule="auto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2150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1501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073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2020-06-02T13:04:00Z</cp:lastPrinted>
  <dcterms:created xsi:type="dcterms:W3CDTF">2020-06-02T13:04:00Z</dcterms:created>
  <dcterms:modified xsi:type="dcterms:W3CDTF">2020-06-02T13:04:00Z</dcterms:modified>
</cp:coreProperties>
</file>