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8E" w:rsidRDefault="002776BA" w:rsidP="00D33482">
      <w:pPr>
        <w:pStyle w:val="Ttulo2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391795</wp:posOffset>
                </wp:positionV>
                <wp:extent cx="6791325" cy="3152775"/>
                <wp:effectExtent l="0" t="0" r="3175" b="0"/>
                <wp:wrapNone/>
                <wp:docPr id="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82" w:rsidRPr="00D33482" w:rsidRDefault="00D33482" w:rsidP="00D334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-15.75pt;margin-top:30.85pt;width:534.75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" fillcolor="white [3201]" strokecolor="#70ad47 [3209]" strokeweight="1pt">
                <v:path arrowok="t"/>
                <v:textbox>
                  <w:txbxContent>
                    <w:p w:rsidR="00D33482" w:rsidRPr="00D33482" w:rsidRDefault="00D33482" w:rsidP="00D334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377190</wp:posOffset>
                </wp:positionV>
                <wp:extent cx="819150" cy="619125"/>
                <wp:effectExtent l="0" t="0" r="6350" b="3175"/>
                <wp:wrapNone/>
                <wp:docPr id="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BF68" id="Rectángulo 2" o:spid="_x0000_s1026" style="position:absolute;margin-left:455.25pt;margin-top:29.7pt;width: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" fillcolor="#4472c4 [3204]" strokecolor="#1f3763 [1604]" strokeweight="1pt">
                <v:path arrowok="t"/>
              </v:rect>
            </w:pict>
          </mc:Fallback>
        </mc:AlternateContent>
      </w:r>
    </w:p>
    <w:p w:rsidR="008F2530" w:rsidRPr="008F2530" w:rsidRDefault="008F2530" w:rsidP="008F2530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8F2530" w:rsidRPr="00176CDE" w:rsidRDefault="008F2530" w:rsidP="008F2530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>N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AME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2776BA">
        <w:rPr>
          <w:rStyle w:val="normaltextrun"/>
          <w:rFonts w:ascii="Arial" w:hAnsi="Arial" w:cs="Arial"/>
          <w:sz w:val="20"/>
          <w:szCs w:val="20"/>
        </w:rPr>
        <w:t>______________________</w:t>
      </w:r>
      <w:r w:rsidR="003C5592">
        <w:rPr>
          <w:rStyle w:val="normaltextrun"/>
          <w:rFonts w:ascii="Arial" w:hAnsi="Arial" w:cs="Arial"/>
          <w:sz w:val="20"/>
          <w:szCs w:val="20"/>
        </w:rPr>
        <w:t xml:space="preserve">    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GRADE</w:t>
      </w:r>
      <w:r w:rsidR="00B606DC">
        <w:rPr>
          <w:rStyle w:val="normaltextrun"/>
          <w:rFonts w:ascii="Arial" w:hAnsi="Arial" w:cs="Arial"/>
          <w:sz w:val="20"/>
          <w:szCs w:val="20"/>
        </w:rPr>
        <w:t>: 4</w:t>
      </w:r>
      <w:r w:rsidR="003C5592">
        <w:rPr>
          <w:rStyle w:val="normaltextrun"/>
          <w:rFonts w:ascii="Arial" w:hAnsi="Arial" w:cs="Arial"/>
          <w:sz w:val="20"/>
          <w:szCs w:val="20"/>
        </w:rPr>
        <w:t xml:space="preserve">°      MEDIO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DATE</w:t>
      </w:r>
      <w:r w:rsidRPr="00176CDE">
        <w:rPr>
          <w:rStyle w:val="normaltextrun"/>
          <w:rFonts w:ascii="Arial" w:hAnsi="Arial" w:cs="Arial"/>
          <w:sz w:val="20"/>
          <w:szCs w:val="20"/>
        </w:rPr>
        <w:t>:</w:t>
      </w:r>
      <w:r w:rsidR="003C5592">
        <w:rPr>
          <w:rStyle w:val="normaltextrun"/>
          <w:rFonts w:ascii="Arial" w:hAnsi="Arial" w:cs="Arial"/>
          <w:sz w:val="20"/>
          <w:szCs w:val="20"/>
        </w:rPr>
        <w:t xml:space="preserve"> 25 DE MARZO 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 </w:t>
      </w:r>
    </w:p>
    <w:p w:rsidR="008F2530" w:rsidRPr="00176CDE" w:rsidRDefault="00176CDE" w:rsidP="008F25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</w:t>
      </w:r>
      <w:r w:rsidR="00D33482">
        <w:rPr>
          <w:rStyle w:val="eop"/>
          <w:rFonts w:ascii="Arial" w:hAnsi="Arial" w:cs="Arial"/>
          <w:sz w:val="20"/>
          <w:szCs w:val="20"/>
        </w:rPr>
        <w:t xml:space="preserve"> </w:t>
      </w:r>
      <w:r w:rsidR="001C7F67">
        <w:rPr>
          <w:rStyle w:val="eop"/>
          <w:rFonts w:ascii="Arial" w:hAnsi="Arial" w:cs="Arial"/>
          <w:sz w:val="20"/>
          <w:szCs w:val="20"/>
        </w:rPr>
        <w:t>50</w:t>
      </w:r>
      <w:r>
        <w:rPr>
          <w:rStyle w:val="eop"/>
          <w:rFonts w:ascii="Arial" w:hAnsi="Arial" w:cs="Arial"/>
          <w:sz w:val="20"/>
          <w:szCs w:val="20"/>
        </w:rPr>
        <w:t xml:space="preserve">         STUDENT SCORE    L. ACHIEVEMENT 50% GRADE</w:t>
      </w:r>
    </w:p>
    <w:p w:rsidR="008F2530" w:rsidRPr="00176CDE" w:rsidRDefault="002776BA" w:rsidP="008F253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3175" b="3175"/>
                <wp:wrapNone/>
                <wp:docPr id="8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FC95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7.4pt" to="520.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176CDE" w:rsidRDefault="00176CDE" w:rsidP="008F2530">
      <w:pPr>
        <w:pStyle w:val="Sinespaciado"/>
        <w:rPr>
          <w:rFonts w:ascii="Arial" w:hAnsi="Arial" w:cs="Arial"/>
          <w:sz w:val="20"/>
          <w:szCs w:val="20"/>
          <w:lang w:val="es-CL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OBJECTIVE):</w:t>
      </w:r>
    </w:p>
    <w:p w:rsidR="00ED4251" w:rsidRDefault="00B606DC" w:rsidP="008F2530">
      <w:pPr>
        <w:pStyle w:val="Sinespaciad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Comprender el arte como medio de comunicación, expresión y relatos de sucesos.</w:t>
      </w:r>
    </w:p>
    <w:p w:rsidR="00B606DC" w:rsidRDefault="00B606DC" w:rsidP="008F2530">
      <w:pPr>
        <w:pStyle w:val="Sinespaciad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Identificar las diferentes manifestaciones artísticas dentro de la ciudad y alrededores.</w:t>
      </w:r>
    </w:p>
    <w:p w:rsidR="00B606DC" w:rsidRDefault="00B606DC" w:rsidP="008F2530">
      <w:pPr>
        <w:pStyle w:val="Sinespaciado"/>
        <w:rPr>
          <w:rFonts w:ascii="Arial" w:eastAsia="Times New Roman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  <w:lang w:val="es-CL"/>
        </w:rPr>
        <w:t>Comprender el impacto de las artes en nuestra sociedad.</w:t>
      </w:r>
    </w:p>
    <w:p w:rsidR="001C2BA7" w:rsidRPr="008F2530" w:rsidRDefault="002776BA" w:rsidP="008F2530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6350" b="317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790F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8.15pt" to="521.2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1C2BA7" w:rsidRPr="001C2BA7" w:rsidRDefault="002776BA" w:rsidP="001C2BA7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0" b="317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619E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0.65pt" to="519.7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1C2BA7" w:rsidRPr="001C2BA7">
        <w:rPr>
          <w:rFonts w:ascii="Arial" w:hAnsi="Arial" w:cs="Arial"/>
          <w:sz w:val="20"/>
          <w:szCs w:val="20"/>
          <w:lang w:val="es-CL"/>
        </w:rPr>
        <w:t>H</w:t>
      </w:r>
      <w:r w:rsidR="00176CDE">
        <w:rPr>
          <w:rFonts w:ascii="Arial" w:hAnsi="Arial" w:cs="Arial"/>
          <w:sz w:val="20"/>
          <w:szCs w:val="20"/>
          <w:lang w:val="es-CL"/>
        </w:rPr>
        <w:t>ABILIDADES(SKILL)</w:t>
      </w:r>
      <w:r w:rsidR="001C2BA7" w:rsidRPr="001C2BA7">
        <w:rPr>
          <w:rFonts w:ascii="Arial" w:hAnsi="Arial" w:cs="Arial"/>
          <w:sz w:val="20"/>
          <w:szCs w:val="20"/>
          <w:lang w:val="es-CL"/>
        </w:rPr>
        <w:t>:  Análisis, investigación y trabajo con fuentes secundarias.</w:t>
      </w:r>
    </w:p>
    <w:p w:rsidR="00D33482" w:rsidRDefault="00D33482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C2BA7" w:rsidRPr="00176CDE" w:rsidRDefault="00176CDE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>READ EACH QUESTION CAREFULLY BEFORE ANSWER.</w:t>
      </w:r>
      <w:r w:rsidR="002C0C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2-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>YOU MAY USE AN EXTRA SHEET OF PAPER TO DO.</w:t>
      </w:r>
      <w:r w:rsidR="002C0C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 las actividades al final de la guía, en los espacios determinados para ella.</w:t>
      </w:r>
    </w:p>
    <w:p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 y ortografía.</w:t>
      </w:r>
    </w:p>
    <w:p w:rsidR="00C15DAE" w:rsidRDefault="00D33482" w:rsidP="00D33482">
      <w:pPr>
        <w:pStyle w:val="Ttulo2"/>
        <w:rPr>
          <w:lang w:val="es-CL"/>
        </w:rPr>
      </w:pPr>
      <w:r>
        <w:rPr>
          <w:lang w:val="es-CL"/>
        </w:rPr>
        <w:t xml:space="preserve">ENVIAR AL CORREO DEL DOCENTE:  </w:t>
      </w:r>
      <w:r w:rsidR="003C5592">
        <w:rPr>
          <w:lang w:val="es-CL"/>
        </w:rPr>
        <w:t>cibaceta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115A31" w:rsidRDefault="00B203CE" w:rsidP="00115A31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:rsidR="00B203CE" w:rsidRDefault="00B606DC" w:rsidP="00115A31">
      <w:pPr>
        <w:rPr>
          <w:rFonts w:cs="Arial"/>
          <w:bCs/>
          <w:lang w:val="es-CL"/>
        </w:rPr>
      </w:pPr>
      <w:r>
        <w:rPr>
          <w:rFonts w:cs="Arial"/>
          <w:bCs/>
          <w:lang w:val="es-CL"/>
        </w:rPr>
        <w:t>Creemos saber lo que es el arte, creemos que el arte funciona en galerías y cuadros. Estamos en un contexto donde el arte se libero de los dogmas políticos y burgueses, tomando las formas más diversas de expresión en todos los matices de nuestra sociedad.</w:t>
      </w:r>
    </w:p>
    <w:p w:rsidR="00B606DC" w:rsidRPr="00115A31" w:rsidRDefault="00B606DC" w:rsidP="00115A31">
      <w:pPr>
        <w:rPr>
          <w:rFonts w:cs="Arial"/>
          <w:bCs/>
          <w:lang w:val="es-CL"/>
        </w:rPr>
      </w:pPr>
      <w:r>
        <w:rPr>
          <w:rFonts w:cs="Arial"/>
          <w:bCs/>
          <w:lang w:val="es-CL"/>
        </w:rPr>
        <w:t>Somos seres que necesitamos interactuar y expresarnos; pero como ¿Cómo logramos hacerlo?.</w:t>
      </w:r>
    </w:p>
    <w:p w:rsidR="002C4C6A" w:rsidRDefault="002C4C6A" w:rsidP="00B203CE">
      <w:pPr>
        <w:rPr>
          <w:b/>
          <w:bCs/>
          <w:lang w:val="es-CL"/>
        </w:rPr>
      </w:pPr>
    </w:p>
    <w:p w:rsidR="00B203CE" w:rsidRPr="008F2530" w:rsidRDefault="00B203CE" w:rsidP="00B203CE">
      <w:pPr>
        <w:rPr>
          <w:b/>
          <w:bCs/>
          <w:lang w:val="es-CL"/>
        </w:rPr>
      </w:pPr>
      <w:r w:rsidRPr="00B203CE">
        <w:rPr>
          <w:b/>
          <w:bCs/>
          <w:lang w:val="es-CL"/>
        </w:rPr>
        <w:t>2-Actividades de Reflexión.</w:t>
      </w:r>
    </w:p>
    <w:p w:rsidR="00B203CE" w:rsidRDefault="00B606DC" w:rsidP="00B203CE">
      <w:pPr>
        <w:rPr>
          <w:lang w:val="es-CL"/>
        </w:rPr>
      </w:pPr>
      <w:r>
        <w:rPr>
          <w:lang w:val="es-CL"/>
        </w:rPr>
        <w:t>El arte y sus diversas expresiones cambian y evolu</w:t>
      </w:r>
      <w:r w:rsidR="00276A97">
        <w:rPr>
          <w:lang w:val="es-CL"/>
        </w:rPr>
        <w:t>cionan; hoy en día podemos pasar</w:t>
      </w:r>
      <w:r>
        <w:rPr>
          <w:lang w:val="es-CL"/>
        </w:rPr>
        <w:t xml:space="preserve"> por diversos puntos de la ciudad y veremos colores, figuras y mensajes en las paredes, esto </w:t>
      </w:r>
      <w:r w:rsidR="00276A97">
        <w:rPr>
          <w:lang w:val="es-CL"/>
        </w:rPr>
        <w:t>sería</w:t>
      </w:r>
      <w:r>
        <w:rPr>
          <w:lang w:val="es-CL"/>
        </w:rPr>
        <w:t xml:space="preserve"> el arte urbano compuesto por murales, grafittis y tag.</w:t>
      </w:r>
    </w:p>
    <w:p w:rsidR="00B606DC" w:rsidRDefault="00B606DC" w:rsidP="00B203CE">
      <w:pPr>
        <w:rPr>
          <w:lang w:val="es-CL"/>
        </w:rPr>
      </w:pPr>
      <w:r>
        <w:rPr>
          <w:lang w:val="es-CL"/>
        </w:rPr>
        <w:t xml:space="preserve">La evolución de los frescos y </w:t>
      </w:r>
      <w:r w:rsidR="00276A97">
        <w:rPr>
          <w:lang w:val="es-CL"/>
        </w:rPr>
        <w:t>la herencia que nos dejan grandes muralitas, se ven beneficiados con los diversos artistas callejeros que buscan expresar sus criticas y sentimientos sobre una pared, evocando los mensajes que otros antes que ellos  lograron plasmar en distintas épocas en las que el arte enfrento a una sociedad distinta, una sociedad en constante evolución y así dar un mensaje fuerte y claro a pesar de las dificultades que esto conlleva.</w:t>
      </w:r>
    </w:p>
    <w:p w:rsidR="002C4C6A" w:rsidRDefault="002C4C6A" w:rsidP="002C4C6A">
      <w:pPr>
        <w:rPr>
          <w:b/>
          <w:bCs/>
          <w:lang w:val="es-CL"/>
        </w:rPr>
      </w:pPr>
    </w:p>
    <w:p w:rsidR="002C4C6A" w:rsidRDefault="002C4C6A" w:rsidP="002C4C6A">
      <w:pPr>
        <w:rPr>
          <w:b/>
          <w:bCs/>
          <w:lang w:val="es-CL"/>
        </w:rPr>
      </w:pPr>
    </w:p>
    <w:p w:rsidR="002C0CD8" w:rsidRDefault="002C0CD8" w:rsidP="002C4C6A">
      <w:pPr>
        <w:rPr>
          <w:b/>
          <w:bCs/>
          <w:lang w:val="es-CL"/>
        </w:rPr>
      </w:pPr>
    </w:p>
    <w:p w:rsidR="00276A97" w:rsidRDefault="00B203CE" w:rsidP="00276A97">
      <w:pPr>
        <w:rPr>
          <w:lang w:val="es-CL"/>
        </w:rPr>
      </w:pPr>
      <w:r w:rsidRPr="00B203CE">
        <w:rPr>
          <w:b/>
          <w:bCs/>
          <w:lang w:val="es-CL"/>
        </w:rPr>
        <w:lastRenderedPageBreak/>
        <w:t>Actividad N 1-</w:t>
      </w:r>
      <w:r w:rsidR="00700EA3">
        <w:rPr>
          <w:lang w:val="es-CL"/>
        </w:rPr>
        <w:t xml:space="preserve">( total </w:t>
      </w:r>
      <w:r w:rsidR="001C7F67">
        <w:rPr>
          <w:lang w:val="es-CL"/>
        </w:rPr>
        <w:t>30</w:t>
      </w:r>
      <w:r>
        <w:rPr>
          <w:lang w:val="es-CL"/>
        </w:rPr>
        <w:t xml:space="preserve"> pts.) </w:t>
      </w:r>
      <w:r w:rsidR="00276A97">
        <w:rPr>
          <w:lang w:val="es-CL"/>
        </w:rPr>
        <w:t>Realice una reflexión crítica sobre el mural “QUINCHAMAL’I” de Nemesio Antúnez.</w:t>
      </w:r>
    </w:p>
    <w:p w:rsidR="007321D3" w:rsidRPr="002776BA" w:rsidRDefault="00276A97" w:rsidP="007321D3">
      <w:pPr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780405" cy="3211195"/>
            <wp:effectExtent l="19050" t="0" r="0" b="0"/>
            <wp:docPr id="2" name="Imagen 2" descr="C:\Users\Estefania\Desktop\04_quinchamali-v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fania\Desktop\04_quinchamali-vf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97" w:rsidRDefault="00801499" w:rsidP="00276A97">
      <w:pPr>
        <w:rPr>
          <w:lang w:val="es-CL"/>
        </w:rPr>
      </w:pPr>
      <w:r w:rsidRPr="00801499">
        <w:rPr>
          <w:b/>
          <w:bCs/>
          <w:lang w:val="es-CL"/>
        </w:rPr>
        <w:t>Actividad N 2-</w:t>
      </w:r>
      <w:r>
        <w:rPr>
          <w:lang w:val="es-CL"/>
        </w:rPr>
        <w:t xml:space="preserve">( total 20 pts.)  </w:t>
      </w:r>
      <w:r w:rsidR="00276A97">
        <w:rPr>
          <w:lang w:val="es-CL"/>
        </w:rPr>
        <w:t>¿CONOCES A BANKSY? Analiza la obra de este gran artista callejero, comenta y reflexiona sobre como lleva un discurso político y social, sobre su entorno y los problemas que cubren nuestro planeta.</w:t>
      </w:r>
    </w:p>
    <w:p w:rsidR="002C4C6A" w:rsidRDefault="00276A97" w:rsidP="00276A97">
      <w:r>
        <w:rPr>
          <w:lang w:val="es-CL"/>
        </w:rPr>
        <w:t xml:space="preserve"> </w:t>
      </w:r>
      <w:hyperlink r:id="rId8" w:history="1">
        <w:r>
          <w:rPr>
            <w:rStyle w:val="Hipervnculo"/>
          </w:rPr>
          <w:t>https://www.oldskull.net/design/banksy-mas-que-un-artista/</w:t>
        </w:r>
      </w:hyperlink>
    </w:p>
    <w:p w:rsidR="00276A97" w:rsidRDefault="00276A97" w:rsidP="00276A97"/>
    <w:p w:rsidR="00276A97" w:rsidRDefault="00276A97" w:rsidP="00276A97">
      <w:r>
        <w:rPr>
          <w:noProof/>
          <w:lang w:val="es-CL" w:eastAsia="es-CL"/>
        </w:rPr>
        <w:lastRenderedPageBreak/>
        <w:drawing>
          <wp:inline distT="0" distB="0" distL="0" distR="0">
            <wp:extent cx="6188710" cy="3483470"/>
            <wp:effectExtent l="19050" t="0" r="2540" b="0"/>
            <wp:docPr id="5" name="Imagen 3" descr="C:\Users\Estefania\Desktop\bannerbank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fania\Desktop\bannerbanks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97" w:rsidRDefault="00276A97" w:rsidP="00276A97"/>
    <w:p w:rsidR="00276A97" w:rsidRDefault="00276A97" w:rsidP="00276A97"/>
    <w:p w:rsidR="00276A97" w:rsidRPr="002C4C6A" w:rsidRDefault="00276A97" w:rsidP="00276A97">
      <w:pPr>
        <w:rPr>
          <w:lang w:val="es-CL"/>
        </w:rPr>
      </w:pPr>
    </w:p>
    <w:p w:rsidR="007321D3" w:rsidRDefault="002776BA" w:rsidP="007321D3">
      <w:pPr>
        <w:rPr>
          <w:lang w:val="es-C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92100" cy="292100"/>
                <wp:effectExtent l="0" t="0" r="0" b="0"/>
                <wp:docPr id="3" name="AutoShape 1" descr="Resultado de imagen para cristian salineros - esteganografí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15827" id="AutoShape 1" o:spid="_x0000_s1026" alt="Resultado de imagen para cristian salineros - esteganografía" style="width:23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" filled="f" stroked="f">
                <v:path arrowok="t"/>
                <w10:anchorlock/>
              </v:rect>
            </w:pict>
          </mc:Fallback>
        </mc:AlternateContent>
      </w:r>
    </w:p>
    <w:p w:rsidR="00C15DAE" w:rsidRDefault="00C15DAE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7321D3" w:rsidRDefault="007321D3" w:rsidP="00801499">
      <w:pPr>
        <w:rPr>
          <w:lang w:val="es-CL"/>
        </w:rPr>
      </w:pPr>
    </w:p>
    <w:p w:rsidR="002776BA" w:rsidRDefault="002776BA" w:rsidP="00801499">
      <w:pPr>
        <w:rPr>
          <w:lang w:val="es-CL"/>
        </w:rPr>
      </w:pPr>
    </w:p>
    <w:p w:rsidR="002776BA" w:rsidRDefault="002776BA" w:rsidP="00801499">
      <w:pPr>
        <w:rPr>
          <w:lang w:val="es-CL"/>
        </w:rPr>
      </w:pPr>
      <w:bookmarkStart w:id="1" w:name="_GoBack"/>
      <w:bookmarkEnd w:id="1"/>
    </w:p>
    <w:p w:rsidR="007321D3" w:rsidRPr="00ED4251" w:rsidRDefault="00ED4251" w:rsidP="00801499">
      <w:pPr>
        <w:rPr>
          <w:b/>
          <w:sz w:val="28"/>
          <w:szCs w:val="28"/>
          <w:lang w:val="es-CL"/>
        </w:rPr>
      </w:pPr>
      <w:r w:rsidRPr="00ED4251">
        <w:rPr>
          <w:b/>
          <w:sz w:val="28"/>
          <w:szCs w:val="28"/>
          <w:lang w:val="es-CL"/>
        </w:rPr>
        <w:lastRenderedPageBreak/>
        <w:t>HOJA DE RESPUESTAS.</w:t>
      </w:r>
    </w:p>
    <w:p w:rsidR="007321D3" w:rsidRDefault="007321D3" w:rsidP="00801499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4251" w:rsidTr="00ED4251">
        <w:tc>
          <w:tcPr>
            <w:tcW w:w="9886" w:type="dxa"/>
          </w:tcPr>
          <w:p w:rsidR="00276A97" w:rsidRDefault="00ED4251" w:rsidP="00276A97">
            <w:pPr>
              <w:rPr>
                <w:lang w:val="es-CL"/>
              </w:rPr>
            </w:pPr>
            <w:r>
              <w:rPr>
                <w:lang w:val="es-CL"/>
              </w:rPr>
              <w:t xml:space="preserve">1 - </w:t>
            </w:r>
            <w:r w:rsidR="00276A97">
              <w:rPr>
                <w:lang w:val="es-CL"/>
              </w:rPr>
              <w:t>Realice una reflexión crítica sobre el mural “QUINCHAMAL’I” de Nemesio Antúnez.</w:t>
            </w:r>
          </w:p>
          <w:p w:rsidR="00ED4251" w:rsidRPr="00ED4251" w:rsidRDefault="00ED4251" w:rsidP="00ED4251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ED4251" w:rsidTr="00ED4251">
        <w:tc>
          <w:tcPr>
            <w:tcW w:w="9886" w:type="dxa"/>
          </w:tcPr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ED4251" w:rsidRDefault="00ED425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:rsidR="00E701CC" w:rsidRDefault="00E701CC" w:rsidP="00801499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E701CC" w:rsidRDefault="00E701CC" w:rsidP="00801499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0CD8" w:rsidTr="002C0CD8">
        <w:tc>
          <w:tcPr>
            <w:tcW w:w="9886" w:type="dxa"/>
          </w:tcPr>
          <w:p w:rsidR="002C0CD8" w:rsidRPr="00ED4251" w:rsidRDefault="002C0CD8" w:rsidP="002C0CD8">
            <w:pPr>
              <w:rPr>
                <w:rFonts w:cs="Arial"/>
                <w:b/>
                <w:bCs/>
                <w:lang w:val="es-CL"/>
              </w:rPr>
            </w:pPr>
            <w:r>
              <w:rPr>
                <w:rFonts w:cs="Arial"/>
                <w:b/>
                <w:bCs/>
                <w:lang w:val="es-CL"/>
              </w:rPr>
              <w:lastRenderedPageBreak/>
              <w:t>2</w:t>
            </w:r>
            <w:r w:rsidRPr="00ED4251">
              <w:rPr>
                <w:rFonts w:cs="Arial"/>
                <w:b/>
                <w:bCs/>
                <w:lang w:val="es-CL"/>
              </w:rPr>
              <w:t xml:space="preserve"> -</w:t>
            </w:r>
            <w:r w:rsidR="00276A97">
              <w:rPr>
                <w:rFonts w:cs="Arial"/>
                <w:b/>
                <w:bCs/>
                <w:lang w:val="es-CL"/>
              </w:rPr>
              <w:t xml:space="preserve"> </w:t>
            </w:r>
            <w:r w:rsidR="00276A97">
              <w:rPr>
                <w:lang w:val="es-CL"/>
              </w:rPr>
              <w:t>¿CONOCES A BANKSY?</w:t>
            </w:r>
          </w:p>
        </w:tc>
      </w:tr>
      <w:tr w:rsidR="002C0CD8" w:rsidTr="002C0CD8">
        <w:tc>
          <w:tcPr>
            <w:tcW w:w="9886" w:type="dxa"/>
          </w:tcPr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2C0CD8" w:rsidRDefault="002C0CD8" w:rsidP="002C0CD8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:rsidR="00700EA3" w:rsidRDefault="00700EA3" w:rsidP="002C4C6A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sectPr w:rsidR="00700EA3" w:rsidSect="008F2530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24D" w:rsidRDefault="0030624D" w:rsidP="00A97B8E">
      <w:pPr>
        <w:spacing w:after="0" w:line="240" w:lineRule="auto"/>
      </w:pPr>
      <w:r>
        <w:separator/>
      </w:r>
    </w:p>
  </w:endnote>
  <w:endnote w:type="continuationSeparator" w:id="0">
    <w:p w:rsidR="0030624D" w:rsidRDefault="0030624D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24D" w:rsidRDefault="0030624D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:rsidR="0030624D" w:rsidRDefault="0030624D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530" w:rsidRDefault="002776BA" w:rsidP="008F2530">
    <w:pPr>
      <w:spacing w:line="240" w:lineRule="auto"/>
      <w:jc w:val="left"/>
      <w:rPr>
        <w:lang w:val="es-MX"/>
      </w:rPr>
    </w:pP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-88271</wp:posOffset>
              </wp:positionH>
              <wp:positionV relativeFrom="paragraph">
                <wp:posOffset>48361</wp:posOffset>
              </wp:positionV>
              <wp:extent cx="1023041" cy="1204110"/>
              <wp:effectExtent l="0" t="0" r="5715" b="254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041" cy="1204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66A27" wp14:editId="0753C963">
                                <wp:extent cx="742385" cy="1095010"/>
                                <wp:effectExtent l="0" t="0" r="0" b="0"/>
                                <wp:docPr id="14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771" cy="1100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6.95pt;margin-top:3.8pt;width:80.55pt;height:9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E666A27" wp14:editId="0753C963">
                          <wp:extent cx="742385" cy="1095010"/>
                          <wp:effectExtent l="0" t="0" r="0" b="0"/>
                          <wp:docPr id="14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771" cy="1100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4773440</wp:posOffset>
              </wp:positionH>
              <wp:positionV relativeFrom="paragraph">
                <wp:posOffset>3093</wp:posOffset>
              </wp:positionV>
              <wp:extent cx="1647731" cy="1186004"/>
              <wp:effectExtent l="0" t="0" r="381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731" cy="11860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1E802" wp14:editId="4A8F0912">
                                <wp:extent cx="1455420" cy="1024255"/>
                                <wp:effectExtent l="0" t="0" r="5080" b="4445"/>
                                <wp:docPr id="12" name="image1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jpe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420" cy="1024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1" o:spid="_x0000_s1028" type="#_x0000_t202" style="position:absolute;margin-left:375.85pt;margin-top:.25pt;width:129.7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851E802" wp14:editId="4A8F0912">
                          <wp:extent cx="1455420" cy="1024255"/>
                          <wp:effectExtent l="0" t="0" r="5080" b="4445"/>
                          <wp:docPr id="12" name="image1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1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420" cy="1024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LICEO BICENTENARIO</w: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Guía n°1</w:t>
    </w:r>
    <w:r w:rsidR="001C2BA7" w:rsidRPr="001C2BA7">
      <w:rPr>
        <w:rFonts w:ascii="Arial" w:hAnsi="Arial" w:cs="Arial"/>
        <w:b/>
        <w:lang w:val="es-CL"/>
      </w:rPr>
      <w:t xml:space="preserve"> </w:t>
    </w: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Volumen en la escultura</w:t>
    </w:r>
  </w:p>
  <w:p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coef. 1-ponderación 50%</w:t>
    </w:r>
  </w:p>
  <w:p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4FFD"/>
    <w:multiLevelType w:val="hybridMultilevel"/>
    <w:tmpl w:val="AFC22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94A"/>
    <w:multiLevelType w:val="hybridMultilevel"/>
    <w:tmpl w:val="DAA20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4139D"/>
    <w:multiLevelType w:val="hybridMultilevel"/>
    <w:tmpl w:val="2AF45A4A"/>
    <w:lvl w:ilvl="0" w:tplc="C31C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E"/>
    <w:rsid w:val="00036AC1"/>
    <w:rsid w:val="00077167"/>
    <w:rsid w:val="00115A31"/>
    <w:rsid w:val="00176CDE"/>
    <w:rsid w:val="001C2BA7"/>
    <w:rsid w:val="001C7F67"/>
    <w:rsid w:val="001D4B40"/>
    <w:rsid w:val="0022096F"/>
    <w:rsid w:val="00276A97"/>
    <w:rsid w:val="002776BA"/>
    <w:rsid w:val="002B0871"/>
    <w:rsid w:val="002C0CD8"/>
    <w:rsid w:val="002C4C6A"/>
    <w:rsid w:val="0030624D"/>
    <w:rsid w:val="003C5592"/>
    <w:rsid w:val="00423208"/>
    <w:rsid w:val="00540182"/>
    <w:rsid w:val="00556443"/>
    <w:rsid w:val="006728D0"/>
    <w:rsid w:val="006C501D"/>
    <w:rsid w:val="00700EA3"/>
    <w:rsid w:val="007321D3"/>
    <w:rsid w:val="00801499"/>
    <w:rsid w:val="008F2530"/>
    <w:rsid w:val="00A331DC"/>
    <w:rsid w:val="00A456BD"/>
    <w:rsid w:val="00A67876"/>
    <w:rsid w:val="00A74397"/>
    <w:rsid w:val="00A931CC"/>
    <w:rsid w:val="00A97B8E"/>
    <w:rsid w:val="00B203CE"/>
    <w:rsid w:val="00B606DC"/>
    <w:rsid w:val="00B8714F"/>
    <w:rsid w:val="00C15DAE"/>
    <w:rsid w:val="00D33482"/>
    <w:rsid w:val="00DA1758"/>
    <w:rsid w:val="00E701CC"/>
    <w:rsid w:val="00ED4251"/>
    <w:rsid w:val="00FA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CF0542"/>
  <w15:docId w15:val="{BEB316E9-8461-D343-86EC-23C999B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paragraph" w:customStyle="1" w:styleId="n2">
    <w:name w:val="n2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j">
    <w:name w:val="j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acep">
    <w:name w:val="n_acep"/>
    <w:basedOn w:val="Fuentedeprrafopredeter"/>
    <w:rsid w:val="003C5592"/>
  </w:style>
  <w:style w:type="character" w:styleId="Hipervnculo">
    <w:name w:val="Hyperlink"/>
    <w:basedOn w:val="Fuentedeprrafopredeter"/>
    <w:uiPriority w:val="99"/>
    <w:semiHidden/>
    <w:unhideWhenUsed/>
    <w:rsid w:val="0073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skull.net/design/banksy-mas-que-un-artis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ricardo.olivares2112@gmail.com</dc:creator>
  <cp:lastModifiedBy>Microsoft Office User</cp:lastModifiedBy>
  <cp:revision>3</cp:revision>
  <dcterms:created xsi:type="dcterms:W3CDTF">2020-03-16T21:23:00Z</dcterms:created>
  <dcterms:modified xsi:type="dcterms:W3CDTF">2020-03-16T22:08:00Z</dcterms:modified>
</cp:coreProperties>
</file>