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6CC15" w14:textId="77777777" w:rsidR="00254270" w:rsidRPr="00555F40" w:rsidRDefault="00254270" w:rsidP="00254270">
      <w:pPr>
        <w:jc w:val="center"/>
        <w:rPr>
          <w:rFonts w:ascii="Arial" w:hAnsi="Arial" w:cs="Arial"/>
          <w:b/>
          <w:sz w:val="28"/>
          <w:szCs w:val="28"/>
          <w:lang w:val="es-MX"/>
        </w:rPr>
      </w:pPr>
      <w:r w:rsidRPr="00555F40">
        <w:rPr>
          <w:rFonts w:ascii="Arial" w:hAnsi="Arial" w:cs="Arial"/>
          <w:b/>
          <w:sz w:val="28"/>
          <w:szCs w:val="28"/>
          <w:lang w:val="es-MX"/>
        </w:rPr>
        <w:t>Guía N°1</w:t>
      </w:r>
    </w:p>
    <w:p w14:paraId="601FF028" w14:textId="77777777" w:rsidR="00254270" w:rsidRPr="00555F40" w:rsidRDefault="00254270" w:rsidP="00254270">
      <w:pPr>
        <w:jc w:val="center"/>
        <w:rPr>
          <w:rFonts w:ascii="Arial" w:hAnsi="Arial" w:cs="Arial"/>
          <w:b/>
          <w:sz w:val="28"/>
          <w:szCs w:val="28"/>
          <w:lang w:val="es-MX"/>
        </w:rPr>
      </w:pPr>
      <w:r w:rsidRPr="00555F40">
        <w:rPr>
          <w:rFonts w:ascii="Arial" w:hAnsi="Arial" w:cs="Arial"/>
          <w:b/>
          <w:sz w:val="28"/>
          <w:szCs w:val="28"/>
          <w:lang w:val="es-MX"/>
        </w:rPr>
        <w:t>DATOS Y AZAR</w:t>
      </w:r>
    </w:p>
    <w:p w14:paraId="444D2704" w14:textId="77777777" w:rsidR="00982DF5" w:rsidRPr="00254270" w:rsidRDefault="00982DF5" w:rsidP="00254270">
      <w:pPr>
        <w:jc w:val="center"/>
        <w:rPr>
          <w:rFonts w:ascii="Calibri" w:hAnsi="Calibri"/>
          <w:b/>
          <w:sz w:val="28"/>
          <w:szCs w:val="2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254270" w:rsidRPr="00B534EE" w14:paraId="1BEE732E" w14:textId="77777777" w:rsidTr="00254270">
        <w:tc>
          <w:tcPr>
            <w:tcW w:w="9054" w:type="dxa"/>
            <w:tcBorders>
              <w:top w:val="single" w:sz="4" w:space="0" w:color="auto"/>
              <w:left w:val="single" w:sz="4" w:space="0" w:color="auto"/>
              <w:bottom w:val="single" w:sz="4" w:space="0" w:color="auto"/>
              <w:right w:val="single" w:sz="4" w:space="0" w:color="auto"/>
            </w:tcBorders>
            <w:vAlign w:val="center"/>
          </w:tcPr>
          <w:p w14:paraId="5EDEA14A" w14:textId="77777777" w:rsidR="00254270" w:rsidRPr="00555F40" w:rsidRDefault="00254270" w:rsidP="00254270">
            <w:pPr>
              <w:jc w:val="center"/>
              <w:rPr>
                <w:rFonts w:ascii="Arial" w:hAnsi="Arial" w:cs="Arial"/>
                <w:bCs/>
                <w:lang w:val="en-US"/>
              </w:rPr>
            </w:pPr>
            <w:r w:rsidRPr="00555F40">
              <w:rPr>
                <w:rFonts w:ascii="Arial" w:hAnsi="Arial" w:cs="Arial"/>
                <w:b/>
                <w:bCs/>
                <w:lang w:val="en-US"/>
              </w:rPr>
              <w:t>NAME:</w:t>
            </w:r>
            <w:r w:rsidRPr="00555F40">
              <w:rPr>
                <w:rFonts w:ascii="Arial" w:hAnsi="Arial" w:cs="Arial"/>
                <w:bCs/>
                <w:lang w:val="en-US"/>
              </w:rPr>
              <w:t xml:space="preserve"> __________________________</w:t>
            </w:r>
            <w:r w:rsidRPr="00555F40">
              <w:rPr>
                <w:rFonts w:ascii="Arial" w:hAnsi="Arial" w:cs="Arial"/>
                <w:b/>
                <w:bCs/>
                <w:lang w:val="en-US"/>
              </w:rPr>
              <w:t>GRADE:</w:t>
            </w:r>
            <w:r w:rsidRPr="00555F40">
              <w:rPr>
                <w:rFonts w:ascii="Arial" w:hAnsi="Arial" w:cs="Arial"/>
                <w:bCs/>
                <w:lang w:val="en-US"/>
              </w:rPr>
              <w:t xml:space="preserve"> 3° _</w:t>
            </w:r>
            <w:r w:rsidR="00DA70A8" w:rsidRPr="00555F40">
              <w:rPr>
                <w:rFonts w:ascii="Arial" w:hAnsi="Arial" w:cs="Arial"/>
                <w:bCs/>
                <w:lang w:val="en-US"/>
              </w:rPr>
              <w:t>____</w:t>
            </w:r>
            <w:r w:rsidRPr="00555F40">
              <w:rPr>
                <w:rFonts w:ascii="Arial" w:hAnsi="Arial" w:cs="Arial"/>
                <w:bCs/>
                <w:lang w:val="en-US"/>
              </w:rPr>
              <w:t xml:space="preserve">__   </w:t>
            </w:r>
            <w:r w:rsidRPr="00555F40">
              <w:rPr>
                <w:rFonts w:ascii="Arial" w:hAnsi="Arial" w:cs="Arial"/>
                <w:b/>
                <w:bCs/>
                <w:lang w:val="en-US"/>
              </w:rPr>
              <w:t>DATE:</w:t>
            </w:r>
            <w:r w:rsidRPr="00555F40">
              <w:rPr>
                <w:rFonts w:ascii="Arial" w:hAnsi="Arial" w:cs="Arial"/>
                <w:bCs/>
                <w:lang w:val="en-US"/>
              </w:rPr>
              <w:t xml:space="preserve"> _________</w:t>
            </w:r>
          </w:p>
          <w:p w14:paraId="1DDE6FBF" w14:textId="77777777" w:rsidR="00B534EE" w:rsidRPr="00555F40" w:rsidRDefault="00254270" w:rsidP="00DD4590">
            <w:pPr>
              <w:rPr>
                <w:rFonts w:ascii="Arial" w:hAnsi="Arial" w:cs="Arial"/>
                <w:b/>
                <w:bCs/>
                <w:lang w:val="en-US"/>
              </w:rPr>
            </w:pPr>
            <w:r w:rsidRPr="00555F40">
              <w:rPr>
                <w:rFonts w:ascii="Arial" w:hAnsi="Arial" w:cs="Arial"/>
                <w:b/>
                <w:bCs/>
                <w:lang w:val="en-US"/>
              </w:rPr>
              <w:t>TOTAL SCORE:</w:t>
            </w:r>
            <w:r w:rsidRPr="00555F40">
              <w:rPr>
                <w:rFonts w:ascii="Arial" w:hAnsi="Arial" w:cs="Arial"/>
                <w:bCs/>
                <w:lang w:val="en-US"/>
              </w:rPr>
              <w:t xml:space="preserve"> </w:t>
            </w:r>
            <w:r w:rsidR="00EB4155">
              <w:rPr>
                <w:rFonts w:ascii="Arial" w:hAnsi="Arial" w:cs="Arial"/>
                <w:bCs/>
                <w:lang w:val="en-US"/>
              </w:rPr>
              <w:t>30</w:t>
            </w:r>
            <w:r w:rsidRPr="00555F40">
              <w:rPr>
                <w:rFonts w:ascii="Arial" w:hAnsi="Arial" w:cs="Arial"/>
                <w:bCs/>
                <w:lang w:val="en-US"/>
              </w:rPr>
              <w:t xml:space="preserve"> POINTS, </w:t>
            </w:r>
            <w:r w:rsidR="00EB4155">
              <w:rPr>
                <w:rFonts w:ascii="Arial" w:hAnsi="Arial" w:cs="Arial"/>
                <w:bCs/>
                <w:lang w:val="en-US"/>
              </w:rPr>
              <w:t xml:space="preserve">18 </w:t>
            </w:r>
            <w:r w:rsidRPr="00555F40">
              <w:rPr>
                <w:rFonts w:ascii="Arial" w:hAnsi="Arial" w:cs="Arial"/>
                <w:bCs/>
                <w:lang w:val="en-US"/>
              </w:rPr>
              <w:t xml:space="preserve">POINTS FOR 4.0   </w:t>
            </w:r>
            <w:r w:rsidRPr="00555F40">
              <w:rPr>
                <w:rFonts w:ascii="Arial" w:hAnsi="Arial" w:cs="Arial"/>
                <w:b/>
                <w:bCs/>
                <w:lang w:val="en-US"/>
              </w:rPr>
              <w:t>STUDENT SCORE:</w:t>
            </w:r>
            <w:r w:rsidR="00B534EE" w:rsidRPr="00555F40">
              <w:rPr>
                <w:rFonts w:ascii="Arial" w:hAnsi="Arial" w:cs="Arial"/>
                <w:bCs/>
                <w:lang w:val="en-US"/>
              </w:rPr>
              <w:t xml:space="preserve"> ___</w:t>
            </w:r>
            <w:r w:rsidRPr="00555F40">
              <w:rPr>
                <w:rFonts w:ascii="Arial" w:hAnsi="Arial" w:cs="Arial"/>
                <w:bCs/>
                <w:lang w:val="en-US"/>
              </w:rPr>
              <w:t>__ L.</w:t>
            </w:r>
            <w:r w:rsidRPr="00555F40">
              <w:rPr>
                <w:rFonts w:ascii="Arial" w:hAnsi="Arial" w:cs="Arial"/>
                <w:b/>
                <w:bCs/>
                <w:lang w:val="en-US"/>
              </w:rPr>
              <w:t xml:space="preserve"> </w:t>
            </w:r>
          </w:p>
          <w:p w14:paraId="7971C062" w14:textId="77777777" w:rsidR="00B534EE" w:rsidRPr="00555F40" w:rsidRDefault="00254270" w:rsidP="00DD4590">
            <w:pPr>
              <w:rPr>
                <w:rFonts w:ascii="Arial" w:hAnsi="Arial" w:cs="Arial"/>
                <w:b/>
                <w:lang w:val="en-US"/>
              </w:rPr>
            </w:pPr>
            <w:r w:rsidRPr="00555F40">
              <w:rPr>
                <w:rFonts w:ascii="Arial" w:hAnsi="Arial" w:cs="Arial"/>
                <w:b/>
                <w:bCs/>
                <w:lang w:val="en-US"/>
              </w:rPr>
              <w:t>ACHIEVEMENT:</w:t>
            </w:r>
            <w:r w:rsidRPr="00555F40">
              <w:rPr>
                <w:rFonts w:ascii="Arial" w:hAnsi="Arial" w:cs="Arial"/>
                <w:bCs/>
                <w:lang w:val="en-US"/>
              </w:rPr>
              <w:t xml:space="preserve"> 60 % </w:t>
            </w:r>
            <w:r w:rsidRPr="00555F40">
              <w:rPr>
                <w:rFonts w:ascii="Arial" w:hAnsi="Arial" w:cs="Arial"/>
                <w:b/>
                <w:lang w:val="en-US"/>
              </w:rPr>
              <w:t xml:space="preserve">GRADE: </w:t>
            </w:r>
            <w:r w:rsidR="00B534EE" w:rsidRPr="00555F40">
              <w:rPr>
                <w:rFonts w:ascii="Arial" w:hAnsi="Arial" w:cs="Arial"/>
                <w:b/>
                <w:lang w:val="en-US"/>
              </w:rPr>
              <w:t>_________</w:t>
            </w:r>
          </w:p>
        </w:tc>
      </w:tr>
      <w:tr w:rsidR="00254270" w:rsidRPr="00B534EE" w14:paraId="1FA808B3" w14:textId="77777777" w:rsidTr="00254270">
        <w:tc>
          <w:tcPr>
            <w:tcW w:w="9054" w:type="dxa"/>
            <w:tcBorders>
              <w:top w:val="single" w:sz="4" w:space="0" w:color="auto"/>
              <w:left w:val="single" w:sz="4" w:space="0" w:color="auto"/>
              <w:bottom w:val="single" w:sz="4" w:space="0" w:color="auto"/>
              <w:right w:val="single" w:sz="4" w:space="0" w:color="auto"/>
            </w:tcBorders>
            <w:vAlign w:val="center"/>
            <w:hideMark/>
          </w:tcPr>
          <w:p w14:paraId="25C55DB1" w14:textId="77777777" w:rsidR="00254270" w:rsidRPr="00555F40" w:rsidRDefault="00254270" w:rsidP="00D13DF7">
            <w:pPr>
              <w:jc w:val="both"/>
              <w:rPr>
                <w:rFonts w:ascii="Arial" w:hAnsi="Arial" w:cs="Arial"/>
                <w:b/>
                <w:bCs/>
              </w:rPr>
            </w:pPr>
            <w:r w:rsidRPr="00555F40">
              <w:rPr>
                <w:rFonts w:ascii="Arial" w:hAnsi="Arial" w:cs="Arial"/>
                <w:b/>
                <w:bCs/>
                <w:lang w:val="es-ES_tradnl"/>
              </w:rPr>
              <w:t>OBJETIVO DE APRENDIZAJE (LEARNING OBJECTIVE):</w:t>
            </w:r>
            <w:r w:rsidRPr="00555F40">
              <w:rPr>
                <w:rFonts w:ascii="Arial" w:hAnsi="Arial" w:cs="Arial"/>
              </w:rPr>
              <w:t xml:space="preserve"> </w:t>
            </w:r>
            <w:r w:rsidRPr="00555F40">
              <w:rPr>
                <w:rFonts w:ascii="Arial" w:hAnsi="Arial" w:cs="Arial"/>
                <w:b/>
                <w:bCs/>
              </w:rPr>
              <w:t>Comprender conc</w:t>
            </w:r>
            <w:r w:rsidR="00D13DF7">
              <w:rPr>
                <w:rFonts w:ascii="Arial" w:hAnsi="Arial" w:cs="Arial"/>
                <w:b/>
                <w:bCs/>
              </w:rPr>
              <w:t>eptos básicos de estadística.</w:t>
            </w:r>
          </w:p>
        </w:tc>
      </w:tr>
      <w:tr w:rsidR="00254270" w:rsidRPr="00B534EE" w14:paraId="66FE721B" w14:textId="77777777" w:rsidTr="00254270">
        <w:trPr>
          <w:trHeight w:val="875"/>
        </w:trPr>
        <w:tc>
          <w:tcPr>
            <w:tcW w:w="9054" w:type="dxa"/>
            <w:tcBorders>
              <w:top w:val="single" w:sz="4" w:space="0" w:color="auto"/>
              <w:left w:val="single" w:sz="4" w:space="0" w:color="auto"/>
              <w:bottom w:val="single" w:sz="4" w:space="0" w:color="auto"/>
              <w:right w:val="single" w:sz="4" w:space="0" w:color="auto"/>
            </w:tcBorders>
            <w:vAlign w:val="center"/>
            <w:hideMark/>
          </w:tcPr>
          <w:p w14:paraId="0C6273C0" w14:textId="77777777" w:rsidR="00254270" w:rsidRPr="00555F40" w:rsidRDefault="00254270" w:rsidP="00254270">
            <w:pPr>
              <w:jc w:val="both"/>
              <w:rPr>
                <w:rFonts w:ascii="Arial" w:hAnsi="Arial" w:cs="Arial"/>
                <w:b/>
                <w:lang w:val="es-ES_tradnl"/>
              </w:rPr>
            </w:pPr>
            <w:r w:rsidRPr="00555F40">
              <w:rPr>
                <w:rFonts w:ascii="Arial" w:hAnsi="Arial" w:cs="Arial"/>
                <w:b/>
                <w:lang w:val="es-ES_tradnl"/>
              </w:rPr>
              <w:t>INSTRUCCIONES (INSTRUCTIONS):</w:t>
            </w:r>
          </w:p>
          <w:p w14:paraId="37FF537C" w14:textId="77777777" w:rsidR="00254270" w:rsidRPr="00555F40" w:rsidRDefault="00254270" w:rsidP="00254270">
            <w:pPr>
              <w:numPr>
                <w:ilvl w:val="0"/>
                <w:numId w:val="6"/>
              </w:numPr>
              <w:jc w:val="both"/>
              <w:rPr>
                <w:rFonts w:ascii="Arial" w:hAnsi="Arial" w:cs="Arial"/>
                <w:b/>
                <w:bCs/>
                <w:lang w:val="es-CL"/>
              </w:rPr>
            </w:pPr>
            <w:r w:rsidRPr="00555F40">
              <w:rPr>
                <w:rFonts w:ascii="Arial" w:hAnsi="Arial" w:cs="Arial"/>
                <w:b/>
                <w:bCs/>
                <w:lang w:val="es-CL"/>
              </w:rPr>
              <w:t>Lea atentamente cada pregunta antes de responder.</w:t>
            </w:r>
          </w:p>
          <w:p w14:paraId="59328181" w14:textId="77777777" w:rsidR="00254270" w:rsidRPr="00555F40" w:rsidRDefault="00254270" w:rsidP="00254270">
            <w:pPr>
              <w:numPr>
                <w:ilvl w:val="0"/>
                <w:numId w:val="6"/>
              </w:numPr>
              <w:jc w:val="both"/>
              <w:rPr>
                <w:rFonts w:ascii="Arial" w:hAnsi="Arial" w:cs="Arial"/>
                <w:b/>
                <w:bCs/>
                <w:lang w:val="es-CL"/>
              </w:rPr>
            </w:pPr>
            <w:r w:rsidRPr="00555F40">
              <w:rPr>
                <w:rFonts w:ascii="Arial" w:hAnsi="Arial" w:cs="Arial"/>
                <w:b/>
                <w:bCs/>
                <w:lang w:val="es-CL"/>
              </w:rPr>
              <w:t>Use lápiz grafito para sus desarrollos y lápiz pasta para sus respuestas finales.</w:t>
            </w:r>
          </w:p>
          <w:p w14:paraId="019F1A51" w14:textId="77777777" w:rsidR="00254270" w:rsidRPr="00555F40" w:rsidRDefault="00254270" w:rsidP="00254270">
            <w:pPr>
              <w:numPr>
                <w:ilvl w:val="0"/>
                <w:numId w:val="6"/>
              </w:numPr>
              <w:jc w:val="both"/>
              <w:rPr>
                <w:rFonts w:ascii="Arial" w:hAnsi="Arial" w:cs="Arial"/>
                <w:b/>
                <w:bCs/>
                <w:lang w:val="es-CL"/>
              </w:rPr>
            </w:pPr>
            <w:r w:rsidRPr="00555F40">
              <w:rPr>
                <w:rFonts w:ascii="Arial" w:hAnsi="Arial" w:cs="Arial"/>
                <w:b/>
                <w:bCs/>
                <w:lang w:val="es-CL"/>
              </w:rPr>
              <w:t>Realice el desarrollo de la guía en el cuaderno de la asignatura.</w:t>
            </w:r>
          </w:p>
          <w:p w14:paraId="4FC150D8" w14:textId="77777777" w:rsidR="00254270" w:rsidRPr="00555F40" w:rsidRDefault="00254270" w:rsidP="00254270">
            <w:pPr>
              <w:numPr>
                <w:ilvl w:val="0"/>
                <w:numId w:val="6"/>
              </w:numPr>
              <w:jc w:val="both"/>
              <w:rPr>
                <w:rFonts w:ascii="Arial" w:hAnsi="Arial" w:cs="Arial"/>
                <w:b/>
                <w:bCs/>
                <w:lang w:val="es-CL"/>
              </w:rPr>
            </w:pPr>
            <w:r w:rsidRPr="00555F40">
              <w:rPr>
                <w:rFonts w:ascii="Arial" w:hAnsi="Arial" w:cs="Arial"/>
                <w:b/>
                <w:bCs/>
                <w:lang w:val="es-CL"/>
              </w:rPr>
              <w:t xml:space="preserve">Envíe una foto del trabajo realizado al correo: </w:t>
            </w:r>
            <w:hyperlink r:id="rId8" w:history="1">
              <w:r w:rsidR="00537FC6" w:rsidRPr="00555F40">
                <w:rPr>
                  <w:rStyle w:val="Hipervnculo"/>
                  <w:rFonts w:ascii="Arial" w:hAnsi="Arial" w:cs="Arial"/>
                  <w:b/>
                  <w:bCs/>
                  <w:lang w:val="es-CL"/>
                </w:rPr>
                <w:t>ariquelme@liceomixto.cl</w:t>
              </w:r>
            </w:hyperlink>
            <w:r w:rsidRPr="00555F40">
              <w:rPr>
                <w:rFonts w:ascii="Arial" w:hAnsi="Arial" w:cs="Arial"/>
                <w:b/>
                <w:bCs/>
                <w:lang w:val="es-CL"/>
              </w:rPr>
              <w:t>, en la foto del cuaderno debe estar explícito nombre, apellido y curso.</w:t>
            </w:r>
          </w:p>
          <w:p w14:paraId="464749E2" w14:textId="77777777" w:rsidR="00254270" w:rsidRPr="00555F40" w:rsidRDefault="00254270" w:rsidP="00254270">
            <w:pPr>
              <w:numPr>
                <w:ilvl w:val="0"/>
                <w:numId w:val="6"/>
              </w:numPr>
              <w:jc w:val="both"/>
              <w:rPr>
                <w:rFonts w:ascii="Arial" w:hAnsi="Arial" w:cs="Arial"/>
                <w:b/>
                <w:bCs/>
                <w:lang w:val="es-CL"/>
              </w:rPr>
            </w:pPr>
            <w:r w:rsidRPr="00555F40">
              <w:rPr>
                <w:rFonts w:ascii="Arial" w:hAnsi="Arial" w:cs="Arial"/>
                <w:b/>
                <w:bCs/>
                <w:lang w:val="es-CL"/>
              </w:rPr>
              <w:t>Al reingreso a clases, se verificará que el desarrollo de la guía esté en el cuaderno de la asignatura.</w:t>
            </w:r>
          </w:p>
          <w:p w14:paraId="37EA391F" w14:textId="7B9F770E" w:rsidR="00254270" w:rsidRPr="00555F40" w:rsidRDefault="00254270" w:rsidP="00254270">
            <w:pPr>
              <w:numPr>
                <w:ilvl w:val="0"/>
                <w:numId w:val="6"/>
              </w:numPr>
              <w:jc w:val="both"/>
              <w:rPr>
                <w:rFonts w:ascii="Arial" w:hAnsi="Arial" w:cs="Arial"/>
                <w:b/>
                <w:bCs/>
                <w:lang w:val="es-CL"/>
              </w:rPr>
            </w:pPr>
            <w:r w:rsidRPr="00555F40">
              <w:rPr>
                <w:rFonts w:ascii="Arial" w:hAnsi="Arial" w:cs="Arial"/>
                <w:b/>
                <w:bCs/>
                <w:lang w:val="es-CL"/>
              </w:rPr>
              <w:t xml:space="preserve">Fecha de entrega: </w:t>
            </w:r>
            <w:r w:rsidR="007D7946">
              <w:rPr>
                <w:rFonts w:ascii="Arial" w:hAnsi="Arial" w:cs="Arial"/>
                <w:b/>
                <w:bCs/>
                <w:lang w:val="es-CL"/>
              </w:rPr>
              <w:t>Lunes</w:t>
            </w:r>
            <w:r w:rsidRPr="00555F40">
              <w:rPr>
                <w:rFonts w:ascii="Arial" w:hAnsi="Arial" w:cs="Arial"/>
                <w:b/>
                <w:bCs/>
                <w:lang w:val="es-CL"/>
              </w:rPr>
              <w:t xml:space="preserve"> 2</w:t>
            </w:r>
            <w:r w:rsidR="007D7946">
              <w:rPr>
                <w:rFonts w:ascii="Arial" w:hAnsi="Arial" w:cs="Arial"/>
                <w:b/>
                <w:bCs/>
                <w:lang w:val="es-CL"/>
              </w:rPr>
              <w:t>3</w:t>
            </w:r>
            <w:r w:rsidRPr="00555F40">
              <w:rPr>
                <w:rFonts w:ascii="Arial" w:hAnsi="Arial" w:cs="Arial"/>
                <w:b/>
                <w:bCs/>
                <w:lang w:val="es-CL"/>
              </w:rPr>
              <w:t xml:space="preserve"> de marzo, hasta las 1</w:t>
            </w:r>
            <w:r w:rsidR="007D7946">
              <w:rPr>
                <w:rFonts w:ascii="Arial" w:hAnsi="Arial" w:cs="Arial"/>
                <w:b/>
                <w:bCs/>
                <w:lang w:val="es-CL"/>
              </w:rPr>
              <w:t>7:15</w:t>
            </w:r>
            <w:r w:rsidRPr="00555F40">
              <w:rPr>
                <w:rFonts w:ascii="Arial" w:hAnsi="Arial" w:cs="Arial"/>
                <w:b/>
                <w:bCs/>
                <w:lang w:val="es-CL"/>
              </w:rPr>
              <w:t xml:space="preserve"> hrs.</w:t>
            </w:r>
          </w:p>
          <w:p w14:paraId="2F9E21D2" w14:textId="4A7204A2" w:rsidR="00254270" w:rsidRPr="00555F40" w:rsidRDefault="00254270" w:rsidP="00254270">
            <w:pPr>
              <w:numPr>
                <w:ilvl w:val="0"/>
                <w:numId w:val="6"/>
              </w:numPr>
              <w:jc w:val="both"/>
              <w:rPr>
                <w:rFonts w:ascii="Arial" w:hAnsi="Arial" w:cs="Arial"/>
                <w:b/>
                <w:bCs/>
                <w:lang w:val="es-CL"/>
              </w:rPr>
            </w:pPr>
            <w:r w:rsidRPr="00555F40">
              <w:rPr>
                <w:rFonts w:ascii="Arial" w:hAnsi="Arial" w:cs="Arial"/>
                <w:b/>
                <w:bCs/>
                <w:lang w:val="es-CL"/>
              </w:rPr>
              <w:t xml:space="preserve">Esta guía será evaluada con el </w:t>
            </w:r>
            <w:r w:rsidR="000C67F2">
              <w:rPr>
                <w:rFonts w:ascii="Arial" w:hAnsi="Arial" w:cs="Arial"/>
                <w:b/>
                <w:bCs/>
                <w:lang w:val="es-CL"/>
              </w:rPr>
              <w:t>10</w:t>
            </w:r>
            <w:bookmarkStart w:id="0" w:name="_GoBack"/>
            <w:bookmarkEnd w:id="0"/>
            <w:r w:rsidRPr="00555F40">
              <w:rPr>
                <w:rFonts w:ascii="Arial" w:hAnsi="Arial" w:cs="Arial"/>
                <w:b/>
                <w:bCs/>
                <w:lang w:val="es-CL"/>
              </w:rPr>
              <w:t xml:space="preserve"> % del proceso de evaluación final.</w:t>
            </w:r>
          </w:p>
          <w:p w14:paraId="60843AAC" w14:textId="77777777" w:rsidR="003A7EC9" w:rsidRDefault="00254270" w:rsidP="00254270">
            <w:pPr>
              <w:numPr>
                <w:ilvl w:val="0"/>
                <w:numId w:val="6"/>
              </w:numPr>
              <w:jc w:val="both"/>
              <w:rPr>
                <w:rFonts w:ascii="Arial" w:hAnsi="Arial" w:cs="Arial"/>
                <w:b/>
                <w:bCs/>
                <w:lang w:val="es-CL"/>
              </w:rPr>
            </w:pPr>
            <w:r w:rsidRPr="00555F40">
              <w:rPr>
                <w:rFonts w:ascii="Arial" w:hAnsi="Arial" w:cs="Arial"/>
                <w:b/>
                <w:bCs/>
                <w:lang w:val="es-CL"/>
              </w:rPr>
              <w:t>La no entrega en la fecha indicada, descontará el puntaje en Habilidades Blandas de “Puntualidad”.</w:t>
            </w:r>
          </w:p>
          <w:p w14:paraId="4BCBB9F7" w14:textId="77777777" w:rsidR="001845C4" w:rsidRPr="00555F40" w:rsidRDefault="001845C4" w:rsidP="00254270">
            <w:pPr>
              <w:numPr>
                <w:ilvl w:val="0"/>
                <w:numId w:val="6"/>
              </w:numPr>
              <w:jc w:val="both"/>
              <w:rPr>
                <w:rFonts w:ascii="Arial" w:hAnsi="Arial" w:cs="Arial"/>
                <w:b/>
                <w:bCs/>
                <w:lang w:val="es-CL"/>
              </w:rPr>
            </w:pPr>
            <w:r>
              <w:rPr>
                <w:rFonts w:ascii="Arial" w:hAnsi="Arial" w:cs="Arial"/>
                <w:b/>
                <w:bCs/>
                <w:lang w:val="es-CL"/>
              </w:rPr>
              <w:t>PARA RECORDAR LOS CONTENIDOS DE ESTA GUIA</w:t>
            </w:r>
            <w:r w:rsidR="00E375D2">
              <w:rPr>
                <w:rFonts w:ascii="Arial" w:hAnsi="Arial" w:cs="Arial"/>
                <w:b/>
                <w:bCs/>
                <w:lang w:val="es-CL"/>
              </w:rPr>
              <w:t>,</w:t>
            </w:r>
            <w:r>
              <w:rPr>
                <w:rFonts w:ascii="Arial" w:hAnsi="Arial" w:cs="Arial"/>
                <w:b/>
                <w:bCs/>
                <w:lang w:val="es-CL"/>
              </w:rPr>
              <w:t xml:space="preserve"> NO DEJES DE VER LOS VIDEOS DE APOYO </w:t>
            </w:r>
          </w:p>
          <w:p w14:paraId="61AA1EA2" w14:textId="77777777" w:rsidR="00CA0562" w:rsidRPr="00555F40" w:rsidRDefault="00CA0562" w:rsidP="003804F1">
            <w:pPr>
              <w:numPr>
                <w:ilvl w:val="0"/>
                <w:numId w:val="6"/>
              </w:numPr>
              <w:rPr>
                <w:rFonts w:ascii="Arial" w:hAnsi="Arial" w:cs="Arial"/>
                <w:b/>
                <w:bCs/>
                <w:lang w:val="es-CL"/>
              </w:rPr>
            </w:pPr>
            <w:r w:rsidRPr="00555F40">
              <w:rPr>
                <w:rFonts w:ascii="Arial" w:hAnsi="Arial" w:cs="Arial"/>
                <w:b/>
                <w:bCs/>
                <w:lang w:val="es-CL"/>
              </w:rPr>
              <w:t>Video</w:t>
            </w:r>
            <w:r w:rsidR="00F74F17">
              <w:rPr>
                <w:rFonts w:ascii="Arial" w:hAnsi="Arial" w:cs="Arial"/>
                <w:b/>
                <w:bCs/>
                <w:lang w:val="es-CL"/>
              </w:rPr>
              <w:t>s</w:t>
            </w:r>
            <w:r w:rsidRPr="00555F40">
              <w:rPr>
                <w:rFonts w:ascii="Arial" w:hAnsi="Arial" w:cs="Arial"/>
                <w:b/>
                <w:bCs/>
                <w:lang w:val="es-CL"/>
              </w:rPr>
              <w:t xml:space="preserve"> de apoyo</w:t>
            </w:r>
            <w:r w:rsidR="003804F1">
              <w:rPr>
                <w:rFonts w:ascii="Arial" w:hAnsi="Arial" w:cs="Arial"/>
                <w:b/>
                <w:bCs/>
                <w:lang w:val="es-CL"/>
              </w:rPr>
              <w:t xml:space="preserve"> </w:t>
            </w:r>
            <w:r w:rsidRPr="00555F40">
              <w:rPr>
                <w:rFonts w:ascii="Arial" w:hAnsi="Arial" w:cs="Arial"/>
                <w:b/>
                <w:bCs/>
                <w:lang w:val="es-CL"/>
              </w:rPr>
              <w:t xml:space="preserve"> </w:t>
            </w:r>
            <w:hyperlink r:id="rId9" w:history="1">
              <w:r w:rsidRPr="00555F40">
                <w:rPr>
                  <w:rStyle w:val="Hipervnculo"/>
                  <w:rFonts w:ascii="Arial" w:hAnsi="Arial" w:cs="Arial"/>
                  <w:b/>
                  <w:bCs/>
                  <w:lang w:val="es-CL"/>
                </w:rPr>
                <w:t>https://www.youtube.com/watch?v=0DA7Wtz1ddg&amp;t=52s</w:t>
              </w:r>
            </w:hyperlink>
          </w:p>
          <w:p w14:paraId="566607E3" w14:textId="77777777" w:rsidR="00CA0562" w:rsidRPr="00555F40" w:rsidRDefault="004B3E57" w:rsidP="003804F1">
            <w:pPr>
              <w:ind w:left="1080"/>
              <w:jc w:val="both"/>
              <w:rPr>
                <w:rFonts w:ascii="Arial" w:hAnsi="Arial" w:cs="Arial"/>
                <w:b/>
                <w:bCs/>
                <w:lang w:val="es-CL"/>
              </w:rPr>
            </w:pPr>
            <w:hyperlink r:id="rId10" w:history="1">
              <w:r w:rsidR="00CA0562" w:rsidRPr="00555F40">
                <w:rPr>
                  <w:rStyle w:val="Hipervnculo"/>
                  <w:rFonts w:ascii="Arial" w:hAnsi="Arial" w:cs="Arial"/>
                  <w:b/>
                  <w:bCs/>
                  <w:lang w:val="es-CL"/>
                </w:rPr>
                <w:t>https://www.youtube.com/watch?v=CuKr7GzohbI</w:t>
              </w:r>
            </w:hyperlink>
          </w:p>
          <w:p w14:paraId="234983E8" w14:textId="77777777" w:rsidR="00CA0562" w:rsidRPr="00555F40" w:rsidRDefault="004B3E57" w:rsidP="003804F1">
            <w:pPr>
              <w:ind w:left="1080"/>
              <w:jc w:val="both"/>
              <w:rPr>
                <w:rFonts w:ascii="Arial" w:hAnsi="Arial" w:cs="Arial"/>
                <w:b/>
                <w:bCs/>
                <w:lang w:val="es-CL"/>
              </w:rPr>
            </w:pPr>
            <w:hyperlink r:id="rId11" w:history="1">
              <w:r w:rsidR="00CA0562" w:rsidRPr="00555F40">
                <w:rPr>
                  <w:rStyle w:val="Hipervnculo"/>
                  <w:rFonts w:ascii="Arial" w:hAnsi="Arial" w:cs="Arial"/>
                  <w:b/>
                  <w:bCs/>
                  <w:lang w:val="es-CL"/>
                </w:rPr>
                <w:t>https://www.youtube.com/watch?v=5bZXpfxwHqk</w:t>
              </w:r>
            </w:hyperlink>
          </w:p>
          <w:p w14:paraId="56561919" w14:textId="77777777" w:rsidR="00CA0562" w:rsidRDefault="004B3E57" w:rsidP="003804F1">
            <w:pPr>
              <w:ind w:left="1080"/>
              <w:jc w:val="both"/>
              <w:rPr>
                <w:rFonts w:ascii="Arial" w:hAnsi="Arial" w:cs="Arial"/>
                <w:b/>
                <w:bCs/>
                <w:lang w:val="es-CL"/>
              </w:rPr>
            </w:pPr>
            <w:hyperlink r:id="rId12" w:history="1">
              <w:r w:rsidR="003804F1" w:rsidRPr="003473E0">
                <w:rPr>
                  <w:rStyle w:val="Hipervnculo"/>
                  <w:rFonts w:ascii="Arial" w:hAnsi="Arial" w:cs="Arial"/>
                  <w:b/>
                  <w:bCs/>
                  <w:lang w:val="es-CL"/>
                </w:rPr>
                <w:t>https://www.youtube.com/watch?v=cyXenZEbGz4</w:t>
              </w:r>
            </w:hyperlink>
          </w:p>
          <w:p w14:paraId="400DA84D" w14:textId="77777777" w:rsidR="003804F1" w:rsidRPr="00555F40" w:rsidRDefault="003804F1" w:rsidP="003804F1">
            <w:pPr>
              <w:ind w:left="1080"/>
              <w:jc w:val="both"/>
              <w:rPr>
                <w:rFonts w:ascii="Arial" w:hAnsi="Arial" w:cs="Arial"/>
                <w:b/>
                <w:bCs/>
                <w:lang w:val="es-CL"/>
              </w:rPr>
            </w:pPr>
          </w:p>
        </w:tc>
      </w:tr>
    </w:tbl>
    <w:p w14:paraId="4A6C515F" w14:textId="77777777" w:rsidR="00254270" w:rsidRPr="00254270" w:rsidRDefault="00254270" w:rsidP="00537FC6">
      <w:pPr>
        <w:numPr>
          <w:ilvl w:val="0"/>
          <w:numId w:val="7"/>
        </w:numPr>
        <w:jc w:val="both"/>
        <w:rPr>
          <w:rFonts w:ascii="Calibri" w:hAnsi="Calibri"/>
          <w:b/>
          <w:bCs/>
          <w:sz w:val="28"/>
          <w:szCs w:val="28"/>
          <w:lang w:val="es-CL"/>
        </w:rPr>
      </w:pPr>
      <w:r w:rsidRPr="00254270">
        <w:rPr>
          <w:rFonts w:ascii="Calibri" w:hAnsi="Calibri"/>
          <w:b/>
          <w:bCs/>
          <w:sz w:val="28"/>
          <w:szCs w:val="28"/>
          <w:lang w:val="es-CL"/>
        </w:rPr>
        <w:t>Recuerda lavarte las manos con agua y jabón durante 20 segundos.</w:t>
      </w:r>
    </w:p>
    <w:p w14:paraId="387A8201" w14:textId="77777777" w:rsidR="00254270" w:rsidRPr="00254270" w:rsidRDefault="00254270" w:rsidP="00537FC6">
      <w:pPr>
        <w:numPr>
          <w:ilvl w:val="0"/>
          <w:numId w:val="7"/>
        </w:numPr>
        <w:jc w:val="both"/>
        <w:rPr>
          <w:rFonts w:ascii="Calibri" w:hAnsi="Calibri"/>
          <w:b/>
          <w:bCs/>
          <w:sz w:val="28"/>
          <w:szCs w:val="28"/>
          <w:lang w:val="es-CL"/>
        </w:rPr>
      </w:pPr>
      <w:r w:rsidRPr="00254270">
        <w:rPr>
          <w:rFonts w:ascii="Calibri" w:hAnsi="Calibri"/>
          <w:b/>
          <w:bCs/>
          <w:sz w:val="28"/>
          <w:szCs w:val="28"/>
          <w:lang w:val="es-CL"/>
        </w:rPr>
        <w:t>Evita tocarte la cara, boca, ojos y nariz.</w:t>
      </w:r>
    </w:p>
    <w:p w14:paraId="4EDA27B2" w14:textId="77777777" w:rsidR="00254270" w:rsidRPr="00254270" w:rsidRDefault="00254270" w:rsidP="00537FC6">
      <w:pPr>
        <w:numPr>
          <w:ilvl w:val="0"/>
          <w:numId w:val="7"/>
        </w:numPr>
        <w:jc w:val="both"/>
        <w:rPr>
          <w:rFonts w:ascii="Calibri" w:hAnsi="Calibri"/>
          <w:b/>
          <w:bCs/>
          <w:sz w:val="28"/>
          <w:szCs w:val="28"/>
          <w:lang w:val="es-CL"/>
        </w:rPr>
      </w:pPr>
      <w:r w:rsidRPr="00254270">
        <w:rPr>
          <w:rFonts w:ascii="Calibri" w:hAnsi="Calibri"/>
          <w:b/>
          <w:bCs/>
          <w:sz w:val="28"/>
          <w:szCs w:val="28"/>
          <w:lang w:val="es-CL"/>
        </w:rPr>
        <w:t>No saludar de beso o abrazo.</w:t>
      </w:r>
    </w:p>
    <w:p w14:paraId="2231AE82" w14:textId="77777777" w:rsidR="00254270" w:rsidRPr="00254270" w:rsidRDefault="00254270" w:rsidP="00537FC6">
      <w:pPr>
        <w:numPr>
          <w:ilvl w:val="0"/>
          <w:numId w:val="7"/>
        </w:numPr>
        <w:jc w:val="both"/>
        <w:rPr>
          <w:rFonts w:ascii="Calibri" w:hAnsi="Calibri"/>
          <w:b/>
          <w:bCs/>
          <w:sz w:val="28"/>
          <w:szCs w:val="28"/>
          <w:lang w:val="es-CL"/>
        </w:rPr>
      </w:pPr>
      <w:r w:rsidRPr="00254270">
        <w:rPr>
          <w:rFonts w:ascii="Calibri" w:hAnsi="Calibri"/>
          <w:b/>
          <w:bCs/>
          <w:sz w:val="28"/>
          <w:szCs w:val="28"/>
          <w:lang w:val="es-CL"/>
        </w:rPr>
        <w:t>Manten una distancia de 1 o 2 metros con personas sintomáticas.</w:t>
      </w:r>
    </w:p>
    <w:p w14:paraId="670078B5" w14:textId="77777777" w:rsidR="00254270" w:rsidRPr="00254270" w:rsidRDefault="00254270" w:rsidP="00537FC6">
      <w:pPr>
        <w:numPr>
          <w:ilvl w:val="0"/>
          <w:numId w:val="7"/>
        </w:numPr>
        <w:jc w:val="both"/>
        <w:rPr>
          <w:rFonts w:ascii="Calibri" w:hAnsi="Calibri"/>
          <w:b/>
          <w:bCs/>
          <w:sz w:val="28"/>
          <w:szCs w:val="28"/>
          <w:lang w:val="es-CL"/>
        </w:rPr>
      </w:pPr>
      <w:r w:rsidRPr="00254270">
        <w:rPr>
          <w:rFonts w:ascii="Calibri" w:hAnsi="Calibri"/>
          <w:b/>
          <w:bCs/>
          <w:sz w:val="28"/>
          <w:szCs w:val="28"/>
          <w:lang w:val="es-CL"/>
        </w:rPr>
        <w:t>Utiliza alcohol gel con frecuencia, sobre todo después de toser o estornudar.</w:t>
      </w:r>
    </w:p>
    <w:p w14:paraId="18239C89" w14:textId="77777777" w:rsidR="00254270" w:rsidRDefault="00254270" w:rsidP="00D47EB4">
      <w:pPr>
        <w:jc w:val="center"/>
        <w:rPr>
          <w:rFonts w:ascii="Calibri" w:hAnsi="Calibri"/>
          <w:sz w:val="28"/>
          <w:szCs w:val="28"/>
        </w:rPr>
      </w:pPr>
    </w:p>
    <w:p w14:paraId="2938F303" w14:textId="77777777" w:rsidR="00D47EB4" w:rsidRPr="00982DF5" w:rsidRDefault="004945D2" w:rsidP="00D47EB4">
      <w:pPr>
        <w:jc w:val="center"/>
        <w:rPr>
          <w:rFonts w:ascii="Calibri" w:hAnsi="Calibri"/>
          <w:b/>
          <w:sz w:val="28"/>
          <w:szCs w:val="28"/>
        </w:rPr>
      </w:pPr>
      <w:r w:rsidRPr="00982DF5">
        <w:rPr>
          <w:rFonts w:ascii="Calibri" w:hAnsi="Calibri"/>
          <w:b/>
          <w:sz w:val="28"/>
          <w:szCs w:val="28"/>
        </w:rPr>
        <w:t>GUÍA DATOS Y AZAR</w:t>
      </w:r>
    </w:p>
    <w:p w14:paraId="08CF7942" w14:textId="77777777" w:rsidR="004945D2" w:rsidRDefault="004945D2" w:rsidP="00D47EB4">
      <w:pPr>
        <w:jc w:val="center"/>
        <w:rPr>
          <w:rFonts w:ascii="Calibri" w:hAnsi="Calibri"/>
          <w:sz w:val="28"/>
          <w:szCs w:val="28"/>
        </w:rPr>
      </w:pPr>
    </w:p>
    <w:p w14:paraId="1A6B912D" w14:textId="77777777" w:rsidR="004945D2" w:rsidRPr="004945D2" w:rsidRDefault="004945D2" w:rsidP="00982DF5">
      <w:pPr>
        <w:rPr>
          <w:rFonts w:ascii="Calibri" w:hAnsi="Calibri"/>
          <w:b/>
          <w:sz w:val="28"/>
          <w:szCs w:val="28"/>
        </w:rPr>
      </w:pPr>
      <w:r w:rsidRPr="004945D2">
        <w:rPr>
          <w:rFonts w:ascii="Calibri" w:hAnsi="Calibri"/>
          <w:b/>
          <w:sz w:val="28"/>
          <w:szCs w:val="28"/>
        </w:rPr>
        <w:t xml:space="preserve">CONCEPTOS BÁSICOS </w:t>
      </w:r>
    </w:p>
    <w:p w14:paraId="2BAD27AB" w14:textId="77777777" w:rsidR="00D47EB4" w:rsidRPr="00A32FCC" w:rsidRDefault="00D47EB4" w:rsidP="00D47EB4">
      <w:pPr>
        <w:rPr>
          <w:rFonts w:ascii="Calibri" w:hAnsi="Calibri"/>
          <w:b/>
          <w:sz w:val="28"/>
          <w:szCs w:val="28"/>
        </w:rPr>
      </w:pPr>
      <w:r w:rsidRPr="00A32FCC">
        <w:rPr>
          <w:rFonts w:ascii="Calibri" w:hAnsi="Calibri"/>
          <w:b/>
          <w:sz w:val="28"/>
          <w:szCs w:val="28"/>
        </w:rPr>
        <w:t>POBLACIÓN Y MUESTRA ESTADÍSTICA</w:t>
      </w:r>
    </w:p>
    <w:p w14:paraId="2CD78711" w14:textId="77777777" w:rsidR="00537FC6" w:rsidRDefault="00D47EB4" w:rsidP="00D47EB4">
      <w:pPr>
        <w:jc w:val="both"/>
        <w:rPr>
          <w:rFonts w:ascii="Calibri" w:hAnsi="Calibri"/>
          <w:sz w:val="28"/>
          <w:szCs w:val="28"/>
          <w:lang w:val="es-CL"/>
        </w:rPr>
      </w:pPr>
      <w:r w:rsidRPr="00D47EB4">
        <w:rPr>
          <w:rFonts w:ascii="Calibri" w:hAnsi="Calibri"/>
          <w:sz w:val="28"/>
          <w:szCs w:val="28"/>
          <w:lang w:val="es-CL"/>
        </w:rPr>
        <w:t xml:space="preserve">La </w:t>
      </w:r>
      <w:r w:rsidRPr="00E42390">
        <w:rPr>
          <w:rFonts w:ascii="Calibri" w:hAnsi="Calibri"/>
          <w:b/>
          <w:bCs/>
          <w:i/>
          <w:sz w:val="28"/>
          <w:szCs w:val="28"/>
          <w:u w:val="single"/>
          <w:lang w:val="es-CL"/>
        </w:rPr>
        <w:t>estadística</w:t>
      </w:r>
      <w:r w:rsidR="00EA1789">
        <w:rPr>
          <w:rFonts w:ascii="Calibri" w:hAnsi="Calibri"/>
          <w:b/>
          <w:bCs/>
          <w:sz w:val="28"/>
          <w:szCs w:val="28"/>
          <w:lang w:val="es-CL"/>
        </w:rPr>
        <w:t xml:space="preserve">: </w:t>
      </w:r>
      <w:r w:rsidR="00EA1789">
        <w:rPr>
          <w:rFonts w:ascii="Calibri" w:hAnsi="Calibri"/>
          <w:sz w:val="28"/>
          <w:szCs w:val="28"/>
          <w:lang w:val="es-CL"/>
        </w:rPr>
        <w:t xml:space="preserve">ciencia dedicada </w:t>
      </w:r>
      <w:r w:rsidRPr="00D47EB4">
        <w:rPr>
          <w:rFonts w:ascii="Calibri" w:hAnsi="Calibri"/>
          <w:sz w:val="28"/>
          <w:szCs w:val="28"/>
          <w:lang w:val="es-CL"/>
        </w:rPr>
        <w:t xml:space="preserve">a la recolección, organización, representación y análisis de datos </w:t>
      </w:r>
      <w:r w:rsidRPr="00D47EB4">
        <w:rPr>
          <w:rFonts w:ascii="Calibri" w:hAnsi="Calibri"/>
          <w:b/>
          <w:bCs/>
          <w:sz w:val="28"/>
          <w:szCs w:val="28"/>
          <w:lang w:val="es-CL"/>
        </w:rPr>
        <w:t>(</w:t>
      </w:r>
      <w:r w:rsidRPr="00E42390">
        <w:rPr>
          <w:rFonts w:ascii="Calibri" w:hAnsi="Calibri"/>
          <w:b/>
          <w:bCs/>
          <w:i/>
          <w:sz w:val="28"/>
          <w:szCs w:val="28"/>
          <w:u w:val="single"/>
          <w:lang w:val="es-CL"/>
        </w:rPr>
        <w:t>estadística descriptiva</w:t>
      </w:r>
      <w:r w:rsidRPr="00D47EB4">
        <w:rPr>
          <w:rFonts w:ascii="Calibri" w:hAnsi="Calibri"/>
          <w:b/>
          <w:bCs/>
          <w:sz w:val="28"/>
          <w:szCs w:val="28"/>
          <w:lang w:val="es-CL"/>
        </w:rPr>
        <w:t xml:space="preserve">) </w:t>
      </w:r>
      <w:r w:rsidRPr="00D47EB4">
        <w:rPr>
          <w:rFonts w:ascii="Calibri" w:hAnsi="Calibri"/>
          <w:sz w:val="28"/>
          <w:szCs w:val="28"/>
          <w:lang w:val="es-CL"/>
        </w:rPr>
        <w:t xml:space="preserve">como a la generación de inferencias y predicciones a partir de dichos datos </w:t>
      </w:r>
      <w:r w:rsidRPr="00D47EB4">
        <w:rPr>
          <w:rFonts w:ascii="Calibri" w:hAnsi="Calibri"/>
          <w:b/>
          <w:bCs/>
          <w:sz w:val="28"/>
          <w:szCs w:val="28"/>
          <w:lang w:val="es-CL"/>
        </w:rPr>
        <w:t>(</w:t>
      </w:r>
      <w:r w:rsidRPr="00E42390">
        <w:rPr>
          <w:rFonts w:ascii="Calibri" w:hAnsi="Calibri"/>
          <w:b/>
          <w:bCs/>
          <w:i/>
          <w:sz w:val="28"/>
          <w:szCs w:val="28"/>
          <w:u w:val="single"/>
          <w:lang w:val="es-CL"/>
        </w:rPr>
        <w:t>estadística inferencial</w:t>
      </w:r>
      <w:r w:rsidRPr="00D47EB4">
        <w:rPr>
          <w:rFonts w:ascii="Calibri" w:hAnsi="Calibri"/>
          <w:b/>
          <w:bCs/>
          <w:sz w:val="28"/>
          <w:szCs w:val="28"/>
          <w:lang w:val="es-CL"/>
        </w:rPr>
        <w:t>)</w:t>
      </w:r>
      <w:r w:rsidRPr="00D47EB4">
        <w:rPr>
          <w:rFonts w:ascii="Calibri" w:hAnsi="Calibri"/>
          <w:sz w:val="28"/>
          <w:szCs w:val="28"/>
          <w:lang w:val="es-CL"/>
        </w:rPr>
        <w:t>, entre otras aplicaciones.</w:t>
      </w:r>
    </w:p>
    <w:p w14:paraId="636556A3" w14:textId="77777777" w:rsidR="00CE3AFD" w:rsidRDefault="00EA1789" w:rsidP="00D47EB4">
      <w:pPr>
        <w:jc w:val="both"/>
        <w:rPr>
          <w:rFonts w:ascii="Calibri" w:hAnsi="Calibri"/>
          <w:sz w:val="28"/>
          <w:szCs w:val="28"/>
          <w:lang w:val="es-CL"/>
        </w:rPr>
      </w:pPr>
      <w:r>
        <w:rPr>
          <w:rFonts w:ascii="Calibri" w:hAnsi="Calibri"/>
          <w:sz w:val="28"/>
          <w:szCs w:val="28"/>
          <w:lang w:val="es-CL"/>
        </w:rPr>
        <w:t>P</w:t>
      </w:r>
      <w:r w:rsidR="00D47EB4" w:rsidRPr="00E42390">
        <w:rPr>
          <w:rFonts w:ascii="Calibri" w:hAnsi="Calibri"/>
          <w:b/>
          <w:bCs/>
          <w:i/>
          <w:sz w:val="28"/>
          <w:szCs w:val="28"/>
          <w:u w:val="single"/>
          <w:lang w:val="es-CL"/>
        </w:rPr>
        <w:t>oblación estadística</w:t>
      </w:r>
      <w:r>
        <w:rPr>
          <w:rFonts w:ascii="Calibri" w:hAnsi="Calibri"/>
          <w:b/>
          <w:bCs/>
          <w:sz w:val="28"/>
          <w:szCs w:val="28"/>
          <w:lang w:val="es-CL"/>
        </w:rPr>
        <w:t xml:space="preserve">: </w:t>
      </w:r>
      <w:r w:rsidR="00D47EB4" w:rsidRPr="00D47EB4">
        <w:rPr>
          <w:rFonts w:ascii="Calibri" w:hAnsi="Calibri"/>
          <w:sz w:val="28"/>
          <w:szCs w:val="28"/>
          <w:lang w:val="es-CL"/>
        </w:rPr>
        <w:t>todo el conjunto sobre el cual se van a asumir las conclu</w:t>
      </w:r>
      <w:r w:rsidR="00CE3AFD">
        <w:rPr>
          <w:rFonts w:ascii="Calibri" w:hAnsi="Calibri"/>
          <w:sz w:val="28"/>
          <w:szCs w:val="28"/>
          <w:lang w:val="es-CL"/>
        </w:rPr>
        <w:t>siones del estudio estadístico.</w:t>
      </w:r>
    </w:p>
    <w:p w14:paraId="41B9A5A6" w14:textId="77777777" w:rsidR="00B534EE" w:rsidRDefault="00B534EE" w:rsidP="00D47EB4">
      <w:pPr>
        <w:jc w:val="both"/>
        <w:rPr>
          <w:rFonts w:ascii="Calibri" w:hAnsi="Calibri"/>
          <w:sz w:val="28"/>
          <w:szCs w:val="28"/>
          <w:lang w:val="es-CL"/>
        </w:rPr>
      </w:pPr>
    </w:p>
    <w:p w14:paraId="0A14A381" w14:textId="77777777" w:rsidR="009741EA" w:rsidRDefault="009741EA" w:rsidP="00D47EB4">
      <w:pPr>
        <w:jc w:val="both"/>
        <w:rPr>
          <w:rFonts w:ascii="Calibri" w:hAnsi="Calibri"/>
          <w:sz w:val="28"/>
          <w:szCs w:val="28"/>
          <w:lang w:val="es-CL"/>
        </w:rPr>
      </w:pPr>
    </w:p>
    <w:p w14:paraId="54D1494E" w14:textId="77777777" w:rsidR="00B534EE" w:rsidRDefault="00B534EE" w:rsidP="00D47EB4">
      <w:pPr>
        <w:jc w:val="both"/>
        <w:rPr>
          <w:rFonts w:ascii="Calibri" w:hAnsi="Calibri"/>
          <w:sz w:val="28"/>
          <w:szCs w:val="28"/>
          <w:lang w:val="es-CL"/>
        </w:rPr>
      </w:pPr>
    </w:p>
    <w:p w14:paraId="7BF60D13" w14:textId="77777777" w:rsidR="00D47EB4" w:rsidRDefault="00CE3AFD" w:rsidP="00D47EB4">
      <w:pPr>
        <w:jc w:val="both"/>
        <w:rPr>
          <w:rFonts w:ascii="Calibri" w:hAnsi="Calibri"/>
          <w:sz w:val="28"/>
          <w:szCs w:val="28"/>
          <w:lang w:val="es-CL"/>
        </w:rPr>
      </w:pPr>
      <w:r>
        <w:rPr>
          <w:rFonts w:ascii="Calibri" w:hAnsi="Calibri"/>
          <w:b/>
          <w:bCs/>
          <w:i/>
          <w:sz w:val="28"/>
          <w:szCs w:val="28"/>
          <w:u w:val="single"/>
          <w:lang w:val="es-CL"/>
        </w:rPr>
        <w:lastRenderedPageBreak/>
        <w:t>M</w:t>
      </w:r>
      <w:r w:rsidR="00D47EB4" w:rsidRPr="00E42390">
        <w:rPr>
          <w:rFonts w:ascii="Calibri" w:hAnsi="Calibri"/>
          <w:b/>
          <w:bCs/>
          <w:i/>
          <w:sz w:val="28"/>
          <w:szCs w:val="28"/>
          <w:u w:val="single"/>
          <w:lang w:val="es-CL"/>
        </w:rPr>
        <w:t>uestra estadística</w:t>
      </w:r>
      <w:r w:rsidR="00D47EB4" w:rsidRPr="00D47EB4">
        <w:rPr>
          <w:rFonts w:ascii="Calibri" w:hAnsi="Calibri"/>
          <w:sz w:val="28"/>
          <w:szCs w:val="28"/>
          <w:lang w:val="es-CL"/>
        </w:rPr>
        <w:t>, subconjunto de la población</w:t>
      </w:r>
      <w:r>
        <w:rPr>
          <w:rFonts w:ascii="Calibri" w:hAnsi="Calibri"/>
          <w:sz w:val="28"/>
          <w:szCs w:val="28"/>
          <w:lang w:val="es-CL"/>
        </w:rPr>
        <w:t xml:space="preserve"> estadística</w:t>
      </w:r>
      <w:r w:rsidR="00D47EB4" w:rsidRPr="00D47EB4">
        <w:rPr>
          <w:rFonts w:ascii="Calibri" w:hAnsi="Calibri"/>
          <w:sz w:val="28"/>
          <w:szCs w:val="28"/>
          <w:lang w:val="es-CL"/>
        </w:rPr>
        <w:t xml:space="preserve">. </w:t>
      </w:r>
      <w:r>
        <w:rPr>
          <w:rFonts w:ascii="Calibri" w:hAnsi="Calibri"/>
          <w:sz w:val="28"/>
          <w:szCs w:val="28"/>
          <w:lang w:val="es-CL"/>
        </w:rPr>
        <w:t xml:space="preserve">  </w:t>
      </w:r>
      <w:r w:rsidR="00D47EB4" w:rsidRPr="00D47EB4">
        <w:rPr>
          <w:rFonts w:ascii="Calibri" w:hAnsi="Calibri"/>
          <w:sz w:val="28"/>
          <w:szCs w:val="28"/>
          <w:lang w:val="es-CL"/>
        </w:rPr>
        <w:t xml:space="preserve">Una muestra será tanto más adecuada dependiendo de su aleatoriedad y de su tamaño (entre otros factores), y si es lo suficientemente </w:t>
      </w:r>
      <w:r w:rsidR="00D47EB4" w:rsidRPr="00E42390">
        <w:rPr>
          <w:rFonts w:ascii="Calibri" w:hAnsi="Calibri"/>
          <w:b/>
          <w:bCs/>
          <w:i/>
          <w:sz w:val="28"/>
          <w:szCs w:val="28"/>
          <w:u w:val="single"/>
          <w:lang w:val="es-CL"/>
        </w:rPr>
        <w:t>representativa</w:t>
      </w:r>
      <w:r w:rsidR="00D47EB4" w:rsidRPr="00D47EB4">
        <w:rPr>
          <w:rFonts w:ascii="Calibri" w:hAnsi="Calibri"/>
          <w:b/>
          <w:bCs/>
          <w:sz w:val="28"/>
          <w:szCs w:val="28"/>
          <w:lang w:val="es-CL"/>
        </w:rPr>
        <w:t xml:space="preserve"> </w:t>
      </w:r>
      <w:r w:rsidR="00D47EB4" w:rsidRPr="00D47EB4">
        <w:rPr>
          <w:rFonts w:ascii="Calibri" w:hAnsi="Calibri"/>
          <w:sz w:val="28"/>
          <w:szCs w:val="28"/>
          <w:lang w:val="es-CL"/>
        </w:rPr>
        <w:t xml:space="preserve">sus resultados se pueden considerar para toda la población. La inadecuada representatividad de una muestra con respecto a la población se conoce como </w:t>
      </w:r>
      <w:r w:rsidR="00D47EB4" w:rsidRPr="00E42390">
        <w:rPr>
          <w:rFonts w:ascii="Calibri" w:hAnsi="Calibri"/>
          <w:b/>
          <w:bCs/>
          <w:i/>
          <w:sz w:val="28"/>
          <w:szCs w:val="28"/>
          <w:u w:val="single"/>
          <w:lang w:val="es-CL"/>
        </w:rPr>
        <w:t>sesgo muestral</w:t>
      </w:r>
      <w:r w:rsidR="00D47EB4" w:rsidRPr="00D47EB4">
        <w:rPr>
          <w:rFonts w:ascii="Calibri" w:hAnsi="Calibri"/>
          <w:sz w:val="28"/>
          <w:szCs w:val="28"/>
          <w:lang w:val="es-CL"/>
        </w:rPr>
        <w:t xml:space="preserve">, e impide que sus conclusiones se apliquen para toda la población. </w:t>
      </w:r>
    </w:p>
    <w:p w14:paraId="296086A4" w14:textId="77777777" w:rsidR="00D47EB4" w:rsidRPr="00D47EB4" w:rsidRDefault="00D47EB4" w:rsidP="00D47EB4">
      <w:pPr>
        <w:jc w:val="both"/>
        <w:rPr>
          <w:rFonts w:ascii="Calibri" w:hAnsi="Calibri"/>
          <w:sz w:val="28"/>
          <w:szCs w:val="28"/>
          <w:lang w:val="es-CL"/>
        </w:rPr>
      </w:pPr>
    </w:p>
    <w:p w14:paraId="771A1B6A" w14:textId="77777777" w:rsidR="00CE3AFD" w:rsidRDefault="00D47EB4" w:rsidP="00D47EB4">
      <w:pPr>
        <w:rPr>
          <w:rFonts w:ascii="Calibri" w:hAnsi="Calibri"/>
          <w:b/>
          <w:i/>
          <w:sz w:val="28"/>
          <w:szCs w:val="28"/>
        </w:rPr>
      </w:pPr>
      <w:r w:rsidRPr="00CE3AFD">
        <w:rPr>
          <w:rFonts w:ascii="Calibri" w:hAnsi="Calibri"/>
          <w:b/>
          <w:i/>
          <w:sz w:val="28"/>
          <w:szCs w:val="28"/>
        </w:rPr>
        <w:t>DATOS Y VARIABLE ESTADÍSTICA</w:t>
      </w:r>
    </w:p>
    <w:p w14:paraId="3F9AA98B" w14:textId="77777777" w:rsidR="00D47EB4" w:rsidRDefault="00CE3AFD" w:rsidP="00D47EB4">
      <w:pPr>
        <w:rPr>
          <w:rFonts w:ascii="Calibri" w:hAnsi="Calibri"/>
          <w:bCs/>
          <w:sz w:val="28"/>
          <w:szCs w:val="28"/>
          <w:lang w:val="es-CL"/>
        </w:rPr>
      </w:pPr>
      <w:r>
        <w:rPr>
          <w:rFonts w:ascii="Calibri" w:hAnsi="Calibri"/>
          <w:b/>
          <w:bCs/>
          <w:i/>
          <w:sz w:val="28"/>
          <w:szCs w:val="28"/>
          <w:u w:val="single"/>
          <w:lang w:val="es-CL"/>
        </w:rPr>
        <w:t>V</w:t>
      </w:r>
      <w:r w:rsidRPr="00E42390">
        <w:rPr>
          <w:rFonts w:ascii="Calibri" w:hAnsi="Calibri"/>
          <w:b/>
          <w:bCs/>
          <w:i/>
          <w:sz w:val="28"/>
          <w:szCs w:val="28"/>
          <w:u w:val="single"/>
          <w:lang w:val="es-CL"/>
        </w:rPr>
        <w:t>ariable estadística</w:t>
      </w:r>
      <w:r>
        <w:rPr>
          <w:rFonts w:ascii="Calibri" w:hAnsi="Calibri"/>
          <w:bCs/>
          <w:sz w:val="28"/>
          <w:szCs w:val="28"/>
          <w:lang w:val="es-CL"/>
        </w:rPr>
        <w:t>: Es</w:t>
      </w:r>
      <w:r w:rsidRPr="00CE3AFD">
        <w:t xml:space="preserve"> </w:t>
      </w:r>
      <w:r w:rsidRPr="00CE3AFD">
        <w:rPr>
          <w:rFonts w:ascii="Calibri" w:hAnsi="Calibri"/>
          <w:bCs/>
          <w:sz w:val="28"/>
          <w:szCs w:val="28"/>
          <w:lang w:val="es-CL"/>
        </w:rPr>
        <w:t xml:space="preserve">la propiedad que se va a </w:t>
      </w:r>
      <w:r>
        <w:rPr>
          <w:rFonts w:ascii="Calibri" w:hAnsi="Calibri"/>
          <w:bCs/>
          <w:sz w:val="28"/>
          <w:szCs w:val="28"/>
          <w:lang w:val="es-CL"/>
        </w:rPr>
        <w:t xml:space="preserve">realizar y </w:t>
      </w:r>
      <w:r w:rsidRPr="00CE3AFD">
        <w:rPr>
          <w:rFonts w:ascii="Calibri" w:hAnsi="Calibri"/>
          <w:bCs/>
          <w:sz w:val="28"/>
          <w:szCs w:val="28"/>
          <w:lang w:val="es-CL"/>
        </w:rPr>
        <w:t>analizar</w:t>
      </w:r>
      <w:r w:rsidRPr="00CE3AFD">
        <w:rPr>
          <w:rFonts w:ascii="Calibri" w:hAnsi="Calibri"/>
          <w:sz w:val="28"/>
          <w:szCs w:val="28"/>
          <w:lang w:val="es-CL"/>
        </w:rPr>
        <w:t xml:space="preserve"> </w:t>
      </w:r>
      <w:r>
        <w:rPr>
          <w:rFonts w:ascii="Calibri" w:hAnsi="Calibri"/>
          <w:sz w:val="28"/>
          <w:szCs w:val="28"/>
          <w:lang w:val="es-CL"/>
        </w:rPr>
        <w:t xml:space="preserve">el </w:t>
      </w:r>
      <w:r w:rsidRPr="00D47EB4">
        <w:rPr>
          <w:rFonts w:ascii="Calibri" w:hAnsi="Calibri"/>
          <w:sz w:val="28"/>
          <w:szCs w:val="28"/>
          <w:lang w:val="es-CL"/>
        </w:rPr>
        <w:t>estudio estadístico</w:t>
      </w:r>
      <w:r>
        <w:rPr>
          <w:rFonts w:ascii="Calibri" w:hAnsi="Calibri"/>
          <w:bCs/>
          <w:sz w:val="28"/>
          <w:szCs w:val="28"/>
          <w:lang w:val="es-CL"/>
        </w:rPr>
        <w:t>.</w:t>
      </w:r>
    </w:p>
    <w:p w14:paraId="2B671309" w14:textId="77777777" w:rsidR="00CE3AFD" w:rsidRPr="00CE3AFD" w:rsidRDefault="00CE3AFD" w:rsidP="00D47EB4">
      <w:pPr>
        <w:rPr>
          <w:rFonts w:ascii="Calibri" w:hAnsi="Calibri"/>
          <w:sz w:val="28"/>
          <w:szCs w:val="28"/>
        </w:rPr>
      </w:pPr>
      <w:r>
        <w:rPr>
          <w:rFonts w:ascii="Calibri" w:hAnsi="Calibri"/>
          <w:b/>
          <w:bCs/>
          <w:i/>
          <w:sz w:val="28"/>
          <w:szCs w:val="28"/>
          <w:u w:val="single"/>
          <w:lang w:val="es-CL"/>
        </w:rPr>
        <w:t>D</w:t>
      </w:r>
      <w:r w:rsidRPr="00E42390">
        <w:rPr>
          <w:rFonts w:ascii="Calibri" w:hAnsi="Calibri"/>
          <w:b/>
          <w:bCs/>
          <w:i/>
          <w:sz w:val="28"/>
          <w:szCs w:val="28"/>
          <w:u w:val="single"/>
          <w:lang w:val="es-CL"/>
        </w:rPr>
        <w:t>ato estadístico</w:t>
      </w:r>
      <w:r>
        <w:rPr>
          <w:rFonts w:ascii="Calibri" w:hAnsi="Calibri"/>
          <w:bCs/>
          <w:sz w:val="28"/>
          <w:szCs w:val="28"/>
          <w:lang w:val="es-CL"/>
        </w:rPr>
        <w:t xml:space="preserve">: es </w:t>
      </w:r>
      <w:r w:rsidRPr="00D47EB4">
        <w:rPr>
          <w:rFonts w:ascii="Calibri" w:hAnsi="Calibri"/>
          <w:sz w:val="28"/>
          <w:szCs w:val="28"/>
          <w:lang w:val="es-CL"/>
        </w:rPr>
        <w:t>cada uno de los valores que se obtienen al realizar dicho estudio</w:t>
      </w:r>
      <w:r>
        <w:rPr>
          <w:rFonts w:ascii="Calibri" w:hAnsi="Calibri"/>
          <w:sz w:val="28"/>
          <w:szCs w:val="28"/>
          <w:lang w:val="es-CL"/>
        </w:rPr>
        <w:t>.</w:t>
      </w:r>
    </w:p>
    <w:p w14:paraId="2C521C6F" w14:textId="77777777" w:rsidR="00CE3AFD" w:rsidRDefault="00CE3AFD" w:rsidP="00D47EB4">
      <w:pPr>
        <w:jc w:val="both"/>
        <w:rPr>
          <w:rFonts w:ascii="Calibri" w:hAnsi="Calibri"/>
          <w:sz w:val="28"/>
          <w:szCs w:val="28"/>
          <w:lang w:val="es-CL"/>
        </w:rPr>
      </w:pPr>
      <w:r>
        <w:rPr>
          <w:rFonts w:ascii="Calibri" w:hAnsi="Calibri"/>
          <w:b/>
          <w:bCs/>
          <w:i/>
          <w:sz w:val="28"/>
          <w:szCs w:val="28"/>
          <w:u w:val="single"/>
          <w:lang w:val="es-CL"/>
        </w:rPr>
        <w:t>F</w:t>
      </w:r>
      <w:r w:rsidR="00D47EB4" w:rsidRPr="00E42390">
        <w:rPr>
          <w:rFonts w:ascii="Calibri" w:hAnsi="Calibri"/>
          <w:b/>
          <w:bCs/>
          <w:i/>
          <w:sz w:val="28"/>
          <w:szCs w:val="28"/>
          <w:u w:val="single"/>
          <w:lang w:val="es-CL"/>
        </w:rPr>
        <w:t>recuencia absoluta</w:t>
      </w:r>
      <w:r w:rsidR="00D47EB4" w:rsidRPr="00D47EB4">
        <w:rPr>
          <w:rFonts w:ascii="Calibri" w:hAnsi="Calibri"/>
          <w:b/>
          <w:bCs/>
          <w:sz w:val="28"/>
          <w:szCs w:val="28"/>
          <w:lang w:val="es-CL"/>
        </w:rPr>
        <w:t xml:space="preserve"> </w:t>
      </w:r>
      <w:r w:rsidR="00D47EB4" w:rsidRPr="00D47EB4">
        <w:rPr>
          <w:rFonts w:ascii="Calibri" w:hAnsi="Calibri"/>
          <w:sz w:val="28"/>
          <w:szCs w:val="28"/>
          <w:lang w:val="es-CL"/>
        </w:rPr>
        <w:t xml:space="preserve">(o simplemente </w:t>
      </w:r>
      <w:r w:rsidR="00D47EB4" w:rsidRPr="00D47EB4">
        <w:rPr>
          <w:rFonts w:ascii="Calibri" w:hAnsi="Calibri"/>
          <w:b/>
          <w:bCs/>
          <w:sz w:val="28"/>
          <w:szCs w:val="28"/>
          <w:lang w:val="es-CL"/>
        </w:rPr>
        <w:t>frecuencia</w:t>
      </w:r>
      <w:r w:rsidR="00D47EB4" w:rsidRPr="00D47EB4">
        <w:rPr>
          <w:rFonts w:ascii="Calibri" w:hAnsi="Calibri"/>
          <w:sz w:val="28"/>
          <w:szCs w:val="28"/>
          <w:lang w:val="es-CL"/>
        </w:rPr>
        <w:t>) de un dato corresponde a la cantidad de veces que aparece el dato den</w:t>
      </w:r>
      <w:r>
        <w:rPr>
          <w:rFonts w:ascii="Calibri" w:hAnsi="Calibri"/>
          <w:sz w:val="28"/>
          <w:szCs w:val="28"/>
          <w:lang w:val="es-CL"/>
        </w:rPr>
        <w:t>tro de la muestra.</w:t>
      </w:r>
    </w:p>
    <w:p w14:paraId="651991D5" w14:textId="77777777" w:rsidR="004C54D2" w:rsidRDefault="00CE3AFD" w:rsidP="00D47EB4">
      <w:pPr>
        <w:jc w:val="both"/>
        <w:rPr>
          <w:rFonts w:ascii="Calibri" w:hAnsi="Calibri"/>
          <w:sz w:val="28"/>
          <w:szCs w:val="28"/>
          <w:lang w:val="es-CL"/>
        </w:rPr>
      </w:pPr>
      <w:r>
        <w:rPr>
          <w:rFonts w:ascii="Calibri" w:hAnsi="Calibri"/>
          <w:sz w:val="28"/>
          <w:szCs w:val="28"/>
          <w:lang w:val="es-CL"/>
        </w:rPr>
        <w:t>F</w:t>
      </w:r>
      <w:r w:rsidR="00D47EB4" w:rsidRPr="00E42390">
        <w:rPr>
          <w:rFonts w:ascii="Calibri" w:hAnsi="Calibri"/>
          <w:b/>
          <w:bCs/>
          <w:i/>
          <w:sz w:val="28"/>
          <w:szCs w:val="28"/>
          <w:u w:val="single"/>
          <w:lang w:val="es-CL"/>
        </w:rPr>
        <w:t>recuencia relativa</w:t>
      </w:r>
      <w:r w:rsidR="00D47EB4" w:rsidRPr="00D47EB4">
        <w:rPr>
          <w:rFonts w:ascii="Calibri" w:hAnsi="Calibri"/>
          <w:b/>
          <w:bCs/>
          <w:sz w:val="28"/>
          <w:szCs w:val="28"/>
          <w:lang w:val="es-CL"/>
        </w:rPr>
        <w:t xml:space="preserve"> </w:t>
      </w:r>
      <w:r w:rsidR="00D47EB4" w:rsidRPr="00D47EB4">
        <w:rPr>
          <w:rFonts w:ascii="Calibri" w:hAnsi="Calibri"/>
          <w:sz w:val="28"/>
          <w:szCs w:val="28"/>
          <w:lang w:val="es-CL"/>
        </w:rPr>
        <w:t>corresponde a la proporción del dato dentro del total de la muestra</w:t>
      </w:r>
      <w:r w:rsidR="004C54D2">
        <w:rPr>
          <w:rFonts w:ascii="Calibri" w:hAnsi="Calibri"/>
          <w:sz w:val="28"/>
          <w:szCs w:val="28"/>
          <w:lang w:val="es-CL"/>
        </w:rPr>
        <w:t>:</w:t>
      </w:r>
    </w:p>
    <w:p w14:paraId="20FC8B79" w14:textId="77777777" w:rsidR="00A32FCC" w:rsidRDefault="00A32FCC" w:rsidP="00D47EB4">
      <w:pPr>
        <w:jc w:val="both"/>
        <w:rPr>
          <w:rFonts w:ascii="Calibri" w:hAnsi="Calibri"/>
          <w:sz w:val="28"/>
          <w:szCs w:val="28"/>
          <w:lang w:val="es-CL"/>
        </w:rPr>
      </w:pPr>
      <w:r w:rsidRPr="00751ACC">
        <w:rPr>
          <w:rFonts w:ascii="Calibri" w:hAnsi="Calibri"/>
          <w:sz w:val="28"/>
          <w:szCs w:val="28"/>
          <w:u w:val="single"/>
          <w:lang w:val="es-CL"/>
        </w:rPr>
        <w:t>F</w:t>
      </w:r>
      <w:r w:rsidR="00D47EB4" w:rsidRPr="00751ACC">
        <w:rPr>
          <w:rFonts w:ascii="Calibri" w:hAnsi="Calibri"/>
          <w:b/>
          <w:bCs/>
          <w:i/>
          <w:sz w:val="28"/>
          <w:szCs w:val="28"/>
          <w:u w:val="single"/>
          <w:lang w:val="es-CL"/>
        </w:rPr>
        <w:t>recuencia porcentual</w:t>
      </w:r>
      <w:r w:rsidR="00D47EB4" w:rsidRPr="00751ACC">
        <w:rPr>
          <w:rFonts w:ascii="Calibri" w:hAnsi="Calibri"/>
          <w:b/>
          <w:bCs/>
          <w:sz w:val="28"/>
          <w:szCs w:val="28"/>
          <w:lang w:val="es-CL"/>
        </w:rPr>
        <w:t xml:space="preserve"> </w:t>
      </w:r>
      <w:r w:rsidR="00D47EB4" w:rsidRPr="00751ACC">
        <w:rPr>
          <w:rFonts w:ascii="Calibri" w:hAnsi="Calibri"/>
          <w:sz w:val="28"/>
          <w:szCs w:val="28"/>
          <w:lang w:val="es-CL"/>
        </w:rPr>
        <w:t>es la frecuencia relativa escrita en forma de</w:t>
      </w:r>
      <w:r w:rsidR="00D47EB4" w:rsidRPr="00D47EB4">
        <w:rPr>
          <w:rFonts w:ascii="Calibri" w:hAnsi="Calibri"/>
          <w:sz w:val="28"/>
          <w:szCs w:val="28"/>
          <w:lang w:val="es-CL"/>
        </w:rPr>
        <w:t xml:space="preserve"> porcentaje. </w:t>
      </w:r>
    </w:p>
    <w:p w14:paraId="137F5470" w14:textId="77777777" w:rsidR="00A32FCC" w:rsidRDefault="00A32FCC" w:rsidP="00D47EB4">
      <w:pPr>
        <w:jc w:val="both"/>
        <w:rPr>
          <w:rFonts w:ascii="Calibri" w:hAnsi="Calibri"/>
          <w:sz w:val="28"/>
          <w:szCs w:val="28"/>
          <w:lang w:val="es-CL"/>
        </w:rPr>
      </w:pPr>
    </w:p>
    <w:p w14:paraId="16D6F800" w14:textId="77777777" w:rsidR="00D47EB4" w:rsidRDefault="00A32FCC" w:rsidP="00D47EB4">
      <w:pPr>
        <w:jc w:val="both"/>
        <w:rPr>
          <w:rFonts w:ascii="Calibri" w:hAnsi="Calibri"/>
          <w:sz w:val="28"/>
          <w:szCs w:val="28"/>
          <w:lang w:val="es-CL"/>
        </w:rPr>
      </w:pPr>
      <w:r w:rsidRPr="00A32FCC">
        <w:rPr>
          <w:rFonts w:ascii="Calibri" w:hAnsi="Calibri"/>
          <w:b/>
          <w:sz w:val="32"/>
          <w:szCs w:val="28"/>
          <w:lang w:val="es-CL"/>
        </w:rPr>
        <w:t>POR EJEMPLO</w:t>
      </w:r>
      <w:r w:rsidR="00D47EB4" w:rsidRPr="00D47EB4">
        <w:rPr>
          <w:rFonts w:ascii="Calibri" w:hAnsi="Calibri"/>
          <w:sz w:val="28"/>
          <w:szCs w:val="28"/>
          <w:lang w:val="es-CL"/>
        </w:rPr>
        <w:t>, si de una muestra de 40 personas, 12 de ellas tienen los ojos cafés, entonces para la variable “color de ojos”, el dato “café” tiene una frecuencia de 12, una frecuencia relativa de</w:t>
      </w:r>
      <w:r w:rsidR="00D47EB4">
        <w:rPr>
          <w:rFonts w:ascii="Calibri" w:hAnsi="Calibri"/>
          <w:sz w:val="28"/>
          <w:szCs w:val="28"/>
          <w:lang w:val="es-CL"/>
        </w:rPr>
        <w:t xml:space="preserve">  </w:t>
      </w:r>
      <m:oMath>
        <m:d>
          <m:dPr>
            <m:ctrlPr>
              <w:rPr>
                <w:rFonts w:ascii="Cambria Math" w:hAnsi="Cambria Math"/>
                <w:i/>
                <w:sz w:val="28"/>
                <w:szCs w:val="28"/>
                <w:lang w:val="es-CL"/>
              </w:rPr>
            </m:ctrlPr>
          </m:dPr>
          <m:e>
            <m:f>
              <m:fPr>
                <m:ctrlPr>
                  <w:rPr>
                    <w:rFonts w:ascii="Cambria Math" w:hAnsi="Cambria Math"/>
                    <w:i/>
                    <w:sz w:val="28"/>
                    <w:szCs w:val="28"/>
                    <w:lang w:val="es-CL"/>
                  </w:rPr>
                </m:ctrlPr>
              </m:fPr>
              <m:num>
                <m:r>
                  <w:rPr>
                    <w:rFonts w:ascii="Cambria Math" w:hAnsi="Cambria Math"/>
                    <w:sz w:val="28"/>
                    <w:szCs w:val="28"/>
                    <w:lang w:val="es-CL"/>
                  </w:rPr>
                  <m:t>12</m:t>
                </m:r>
              </m:num>
              <m:den>
                <m:r>
                  <w:rPr>
                    <w:rFonts w:ascii="Cambria Math" w:hAnsi="Cambria Math"/>
                    <w:sz w:val="28"/>
                    <w:szCs w:val="28"/>
                    <w:lang w:val="es-CL"/>
                  </w:rPr>
                  <m:t>40</m:t>
                </m:r>
              </m:den>
            </m:f>
          </m:e>
        </m:d>
        <m:r>
          <w:rPr>
            <w:rFonts w:ascii="Cambria Math" w:hAnsi="Cambria Math"/>
            <w:sz w:val="28"/>
            <w:szCs w:val="28"/>
            <w:lang w:val="es-CL"/>
          </w:rPr>
          <m:t>=0,3</m:t>
        </m:r>
      </m:oMath>
      <w:r w:rsidR="00520E5A">
        <w:rPr>
          <w:rFonts w:ascii="Calibri" w:hAnsi="Calibri"/>
          <w:sz w:val="28"/>
          <w:szCs w:val="28"/>
          <w:lang w:val="es-CL"/>
        </w:rPr>
        <w:t xml:space="preserve">  </w:t>
      </w:r>
      <w:r w:rsidR="00520E5A" w:rsidRPr="00520E5A">
        <w:rPr>
          <w:rFonts w:ascii="Calibri" w:hAnsi="Calibri"/>
          <w:sz w:val="28"/>
          <w:szCs w:val="28"/>
          <w:lang w:val="es-CL"/>
        </w:rPr>
        <w:t>y una frecuencia porcentual de</w:t>
      </w:r>
      <w:r w:rsidR="00520E5A">
        <w:rPr>
          <w:rFonts w:ascii="Calibri" w:hAnsi="Calibri"/>
          <w:sz w:val="28"/>
          <w:szCs w:val="28"/>
          <w:lang w:val="es-CL"/>
        </w:rPr>
        <w:t xml:space="preserve">   </w:t>
      </w:r>
      <m:oMath>
        <m:d>
          <m:dPr>
            <m:ctrlPr>
              <w:rPr>
                <w:rFonts w:ascii="Cambria Math" w:hAnsi="Cambria Math"/>
                <w:i/>
                <w:sz w:val="28"/>
                <w:szCs w:val="28"/>
                <w:lang w:val="es-CL"/>
              </w:rPr>
            </m:ctrlPr>
          </m:dPr>
          <m:e>
            <m:f>
              <m:fPr>
                <m:ctrlPr>
                  <w:rPr>
                    <w:rFonts w:ascii="Cambria Math" w:hAnsi="Cambria Math"/>
                    <w:i/>
                    <w:sz w:val="28"/>
                    <w:szCs w:val="28"/>
                    <w:lang w:val="es-CL"/>
                  </w:rPr>
                </m:ctrlPr>
              </m:fPr>
              <m:num>
                <m:r>
                  <w:rPr>
                    <w:rFonts w:ascii="Cambria Math" w:hAnsi="Cambria Math"/>
                    <w:sz w:val="28"/>
                    <w:szCs w:val="28"/>
                    <w:lang w:val="es-CL"/>
                  </w:rPr>
                  <m:t>12</m:t>
                </m:r>
              </m:num>
              <m:den>
                <m:r>
                  <w:rPr>
                    <w:rFonts w:ascii="Cambria Math" w:hAnsi="Cambria Math"/>
                    <w:sz w:val="28"/>
                    <w:szCs w:val="28"/>
                    <w:lang w:val="es-CL"/>
                  </w:rPr>
                  <m:t>40</m:t>
                </m:r>
              </m:den>
            </m:f>
            <m:r>
              <w:rPr>
                <w:rFonts w:ascii="Cambria Math" w:hAnsi="Cambria Math"/>
                <w:sz w:val="28"/>
                <w:szCs w:val="28"/>
                <w:lang w:val="es-CL"/>
              </w:rPr>
              <m:t>*100</m:t>
            </m:r>
          </m:e>
        </m:d>
        <m:r>
          <w:rPr>
            <w:rFonts w:ascii="Cambria Math" w:hAnsi="Cambria Math"/>
            <w:sz w:val="28"/>
            <w:szCs w:val="28"/>
            <w:lang w:val="es-CL"/>
          </w:rPr>
          <m:t>%=30%</m:t>
        </m:r>
      </m:oMath>
      <w:r w:rsidR="00520E5A">
        <w:rPr>
          <w:rFonts w:ascii="Calibri" w:hAnsi="Calibri"/>
          <w:sz w:val="28"/>
          <w:szCs w:val="28"/>
          <w:lang w:val="es-CL"/>
        </w:rPr>
        <w:t>.</w:t>
      </w:r>
    </w:p>
    <w:p w14:paraId="4FF4CB07" w14:textId="77777777" w:rsidR="00A32FCC" w:rsidRDefault="00A32FCC" w:rsidP="00D47EB4">
      <w:pPr>
        <w:jc w:val="both"/>
        <w:rPr>
          <w:rFonts w:ascii="Calibri" w:hAnsi="Calibri"/>
          <w:sz w:val="28"/>
          <w:szCs w:val="28"/>
          <w:lang w:val="es-CL"/>
        </w:rPr>
      </w:pPr>
    </w:p>
    <w:p w14:paraId="7D1D99C4" w14:textId="77777777" w:rsidR="00D47EB4" w:rsidRDefault="00520E5A" w:rsidP="00D47EB4">
      <w:pPr>
        <w:rPr>
          <w:rFonts w:ascii="Calibri" w:hAnsi="Calibri"/>
          <w:b/>
          <w:bCs/>
          <w:sz w:val="28"/>
          <w:szCs w:val="28"/>
          <w:lang w:val="es-CL"/>
        </w:rPr>
      </w:pPr>
      <w:r w:rsidRPr="00520E5A">
        <w:rPr>
          <w:rFonts w:ascii="Calibri" w:hAnsi="Calibri"/>
          <w:b/>
          <w:bCs/>
          <w:sz w:val="28"/>
          <w:szCs w:val="28"/>
          <w:lang w:val="es-CL"/>
        </w:rPr>
        <w:t>Sabías que...</w:t>
      </w:r>
    </w:p>
    <w:p w14:paraId="73A0E651" w14:textId="77777777" w:rsidR="00520E5A" w:rsidRDefault="00520E5A" w:rsidP="00520E5A">
      <w:pPr>
        <w:jc w:val="both"/>
        <w:rPr>
          <w:rFonts w:ascii="Calibri" w:hAnsi="Calibri"/>
          <w:b/>
          <w:bCs/>
          <w:sz w:val="28"/>
          <w:szCs w:val="28"/>
          <w:lang w:val="es-CL"/>
        </w:rPr>
      </w:pPr>
      <w:r w:rsidRPr="00520E5A">
        <w:rPr>
          <w:rFonts w:ascii="Calibri" w:hAnsi="Calibri"/>
          <w:b/>
          <w:bCs/>
          <w:sz w:val="28"/>
          <w:szCs w:val="28"/>
          <w:lang w:val="es-CL"/>
        </w:rPr>
        <w:t>Para variables estadísticas continuas (y para algunas variables estadísticas discretas) lo más práctico es que los valores de los datos se encuentren agrupados en clases o intervalos. En este caso, la frecuencia del intervalo indicará la cantidad de datos que se encuentran dentro de él, sin conocer necesariamente el valor preciso de cada uno. La marca de clase de un intervalo corresponde a un valor representativo de él, que se calcula como el promedio entre el límite inferior y el límite superior del intervalo. Por ejemplo, para la variable “edad”, en años, la clase</w:t>
      </w:r>
      <w:r>
        <w:rPr>
          <w:rFonts w:ascii="Calibri" w:hAnsi="Calibri"/>
          <w:b/>
          <w:bCs/>
          <w:sz w:val="28"/>
          <w:szCs w:val="28"/>
          <w:lang w:val="es-CL"/>
        </w:rPr>
        <w:t xml:space="preserve"> </w:t>
      </w:r>
      <w:r w:rsidRPr="00520E5A">
        <w:rPr>
          <w:rFonts w:ascii="Calibri" w:hAnsi="Calibri"/>
          <w:b/>
          <w:bCs/>
          <w:sz w:val="28"/>
          <w:szCs w:val="28"/>
          <w:lang w:val="es-CL"/>
        </w:rPr>
        <w:t>“[63, 66[”incluye a todas las personas que tienen una edad mayor o igual que 63 años y menor que 66 años, y su marca de clase es</w:t>
      </w:r>
      <w:r>
        <w:rPr>
          <w:rFonts w:ascii="Calibri" w:hAnsi="Calibri"/>
          <w:b/>
          <w:bCs/>
          <w:sz w:val="28"/>
          <w:szCs w:val="28"/>
          <w:lang w:val="es-CL"/>
        </w:rPr>
        <w:t xml:space="preserve">  </w:t>
      </w:r>
      <m:oMath>
        <m:d>
          <m:dPr>
            <m:ctrlPr>
              <w:rPr>
                <w:rFonts w:ascii="Cambria Math" w:hAnsi="Cambria Math"/>
                <w:b/>
                <w:bCs/>
                <w:i/>
                <w:sz w:val="28"/>
                <w:szCs w:val="28"/>
                <w:lang w:val="es-CL"/>
              </w:rPr>
            </m:ctrlPr>
          </m:dPr>
          <m:e>
            <m:f>
              <m:fPr>
                <m:ctrlPr>
                  <w:rPr>
                    <w:rFonts w:ascii="Cambria Math" w:hAnsi="Cambria Math"/>
                    <w:b/>
                    <w:bCs/>
                    <w:i/>
                    <w:sz w:val="28"/>
                    <w:szCs w:val="28"/>
                    <w:lang w:val="es-CL"/>
                  </w:rPr>
                </m:ctrlPr>
              </m:fPr>
              <m:num>
                <m:r>
                  <m:rPr>
                    <m:sty m:val="bi"/>
                  </m:rPr>
                  <w:rPr>
                    <w:rFonts w:ascii="Cambria Math" w:hAnsi="Cambria Math"/>
                    <w:sz w:val="28"/>
                    <w:szCs w:val="28"/>
                    <w:lang w:val="es-CL"/>
                  </w:rPr>
                  <m:t>63   +66</m:t>
                </m:r>
              </m:num>
              <m:den>
                <m:r>
                  <m:rPr>
                    <m:sty m:val="bi"/>
                  </m:rPr>
                  <w:rPr>
                    <w:rFonts w:ascii="Cambria Math" w:hAnsi="Cambria Math"/>
                    <w:sz w:val="28"/>
                    <w:szCs w:val="28"/>
                    <w:lang w:val="es-CL"/>
                  </w:rPr>
                  <m:t>2</m:t>
                </m:r>
              </m:den>
            </m:f>
          </m:e>
        </m:d>
        <m:r>
          <m:rPr>
            <m:sty m:val="bi"/>
          </m:rPr>
          <w:rPr>
            <w:rFonts w:ascii="Cambria Math" w:hAnsi="Cambria Math"/>
            <w:sz w:val="28"/>
            <w:szCs w:val="28"/>
            <w:lang w:val="es-CL"/>
          </w:rPr>
          <m:t>=64,5</m:t>
        </m:r>
      </m:oMath>
      <w:r>
        <w:rPr>
          <w:rFonts w:ascii="Calibri" w:hAnsi="Calibri"/>
          <w:b/>
          <w:bCs/>
          <w:sz w:val="28"/>
          <w:szCs w:val="28"/>
          <w:lang w:val="es-CL"/>
        </w:rPr>
        <w:t xml:space="preserve"> años.</w:t>
      </w:r>
    </w:p>
    <w:p w14:paraId="7EB0A3D6" w14:textId="77777777" w:rsidR="00520E5A" w:rsidRDefault="00520E5A" w:rsidP="00520E5A">
      <w:pPr>
        <w:jc w:val="both"/>
        <w:rPr>
          <w:rFonts w:ascii="Calibri" w:hAnsi="Calibri"/>
          <w:sz w:val="28"/>
          <w:szCs w:val="28"/>
          <w:lang w:val="es-CL"/>
        </w:rPr>
      </w:pPr>
    </w:p>
    <w:p w14:paraId="598A5708" w14:textId="77777777" w:rsidR="00520E5A" w:rsidRDefault="00520E5A" w:rsidP="00520E5A">
      <w:pPr>
        <w:rPr>
          <w:rFonts w:ascii="Calibri" w:hAnsi="Calibri"/>
          <w:sz w:val="28"/>
          <w:szCs w:val="28"/>
        </w:rPr>
      </w:pPr>
      <w:r w:rsidRPr="004C54D2">
        <w:rPr>
          <w:rFonts w:ascii="Calibri" w:hAnsi="Calibri"/>
          <w:b/>
          <w:i/>
          <w:sz w:val="28"/>
          <w:szCs w:val="28"/>
          <w:u w:val="single"/>
        </w:rPr>
        <w:t xml:space="preserve">REPRESENTACIÓN DE DATOS EN TABLAS </w:t>
      </w:r>
    </w:p>
    <w:p w14:paraId="2B39A559" w14:textId="77777777" w:rsidR="00520E5A" w:rsidRDefault="00520E5A" w:rsidP="00520E5A">
      <w:pPr>
        <w:jc w:val="both"/>
        <w:rPr>
          <w:rFonts w:ascii="Calibri" w:hAnsi="Calibri"/>
          <w:sz w:val="28"/>
          <w:szCs w:val="28"/>
          <w:lang w:val="es-CL"/>
        </w:rPr>
      </w:pPr>
      <w:r w:rsidRPr="00520E5A">
        <w:rPr>
          <w:rFonts w:ascii="Calibri" w:hAnsi="Calibri"/>
          <w:sz w:val="28"/>
          <w:szCs w:val="28"/>
          <w:lang w:val="es-CL"/>
        </w:rPr>
        <w:t xml:space="preserve">La recopilación de datos de un estudio estadístico se presenta mediante una </w:t>
      </w:r>
      <w:r w:rsidRPr="00520E5A">
        <w:rPr>
          <w:rFonts w:ascii="Calibri" w:hAnsi="Calibri"/>
          <w:b/>
          <w:bCs/>
          <w:sz w:val="28"/>
          <w:szCs w:val="28"/>
          <w:lang w:val="es-CL"/>
        </w:rPr>
        <w:t>tabla (o gráfico) de distribución de frecuencias</w:t>
      </w:r>
      <w:r w:rsidRPr="00520E5A">
        <w:rPr>
          <w:rFonts w:ascii="Calibri" w:hAnsi="Calibri"/>
          <w:sz w:val="28"/>
          <w:szCs w:val="28"/>
          <w:lang w:val="es-CL"/>
        </w:rPr>
        <w:t xml:space="preserve">. En ellas se representan los valores de los datos asociados a su frecuencia, frecuencia relativa o frecuencia porcentual. </w:t>
      </w:r>
    </w:p>
    <w:p w14:paraId="5D892032" w14:textId="77777777" w:rsidR="004C54D2" w:rsidRDefault="004C54D2" w:rsidP="00520E5A">
      <w:pPr>
        <w:jc w:val="both"/>
        <w:rPr>
          <w:rFonts w:ascii="Calibri" w:hAnsi="Calibri"/>
          <w:sz w:val="28"/>
          <w:szCs w:val="28"/>
          <w:lang w:val="es-CL"/>
        </w:rPr>
      </w:pPr>
    </w:p>
    <w:p w14:paraId="70A50856" w14:textId="77777777" w:rsidR="00B534EE" w:rsidRDefault="00B534EE" w:rsidP="00520E5A">
      <w:pPr>
        <w:jc w:val="both"/>
        <w:rPr>
          <w:rFonts w:ascii="Calibri" w:hAnsi="Calibri"/>
          <w:sz w:val="28"/>
          <w:szCs w:val="28"/>
          <w:lang w:val="es-CL"/>
        </w:rPr>
      </w:pPr>
    </w:p>
    <w:p w14:paraId="063DB3D9" w14:textId="77777777" w:rsidR="00520E5A" w:rsidRDefault="003E6EA7" w:rsidP="00520E5A">
      <w:pPr>
        <w:jc w:val="both"/>
        <w:rPr>
          <w:rFonts w:ascii="Calibri" w:hAnsi="Calibri"/>
          <w:sz w:val="28"/>
          <w:szCs w:val="28"/>
          <w:lang w:val="es-CL"/>
        </w:rPr>
      </w:pPr>
      <w:r w:rsidRPr="003E6EA7">
        <w:rPr>
          <w:rFonts w:ascii="Calibri" w:hAnsi="Calibri"/>
          <w:b/>
          <w:sz w:val="32"/>
          <w:szCs w:val="28"/>
          <w:lang w:val="es-CL"/>
        </w:rPr>
        <w:lastRenderedPageBreak/>
        <w:t>POR EJEMPLO</w:t>
      </w:r>
      <w:r w:rsidR="00520E5A" w:rsidRPr="00520E5A">
        <w:rPr>
          <w:rFonts w:ascii="Calibri" w:hAnsi="Calibri"/>
          <w:sz w:val="28"/>
          <w:szCs w:val="28"/>
          <w:lang w:val="es-CL"/>
        </w:rPr>
        <w:t>, la tabla adjunta representa la distribución de frecuencias de las edades de los participantes en el taller de música de un colegio.</w:t>
      </w:r>
    </w:p>
    <w:p w14:paraId="08292ED4" w14:textId="77777777" w:rsidR="00520E5A" w:rsidRDefault="00520E5A" w:rsidP="00520E5A">
      <w:pPr>
        <w:jc w:val="both"/>
        <w:rPr>
          <w:rFonts w:ascii="Calibri" w:hAnsi="Calibri"/>
          <w:sz w:val="28"/>
          <w:szCs w:val="28"/>
          <w:lang w:val="es-CL"/>
        </w:rPr>
      </w:pPr>
    </w:p>
    <w:p w14:paraId="2EF627D3" w14:textId="77777777" w:rsidR="00520E5A" w:rsidRDefault="00520E5A" w:rsidP="00520E5A">
      <w:pPr>
        <w:jc w:val="center"/>
        <w:rPr>
          <w:rFonts w:ascii="Calibri" w:hAnsi="Calibri"/>
          <w:sz w:val="28"/>
          <w:szCs w:val="28"/>
        </w:rPr>
      </w:pPr>
      <w:r>
        <w:rPr>
          <w:rFonts w:ascii="Calibri" w:hAnsi="Calibri"/>
          <w:noProof/>
          <w:sz w:val="28"/>
          <w:szCs w:val="28"/>
          <w:lang w:val="es-CL" w:eastAsia="es-CL"/>
        </w:rPr>
        <w:drawing>
          <wp:inline distT="0" distB="0" distL="0" distR="0" wp14:anchorId="222C8FE1" wp14:editId="22986988">
            <wp:extent cx="2677571" cy="129602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76196" cy="1295358"/>
                    </a:xfrm>
                    <a:prstGeom prst="rect">
                      <a:avLst/>
                    </a:prstGeom>
                    <a:noFill/>
                    <a:ln>
                      <a:noFill/>
                    </a:ln>
                  </pic:spPr>
                </pic:pic>
              </a:graphicData>
            </a:graphic>
          </wp:inline>
        </w:drawing>
      </w:r>
    </w:p>
    <w:p w14:paraId="346294F5" w14:textId="77777777" w:rsidR="00A16EA5" w:rsidRDefault="001A6F31" w:rsidP="00520E5A">
      <w:pPr>
        <w:jc w:val="center"/>
        <w:rPr>
          <w:rFonts w:ascii="Calibri" w:hAnsi="Calibri"/>
          <w:sz w:val="28"/>
          <w:szCs w:val="28"/>
        </w:rPr>
      </w:pPr>
      <w:r>
        <w:rPr>
          <w:rFonts w:ascii="Calibri" w:hAnsi="Calibri"/>
          <w:sz w:val="28"/>
          <w:szCs w:val="28"/>
        </w:rPr>
        <w:t>Tabla 1</w:t>
      </w:r>
    </w:p>
    <w:p w14:paraId="44F94389" w14:textId="77777777" w:rsidR="00520E5A" w:rsidRDefault="00520E5A" w:rsidP="00520E5A">
      <w:pPr>
        <w:jc w:val="both"/>
        <w:rPr>
          <w:rFonts w:ascii="Calibri" w:hAnsi="Calibri"/>
          <w:sz w:val="28"/>
          <w:szCs w:val="28"/>
          <w:lang w:val="es-CL"/>
        </w:rPr>
      </w:pPr>
      <w:r w:rsidRPr="00520E5A">
        <w:rPr>
          <w:rFonts w:ascii="Calibri" w:hAnsi="Calibri"/>
          <w:sz w:val="28"/>
          <w:szCs w:val="28"/>
          <w:lang w:val="es-CL"/>
        </w:rPr>
        <w:t xml:space="preserve">Sumando los valores de la columna de frecuencias se obtiene la cantidad total de datos (número de alumnos que participan en el taller), que son </w:t>
      </w:r>
      <w:r>
        <w:rPr>
          <w:rFonts w:ascii="Calibri" w:hAnsi="Calibri"/>
          <w:sz w:val="28"/>
          <w:szCs w:val="28"/>
          <w:lang w:val="es-CL"/>
        </w:rPr>
        <w:t xml:space="preserve">        </w:t>
      </w:r>
      <w:r w:rsidRPr="00520E5A">
        <w:rPr>
          <w:rFonts w:ascii="Calibri" w:hAnsi="Calibri"/>
          <w:sz w:val="28"/>
          <w:szCs w:val="28"/>
          <w:lang w:val="es-CL"/>
        </w:rPr>
        <w:t>(4 + 7 + 6 + 8) = 25 alumnos. Luego, es posible determinar las columnas de frecuencia relativa y de frecuencia porcentual:</w:t>
      </w:r>
    </w:p>
    <w:p w14:paraId="29A0B204" w14:textId="77777777" w:rsidR="00520E5A" w:rsidRDefault="00520E5A" w:rsidP="00520E5A">
      <w:pPr>
        <w:jc w:val="both"/>
        <w:rPr>
          <w:rFonts w:ascii="Calibri" w:hAnsi="Calibri"/>
          <w:sz w:val="28"/>
          <w:szCs w:val="28"/>
          <w:lang w:val="es-CL"/>
        </w:rPr>
      </w:pPr>
    </w:p>
    <w:p w14:paraId="14DA15BA" w14:textId="77777777" w:rsidR="00520E5A" w:rsidRDefault="00520E5A" w:rsidP="00537FC6">
      <w:pPr>
        <w:jc w:val="center"/>
        <w:rPr>
          <w:rFonts w:ascii="Calibri" w:hAnsi="Calibri"/>
          <w:sz w:val="28"/>
          <w:szCs w:val="28"/>
        </w:rPr>
      </w:pPr>
      <w:r>
        <w:rPr>
          <w:rFonts w:ascii="Calibri" w:hAnsi="Calibri"/>
          <w:noProof/>
          <w:sz w:val="28"/>
          <w:szCs w:val="28"/>
          <w:lang w:val="es-CL" w:eastAsia="es-CL"/>
        </w:rPr>
        <w:drawing>
          <wp:inline distT="0" distB="0" distL="0" distR="0" wp14:anchorId="4C154220" wp14:editId="6696968C">
            <wp:extent cx="4264311" cy="1455223"/>
            <wp:effectExtent l="0" t="0" r="317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66532" cy="1455981"/>
                    </a:xfrm>
                    <a:prstGeom prst="rect">
                      <a:avLst/>
                    </a:prstGeom>
                    <a:noFill/>
                    <a:ln>
                      <a:noFill/>
                    </a:ln>
                  </pic:spPr>
                </pic:pic>
              </a:graphicData>
            </a:graphic>
          </wp:inline>
        </w:drawing>
      </w:r>
    </w:p>
    <w:p w14:paraId="0D8044FC" w14:textId="77777777" w:rsidR="004C54D2" w:rsidRDefault="001A6F31" w:rsidP="001A6F31">
      <w:pPr>
        <w:jc w:val="center"/>
        <w:rPr>
          <w:rFonts w:ascii="Calibri" w:hAnsi="Calibri"/>
          <w:sz w:val="28"/>
          <w:szCs w:val="28"/>
          <w:lang w:val="es-CL"/>
        </w:rPr>
      </w:pPr>
      <w:r>
        <w:rPr>
          <w:rFonts w:ascii="Calibri" w:hAnsi="Calibri"/>
          <w:sz w:val="28"/>
          <w:szCs w:val="28"/>
          <w:lang w:val="es-CL"/>
        </w:rPr>
        <w:t>Tabla 2</w:t>
      </w:r>
    </w:p>
    <w:p w14:paraId="0CE324CF" w14:textId="77777777" w:rsidR="006B269C" w:rsidRDefault="003E45EB" w:rsidP="003E45EB">
      <w:pPr>
        <w:jc w:val="both"/>
        <w:rPr>
          <w:rFonts w:ascii="Calibri" w:hAnsi="Calibri"/>
          <w:sz w:val="28"/>
          <w:szCs w:val="28"/>
          <w:lang w:val="es-CL"/>
        </w:rPr>
      </w:pPr>
      <w:r w:rsidRPr="003E45EB">
        <w:rPr>
          <w:rFonts w:ascii="Calibri" w:hAnsi="Calibri"/>
          <w:sz w:val="28"/>
          <w:szCs w:val="28"/>
          <w:lang w:val="es-CL"/>
        </w:rPr>
        <w:t xml:space="preserve">Además, se pueden determinar las </w:t>
      </w:r>
      <w:r w:rsidRPr="001A6F31">
        <w:rPr>
          <w:rFonts w:ascii="Calibri" w:hAnsi="Calibri"/>
          <w:b/>
          <w:bCs/>
          <w:i/>
          <w:sz w:val="28"/>
          <w:szCs w:val="28"/>
          <w:u w:val="single"/>
          <w:lang w:val="es-CL"/>
        </w:rPr>
        <w:t>frecuencias acumuladas</w:t>
      </w:r>
      <w:r w:rsidRPr="003E45EB">
        <w:rPr>
          <w:rFonts w:ascii="Calibri" w:hAnsi="Calibri"/>
          <w:b/>
          <w:bCs/>
          <w:sz w:val="28"/>
          <w:szCs w:val="28"/>
          <w:lang w:val="es-CL"/>
        </w:rPr>
        <w:t xml:space="preserve"> </w:t>
      </w:r>
      <w:r w:rsidRPr="003E45EB">
        <w:rPr>
          <w:rFonts w:ascii="Calibri" w:hAnsi="Calibri"/>
          <w:sz w:val="28"/>
          <w:szCs w:val="28"/>
          <w:lang w:val="es-CL"/>
        </w:rPr>
        <w:t>de cada valor, que corresponde a la suma de frecuencias desde el primer valor de la muestra hasta el valor indicado:</w:t>
      </w:r>
    </w:p>
    <w:p w14:paraId="0107C197" w14:textId="77777777" w:rsidR="004C54D2" w:rsidRDefault="004C54D2" w:rsidP="003E45EB">
      <w:pPr>
        <w:jc w:val="both"/>
        <w:rPr>
          <w:rFonts w:ascii="Calibri" w:hAnsi="Calibri"/>
          <w:sz w:val="28"/>
          <w:szCs w:val="28"/>
        </w:rPr>
      </w:pPr>
    </w:p>
    <w:p w14:paraId="219A6DA9" w14:textId="77777777" w:rsidR="003E45EB" w:rsidRDefault="003E45EB" w:rsidP="003E45EB">
      <w:pPr>
        <w:jc w:val="both"/>
        <w:rPr>
          <w:rFonts w:ascii="Calibri" w:hAnsi="Calibri"/>
          <w:sz w:val="28"/>
          <w:szCs w:val="28"/>
        </w:rPr>
      </w:pPr>
      <w:r>
        <w:rPr>
          <w:rFonts w:ascii="Calibri" w:hAnsi="Calibri"/>
          <w:noProof/>
          <w:sz w:val="28"/>
          <w:szCs w:val="28"/>
          <w:lang w:val="es-CL" w:eastAsia="es-CL"/>
        </w:rPr>
        <w:drawing>
          <wp:inline distT="0" distB="0" distL="0" distR="0" wp14:anchorId="3A1A594B" wp14:editId="1FE06352">
            <wp:extent cx="5610225" cy="149542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0225" cy="1495425"/>
                    </a:xfrm>
                    <a:prstGeom prst="rect">
                      <a:avLst/>
                    </a:prstGeom>
                    <a:noFill/>
                    <a:ln>
                      <a:noFill/>
                    </a:ln>
                  </pic:spPr>
                </pic:pic>
              </a:graphicData>
            </a:graphic>
          </wp:inline>
        </w:drawing>
      </w:r>
    </w:p>
    <w:p w14:paraId="3C6DC1E4" w14:textId="77777777" w:rsidR="003E45EB" w:rsidRDefault="001A6F31" w:rsidP="001A6F31">
      <w:pPr>
        <w:jc w:val="center"/>
        <w:rPr>
          <w:rFonts w:ascii="Calibri" w:hAnsi="Calibri"/>
          <w:sz w:val="28"/>
          <w:szCs w:val="28"/>
        </w:rPr>
      </w:pPr>
      <w:r>
        <w:rPr>
          <w:rFonts w:ascii="Calibri" w:hAnsi="Calibri"/>
          <w:sz w:val="28"/>
          <w:szCs w:val="28"/>
        </w:rPr>
        <w:t>Tabla 3</w:t>
      </w:r>
    </w:p>
    <w:p w14:paraId="59B41078" w14:textId="77777777" w:rsidR="00982DF5" w:rsidRDefault="00982DF5" w:rsidP="001A6F31">
      <w:pPr>
        <w:jc w:val="center"/>
        <w:rPr>
          <w:rFonts w:ascii="Calibri" w:hAnsi="Calibri"/>
          <w:sz w:val="28"/>
          <w:szCs w:val="28"/>
        </w:rPr>
      </w:pPr>
    </w:p>
    <w:tbl>
      <w:tblPr>
        <w:tblStyle w:val="Tablaconcuadrcula"/>
        <w:tblW w:w="0" w:type="auto"/>
        <w:tblLook w:val="04A0" w:firstRow="1" w:lastRow="0" w:firstColumn="1" w:lastColumn="0" w:noHBand="0" w:noVBand="1"/>
      </w:tblPr>
      <w:tblGrid>
        <w:gridCol w:w="9044"/>
      </w:tblGrid>
      <w:tr w:rsidR="00982DF5" w14:paraId="139B2D40" w14:textId="77777777" w:rsidTr="00982DF5">
        <w:tc>
          <w:tcPr>
            <w:tcW w:w="8978" w:type="dxa"/>
          </w:tcPr>
          <w:p w14:paraId="6BE8BC6F" w14:textId="77777777" w:rsidR="00982DF5" w:rsidRPr="000E7A3F" w:rsidRDefault="00982DF5" w:rsidP="00982DF5">
            <w:pPr>
              <w:rPr>
                <w:rFonts w:ascii="Calibri" w:hAnsi="Calibri"/>
                <w:b/>
                <w:sz w:val="28"/>
                <w:szCs w:val="28"/>
                <w:lang w:val="es-CL"/>
              </w:rPr>
            </w:pPr>
            <w:r w:rsidRPr="000E7A3F">
              <w:rPr>
                <w:rFonts w:ascii="Calibri" w:hAnsi="Calibri"/>
                <w:b/>
                <w:sz w:val="28"/>
                <w:szCs w:val="28"/>
                <w:lang w:val="es-CL"/>
              </w:rPr>
              <w:t xml:space="preserve">ACTIVIDAD </w:t>
            </w:r>
            <w:r>
              <w:rPr>
                <w:rFonts w:ascii="Calibri" w:hAnsi="Calibri"/>
                <w:b/>
                <w:sz w:val="28"/>
                <w:szCs w:val="28"/>
                <w:lang w:val="es-CL"/>
              </w:rPr>
              <w:t>N°</w:t>
            </w:r>
            <w:r w:rsidRPr="000E7A3F">
              <w:rPr>
                <w:rFonts w:ascii="Calibri" w:hAnsi="Calibri"/>
                <w:b/>
                <w:sz w:val="28"/>
                <w:szCs w:val="28"/>
                <w:lang w:val="es-CL"/>
              </w:rPr>
              <w:t>1</w:t>
            </w:r>
            <w:r>
              <w:rPr>
                <w:rFonts w:ascii="Calibri" w:hAnsi="Calibri"/>
                <w:b/>
                <w:sz w:val="28"/>
                <w:szCs w:val="28"/>
                <w:lang w:val="es-CL"/>
              </w:rPr>
              <w:tab/>
            </w:r>
            <w:r>
              <w:rPr>
                <w:rFonts w:ascii="Calibri" w:hAnsi="Calibri"/>
                <w:b/>
                <w:sz w:val="28"/>
                <w:szCs w:val="28"/>
                <w:lang w:val="es-CL"/>
              </w:rPr>
              <w:tab/>
            </w:r>
            <w:r>
              <w:rPr>
                <w:rFonts w:ascii="Calibri" w:hAnsi="Calibri"/>
                <w:b/>
                <w:sz w:val="28"/>
                <w:szCs w:val="28"/>
                <w:lang w:val="es-CL"/>
              </w:rPr>
              <w:tab/>
              <w:t>(5</w:t>
            </w:r>
            <w:r w:rsidR="00447FB2">
              <w:rPr>
                <w:rFonts w:ascii="Calibri" w:hAnsi="Calibri"/>
                <w:b/>
                <w:sz w:val="28"/>
                <w:szCs w:val="28"/>
                <w:lang w:val="es-CL"/>
              </w:rPr>
              <w:t xml:space="preserve"> PUNTOS</w:t>
            </w:r>
            <w:r>
              <w:rPr>
                <w:rFonts w:ascii="Calibri" w:hAnsi="Calibri"/>
                <w:b/>
                <w:sz w:val="28"/>
                <w:szCs w:val="28"/>
                <w:lang w:val="es-CL"/>
              </w:rPr>
              <w:t>)</w:t>
            </w:r>
          </w:p>
          <w:p w14:paraId="5A91DD4B" w14:textId="77777777" w:rsidR="00982DF5" w:rsidRDefault="00982DF5" w:rsidP="00982DF5">
            <w:pPr>
              <w:jc w:val="both"/>
              <w:rPr>
                <w:rFonts w:ascii="Calibri" w:hAnsi="Calibri"/>
                <w:sz w:val="28"/>
                <w:szCs w:val="28"/>
                <w:lang w:val="es-CL"/>
              </w:rPr>
            </w:pPr>
            <w:r w:rsidRPr="000E7A3F">
              <w:rPr>
                <w:rFonts w:ascii="Calibri" w:hAnsi="Calibri"/>
                <w:sz w:val="28"/>
                <w:szCs w:val="28"/>
                <w:lang w:val="es-CL"/>
              </w:rPr>
              <w:t>Agrupar en una tabla de datos</w:t>
            </w:r>
            <w:r>
              <w:rPr>
                <w:rFonts w:ascii="Calibri" w:hAnsi="Calibri"/>
                <w:sz w:val="28"/>
                <w:szCs w:val="28"/>
                <w:lang w:val="es-CL"/>
              </w:rPr>
              <w:t xml:space="preserve"> ASCENDENTE</w:t>
            </w:r>
            <w:r w:rsidRPr="000E7A3F">
              <w:rPr>
                <w:rFonts w:ascii="Calibri" w:hAnsi="Calibri"/>
                <w:sz w:val="28"/>
                <w:szCs w:val="28"/>
                <w:lang w:val="es-CL"/>
              </w:rPr>
              <w:t xml:space="preserve"> el </w:t>
            </w:r>
            <w:r>
              <w:rPr>
                <w:rFonts w:ascii="Calibri" w:hAnsi="Calibri"/>
                <w:sz w:val="28"/>
                <w:szCs w:val="28"/>
                <w:lang w:val="es-CL"/>
              </w:rPr>
              <w:t>siguiente conjunto de valores:</w:t>
            </w:r>
            <w:r w:rsidR="00845B9D">
              <w:rPr>
                <w:rFonts w:ascii="Calibri" w:hAnsi="Calibri"/>
                <w:sz w:val="28"/>
                <w:szCs w:val="28"/>
                <w:lang w:val="es-CL"/>
              </w:rPr>
              <w:t>8</w:t>
            </w:r>
            <w:r w:rsidRPr="000E7A3F">
              <w:rPr>
                <w:rFonts w:ascii="Calibri" w:hAnsi="Calibri"/>
                <w:sz w:val="28"/>
                <w:szCs w:val="28"/>
                <w:lang w:val="es-CL"/>
              </w:rPr>
              <w:t xml:space="preserve">, 1, </w:t>
            </w:r>
            <w:r w:rsidR="00845B9D">
              <w:rPr>
                <w:rFonts w:ascii="Calibri" w:hAnsi="Calibri"/>
                <w:sz w:val="28"/>
                <w:szCs w:val="28"/>
                <w:lang w:val="es-CL"/>
              </w:rPr>
              <w:t>7</w:t>
            </w:r>
            <w:r w:rsidRPr="000E7A3F">
              <w:rPr>
                <w:rFonts w:ascii="Calibri" w:hAnsi="Calibri"/>
                <w:sz w:val="28"/>
                <w:szCs w:val="28"/>
                <w:lang w:val="es-CL"/>
              </w:rPr>
              <w:t xml:space="preserve">, 9, </w:t>
            </w:r>
            <w:r w:rsidR="00845B9D">
              <w:rPr>
                <w:rFonts w:ascii="Calibri" w:hAnsi="Calibri"/>
                <w:sz w:val="28"/>
                <w:szCs w:val="28"/>
                <w:lang w:val="es-CL"/>
              </w:rPr>
              <w:t>8</w:t>
            </w:r>
            <w:r w:rsidRPr="000E7A3F">
              <w:rPr>
                <w:rFonts w:ascii="Calibri" w:hAnsi="Calibri"/>
                <w:sz w:val="28"/>
                <w:szCs w:val="28"/>
                <w:lang w:val="es-CL"/>
              </w:rPr>
              <w:t xml:space="preserve">, </w:t>
            </w:r>
            <w:r w:rsidR="00845B9D">
              <w:rPr>
                <w:rFonts w:ascii="Calibri" w:hAnsi="Calibri"/>
                <w:sz w:val="28"/>
                <w:szCs w:val="28"/>
                <w:lang w:val="es-CL"/>
              </w:rPr>
              <w:t>4</w:t>
            </w:r>
            <w:r w:rsidRPr="000E7A3F">
              <w:rPr>
                <w:rFonts w:ascii="Calibri" w:hAnsi="Calibri"/>
                <w:sz w:val="28"/>
                <w:szCs w:val="28"/>
                <w:lang w:val="es-CL"/>
              </w:rPr>
              <w:t>, 7, 4, 3, 8</w:t>
            </w:r>
            <w:r>
              <w:rPr>
                <w:rFonts w:ascii="Calibri" w:hAnsi="Calibri"/>
                <w:sz w:val="28"/>
                <w:szCs w:val="28"/>
                <w:lang w:val="es-CL"/>
              </w:rPr>
              <w:t xml:space="preserve"> </w:t>
            </w:r>
          </w:p>
          <w:p w14:paraId="28E36089" w14:textId="77777777" w:rsidR="00982DF5" w:rsidRDefault="00982DF5" w:rsidP="00982DF5">
            <w:pPr>
              <w:jc w:val="center"/>
              <w:rPr>
                <w:rFonts w:ascii="Calibri" w:hAnsi="Calibri"/>
                <w:sz w:val="28"/>
                <w:szCs w:val="28"/>
                <w:lang w:val="es-CL"/>
              </w:rPr>
            </w:pPr>
          </w:p>
          <w:p w14:paraId="35FB3CE4" w14:textId="77777777" w:rsidR="00982DF5" w:rsidRDefault="00982DF5" w:rsidP="00982DF5">
            <w:pPr>
              <w:jc w:val="center"/>
              <w:rPr>
                <w:rFonts w:ascii="Calibri" w:hAnsi="Calibri"/>
                <w:sz w:val="28"/>
                <w:szCs w:val="28"/>
                <w:lang w:val="es-CL"/>
              </w:rPr>
            </w:pPr>
            <w:r>
              <w:rPr>
                <w:rFonts w:ascii="Calibri" w:hAnsi="Calibri"/>
                <w:noProof/>
                <w:sz w:val="28"/>
                <w:szCs w:val="28"/>
                <w:lang w:val="es-CL" w:eastAsia="es-CL"/>
              </w:rPr>
              <w:drawing>
                <wp:inline distT="0" distB="0" distL="0" distR="0" wp14:anchorId="7E4F08CB" wp14:editId="391142F1">
                  <wp:extent cx="5605780" cy="309880"/>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05780" cy="309880"/>
                          </a:xfrm>
                          <a:prstGeom prst="rect">
                            <a:avLst/>
                          </a:prstGeom>
                          <a:noFill/>
                          <a:ln>
                            <a:noFill/>
                          </a:ln>
                        </pic:spPr>
                      </pic:pic>
                    </a:graphicData>
                  </a:graphic>
                </wp:inline>
              </w:drawing>
            </w:r>
          </w:p>
          <w:p w14:paraId="025BB77F" w14:textId="77777777" w:rsidR="00982DF5" w:rsidRDefault="00982DF5" w:rsidP="001A6F31">
            <w:pPr>
              <w:jc w:val="center"/>
              <w:rPr>
                <w:rFonts w:ascii="Calibri" w:hAnsi="Calibri"/>
                <w:sz w:val="28"/>
                <w:szCs w:val="28"/>
              </w:rPr>
            </w:pPr>
          </w:p>
        </w:tc>
      </w:tr>
    </w:tbl>
    <w:p w14:paraId="4323A6E0" w14:textId="77777777" w:rsidR="00982DF5" w:rsidRDefault="00982DF5" w:rsidP="001A6F31">
      <w:pPr>
        <w:jc w:val="center"/>
        <w:rPr>
          <w:rFonts w:ascii="Calibri" w:hAnsi="Calibri"/>
          <w:sz w:val="28"/>
          <w:szCs w:val="28"/>
          <w:lang w:val="es-CL"/>
        </w:rPr>
      </w:pPr>
    </w:p>
    <w:p w14:paraId="49C5B9D0" w14:textId="77777777" w:rsidR="00982DF5" w:rsidRDefault="00982DF5" w:rsidP="001A6F31">
      <w:pPr>
        <w:jc w:val="center"/>
        <w:rPr>
          <w:rFonts w:ascii="Calibri" w:hAnsi="Calibri"/>
          <w:sz w:val="28"/>
          <w:szCs w:val="28"/>
          <w:lang w:val="es-CL"/>
        </w:rPr>
      </w:pPr>
    </w:p>
    <w:p w14:paraId="4176439E" w14:textId="77777777" w:rsidR="00982DF5" w:rsidRDefault="00982DF5" w:rsidP="001A6F31">
      <w:pPr>
        <w:jc w:val="center"/>
        <w:rPr>
          <w:rFonts w:ascii="Calibri" w:hAnsi="Calibri"/>
          <w:sz w:val="28"/>
          <w:szCs w:val="28"/>
          <w:lang w:val="es-CL"/>
        </w:rPr>
      </w:pPr>
    </w:p>
    <w:p w14:paraId="710CE32E" w14:textId="77777777" w:rsidR="00982DF5" w:rsidRDefault="00982DF5" w:rsidP="001A6F31">
      <w:pPr>
        <w:jc w:val="center"/>
        <w:rPr>
          <w:rFonts w:ascii="Calibri" w:hAnsi="Calibri"/>
          <w:sz w:val="28"/>
          <w:szCs w:val="28"/>
          <w:lang w:val="es-CL"/>
        </w:rPr>
      </w:pPr>
    </w:p>
    <w:tbl>
      <w:tblPr>
        <w:tblStyle w:val="Tablaconcuadrcula"/>
        <w:tblW w:w="0" w:type="auto"/>
        <w:tblLook w:val="04A0" w:firstRow="1" w:lastRow="0" w:firstColumn="1" w:lastColumn="0" w:noHBand="0" w:noVBand="1"/>
      </w:tblPr>
      <w:tblGrid>
        <w:gridCol w:w="4489"/>
        <w:gridCol w:w="4489"/>
        <w:gridCol w:w="47"/>
      </w:tblGrid>
      <w:tr w:rsidR="00982DF5" w14:paraId="07AC608E" w14:textId="77777777" w:rsidTr="00982DF5">
        <w:trPr>
          <w:gridAfter w:val="1"/>
          <w:wAfter w:w="47" w:type="dxa"/>
        </w:trPr>
        <w:tc>
          <w:tcPr>
            <w:tcW w:w="8978" w:type="dxa"/>
            <w:gridSpan w:val="2"/>
          </w:tcPr>
          <w:p w14:paraId="1674534D" w14:textId="77777777" w:rsidR="00982DF5" w:rsidRDefault="00982DF5" w:rsidP="00447FB2">
            <w:pPr>
              <w:rPr>
                <w:rFonts w:ascii="Calibri" w:hAnsi="Calibri"/>
                <w:b/>
                <w:sz w:val="28"/>
                <w:szCs w:val="28"/>
                <w:lang w:val="es-CL"/>
              </w:rPr>
            </w:pPr>
            <w:r w:rsidRPr="000E7A3F">
              <w:rPr>
                <w:rFonts w:ascii="Calibri" w:hAnsi="Calibri"/>
                <w:b/>
                <w:sz w:val="28"/>
                <w:szCs w:val="28"/>
                <w:lang w:val="es-CL"/>
              </w:rPr>
              <w:lastRenderedPageBreak/>
              <w:t xml:space="preserve">ACTIVIDAD </w:t>
            </w:r>
            <w:r>
              <w:rPr>
                <w:rFonts w:ascii="Calibri" w:hAnsi="Calibri"/>
                <w:b/>
                <w:sz w:val="28"/>
                <w:szCs w:val="28"/>
                <w:lang w:val="es-CL"/>
              </w:rPr>
              <w:t>N°2</w:t>
            </w:r>
            <w:r>
              <w:rPr>
                <w:rFonts w:ascii="Calibri" w:hAnsi="Calibri"/>
                <w:b/>
                <w:sz w:val="28"/>
                <w:szCs w:val="28"/>
                <w:lang w:val="es-CL"/>
              </w:rPr>
              <w:tab/>
            </w:r>
            <w:r>
              <w:rPr>
                <w:rFonts w:ascii="Calibri" w:hAnsi="Calibri"/>
                <w:b/>
                <w:sz w:val="28"/>
                <w:szCs w:val="28"/>
                <w:lang w:val="es-CL"/>
              </w:rPr>
              <w:tab/>
            </w:r>
            <w:r>
              <w:rPr>
                <w:rFonts w:ascii="Calibri" w:hAnsi="Calibri"/>
                <w:b/>
                <w:sz w:val="28"/>
                <w:szCs w:val="28"/>
                <w:lang w:val="es-CL"/>
              </w:rPr>
              <w:tab/>
              <w:t>(10</w:t>
            </w:r>
            <w:r w:rsidR="00447FB2">
              <w:t xml:space="preserve"> </w:t>
            </w:r>
            <w:r w:rsidR="00447FB2" w:rsidRPr="00447FB2">
              <w:rPr>
                <w:rFonts w:ascii="Calibri" w:hAnsi="Calibri"/>
                <w:b/>
                <w:sz w:val="28"/>
                <w:szCs w:val="28"/>
                <w:lang w:val="es-CL"/>
              </w:rPr>
              <w:t>PUNTOS</w:t>
            </w:r>
            <w:r>
              <w:rPr>
                <w:rFonts w:ascii="Calibri" w:hAnsi="Calibri"/>
                <w:b/>
                <w:sz w:val="28"/>
                <w:szCs w:val="28"/>
                <w:lang w:val="es-CL"/>
              </w:rPr>
              <w:t>)</w:t>
            </w:r>
          </w:p>
        </w:tc>
      </w:tr>
      <w:tr w:rsidR="00A32FCC" w14:paraId="4260F98A" w14:textId="77777777" w:rsidTr="00982DF5">
        <w:tc>
          <w:tcPr>
            <w:tcW w:w="4489" w:type="dxa"/>
          </w:tcPr>
          <w:p w14:paraId="7B00E82C" w14:textId="77777777" w:rsidR="00A32FCC" w:rsidRDefault="00A32FCC" w:rsidP="00A32FCC">
            <w:pPr>
              <w:jc w:val="both"/>
              <w:rPr>
                <w:rFonts w:ascii="Calibri" w:hAnsi="Calibri"/>
                <w:sz w:val="28"/>
                <w:szCs w:val="28"/>
                <w:lang w:val="es-CL"/>
              </w:rPr>
            </w:pPr>
            <w:r w:rsidRPr="000E7A3F">
              <w:rPr>
                <w:rFonts w:ascii="Calibri" w:hAnsi="Calibri"/>
                <w:sz w:val="28"/>
                <w:szCs w:val="28"/>
                <w:lang w:val="es-CL"/>
              </w:rPr>
              <w:t>Las notas de los alumnos en una prueba de Matemática fueron las siguientes:</w:t>
            </w:r>
          </w:p>
          <w:p w14:paraId="6CD7CFDA" w14:textId="77777777" w:rsidR="00A32FCC" w:rsidRDefault="00A32FCC" w:rsidP="000E7A3F">
            <w:pPr>
              <w:rPr>
                <w:rFonts w:ascii="Calibri" w:hAnsi="Calibri"/>
                <w:b/>
                <w:sz w:val="28"/>
                <w:szCs w:val="28"/>
                <w:lang w:val="es-CL"/>
              </w:rPr>
            </w:pPr>
          </w:p>
        </w:tc>
        <w:tc>
          <w:tcPr>
            <w:tcW w:w="4536" w:type="dxa"/>
            <w:gridSpan w:val="2"/>
          </w:tcPr>
          <w:p w14:paraId="2E4DBF61" w14:textId="77777777" w:rsidR="00A32FCC" w:rsidRDefault="00537FC6" w:rsidP="000E7A3F">
            <w:pPr>
              <w:rPr>
                <w:rFonts w:ascii="Calibri" w:hAnsi="Calibri"/>
                <w:b/>
                <w:sz w:val="28"/>
                <w:szCs w:val="28"/>
                <w:lang w:val="es-CL"/>
              </w:rPr>
            </w:pPr>
            <w:r>
              <w:rPr>
                <w:rFonts w:ascii="Calibri" w:hAnsi="Calibri"/>
                <w:b/>
                <w:sz w:val="28"/>
                <w:szCs w:val="28"/>
                <w:lang w:val="es-CL"/>
              </w:rPr>
              <w:t>Notas de los alumnos</w:t>
            </w:r>
          </w:p>
          <w:p w14:paraId="77B3B657" w14:textId="77777777" w:rsidR="00537FC6" w:rsidRDefault="00537FC6" w:rsidP="000E7A3F">
            <w:pPr>
              <w:rPr>
                <w:rFonts w:ascii="Calibri" w:hAnsi="Calibri"/>
                <w:b/>
                <w:sz w:val="28"/>
                <w:szCs w:val="28"/>
                <w:lang w:val="es-CL"/>
              </w:rPr>
            </w:pPr>
            <w:r>
              <w:rPr>
                <w:rFonts w:ascii="Calibri" w:hAnsi="Calibri"/>
                <w:noProof/>
                <w:sz w:val="28"/>
                <w:szCs w:val="28"/>
                <w:lang w:val="es-CL" w:eastAsia="es-CL"/>
              </w:rPr>
              <w:drawing>
                <wp:inline distT="0" distB="0" distL="0" distR="0" wp14:anchorId="6641E04E" wp14:editId="0846F87D">
                  <wp:extent cx="2739178" cy="861862"/>
                  <wp:effectExtent l="0" t="0" r="4445" b="0"/>
                  <wp:docPr id="384" name="Imagen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50106" cy="865300"/>
                          </a:xfrm>
                          <a:prstGeom prst="rect">
                            <a:avLst/>
                          </a:prstGeom>
                          <a:noFill/>
                          <a:ln>
                            <a:noFill/>
                          </a:ln>
                        </pic:spPr>
                      </pic:pic>
                    </a:graphicData>
                  </a:graphic>
                </wp:inline>
              </w:drawing>
            </w:r>
          </w:p>
          <w:p w14:paraId="44671A19" w14:textId="77777777" w:rsidR="00537FC6" w:rsidRDefault="00537FC6" w:rsidP="000E7A3F">
            <w:pPr>
              <w:rPr>
                <w:rFonts w:ascii="Calibri" w:hAnsi="Calibri"/>
                <w:b/>
                <w:sz w:val="28"/>
                <w:szCs w:val="28"/>
                <w:lang w:val="es-CL"/>
              </w:rPr>
            </w:pPr>
          </w:p>
        </w:tc>
      </w:tr>
      <w:tr w:rsidR="00A32FCC" w14:paraId="4EAFFFC3" w14:textId="77777777" w:rsidTr="00982DF5">
        <w:tc>
          <w:tcPr>
            <w:tcW w:w="4489" w:type="dxa"/>
          </w:tcPr>
          <w:p w14:paraId="1D51EF6A" w14:textId="77777777" w:rsidR="00A32FCC" w:rsidRDefault="00A32FCC" w:rsidP="00A32FCC">
            <w:pPr>
              <w:jc w:val="both"/>
              <w:rPr>
                <w:rFonts w:ascii="Calibri" w:hAnsi="Calibri"/>
                <w:sz w:val="28"/>
                <w:szCs w:val="28"/>
                <w:lang w:val="es-CL"/>
              </w:rPr>
            </w:pPr>
            <w:r>
              <w:rPr>
                <w:rFonts w:ascii="Calibri" w:hAnsi="Calibri"/>
                <w:sz w:val="28"/>
                <w:szCs w:val="28"/>
                <w:lang w:val="es-CL"/>
              </w:rPr>
              <w:t>Completa la tabla agrupando</w:t>
            </w:r>
            <w:r w:rsidR="00537FC6">
              <w:rPr>
                <w:rFonts w:ascii="Calibri" w:hAnsi="Calibri"/>
                <w:sz w:val="28"/>
                <w:szCs w:val="28"/>
                <w:lang w:val="es-CL"/>
              </w:rPr>
              <w:t xml:space="preserve"> los datos de menor a mayor anotando </w:t>
            </w:r>
            <w:r w:rsidRPr="000E7A3F">
              <w:rPr>
                <w:rFonts w:ascii="Calibri" w:hAnsi="Calibri"/>
                <w:sz w:val="28"/>
                <w:szCs w:val="28"/>
                <w:lang w:val="es-CL"/>
              </w:rPr>
              <w:t>la cantidad de veces que se repite cada nota (frecuencia).</w:t>
            </w:r>
          </w:p>
          <w:p w14:paraId="6B5A6589" w14:textId="77777777" w:rsidR="00A32FCC" w:rsidRPr="000E7A3F" w:rsidRDefault="00A32FCC" w:rsidP="00A32FCC">
            <w:pPr>
              <w:jc w:val="both"/>
              <w:rPr>
                <w:rFonts w:ascii="Calibri" w:hAnsi="Calibri"/>
                <w:sz w:val="28"/>
                <w:szCs w:val="28"/>
                <w:lang w:val="es-CL"/>
              </w:rPr>
            </w:pPr>
          </w:p>
        </w:tc>
        <w:tc>
          <w:tcPr>
            <w:tcW w:w="4536" w:type="dxa"/>
            <w:gridSpan w:val="2"/>
          </w:tcPr>
          <w:p w14:paraId="05F6232C" w14:textId="77777777" w:rsidR="00A32FCC" w:rsidRDefault="00A32FCC" w:rsidP="00A32FCC">
            <w:pPr>
              <w:jc w:val="center"/>
              <w:rPr>
                <w:rFonts w:ascii="Calibri" w:hAnsi="Calibri"/>
                <w:noProof/>
                <w:sz w:val="28"/>
                <w:szCs w:val="28"/>
                <w:lang w:val="es-CL" w:eastAsia="es-CL"/>
              </w:rPr>
            </w:pPr>
            <w:r>
              <w:rPr>
                <w:rFonts w:ascii="Calibri" w:hAnsi="Calibri"/>
                <w:noProof/>
                <w:sz w:val="28"/>
                <w:szCs w:val="28"/>
                <w:lang w:val="es-CL" w:eastAsia="es-CL"/>
              </w:rPr>
              <w:drawing>
                <wp:inline distT="0" distB="0" distL="0" distR="0" wp14:anchorId="25B79952" wp14:editId="0F81A453">
                  <wp:extent cx="1718083" cy="2258171"/>
                  <wp:effectExtent l="0" t="0" r="0" b="889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8098" cy="2258191"/>
                          </a:xfrm>
                          <a:prstGeom prst="rect">
                            <a:avLst/>
                          </a:prstGeom>
                          <a:noFill/>
                          <a:ln>
                            <a:noFill/>
                          </a:ln>
                        </pic:spPr>
                      </pic:pic>
                    </a:graphicData>
                  </a:graphic>
                </wp:inline>
              </w:drawing>
            </w:r>
          </w:p>
        </w:tc>
      </w:tr>
    </w:tbl>
    <w:p w14:paraId="50F3BF32" w14:textId="77777777" w:rsidR="000E7A3F" w:rsidRDefault="000E7A3F" w:rsidP="000E7A3F">
      <w:pPr>
        <w:jc w:val="center"/>
        <w:rPr>
          <w:rFonts w:ascii="Calibri" w:hAnsi="Calibri"/>
          <w:b/>
          <w:sz w:val="28"/>
          <w:szCs w:val="28"/>
          <w:lang w:val="es-CL"/>
        </w:rPr>
      </w:pPr>
    </w:p>
    <w:tbl>
      <w:tblPr>
        <w:tblStyle w:val="Tablaconcuadrcula"/>
        <w:tblW w:w="0" w:type="auto"/>
        <w:tblLook w:val="04A0" w:firstRow="1" w:lastRow="0" w:firstColumn="1" w:lastColumn="0" w:noHBand="0" w:noVBand="1"/>
      </w:tblPr>
      <w:tblGrid>
        <w:gridCol w:w="9054"/>
      </w:tblGrid>
      <w:tr w:rsidR="00982DF5" w14:paraId="2D5C8254" w14:textId="77777777" w:rsidTr="00982DF5">
        <w:tc>
          <w:tcPr>
            <w:tcW w:w="8978" w:type="dxa"/>
          </w:tcPr>
          <w:p w14:paraId="31FAB576" w14:textId="77777777" w:rsidR="00982DF5" w:rsidRPr="000E7A3F" w:rsidRDefault="00982DF5" w:rsidP="00982DF5">
            <w:pPr>
              <w:rPr>
                <w:rFonts w:ascii="Calibri" w:hAnsi="Calibri"/>
                <w:b/>
                <w:sz w:val="28"/>
                <w:szCs w:val="28"/>
                <w:lang w:val="es-CL"/>
              </w:rPr>
            </w:pPr>
            <w:r w:rsidRPr="000E7A3F">
              <w:rPr>
                <w:rFonts w:ascii="Calibri" w:hAnsi="Calibri"/>
                <w:b/>
                <w:sz w:val="28"/>
                <w:szCs w:val="28"/>
                <w:lang w:val="es-CL"/>
              </w:rPr>
              <w:t xml:space="preserve">ACTIVIDAD </w:t>
            </w:r>
            <w:r>
              <w:rPr>
                <w:rFonts w:ascii="Calibri" w:hAnsi="Calibri"/>
                <w:b/>
                <w:sz w:val="28"/>
                <w:szCs w:val="28"/>
                <w:lang w:val="es-CL"/>
              </w:rPr>
              <w:t>N°3</w:t>
            </w:r>
            <w:r>
              <w:rPr>
                <w:rFonts w:ascii="Calibri" w:hAnsi="Calibri"/>
                <w:b/>
                <w:sz w:val="28"/>
                <w:szCs w:val="28"/>
                <w:lang w:val="es-CL"/>
              </w:rPr>
              <w:tab/>
            </w:r>
            <w:r>
              <w:rPr>
                <w:rFonts w:ascii="Calibri" w:hAnsi="Calibri"/>
                <w:b/>
                <w:sz w:val="28"/>
                <w:szCs w:val="28"/>
                <w:lang w:val="es-CL"/>
              </w:rPr>
              <w:tab/>
            </w:r>
            <w:r>
              <w:rPr>
                <w:rFonts w:ascii="Calibri" w:hAnsi="Calibri"/>
                <w:b/>
                <w:sz w:val="28"/>
                <w:szCs w:val="28"/>
                <w:lang w:val="es-CL"/>
              </w:rPr>
              <w:tab/>
              <w:t>(15</w:t>
            </w:r>
            <w:r w:rsidR="00447FB2">
              <w:rPr>
                <w:rFonts w:ascii="Calibri" w:hAnsi="Calibri"/>
                <w:b/>
                <w:sz w:val="28"/>
                <w:szCs w:val="28"/>
                <w:lang w:val="es-CL"/>
              </w:rPr>
              <w:t xml:space="preserve">  </w:t>
            </w:r>
            <w:r w:rsidR="00447FB2" w:rsidRPr="00447FB2">
              <w:rPr>
                <w:rFonts w:ascii="Calibri" w:hAnsi="Calibri"/>
                <w:b/>
                <w:sz w:val="28"/>
                <w:szCs w:val="28"/>
                <w:lang w:val="es-CL"/>
              </w:rPr>
              <w:t>PUNTOS</w:t>
            </w:r>
            <w:r w:rsidR="00447FB2">
              <w:rPr>
                <w:rFonts w:ascii="Calibri" w:hAnsi="Calibri"/>
                <w:b/>
                <w:sz w:val="28"/>
                <w:szCs w:val="28"/>
                <w:lang w:val="es-CL"/>
              </w:rPr>
              <w:t>)</w:t>
            </w:r>
          </w:p>
          <w:p w14:paraId="7A10309A" w14:textId="77777777" w:rsidR="00982DF5" w:rsidRDefault="00982DF5" w:rsidP="00982DF5">
            <w:pPr>
              <w:jc w:val="both"/>
              <w:rPr>
                <w:rFonts w:ascii="Calibri" w:hAnsi="Calibri"/>
                <w:sz w:val="28"/>
                <w:szCs w:val="28"/>
                <w:lang w:val="es-CL"/>
              </w:rPr>
            </w:pPr>
            <w:r>
              <w:rPr>
                <w:rFonts w:ascii="Calibri" w:hAnsi="Calibri"/>
                <w:sz w:val="28"/>
                <w:szCs w:val="28"/>
                <w:lang w:val="es-CL"/>
              </w:rPr>
              <w:t>Si se</w:t>
            </w:r>
            <w:r w:rsidRPr="000E7A3F">
              <w:rPr>
                <w:rFonts w:ascii="Calibri" w:hAnsi="Calibri"/>
                <w:sz w:val="28"/>
                <w:szCs w:val="28"/>
                <w:lang w:val="es-CL"/>
              </w:rPr>
              <w:t xml:space="preserve"> miden las alturas de los niños de una clase, se obtienen los siguientes resultados medidos en</w:t>
            </w:r>
            <w:r>
              <w:rPr>
                <w:rFonts w:ascii="Calibri" w:hAnsi="Calibri"/>
                <w:sz w:val="28"/>
                <w:szCs w:val="28"/>
                <w:lang w:val="es-CL"/>
              </w:rPr>
              <w:t xml:space="preserve"> </w:t>
            </w:r>
            <w:r w:rsidRPr="000E7A3F">
              <w:rPr>
                <w:rFonts w:ascii="Calibri" w:hAnsi="Calibri"/>
                <w:sz w:val="28"/>
                <w:szCs w:val="28"/>
                <w:lang w:val="es-CL"/>
              </w:rPr>
              <w:t>centímetros (cm):</w:t>
            </w:r>
          </w:p>
          <w:p w14:paraId="5A2581C0" w14:textId="77777777" w:rsidR="00982DF5" w:rsidRDefault="00982DF5" w:rsidP="00982DF5">
            <w:pPr>
              <w:jc w:val="both"/>
              <w:rPr>
                <w:rFonts w:ascii="Calibri" w:hAnsi="Calibri"/>
                <w:sz w:val="28"/>
                <w:szCs w:val="28"/>
                <w:lang w:val="es-CL"/>
              </w:rPr>
            </w:pPr>
          </w:p>
          <w:p w14:paraId="6BEF7BB0" w14:textId="77777777" w:rsidR="00982DF5" w:rsidRDefault="00982DF5" w:rsidP="00982DF5">
            <w:pPr>
              <w:rPr>
                <w:rFonts w:ascii="Calibri" w:hAnsi="Calibri"/>
                <w:sz w:val="28"/>
                <w:szCs w:val="28"/>
                <w:lang w:val="es-CL"/>
              </w:rPr>
            </w:pPr>
            <w:r>
              <w:rPr>
                <w:rFonts w:ascii="Calibri" w:hAnsi="Calibri"/>
                <w:noProof/>
                <w:sz w:val="28"/>
                <w:szCs w:val="28"/>
                <w:lang w:val="es-CL" w:eastAsia="es-CL"/>
              </w:rPr>
              <w:drawing>
                <wp:inline distT="0" distB="0" distL="0" distR="0" wp14:anchorId="7B89CD34" wp14:editId="709247E9">
                  <wp:extent cx="5605780" cy="1876425"/>
                  <wp:effectExtent l="0" t="0" r="0" b="9525"/>
                  <wp:docPr id="385" name="Imagen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05780" cy="1876425"/>
                          </a:xfrm>
                          <a:prstGeom prst="rect">
                            <a:avLst/>
                          </a:prstGeom>
                          <a:noFill/>
                          <a:ln>
                            <a:noFill/>
                          </a:ln>
                        </pic:spPr>
                      </pic:pic>
                    </a:graphicData>
                  </a:graphic>
                </wp:inline>
              </w:drawing>
            </w:r>
          </w:p>
          <w:p w14:paraId="5D690014" w14:textId="77777777" w:rsidR="00982DF5" w:rsidRDefault="00982DF5" w:rsidP="00982DF5">
            <w:pPr>
              <w:jc w:val="both"/>
              <w:rPr>
                <w:rFonts w:ascii="Calibri" w:hAnsi="Calibri"/>
                <w:sz w:val="28"/>
                <w:szCs w:val="28"/>
                <w:lang w:val="es-CL"/>
              </w:rPr>
            </w:pPr>
          </w:p>
          <w:p w14:paraId="2034E3E6" w14:textId="77777777" w:rsidR="00982DF5" w:rsidRDefault="00982DF5" w:rsidP="00982DF5">
            <w:pPr>
              <w:jc w:val="both"/>
              <w:rPr>
                <w:rFonts w:ascii="Calibri" w:hAnsi="Calibri"/>
                <w:sz w:val="28"/>
                <w:szCs w:val="28"/>
                <w:lang w:val="es-CL"/>
              </w:rPr>
            </w:pPr>
            <w:r>
              <w:rPr>
                <w:rFonts w:ascii="Calibri" w:hAnsi="Calibri"/>
                <w:sz w:val="28"/>
                <w:szCs w:val="28"/>
                <w:lang w:val="es-CL"/>
              </w:rPr>
              <w:t xml:space="preserve">Complete la tabla dada, calculando frecuencia absoluta simple y acumulada </w:t>
            </w:r>
            <w:r w:rsidR="00845B9D">
              <w:rPr>
                <w:rFonts w:ascii="Calibri" w:hAnsi="Calibri"/>
                <w:sz w:val="28"/>
                <w:szCs w:val="28"/>
                <w:lang w:val="es-CL"/>
              </w:rPr>
              <w:t xml:space="preserve">además de </w:t>
            </w:r>
            <w:r>
              <w:rPr>
                <w:rFonts w:ascii="Calibri" w:hAnsi="Calibri"/>
                <w:sz w:val="28"/>
                <w:szCs w:val="28"/>
                <w:lang w:val="es-CL"/>
              </w:rPr>
              <w:t xml:space="preserve"> frecuencia relativa </w:t>
            </w:r>
            <w:r w:rsidR="00845B9D">
              <w:rPr>
                <w:rFonts w:ascii="Calibri" w:hAnsi="Calibri"/>
                <w:sz w:val="28"/>
                <w:szCs w:val="28"/>
                <w:lang w:val="es-CL"/>
              </w:rPr>
              <w:t xml:space="preserve">porcentual </w:t>
            </w:r>
            <w:r>
              <w:rPr>
                <w:rFonts w:ascii="Calibri" w:hAnsi="Calibri"/>
                <w:sz w:val="28"/>
                <w:szCs w:val="28"/>
                <w:lang w:val="es-CL"/>
              </w:rPr>
              <w:t>simple y acumulada.</w:t>
            </w:r>
          </w:p>
          <w:p w14:paraId="28179FDC" w14:textId="77777777" w:rsidR="00982DF5" w:rsidRDefault="00982DF5" w:rsidP="000E7A3F">
            <w:pPr>
              <w:jc w:val="center"/>
              <w:rPr>
                <w:rFonts w:ascii="Calibri" w:hAnsi="Calibri"/>
                <w:b/>
                <w:sz w:val="28"/>
                <w:szCs w:val="28"/>
                <w:lang w:val="es-CL"/>
              </w:rPr>
            </w:pPr>
            <w:r>
              <w:rPr>
                <w:rFonts w:ascii="Calibri" w:hAnsi="Calibri"/>
                <w:noProof/>
                <w:sz w:val="28"/>
                <w:szCs w:val="28"/>
                <w:lang w:val="es-CL" w:eastAsia="es-CL"/>
              </w:rPr>
              <w:drawing>
                <wp:inline distT="0" distB="0" distL="0" distR="0" wp14:anchorId="36DDB7F2" wp14:editId="72E693F4">
                  <wp:extent cx="5613400" cy="2202815"/>
                  <wp:effectExtent l="0" t="0" r="6350" b="6985"/>
                  <wp:docPr id="386" name="Imagen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13400" cy="2202815"/>
                          </a:xfrm>
                          <a:prstGeom prst="rect">
                            <a:avLst/>
                          </a:prstGeom>
                          <a:noFill/>
                          <a:ln>
                            <a:noFill/>
                          </a:ln>
                        </pic:spPr>
                      </pic:pic>
                    </a:graphicData>
                  </a:graphic>
                </wp:inline>
              </w:drawing>
            </w:r>
          </w:p>
        </w:tc>
      </w:tr>
    </w:tbl>
    <w:p w14:paraId="5100AE53" w14:textId="77777777" w:rsidR="00665115" w:rsidRDefault="004E3F69" w:rsidP="004E3F69">
      <w:pPr>
        <w:jc w:val="center"/>
        <w:rPr>
          <w:rFonts w:ascii="Calibri" w:hAnsi="Calibri"/>
          <w:sz w:val="28"/>
          <w:szCs w:val="28"/>
          <w:lang w:val="es-CL"/>
        </w:rPr>
      </w:pPr>
      <w:r>
        <w:rPr>
          <w:rFonts w:ascii="Calibri" w:hAnsi="Calibri"/>
          <w:sz w:val="28"/>
          <w:szCs w:val="28"/>
          <w:lang w:val="es-CL"/>
        </w:rPr>
        <w:t>Recuerde que las actividades se desarrollan en el cuaderno.</w:t>
      </w:r>
    </w:p>
    <w:sectPr w:rsidR="00665115" w:rsidSect="00D47EB4">
      <w:headerReference w:type="default" r:id="rId21"/>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D5C6D" w14:textId="77777777" w:rsidR="004B3E57" w:rsidRDefault="004B3E57" w:rsidP="00D47EB4">
      <w:r>
        <w:separator/>
      </w:r>
    </w:p>
  </w:endnote>
  <w:endnote w:type="continuationSeparator" w:id="0">
    <w:p w14:paraId="08E89C93" w14:textId="77777777" w:rsidR="004B3E57" w:rsidRDefault="004B3E57" w:rsidP="00D47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69CA4" w14:textId="77777777" w:rsidR="004B3E57" w:rsidRDefault="004B3E57" w:rsidP="00D47EB4">
      <w:r>
        <w:separator/>
      </w:r>
    </w:p>
  </w:footnote>
  <w:footnote w:type="continuationSeparator" w:id="0">
    <w:p w14:paraId="1209E957" w14:textId="77777777" w:rsidR="004B3E57" w:rsidRDefault="004B3E57" w:rsidP="00D47E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5E48E" w14:textId="77777777" w:rsidR="00D47EB4" w:rsidRDefault="00D47EB4" w:rsidP="00D47EB4">
    <w:pPr>
      <w:pStyle w:val="Encabezado"/>
    </w:pPr>
  </w:p>
  <w:tbl>
    <w:tblPr>
      <w:tblW w:w="10340" w:type="dxa"/>
      <w:jc w:val="center"/>
      <w:tblLook w:val="04A0" w:firstRow="1" w:lastRow="0" w:firstColumn="1" w:lastColumn="0" w:noHBand="0" w:noVBand="1"/>
    </w:tblPr>
    <w:tblGrid>
      <w:gridCol w:w="1459"/>
      <w:gridCol w:w="863"/>
      <w:gridCol w:w="5812"/>
      <w:gridCol w:w="2206"/>
    </w:tblGrid>
    <w:tr w:rsidR="00D47EB4" w14:paraId="2CB9C44F" w14:textId="77777777" w:rsidTr="00D47EB4">
      <w:trPr>
        <w:trHeight w:val="973"/>
        <w:jc w:val="center"/>
      </w:trPr>
      <w:tc>
        <w:tcPr>
          <w:tcW w:w="1459" w:type="dxa"/>
          <w:tcMar>
            <w:top w:w="0" w:type="dxa"/>
            <w:left w:w="70" w:type="dxa"/>
            <w:bottom w:w="0" w:type="dxa"/>
            <w:right w:w="70" w:type="dxa"/>
          </w:tcMar>
          <w:vAlign w:val="center"/>
          <w:hideMark/>
        </w:tcPr>
        <w:p w14:paraId="711DDF3E" w14:textId="77777777" w:rsidR="00D47EB4" w:rsidRDefault="00D47EB4">
          <w:pPr>
            <w:rPr>
              <w:lang w:val="es-ES_tradnl" w:eastAsia="es-ES_tradnl"/>
            </w:rPr>
          </w:pPr>
          <w:r>
            <w:rPr>
              <w:noProof/>
              <w:lang w:val="es-CL" w:eastAsia="es-CL"/>
            </w:rPr>
            <w:drawing>
              <wp:anchor distT="0" distB="0" distL="114300" distR="114300" simplePos="0" relativeHeight="251661312" behindDoc="0" locked="0" layoutInCell="1" allowOverlap="1" wp14:anchorId="0182BD1A" wp14:editId="0F9D33B0">
                <wp:simplePos x="0" y="0"/>
                <wp:positionH relativeFrom="column">
                  <wp:posOffset>143510</wp:posOffset>
                </wp:positionH>
                <wp:positionV relativeFrom="paragraph">
                  <wp:posOffset>-224155</wp:posOffset>
                </wp:positionV>
                <wp:extent cx="933450" cy="1231900"/>
                <wp:effectExtent l="0" t="0" r="0" b="6350"/>
                <wp:wrapNone/>
                <wp:docPr id="1" name="Imagen 1" descr="Descripción: INSIGNIA_L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INSIGNIA_LP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1231900"/>
                        </a:xfrm>
                        <a:prstGeom prst="rect">
                          <a:avLst/>
                        </a:prstGeom>
                        <a:noFill/>
                      </pic:spPr>
                    </pic:pic>
                  </a:graphicData>
                </a:graphic>
                <wp14:sizeRelH relativeFrom="page">
                  <wp14:pctWidth>0</wp14:pctWidth>
                </wp14:sizeRelH>
                <wp14:sizeRelV relativeFrom="page">
                  <wp14:pctHeight>0</wp14:pctHeight>
                </wp14:sizeRelV>
              </wp:anchor>
            </w:drawing>
          </w:r>
        </w:p>
      </w:tc>
      <w:tc>
        <w:tcPr>
          <w:tcW w:w="863" w:type="dxa"/>
          <w:tcMar>
            <w:top w:w="0" w:type="dxa"/>
            <w:left w:w="70" w:type="dxa"/>
            <w:bottom w:w="0" w:type="dxa"/>
            <w:right w:w="70" w:type="dxa"/>
          </w:tcMar>
        </w:tcPr>
        <w:p w14:paraId="220A4E8D" w14:textId="77777777" w:rsidR="00D47EB4" w:rsidRDefault="00D47EB4">
          <w:pPr>
            <w:jc w:val="center"/>
          </w:pPr>
        </w:p>
      </w:tc>
      <w:tc>
        <w:tcPr>
          <w:tcW w:w="5812" w:type="dxa"/>
          <w:vAlign w:val="center"/>
        </w:tcPr>
        <w:p w14:paraId="007448F9" w14:textId="77777777" w:rsidR="00D47EB4" w:rsidRPr="00555F40" w:rsidRDefault="00D47EB4" w:rsidP="00D47EB4">
          <w:pPr>
            <w:tabs>
              <w:tab w:val="left" w:pos="591"/>
              <w:tab w:val="center" w:pos="4252"/>
              <w:tab w:val="center" w:pos="4703"/>
              <w:tab w:val="right" w:pos="8504"/>
            </w:tabs>
            <w:jc w:val="center"/>
            <w:rPr>
              <w:rFonts w:ascii="Arial" w:hAnsi="Arial" w:cs="Arial"/>
            </w:rPr>
          </w:pPr>
          <w:r w:rsidRPr="00555F40">
            <w:rPr>
              <w:rFonts w:ascii="Arial" w:hAnsi="Arial" w:cs="Arial"/>
              <w:noProof/>
            </w:rPr>
            <w:t>CORPORACIÓN</w:t>
          </w:r>
          <w:r w:rsidRPr="00555F40">
            <w:rPr>
              <w:rFonts w:ascii="Arial" w:hAnsi="Arial" w:cs="Arial"/>
              <w:lang w:val="es-CL"/>
            </w:rPr>
            <w:t xml:space="preserve"> MONTE ACONCAGUA</w:t>
          </w:r>
        </w:p>
        <w:p w14:paraId="08203275" w14:textId="77777777" w:rsidR="00D47EB4" w:rsidRPr="00555F40" w:rsidRDefault="00D47EB4" w:rsidP="00D47EB4">
          <w:pPr>
            <w:tabs>
              <w:tab w:val="left" w:pos="591"/>
              <w:tab w:val="center" w:pos="4252"/>
              <w:tab w:val="center" w:pos="4703"/>
              <w:tab w:val="right" w:pos="8504"/>
            </w:tabs>
            <w:jc w:val="center"/>
            <w:rPr>
              <w:rFonts w:ascii="Arial" w:hAnsi="Arial" w:cs="Arial"/>
              <w:lang w:val="es-CL"/>
            </w:rPr>
          </w:pPr>
          <w:r w:rsidRPr="00555F40">
            <w:rPr>
              <w:rFonts w:ascii="Arial" w:hAnsi="Arial" w:cs="Arial"/>
              <w:lang w:val="es-CL"/>
            </w:rPr>
            <w:t>LICEO MIXTO</w:t>
          </w:r>
          <w:r w:rsidR="00D13DF7">
            <w:rPr>
              <w:rFonts w:ascii="Arial" w:hAnsi="Arial" w:cs="Arial"/>
              <w:lang w:val="es-CL"/>
            </w:rPr>
            <w:t xml:space="preserve"> BICENTENARIO DE EXCELENCIA</w:t>
          </w:r>
          <w:r w:rsidRPr="00555F40">
            <w:rPr>
              <w:rFonts w:ascii="Arial" w:hAnsi="Arial" w:cs="Arial"/>
              <w:lang w:val="es-CL"/>
            </w:rPr>
            <w:t xml:space="preserve">  LOS ANDES</w:t>
          </w:r>
        </w:p>
        <w:p w14:paraId="563C563F" w14:textId="77777777" w:rsidR="00D47EB4" w:rsidRPr="00555F40" w:rsidRDefault="00D47EB4" w:rsidP="00D47EB4">
          <w:pPr>
            <w:tabs>
              <w:tab w:val="left" w:pos="591"/>
              <w:tab w:val="center" w:pos="4252"/>
              <w:tab w:val="center" w:pos="4703"/>
              <w:tab w:val="right" w:pos="8504"/>
            </w:tabs>
            <w:jc w:val="center"/>
            <w:rPr>
              <w:rFonts w:ascii="Arial" w:hAnsi="Arial" w:cs="Arial"/>
              <w:lang w:val="es-CL"/>
            </w:rPr>
          </w:pPr>
          <w:r w:rsidRPr="00555F40">
            <w:rPr>
              <w:rFonts w:ascii="Arial" w:hAnsi="Arial" w:cs="Arial"/>
              <w:lang w:val="es-CL"/>
            </w:rPr>
            <w:t>3° ENSEÑANZA MEDIA</w:t>
          </w:r>
        </w:p>
        <w:p w14:paraId="63C58683" w14:textId="77777777" w:rsidR="00D47EB4" w:rsidRDefault="00D47EB4" w:rsidP="00D47EB4">
          <w:pPr>
            <w:tabs>
              <w:tab w:val="left" w:pos="591"/>
              <w:tab w:val="center" w:pos="4252"/>
              <w:tab w:val="center" w:pos="4703"/>
              <w:tab w:val="right" w:pos="8504"/>
            </w:tabs>
            <w:jc w:val="center"/>
            <w:rPr>
              <w:sz w:val="22"/>
              <w:szCs w:val="22"/>
              <w:lang w:val="es-CL"/>
            </w:rPr>
          </w:pPr>
          <w:r w:rsidRPr="00555F40">
            <w:rPr>
              <w:rFonts w:ascii="Arial" w:hAnsi="Arial" w:cs="Arial"/>
            </w:rPr>
            <w:t>2020</w:t>
          </w:r>
        </w:p>
        <w:p w14:paraId="2BC64D05" w14:textId="77777777" w:rsidR="00D47EB4" w:rsidRDefault="00D47EB4">
          <w:pPr>
            <w:jc w:val="center"/>
            <w:rPr>
              <w:b/>
              <w:sz w:val="20"/>
              <w:szCs w:val="20"/>
              <w:lang w:val="es-CL"/>
            </w:rPr>
          </w:pPr>
        </w:p>
      </w:tc>
      <w:tc>
        <w:tcPr>
          <w:tcW w:w="2206" w:type="dxa"/>
          <w:hideMark/>
        </w:tcPr>
        <w:p w14:paraId="71859533" w14:textId="77777777" w:rsidR="00D47EB4" w:rsidRDefault="00D47EB4">
          <w:pPr>
            <w:jc w:val="right"/>
            <w:rPr>
              <w:b/>
              <w:sz w:val="20"/>
              <w:szCs w:val="20"/>
            </w:rPr>
          </w:pPr>
          <w:r>
            <w:rPr>
              <w:noProof/>
              <w:lang w:val="es-CL" w:eastAsia="es-CL"/>
            </w:rPr>
            <mc:AlternateContent>
              <mc:Choice Requires="wpg">
                <w:drawing>
                  <wp:anchor distT="0" distB="0" distL="114300" distR="114300" simplePos="0" relativeHeight="251660288" behindDoc="0" locked="0" layoutInCell="1" allowOverlap="1" wp14:anchorId="1CD4A4FB" wp14:editId="24C9FF73">
                    <wp:simplePos x="0" y="0"/>
                    <wp:positionH relativeFrom="column">
                      <wp:posOffset>6243320</wp:posOffset>
                    </wp:positionH>
                    <wp:positionV relativeFrom="paragraph">
                      <wp:posOffset>140335</wp:posOffset>
                    </wp:positionV>
                    <wp:extent cx="947420" cy="866775"/>
                    <wp:effectExtent l="0" t="0" r="5080" b="9525"/>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47420" cy="866775"/>
                              <a:chOff x="0" y="0"/>
                              <a:chExt cx="3338422" cy="3338422"/>
                            </a:xfrm>
                          </wpg:grpSpPr>
                          <pic:pic xmlns:pic="http://schemas.openxmlformats.org/drawingml/2006/picture">
                            <pic:nvPicPr>
                              <pic:cNvPr id="4" name="Imagen 157" descr="C:\Users\Paulina\Google Drive\Departamento de Matem 2017\logo depto color copy.pn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338422" cy="3338422"/>
                              </a:xfrm>
                              <a:prstGeom prst="rect">
                                <a:avLst/>
                              </a:prstGeom>
                              <a:noFill/>
                              <a:ln>
                                <a:noFill/>
                              </a:ln>
                            </pic:spPr>
                          </pic:pic>
                          <wps:wsp>
                            <wps:cNvPr id="5" name="403 Forma libre"/>
                            <wps:cNvSpPr/>
                            <wps:spPr>
                              <a:xfrm>
                                <a:off x="1268083" y="2553419"/>
                                <a:ext cx="776377" cy="267419"/>
                              </a:xfrm>
                              <a:custGeom>
                                <a:avLst/>
                                <a:gdLst>
                                  <a:gd name="connsiteX0" fmla="*/ 69270 w 707825"/>
                                  <a:gd name="connsiteY0" fmla="*/ 0 h 224287"/>
                                  <a:gd name="connsiteX1" fmla="*/ 69270 w 707825"/>
                                  <a:gd name="connsiteY1" fmla="*/ 0 h 224287"/>
                                  <a:gd name="connsiteX2" fmla="*/ 17512 w 707825"/>
                                  <a:gd name="connsiteY2" fmla="*/ 51759 h 224287"/>
                                  <a:gd name="connsiteX3" fmla="*/ 259 w 707825"/>
                                  <a:gd name="connsiteY3" fmla="*/ 103517 h 224287"/>
                                  <a:gd name="connsiteX4" fmla="*/ 8885 w 707825"/>
                                  <a:gd name="connsiteY4" fmla="*/ 198408 h 224287"/>
                                  <a:gd name="connsiteX5" fmla="*/ 112402 w 707825"/>
                                  <a:gd name="connsiteY5" fmla="*/ 224287 h 224287"/>
                                  <a:gd name="connsiteX6" fmla="*/ 284931 w 707825"/>
                                  <a:gd name="connsiteY6" fmla="*/ 215660 h 224287"/>
                                  <a:gd name="connsiteX7" fmla="*/ 328063 w 707825"/>
                                  <a:gd name="connsiteY7" fmla="*/ 207034 h 224287"/>
                                  <a:gd name="connsiteX8" fmla="*/ 414327 w 707825"/>
                                  <a:gd name="connsiteY8" fmla="*/ 198408 h 224287"/>
                                  <a:gd name="connsiteX9" fmla="*/ 552350 w 707825"/>
                                  <a:gd name="connsiteY9" fmla="*/ 181155 h 224287"/>
                                  <a:gd name="connsiteX10" fmla="*/ 621361 w 707825"/>
                                  <a:gd name="connsiteY10" fmla="*/ 172528 h 224287"/>
                                  <a:gd name="connsiteX11" fmla="*/ 673119 w 707825"/>
                                  <a:gd name="connsiteY11" fmla="*/ 146649 h 224287"/>
                                  <a:gd name="connsiteX12" fmla="*/ 698999 w 707825"/>
                                  <a:gd name="connsiteY12" fmla="*/ 138023 h 224287"/>
                                  <a:gd name="connsiteX13" fmla="*/ 707625 w 707825"/>
                                  <a:gd name="connsiteY13" fmla="*/ 112143 h 224287"/>
                                  <a:gd name="connsiteX14" fmla="*/ 664493 w 707825"/>
                                  <a:gd name="connsiteY14" fmla="*/ 77638 h 224287"/>
                                  <a:gd name="connsiteX15" fmla="*/ 647240 w 707825"/>
                                  <a:gd name="connsiteY15" fmla="*/ 51759 h 224287"/>
                                  <a:gd name="connsiteX16" fmla="*/ 638614 w 707825"/>
                                  <a:gd name="connsiteY16" fmla="*/ 25879 h 224287"/>
                                  <a:gd name="connsiteX17" fmla="*/ 612735 w 707825"/>
                                  <a:gd name="connsiteY17" fmla="*/ 8626 h 224287"/>
                                  <a:gd name="connsiteX18" fmla="*/ 164161 w 707825"/>
                                  <a:gd name="connsiteY18" fmla="*/ 17253 h 224287"/>
                                  <a:gd name="connsiteX19" fmla="*/ 60644 w 707825"/>
                                  <a:gd name="connsiteY19" fmla="*/ 34506 h 224287"/>
                                  <a:gd name="connsiteX20" fmla="*/ 26138 w 707825"/>
                                  <a:gd name="connsiteY20" fmla="*/ 34506 h 224287"/>
                                  <a:gd name="connsiteX21" fmla="*/ 69270 w 707825"/>
                                  <a:gd name="connsiteY21" fmla="*/ 0 h 224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707825" h="224287">
                                    <a:moveTo>
                                      <a:pt x="69270" y="0"/>
                                    </a:moveTo>
                                    <a:lnTo>
                                      <a:pt x="69270" y="0"/>
                                    </a:lnTo>
                                    <a:cubicBezTo>
                                      <a:pt x="52017" y="17253"/>
                                      <a:pt x="31046" y="31458"/>
                                      <a:pt x="17512" y="51759"/>
                                    </a:cubicBezTo>
                                    <a:cubicBezTo>
                                      <a:pt x="7424" y="66891"/>
                                      <a:pt x="259" y="103517"/>
                                      <a:pt x="259" y="103517"/>
                                    </a:cubicBezTo>
                                    <a:cubicBezTo>
                                      <a:pt x="3134" y="135147"/>
                                      <a:pt x="-6173" y="170444"/>
                                      <a:pt x="8885" y="198408"/>
                                    </a:cubicBezTo>
                                    <a:cubicBezTo>
                                      <a:pt x="15623" y="210921"/>
                                      <a:pt x="101964" y="222547"/>
                                      <a:pt x="112402" y="224287"/>
                                    </a:cubicBezTo>
                                    <a:cubicBezTo>
                                      <a:pt x="169912" y="221411"/>
                                      <a:pt x="227533" y="220252"/>
                                      <a:pt x="284931" y="215660"/>
                                    </a:cubicBezTo>
                                    <a:cubicBezTo>
                                      <a:pt x="299546" y="214491"/>
                                      <a:pt x="313530" y="208972"/>
                                      <a:pt x="328063" y="207034"/>
                                    </a:cubicBezTo>
                                    <a:cubicBezTo>
                                      <a:pt x="356708" y="203215"/>
                                      <a:pt x="385619" y="201720"/>
                                      <a:pt x="414327" y="198408"/>
                                    </a:cubicBezTo>
                                    <a:lnTo>
                                      <a:pt x="552350" y="181155"/>
                                    </a:lnTo>
                                    <a:lnTo>
                                      <a:pt x="621361" y="172528"/>
                                    </a:lnTo>
                                    <a:cubicBezTo>
                                      <a:pt x="686412" y="150845"/>
                                      <a:pt x="606226" y="180095"/>
                                      <a:pt x="673119" y="146649"/>
                                    </a:cubicBezTo>
                                    <a:cubicBezTo>
                                      <a:pt x="681252" y="142582"/>
                                      <a:pt x="690372" y="140898"/>
                                      <a:pt x="698999" y="138023"/>
                                    </a:cubicBezTo>
                                    <a:cubicBezTo>
                                      <a:pt x="701874" y="129396"/>
                                      <a:pt x="709120" y="121112"/>
                                      <a:pt x="707625" y="112143"/>
                                    </a:cubicBezTo>
                                    <a:cubicBezTo>
                                      <a:pt x="703034" y="84600"/>
                                      <a:pt x="684678" y="84366"/>
                                      <a:pt x="664493" y="77638"/>
                                    </a:cubicBezTo>
                                    <a:cubicBezTo>
                                      <a:pt x="658742" y="69012"/>
                                      <a:pt x="651876" y="61032"/>
                                      <a:pt x="647240" y="51759"/>
                                    </a:cubicBezTo>
                                    <a:cubicBezTo>
                                      <a:pt x="643173" y="43626"/>
                                      <a:pt x="644294" y="32980"/>
                                      <a:pt x="638614" y="25879"/>
                                    </a:cubicBezTo>
                                    <a:cubicBezTo>
                                      <a:pt x="632138" y="17783"/>
                                      <a:pt x="621361" y="14377"/>
                                      <a:pt x="612735" y="8626"/>
                                    </a:cubicBezTo>
                                    <a:lnTo>
                                      <a:pt x="164161" y="17253"/>
                                    </a:lnTo>
                                    <a:cubicBezTo>
                                      <a:pt x="-111498" y="26291"/>
                                      <a:pt x="177221" y="17851"/>
                                      <a:pt x="60644" y="34506"/>
                                    </a:cubicBezTo>
                                    <a:cubicBezTo>
                                      <a:pt x="49258" y="36133"/>
                                      <a:pt x="37640" y="34506"/>
                                      <a:pt x="26138" y="34506"/>
                                    </a:cubicBezTo>
                                    <a:lnTo>
                                      <a:pt x="69270" y="0"/>
                                    </a:lnTo>
                                    <a:close/>
                                  </a:path>
                                </a:pathLst>
                              </a:cu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590B49D" id="Grupo 3" o:spid="_x0000_s1026" style="position:absolute;margin-left:491.6pt;margin-top:11.05pt;width:74.6pt;height:68.25pt;z-index:251660288;mso-width-relative:margin;mso-height-relative:margin" coordsize="33384,333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EFU5GwkAAMofAAAOAAAAZHJzL2Uyb0RvYy54bWycWVFv4zYSfj/g/oOg&#10;xwN2LVISJRmbLXLJJVhg2wa3W7QH5IWWZVuoJOokOU766/txKNmUY1RyF1iHFDn8ZoYzQw7n0w+v&#10;ZeG8ZE2bq+rGZR8918mqVK3zanvj/vL94UPsOm0nq7UsVJXduG9Z6/7w+Z//+HSolxlXO1Wss8bB&#10;IlW7PNQ37q7r6uVi0aa7rJTtR1VnFQY3qillh26zXawbecDqZbHgnicWB9Ws60alWdvi670ZdD/T&#10;+ptNlnY/bzZt1jnFjQveOvpt6HelfxefP8nltpH1Lk97NuTf4KKUeQXQ41L3spPOvsnfLVXmaaNa&#10;tek+pqpcqM0mTzOSAdIw70yax0bta5Jluzxs66OaoNozPf3tZdOfXp4aJ1/fuL7rVLLEFj02+1o5&#10;vlbNod4uMeOxqb/VT42RD82vKv29xfDifFz3t6fJr5um1EQQ03klnb8ddZ69dk6Kj0kQBRw7k2Io&#10;FiKKQrMn6Q4b944q3f2np/N9Pw44N4RDR/MklwaWmDsyU+fpEv97FaL1ToXTpgaqbt9kbr9IOWuN&#10;Uja/7+sP2O1advkqL/LujSwX+6qZql6e8lTrVndOuxEMu/GllNusclgYuc46a1PY7t3y+ZcWLvf8&#10;JPdFXsnnR6W2RebcN/lL9nyf1bLpsJNVp0Dh/Ci7rHRgXdFzobb6U42BVBWqwW/99rGutlrlA77h&#10;Rmpt0T47lbrbyWqb3bY13AlOrmcvxtOpOxJlVeT1Q14Uev91u1ca2D8z3Qt6N25xr9K9lsL4eZMV&#10;0J+q2l1et67TLLNylcFsmy9rBiNAjOlgu3WTV50xoLZJ/wt+watctl2TdelONzfgqf8OUzkOkAAn&#10;nrV0LUzeWR1+VGssLPedwo4NxvXXNj2YIxn10LFtE9pt2u4xU6WjG5ACnNLy8uVrq3kGb8MUjVop&#10;rUuSpahGHzBRfyH+Ncd9EwJo90VQbQfVo/dO+VfFjW87WWfgUi97stRwsNTA850HHaidIl/BTcBt&#10;P1MHj75nWHynRsZF7MUIQYgCPAz9gCVmF4cwEUXCj+ACOkxwEfXjR2eXy3RvFKqVMygR4XgNdepP&#10;23Uf3VJVVW3eZb8h5mzKAsH+XwtHJDzynIMTeVHM+wD0juJ/NoXn7BzOAx5Hhs93s3+DVV65vk0x&#10;vT5C33F9FoWMT/JvU4QgSSZlwIYcMTjmT2nIns88HyCTEAh0R4g4jsNJDJuAJXHgxZMYMNEjBmM8&#10;8KZ1ZZOYfZ5EERYKj4PEZ5OyjEhYKMT0tsMHjrL4PPaEP4lik3Av8vxgUhbc2o4oAQt8Hk2i2CQz&#10;9yWxUMKQ++G0D9okLGYsDCdlYbbfCs58Mb0xIxoW8ZBPWxmz/VdEPmPTDjOiYYEQwbRTMtuPRRIn&#10;yQwcm4b5scf9ab3Z3ozIKPi0czKbBq4G05nGsT0aGoDnTBobs2n02TBje2yXFkGEMDANY9PMC5nM&#10;9mnwJVgwDWPT8DCOZhiB7dSC8cifsTk2TSy4mN6akVOLgM1xnRENXGeGBdheLTyYwLTKbBI/CL1p&#10;YXSWcQxqXMALJlFGJDNRRlFg1r2C2yTjEwAXnOMVRu7M1RB3ndeqv9ag5eBurrMqfcupVatTJvuO&#10;g/vS0MUFxtwsQaVnTxCDK5vYXPuJagYx4o1NzK9CRhCxiSkVhSbmsY3IYBMHVyHD321iugrORoYX&#10;28TiKmT4pk1M18rZyHA5mzi+ChmeZBPTxXs2sj4obWr0r7KxcyO7zsr0UThCv87O9Gk1Ir/O0vQh&#10;NCK/ztbYmbGhf5XqzswNB89V5GcGx66zOHZmcuhfhX5mdCbdm211Oi7bmkf/GnQdcEfkI6szXPQB&#10;Vifm+u2woLfDDg8PSNZdB2+HKw2JkCs7HZeHpnO4cfss0tkhVTUpoh4t1Uv2XdG8TgdpyjmJj4H5&#10;04yi+uuZw3i6X+Xpv7M/7NmhfuqhdfW9lSwaXBKkz7zAWI3PgpB2bBiiDJKo6JozqHO0/iU0PN4Z&#10;LxAiTkiNw4rIFw0XlAf2yiI23o9olU9C+cw3UAyJZdDn3UawD4JFxpdZ5AUB+eHAh04qDSOULM6W&#10;DOkYN2ty5iUwGbPdJAHzWCIMM5zzcMyMyTAJ8vRCMEtCJpKkD2kcV2ckBxYm51Ho9wxxDxnJaJDy&#10;TYNJeeRsMXmShL1RADIY7yFUHvrG17gXJ9EI02SfBpOyytmYfigizwQQ7vncBL5hv/w4FAgH2kG1&#10;JRvXHgZNLkqDJse8iDm4hzEOk1kaGsoYe5ph1vDXzDYJoplNed/Z7LGd9jQxrsbmKGKhFwf9C1I/&#10;6AnOjdex2POS8SCliQaNsr+L8lzGZNoGtJpYgJxhtDUi8XxslhnExo1c3aSMZpAywdmYkcfiqPdB&#10;nvgJnTjD1kQebNfYCvI+OIFe9jSo00eDSVnhFZg+HiyIMg6ER7FyWFXgS2TsKA58MWLHJJJER/nh&#10;bECB/CswuoMax2KIEAoweynwvjUS0aSUBHhdCBWBP0QvCAFTsfSGVIgnRnqfJ/FYekouCZByxvkS&#10;wuV8ozYWRXh1tQHpfYQWRe6OF1d7jNJMGtPZ40W8sTMxShnNasNhhEg4TLpk1x9gOgEMlvxf8HE8&#10;ArsIjP16cTiKj5Q30hAlahe5uwQYJNCeoUNOOFKGH4nAWPRxycH0KH+cQBvE7OOAzgWJYjjvh/G0&#10;UG0GPUMz+jZxbNC1gg6O09N2q4p8PdRV2rf2rmicF4kLCmqia3VwnUK2HT7euA/0r1fDiKyo9C0F&#10;xxa8yUklqq4b1FbQLGsUVFqUgxxZbFHOTbuG0kqr+qCLEvey3RlQWraHMHWJjGqu4FzLo5//zYO/&#10;bq3U+g0VlUah3gHgtk4fcqz2FQw/yQYP8fiISnL3M342hQKLuDFRy3V2qvnj0nc9H0UNjLrOAVVc&#10;sP//vdQ1uuJLhXJHgiMNy3bUCUJ9mjiNPbKyR6p9eaegS1gYuKOmnt8VQ3PTqPJXFJxvNSqGZJUC&#10;2yiq79x16GMIJes0u72ltin+fa2+1SgZMpOpQ/Lvr7/Kpu4rQB0qHT+pocRyqmFoozjO1QG1Ureo&#10;RW3yo4aNXnt1o9xDLSoYkyX1xW1dkbb7NOtUgv/8JwAAAP//AwBQSwMECgAAAAAAAAAhAMEcjYG3&#10;oAAAt6AAABQAAABkcnMvbWVkaWEvaW1hZ2UxLnBuZ4lQTkcNChoKAAAADUlIRFIAAADWAAAA1ggG&#10;AAAAreN8LgAAAAFzUkdCAK7OHOkAAAAEZ0FNQQAAsY8L/GEFAAAACXBIWXMAACHVAAAh1QEEnLSd&#10;AACgTElEQVR4Xu1dBVhUW9f+6v/CunZ3Yndid7eCCig2igEGYoIopYgiKgqiKFjYGBhYYCvYiUo3&#10;0h3vv9c+M8PMMMCAyMV77/J5Zeb0nLPfs2Kvvfbf8JeUqGRkZCAyMhK+vr7w9vbGkydPfgro2HSO&#10;iIgIpKeni87+l5SU/EWsnySpqakICAjIRR76/vXrV0RHR3OS/SyhY9M5vn37Bh8fH37ux48fS64h&#10;wN+fX+Nf8nPkL2IVg2RlZSE0NFREose8Ab948QIhISE/TJ7MzEx+jLS0NA76TMt+ROgYdL10jXSt&#10;BLp2Wka/5S/5cfmLWEWQ7OxsbmJ5ez9njfIR1wL+TAMoY3IROcLDw/Hp0ye231NcuHQNDk6nYGpl&#10;jxXrd2DuUhNMmWWIkWp66D92EVRHLkTP4QvQfdh8DvpMy2jdiKl6fNs5bB99ti8dw/7wKZxnx3zM&#10;jk3noHPROQsSunb6DU9Fmu358+d8X/qtf0nh5S9iKSnU8D5//ix5w3/58iVfItG6oKAgPHn6DC4n&#10;L2DDVltMnb2WE0Ol1yzUbDsd5ZtOQZnGk/G/RsULOiYduwY7R4ueM/k5p2obYv0WWzifOM9JR9eW&#10;H+Ho+slkFf9eIml+v/cvkZW/iJWPUEP68OEDHj16hGfPniEqKirPNzj5M97ePjh09AwWrTRDn9GL&#10;0KSbFn5rPvWnkKeooGup0Gwqv7beo3Sgs8IMjkdP4zm7dvoNioR+M60jLUb34v3793+RrAD5i1hy&#10;Qo3Iz89PQqbv378rJFN8fDzzUV5ir8MxqM9dh7b9ZqOSitrvTqIqbTTRefBSlFGwLi/QNdO1t+07&#10;G2pz1mKPvQu8fV4gLi5O9GtzhO5FTEwMvzd0jyg48pdfllv+IpZIiCjixkJBB3ky0Xdy7q+4e2C5&#10;4TZ0HTIfVVuplypttMD0NFLTMvDR2xvlFKxXFvSbqrRURxf2G5etscTlqzfzuSchkpeQIiL+WeVP&#10;TywKiT98+BCvX79WGH4OCwvDuYvu0NY1RktVbZRjvouixlgasHDLaX7Ndy5cVri+qKDfrKI6C7MW&#10;GeHshav8BSNPMvLX3rx5w+8lBUHk1//Z5E9JLApXk5/w4MEDBAYG5moEpL1u3/HivlKr3qWbTNLQ&#10;3+XOr//gniMK1xcHyjWZwl8wC/W3wuP2vVxaiu4l3VO6t+/evfvhroFfVf5UxKL+m1evXjHT5WEu&#10;R538hM++vrDafQi9RuigYgs1hQ1LGVRifk7DTjMVrvuZWH3wNv8tZputFa4vbtA96jliIbbtOohP&#10;nz7n8rXoHpOZSPf8zxbs+FMQK4dQj3K9YVNSUuDp9RBzl25Gwy6aP+wztR25Fk/fB8Nhl73C9T8T&#10;lmce8d+0apGxwvU/C3TPGnTW5ObyXc8H/J5KC1kAFLJ/+fIlfxZ/BvlDE4veoGSOkN0vTyj6Tv7C&#10;KDV97qgrajBFweCFe/jx77pdU7ieUKbxFAyYYYJdjpdx5soDnL54F0v0rVCp+VSF2ytC+1FrcNTt&#10;AYLDohEZ8R0PH3nj2Ydgfm4tzdUK9ykuVFTJ+37RvRwxVR9nzl/Jdc+JYPRye/v27R8+kviHJRaF&#10;ge/fv5/L5KNQ8dHjZ9F3zGLen6OocfwI6g00QBpz2SL8PqFtP11MW7oL02dtlKwv23wGbM8+Qlpq&#10;KpyPXcbarYdw4tpzZCEbL+4/Rt1WBZN8nL49EtMy8fbVG6jPNoLqeAMcvPCYHUGQsRMWyWxfvvl0&#10;TFywHeZ7TmPr9qMYO20t95Wkt1EWDQeuhF9IJFT7zlW4Xgy6t31GL4aTyxneZSEt9Ezo2VAH9B9V&#10;/nDEoofm5eWVKyhBb0/n4+egOmoRz0pQ1Bh+FJVaz4Kh1SkkpGfzc6elpSM4KBRbjHZKtllq7cYI&#10;kI1NG6xy9m2qhoPXXvHrdCog8FCnz3JEJ2cgJSYSKp00JMuJsM/DEtkRsjGov5ZkeZMBK/HwXSCy&#10;MjNw/+5THDnrhaS0DNy5dhPVC6EhCWWbquOU10d2igwMHayjcBt5UOCHfFYiWGxsLP+NYqHsD3pW&#10;1PH+R5M/DLHIOaa+FAqbS5sZycnJPFw+YPySYiVU+ebqaNh5JspK+WQd1U3x4sU7vPcXGsoq/a2o&#10;2DwnCFJORRNvQhOQmhCDxq1lG3VXzW18n5TvoajRNGe5PBZbufHtrp68kGudT0QSa/Sp6Nh+Ov9e&#10;oa02nn6OYMuysGGtpeRaF++4wI9htG67zP4FYdpGF0ErFoJYYtC97z9Wl5uI9EzEQs+KTMOnT58q&#10;ldP4q8gfglhk9lF4NzGR3tiCUJjX68FjTNA0+KEInzwqtNSE0T43BEXEsAaSgkdej9Goo6A5yjDz&#10;ihrvcpvL/BrsdzrI7FtDdSUoNhYb+lVmOaFCmzmIJBsyKxP9h+RtZu256s2PbbZ1t8zy/zaagaBE&#10;dvTUGNQR+Yxq65z5tt8jQjByigEasRcBZWS0mWjKTE/g6a3bMsfIDw2YCRgaJ+rnKwKxxKAUr3Ea&#10;q3DP64FMKD4pKYn7wn8U8/CXJha9+YhQlIIkLV/Yw1m2xoInoSp6uIVC4ylo3n8pVhofQPVWM3D4&#10;xiukUSTR8zn8wwXT5tTBEzL79NK25stf3vWUWV5ddRUoJpYSG4V6LeS0JzOzHvqRs5+NKRP0ZNdJ&#10;4fDNl/zYxussZJb/p80CxDG/KynED1WaCcc+fOMt3/bb5wB8CYxAQnwivn31x53nzJxj8t7nqcwx&#10;8kJZ5qOdffAJnnceIIaZucoQq3p3HdgduYL6LRVbCdXbTIPuKnP4+n7h1yIW6lymZyqt1X5F+WWJ&#10;RW82ijBJZ0skJCTgwKETvAOzMLly+aFKpwUIjGEPOTsT9ieuIyo4BCNGL+PHbz/RGMmZ2UhmRGne&#10;foZkn+rddfGdNcB4pilqNc85VuX285lWymKWWQaGDFsgWc7RRB0PvjCisvMMGTZfdp0UNrt48t+6&#10;11o2nF+utx6SM7Lx3fcjKjURlt38KgRuFsxZjwrMdG3QfR5GzdyKdRbOcLnghX02h2WOkRdmbz2F&#10;2IgwdB+6FGGpTNcVQKxWQ1fjpV8kgj+8RlkF66XRopc27Bxc2LOL59dKQiaheATBryq/HLHophOh&#10;pLUUBQqePvPG2BmrmC1f/JE+qzNPhPNkpkObmZaSdY3VcNUnkK9bujAn8ve/ptPxhDXq7IxUqPaf&#10;k7O8iRrOP/3Gt3eyd85ZzlC9x1LEM2JEB35FFRExFKG7lhX3c769eoHKUj7jjM0uyGIrpIn1MFAI&#10;d8+auUayXWHRYrghIhNSsXalGXvJzCmQWH1mWiDoO/P1mBze56RwG3mQ/zVq2ko8fvJMJuBE2kv+&#10;5fmryC9FLBp4R2FaaTOBIk3bmC9TXypCVngwx3qmGZwveuHZi/dwOXYJHfvOk6zvom4O1uYRHxKA&#10;WnIm3HzzM/w6rp+9KLN879XXfPkSacIxdJpsgviUTGSmpUB/uSlvVBXbasHuqg8jbgaWLdsqs30u&#10;NJkKR3fBHPS4cguLDO1w3P0pEpNTOeHiA75ICOdw7Q3f7rjj8SJp8HIqGrjm44dn9+4zsk5BuXba&#10;+BJHXmIW1Mcvkd2emcxqBocQnyrqAM7Ogppa3iatItTrOAPmOw7wLhGxUGczPXPK2fyV5JcgFr3F&#10;KMGTIn7iNxr99fZ5iVHqK4rcJyNgKgzsryOeEdTxsBvcPN/wN38MI/HAYYv5NmWaa+B5IHvY7E09&#10;dqyuzP71B65GQnoWEqLC0LBNTh+UjtV5fp23L19DrfZaGM6I26rrLL5ukJYFXn4NY20vC8Eh4QiL&#10;jkdIQCB0l5opRYDyLbWwed9FfPwWyhpcFG57PMCY+eaIjk1EUmQgqqoIwZoORGLmd2Wlp8J6uyNa&#10;91mAep1modeE9bDc5YyK+UQfCct3uiE1KR4DhojM1jba+BhDkbtsTJ+0VLIdheHX7XHj99DhtAf/&#10;3cnfw1BH3o9UAmXZs6QO5mfP2YtG6llT5FD6+Zd2KfXEItOPnFnKqBYLvcX2s7dwo645/TVFRb85&#10;1shgDXypjhH/XqapGva4PePn+eD9HBVFgYBNojw8p71yfgkzB6+9ooyHbCwXHYOgMnoDEsmfYg0h&#10;Nj4RAb5f0W1gju9UQWU6VMevwTgtY/QYtoSRofDZH2WZ2VtFtF8ZpslqMgLX78L8S6kugJELrfEh&#10;IJJfe0ZGOhISk5EQH4dt5vtRXmo7eXDNmpaBPVZSvpwUsWaqC9qoUhst7HV7gsjQEAwfpwcT53v8&#10;XJ7shSLZrwig9LK9zFyWtk5Ia1Fb+BXC8qWaWGQSUAei9M0NDAzC3CWbedhW0QMpLPZffYmMmDDU&#10;aqnGG2dv9c24/OADkhMTcfTIWUmaUYcpW0EBsTDmw1RtLvsmXrVXyCr3ZtdaTtJYmXk5wwy7Hd2w&#10;aq0N6hZHhLKIqNhyBvqrb8KsZTsxbb4pmnbOP0G4YrvZePgpHIEf36OOdCaIhFjAwnmGqNFdB+6P&#10;PuPLmw/o1ncOyjSbhsffBDNuo4GlzDGLggrs3msvNmK+VgA/Jgm9VKlNyGdzlDYptcSicVLUaSju&#10;66A3v9f9R+g5QqcI/sIUdBq5CuqsUdWSa+D3/WKRlRiFGUt24NbTT4iJjobdvhNooyrbl0Tm4Ivg&#10;OHYhmZgySdZ36DnTCglxcbh86SYj0DSZdb8cGk/FlqP3eKBGS0MqUEOQItaOnQfx0i8Czx48RsNO&#10;guXQeOg67otmZaSid19t2X1/AN2HLeTJvWIzkDqVKRmAghulVUodsejmUeIsjZcSC6n+g04neQa1&#10;ohufHyq00ITdmQdIzxSyMfx8fdG2dw5prn8QzKToyEhstXBE446y5mXl1hoSc8vq9GO+rfvpizLk&#10;ply8enL7/bJopo5ZBgfYy8VFSvuKIEUsatw3zl9H7dY5ne/iQE7453e5RjDX7DQbKn100KiL4GcW&#10;FvU6aTDz/5iMGUj1SMj3Ko1+V6kiFt0gKlhC2kosMcwhNthkzWsyKLrhBWGH60P2Bk3HjZuP8MJX&#10;8NM+efugagvBxNvsdJcve/v8mUz4WgwzZ09YbhGyHMavOoS4mFicO32J7f8jAZNfFGJisefkfOQ0&#10;8z+lzHGm6c4+EboSXA+flN2Prbv6Mojvl8rM+ts37qPnoIWy2yiBSi3UsHK9lYwZSDmhpL1KW7Z8&#10;qSEWmXyU0kLll8VCN019zjoeKVJ0owtCwyGGSElLhc7sTVzDVOk8Fz7fhE7Tvcwpp2XNRqxFQho9&#10;lGxYb9svyacr11Qd8zcfR2JCAvoPEoIOFVtrol6HwmvNPwwYsT5EJ2O/zcFceZfVuusiRnQfdeat&#10;l1lXrpU2Dp+9iZk6ZhgxwxjnPN8hMSYag0fJRliVAbWFybMMZfwuSuKloEZpGutVKohFCbTkkEqP&#10;33n1+i36jV1SaH9q+Hxr3H/hi0++/rh2/zUunjgrs77bDAukMLMwMyUJw0YKD3aN3XXWHFiTyMqE&#10;592nsHW8hEev/ZDFyL7ddE8RfLo/KJqqYfDktblNRIbxqw/x55aRkoi2nfIP1PzWeha+JKTjqccd&#10;hesJBXWh0JAUn5dCXyEJjfWiNlRaIoa/O7GoV51uCCVhkpA5SCN62w/If7yPIqjOtEJqRha/uWKr&#10;e5eZba7tNjvd4et8X79CzZbqKMf8irV7L+N7gjDyNYsR7Ounr1iyzFwme/1ngkLkFOmkyk+1209H&#10;o66aaNFrJi9J1mngPF4VikCfaRmto21oW9rn961fOAWON4RG/u2Ft+RF1Hzgcuiss8PaLQ5Qm7MF&#10;9dsJ2r5ca22EJGciOdhX6hg5GLZkH968/ohtFg6MYLnXi9G27xzcuXdf4mNR9NjT0zPXCObfQ35X&#10;YtENkL4RdIMuXb2Jpt0LVy+iZe+FjABTce9zJDzcPaDScx70LM/wDO6kmCh06CHrMNNwCm8/wU4/&#10;6XhCQp7azMHuOWoF2vdbhN9+wiBIAhGgbscZ6MzMS0rBWmpgCSvbwzh15hI87njB58VLniNHY5XI&#10;LCZ/grJLSJsT6DMto3XBwcF8W6pveIvtS8fYsceJlyyjY3cZPJ+fq7i6JvJChVZaeBUkJCQ77TvK&#10;l/XRsERsMmVpZCMiPArh0fGIj43D+YsesD5yg2/78u49yTGaD1iGlcZ26D7FCNFJbL/sLFia7i3Q&#10;WmjcVYuX6Rb7WPSipjb1eyfx/m7EEpNKnAdGN+bEaTce/VF0AxWi8RTMNTmGuKRUrLdw4lnjKh3E&#10;ybBTJW/RB9duoYLc23zggt3IpBcd005z5sr6BMUF8gdqtJ2GbkMXYNZiI+ze7wyP2548gZgI8jMr&#10;GNGx6Rx0rlt3PGF7wAXai4156Lomu6ai+q15oUYHbegYH8HYyXo8WHHxiZDLedTOGZUZsSu1nIG+&#10;UzfhiJuQd0n3XWv6Ksn+qjPM4BeZgJRUwZQ7d+S0QpNTEep20IDLyfOS+0kWy+9Nrt+FWOK3iphU&#10;dEOOHjuLWqIBekqDEWuLs5DtTcS86io7+K9m98Xwo8x09tZcs9xMZh1lTLh4vIL5FjtUKcbxWhS9&#10;7MDMWJqo4Ojxc3jz5i3XNKUhJEzXQNfy9u07XsN97jITdGSmZVEjrnmCEevay2B2wkyMlEoBo+En&#10;l54LhLt4XNb3LdtsGs7dF2WzZ6Zi8rQc0imDmu2m4/BR11zk+r3MwhInljhQIf7BdCMOO7vySQIU&#10;3bCCUJ69Ca/7CBGi225Xcw1TGKdnz3P/kuK+o1f/nMRawm/NiqdBUQGVXiN1sGGLLe55Psi3xnuh&#10;JDsDt69fQ0RsgmhB/pIc/x23PG7ybHRlhK6RShl43n+IjaZ7eNmC4iqsM3KpHVKYv/vymTcGjVuB&#10;+p1nQ3/XRX7eqEB/NGon25G+2u4aXxcTGoI9pxkhkhJhtG5noQJHNdpM4/2dYnKJX+C/R0CjRIlF&#10;P1g6UEFahjRVUUklRuNBqxDB7fJM6MzbILd+Ko55fuDn+/TmFeq1Lp6GQ8NT2vefy/vYvB484lGp&#10;4pZs9uY+5nQI38IUT1YgL+EBH2G0ZRsS0oSw88eXz/HkVU5He0FCv+HBw8dYY7yLa90fLbYzQNMM&#10;d70/IyomDpHRQsQ3m/lO87TXymw3bPEepDMXiTL+J6utYMumQHPDIRiu3l7oiCyR6xB7UYvJReYg&#10;tbmSDsWXGLHo7Shdhoy+nzh9EbWYCld0gxThtxbT0GnYcrTvtyBXOHam8XEeCYwND0bzjjmDDgnN&#10;h61FIntyL5/4oF3P2TLrCgt6CUzUMsDpc5f5HFn5aaa0pHg893kJ9uIustDLR3IO1iipoWSx72lp&#10;qcgUOexi8X//HNv3HhR8RyY+D+7i5n0hobiwQsERKg9HfUZkZim6F8qiAjO1u6ib8uOGf5DNymg5&#10;ei3TsEKns6lU0Z0fAT0j8rnEAQ3+wnjwQPK9JKTEiEUZFeLOX2ooFP0rzBgqVTUT+IgyJ6i/yePq&#10;bdSXBCoYmk7D2Ue+fL3HhSu5UmqGzdjMnWjpZcqCwtgUfVpuaMkHVCprWkQHfIa17T7EpQpvT2mR&#10;f8ixUWG4cukijh87hsu3vfgyersftduNp++FjIbM+DCYmJjg/BV3nDp1EnsPOCAoMqfykY+XBw4c&#10;F4arEAlTqdvhBy1SMt1pih+9tdvRpPvMIof0y6po4NLjL8jKSIMV82tpWY0uC/CKhuMwcWOWi8Ku&#10;DeZHV241vdB1S+qytkHRQvFLicxzytDI70VYnFIixKLcP+k0JeqnKkxIveMkE8QkpuKamwfWbj8B&#10;vzBB6714/BS1W+Xc8PoDV+J7CjXibGxas03mGEUBNaLmPWdhE/M/Pn3OXUKZhMZU0TCM6OjvSFFA&#10;OHqQ0vsFfH7HSeHocABez4WoZXpSLHZb78A7v1CkJSfg8dMXfDn9joO7t+Hxe6HASkZcKIyMjOH9&#10;UUg+9XQ/j4MnhIpLJHcuu+I0e+GQpMWEYbulBb6GCg03MyMdSSlFH4lLv+Oz7xdsNt/LJ84rCsHK&#10;M4tj8AwjDByzjH/fLxqw+frhU1RVkX3p0UiDSUtt4fn8E8KjYhAcHI5LbrfRsxBFbOhleOfufX4O&#10;EurCoNzCkpCfTiwilHRCLWVUkG+i6EYoQpmm6rjqE4QbZ3K0UCNGoBgyypncunANv0ml1ywTVUii&#10;OhStO8uahIUBTcy20dQWX79+U/iWS06Mx7NH93HM+SiOHT+OI4ccYbltOy5e80Byeo49f+/aRZy+&#10;cot/zmZvazsbK4TEJiM1KQEh4UKZtE8+D2Bpd5h/lpVsHDmwS0KstOggbNq8Dami6/ny4iEs9hyQ&#10;mH5nnB1w/ZHQWCMDP8HEfAcv7Eni/+45zHfu5QNG793zxKevAdx0LqzQvaCyCMaMYIXtb5QGVQN+&#10;9Z36uTIxfLBsjQ8aOGl9/C47F50wC8+evoTpDmccv/KEjz4YNVH5kclt+82Bz0uhZiMJJe6WRFb8&#10;TyUWjaeioR9iodw/SlNSdAPyQvXe+qAUtBV6JpJl+ow8QV/9ERgt9FM4Ox7nPfRV2mqhbpe5uOzx&#10;GD0GFa08F/l8S1db4OPHTwoJJUg2zh6xhxUjQ4ooUEAS9OUDtplthf3xc3z4BMmbx3dgte8wb8RU&#10;RObIgd3Yw0w4t0uX4fP2A288H7zvw2zXAd6hLSvZOHZwDzxffeLf4oO+YJO5DSOScHAfr5uwcRDV&#10;+mP/H7LdhucfhHD2+2ee2H3wmOSY92+4YZu1De4/egqfp4yQZqb4Ep6TQlZYoXtDEyGQeVxbqpBO&#10;YWB+nLRJJiw378VvUvUXV+25yn8Tafrk2O/oOyin8M7Wo3fg/+Y1KokGoCqD3qMXw0+KTGQS/uzx&#10;XD+NWOSHUDRGHJ2JiYnlCbWFjfLU6rWYNSx/GK4RBs61nWiMOGbSqKutQHcNcz70nBrVFWYmXnr0&#10;CVtNZOvtKQuKgFG9uwcPn0iuOT/x/+ADE7NtiGImqrR89H4AI+PNeOkbxL8nRgfDdKs5IkQh8BSm&#10;6V6/9MEdj+swN92C9wHhSIgMYtdtIjHxIkICEZtE2wvE8ngsmIzh3z5gk5kVImMSuMZz3LsL97zf&#10;8XXISMb2rSb4FC5EJ2+7ueLUZUFT0nGc99vgzjPBDMpOT8IuS1O8CxRFG7MzcfOqG066usLz0TPJ&#10;EBtlhO7VoyfPeECnsBkeZZtPw8JNR/DiQyDsrIQajA0GrkI8t0ay2e/Zg3W7ryAyNBiDRgllEhaY&#10;urJVGejdo3DJ0JNnrZGQiQhLbVPcj/oz5KcQi95mFAEU93wTydZsss6zt3/04t2YNjMnBFu/pw7a&#10;9MqpblROZQbq0ninJmpwffQVt85dkazT3SVUhiVJiI5A516FH2DXpu9sODmflin4WZBkpadgn7UF&#10;bj8TCraIhQb57d9pCderwnAUtgAONtvx5K1gzn2PiEBqRibXXk77duHlF2Eig1dP78N6xw44HjqE&#10;U+cu8T4gkrs3rzLN9pl/Dvz8Clu278DFCxdw+vRpPPZ5w9/sJPHh/jDZbIzgeIGQR+x24uZjwQRK&#10;i4uE+ZatTMML/WFRgZ+x1dyKvaDIFGOSlYZXb94iKSkRV8+dwKXbwqwlhRHqQqGa+GR6KbrHykLb&#10;5CQ/3ttHD1GemYsUete3OoPvkRGMvEbw9mMvg/REtJUOXCkBansr12+XBJ6oH5UihXlbJT8mP4VY&#10;5CCKa1TQhVOnXV69+2WaqePyc3/+BtaYvR4VO8zF3XdBOON0Kte2VVX1+IQDq/Q2S5ZtdfbEhXPX&#10;sdLYAR37yHYAF4TK7JrmLzfB129C1K2w4nXtAjO3XCQ+jliunjmG4+evi74B184dw9FzV/nnZ7fd&#10;YWt3AMePH8OVW/eQQb3XIqFs+ox8tOXX10+Y6XdE9E1WMtLTEMbueTodLysdj+574itz+Ek+PL/P&#10;/Kt9zKQWzvX0jjv2O58RSMmeT3CAH5/m6CMz7Twun8WxCznXXljx8/Pnk9LRvVV0zwuCrsVZfhyL&#10;Lbtkls/behxpIk36xuuhTIoa+WvS2+YFGs9FgyXFwSSq+kUFan6GFDux5C+Wyjw36Jx3WJ2Kt2w9&#10;coueL9JTkvCImX1f3r9HMwX7tFPbwo/pdvI878dqM8aQmVhpmDV9Za5tC0KrPrNx8rSb0qFzRRIb&#10;+g1bmCb4FpET8iZt4XrUXmJ2kXx5y0y/h88l2oX6oYoibx/eYUQ+KvqmvMREhsHntSiAlJ3FtJkN&#10;Lt8VcvbIv7O03oWnPi/w7JEXzLZuxsM3QrdFUYVC9NTPR5aAonufH3rN3MH9wjNyw30IU9Y5MZfi&#10;O0aMyfHTq3VbiPPXn6KHVLm6/FCvowYf5i8WaSVQnFKsxKJGSjXgxOqVCr9QjQpFP1AaRC4qQSYW&#10;e1tHhX0albstRqQonO7r64/E1Az4eD5ExXyGFsiDZr+YOtsQnz//WOPhwnyTowdscdFDeFA0o8dz&#10;Tw8cPHqCD18pbgkN9GME+cFwMSPWN9+PCIkQ/CsvCtm7nEVaegZ8Xz2F2fbdkkjij4rvly+YNndd&#10;4aaabayOMw99mXWajHmzN+TyyWu0y3nhthi0Ak+/Clr53bNnqKTkeboNWygZKEltldpscftbxUos&#10;qloqTlciG5ZmSVQ2WKFv587MwSSkkrpnD99+/zFGmNw3aspyO0TGJ3MSX2YmS8M2ymcFUKY5FYSk&#10;UtTFJS/ue8DMyga3b93EEafDuHGXPaT04mmYJSHUb3b9ihtOnnLFflsbHDlzhVsP8pKVmY5PHz9y&#10;/zA/ke/rI791+y6HQqWtVWFa6Nqzr/ycJ09dweTZJqjXQdqCmYKhc3dIKu6mJsRhLiNhYepL0mgD&#10;cQyA2irFBIpTio1Y37595bN+kNBb4IDjcaWiRDRDR7kmU7F0+xlM11iDCXr7EMurqWYzX8VNUptC&#10;GlVaz0DdQg6Rp3rul6/ezPXgC5TMNJw4ehgf/IQgg7zERwbD9cx5fPj8lflHxa+lSlKiQvxx7uw5&#10;hMbkDuIkRgdhKzN7P4fmnbeYnhQH+wMH8OGbEBEVC91z92u3uPmt6NkoQrkW0zBDfw+OnffElZtP&#10;MWC4MJkelVhbu+eSyF/MxkOvZ3D3eo2klDR8fPsBc3WMlXqZ03i7PQecJdYV9W0VZ634YiFWCmM+&#10;aSuxUIVa6vVW9INkMRVmxz1x2/2GTFXWXjMsEBYrZL/fvX4L1UW17XrMMMNmYxvJdsqC5sZ681YU&#10;li6sZGXg9o1rCIzIKXv8Z5V8zSXWQK+dOwHzbdaw37cHV255sReNrOp79/4DBk8Usi6KgvqqunB7&#10;ICRUZ6anwtLUTqKlandfgOPXhTLd+ssLKNMtAlX9ohQ1sdBEDGKL60elWIhFalR802lw3ehplKGs&#10;+MdIo1oXHUSnZSEuOgJ9parEEjqOWcsHvpG8ePIC03Wt8DogGiZrlZ8sjfy0GfPX/xTn9C+Rlc8v&#10;H8PExBTv/UORkZaCy2eOw87xCKITZAcbUnBrps7GQg+0VDNwQGiscKxodowpanI1Dxmq9VqGWNae&#10;At+/RUUlU66GT9WT1Ion94JC8MUhP0wsMv/EM3+QWt2266BStm61dlrsLbMQYYmpmDx5ucJtmg9b&#10;jXchOZoizP8b6rVVbtgHDevQM7QocDgHjdO6cuEcnF2Owz/0jzdlZ0lIQnQYrMy3wuHUeUnkkzTY&#10;Kx9vSX+ctJCPS31KhRmWsnDbGT6u7gsz9zqpKjIpp2DpjnP8/KGfP6KyksSitmpmdUDiIlAKXnGY&#10;hD9ELAqrSjOcCtkrlbHeVA1OHu/g/fAZnn3wx5ChcnNFSaFOj8WwOXoNLsevoFPfvOeNkgb5dkZm&#10;trKjR7MyERQUkvPgmWRnpMDJ8SDeM//o9pULMLeyQXTi7zPi9FeVLOaDujjsxb5DLrhy7iQOHz+N&#10;qLiCO9rJwtliua8QWetqWLfrhFwQQ8BvLTVgxVwKcZdgqF8AzLYdRlupJIP8QLOcPHqcM7yGLLAf&#10;6YYh+SFiUc6VOFuB/o6bodxw6jZjNuA7DUwUiburm8LtigLqBNy2056TXlq+B33B5s1bEZ2Sk9v3&#10;PfQbjpylpN0sXHc7C9vdu+B44rwkF+/3EBrxKk69ocF5eT1gSiUS/0b67O7uLnHES06yeSe5KfOr&#10;wuPIN8mGz8O7uO6Zkx+an9Dv27H74A+VBmjSdxluvxZC52lME642sMYkHSvcev4F6cxfWqlvqnA/&#10;edCsNWLrhvws6RzXokiRiUUPX7oj2P7wCZQvhGpv2n85rjwRUnVofNVem8OFSqxUBCIVPaic0aLZ&#10;Unl/2Zz8GWnJCA6NEC0TRphSft8ljwdIjAnHtq0msGda7PHb32c2QTOzrVioMQQGSzVhqDMGq+YN&#10;g/tVIWNfLGSuLJ0zlq0fiTXLNLFSZyrUJ40qfMTzByXs21uYGBnh5pOiZy/Q87HZe7hImRoTl+1F&#10;SJzgdwX6fkW/ETn1Ncq3mI6z9z/x1LPJkxS7GtKgAqT7HFz4sUhoFMCPzOZfZGJJJ9jS0IqWvQuf&#10;o1eWmYQrdpwX+q6YPPF8gtY9ilZMn8w/S6apcogE+L17DnuX0zJpQ17Xmcm3Y7ekhiCJq9MBvPYL&#10;Q0yoH46dOovnL17L7FOS4u5+Fa7bxsLvylz4XZ4L34tzMH3yKBltZGKyGdftpvD1hHdnZsF8y3rR&#10;2pKUbHx8+RS7dtng+ZtP7JusfH3ng/0H7HH24hUkpORtWtEzoxdiRQVdK4pQvs1MHHH3JjeOi8cV&#10;D9RXMMq5v85uvv7mGeUsoha9ZkkSB+glRW28qFIkYlHAQjxwkW7K8jWWRR5ZSug93RS+oiEMCdFR&#10;WLxMuQnYxKC3jTHzqeTNv6S4KNjttsaJizclD4FGsJ4+Yo89ji4Sx/qWmyvMLLZh9559CIspvs5j&#10;ZYXuIeXqHdy/H1vXrsXYXs1hubgPTBf0hl4/FWjVqy8zzEFvzBjotW8Ek9k9sU23DxZN6IBF2tqw&#10;37sXj588+WH/oLASFx0OJ/t9cDp5FkmicXJkXh/db4tH774gOvgLHI64SoawKBKyMsjnUi6gMQVb&#10;jlCSczac7I7kKndNqNhmFs57CsNtTh/OnXeaFxavMpNYPOK6jUWRQhOLmCydtnT/wWNQnTpFFymP&#10;ah1mofOQJQqHyNfuuhAXH4vSjNixtxpZ59pGEYjQyw0tZAMVUpIS/x37bHbg3E0vyRuVyiAf3GuD&#10;o66XuD9FfR8B/v5ISZMlZknIW2ZyrBw4EKdq18HXuo0QWq8xQuo1QWCdRgiu2xhR7PvFGrVx946Q&#10;LU9+wNZmLfCdb9cY/nUbIohtR/v41WuEK7XrYnWnzvC4eZNvX1JCWRKvXgvZ9uGhYfzvvavncPiU&#10;G2sz6XB3u8wsE/ETYGSMzz0WjAIaFC1UJhRfvqUm5iyyVFh7sNmQVXjyKYQf83toMDorjCIqBs3m&#10;T5W2xEJtvSgmdqGJRcPsxbYn+Sc0DkfRBcpiKpaYnUZCajonZBx7+5pb2DOCydrV5ZvPwJ5zD/HJ&#10;+wWqtlTO5qZ+KnGBGkGy4X7uJL6E5kyukBgTiT3W23D57iMJucif2mlpBlf3O5JlxSnUk1/QA6E+&#10;HYP2HRDGCEJEyQu+jHA25uZ8H3Kqj9eso3A7MYiMFg0aw/v5c75PXkLXFxIiNMDiksy0ROzeuYuP&#10;qcpIjoOVhSkCosRWQDaePXqAuzevMLPdFt/lxrKR0IuD+rkUPWtlMG7JHkSJxr59+fARvforF0mW&#10;BlURFncUk6VQlOH8hSIWqUjpnKrzbu6oKEcORZi4woHve/PWI9x7/kkSdfv87gNGjdeXbFe/6xxU&#10;YMer31m5OZQoo0JR5+9TrzsI/R4vFcRgDywqBDbbzeHxMKenPfDrR4RESWemF4/Qy2P50kXYt2e3&#10;RLMrkpvXr+NKzbqMDE249vnACPS4Tn24s2Wnq9eGE/trV7k6dlerifGqqrCztcU8ZvJtqlIV+6vU&#10;wFFGsLNMm91g2z2r0wC+TGOFsWPFMHxln61NTERnyi10XQ72dli9Sl+0pPjky9vnOM38qpfPH8Ns&#10;61YERon7ErPhcfEUjIy3wF9mRICs0AtnSCEzNCoyv8vK5S4yRalOl867ox7TPoq2LQjkr1N2vlgo&#10;q0jezShICkUs8gPE2oHeLAPH50zwnBfKqGjAOzAGO8xtud9EY2eMnO5I3uZU5MT56HkMmGSIJ1/C&#10;MHa4MFK0IKioauebppSRkoB9trvw+kugaAkQExYAawtz3Hzw7KdoKbE8efIYFvrDsH/DSBxzyRnm&#10;QVFJ0vg0SHGnuRkMpk/HnMqVsb5KNWxhZNlVtQaOVK+Fi4wod2vX42R5xfChdkN8ZqTzZeSjv+9r&#10;NcBLtvwJw+3a9XGOketQ9ZrYUbU6NleuirVVq2FZlSqYN3o09uy0xuXLl/Hl61eZlCTXUyewd/1I&#10;GOsO5RGw4pbwwG+4fu0a3n4SjXXLzsTdy2ewc88B+Pl9wbmrwiTgecl7pm1a91EukFVngD7e+QsW&#10;CtUmNNpkk2t+5Ya99WDneFFSsqHlmHW4evs5Lrg/gPOp69hqeRC/SY2S6DtGl2cRkVBbf/FCXOBH&#10;OVGaWPT2l84HdDlxjmc3iC8kLzQaZIg0ZmP37yMqINNUHbfeh8HIcAc27L3EnF0hikdv0LTEWLTp&#10;UnByLRVlvHRVKKyft2Tj5aN7MDMzxxspcoX4fcS+A4cQzxN9lRN6CRBZrJnGM167BOtXzMam1Quw&#10;ZeMq2NrsxDXWgKhIyfPn3uy7NYyXDMfnC7PxxFkD00Z2wJqFC7F+2DCYNG2GQ7Xq4j4jwzdGkAhG&#10;lGiG70y7KDLpiopodjw6LpmYn+o1hAc7nx0j6qaWrbBxwgSsX74cGmM64eUpLXw8PxtrFw7Dgf37&#10;8PHjR17JiMzNw4cPwdJ8M0zW6zEsYz6vAfbb7eEvhvy0sCKh0dJXzp7A7v2HECPqgFfmGO7XbymX&#10;Fd98Go7cfI1k5rdpaSqow99YHYeuPEcyc0XSkhL5RO4VWsyA5oo9OH3tKS+DkJ2WhHa9ctoeBUQO&#10;O58WXYmQR1gYraU0sajPSsxg+tt7lJBtXBCajTQCUWfJQqFCbZPh65CUnIDOvYQKP/1nWSMtPQ2f&#10;Pn7DymVy9dUVgMb20NAPZR3KL2+ewYz5J8/e5Yy/UnZfEnpbrVu1CHbrh+PVSS18cZuDb5fm4CsD&#10;kcf7uBbOWI3DvrVD4bBpJA4ajYDxrO5Y3bkJrGrXwh1m2gXxxq6YBDJo1AzfGzRFTJuOiB80FPFj&#10;JiKuZ2/E9e6HmKYtkaA5E/FDRiC2Y1fEtu2ImGatEKPSlqGN4uMpAPlf3yjIwQhuWrcWDFSbw2yh&#10;KhyNRmGXwRBs0xsIR+OR8HRUx/uzs3i4n37zJ0bAx0dnYMfKoTBapy9JDFBGqNvDao8DEsSlAESS&#10;ztqBu/t1pMsPwRYJkW87n+Su4Bd4jW4L0X+cUL2p/4wtsHN2xw7bE+gl0lBkKVVtPxPrbd2QFB+D&#10;7r1zAhpV2mhilJYx8/llgyY9RiyURGOpHbx8KVTAUkaUIhY1RGnfyplrK+U6c6t2mIMDrndwwPYw&#10;/6629ggi/L+gkmh9nd4rER4WhFpKJmVO1TbMczxVenIi3C9dxG2vR0iRGhPl//EVt/WfvBXCr4WR&#10;nVZmuHdwmqTPSBHuHVTnoW+Dtg1xpFZt7uvkR6SYtp0QP3yUQJbJUxlZhjMytUfGJTekHXNBwviJ&#10;SHM+iuR1G5DI1icbGSN1714kTlVHwpSpSNJdgoRpMxA/djyS5i9A2tHDnJDf6zdB8tp1iGnYDPFD&#10;RyBRQwvf2TkUXYMYRLR3dRviALvuVZ0aw0KnDyeQot8pxh0HdeywFEZzKyNJsVE46nIc4VJdGQnf&#10;I+Cwbzes9+zPt4sjMSkJ0+atU9gWFGGgjq3MINP01BRs3GCTU9O/2TTc/hQBp71Hcu0rD3qJS2st&#10;stik+0nzE6WIRXUBxZFAYm4/qRkklEVZUV2C2dZuSGQ3tblo1r8xKxzwPcQfVaW2zQutmM1NhTPz&#10;khvnT+DoidPYb7sTNnYOCJGqEuvn+xFJUqXKlJWNBrr8bS3fuL5dmovT28Zi9eBW2FWnNt6zxpmL&#10;TMzco8ZOJEjUX4mYFoJmSdm5E6nmlkjZYY3UHTuQdugg1z7plxmxjh/j2ihpuT4Spk5D/ODhSDEx&#10;RfrZc5LjJq1Zi4SxE5AwXROJmrOQzshIyxOmqCPd8w7XaMlWO5BsaIhkky18XWyXnnx7foz6jISM&#10;fN/rSl0rA13/K/Y7LOvWxuoRbXDJZiK+yf1uwle3uVinp10ok5B86WTRFD0h3z4yYprD+bQbkkXP&#10;JL9jffnyFW36Kpf3Z3NGmID9+CFXdB++HMvMjiM+ORUbNgjlq8s1n467vpF4fTvv2SSlQZaZ2FIj&#10;7UWmsDKiFLGkE23PX3THjxTLH6t3kB/njfdLbLZ2RVhsMq67XlS4rTQon4xqvecp7MEcd3HmEUdK&#10;WyKbfquZBR48e1XkGhMknp73oDutO16dmskb1Ydz2jhpMQYr+rTAsdp1eL+TdOPkmoM12qQlS5G8&#10;gWkcpmVIiyRqz0Hqtm18m6TFukg/48qWzUW623lk3HDnmin94nlGMkfEjxiNxLnz2PrZiO87CMkb&#10;jZC8fj1SLS3YsZjGZoRLtd2NVDs7xPUfhPQL59nfgUg/dRLpV9wYgTSQxj5nXHNH/LiJ/JwJWtrI&#10;eHifEbg13y9+3CQkLVsmmJmt2+ciWRDTuofZ71s5qCUu7prAzUH/K/PwiZm/xjp9cfZszpu8MJKZ&#10;EoftZlvhfu+R5LmkJcfjqONBfAjIO/RPUbrKSnTBrNx7hbWFNPSR6rsaOc8GsQlJWLnGCg4XH/PA&#10;1bVT52X2ywvU1qUjhMpWdiqQWJRhIc6yoKgSJSsqugB5VGmtiW4jV6Ln6JVo0jmnYmqlDnPx7GtO&#10;rl5UcDA6KFGybN4ykzwzCsKDvsLp0CHsP8jMJ7FWYj/+xcO72Gm7X1R7sGhCN9Fg5UosqFcThu0b&#10;wahRXZxm/kmodMCBaYAYppniR41B6m4b1vDVkeboiERmspHmSVq6HDEt2yHdiZlsTIvFjxjFNIkJ&#10;Ytp1ZuuWcg2VMEMTCROncJ8ptqcqNxNjmrfmGu974+b8LydAY6FzOLZLd2ZSduQkjp8wmZFQG/Ej&#10;RyNOtS8/Jl0Haav4MeP59smbt3BCpZ85hYxH9xHXXVUwOxnBaNuULVs4aRNnzkZs6w6S3xbMfucR&#10;RrD1LRvAsEdjLFaph5kzZihtEslLRkIkzLbtQqLoOcVGhDA3YSf22B9CSFTeg0kpcKCzwrTAjJy6&#10;/VcgPCENh/Yehnia1WrttHHq5lsJIeLCwqDaP+8RFfIYPkVPMoyfgjviYVL5SYHEIt9KfEFe9x+h&#10;qhLzJ81c64jQ6ARq21xSU1Jw7eodSd3tGl3mYpW5Cyx2HUPb3gWXm27dZzbPR1Qs2TjpZI87nl6w&#10;32sDm30OCJYa7Vsc6T00h5Rhl66IFDU2MWKowbO/Sbq63AxLdbBnjZI1frYscfESpBgbI65XX6Qd&#10;cUKq9Q4kTJgk7Mv2i23fWXKc4gcjIwVBGqsw342RhGmjRKYlY7v25H4ZmZvxQ5mJaW7Ofb2MJ48Y&#10;8dsibuAQpJ08gcR58/lLIXH+QslvJESz45q0aKlUw8pP3nk/gsvxE3A9dQrbzE1x8uK1AmtpkFA1&#10;23ZK1C0cOd8aQZHxuHXTC0Y7TyOQfSahZO/r1z3Rvf9ChfvlBdKUNNcxPwZr1NLxhrwkX2JRkID6&#10;rkgogEFaQ9GJpdFV3RTJzHn88P4zrt56ik8B4ZI+IwqHzp9XuGlJSRVLO5Cykg1f5nOdEpkl1Ifh&#10;fv4UTJgJeO+xT765aYUV90uXcaxO/ZzGW78xUvfsRkyHLojr1gupBw4gxcycN0YKMCROm45UZtYl&#10;zNBCDG/kgqaRRwxHE25SfmLa7FHt+rhcsy6OVa8Fe6YZbWrXhXXDxtjRqBmsGKwbNYV1g0awYesO&#10;1qqD42y7qzXr4Emt+jxoEi46Hh1X0flI88X16c8INZJpp5lcW6UyE5p8vKRVBkhQn86DJYkLFyJJ&#10;ZxEzF5dL9r3Gfv8Re3vRHfkx+R78BaabTXDD86nkBayMUOBMmVoqNbrp4EOEKHKZnYXHnk8wesIq&#10;ia9P+K21FoZPW4fqLQRlUbmtFmqIykDIg4rPiKPJ1O8nm+2TW/IlFk29I+5U9PX9gkZK9DGZOt+D&#10;5zUPVBb5YeWbq6PPNBNcfviBE4xqcXeTCnUWBBrjlVcdgvioYFgwe91qz34kirOn2VN68fAOXM5e&#10;kRC6OIRMHyPm91B6kbihEXnIf6LGmsbMPDKvklauQgLzjb43IvNNqkEzcAKxZY8ZeY7WqA2LRk2w&#10;WbU3Nk2dCosVK7B3+3acPnECd27f5h2SlABKKUc0DxcFj8h5pr/0PTgkGJ99feHt7Y1bHh445eIC&#10;WwtzmC5dgk0TJ2Jz126wqt8QJ2vUwYs6DXifWS6ykZnJSB8/bAQP2aew/clkTT1yhIf8E3UWM1NW&#10;j29LeYtrxowttgRf0h5v376XPKOkuGhcv3oJzs4ucL95J8ekZ5KUmCTxx8gkmzRzjcK2Io0GffWQ&#10;xHiQ+D0KsxcYo7yCqPNvbWbjQ1gC9uxxgY3zTYR9T8SNyzdRQ8HgSxrA+/GTEFWme0BjEfOTPIlF&#10;Kk+6Q3iH7WGlMtj3XfCGxXqrXMtpBonVu2gQIbDH6kCu9YpAExTcfyhEefKSmMhQHD6wl12fHfxC&#10;cny3wvRVKSvkaxq3ZH6PqGHGNFVB2oVzzKQy41ogpolKTqOl9QykiW7VqoedrJFv7D+ANfylOObk&#10;BB8fH04S8h3EpnZxCf12eiGGMV+CnuEh5lttnj8fm3r2wp469fCgtkA06WvloMAL+xs/nvldzHRN&#10;3c00sqiPbGejxnhViH6cwkhSTAR2bbfEnv0H8eLNO7zxeYZjp904mb6+f4kd2yzh/jAn8+Hxk2eo&#10;U8B81WVVNHH3Yzge37rLSJV7fYUW0zFh4Q68/ZYz5iorIwOPmaXTe1Du/EJq+xY7HURbCqH3/NpY&#10;nsSiJFJKmyehELvqyIILb/absh5LzF3hdvyMwvVlGqvh+L0PeH7DQ+F6eSxZba6Uk5yZkQaPy+ew&#10;ZYspT1cqLkmOfIuYD2dkcHDrHBxl5pk4tB7brpMQuhZ9JzJRh/AZZs6tb8Ec/vEd4bx9Lt7esUPk&#10;O3aMTxcYLhYasZ/dEON7qehg+4e/Owufm7Zw2DILBiPawbhJPVxmJmUY00a5tFlDoV+MPl9jZuY2&#10;PTXEfrnGcJ0jPTFMdJd+XLyun4cDM/fTpPqfrp12xlFmom5l5vXVW55IEoXqSahN6K3dVuCLvsUg&#10;PRw+cQV1pabHrdt9AVaYH8d7f5qNU3RAJjcue6D7IB0ZU1Ee3YctlJiAlKP69atQj1+R5EksYqT4&#10;TXrnrleBtQnKtdTC25B4JCelICUhFkNGKe7rooq3npeuKVwnjcbdtPDhw0d+fnkhM4L6FoSES7Fk&#10;480TT9z3KWKZMwUS/e4ED7H7X56DgCsC/Nhnp41DsaFrE9jWrg1XRqBzzNc5WqMWrOvWhkn7xjCe&#10;3Alnt43Fx3Pa8L9C+89FQD6g9SUN+l1vT8+Ey5aR2Di2Hba0aog9tWrhLPPXPGrXww2mZY8wc9VI&#10;pT526vblGRji/egeJATlTOj2o3Lj/DH4fBJNTMj8ofcvnmK7hSkOHHZBcETOODRpoQGJzXooOT8X&#10;I0tf9c1wuvgQcXwWFyasbX989wmrDXfh4FVv3He/WWDEkXy7m0wDCrvLWnTyopBYZJ5I25C6q8wV&#10;nkgaTYYZ4PmHwJy+iZQUnD93A4PH6El6vcu10MCddyHYZCBMyZMX6E20YavizPDM9BQcP+wAS+YP&#10;2O6zxztff26np/+EwX2RLx3x9dJcTN9oi176jjLovdweKtq7UWm8BSqMMUVtNSu0n78HfZYfQP8V&#10;9oXC4JUHMKQ4sOoARhjsLzzW7GfXsA+d5u1ErUmm+G3ERlQcuQktNc0xbJUtxq7dJ8EW662cXPF+&#10;+SfRFkYiA3xhZ++Ip8+94epyGKYW2+D17EWuUdzSoxWobWy22KeUezLL5KQwWQQTqrZ8+fIdTJxu&#10;yIt20vr2k7cy0zkZ/QcXXP99gd4WSbukGERePqdCYlFCqThHiux0CncrOok8yjVTQ6/JG3HowgNJ&#10;XlgmuxkPPJ9Ae8k2OLt7I+DTR9TNI/IiBk1PmpeaffvkHm49eYnkhBjss7GGuZkpnI67wsnxCFJz&#10;8/CHJNLHHl8uzUebxc74t9aZv8Awdu1eTqzYz8LsKcUlkUGfsdnICA5HTyIyNneKU2TgZ1hu34U4&#10;qaAGhd9bKtEHevFVELdyDh88hZY9c29fhrXbHqP1UUWJuhs0qkI8ho2sprwyMRQSS9oMPO92rXBF&#10;7UVo0lcXWx2uIEyuXLGdjROq5dMXRuqYpihVpK1IPK9f5BO0xQR/4ZMRxESEYt/uXbj9sPh8K7HI&#10;EGvmGWw4+RrHvPw5nO58xf5JK7C3q3ou2A2ej8M3PuLwPT9Z3P6C/eP1ZLfvpg6bHtNhM2Au7C6/&#10;g93NL7mwd6MjdrFtlIF1L00GrR/Gjp5a2M4arRhTRm3mxBojIdYV0V0qHqEM+EePHstMepeRloqH&#10;d67j/I17yGAa5e27DzIVtKiNmFgWrLW2uT7G95AA1FCypgYHMx8nLNmFJSu3o4JU8IPqEMqP1VIk&#10;uYhF6lZsBtKFz1mSMxdVUVCz0xzomR3Dx8Cc6EtIYDAsth1Gq165O4cbddXiU3CKJUkui5qq5voF&#10;h+Hz6ye49uAFNw1Pnixaek1BIk2s/zBi3Xor5bAzBzp+zDhZh1+E2M7dkZ2oILGU3VvqP1K4T9vO&#10;yM4juTjVdo/CfUoSu3rN/KnEkhYa5v/W5yn27toBK+vd8HzinWfXCXVJ0Gz+8u1IGnX7LMWn4Gis&#10;W52/C1KxpQYaiwbZVu+7CilkPjLCjxkpO5JDS2eTjDmYnp7bHMxFrM+fPyMyUhg0RmagMtWXuk80&#10;gtvdFwgMiUJAYBgOOxzPtU3FVhrQWLEXD9/4sYvih0dqcjLOnpDN2VrK/C9xGDMrPZlpuF0I/q7A&#10;NAj4DFMzCxyw24tr9/Mfgl5UKS3ESjtgr3CfkoSYWKN/MrECv7zns55YWFnzaVtTpSZKVyTUwFes&#10;K7jseJMByzBKQVlqQuO+S7Buhys+B0XjuqiiU/mWM3Hx0Qe89nmFpnKzR7ZgrorYHCSXicaxyUsu&#10;YtGALjEbaaBZQWNhmg1fi8j4VJ62FCeq033F9YJk/ZjFO9G5b45mKtdMHcPmbcfdV9/4W8h8k5B1&#10;TKBpdqSL1H9+8RBOp8VqNxtJonwtQbLx9dN7PGU//GeVKvuLWDnY01ODE2vYGrufSqzYUD+cu3Sd&#10;Z6STpDNzMCI8HDFxiu8NibfPC97nKW5HyqBut3mYa3iAvZTfIik1Z5xY0vdwNGonuCo0hktRuXRa&#10;5nZFGGhLXCHOyIsMseQ30lfiTbCd2a8PbntBpdts1OoyH+/D47Fwds58wqv2XoO7gkzics3Vob5s&#10;J5pKlaSeoGkgibKQze3iYIcvYUIQJTUuErts90mV1/r5oiyx/Oo2wgspvGrfCZ9fvYKvr68EVDLu&#10;G30eOIjn3Mk33FJPrF4lQyxpee/9EDu2WXDLxMbGBpdvU96qaKWUUBR7irahTPtShFaD9aC/xQlX&#10;PV/lhN2ZJMbH48aNB0zz2aLTwEUKySSPJastRHvLKiOxyBCLTEBqBCSUJ9gtn5rqAqbA89t3zJot&#10;pJiojDVCTFQYGkiVQxuxZC+i/L+iWgGzLpJmdOXlngUJ+/YeJqaWeP7mA3dofe7fxBUlSxcXlyhD&#10;LPda9dC2Vi00bdhQFk2bolGjRmjIPhOaNKiJKlUqoey//ok1lavmarh/EUtW4iMCYWZqipuej5CY&#10;nMLcg0zcvnoen5m7oUjOKTGcadnOnPZFboiHx0Ms0t+OhjRxvILt80PnQfMk47TopUluk7TIEIvy&#10;zsQa4+XLV6haQFicCtV7h8TBzsqef1+5+wpuuV2V2UZzwzEkhoegXgvp/XKjff85vDqPWMKD/HD+&#10;zEmYm27FTqapbKytESSa9b2kRBliaVX4DQe3L0b0Ny+kpCTzVCIxEuOjEfbmHAIe7MK366uwTGcm&#10;/va3v6H6v/6FQDmt9RexZMX3xQOcvyU7pc6X10/yLGdN6WEdB+bfD9V4qCH8A4NhbqX8hAl5gTLe&#10;n3v78HNTwI+CGNIiQyxpM9DO8YRS1WhtLnojJSEeC3RM4fkpAnq6RpJ15ZrPwM1XgUrNV7Rqo3Uu&#10;dUqSFB8Lrzs3YbNjO8wstsPt2k2EhEcp3La4RRliqVUoD5VmDTBqQAcccnRgi3NSsKLfncS3u5bY&#10;bKiDEYN7o27dupxYlf/5L/j9Rax8JSLgIy6KiJWdlYVvH99i53ZLvPqa92DItZvzn5SwTJOpqNJS&#10;qiQa86HajViFNRYucDh2HfsOnsdkjfVKl52w3e8sOrMsd0gkxKKG+uSJMJM6yXQlh3e0Gr0RsSkZ&#10;fP/s7AxYWDhg2OTV6D91A47RDHvsWLss7RTuK0ZlFXV43s9/jAv1abx98QwH7fZi82YTeBVj6lJe&#10;ogyxVlaqzMlC+Pe//82Ta7mw+xH22Jpp83X4+9//LtmG0Ow//8418rjwxGLEbNQU3xvk9tdkwdZL&#10;5f3li3y2kydWzOdLoqv7SZKdhStnjuPgYSfY7bGFyZYtuHD9rkw/lrw8fPRECStLQLX2c+Do9jjX&#10;JOzZ7Lz3bt5F/faykUBFoPor4hc8VbaSTsqVEItsRPEcwhRCJNNM0cEUYdzyfYgQzfogL599XqFe&#10;ASWsaGb9gsa3iIV60D++fYVoUbXTnykFE2s8Lwu94LeK6Fe2LCoxE+/6ddHs/+yGhz/eAUP9OZxM&#10;//jHP9Cje3eMqVmT+WVUpFO24SpNLEak8Mm9EGQ9GQFOGgg4NB3Bm0YjUjVn1C8hullzhM7tj8C9&#10;U9l2MxBwQB0hy4Ygqo1sBn50s2YInc22s2XbHZ6OQDt1hC4ZjOjWstvlItanfMokFJNQAOvb54/w&#10;efESYVGKcwalheICvUcXXJeybPPpOOMlTLmalZkBb2ZebrM5hoUGe2HteAXhMcnwun5TYflqabTp&#10;M1tSC4ZGPkhXFZYQi960Yv/K58ULpeoLSKORqi5Mdp/DszffEBr+HQGBoXBxuYjmnQp2DNeZCLNC&#10;lDbJl1iM4AkTJ8s0vtHM35IllhUMls3ixCpXrhxCAgMZGcfI7COGUsRiGiV44xgEMLJEjOmGqHat&#10;ENW1DcLm9EeAswYixnbn20UxUgTumYqgreMQObgzotq3QmTfjghZM5ITMapHO75ddCu23e4pCDYd&#10;j4ihbLtObLv+HRG8bhQCD7LturWVXN/vQayiiJH5XoVtTBr95+3mllRkSDAmTDPgU+pKr285zABh&#10;cUkYMyb/En80bdSzZ4JvRZFJilGIRUIsaTPQyeVsnmkiZZmd2nnUaizdaA/z3Sex0cwRarNNZGax&#10;pwif/MXmBbo48bDn0iY/TqwdjFhCwIKIFRoU9EPECtfqh8BdU7iWkd+fiBNweAaimUYKNhqLkJXD&#10;FZqJ4Zp9Oem+N2mGEKMxCFnFtmuYe7uwmexctlMEc5N9/1WI5fXgUYFzba2wc0d2ZjomT80pby4P&#10;p/ufYcVe+IrWiUEccXA6JTqzrJ8lIZb0Qt3VFgoP1Hn8Blx/9F5uuIYg8bGxsHc4hUbtlJgqVQrt&#10;+8+VZHqUNikKsaicsyCMWE93Kk0sGrGbHad4vmROrPqNEcjMuchBnRTuT3UtQjaMRujSIfB31kR0&#10;S8WlAIhsgXZqCJ+iioCjGnlvx7QjbRc5UDjfr0IscmM6Dco/OqhjfRExIYGomUcXUOX28/ApIgEn&#10;HF0UrpfGAr2tojMrIBaZgGKnm1RaXwUqcLqBAxJEZZnJwUtMSGQ/Ih5Jyan0cpbI1/dv0apbwUP4&#10;xZita8z2z9sh/T2lKMS6dEns1BeWWO2RLeoXkRdOrKbNEHBMC9Eqsr6PGJHd2yKImXT+J7S4WcgJ&#10;IR+IYN8j+3TgGivg4DTue0X2Forf5AIjavD6UQif1od//1WIRW1p/vItCtuaGD01rZCekoQeeRSm&#10;We94g7XrFOzdtl/hemmojlzIu1ZIqFKueDopTqxAZvuLRwvT36ZySY19Z+/gGQ/x7G2wY/cx9But&#10;h3rM9Kuioo4GXeeg59g1WG99Gn6hQnUkT3ePXEXpFYHMRadjZ/k+pVFKFbGYpiEiRHUX/CMJ2PLQ&#10;xYO4lvI/ooGgHZPgd14bAfTZeEyO2di4GfedyFz0Pz0TwcZj2Xaz4c/IGrJymMTkk0bQtonMl+vB&#10;P/8qxCI5dupCvnNslW0xHVeffcO9Gx6ooSCWUKX1DDTooo1qrQpOk6KkceIPCQUAxRWsOLHI6SJN&#10;RULOmHQVnLItZ+JVcCxCA/zRpYBabFU7zsFJr/fIzkhF/wKzNoTJDWiystIqArHmob2uE29UV32k&#10;+lBKklj2jFhMg4TqDeXkkC5SEzaT+Uz71BDVq70QmFBtj6A9UxCm1QfBm8dyrcOnCWK+VJD5BEQO&#10;7cpJF922JddcYdr9OBlDdQdLjkkgzca3ayWYige6T+P3YPCqA6WeWO/evS8wd7BW5wU46eGNBXMK&#10;VzVMHpTt8eixEJ+gPkxxRzEnlnTg4rjrRZnAxWAdWz696Njxys1XVEt1GSKT0rGtAMeP0HXIfEla&#10;SGkUeWJdKQKxDPW1f5hYqYeO8G2iVVpwPytk9XBEt26J6CbMPGRaLHx6bx7dC10yhG9HpPBn5mDo&#10;/AHwP66FiBHdmGbSZGZdb/jT9lN7Cdv178TNRgqv03oKfFAgI3IYI9/h6Ww7Vcn1/UrEohotPYYr&#10;XztQkXYr11RNtjM5DxBXjkhZXWIu5SLWJjPZcKXFifvwvn2vwJi+NE49+opzR88qXCcNrYU541pK&#10;oxSWWGNyEWsX1q2cWyCxQpg2OtagMRz32PK5s+QnfUg9dFSyLYXISWsRYQIcp8PPbQ4PQoTN6isT&#10;3SPNFWjNzMKLzNw7rsn+zuGkjBjdTUbjEQkDd00WjmOvzk3FQIdpzATsLrPdr0QsalPKjCNs2n85&#10;zt32wUffQFy66IF2PYWR8g0G6uHhaz98ffseTTsUHIyjjA+xiAMYuYg1ba7szA5uPsEwN84Z2qEM&#10;9px9CjeXnKEjeWHXviOis5ZOKQyxqGrTuN8KTyzaT6NKFYzs1xItmjXm244fP16mF1+aWJL9WrRA&#10;xMjuQmSvaU61WnkEmY1HkOUE3qHMMysUbENBDeogDtfqy/vFFG33KxGLZK/9MYVtLgdT4fpQGFBL&#10;uX5UqyXI9zMaMhOybHN1qK204/MKXDp5TsG+spg004Afh0SisaQTCMnP6jUyR4X+t/E0fIlNhYbG&#10;apkDFQSHK2/gaCdM25MXKjA/7oao4k1plZIgVgBD1yZN8M1jA5YtEszGatWqyWgtRcTiaNSUa628&#10;QvCk3SioETmoMzf5ojq0UrhdVOc2jKDMFJTLtpDGr0as2wVUFvtvM028DU6A7/t36DJ4MQZobMHX&#10;iHgc3OUo2ab/fFs+OXyTNvn3i/UYNl8SGRQnWvyNUjLEU+5ThdWWqjnz//7WcxmSM7Jxyvk8hqut&#10;Rb2OMyWVbfLGVNz+HIk1K/KfRK5OhxlFnuq/pORHiRXxbDfWrRBSmvIi1pWadaAzfx5CvEygM0+T&#10;b1ujRg3liMVA6U1ErqjuOVkSBPLHSFOFrBrBvjfhflQg01oyKU3MBI1u0xKBNpMRqjMoZ7kC/GrE&#10;ovQ8ql6rqO1xNFHHQ99IHLLNIdJIPQfER4SgvqgOYbVOS5CUkYaeg/KfX6B5z5mSubApKkijNP5G&#10;jVuc70TD8qWjKZ2nWcjUP6e8qkD/YPY2eIpddmcwX38H+o/VR402GpLBYVW7LUZUUhrGFVDgs9PA&#10;eYiJyXt2idIgRSFWTgcxEPX6KLasETRW2bJlERwQgIQxYyXFMV/WbYhRTFv5+n5CiKcJ5mpP59vW&#10;qlVLpqx2fsQihGv24WHzYKMxCF0wECFrRvDgRYgBI1VjUbid+V+h+sPg76KB4DUjeR5hsOFI9l2T&#10;5xAqyr6QRm5iXRBdXekUyj3tOiT/yPQ6ew98fvUa1VQEZVFORRPeAd+hv9gY5VtMg94u9vLITIPq&#10;wPyJVb3tNMnwfGrTnz59wt9IdUmH2qWH4vfTNMWZyw/g9fQ9QiNikJKWzt7DuSWdqcFPH/1wxd0L&#10;Z2+9QkZ8FJq0zz+iMnraSm7blmZRllg0kYFL9droUamSzHSaVC32yikbnvX+z3/+E1qamljSQgUa&#10;FX7DUEbC4X368Clos7MzGbGMMUtjKicWDS8RdzSSFEQsAoXPw6b3QcjSwQjT7o9I+f4uEXhuIVsf&#10;snwowmb1Q1QX5aZZzUWsD2dEV1c6hULf4zXzd2F+a6eNmz5fcfn0Zagt3I41Zkfw4I0/IkLD8CVI&#10;UDaBH96hajPF+4tBVcyowhSJOOT+N+nAhduV63nmCBLqdZuL/pPXQ3e9PfY5X8OtR28R8T0e6XJT&#10;sPi9fYUKCvaXBhUBLe1SILEmTcFxZsp17dAe09TV4HzUiS2mWuyZEmRlZeDxowfYbbMT5mZbsdN6&#10;B44fc8HLF97ISKesFbZdZiqC7xlhutoETqz69etLbHYSZYj1s/GrEYtEb23+pSUqtJqJK88VTw+V&#10;yayz196v0W9wwWF74szZizl1FolTMsRyPHpa4Y75gQpuNO+jg9HaW2G80xUeD9/h1rlLCreVxjab&#10;Q6Kzll7Jn1jZSFDTwKyyFWBnookATzME3NtaeHiZC/ve3oSJ40ZxYjVu3FhiRZD8RayiCUWdFbU9&#10;MRpO2MItsITYGFy66oVtu09g6do9GDNjI9r1W6jUQF8x9jueEE7KJBexzK0dFO5U3CCGU0d0aRdl&#10;iDWzTHmUL18eVatV+yHUqFkD//3vfzmxWrRowU0KsfxFrKIJFdakF7+iNkio0WsZvqdlYu6MVQrX&#10;FwYmlvtFZ1VArFVSpch+JijUfvP2PdFZS69EvXBgxJqbL7G2Va2OvzMyECGKC5MmTRKdRJC/iFU0&#10;oeFIvxUwmYf2GkcMGr1U4brCYDkzO8WSi1jzl29VuFNxo0ordTz3zpnvqLRK1IuDBRKL5pnaU60m&#10;dCtWwmIRdGvVht4SXejr68tCTw9LWjSXbCeD6tWhv3gxtmzZIonSiuUvYhVNXr16jaqtCk5LKg5o&#10;6xqLzqqAWGpS9QB/JiikT6H90i7KEEtRI6T5hbPiFOT9MfMuYbwwi708aA7g7BjFw89LA7HsRcQa&#10;9AsRiybWoP5SRW2wuDFRSzb7QoZYo6cpNyP+j6JBF01Jqn1pliITq10nZDGHOJcUlVhOvz+xDned&#10;yu9Bv5X2vwyxqAYFzbOmqA0WN4ZNXiY6qwJiDRyveLK44gb1VFOWR2mX0kKstGMuCvcpSfyKxCKT&#10;WjqT6Gei72gdiBPKZYhFC3tL5Qn+TLTuoy2Zf6s0y1/EysGvSCzKgqDSD4raYHGj5/AFkoQHGWJR&#10;eLfXiIIHJxYHOgxgD6aUpzORyBNrt/tnPPvyXYDvdzyYthj3WvXOBc8eI/D0pX/OtmJ8jsL9SXMU&#10;79NlCJ699Mu9D8Nju+MK9ylJmPRd8MsRi9KaugzOPVH3z0D3YfMlVc5kiEUdkj0Y6xTtVNygYh+l&#10;eYCjWOSJ9R/N0zL4t9ZZ/N/M3KDl8tuKkec+DIq252DnVrRPSYKu+1cjFg14LHj+geJB16E5Ge40&#10;v9xfxMpH5ImlDMrPPofBm++grPZZjNh6F/+deQb/E62jz+Jtxpje44Sh7//hDZdtN4uRi74zlNM+&#10;J1rH9mN/6TP/LvrLt9XM+f5v9nmq1QO+7Sh27LKzzvF1/2XHpr//Y38JdDwOtkx6ufj4BeEvYilG&#10;nsT6yxTMLUUhVgu9q1Df9RANdC9D0+YR9A/7wPLsO6iw5fPtnkq20bB5yD/P3vcEYyw8McD4NizP&#10;vMV4S0/oOjzDov3PMI9tv9rJB+Zs/2bLr/DtaXnjxZdgdeEDVh3xwQx2rsZLLnOSGJ16gy5rrmPq&#10;jvtYwc7bY91NbGXLFh14htm2j7H9/HuMNL2LKVb30Z2tG8mIb3TyNYZuuSu5/oLwlymoGHmagjx4&#10;Meqv4IW0iInVsRDEGmV+D702eGD41nvoyRqv5dn3sLn0Ef02emCU2T2+zVhGpG6GNzjZ7K9/YQR5&#10;gQX7n8L89DtOgumMLPUZeYhgNm4fOSFIgxF5VrNtaV8iq94hb+gzlBVpt+WHvWHi+gZV5pzHckdv&#10;zGRk2u/ui05rbmCIyR30XH8To9m5Oxlcx/SdjJCM/HTukaLrUgZiYkW/y8mNK60iBC9+bFYRZZFn&#10;8IKkOMLtlJtVqeV01O44C017LUD7QUtRuZVsJ92vFG7/yojVaclhhY1MEZrpXcEa55dQs36AinPP&#10;w+CoD6axz/033UJDpllom6ns+1IH1vB3P0Jltg1pnXlMc81laLbsCm/ss/c8Rq2FFzGBEYEIUpGR&#10;5X/MhCNzb+Dm29C1f8YII2gnIhwdd5DJXXRZewO1ddwwgBFpwjYvprU8oMpITVqpxoILaL/6GpYe&#10;fI5x7LgdVl/nRG676prMb8gPvxKxChtuL99UDdXbKl8TUxp5httJxijZQdxu0BKY2RzHtn2nYHvo&#10;HByPX4bLmWs4ef4GXC944NTFm+zvTZxx88DBo64YMV22xNSv1EEsSyzFjr08lN0uL8jvT+cWAhn0&#10;V4zcgRAKgAjbi/wvBZD/HeJ9CIq2l8avRqzCdBCXazoVCw12Q3/TniKRK98O4oJSmkgbTZlvhuNn&#10;r+PspVtwOX01T5w45w5Tq30wNLLEghXmMsf5lVKapInl0H0q3jXrVOL4rLsafhGJufBp5kKF279r&#10;2wt+n0MU76MxV/E+bXrg29tvCvch7Lr88ZcjlrIpTTQfgebS7Vhtsg8TZq7E9EVbULV14Uql55vS&#10;lF8SbrU2mlhvcZiRyh2uTCOdPHddIaGOnXHHkRMXYWi8DcvXmGDd5m0w2LQdNdrlvDl+pSRcaWKd&#10;7TRaYefpz0by0uX8eqihHDlyBIcPH+awHzAAdjVry+BO7XqIad4W2d8VB4cSNWQ7te/VqY+DNWri&#10;YN16cN67Fy4uLjJwdXXlZrvzPb9fjlhCEm7+82VRTcFpiyyYttqBFcZ7MHSKLoZM1sUMRq4qci5M&#10;fsg3CTevYSPtBy+FndMFCXlIWx0/e02GUAQi214HF+iv3cpJJRBrO/QNt6Dv+JWS4/06w0ZKD7HI&#10;dO7YoR3U1KZAXV09F9QmDMFv5f+L//v733GqUXOliHWqRh307dGDD1ORwcQJmDh6ALp3bMaHsbRs&#10;2RK7L/j8csQqaNgIt8AWmEFnzQ7MWWGJ5Rt2YeBEHQxXW8r+LuLkqqSiXHZ8vsNGLBQMdNTUtcK5&#10;K3dw9vItnOO4jas3vbj/dJppLgE3GNk8sN3GQUIoaWLR31lLcgrV/yoDHUsTsc6fP4+R/dvB38sK&#10;CUG5pz1KT4rA4uk9ORE6V62K1DyirmJiRdRrghH16stMlkazKEa/PYHge5sQ8sASDjtX8+PRpHl6&#10;1r+ej5XfQEdqgxPnbsUiQ2tOKsLiNdsxYIIORqgv5X8HTVqE6TpbGDkLniUy34GO8kPzKZp38vx1&#10;2Nofw+4DAmz2u+Dg0TPYZeecC9t3H8yTWKuZOSitWn+FofnyxDo1fhrCR3dH+IhuvIIsTfDGG3/d&#10;3GSQAa1v0IRPFBfZryPCh3dFBAN9pmV8Hqt8jpG8ZBnOnTvHGzhVe+rSuSPevn0rusoceXvbFr+V&#10;+w+fmvXMGcX9TGJiuVSvhY3r14uWCpIWFwj/u1uwaOE8XinqP6IRzXTeFTsoWHIGvVccxLdfhFj5&#10;Dc0fr22CxWt3SkhFmLfCjBOKTMEhzCQUyLUY0xZuQYVm+Q+YzHdovnwxmbYDl3ANJU8ghyOncy0j&#10;7Dt4XIZUK9aZ8uAF/8zMwx6j9CTH/hWKycgT69iqRbx0WNCG0QgyH4+A/eqiqUrHIHxcDz49qTQh&#10;iHhh03rzarRUC51mYqTPwZtGIXjjKASZjhNNZTqdT8FDtdKpHqD0MQhJOot5DcbffvuNN3TChg3r&#10;kRBwl2sZsaTHB2KReje+vlu3bjIFacRCxApnxxxZvwE+PT3Ni9mIJSXyHa4fNcC//vUvyXkItWvX&#10;hs3pJ/weqOr/OsTKq5jMaC1j6K7bJUuqVdsxc4kxJxNhpPoyyefBkxdj6gITHo5XdDyFxWTyK382&#10;WG0Dzl+9i32OJyXk2XvwBE6cucy1lsMRwmn++aDzGbiccoOJhQ3XUoT1JtuxVhTEIGjomEiO/SuU&#10;PyvYFGzCiRA+uhuCNo6GPyMPzdoRqdoeIYYjOJmCVw5DxKBOItIp0kzsGM2aIWJIZ14HkCYtCNEf&#10;yic8EG9DxCJ59eoVrKysMHr0aCxduhQRz2zx5eMrvk4sbzx2c18rL61FxDrKtNW6FQuZuWcOP7+v&#10;ojUCsU7uXiSZjJx8N3Nzc7x58wYnvfx/KWJRJpGi8mfDZ2zMRSoCmYTTFqznZiBhjIY+97XEmmsw&#10;02JT5pnwCKL8MRWWP8uvYOeMxdt439Qx18ucVAecXDnyMgXJTLTceUBCJMJ6kSlIWLVxu8QZ/CUK&#10;dr48VCgfi0o0h+gP4/NOhc3qn0uD0SQD3Bzs3xGRAzohqkNrmYkHCERUmhROuhy0mFhisbOzw+JF&#10;ixHx3BbLdOciOTlnYvU0prV01LrnqbViZmgybVUfr69vw73zVvxYYpEnlmTaVya/GrEonUm+YOdg&#10;tfVYst5GhlCkqYhUBlvsME5zBScRBS6GTV0i0VYjmPYiYlHEcOLczSgjNzuJwoKdRKq8SkyvMnHg&#10;xKIooKPLWex1OMEJdOCwK/e35IlF2ONwTIZYpLEoKkifVzLTsNPQJfzY1L/g61vKS0y/Olzo4EV0&#10;17Z8do/v0qSq3wQRzFQM2jYBISuGIYyZfOETeyB04SA+f5V4OlLxtkHMPFSWWAP6duNhcWl5fXMX&#10;87UUay3XqZNhqD+fByhmqE+CtbW1aM0fi1hCiekcn77/JEMJqeaLyLSYYaGBFV9GoXaKCBKZKGhB&#10;JKLPYgxlRCOCDWNabMJsY5mgiMIS0/lNimCx5yQj1W3cvPuYmYMCqQi7D7jAnmkuaUKJQRpt1QZz&#10;CbFWrNsKw00Wku9q84z4sX+JSRGKQCw+wYCLFLEaiiZ92zJW4aQD0Y2bIVRnMA9m8GU08wfz3YiE&#10;kQM782X5Eat/n67o0KGDrNaKC8DCKbl9LUoSHT1sCF7f2IEHbjtQpkyZPyyxpCdFUB1vAH2jPZxM&#10;hAWrBTJJQ3+TjQyJiFzSxBKDzEPSbBO0jSU8UTgpAn2RDmBIT+Nz5vJdXHS/x7WW86lLMgRyyMMc&#10;JE1mtsNOQiQC+Vr0d/VGcywxyJk4vNRP41MUYnVqDf+jMyQ+UhjVSDcbL0xFysw+mncqeNNo5osN&#10;QcSEHkyTdedRwZA1NMs9bcOIxTRW2KLBCLKYwHyyJgUSi4hw7Ngx0VpBXt9gWkvO16KQveHKxQhi&#10;2mqWpjonzx+VWOJpfDoMWYZN2w8pJJM0xKF2MXmkyaQIGjobMXmeKT+Hwml86D/p2b6lJ5474irk&#10;/xGov0qaQKSxdjOfSnqZGLYHnGWIRdkXZBJOVJuN3iNyso1L/cRzRSFWx1bwPyIQK7pFc5l5g8Pm&#10;DUCwyVhE9WyH4I2j+WRv4TOEybNpHuHolkyjiUzByHE9lSYWkaB9+/a5tdZUQWv16N6dz14yZuxY&#10;ZibuxKNL1nz2k1zEivqgPLHell5iUZsSTzxXobk6FqzaiSWGVpKOYEVYsMpCQpq8iDV6hh7m6pky&#10;7bYbGywPo04nbX4OpSaek54qddkGOwmxKDpoa39cQh7STORrSRNKDDIHV6435aSiLIw1G8wwZNQU&#10;tOsyAN2G5oyPKfVTpRbFx2rXEv6HZuB746aI7NsBAY7TuDlImixwv5okoEHTlfqfm42o9oIvFbp0&#10;sLBOCWJROpM8sYgMpJFyJJtprZ2oUPY/vB9q4cKFWK2/CEF3N0pmNfkhYr2R1ZClSeSnSqUO3rFa&#10;azFKXZdppm08fUmaVHNXboP2UhMJgaSJNXLacsxetgV6G20YoWx5sGP5pr2o11mY/ZG4kudUqXlN&#10;7q06zgCnLtzkxKK/R066yRAor+ggEXDLtj0wYKbffN3V6NRjCHr2G4n2XQeiw8CcSE2pn9y7qMRy&#10;nM5NP4r+BTioc2JFjuiGkJXM3KNwOzMJyRwMtJki7NOiBcKWCvMHF4ZYkd57JcQi9O/fX/IcSdLi&#10;/DFvche+rkqVKnh1cxeeXd2J8uUrSPb5IxJL0eTeFVWmYazGGrRVnYjR6kuga7hdYh7qrLFmvv86&#10;CZnGMh9qFtN4yzfs5EENCnaISbh8417U75pjdeU7uTfloQUHB/MF9Ldp95nCTkyNOp++LtFarhdu&#10;SMhjs98Zjs5neR+XHcN+pr0IpMUOHD7Flh3DBGb6kZYiELF69B2JRt0EphPKMrY7SbG9tEmRiNVa&#10;BYH2TEsxYkW3bIFAZgpGM60U1bE1go3HCP1eGn35ZHHcLGREDFk+hBGytXCMIhKr3L/+hf/8859w&#10;d3cXbUWSjZfXrVGh3H+gv2wB11YL52lJSFXuX//8QxLr2KkLCifsrtxyOiOXAVr3HI82vSZg3Izl&#10;WLJ2B/SYJpqsbQCtxUZYtt4ahqYHFPpkRKpGPebJHLNRVy3OH5KwsDAeFSThxKIoBkUzSOiN13fM&#10;YsmOq0Uhd45z7ljHfCWK8hlsMMdqZu6tXrcVOsvWYs6iVZi9cAW0F6zAzHl6DMskpCJ07jkEg0eq&#10;oWY72bEus3WNS62f9aPEou9hc/ojZN0oHqCgNCiaOZFmYaSZFCncHqbdj3+WHEMUvIggYlkSsXJH&#10;BRURq3OZsujP0K9fPxmtRXN0rV+jj1e39sD72k78VrEi374qI+L0SpX/cMSitjR/eU5eqjyqtp7B&#10;ydWqx3i07D6Oa7DZS42wzvwAD73PW0WmogJSMfOvmWru0hWqIxdKIoI0N5p4XjNOLBLpAIbu6pzI&#10;3aAp6yTmoJ3jCahpLZLBHJ0VuZYRpmrMlyEWYezUebneJFT3LTIyUnTm0iVFIlYrRqwDzPwTEYvP&#10;pDhvIELWj0ZU17acONwcZKBJuSMo93B6b2GZ6BiBuxmxxvZA8PZJShOrS5kyOFWzDv6P+VOyWgtI&#10;TYxG8N1NWKIjzHFM0KtUhaFqLmKdsv21iUUlH6hYkXQbk0f1NhqMXKsk5GrfezLTRkIfF2kqadOP&#10;oMdIpdJ3kcJjLdDbKjqzLIcUEsvJ5awkgEGJuMfPCcSy3GWfi0DzFq2E9kJ9pq0IKzCbEW0uWzZN&#10;awFU+4/i6MXMwH6Dx2H0NP1cF1aphRpP7y+NEvnaiTeiHssP8UZ1qtM4SePPC2T+Be2XIpYIRKrQ&#10;RYMRsmoYQpk/FbqMYdEgoXOYknCltlWWWBHe+zBAiliR9Zqg+//+l8vXiv3shpc3dqJy5Up820rM&#10;ZHxTp6ECYn3E+f1LFBLrRC5iHRetKV3i9eARKqvknzBLqMEsp9EzVnJiEeYwLUckon4ueVK1GaC4&#10;ZAVxxMHplOjMeRBL3LHFP794wezRnIvbYOnEiWVkulOGVLMW6HFSTdfWxbRZiyXLtRnB+g6ZINFU&#10;vQeNR/fhOgrzrAjrTHLClaVJvr935Y1o4MoDvFHZ95zOo33fqY+KiCPWPlKkyItYHA2Z39W8GfOz&#10;VHjAgvd10THktstFrAWLRFckCBFr2bJl7PpOY9gAITjR+X9l+DzIJ2vWxv8x4ly7do1vm5mWgOB7&#10;G7Fi2Xy+HWFJxcr8PEQsG5uce5+eFI6L+xfjHwqIdeC6L78Hg1eLJ0Uonb6xkXlOd1FBqNVhJkZN&#10;X8GJNXraUq6tpImlt2kPH4uoaF8CKQUK9pHQi4yCgGKREIscL0oDISF1Kl3dZsSMTXzU8ApDE04c&#10;9ZmLuVbSmLNUQiZpzNNdje59RvAo4KDRWmjWM/9KOT1H6PDcrtIm8X63WCOaAy2jXbxRLTE040GH&#10;gIMM9NdeHUGs8dN8vhGjuvHABJmCAQ7kYzECtW2J8Em9+CTaAbun8P382bqAAwzMD6NQfAAzG6kD&#10;OWzuAET2ai/4WPLEmrOAX8+tW7ewcuVKrpEojSkzLR4mG1dyDVOZmYA6zGeyqFYDHaS0VuyXq3hz&#10;cyePChJZKjDSWVSviWWVq6JrhYq4e1c6+yUbX989QPXq1fm248aNw/r163kIeeURYaDjLHYv6J7E&#10;+98R7VN6hPrqeo/OiQ8ogzqdZmHkND106DuFm4NiYi1npOo8bLnCfcRo02e2JM82ICBAZmybhFjk&#10;9En3Z02fn1MApmZ7LZy9fIeZeoxMs5cKph4jlyJSESjE3qXXMAwatwDV2hQ8vLmyijo87z8Unbn0&#10;SEr0R9aI5mHbrs28ElLfybsQ2aSFoI2oA7i1CiJ7d0AY85GCjMdwsgVtmwg/15kIsprIQ+3Ba0Yg&#10;fEJPRHZtw7UVn52etFR9pr2Y9otuo4KIQZ0ROn8gI9QUBO5VQ8AxrVzEosTOTu1UYLFhPq6f3YfE&#10;sBdIjniFuODnOHd0O0yWjUTtWgIhupUvx7XWpTOHmG+1AQb6Onw5oWW5sujfox3M1s/HncuHkBTx&#10;BsmRb2Xw6uEFWG2aDzXm/9E+VapUhcpCF34PLHeZ8HuSEv1JdJdKjzx89KTAofiKUL/LbIxUX455&#10;+qacWMs22qLryNxuizymahtKAm9Pnz5FVlbOEB4JsUgePXok+gQeqJCeg3XrLhdGqFXQXqCfi0ik&#10;wWbMXgLNucswc74+lq82RvdhZPopHr2pCKs2Wpe66GBmeiICbyzHnRPL8NssV1TUPImnrXqJyCFr&#10;vhFo+AdF/PyPafLcPyKO/DZ8P/KpCPLHYISL7NmeJ+ZSUEOaWJcuXUL3js1x6ZABLjnKwv3oOtw4&#10;boKWKsJQ+tGVKqEXMzV7dmyC80fNUK1aNb68wm+/YXHXLlAf1xtXj65ViJvHN8DjBMPxjYx8i/h+&#10;f//b31FulDkqsHtw+/hyBFxfjqy0RNFdKj1CGRCK2pYyaNhtDpavs8aarQfQY0xOGYn8YLvfWXRm&#10;Wf+KRIZYZCOK/ayXL1/JsL/32FWYpL2O2aSrMWTqKvSfuAK9xyyH6hg99By1nKnNpWjTfxGa9pqP&#10;2sx2lb4AZUCmJ2UFly7JRsRzO3y9NA8DVtpzU4hSX8h8o5A4hcMpwTZcTRVR3dpyTSYTbmdajcZm&#10;hc3ow8daUWJt4B6mkdj+/vwYalyzBa8dibCZfZn2Y6Yg+V2MZGQWShPr5s2bvJErg4mVK+PiQQf8&#10;k2kt6eWLFi3CbrUpMsuUAjM1y462QF99B34vIp7v5femNAmZZB0H5h8NLAgtei9E/0nKTb5IMYjn&#10;3kIXlXQiu1hkiEVhb19fX/6Z7NWSqntNoAGWrmcv83OXJklmppLflXk4dGA9r71eVfM4HjDfkYZ1&#10;UMoSaSgagxW4ZyrPSg9eNxL+J2YihGkd8rUCd07mUUBKuCWzkcZgEfmiW7fk6UxEIErEDV08GEE7&#10;JvF9QgwEskoTixqOioqK4oYvhf8wX+tQvfpICwzgAyLFEb46derw4UHPtTRR7V+yhCsI/67cEGWn&#10;H8WBfRv4vUgKfym6O6VHzl1051kQitrWz0BnqfkHKDZBMQppkSEWmWLSKk1/neKhzT8LEzQNJBqz&#10;tEh2VgZC7pvB120+nyaUtNaA8VYIbijVqcvNuMacNGEz+yHYeKwwzF6641dJ0D5h0/sg0E4tV/Ai&#10;OjoaHh4euHHjBsfl8eNxoVZdCc7XrotHdRrge2MVZIeFIikpCbdv3+YRQnFmTYK2Nl7XbYgztevh&#10;NNtejDP1GuLKkSO4evUqx+XLl3HyzHk0m2qG/6k7oQ/TVp/ZPQjxMmH3JCeUXxqEgjRTmL+jqE39&#10;LCxZbSE6u2AGyrsxMsQikd7I/fotmaH6Pxs12k7D02c5IcvSIslR79ibegE8jumh5twT3ImfM2wt&#10;whoIZlsuMDIoXF4YNBSSeOmzmFjykqSzKPd+DDGNW3BiKRIilsJ9GrVAlr+/aCvWWDOzsOyQD/+t&#10;VWefxBXnlewezEdSROnTVt4+L3LlBv5MlGsyBW5XbvBzyysjseQiFg3PF2dCkHpr2VtIjS8pLDWw&#10;lImu/N5CNy4hPh4PLpjjpt1U7LfbgPLMiacGpz1sHQLlNddPQEkTKyk1g5HKm08BVHbmaezYbYzP&#10;F2bj/hkjxMR8L3XPZ0UJW1Ytes2ShNapa0o8LF9achGLHDGa34eELlo8rqWkQEmNnz79vuWn6R68&#10;ePECe3ZbY62eNjYuGo7dhkOxfEZn3jlqYWOCCtqu3CxUnbATnq36KmysxYXiJFbi3LmK9xER631Q&#10;HIaJ5u4iUm3cbso7ye87L8TciR1hpDsMa5bOgJXlVty7dxeJib9vdNCX+Y1NREnjJQUtnZxxhBS0&#10;SE/P7b7kIhYJhd3FO56/dI1XoVF0gp8BCvFvNLWVnL+khQYLGujNxd61w/DkqAa+XZrLyUQwXDQG&#10;wfeM+Wd7u/WoNfc4J1dFjRNYMGQ1nqj0RBRVYlLQcH8ExUqs+fNzbR/NrvmNSnestfFA9QUX+G8i&#10;8480FZEq6M563LlxHi6moyX34tXJmTi6dTRWzB2B+/e9REcvWaE2YmK5T5J+VxIgM5AKgYpFuotK&#10;WhQS68OHD5L5q8gcbN0nZ6hHSaB5z1m8TvnvIQ8ePMCa2T3x1S2HUGKsXzIOSXHhCH20nRPO3WkJ&#10;Os62RLlBa1Grywz0UBkI3ZoNsK5KNeytXgvPm3XGm2ad8KFJxzzxqXF7BDRqhYj6efhrDHkSa4me&#10;zHaR7Bhkmn5t0RGhn/0RGpMigzAG/3m68G3cDq/Ztbk3ao0tVathObtm1eb9UK+TOir010fTGRY4&#10;bb8MXy/NQYjXFl5l99zZM7i2d3Kue/L29CzM0Zryu7wI/ZiGbdmrZF2VlqraEjOQooLv3r3jn+VF&#10;IbEoyiI2B0mouKaik/ws0Btow9bdv8vDotT/eTWqQ0+1OXYs74+zVuNwxXYSLu6cgJnjumCnuTk2&#10;L5qP1T1VYNykHuxr1sLdWvXhzxo2vfljRBrrTu36qNtFE2U0XVFO4xTK54EKmqdQc4YLWk/Zj4mj&#10;NsOCPbhHLXtxkogJkxexYpevxv1WfWDWew4mjDLhx6g13RmVNU+i8uxzqDTnfG5ouaKSxkmUm+qI&#10;2bWasOtuxM4hXHMQ+/u4dgMcqVkbWxrWhUHX5jCeOxN2O3di6eKFOG42BvcPTYPXIXVcspkI8wW9&#10;saJtQ+hOmiS6opITahubLUpWWxEW6G2RtEsyA/OKYiskFom0OXhHquJNSYHmNfrwIbdT+LPl9evX&#10;cK5dj5PkRZ2GOF+rLk7Uqocz7O8t9vd2nQa4w/5+rtuIJ72KG788qNps51aDUGX2KVTKBxWZr1Zm&#10;ljCBN5lghDJap9F94m7s6DUTXxq3zUWs4OhkbLvwAZ10XPE/tq14P7FfRBkSv7Hj5ofK4y1xqEYd&#10;hdcuRhTDW3YPbrGXhHvNejhWozbsatTCPqaNT7LPb+o25Pdpk9pU0ZWVnHz+7ItmPUrWt6KR9TdF&#10;lcWIG3mZgSR5EsufqVlx3wfVEFAdqaPwZD8TS1ab8+HOJSliYsk3si+MSKtbNoD5oj5wNB6BLfNU&#10;sbJ9I7jVrotIuW2/My1wplYdTBnUCi/PLYL36cV54ulpXZ4m5OxgiNUWFry/qCIjnJgsdacfweal&#10;+xCdkMpNuTUuL1FjwUXJeiJu/5X2MLQ0w/GDhvxYj1118cR1ST7QxXErdUyuXAlhua69MQIY9tWp&#10;gxV9VfjvtWKaW39gS5xhv1V+29+DWNQm9NZuK1BblW2iho22bjA13YuyeUyOUBh0H7ZQkixOdQTz&#10;c1fyJJY8I3fYHi5xtUt9E/cf5u4j+JmSF7HWN6qDpy4aMv7Fl4tzcJiRTL9Xc1jXro0j1WpiPzOj&#10;1jWvB0udPli3YDBCaOaOuxvzRNCdtQi8qQ+/qwslx31wagk2bDdDi0VHJZqs6bIrfF5i+kwz47fV&#10;dcIW662cKOL9/NkxAm/oI+jWGgTeNswTQQw3HBdi7RxV6HVvht21anHSuDJsrVcbBmPa4fq+KZLj&#10;EiiIsXFmdzypU1/mvvwexHr85BnqtC+432rellPIYkZXbPR3DB9buKx3eVDbt9jpILoCwaLLr9sh&#10;T2KRkA0pHnZMVWsbMZ9B0UmLA1U6zsEO+7OoKzUOjDBuxiqeQVBSkhexdJvWwfuz2jKNTbrRPXPR&#10;xI39U+DlOA2fLszGF7e5MFkrO0BRobAHn52ZjoykCCQGP0bki4MIuLGcH/fjxQWw2m2MJjrOnGCE&#10;1rpHsGffRp4FQVnmATdX8FLYiSFPkZEcyY6Vxl+KBf2jvNDDm0fzIMxDpxk4bz0ebjYT8PLUTJnf&#10;Jo19a4fgCjODpe9LSROLoraTZq6RaSOKUKevHsLjkpi22o8aLYWy5pVaa2GJkRNsHC5g2uyNhdJi&#10;9Ttp4OMnIaOf/CrpGIQiyZdYlC9IhfhJiJ3zluVMalBsYD+u77SteOMndErbWuyXWU/5X4edT/N1&#10;JSF5EWtx1apYMb4D3uVBLnkoTSwFQln18f63eZibjvX6vA4WbtmBFeaW+HCBNNs8BN8zQnygF7Iy&#10;cmoJFkbExJK/7rxw214Ng1vU5DNASt+XkiaW84lzkipi+UHb1BU+t++hnOh7LVVd3HsXJDoKk+ws&#10;WFsdyLVfXtBebCTRUDRJREHjB/MlFsnDhw8lQQyv+4+KNN4lL9TqOh82x+8gLVO44Az2Jjh/4iIq&#10;NpHdjsL9X78KgzB/tuRFrM3Va+Ipc+T12zTEXoNBeOM6k2sqRY2Q8CPEEksW0z5x325KNBgh0GMl&#10;4gM8eQ7jj4gyxKJ6H0+OzoDxrB7Y0qAOuy91cK9uA5n7UpLEovB6u375D5oVw9DxJt4+fIKqKmpo&#10;2HcJ7rwX4gWvn7+EkfVJBEUlIC0pFq2VsMIok11cPoK4QJwoSAokFo2MJJCQWThKyZn180PZZurQ&#10;MHRAIPtxJFlZmbh5/Q76DM3bDiZtWRIJuvkRi2pK0OcHtevDtEFdGAxrA9tVA+HpqM7NP2miFQex&#10;xJKRHI3wZ7aI9DmAzNTiGWmdF7E+nNPGTbsp2K7bB6v6tMCuOrXxoW5D/rtP1/n9iEVdQDorTGXG&#10;COaHCYZOzOAFgoJCEZckuDOel2+hZnPB1eg314a9nNLQu9/cXPvKY/gUPUmV4aCgIEmJs/ykQGKR&#10;UKepWM7/YHp+xzFrceOZMDSF5JvvV0yfmTNaOS9UYm+eE6d//vSqyhBLDIoGPmYks6tZC5tUGsJg&#10;UCsYa3WDw4ZhvDN1jd4cXg6LTAix1i+y0ARzP3oMJnQddD3kfO8yGIqrtpNgZzgYm2Z0gUFfFRg3&#10;q4/D7Pe8YtpZvjvhTO3auP07+ViU7SBdh6UglG8xAztP3ENyajrS2Qv5hPM51JLqMuqqaYX4iBDm&#10;0+fflqmtS2daEBeUeZZKEevDh/eSsf0Ueu83VnHVmvxQpcNsWBy6geR0wexLTUrETitH5lgqb1q2&#10;6qONT59/bh4hdTFsatYcEVKNh7C5eg0FYfUcxIj+UkexF2t8NLmbec062Nq+IzYNGQojTU2YrtCH&#10;jYUFnA8fxrWrV3lWNCVwUuiWklvJpyUipqdn8MYvJmReEG9Db3N6o9L+lDFDmQHv37/HQ9YIrl6+&#10;giMHD2KXmRm26ulh0/TpMBo4GMYtW8OS/abj1WvjUa36CJT6DXnhHCPcjaqyfV+f6jaC8eLi0cx5&#10;yZcvX9Gmr3ImIE2vQyWlxaMy6naZg2bdZbMzKrebA3dvPzgfcJZZrgi9Ry2SjLuie5tXpoW8KEUs&#10;enjSdiU5kOWVzB8srzIdc9Y5wi9MuLhs9ua9c9MTXfoVbRAl1RmgBvQzxfPeXRioquIU01xvmRn0&#10;rV4jrKtRXek8wCTdpUiYNUfyXWiwTRBWvwl82bG86zTAjZp14coatUO1mrCpVRfbGzaGeYuW2Nyh&#10;I0y69oDxgIEwHj4CRhMmwFhNDUbTpmOThgaM1KfBaMoUGI8bB+OhI2Dcvz/bvjs2t+8Ai+Yq2N6g&#10;MWxr14UjO+5pdnwPRm4fZr59ZeelTmvKDKHrie3YFSlWO5B24iTieveXXGt+OFejFi5Xq41g9vk9&#10;I9ShOvVhqK4ueen+DElMSsK0eTkz4OSHTpM24c6zD4j+HouvX/xhf8AVTTtrSdZXbjcbVoeu8rYY&#10;4fcNTQoI2VOOrHTgjLS8sv2qShGLhEwkMXPpLzFZ0cVIo8ukzXjjlzPcPtQvANrzN0siNUUB/Vjz&#10;HQc42X+mkD93n73xHezssMvcDJrduylHLEaejOs3kGKxTWZ5XN8BSFq6DAmTpiKmsdxMjwoQU1cg&#10;pECEvCBsp2h/aRCJEufOR8oOa6SeOI6Y5q2RfssDqba2SNCYidhO3RTuJ4/LVWtBh2m8bWvXws52&#10;N/PTfH7qcyCtvN3moFJjAluOWIfQ+BS8ffMRLz4GIovtS2JqZC3Zplzzadhkfw3xcbEYOTFnPuy8&#10;0GPEQknOLFlqlO6mrChNLBpKId1h7MK1Vv4/uGqXBXgfGs+3v3LxGuor0aknj3LsHPId0zSZwiXR&#10;QLOSEhOmLcifUNTgpBHTog2yAgKQMHmqZFnSypXICglCmqMjMryfI93dHTHNWvJtU2xskHb+ApJW&#10;GyCmUW7CxXboitiuPXO+t+/EiCCapI6+d+vFyKrGPydMUUfKdiukHjmC1KNHkTB1Gh/ZnLhYF9ns&#10;zZ9sshXxk6YgpokKMj9+YBrLCnE9VIV5uUTHyw9XqtXBndu3RXfk5wsNtK3ZVrk2c/TuR5x3cUV5&#10;HlGeApvzT+H39i1qi/wyqmlZQeRjNehScOIuWWTS2orMdjK5lRWliUVCfVri+D0xeOD4vIsZijFm&#10;2X5kspeHw57DCtfnhw5qWxEUFs1u2Olc61RUtfHmrXL2bnHIZvamVkZjxY8cjazwUMS26ci/x3bp&#10;gayoSCQuXMRHFpN2oO9Jc+YiZfMWZNy9w0mYyggW0zT3oMkM96vMXDshGZWcZLAGWYEBiOvTj39P&#10;mK7FyOrDCNSUEWcLMpmJk6jNjr19O7IT4tl6DbZtf2THxyF+4BDEqfblxEpaoIOs4CBkpyQj3dMT&#10;sZ27y5xXEa4zE1a6iOfPlPcfPqI186nFz1t1yia066qYEP9tNw/BCWnQniOYjK1Hb0RMQiImTMyp&#10;Czh1pRPcmDIQfy8IfcfoSiw0aus0Pq8wUihikdaS9rXOu7mjoih8mSeaquOk1ydkpiZj7IRlirfJ&#10;A3PNhTdG1Nf3CtcPGL9EMvfrz5YLp0/DtElTBClocNJI3mTEyHKXfRZImDhrNidSbBthmH1Mo2bI&#10;ev8Oyes3IMXSCpmfPiJuwCDJ/tKI69UXWUHMrGEEiGnZli9LnLcQ2czOz3z/npM0YfR4ZLx+ybVO&#10;4vwFyPr6RTA1GRHTL7oh7fJlTtiskBB+nIwnjxDbTpiCNaapCtt/HDJ9fJBsaiZzbnm8Yr6mPvM7&#10;A0Qza/xMoWpdQyZKtZUm6rj1NhhBn7+gq2ruIUz/6bgQ4YkZOGB9AOVUZuDGq0Ac3ndUZptp61zw&#10;4fF9mWV5gTqg5cdcFUZbkRSKWCQUFRE7qxSJmqhloPDipNFsmCFiUzLYjfmEhm3yV+0NB+hh8gzh&#10;zVO+tRYWbbDH4LF528Mz5q8vsSq6NE5t9aRJOFm7bq6oIQczu9KvXkXG+fOIY5qKN3bt2ciOCEds&#10;q/Z8G2rU2aTBZs9DDNNq6R43kR0bw30g+eNRcCFl23ZkvvCRrE/UmonMZ0+Rcf8+Mp884dou8+N7&#10;fG/YDAnjJwskZiYm39/EVKTNmN/n5cWP970uDRNpxMmWoKmFeEYsMk+T9FZIzisNSsjdUb8hLAzZ&#10;MxS9wX+mkHaYqbNR5hk3G7UOsclCw44MCkCfYfL+vRoefo1GWmICDp31QgB7WdWViTZPxfF7H/HE&#10;/YbUsrwxViqNjnyst8ykLKwUmljkrN5nD5UcS5L7Dx4zO1jIxcoPK/cJtcQvn7uECnkk83afZIRv&#10;kQlIjolCrwHKRQ3J/1puaCGZPuVnC/3+mzduYM24sXBgBAuQDh6wBkxaI83VFVm+n5C8YSP3kUhT&#10;JG/YxLVWqr0D0zbvEKPSlmsMKkWduncfspjP812qOA35YFnfvvLtM7w8ke7mxrVQgvo0ZD59zk3N&#10;DB9vRjpvZPn54XvjFojvOxDZrHHFdWWkZsegiF/a2bP8c8o+O2Q8uI+ktevY+fYy/641Ug/YI4P9&#10;lqR169h1yPp3FPWzbNAIRgsX8hdKSQglIKxcv11hoVeVoavx1FcoMZYQEw01ddkX+jzLc3wdyUnm&#10;G1WRsqTGrTmEjKxsbF5vJbOPIlRn/vs9z5x+W2rrRQnQFJpYJFRHTZyNQeHH5WssC8x8/62NNnwC&#10;vvNOzs0bdsqubzwVWhsOIz5VSNOJi4iEhpZyhRMJ5Ggam9kWWl3/iNCLhSaS2KKvj/UtW+FSrfoI&#10;ETdMIhvTVuJgRPzYCZwcWV8+c40Wp8r8I6Yx0j1Yo9ZfgTQnJ2TcucO2zfHhEufMQyazDlLMLZC6&#10;jxHvezQPXCSMm4zMV8z0Y9uQKZj57j2yQ0PY8VS4BsxivlSKhSUnZFaAP+IGCTNFksZL9/BAis1u&#10;rkV5wIKuk2sw4Zzf2GfnmnWxpms37DQzkzzjkhByM7ZY7kN+yQeV28zC0RuCr5OZlgKDNVYoK1pX&#10;rvl0HL0uFNAkiQwLw4nTN3DF8zUyGal8375BbSX6TBevMuPXQkJ9mlSLsShSJGKReDHTQhzTpzw+&#10;Zao5jVqyDx7X7qJD35yKpdRx7Hj5KU8/IdJdPuuOJh0Ln0VPdrHlTvsSH79FQibxdfbmJ5Kt7dIV&#10;djXr4Dlz9KnfSNxoheADI45UQ44fORYpdnZIYRoktltO5I+QdugwkhbrCt8ZCTIfPUDS8uWIHzqc&#10;aayH3PSjdbE9VJF+4SLXQETkVEdHpNjuRdLqNTzMLjmmHIkI9CK4W7sedtSpi7X9+2G7kRGoBrm4&#10;YZWU0DPbsfsgKrYoOKxO/pbR/mt8OAhloxxxcJH0qVI4fdWOs4hLlk198/3wER17FdzBTNWXaAAl&#10;CWkpauNFlSITi2xP6tsSi/3hEyhfyFSnblOM8cZP5K/Fx2LRkq0Kt1MWNK0KPaCSbhjSQo2ESsgd&#10;YVpos64u1vXrh60NG8GpRm3cZ42YOpvzy+CQoA4jASejGIyUzNSU2UYMOcLIgwhOI55pJPCBmrVh&#10;1Kw51o8YCdM1Bjh/7hzP1BCb9iUtdL9s9h5Wak4rQqO+S/Dgo5BQKxbPa3dQT6quYM2Oc6CpZ4P1&#10;Zk6YMW8zKinRLomc+xhJxUIZ7D/S8V1kYpHQmBRx+Sv6S2OnFF20PKq0m4WtB68hNUOwXd97v0KX&#10;fjmz6ZdtNg1DNDZj0RpbqM3bggYdlNdgRK5tTHOVpFmYn1CDJYecHtSZM2ew08ICJosXYdP48djY&#10;oxeMm7eEZd362FerNjPDasONmWIeterhUe0G8K7bAK+Y5nvPPvsykonxrpaw3LtuQzxkJuhNRtiL&#10;NeriCNOUe2rVhXm9BjBq2Robe/fFpilTsJVpuj07d+LK5cu8hHhJ+aMFCb0A6UVIeaCKnmUutNDA&#10;3Q+hcDvnjk79F2DQLAsERAtBho9v36OLqnJpT4owSn0Ff04kFLiQnnmnKPJDxKLGK52g++y5Dx8Q&#10;pujCpdFpvDFT16RVsnHh5AVUUcmxfXtMNcGbbxHCAUWSlpwEK3N7lJc6Rn4gs9CI+VylpQFRGtfn&#10;929w985d+PoHC2YvX57NMzxI+1MpBLIAPJn5QSWezzISHnNxYZrvMBwdHHgGiBiOBw9yjXj82DGc&#10;O3uWT43qxZxsil7RRNOxMTG80Uproajgr1inp4MJmouR8fsoJxmhQAX5VIWppTJGzwFRgd9kkmmb&#10;9l+OJ6KgRmxUBDSUSOiWR72OM/Docc7ARepS+tGRFD9ELBIKZIjT6OlBbtt1kNdeU/QDpDFnywlY&#10;bmNkkQp6qGpuQ5wogBHOzJO1G/eiz9iVmLxkF3zD47C7EAPTKCtEz9BC8hb6veTt49vo2LqZZJbE&#10;f/zjH2jVVRVXH5RcKe2Lzvao37ApbA6dkox9+z2Fcj0p+lfYURJWZx/j6Z3buZZXbj8XZ+8KIfHs&#10;zAwcdzqHhh0KfsETqK2asXYljvxRwKaoAQtp+WFikRDDxUP4qa9jtDJjtuSiiBU7zsXHcCG59sXD&#10;Z2gmp/mG6NgiMz0FI0YWnKMoBg29pn6ukupEViTHD1iifY+hePHJD4kJ8TjluBv/+/e/8H8VquL+&#10;h9zjel4/8YTRpk3sbb4NH/0Lvu4XD25i5vLVjDCK1dDdc4dRvnJt3PApmZB5QUKdv9RPVZi508Rw&#10;vPISceHBaNAud/dO2RbTcfer4BMRuZYtU85fHz5VDzFMw5OQlpK2wH5EioVYKcnJMnmE3j4v0bhr&#10;TlaxMphs6MT3DfX7hmbtc88C2XC8EV9/yulkrnUFgTI0SjL9SVq+fnwFv3AhkVOQbGzWnc61l7bh&#10;NtEykmzs374J5X+rhNVGW6A7hznjFavALQ/N9ubJHaiN7I9//uPv+GfDtkgR+avSEh8VgCY1K2G9&#10;bc4Eab+nvHv/AYOlMyoKiZV7rvLjXD1zWaFVdP5NKE6ccoeFhb1SAyIbdNaUmYSD8gGLq75KsRCL&#10;5Nu3r5I5jMkkPOB4XKnaBGJsdBCSak3y6MTrMd0cdvtPolm3WQrXFwSqYHr56s0idfYVt5x12sWJ&#10;NXK+oWgJcOvMYW4mbncWDeZkftn0YT1QrUkXxIvGsIllicZI1G/aHJMmj8e/GbH+VqUpEtJzdzPY&#10;bV7BNGMtBMSUXDEeRUL33P3aLbT6wYrK9QeuQrTIN7956SYats+xaqp1W4ywhDTMF+ULFoTfmBm6&#10;94CzxA8lH7c4TECxFBuxSEhriRlPgYO5SzcrPZR6kfUFtlc2tKbkP6Hyj4CmCaIhJz97PFdBsn7e&#10;ZE6sDXuO8u9Z6cno1aoOKjRohQSpyILr3i18u0OXZWsskOmSnkFEykbv1rXxt/+rgfAk+ShoJvq3&#10;roe2Q9QgpmVaWiqSkks2oEPR4u27HJTOUudoqg7drcfx9OUnuF28jV6Dcsz/qasOI1Vk9kaEhsFs&#10;mxO0lljB/dkXPiK4iZLnmbXYSDLcntqqMnUsCiPFSiw+hkkq3SkwMIjPiK/oh8mjyTBD9tbNgqPt&#10;IYXrCXW7LYDRrtO4dPMprno8w27bE1AppAaj8VxTZxtKOgJLWqL9P6Bmpf+hYo1mPH2LxOfWOfyd&#10;EWi4tj7/LhbvK6c4sWYZbBUtyS3qA7qybf6OF2GyQZrMuGD8VuY/GDVbFy/ve2DkgJ4oW6YM/vu/&#10;/6FDz364WwI+F80EMm3uOn7PFT2LvLD+0C32ysiR5LgYTJkknmx7CobMssQbP9nIcVxUJMbKpTnl&#10;hW7DFjINJWSVUFulNiuOERSXFCuxSMg5le449nrwmNmyykVollqc4yF8a+tDqNdW1s/qoWWBoCih&#10;z4zC7/fu++DZGz/Eshs6YUrBM5zLg8ySk6fdfjisWhhJ+h6KcX074L/Mj7rkmRPetd20lBNo466T&#10;oiWCvLt2li/vr7FUtCS3rNIYxre58ka20zQ98ivK/+//0LxtawwZOh7X7j1CeFgIdm9dh3/98x8o&#10;X6sR3voLJeeKW+gZUnZ4m76FN/0aDTZECtNIJ53PoOOQpXC5JbSlBPacew7JeUmXbzENg6cZQXft&#10;XsxcZI76HZVrY/XYdnelcgGpi+JnBLeKnVgk0hdLb4SDTieV6gSkegVT9fbg0asvCAkIQOsuQvSn&#10;3XgjRImym7My0zFpqhB1pMFrBnvcERsciPqtle8PEYN6++cvN8FXkW/4M8Xv7XN0b9Mcles2hft9&#10;2YmgdaeP4ORwuHpPtEQQMbH6qumKluQWE/3ZfJuTN4T6j2LJSghF5bL/QdnazRAWL/U2Zr6bvuZo&#10;vs8k3Y2ihcUnfn7+WKi/VelMCjHKtJgO1VHLMM/0NEI+v0eVZoKWK9tSA853hcBTmP83dOxV9Hrt&#10;lDyw3/GYxM+WVwLFKT+FWEQmslnFNixphTWbrJUOsZZh21VuOY0n9lIWxnXR2/jzqzc4cP4BQpij&#10;2bv/Qr5tLw0rvm7RnKLPQUtvVifn0z9lEjUah+awwwSVKpRDz6GT8CU4p1SBINnQGNgef/v7v3Dt&#10;iWwtcA9XB06AUTprREtyyz7jlXwbm1OXREvEkol+KrXx9zJV4CsqMyeWTw/d8X9//xsadhiK4kr+&#10;It/66PGzaKtk3T9p0BiqnW5PkZoYh+v3XmP/LkeZ9ZXazsR15kOR+H/4gHbdCk8uanvUdya2UMiv&#10;UrbiUlHkpxCLhH6AdKJuTEws1OesUzqYIUbbiSbc3s5ISUS/QQt4TcK1B28iJjwMoyYsxbaTglrX&#10;YX6Tov2VBXVWjtdYhQcPnxRPIi97YM9uu0O1S1tUqFoLW/ceQZqCkDjTLZjUrQ3+9o9/w+udrN9w&#10;1MKQk2apsa1oSW5xszfl2xjsOSZakiMmS7T4OksnWdJlxAaj2m//RaMOw36YWHSvHj15xsflKYoC&#10;l+s4D7vsz6Ntj7zNwgqMOOcf51TfMt20I9c21TvOx8NPQoZFoO8ndOmfk8itDCbPWiOpXyFOsC1u&#10;v0pafhqxSCh6RdnSYqF0m/5jlyj84Xlh4JxdfN9Ht27lLGcmIPljicmpyGQNOCstCR26KmdjFwSa&#10;iGHpagt8/PipyG+zqMCv0Jw8Gv/3r39i2NR58AvJL5kzGwsm9BGI9V6WWAbzpzBi/B2Hr+Wdt3bv&#10;ohMnz6K1u0VLcsTX+xb+/a9/oEH7vohNyYkaZjIzsVrFMhg5d6VoSeGF7g1Nabvc0BK1FfQ7ivFb&#10;u4WIZz5TQsx3rFy9AxXkqhyLUa61Fo6JTL7w4CB07Ju7kGaDQSsQGJ3MXrLJWLpY+Sl8e49ezKvo&#10;ioVyXMUk+1nyU4lFQikiVONOLK9ev0X7/gVXHxVDZawRM2qAF17yw6qnYOb6Q7xj9IidMAy7zfBV&#10;2O10DbcfvMR1j0dYu8G2UHULpdGkmxafspX65gpLsLOHrHljJ5Qp/xt69h0Ig43GcHO/Ab+gEGTK&#10;9aXt3bSMbfsPnLkrVQUoOxMD2jbEf6rUR0RK3hr09R03/IOdZ8x82YiiINkwXTaLRxzHz1iMoPDv&#10;yMpIh6PlGpSpXAMP3hZ+vBXdC0phMzbfi6bKzP3bVA33v4gaMdv3/t0HjDSKtU25NjNx4bEQrSWt&#10;1FrBy3LAbCvM196otOVDpqnPyxz/kwZtUp/Vz5afTiwSGs4vPWjO0+uhcg+FoUxTdbg++MwaRBpm&#10;auU297qONUA1ZsZNMTiMBFGe4ef3n7Dv0GU8/RiErx8/okP/nMz5woB8PJq2dZPpHl4oVNnO5Yy0&#10;FHx88xKH7fdhnrYG2rRsziNxRLR///e/GDFrmWhLQb4+Y5rlH3/DcrP9oiXMl3hxj/tBCzbuEC1R&#10;LIFPPfAvtl3HYRoyIWqxZKWnYNdmQzRtWBdlypZH/cZNMWL8FDx+XbhwOxHqs+8XbGaEUuk1q8CB&#10;rdLYe+UFQgJCESrqqE6Oj2MvPRv81jT3tlU6zobna6Guxifvl2jatuiWCGX/3Lkr1FwnofLQRRlm&#10;XxQpEWKR0JRAkZFCeJce0qWrN5XKhCc0UF2Kl18jeJh92zZHtO09H5WkMuIHzN4p6TR0PuiCiqLk&#10;Thr4Zn/pOQK/fEb9H5jMgRoRPaRlzOyhFJjChuizMjMQ5OeLI4xoauNHYfeRnEIlXChSpzEWFWo0&#10;hJf3ewR9eYdenVujhepQRCTm7wd8f++J/2OkrKzSVXIPFEk6I3tERARi4xNIcSgtFDp/7v0Cemu3&#10;89npC0MoMRZuO4vvX9+jfo9FOHTlqTBIkb0Gnt5/iu4DhSCUNGp10cHzL0Jbef/0JVQ6FX7ga90O&#10;M3Dh0jXe1khobBWZgIW1PooqJUYs+kEUKRQXfqHvJ067cZ9G0Y2RR5VOc2HpcAUfv4UiMioattuE&#10;6X7KNJuGZwFCEuVtdiOFunI5qDbYgA/N3rhmm8zyooIyCMhRp34aaqhFeVCK9klLjMPmVcvQumVL&#10;tG7dGgtWrEVUfMFT9CQEvsOcOXOwcu1WJMqlPv2I0Evw7IWrzOk3RE0ln1FeUJ25g2eXtO3AXm7M&#10;Px63aBe+RQgd2imJCTA13otKcoGPRkNWIui7oOEeXLmBcoUgND0jl5PnJRYGjXCgCKCyFkdxSIkR&#10;i4QiSBSNEac90Q89euxsodJdyjVTQ3VmHlCuF31vO0nISkhPjEXrbrnfbK0mmfCUnvOHlU/e7ae9&#10;HUccT+Zrx9OwFPIVDTZZw+vBo2IbnpKZkSFKVyp54Q3w4WOsMd6FDgPmFnpYR16o2G0ZUtnLTVNq&#10;1IOqpjlSpNr5q2cv0GeY7JwA/edY4/WrN2jRXfnsGirmesjZVRLZpS4fanMlPaq8RIlFQqYF/VDx&#10;IES6AYfZjShULpkUBi+048e5fOq8wvUWrkIO2EFb5QqGVuowFy8DvyPw/XtUVLBeEaq0VEevkTrY&#10;sMWWV/ghs6OkTI4fEbrG6OhoeN5/iI3Mj1QdtYj/FkW/8UdAfvLz0CRYbd3D8wDnbjyCmMQUuJ11&#10;h/Yae4THivo7U5JhveMQqktdQyXRbIzKgEhFyQhiUlE43dPTs0Sza8RS4sQiEf9gcT8C3QjSXLWK&#10;UIK6/RQzfgy77QdzrWs3wQRJ3O/IhppSyb1TYO7iyY9XGGJJgzJM6G0/Z6kJjh4/hzdv3nLztzQQ&#10;ja6BruXt23dwPnEec5eZoOPAecoPjf8BHL33Ad6PnuLi/XeIjgjH7AU5Nfwb91uOGz45neNfP/pi&#10;yLjCJWOTuXr4aI6mIjJRG/u9RpH/LsQioR8sTS4yC8nnqqdkQEOMMs018PTbdzy/c1dmsoV6vRbh&#10;dUA0P/ZLr/uooMR8s31mWiFVNMK2qMSSBvX2U83FbkMX8Gzq3fud4XHbk8+2TgNCxY3gZwgdm85B&#10;57p1xxO2B1ygvdiYz/xO1kFRBhr+CAz2ufPrenDLCyoKTLsKLTRgeuQWM4PTccjhJOq2ybtvTB51&#10;O2hwn0qeVOLMn99DfjdikRC5vKTeKvRGpWihsqF4MTpOMkIkc/SdDrqi+0g9aBvsx6cgoe8kKiAQ&#10;7XoWnAxKJuAL/+94/VFInVGGWHX7LMHMhYWbl5myE+p2nIHOg+bziqtLDSxhxczUU2cuMQJ4wefF&#10;Sz4uiELDFECgjkwiCGkaAn2mZbROXPfuBduH9j119hJ27HHCsjWW/NhdBs/n5yrMuLifhWFLDoAm&#10;Me/RM58IH3v5dR5SuAQCitZS9E8cmBBbQ78nqUh+V2KR0I2QDmgQue55PUR7Zk4pupF5ofWw1XB7&#10;8I698YQbnMl8ubs3vBiplMldmwKLEw/g++oVZqxz4PsXRKxOo9fhQ/B3nHXOPWFDUUBhbCJA1Vbq&#10;qM1M4kZdNdGi10y07TsbnZi51nXIfA76TMtU2DrahralfWjfooTCi4pq7WZiuKYJ5q3crVQdyNrD&#10;1vJ+tsULNihcXxS07TuHzw0sNrOJTL+n+SctvzuxSMQBDXEonoQyNPqNXVK43EL2xmuqqoMB41ej&#10;Rc+5kiqpBWHA3J3sYSRj3ITlGLPyAD9/yMePqJRHQx003xphsfTwsrFwdk7F3vIqM3Dg4kPcuHEP&#10;dVor73T/SijbYgYMbc4jNDpe0qAXLSh41G65FpoISsrEiYPHFa4vLPqMXgyflzmZ6RTRpDb0ewQq&#10;FEmpIBYJ2cfUzyXuRCah3EJK3P2Z/kDVzgvwLiQWJw4J4fVuC4SE17iAb6jeTG77JlOhvcEZiWmC&#10;LZ8aH41mHXICLnX7rkIqKczsLExUYmK+kkDZptQ9oby/ki8aT4Xp0XsID/DHxOlroTJAF7qbnTBx&#10;2hrF20uDvfTcXwQj/NM7pV94ikBtgfrWxAMVSSgKS/1Uv2ehVnkpNcQioTcgZWhIpz/FMJ+C+op+&#10;SuSKNRTbi88QFRSAJqJE0q7zFROrXLNpMHK4hriY73j4WvDDvO/ck9GoZRjxlpgchYm5IyoVMCnf&#10;z8Z/m0yDwwVm3gaEw2HPEYXbFBY1ey5FHDO1rTbbKlxfEMxdH7F3Tgb6Dyxa7QsaT0VDP6QTaOnl&#10;SxkVJdn5q4yUKmKRELkot1A6cZfUO/VPUFUdRTe8qBi1bD8y2ANZushIskxMrNSoENRuJZCjYrtZ&#10;sL/sjdDAIAwZrQ+Pd8IgTksTG8l+pRGOHkK2+N0LlxWuV4S63RdijeUJXPd8AZ9Xn3DC9RoGjRIm&#10;GKzZcxkSMrPh//4jps7ahOEzjDBnxW7oGu7FKDVDlC/AstAyOQHvR8/QsXfhiUXRYhqkKG3qUUIt&#10;5f6JTdLSJKWOWGIhrUVDTsQhVLp5Xvcf8RoahfK78kBt1aUI+J6ERzdvyzQIMbHSY8KYn6SG2t0X&#10;weP5F3x69RYd+8xB7b76iKPUoax0DB2Wk+dWtf1crDbej17DlqBCIbUVmWuzDA/gzCVPNG6ueJui&#10;QGuzMNT/w/NnSs373G/2dgRGxuOB1zMYGNvD2ukGktlvTUtKxJy5G/iEBCfvKk7epWq/9rvzrldC&#10;qN1lbsETFSoAdRHQcHoxgUg7kZYqiSz1okqpJRYJjecih1Q6dEqqf+6SzT8WQmYN+RhrIGmJ8VDt&#10;Jxt9FBMrO/k7+qutx0t/Zr/fe4AGolJbk9YI9Q+j/L+gevMcQnbRsOTLM1MS0KG7Fiq2n42+Y/RR&#10;t4NWgZWBK3ZYjCTG1aQI/x/yP+TRapwRLyedEhGEmir536/avZYgMCYF185flnnRzDc9w6N58ZFh&#10;aNlZA9U7zMMmmzNwOXMHh1yuwsjiMKwOXkMyMxHTk+LQqmPxBW0qsGesvdhIxp/iXTSsTfzs8VQ/&#10;KqWaWCSk+skxlS74QTd3v+NxNCpkUVAx6g9agQevvsLG0i7XOjGxwHyB2IRkuJ+5jJqtct6yDteE&#10;SNTVkxdk9ptncZYvf+HpyclRoc0svA2JQ1JCInaY7ZXZ9reWM9ibO6eh1x+7ie/rxzS09HY/jDZz&#10;EJrATKfsTAwemH+3w6LtVH4OmDlDtopxeRUtPPcXkpzNN8vNaybBFDhcfcW1eI/BhesmyQsNu2hi&#10;r72zzEs1LCyMt4XSEvnLT0o9sUjIBKDZOqjwh9gcoL9UcZdmiVCmVrw8KJm3opTGEUNCLGbaHHY4&#10;icpSZl2FtnPgx97qJCuXyXYMH74hjPPZZGgpWTZXRLawzx9QWZR1X5m98a96f4W/XyB0dIyha3oM&#10;FzyEaqwfmLk5Q2cbxmoaoZbclLJ1us7FKK3NmDzXFN2G6OI3Jc3Nq69C+LFXMS2vaL0YdheESdu0&#10;NHOXB9fdIRQRfeZxJ9c6QpkmzAK49R4JEaFoUISiPtKgqN/wqfp8gg3pZ02+lPTzL+3ySxBLLFRV&#10;h2rASb/FKBNh204Hpcd2FQQiVnZWJnZbO+QibK9ZO3imfHZaEjr3zMkOqdBGG1+ikpGVmoRuqjnp&#10;OpU7LoD/d3at7HiTJi9H5daz4fbQFxlpqdi0yQYVmqlj3e4zcH/6if+W6IgofA0IQ1R0NLqKjl+h&#10;uQa2HfVAXHIq/L4F4L1vIFLTM/DK5w36DCp4Otmtx4TJ01z2uyhcL8auU0KJ8B1bckf8mo414r87&#10;9NsH/r1yu9m4euc5lhrsxpT5Fjjk9hgJcXHQmSM7d3BhQbN+UEFVcS11ErJO6JmTtvqV5JciFgmZ&#10;AVRxVzzDCQm9xWgAIqXx0HAORQ9NWTQcvBqrDLajrILOYZOjQoJuwPs3qCi1vrO6OW94fq9f5Jpq&#10;aI1o7uWbV2/D7f5nJMTGQHuW7FQzC7ed4dvst7Tn36lCFV/XeAp2n3vKtefWzbsk9SL6aljw4qbR&#10;gf4KJwiQxtS1gk/46uGDfIM+mpuO8+2+vX6FSnIFNmt3X4pE9gP9X3sLy5pOx6Ov0ey+s2uIjIKL&#10;sxu6KDlntCLQpG9keTx+IjsQkYIT9KzF+aS/kvxyxBILJZfK33QqHX3g0HFep704IofSoGRfnyBh&#10;1nhXubFdq/YK5Dm810lmOaGW6lJEiMo/h/v5Y9Coxbm2MbL34OvXr5MdjNlizCYefPj60idXVO/A&#10;9Td8H9NNefk9AloybSMEMIJRq2XeLx2qix6bmslJrLdsi8y6HtO38ReHnVRZsl6T1qHniOWo9oPD&#10;TFR6acPOwYU9u5zxbPTypAkKirOWeknLL0ssEjIJyZmV1l4kXxjplq2xQI0ijvFShLYTNiNd9DJd&#10;slAq362pOm6/JzMlG7MUzGjZaaqJpGDmJZezudYTtl8QfKwl82VTg5bscOPLXQ8ek1lOmG/mytd5&#10;Xruea500yrSdyycLQHYGBvTLv//I8AANZWckTIyH/ortqNNeC62GrcTd98EI+vgJTZSsNqsMaHZ6&#10;3VXm8PWVJQ9pKXqm0ub+ryi/NLHEQpWU6GFIF9yk/i8qbz1B06BQswbmhcpttDBdfy8eer/j4XTx&#10;8qYj1iE5MxuZSXFo3UU2dWjwLAtEJKTilfcbxKZlITUhhm0j3zin4NwjX64pxsuVhjM+JFTGtdsu&#10;W8CSMHSVI1/34cnzAkP04gDGCl3jXOsqtJiGjkOX8WNQQGfVznOSkgDUuOPjE3DO9QqadSnciIO8&#10;QN0k4zRW4Z7XA0kfJQklYVNKG1kifwT5QxCLhBJ5qdOQIkfS6S3UOM5ddOdzZIlnVy9OTFrtgPDv&#10;8Qj+/AG/SfyuKRizaB/iUjLw+tlz5gdNh+N1IUy/01w29E4a78GXGKZQ0tCtlywxNznc4fu4ubjK&#10;LCcMFxHL2/N+gWavhatQ1JRn4jO/rUaHWRitbYbdR6/hc2AkEsODUVfKTKzZSRv9J6/FwAmr0aBj&#10;0bo05EH3vv9YXZw5f0VGG9GzoogfJQP8CmF0ZeUPQyyx0FBz6kCkjmRpR5gy552Pn4PqyEXFTrCK&#10;LWeg++AcbaO23glJGVn4+v4Dmor62nrP2cU7Wr8H+qNOyxwNWr6lBvwSM5GWFIN6cgGT8SsF8gS/&#10;f52rmMq6A8J8Yk4K/Dp5LLQ4z7elwMmjF5+QkCxqwOz+JCcl4xvTEl2LULZZGdBMI5Qt4+Ryhkdw&#10;pYXGnNGz+pHZ6Uur/OGIJRYyDylMS0STFgrlUo3xvmMWF1uxFHm0HrgUGkt3on2PnE7Z8iqaeB1M&#10;w2KoYlROX1fFVrMQnprN6yaOGLYQVVrNkBTKKc/WvQ2mxpgNA+aPiPep2WURPkclIT05AT2UmMxt&#10;pL49J1ESI9GHd59x/NR1rN5ohyGTVqN+h+LNvxSD7m3vUYs5oeSzJOiZ0LP5o5h9iuQPSywSMjMo&#10;oVe67JpY6DuV9xqlpv9TCqgoQveJ66G/+RB27JLSMo2nwtL1IQ8aZDBzNio6BsukfKG24zbiS2gs&#10;r2B74qQ7jK1P4O23SKQmJvC6EZLj5INaqroYpW6I2sU1fCQf0L0cMVWfm3zy95zGTFEkl0y/0paN&#10;XtzyhyaWWGiczqtXr/hDlX/Y1AFJlXlp9klKoynJUbhilGmshr6T12GilhFaq+Yuv1y9ozZ01jvg&#10;0IkbOHrqBjaZOqBdr6INvfgZoHtGIw+02QuBkmXlR/ASoSh8/vLly1I1Zupnyp+CWGLJIdjDXCYi&#10;vUFplker3YfQi/kExRFJ/KOD7lHPEQuxbddBPkGCvBaie0wvM7rnFFz6M8mfilhioTAvjfeiEL18&#10;kIOE3rC373hh0UoztOqtXeipPv/IoDQv6oCnyeU8bt/LZQHQvaSgBN1bMsOlQ+p/JvlTEktaaNwX&#10;+WAUpleUOkM5ahSuJzNHhTWoPyPJ6DerqM7CrEVG3C+lkQbyLyMKlVOiNN1L6uSVX/9nkz89scRC&#10;Wor6wch0CQkJydUw6Ds1qCvuHlhuuI1XTKLqSL+HT/azQb+JghBd2G+kUmqXr97M556E8HtG905e&#10;e/2Z5S9iyQk1FkqREjcWChXLNygSIiLVANzrcAzqc9ehbb/ZvC7Hr0g0uma6diqrpjZnLfbYu8Db&#10;54VCotC9oC4L8UuIujX+6BG+oshfxMpHyOGmugpikuVXk50cdW9vHxw6eob7Zn1GL+KT15V0vb+C&#10;QNdCfUx0bb1H6UBnhSkcj57Gc29v9vsoYz3376Nl9Puo0A/dC/JP/2zBiMLKX8RSUqghff78mYeN&#10;xZnX+TUuWkdO/JOnz+B88gKfMGHq7LXoOXwBn7iNyjxTBsjPIB0dk45NScgtes7k55yqbYj17Bqo&#10;ZvvjJ0/5teWXQkTXTx244t/76dOnv8hUCPmLWEUQeoPT3Fje3s95o3vy5Al32JVpeNSYacAmNdQn&#10;rIFTeWQHp1MwtbLHivU7+GQKU2YZYuRUPfQfuwiqIxdyYnQfNp+DPtMyWjeCbTNl1hq+jz7b13T7&#10;AdgfPoXz7JhEHjoHnUuZHDy6dvoNT9lvod9E2on2zUtD/yX5y1/EKgYhH4MCG97MnHoiesO/ePGC&#10;O/w/2iFK4Wo6BpGDQAT40RA2HY+ul65RrJHo2mnZX/5S8chfxPpJQqF7CuVzsjEtIAZ9JxOLfJaf&#10;mYVAx6ZzUHDBx8eHn1usXekaSDv9iiNzfxX5i1glLNTgqYy2r69vLtIVJ+jYdA4yWf/yjUpagP8H&#10;BWqbCJQOt0wAAAAASUVORK5CYIJQSwMEFAAGAAgAAAAhACQlC3fiAAAACwEAAA8AAABkcnMvZG93&#10;bnJldi54bWxMj8FqwzAMhu+DvYPRYLfVcbKWNI1TStl2KoO1g7GbGqtJaGyH2E3St597Wm8S+vj1&#10;/fl60i0bqHeNNRLELAJGprSqMZWE78P7SwrMeTQKW2tIwpUcrIvHhxwzZUfzRcPeVyyEGJehhNr7&#10;LuPclTVpdDPbkQm3k+01+rD2FVc9jiFctzyOogXX2JjwocaOtjWV5/1FS/gYcdwk4m3YnU/b6+9h&#10;/vmzEyTl89O0WQHzNPl/GG76QR2K4HS0F6McayUs0yQOqIQ4FsBugEjiV2DHMM3TBfAi5/cdij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QRBVORsJAADKHwAA&#10;DgAAAAAAAAAAAAAAAAA6AgAAZHJzL2Uyb0RvYy54bWxQSwECLQAKAAAAAAAAACEAwRyNgbegAAC3&#10;oAAAFAAAAAAAAAAAAAAAAACBCwAAZHJzL21lZGlhL2ltYWdlMS5wbmdQSwECLQAUAAYACAAAACEA&#10;JCULd+IAAAALAQAADwAAAAAAAAAAAAAAAABqrAAAZHJzL2Rvd25yZXYueG1sUEsBAi0AFAAGAAgA&#10;AAAhAKomDr68AAAAIQEAABkAAAAAAAAAAAAAAAAAea0AAGRycy9fcmVscy9lMm9Eb2MueG1sLnJl&#10;bHNQSwUGAAAAAAYABgB8AQAAbK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57" o:spid="_x0000_s1027" type="#_x0000_t75" style="position:absolute;width:33384;height:33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D0wwAAANoAAAAPAAAAZHJzL2Rvd25yZXYueG1sRI9Ra8Iw&#10;FIXfB/sP4Qq+jJkqY2g1LWNQ8EEYVn/ApblrSpOb0mRa/fVmMNjj4ZzzHc6unJwVFxpD51nBcpGB&#10;IG687rhVcD5Vr2sQISJrtJ5JwY0ClMXz0w5z7a98pEsdW5EgHHJUYGIccilDY8hhWPiBOHnffnQY&#10;kxxbqUe8JrizcpVl79Jhx2nB4ECfhpq+/nEKXqqpP/La6qo394OrV/rL3jdKzWfTxxZEpCn+h//a&#10;e63gDX6vpBsgiwcAAAD//wMAUEsBAi0AFAAGAAgAAAAhANvh9svuAAAAhQEAABMAAAAAAAAAAAAA&#10;AAAAAAAAAFtDb250ZW50X1R5cGVzXS54bWxQSwECLQAUAAYACAAAACEAWvQsW78AAAAVAQAACwAA&#10;AAAAAAAAAAAAAAAfAQAAX3JlbHMvLnJlbHNQSwECLQAUAAYACAAAACEAFMvg9MMAAADaAAAADwAA&#10;AAAAAAAAAAAAAAAHAgAAZHJzL2Rvd25yZXYueG1sUEsFBgAAAAADAAMAtwAAAPcCAAAAAA==&#10;">
                      <v:imagedata r:id="rId3" o:title="logo depto color copy"/>
                    </v:shape>
                    <v:shape id="403 Forma libre" o:spid="_x0000_s1028" style="position:absolute;left:12680;top:25534;width:7764;height:2674;visibility:visible;mso-wrap-style:square;v-text-anchor:middle" coordsize="707825,224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FITwgAAANoAAAAPAAAAZHJzL2Rvd25yZXYueG1sRI/NigIx&#10;EITvgu8QWvAimllBkdEouigo7MWfB2gm7czopBOSqOM+/WZhYY9FVX1FLVatacSTfKgtK/gYZSCI&#10;C6trLhVczrvhDESIyBoby6TgTQFWy25ngbm2Lz7S8xRLkSAcclRQxehyKUNRkcEwso44eVfrDcYk&#10;fSm1x1eCm0aOs2wqDdacFip09FlRcT89jILvweQQ6Tg9bO1XcH7jzm72uCnV77XrOYhIbfwP/7X3&#10;WsEEfq+kGyCXPwAAAP//AwBQSwECLQAUAAYACAAAACEA2+H2y+4AAACFAQAAEwAAAAAAAAAAAAAA&#10;AAAAAAAAW0NvbnRlbnRfVHlwZXNdLnhtbFBLAQItABQABgAIAAAAIQBa9CxbvwAAABUBAAALAAAA&#10;AAAAAAAAAAAAAB8BAABfcmVscy8ucmVsc1BLAQItABQABgAIAAAAIQB7DFITwgAAANoAAAAPAAAA&#10;AAAAAAAAAAAAAAcCAABkcnMvZG93bnJldi54bWxQSwUGAAAAAAMAAwC3AAAA9gIAAAAA&#10;" path="m69270,r,c52017,17253,31046,31458,17512,51759,7424,66891,259,103517,259,103517v2875,31630,-6432,66927,8626,94891c15623,210921,101964,222547,112402,224287v57510,-2876,115131,-4035,172529,-8627c299546,214491,313530,208972,328063,207034v28645,-3819,57556,-5314,86264,-8626l552350,181155r69011,-8627c686412,150845,606226,180095,673119,146649v8133,-4067,17253,-5751,25880,-8626c701874,129396,709120,121112,707625,112143,703034,84600,684678,84366,664493,77638,658742,69012,651876,61032,647240,51759v-4067,-8133,-2946,-18779,-8626,-25880c632138,17783,621361,14377,612735,8626l164161,17253v-275659,9038,13060,598,-103517,17253c49258,36133,37640,34506,26138,34506l69270,xe" fillcolor="window" stroked="f" strokeweight="2pt">
                      <v:path arrowok="t" o:connecttype="custom" o:connectlocs="75979,0;75979,0;19208,61713;284,123424;9746,236563;123288,267419;312526,257133;359836,246848;454454,236563;605844,215992;681539,205706;738310,174851;766696,164566;776158,133709;728848,92568;709924,61713;700463,30856;672078,10285;180060,20571;66517,41142;28669,41142;75979,0" o:connectangles="0,0,0,0,0,0,0,0,0,0,0,0,0,0,0,0,0,0,0,0,0,0"/>
                    </v:shape>
                  </v:group>
                </w:pict>
              </mc:Fallback>
            </mc:AlternateContent>
          </w:r>
          <w:r>
            <w:rPr>
              <w:noProof/>
              <w:lang w:val="es-CL" w:eastAsia="es-CL"/>
            </w:rPr>
            <mc:AlternateContent>
              <mc:Choice Requires="wpg">
                <w:drawing>
                  <wp:anchor distT="0" distB="0" distL="114300" distR="114300" simplePos="0" relativeHeight="251659264" behindDoc="0" locked="0" layoutInCell="1" allowOverlap="1" wp14:anchorId="74599AD4" wp14:editId="2C95BA7B">
                    <wp:simplePos x="0" y="0"/>
                    <wp:positionH relativeFrom="column">
                      <wp:posOffset>6243320</wp:posOffset>
                    </wp:positionH>
                    <wp:positionV relativeFrom="paragraph">
                      <wp:posOffset>140335</wp:posOffset>
                    </wp:positionV>
                    <wp:extent cx="947420" cy="866775"/>
                    <wp:effectExtent l="0" t="0" r="5080" b="9525"/>
                    <wp:wrapNone/>
                    <wp:docPr id="401" name="Grupo 4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47420" cy="866775"/>
                              <a:chOff x="0" y="0"/>
                              <a:chExt cx="3338422" cy="3338422"/>
                            </a:xfrm>
                          </wpg:grpSpPr>
                          <pic:pic xmlns:pic="http://schemas.openxmlformats.org/drawingml/2006/picture">
                            <pic:nvPicPr>
                              <pic:cNvPr id="402" name="Imagen 157" descr="C:\Users\Paulina\Google Drive\Departamento de Matem 2017\logo depto color copy.pn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338422" cy="3338422"/>
                              </a:xfrm>
                              <a:prstGeom prst="rect">
                                <a:avLst/>
                              </a:prstGeom>
                              <a:noFill/>
                              <a:ln>
                                <a:noFill/>
                              </a:ln>
                            </pic:spPr>
                          </pic:pic>
                          <wps:wsp>
                            <wps:cNvPr id="403" name="403 Forma libre"/>
                            <wps:cNvSpPr/>
                            <wps:spPr>
                              <a:xfrm>
                                <a:off x="1268083" y="2553419"/>
                                <a:ext cx="776377" cy="267419"/>
                              </a:xfrm>
                              <a:custGeom>
                                <a:avLst/>
                                <a:gdLst>
                                  <a:gd name="connsiteX0" fmla="*/ 69270 w 707825"/>
                                  <a:gd name="connsiteY0" fmla="*/ 0 h 224287"/>
                                  <a:gd name="connsiteX1" fmla="*/ 69270 w 707825"/>
                                  <a:gd name="connsiteY1" fmla="*/ 0 h 224287"/>
                                  <a:gd name="connsiteX2" fmla="*/ 17512 w 707825"/>
                                  <a:gd name="connsiteY2" fmla="*/ 51759 h 224287"/>
                                  <a:gd name="connsiteX3" fmla="*/ 259 w 707825"/>
                                  <a:gd name="connsiteY3" fmla="*/ 103517 h 224287"/>
                                  <a:gd name="connsiteX4" fmla="*/ 8885 w 707825"/>
                                  <a:gd name="connsiteY4" fmla="*/ 198408 h 224287"/>
                                  <a:gd name="connsiteX5" fmla="*/ 112402 w 707825"/>
                                  <a:gd name="connsiteY5" fmla="*/ 224287 h 224287"/>
                                  <a:gd name="connsiteX6" fmla="*/ 284931 w 707825"/>
                                  <a:gd name="connsiteY6" fmla="*/ 215660 h 224287"/>
                                  <a:gd name="connsiteX7" fmla="*/ 328063 w 707825"/>
                                  <a:gd name="connsiteY7" fmla="*/ 207034 h 224287"/>
                                  <a:gd name="connsiteX8" fmla="*/ 414327 w 707825"/>
                                  <a:gd name="connsiteY8" fmla="*/ 198408 h 224287"/>
                                  <a:gd name="connsiteX9" fmla="*/ 552350 w 707825"/>
                                  <a:gd name="connsiteY9" fmla="*/ 181155 h 224287"/>
                                  <a:gd name="connsiteX10" fmla="*/ 621361 w 707825"/>
                                  <a:gd name="connsiteY10" fmla="*/ 172528 h 224287"/>
                                  <a:gd name="connsiteX11" fmla="*/ 673119 w 707825"/>
                                  <a:gd name="connsiteY11" fmla="*/ 146649 h 224287"/>
                                  <a:gd name="connsiteX12" fmla="*/ 698999 w 707825"/>
                                  <a:gd name="connsiteY12" fmla="*/ 138023 h 224287"/>
                                  <a:gd name="connsiteX13" fmla="*/ 707625 w 707825"/>
                                  <a:gd name="connsiteY13" fmla="*/ 112143 h 224287"/>
                                  <a:gd name="connsiteX14" fmla="*/ 664493 w 707825"/>
                                  <a:gd name="connsiteY14" fmla="*/ 77638 h 224287"/>
                                  <a:gd name="connsiteX15" fmla="*/ 647240 w 707825"/>
                                  <a:gd name="connsiteY15" fmla="*/ 51759 h 224287"/>
                                  <a:gd name="connsiteX16" fmla="*/ 638614 w 707825"/>
                                  <a:gd name="connsiteY16" fmla="*/ 25879 h 224287"/>
                                  <a:gd name="connsiteX17" fmla="*/ 612735 w 707825"/>
                                  <a:gd name="connsiteY17" fmla="*/ 8626 h 224287"/>
                                  <a:gd name="connsiteX18" fmla="*/ 164161 w 707825"/>
                                  <a:gd name="connsiteY18" fmla="*/ 17253 h 224287"/>
                                  <a:gd name="connsiteX19" fmla="*/ 60644 w 707825"/>
                                  <a:gd name="connsiteY19" fmla="*/ 34506 h 224287"/>
                                  <a:gd name="connsiteX20" fmla="*/ 26138 w 707825"/>
                                  <a:gd name="connsiteY20" fmla="*/ 34506 h 224287"/>
                                  <a:gd name="connsiteX21" fmla="*/ 69270 w 707825"/>
                                  <a:gd name="connsiteY21" fmla="*/ 0 h 224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707825" h="224287">
                                    <a:moveTo>
                                      <a:pt x="69270" y="0"/>
                                    </a:moveTo>
                                    <a:lnTo>
                                      <a:pt x="69270" y="0"/>
                                    </a:lnTo>
                                    <a:cubicBezTo>
                                      <a:pt x="52017" y="17253"/>
                                      <a:pt x="31046" y="31458"/>
                                      <a:pt x="17512" y="51759"/>
                                    </a:cubicBezTo>
                                    <a:cubicBezTo>
                                      <a:pt x="7424" y="66891"/>
                                      <a:pt x="259" y="103517"/>
                                      <a:pt x="259" y="103517"/>
                                    </a:cubicBezTo>
                                    <a:cubicBezTo>
                                      <a:pt x="3134" y="135147"/>
                                      <a:pt x="-6173" y="170444"/>
                                      <a:pt x="8885" y="198408"/>
                                    </a:cubicBezTo>
                                    <a:cubicBezTo>
                                      <a:pt x="15623" y="210921"/>
                                      <a:pt x="101964" y="222547"/>
                                      <a:pt x="112402" y="224287"/>
                                    </a:cubicBezTo>
                                    <a:cubicBezTo>
                                      <a:pt x="169912" y="221411"/>
                                      <a:pt x="227533" y="220252"/>
                                      <a:pt x="284931" y="215660"/>
                                    </a:cubicBezTo>
                                    <a:cubicBezTo>
                                      <a:pt x="299546" y="214491"/>
                                      <a:pt x="313530" y="208972"/>
                                      <a:pt x="328063" y="207034"/>
                                    </a:cubicBezTo>
                                    <a:cubicBezTo>
                                      <a:pt x="356708" y="203215"/>
                                      <a:pt x="385619" y="201720"/>
                                      <a:pt x="414327" y="198408"/>
                                    </a:cubicBezTo>
                                    <a:lnTo>
                                      <a:pt x="552350" y="181155"/>
                                    </a:lnTo>
                                    <a:lnTo>
                                      <a:pt x="621361" y="172528"/>
                                    </a:lnTo>
                                    <a:cubicBezTo>
                                      <a:pt x="686412" y="150845"/>
                                      <a:pt x="606226" y="180095"/>
                                      <a:pt x="673119" y="146649"/>
                                    </a:cubicBezTo>
                                    <a:cubicBezTo>
                                      <a:pt x="681252" y="142582"/>
                                      <a:pt x="690372" y="140898"/>
                                      <a:pt x="698999" y="138023"/>
                                    </a:cubicBezTo>
                                    <a:cubicBezTo>
                                      <a:pt x="701874" y="129396"/>
                                      <a:pt x="709120" y="121112"/>
                                      <a:pt x="707625" y="112143"/>
                                    </a:cubicBezTo>
                                    <a:cubicBezTo>
                                      <a:pt x="703034" y="84600"/>
                                      <a:pt x="684678" y="84366"/>
                                      <a:pt x="664493" y="77638"/>
                                    </a:cubicBezTo>
                                    <a:cubicBezTo>
                                      <a:pt x="658742" y="69012"/>
                                      <a:pt x="651876" y="61032"/>
                                      <a:pt x="647240" y="51759"/>
                                    </a:cubicBezTo>
                                    <a:cubicBezTo>
                                      <a:pt x="643173" y="43626"/>
                                      <a:pt x="644294" y="32980"/>
                                      <a:pt x="638614" y="25879"/>
                                    </a:cubicBezTo>
                                    <a:cubicBezTo>
                                      <a:pt x="632138" y="17783"/>
                                      <a:pt x="621361" y="14377"/>
                                      <a:pt x="612735" y="8626"/>
                                    </a:cubicBezTo>
                                    <a:lnTo>
                                      <a:pt x="164161" y="17253"/>
                                    </a:lnTo>
                                    <a:cubicBezTo>
                                      <a:pt x="-111498" y="26291"/>
                                      <a:pt x="177221" y="17851"/>
                                      <a:pt x="60644" y="34506"/>
                                    </a:cubicBezTo>
                                    <a:cubicBezTo>
                                      <a:pt x="49258" y="36133"/>
                                      <a:pt x="37640" y="34506"/>
                                      <a:pt x="26138" y="34506"/>
                                    </a:cubicBezTo>
                                    <a:lnTo>
                                      <a:pt x="69270" y="0"/>
                                    </a:lnTo>
                                    <a:close/>
                                  </a:path>
                                </a:pathLst>
                              </a:cu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D9050C" id="Grupo 401" o:spid="_x0000_s1026" style="position:absolute;margin-left:491.6pt;margin-top:11.05pt;width:74.6pt;height:68.25pt;z-index:251659264;mso-width-relative:margin;mso-height-relative:margin" coordsize="33384,333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H8/qFwkAANIfAAAOAAAAZHJzL2Uyb0RvYy54bWycWV9vpDgSfz/pvoPF&#10;40kzjQ0YaE1mlUsu0Uizu9HNrHZPyguh6W60gDmg08l++v25DB3TaS2wI03Hplyu/2WX69MPL2XB&#10;nrOmzVV15fCPrsOyKlWbvNpdOb98v/sQOaztkmqTFKrKrpzXrHV++PzPf3w61utMqL0qNlnDsEnV&#10;ro/1lbPvunq9WrXpPiuT9qOqswrArWrKpMO02a02TXLE7mWxEq4rV0fVbOpGpVnb4uutATqfaf/t&#10;Nku7n7fbNutYceWAt45+G/p90r+rz5+S9a5J6n2e9mwkf4OLMskrED1tdZt0CTs0+butyjxtVKu2&#10;3cdUlSu13eZpRjJAGu6eSXPfqENNsuzWx119UhNUe6anv71t+tPzQ8PyzZXju9xhVVLCSPfNoVZM&#10;f4B6jvVujVX3Tf2tfmiMjBh+VenvLcCrc7ie794Wv2ybUiNBVPZCen896T176ViKj7Ef+gLWSQGK&#10;pAzDwNgl3cN477DS/X96PM/zIl8IgzhMNE/J2pAl5k7M1Hm6xv9ejRi9U+O0uwGrOzSZ029Sztqj&#10;TJrfD/UHWLxOuvwpL/LulbwXttVMVc8Peap1qye2RSCasciXMtllFeNB6LBN1qbw4Jv14y8tAu/x&#10;ITkUeZU83iu1KzJ22+TP2eNtVidNB2tWnQIG+zHpspLBx8LHQu30pxqAVBWqwW/9+rGudlrpAweG&#10;n0TriyzNKnWzT6pddt3WCCqEul69Gi+n6UiYpyKv7/Ki0B6gx73awP6ZA1/QvAmOW5UetBQm2pus&#10;gAZV1e7zunVYs87KpwzO23zZwHtTZJoO/ls3edUZF2qb9L/gF7wm67Zrsi7d6+EWPPXf4SwnAAnw&#10;xrOWroXTs6fjj2qDjZNDp2Czwb3+2qsHhyS3Hia2d0K7TdvdZ6pkegApwCltnzx/bTXP4G1YoqlW&#10;SuuSZCmq0Qcs1F+If81xP4QAOoCRWttB9Zi9U/6i7PFtn9QZuNTb2r7qDb7qux670wmbFfkTQgX8&#10;9mt1Aulnhsl3iuRCRm6ErZAJRBB4Po+NHYdUEYbSCxEEOlUIGfbwU8An6/RgVKrVM6gRaXkDhepP&#10;u00fUamqqjbvst+Qd7ZlgaT/rxWTsQhddmShG0aiT0LvMP5nY7hsz4TwRRQaPt+t/g1+uXB/G2N6&#10;f+SI0/48DLiY5N/GCIAST8oAg5xoCKyf0pC9nrseiEyS8C0SURQFkzRsBB5HvhtN0ggsGpwL353W&#10;lY1i7DxJRVpUROTHHp+UZYTCAymnzY4YOJnEE5ErvUkqNopwQ9fzJ2XB7e1Exee+J8JJKjbKTLvE&#10;FpUgEF4wHYM2Co84D4JJWbgdt1JwT04bZoTDQxGIaS/jdvzK0ON8OmBGONyX0p8OSm7HsYyjOJ5B&#10;x8bhXuQKb1pvdjQjM0oxHZzcxkGowXWm6dgRDQ0gciadjds4+myYYR47pKUfIg1Mk7Fx5qVMbsc0&#10;+JLcnyZj44ggCmc4gR3UkovQm2EcGyeSQk6bZhTU0udzQmeEg9CZ4QF2VEsXLjCtMhvF8wN3Whhd&#10;aZySmpCIgkkqI5SZVEZZYNa9Qtgo4xMAF5zTFSbZm8sh7jovVX+twYjhdq4rK33LqVWryyb7joP7&#10;0jDFBcbcLYGlV08ggysb2Vz8CWsGMvKNjSwWUUYSsZG9RcjIDDayvwgZ8W4j01UQNpinMESxjSwX&#10;UUZs2sh0rZxNGSFnI0eLKCOSbGS6eM+mrA9KGxvzRT527mTLvEwfhSPqy/xMn1Yj9GWepg+hEfoy&#10;X+Nnzob5ItWduRsOnkXoZw7Hl3kcP3M5zBdRP3M6U+7N9jqdl23NY76Euk64I/SR1xku+gSrS3P9&#10;hljQG2KHpweU6w7DG+KTJomUm3Q6Lw9Ddrxy+iqS7VGqmhJRQ0v1nH1XtK7TSZpqTuJjYP5tRVH9&#10;9coBnh6e8vTf2R/26kA/9tC++t5KHg0uiaTHXd94jcf9gCw2gKiCJCy65gzqHO1/iRoe8EwUSBnF&#10;pMZhR9SLhguqA3tlERvvIVrlk6Q87hlSHIWl39fdRrAPkocmlnno+j7F4cCHLioNI1QszpYM5Zgw&#10;ewruxnAZY26SgLs8loYZIUQwZsZUmETy7YVgloRcxnGf0gSuzigOLJpChIHXMyRcVCQjINWbhibV&#10;kbPFFHEc9E4Bkv7YhlB54JlYE24UhyOapvo0NKmqnE3TC2TomgQiXE+YxDfYy4sCiXSgA1R7sgnt&#10;AWhqUQKaGvMizSE8jHOYytLgUMXY4wyrhr9mtSkQzWqq+85Wj/20x4lwNTZHEQ/cyO9fkHqgK4Uw&#10;Uccj143HQCoTDTWq/i7Kc5km1z6g1cR91Awj08jY9WAsA4ThRqFuSkYDpEpwNs3Q5VHYx6CIvZhO&#10;nME0oQvfNb6Cug9BoLd9A+ry0dCkqnABTQ8PFoQZ+dKlXDnsKvElNH4U+Z4csWMKScKj+nA2QYn6&#10;yze6gxrHYsgACjC2lHjfGoloSkoiuCyFSt8bsheEgKtYekMpJGIjvSfiaCw9FZdEkGrG+RIi5Dyj&#10;Nh6GeHW1CdL7CG2K2h0vrjaMykyC6erxIr1xMHEqGc1uw2GETDgsuuTXH+A6PhyW4l+KcT4Cu0iM&#10;/X5RMMqPVDcSiAq1i9xdIujH0J7BQ004UoYXSt949GnLwfWofpygNojZ5wFdCxLGcN4P8LRQbQY9&#10;QzP6NnEa0LWCDo63p+1WFflm6Ky0r+1N0bDnBBcU9EY36uiwImk7fLxy7uhfr4YRWlHpWwqOLUQT&#10;SxN0X7formBY1miptGgIsaTYoa2bdg2VlVb/QbclbpN2b4jStj0J05nIqPcKzrU8+vnfPPjr0ZPa&#10;vKKn0ih0PEC4rdO7HLt9BcMPSYOHeHxER7n7GT/bQoFF3Jho5LC9av649F2vR1sDUIcd0c0F+/8/&#10;JLpPV3yp0PCIcaRh244mfqBPE9bYkCcbUh3KGwVdwsPAHQ31+q4YhttGlb+i8XytqQKUVCloG0X1&#10;k5sOc4DQuk6z62samwbg1+pbjbYhN5U6JP/+8mvS1H0PqEOn4yc1NFneehjaKU5rdUKt1DW6Udv8&#10;pGGj117daPjQiBrH5El9k1t3pu05rXprxX/+EwAA//8DAFBLAwQKAAAAAAAAACEAwRyNgbegAAC3&#10;oAAAFAAAAGRycy9tZWRpYS9pbWFnZTEucG5niVBORw0KGgoAAAANSUhEUgAAANYAAADWCAYAAACt&#10;43wuAAAAAXNSR0IArs4c6QAAAARnQU1BAACxjwv8YQUAAAAJcEhZcwAAIdUAACHVAQSctJ0AAKBM&#10;SURBVHhe7V0FWFRb1/7q/8K6dndid2J3t4IKKDaKAQZigiiliCIqCqIoWNgYGFhgK9iJSjfSHe+/&#10;1z4zw8wwwIDIxXvv8nll5vScs9+zYq+99t/wl5SoZGRkIDIyEr6+vvD29saTJ09+CujYdI6IiAik&#10;p6eLzv6XlJT8RayfJKmpqQgICMhFHvr+9etXREdHc5L9LKFj0zm+ffsGHx8ffu7Hjx9LriHA359f&#10;41/yc+QvYhWDZGVlITQ0VESix7wBv3jxAiEhIT9MnszMTH6MtLQ0DvpMy35E6Bh0vXSNdK0EunZa&#10;Rr/lL/lx+YtYRZDs7GxuYnl7P2eN8hHXAv5MAyhjchE5wsPD8enTJ7bfU1y4dA0OTqdgamWPFet3&#10;YO5SE0yZZYiRanroP3YRVEcuRM/hC9B92HwO+kzLaN2IqXp82zlsH322Lx3D/vApnGfHfMyOTeeg&#10;c9E5CxK6dvoNT0Wa7fnz53xf+q1/SeHlL2IpKdTwPn/+LHnDf/nyJV8i0bqgoCA8efoMLicvYMNW&#10;W0ydvZYTQ6XXLNRsOx3lm05BmcaT8b9GxQs6Jh27BjtHi54z+Tmnahti/RZbOJ84z0lH15Yf4ej6&#10;yWQV/14iaX6/9y+Rlb+IlY9QQ/rw4QMePXqEZ8+eISoqKs83OPkz3t4+OHT0DBatNEOf0YvQpJsW&#10;fms+9aeQp6iga6nQbCq/tt6jdKCzwgyOR0/jObt2+g2KhH4zrSMtRvfi/fv3f5GsAPmLWHJCjcjP&#10;z09Cpu/fvyskU3x8PPNRXmKvwzGoz12Htv1mo5KK2u9OoiptNNF58FKUUbAuL9A107W37TsbanPW&#10;Yo+9C7x9XiAuLk70a3OE7kVMTAy/N3SPKDjyl1+WW/4ilkiIKOLGQkEHeTLRd3Lur7h7YLnhNnQd&#10;Mh9VW6mXKm20wPQ0UtMy8NHbG+UUrFcW9JuqtFRHF/Ybl62xxOWrN/O5JyGSl5AiIv5Z5U9PLAqJ&#10;P3z4EK9fv1YYfg4LC8O5i+7Q1jVGS1VtlGO+i6LGWBqwcMtpfs13LlxWuL6ooN+sojoLsxYZ4eyF&#10;q/wFI08y8tfevHnD7yUFQeTX/9nkT0ksCleTn/DgwQMEBgbmagSkvW7f8eK+UqvepZtM0tDf5c6v&#10;/+CeIwrXFwfKNZnCXzAL9bfC4/a9XFqK7iXdU7q37969++GugV9V/lTEov6bV69eMdPlYS5HnfyE&#10;z76+sNp9CL1G6KBiCzWFDUsZVGJ+TsNOMxWu+5lYffA2/y1mm60Vri9u0D3qOWIhtu06iE+fPufy&#10;tegek5lI9/zPFuz4UxArh1CPcr1hU1JS4On1EHOXbkbDLpo/7DO1HbkWT98Hw2GXvcL1PxOWZx7x&#10;37RqkbHC9T8LdM8adNbk5vJdzwf8nkoLWQAUsn/58iV/Fn8G+UMTi96gZI6Q3S9PKPpO/sIoNX3u&#10;qCtqMEXB4IV7+PHvul1TuJ5QpvEUDJhhgl2Ol3HmygOcvngXS/StUKn5VIXbK0L7UWtw1O0BgsOi&#10;ERnxHQ8feePZh2B+bi3N1Qr3KS5UVMn7ftG9HDFVH2fOX8l1z4lg9HJ7+/btHz6S+IclFoWB79+/&#10;n8vko1Dx0eNn0XfMYt6fo6hx/AjqDTRAGnPZIvw+oW0/XUxbugvTZ22UrC/bfAZszz5CWmoqnI9d&#10;xtqth3Di2nNkIRsv7j9G3VYFk3ycvj0S0zLx9tUbqM82gup4Axy88JgdQZCxExbJbF+++XRMXLAd&#10;5ntOY+v2oxg7bS33laS3URYNB66EX0gkVPvOVbheDLq3fUYvhpPLGd5lIS30TOjZUAf0H1X+cMSi&#10;h+bl5ZUrKEFvT+fj56A6ahHPSlDUGH4UlVrPgqHVKSSkZ/Nzp6WlIzgoFFuMdkq2WWrtxgiQjU0b&#10;rHL2baqGg9de8et0KiDwUKfPckQnZyAlJhIqnTQky4mwz8MS2RGyMai/lmR5kwEr8fBdILIyM3D/&#10;7lMcOeuFpLQM3Ll2E9ULoSEJZZuq45TXR3aKDAwdrKNwG3lQ4Id8ViJYbGws/41ioewPelbU8f5H&#10;kz8Mscg5pr4UCptLmxnJyck8XD5g/JJiJVT55upo2Hkmykr5ZB3VTfHixTu89xcayir9rajYPCcI&#10;Uk5FE29CE5CaEIPGrWUbdVfNbXyflO+hqNE0Z7k8Flu58e2unryQa51PRBJr9Kno2H46/16hrTae&#10;fo5gy7KwYa2l5FoX77jAj2G0brvM/gVh2kYXQSsWglhi0L3vP1aXm4j0TMRCz4pMw6dPnyqV0/ir&#10;yB+CWGT2UXg3MZHe2IJQmNfrwWNM0DT4oQifPCq01ITRPjcERcSwBpKCR16P0aijoDnKMPOKGu9y&#10;m8v8Gux3OsjsW0N1JSg2Fhv6VWY5oUKbOYgkGzIrE/2H5G1m7bnqzY9ttnW3zPL/NpqBoER29NQY&#10;1BH5jGrrnPm23yNCMHKKARqxFwFlZLSZaMpMT+Dprdsyx8gPDZgJGBon6ucrArHEoBSvcRqrcM/r&#10;gUwoPikpifvCfxTz8JcmFr35iFCUgiQtX9jDWbbGgiehKnq4hULjKWjefylWGh9A9VYzcPjGK6RR&#10;JNHzOfzDBdPm1METMvv00rbmy1/e9ZRZXl11FSgmlhIbhXot5LQnM7Me+pGzn40pE/Rk10nh8M2X&#10;/NjG6yxklv+nzQLEMb8rKcQPVZoJxz584y3f9tvnAHwJjEBCfCK+ffXHnefMnGPy3uepzDHyQlnm&#10;o5198Amedx4ghpm5yhCrencd2B25gvotFVsJ1dtMg+4qc/j6fuHXIhbqXKZnKq3VfkX5ZYlFbzaK&#10;MElnSyQkJODAoRO8A7MwuXL5oUqnBQiMYQ85OxP2J64jKjgEI0Yv48dvP9EYyZnZSGZEad5+hmSf&#10;6t118Z01wHimKWo1zzlW5fbzmVbKYpZZBoYMWyBZztFEHQ++MKKy8wwZNl92nRQ2u3jy37rXWjac&#10;X663HpIzsvHd9yMqNRGW3fwqBG4WzFmPCsx0bdB9HkbN3Ip1Fs5wueCFfTaHZY6RF2ZvPYXYiDB0&#10;H7oUYalM1xVArFZDV+OlXySCP7xGWQXrpdGilzbsHFzYs4vn10pCJqF4BMGvKr8cseimE6GktRQF&#10;Cp4+88bYGauYLV/8kT6rM0+E82SmQ5uZlpJ1jdVw1SeQr1u6MCfy97+m0/GENersjFSo9p+Ts7yJ&#10;Gs4//ca3d7J3zlnOUL3HUsQzYkQHfkUVETEUobuWFfdzvr16gcpSPuOMzS7IYiukifUwUAh3z5q5&#10;RrJdYdFiuCEiE1KxdqUZe8nMKZBYfWZaIOg78/WYHN7npHAbeZD/NWraSjx+8kwm4ETaS/7l+avI&#10;L0UsGnhHYVppM4EiTduYL1NfKkJWeDDHeqYZnC964dmL93A5dgkd+86TrO+ibg7W5hEfEoBacibc&#10;fPMz/Dqun70os3zv1dd8+RJpwjF0mmyC+JRMZKalQH+5KW9UFdtqwe6qDyNuBpYt2yqzfS40mQpH&#10;d8Ec9LhyC4sM7XDc/SkSk1M54eIDvkgI53DtDd/uuOPxImnwcioauObjh2f37jOyTkG5dtr4Ekde&#10;YhbUxy+R3Z6ZzGoGhxCfKuoAzs6CmlreJq0i1Os4A+Y7DvAuEbFQZzM9c8rZ/JXklyAWvcUowZMi&#10;fuI3Gv319nmJUeoritwnI2AqDOyvI54R1PGwG9w83/A3fwwj8cBhi/k2ZZpr4Hkge9jsTT12rK7M&#10;/vUHrkZCehYSosLQsE1OH5SO1Xl+nbcvX0Ot9loYzojbqussvm6QlgVefg1jbS8LwSHhCIuOR0hA&#10;IHSXmilFgPIttbB530V8/BbKGlwUbns8wJj55oiOTURSZCCqqgjBmg5EYuZ3ZaWnwnq7I1r3WYB6&#10;nWah14T1sNzljIr5RB8Jy3e6ITUpHgOGiMzWNtr4GEORu2xMn7RUsh2F4dftceP30OG0B//dyd/D&#10;UEfej1QCZdmzpA7mZ8/Zi0bqWVPkUPr5l3Yp9cQi04+cWcqoFgu9xfazt3Cjrjn9NUVFvznWyGAN&#10;fKmOEf9epqka9rg94+f54P0cFUWBgE2iPDynvXJ+CTMHr72ijIdsLBcdg6AyegMSyZ9iDSE2PhEB&#10;vl/RbWCO71RBZTpUx6/BOC1j9Bi2hJGh8NkfZZnZW0W0XxmmyWoyAtfvwvxLqS6AkQut8SEgkl97&#10;RkY6EhKTkRAfh23m+1Feajt5cM2aloE9VlK+nBSxZqoL2qhSGy3sdXuCyNAQDB+nBxPne/xcnuyF&#10;ItmvCKD0sr3MXJa2TkhrUVv4FcLypZpYZBJQB6L0zQ0MDMLcJZt52FbRAyks9l99iYyYMNRqqcYb&#10;Z2/1zbj84AOSExNx9MhZSZpRhylbQQGxMObDVG0u+yZetVfIKvdm11pO0liZeTnDDLsd3bBqrQ3q&#10;FkeEsoio2HIG+qtvwqxlOzFtvimads4/Qbhiu9l4+CkcgR/fo450JoiEWMDCeYao0V0H7o8+48ub&#10;D+jWdw7KNJuGx98EM26jgaXMMYuCCuzeay82Yr5WAD8mCb1UqU3IZ3OUNim1xKJxUtRpKO7roDe/&#10;1/1H6DlCpwj+whR0GrkK6qxR1ZJr4Pf9YpGVGIUZS3bg1tNPiImOht2+E2ijKtuXRObgi+A4diGZ&#10;mDJJ1nfoOdMKCXFxuHzpJiPQNJl1vxwaT8WWo/d4oEZLQypQQ5Ai1o6dB/HSLwLPHjxGw06C5dB4&#10;6Drui2ZlpKJ3X23ZfX8A3Yct5Mm9YjOQOpUpGYCCG6VVSh2x6OZR4iyNlxILqf6DTid5BrWiG58f&#10;KrTQhN2ZB0jPFLIx/Hx90bZ3DmmufxDMpOjISGy1cETjjrLmZeXWGhJzy+r0Y76t++mLMuSmXLx6&#10;cvv9smimjlkGB9jLxUVK+4ogRSxq3DfOX0ft1jmd7+JATvjnd7lGMNfsNBsqfXTQqIvgZxYW9Tpp&#10;MPP/mIwZSPVIyPcqjX5XqSIW3SAqWELaSiwxzCE22GTNazIouuEFYYfrQ/YGTceNm4/wwlfw0z55&#10;+6BqC8HE2+x0ly97+/yZTPhaDDNnT1huEbIcxq86hLiYWJw7fYnt/yMBk18UYmKx5+R85DTzP6XM&#10;cabpzj4RuhJcD5+U3Y+tu/oyiO+Xysz62zfuo+eghbLbKIFKLdSwcr2VjBlIOaGkvUpbtnypIRaZ&#10;fJTSQuWXxUI3TX3OOh4pUnSjC0LDIYZISUuFzuxNXMNU6TwXPt+ETtO9zCmnZc1GrEVCGj2UbFhv&#10;2y/JpyvXVB3zNx9HYkIC+g8Sgg4VW2uiXofCa80/DBixPkQnY7/NwVx5l9W66yJGdB915q2XWVeu&#10;lTYOn72JmTpmGDHDGOc83yExJhqDR8lGWJUBtYXJswxl/C5K4qWgRmka61UqiEUJtOSQSo/fefX6&#10;LfqNXVJof2r4fGvcf+GLT77+uHb/NS6eOCuzvtsMC6QwszAzJQnDRgoPdo3dddYcWJPIyoTn3aew&#10;dbyER6/9kMXIvt10TxF8uj8omqph8OS1uU1EhvGrD/HnlpGSiLad8g/U/NZ6Fr4kpOOpxx2F6wkF&#10;daHQkBSfl0JfIQmN9aI2VFoihr87sahXnW4IJWGSkDlII3rbD8h/vI8iqM60QmpGFr+5Yqt7l5lt&#10;ru02O93h63xfv0LNluoox/yKtXsv43uCMPI1ixHs66evWLLMXCZ7/WeCQuQU6aTKT7XbT0ejrppo&#10;0WsmL0nWaeA8XhWKQJ9pGa2jbWhb2uf3rV84BY43hEb+7YW35EXUfOBy6Kyzw9otDlCbswX12wna&#10;vlxrbYQkZyI52FfqGDkYtmQf3rz+iG0WDoxgudeL0bbvHNy5d1/iY1H02NPTM9cI5t9Dfldi0Q2Q&#10;vhF0gy5dvYmm3QtXL6Jl74WMAFNx73MkPNw9oNJzHvQsz/AM7qSYKHToIesw03AKbz/BTj/peEJC&#10;ntrMwe45agXa91uE337CIEgCEaBuxxnozMxLSsFaamAJK9vDOHXmEjzueMHnxUueI0djlcgsJn+C&#10;sktImxPoMy2jdcHBwXxbqm94i+1Lx9ixx4mXLKNjdxk8n5+ruLom8kKFVlp4FSQkJDvtO8qX9dGw&#10;RGwyZWlkIyI8CuHR8YiPjcP5ix6wPnKDb/vy7j3JMZoPWIaVxnboPsUI0Ulsv+wsWJruLdBaaNxV&#10;i5fpFvtY9KKmNvV7J/H+bsQSk0qcB0Y35sRpNx79UXQDFaLxFMw1OYa4pFSst3DiWeMqHcTJsFMl&#10;b9EH126hgtzbfOCC3cikFx3TTnPmyvoExQXyB2q0nYZuQxdg1mIj7N7vDI/bnjyBmAjyMysY0bHp&#10;HHSuW3c8YXvABdqLjXnouia7pqL6rXmhRgdt6BgfwdjJejxYcfGJkMt51M4ZlRmxK7Wcgb5TN+GI&#10;m5B3Sfdda/oqyf6qM8zgF5mAlFTBlDt35LRCk1MR6nbQgMvJ85L7SRbL702u34VY4reKmFR0Q44e&#10;O4taogF6SoMRa4uzkO1NxLzqKjv4r2b3xfCjzHT21lyz3ExmHWVMuHi8gvkWO1QpxvFaFL3swMxY&#10;mqjg6PFzePPmLdc0pSEkTNdA1/L27Ttew33uMhN0ZKZlUSOueYIR69rLYHbCTIyUSgGj4SeXnguE&#10;u3hc1vct22wazt0XZbNnpmLytBzSKYOa7abj8FHXXOT6vczCEieWOFAh/sF0Iw47u/JJAhTdsIJQ&#10;nr0Jr/sIEaLbbldzDVMYp2fPc/+S4r6jV/+cxFrCb82Kp0FRAZVeI3WwYYst7nk+yLfGe6EkOwO3&#10;r19DRGyCaEH+khz/Hbc8bvJsdGWErpFKGXjef4iNpnt42YLiKqwzcqkdUpi/+/KZNwaNW4H6nWdD&#10;f9dFft6oQH80aifbkb7a7hpfFxMagj2nGSGSEmG0bmehAkc12kzj/Z1icolf4L9HQKNEiUU/WDpQ&#10;QVqGNFVRSSVG40GrEMHt8kzozNsgt34qjnl+4Of79OYV6rUunoZDw1Pa95/L+9i8HjziUanilmz2&#10;5j7mdAjfwhRPViAv4QEfYbRlGxLShLDzx5fP8eRVTkd7QUK/4cHDx1hjvItr3R8ttjNA0wx3vT8j&#10;KiYOkdFCxDeb+U7ztNfKbDds8R6kMxeJMv4nq61gy6ZAc8MhGK7eXuiILJHrEHtRi8lF5iC1uZIO&#10;xZcYsejtKF2GjL6fOH0RtZgKV3SDFOG3FtPQadhytO+3IFc4dqbxcR4JjA0PRvOOOYMOCc2HrUUi&#10;e3Ivn/igXc/ZMusKC3oJTNQywOlzl/kcWflpprSkeDz3eQn24i6y0MtHcg7WKKmhZLHvaWmpyBQ5&#10;7GLxf/8c2/ceFHxHJj4P7uLmfSGhuLBCwREqD0d9RmRmKboXyqICM7W7qJvy44Z/kM3KaDl6LdOw&#10;QqezqVTRnR8BPSPyucQBDf7CePBA8r0kpMSIRRkV4s5faigU/SvMGCpVNRP4iDInqL/J4+pt1JcE&#10;KhiaTsPZR758vceFK7lSaobN2MydaOllyoLC2BR9Wm5oyQdUKmtaRAd8hrXtPsSlCm9PaZF/yLFR&#10;Ybhy6SKOHzuGy7e9+DJ6ux+1242n74WMhsz4MJiYmOD8FXecOnUSew84ICgyp/KRj5cHDhwXhqsQ&#10;CVOp2+EHLVIy3WmKH72129Gk+8wih/TLqmjg0uMvyMpIgxXza2lZjS4L8IqG4zBxY5aLwq4N5kdX&#10;bjW90HVL6rK2QdFC8UuJzHPK0MjvRVicUiLEotw/6TQl6qcqTEi94yQTxCSm4pqbB9ZuPwG/MEHr&#10;vXj8FLVb5dzw+gNX4nsKNeJsbFqzTeYYRQE1ouY9Z2ET8z8+fc5dQpmExlTRMIzo6O9IUUA4epDS&#10;+wV8fsdJ4ehwAF7PhahlelIsdlvvwDu/UKQlJ+Dx0xd8Of2Og7u34fF7ocBKRlwojIyM4f1RSD71&#10;dD+PgyeEikskdy674jR74ZCkxYRhu6UFvoYKDTczIx1JKUUfiUu/47PvF2w238snzisKwcozi2Pw&#10;DCMMHLOMf98vGrD5+uFTVFWRfenRSINJS23h+fwTwqNiEBwcjktut9GzEEVs6GV45+59fg4S6sKg&#10;3MKSkJ9OLCKUdEItZVSQb6LoRihCmabquOoThBtncrRQI0agGDLKmdy6cA2/SaXXLBNVSKI6FK07&#10;y5qEhQFNzLbR1BZfv35T+JZLTozHs0f3ccz5KI4dP44jhxxhuW07Ll7zQHJ6jj1/79pFnL5yi3/O&#10;Zm9rOxsrhMQmIzUpASHhQpm0Tz4PYGl3mH+WlWwcObBLQqy06CBs2rwNqaLr+fLiISz2HJCYfmec&#10;HXD9kdBYIwM/wcR8By/sSeL/7jnMd+7lA0bv3fPEp68B3HQurNC9oLIIxoxghe1vlAZVA371nfq5&#10;MjF8sGyNDxo4aX38LjsXnTALz56+hOkOZxy/8oSPPhg1UfmRyW37zYHPS6FmIwkl7pZEVvxPJRaN&#10;p6KhH2Kh3D9KU1J0A/JC9d76oBS0FXomkmX6jDxBX/0RGC30Uzg7Huc99FXaaqFul7m47PEYPQYV&#10;rTwX+XxLV1vg48dPCgklSDbOHrGHFSNDiihQQBL05QO2mW2F/fFzfPgEyZvHd2C17zBvxFRE5siB&#10;3djDTDi3S5fh8/YDbzwfvO/DbNcB3qEtK9k4dnAPPF994t/ig75gk7kNI5JwcB+vm7BxENX6Y/8f&#10;st2G5x+EcPb7Z57YffCY5Jj3b7hhm7UN7j96Cp+njJBmpvgSnpNCVlihe0MTIZB5XFuqkE5hYH6c&#10;tEkmLDfvxW9S9RdX7bnKfxNp+uTY7+g7KKfwztajd+D/5jUqiQagKoPeoxfDT4pMZBL+7PFcP41Y&#10;5IdQNEYcnYmJieUJtYWN8tTqtZg1LH8YrhEGzrWdaIw4ZtKoq61Adw1zPvScGtUVZiZeevQJW01k&#10;6+0pC4qAUb27Bw+fSK45P/H/4AMTs22IYiaqtHz0fgAj48146RvEvydGB8N0qzkiRCHwFKbpXr/0&#10;wR2P6zA33YL3AeFIiAxi120iMfEiQgIRm0TbC8TyeCyYjOHfPmCTmRUiYxK4xnPcuwv3vN/xdchI&#10;xvatJvgULkQnb7u54tRlQVPScZz32+DOM8EMyk5Pwi5LU7wLFEUbszNx86obTrq6wvPRM8kQG2WE&#10;7tWjJ894QKewGR5lm0/Dwk1H8OJDIOyshBqMDQauQjy3RrLZ79mDdbuvIDI0GINGCWUSFpi6slUZ&#10;6N2jcMnQk2etkZCJCEttU9yP+jPkpxCL3mYUART3fBPJ1myyzrO3f/Ti3Zg2MycEW7+nDtr0yqlu&#10;VE5lBurSeKcmanB99BW3zl2RrNPdJVSGJUmIjkDnXoUfYNem72w4OZ+WKfhZkGSlp2CftQVuPxMK&#10;toiFBvnt32kJ16vCcBS2AA422/HkrWDOfY+IQGpGJtdeTvt24eUXYSKDV0/vw3rHDjgeOoRT5y7x&#10;PiCSuzevMs32mX8O/PwKW7bvwMULF3D69Gk89nnD3+wk8eH+MNlsjOB4gZBH7Hbi5mPBBEqLi4T5&#10;lq1Mwwv9YVGBn7HV3Iq9oMgUY5KVhldv3iIpKRFXz53ApdvCrCWFEepCoZr4ZHopusfKQtvkJD/e&#10;20cPUZ6ZixR617c6g++REYy8RvD2Yy+D9ES0lQ5cKQFqeyvXb5cEnqgflSKFeVslPyY/hVjkIIpr&#10;VNCFU6ddXr37ZZqp4/Jzf/4G1pi9HhU7zMXdd0E443Qq17ZVVfX4hAOr9DZLlm119sSFc9ex0tgB&#10;HfvIdgAXhMrsmuYvN8HXb0LUrbDide0CM7dcJD6OWK6eOYbj56+LvgHXzh3D0XNX+ednt91ha3cA&#10;x48fw5Vb95BBvdcioWz6jHy05dfXT5jpd0T0TVYy0tMQxu55Oh0vKx2P7nviK3P4ST48v8/8q33M&#10;pBbO9fSOO/Y7nxFIyZ5PcIAfn+boIzPtPC6fxbELOddeWPHz8+eT0tG9VXTPC4KuxVl+HIstu2SW&#10;z9t6HGkiTfrG66FMihr5a9Lb5gUaz0WDJcXBJKr6RQVqfoYUO7HkL5bKPDfonHdYnYq3bD1yi54v&#10;0lOS8IiZfV/ev0czBfu0U9vCj+l28jzvx2ozxpCZWGmYNX1lrm0LQqs+s3HytJvSoXNFEhv6DVuY&#10;JvgWkRPyJm3hetReYnaRfHnLTL+HzyXahfqhiiJvH95hRD4q+qa8xESGwee1KICUncW0mQ0u3xVy&#10;9si/s7Tehac+L/DskRfMtm7GwzdCt0VRhUL01M9HloCie58fes3cwf3CM3LDfQhT1jkxl+I7RozJ&#10;8dOrdVuI89efoodUubr8UK+jBh/mLxZpJVCcUqzEokZKNeDE6pUKv1CNCkU/UBpELipBJhZ7W0eF&#10;fRqVuy1GpCic7uvrj8TUDPh4PkTFfIYWyINmv5g62xCfP/9Y4+HCfJOjB2xx0UN4UDSjx3NPDxw8&#10;eoIPXyluCQ30YwT5wXAxI9Y3348IiRD8Ky8K2bucRVp6BnxfPYXZ9t2SSOKPiu+XL5g2d13hpppt&#10;rI4zD32ZdZqMebM35PLJa7TLeeG2GLQCT78KWvnds2eopOR5ug1bKBkoSW2V2mxx+1vFSiyqWipO&#10;VyIblmZJVDZYoW/nzszBJKSSumcP337/MUaY3DdqynI7RMYncxJfZiZLwzbKZwVQpjkVhKRS1MUl&#10;L+57wMzKBrdv3cQRp8O4cZc9pPTiaZglIdRvdv2KG06ecsV+WxscOXOFWw/ykpWZjk8fP3L/MD+R&#10;7+sjv3X7LodCpa1VYVro2rOv/JwnT13B5NkmqNdB2oKZgqFzd0gq7qYmxGEuI2Fh6kvSaANxDIDa&#10;KsUEilOKjVjfvn3ls36Q0FvggONxpaJENENHuSZTsXT7GUzXWIMJevsQy6upZjNfxU1Sm0IaVVrP&#10;QN1CDpGneu6Xr97M9eALlMw0nDh6GB/8hCCDvMRHBsP1zHl8+PyV+UfFr6VKUqJC/HHu7DmExuQO&#10;4iRGB2ErM3s/h+adt5ieFAf7Awfw4ZsQERUL3XP3a7e4+a3o2ShCuRbTMEN/D46d98SVm08xYLgw&#10;mR6VWFu755LIX8zGQ69ncPd6jaSUNHx8+wFzdYyVepnTeLs9B5wl1hX1bRVnrfhiIVYKYz5pK7FQ&#10;hVrq9Vb0g2QxFWbHPXHb/YZMVdZeMywQFitkv9+9fgvVRbXteswww2ZjG8l2yoLmxnrzVhSWLqxk&#10;ZeD2jWsIjMgpe/xnlXzNJdZAr507AfNt1rDftwdXbnmxF42s6nv3/gMGTxSyLoqC+qq6cHsgJFRn&#10;pqfC0tROoqVqd1+A49eFMt36ywso0y0CVf2iFDWx0EQMYovrR6VYiEVqVHzTaXDd6GmUoaz4x0ij&#10;WhcdRKdlIS46An2lqsQSOo5Zywe+kbx48gLTda3wOiAaJmuVnyyN/LQZ89f/FOf0L5GVzy8fw8TE&#10;FO/9Q5GRloLLZ47DzvEIohNkBxtScGumzsZCD7RUM3BAaKxwrGh2jClqcjUPGar1WoZY1p4C379F&#10;RSVTroZP1ZPUiif3gkLwxSE/TCwy/8Qzf5Ba3bbroFK2brV2WuwtsxBhiamYPHm5wm2aD1uNdyE5&#10;miLM/xvqtVVu2AcN69AztChwOAeN07py4RycXY7DP/SPN2VnSUhCdBiszLfC4dR5SeSTNNgrH29J&#10;f5y0kI9LfUqFGZaycNsZPq7uCzP3OqkqMimnYOmOc/z8oZ8/orKSxKK2amZ1QOIiUApecZiEP0Qs&#10;CqtKM5wK2SuVsd5UDU4e7+D98BmeffDHkKFyc0VJoU6PxbA5eg0ux6+gU9+8542SBvl2Rma2sqNH&#10;szIRFBSS8+CZZGekwMnxIN4z/+j2lQswt7JBdOLvM+L0V5Us5oO6OOzFvkMuuHLuJA4fP42ouII7&#10;2snC2WK5rxBZ62pYt+uEXBBDwG8tNWDFXApxl2CoXwDMth1GW6kkg/xAs5w8epwzvIYssB/phiH5&#10;IWJRzpU4W4H+jpuh3HDqNmM24DsNTBSJu6ubwu2KAuoE3LbTnpNeWr4HfcHmzVsRnZKT2/c99BuO&#10;nKWk3SxcdzsL29274HjivCQX7/cQGvEqTr2hwXl5PWBKJRL/Rvrs7u4uccRLTrJ5J7kp86vC48g3&#10;yYbPw7u47pmTH5qf0O/bsfvgD5UGaNJ3GW6/FkLnaUwTrjawxiQdK9x6/gXpzF9aqW+qcD950Kw1&#10;YuuG/CzpHNeiSJGJRQ9fuiPY/vAJlC+Eam/afzmuPBFSdWh81V6bw4VKrFQEIhU9qJzRotlSeX/Z&#10;nPwZackIDo0QLRNGmFJ+3yWPB0iMCce2rSawZ1rs8dvfZzZBM7OtWKgxBAZLNWGoMwar5g2D+1Uh&#10;Y18sZK4snTOWrR+JNcs0sVJnKtQnjSp8xPMHJezbW5gYGeHmk6JnL9Dzsdl7uEiZGhOX7UVInOB3&#10;Bfp+Rb8ROfU1yreYjrP3P/HUs8mTFLsa0qACpPscXPixSGgUwI/M5l9kYkkn2NLQipa9C5+jV5aZ&#10;hCt2nBf6rpg88XyC1j2KVkyfzD9LpqlyiAT4vXsOe5fTMmlDXteZybdjt6SGIImr0wG89gtDTKgf&#10;jp06i+cvXsvsU5Li7n4VrtvGwu/KXPhdngvfi3MwffIoGW1kYrIZ1+2m8PWEd2dmwXzLetHakpRs&#10;fHz5FLt22eD5m0/sm6x8feeD/QfscfbiFSSk5G1a0TOjF2JFBV0rilC+zUwccfcmN46LxxUP1Fcw&#10;yrm/zm6+/uYZ5SyiFr1mSRIH6CVFbbyoUiRiUcBCPHCRbsryNZZFHllK6D3dFL6iIQwJ0VFYvEy5&#10;CdjEoLeNMfOp5M2/pLgo2O22xomLNyUPgUawnj5ijz2OLhLH+pabK8wstmH3nn0Iiym+zmNlhe4h&#10;5eod3L8fW9euxdhezWG5uA9MF/SGXj8VaNWrLzPMQW/MGOi1bwST2T2xTbcPFk3ogEXa2rDfuxeP&#10;nzz5Yf+gsBIXHQ4n+31wOnkWSaJxcmReH91vi0fvviA6+AscjrhKhrAoErIyyOdSLqAxBVuOUJJz&#10;NpzsjuQqd02o2GYWznsKw21OH86dd5oXFq8yk1g84rqNRZFCE4uYLJ22dP/BY1CdOkUXKY9qHWah&#10;85AlCofI1+66EBcfi9KM2LG3Glnn2kYRiNDLDS1kAxVSkhL/HftsduDcTS/JG5XKIB/ca4Ojrpe4&#10;P0V9HwH+/khJkyVmSchbZnKsHDgQp2rXwde6jRBarzFC6jVBYJ1GCK7bGFHs+8UatXH3jpAtT37A&#10;1mYt8J1v1xj+dRsiiG1H+/jVa4QrtetidafO8Lh5k29fUkJZEq9eC9n24aFh/O+9q+dw+JQbazPp&#10;cHe7zCwT8RNgZIzPPRaMAhoULVQmFF++pSbmLLJUWHuw2ZBVePIphB/ze2gwOiuMIioGzeZPlbbE&#10;Qm29KCZ2oYlFw+zFtif5JzQOR9EFymIqlpidRkJqOidkHHv7mlvYM4LJ2tXlm8/AnnMP8cn7Baq2&#10;VM7mpn4qcYEaQbLhfu4kvoTmTK6QGBOJPdbbcPnuIwm5yJ/aaWkGV/c7kmXFKdSTX9ADoT4dg/Yd&#10;EMYIQkTJC76McDbm5nwfcqqP16yjcDsxiIwWDRrD+/lzvk9eQtcXEiI0wOKSzLRE7N65i4+pykiO&#10;g5WFKQKixFZANp49eoC7N68ws90W3+XGspHQi4P6uRQ9a2UwbskeRInGvn358BG9+isXSZYGVREW&#10;dxSTpVCU4fyFIhapSOmcqvNu7qgoRw5FmLjCge9789Yj3Hv+SRJ1+/zuA0aN15dsV7/rHFRgx6vf&#10;Wbk5lCijQlHn71OvOwj9Hi8VxGAPLCoENtvN4fEwp6c98OtHhERJZ6YXj9DLY/nSRdi3Z7dEsyuS&#10;m9ev40rNuowMTbj2+cAI9LhOfbizZaer14YT+2tXuTp2V6uJ8aqqsLO1xTxm8m2qUhX7q9TAUUaw&#10;s0yb3WDbPavTAL5MY4WxY8UwfGWfrU1MRGfKLXRdDvZ2WL1KX7Sk+OTL2+c4zfyql88fw2zrVgRG&#10;ifsSs+Fx8RSMjLfAX2ZEgKzQC2dIITM0KjK/y8rlLjJFqU6XzrujHtM+irYtCOSvU3a+WCirSN7N&#10;KEgKRSzyA8Tagd4sA8fnTPCcF8qoaMA7MAY7zG2530RjZ4yc7kje5lTkxPnoeQyYZIgnX8Iwdrgw&#10;UrQgqKhq55umlJGSgH22u/D6S6BoCRATFgBrC3PcfPDsp2gpsTx58hgW+sOwf8NIHHPJGeZBUUnS&#10;+DRIcae5GQymT8ecypWxvko1bGFk2VW1Bo5Ur4WLjCh3a9fjZHnF8KF2Q3xmpPNl5KO/72s1wEu2&#10;/AnD7dr1cY6R61D1mthRtTo2V66KtVWrYVmVKpg3ejT27LTG5cuX8eXrV5mUJNdTJ7B3/UgY6w7l&#10;EbDilvDAb7h+7RrefhKNdcvOxN3LZ7BzzwH4+X3BuavCJOB5yXumbVr3US6QVWeAPt75CxYK1SY0&#10;2mSTa37lhr31YOd4UVKyoeWYdbh6+zkuuD+A86nr2Gp5EL9JjZLoO0aXZxGRUFt/8UJc4Ec5UZpY&#10;9PaXzgd0OXGOZzeILyQvNBpkiDRmY/fvIyog01Qdt96HwchwBzbsvcScXSGKR2/QtMRYtOlScHIt&#10;FWW8dFUorJ+3ZOPlo3swMzPHGylyhfh9xL4DhxDPE32VE3oJEFmsmcYzXrsE61fMxqbVC7Bl4yrY&#10;2uzENdaAqEjJ8+fe7Ls1jJcMx+cLs/HEWQPTRnbAmoULsX7YMJg0bYZDteriPiPDN0aQCEaUaIbv&#10;TLsoMumKimh2PDoumZif6jWEBzufHSPqppatsHHCBKxfvhwaYzrh5SktfDw/G2sXDsOB/fvw8eNH&#10;XsmIzM3Dhw/B0nwzTNbrMSxjPq8B9tvt4S+G/LSwIqHR0lfOnsDu/YcQI+qAV+YY7tdvKZcV33wa&#10;jtx8jWTmt2lpKqjD31gdh648RzJzRdKSEvlE7hVazIDmij04fe0pL4OQnZaEdr1y2h4FRA47nxZd&#10;iZBHWBitpTSxqM9KzGD623uUkG1cEJqNNAJRZ8lCoUJtk+HrkJScgM69hAo//WdZIy09DZ8+fsPK&#10;ZXL11RWAxvbQ0A9lHcovb57BjPknz97ljL9Sdl8SelutW7UIduuH49VJLXxxm4Nvl+bgKwORx/u4&#10;Fs5YjcO+tUPhsGkkDhqNgPGs7ljduQmsatfCHWbaBfHGrpgEMmjUDN8bNEVMm46IHzQU8WMmIq5n&#10;b8T17oeYpi2RoDkT8UNGILZjV8S27YiYZq0Qo9KWoY3i4ykA+V/fKMjBCG5atxYMVJvDbKEqHI1G&#10;YZfBEGzTGwhH45HwdFTH+7OzeLiffvMnRsDHR2dgx8qhMFqnL0kMUEao28NqjwMSxKUARJLO2oG7&#10;+3Wkyw/BFgmRbzuf5K7gF3iNbgvRf5xQvan/jC2wc3bHDtsT6CXSUGQpVW0/E+tt3ZAUH4PuvXMC&#10;GlXaaGKUljHz+WWDJj1GLJREY6kdvHwpVMBSRpQiFjVEad/KmWsr5Tpzq3aYgwOud3DA9jD/rrb2&#10;CCL8v6CSaH2d3isRHhaEWkomZU7VNsxzPFV6ciLcL13Eba9HSJEaE+X/8RW39Z+8FcKvhZGdVma4&#10;d3CapM9IEe4dVOehb4O2DXGkVm3u6+RHpJi2nRA/fJRAlslTGVmGMzK1R8YlN6Qdc0HC+IlIcz6K&#10;5HUbkMjWJxsZI3XvXiROVUfClKlI0l2ChGkzED92PJLmL0Da0cOckN/rN0Hy2nWIadgM8UNHIFFD&#10;C9/ZORRdgxhEtHd1G+IAu+5VnRrDQqcPJ5Ci3ynGHQd17LAURnMrI0mxUTjqchzhUl0ZCd8j4LBv&#10;N6z37M+3iyMxKQnT5q1T2BYUYaCOrcwg0/TUFGzcYJNT07/ZNNz+FAGnvUdy7SsPeolLay2y2KT7&#10;SfMTpYhFdQHFkUBibj+pGSSURVlRXYLZ1m5IZDe1uWjWvzErHPA9xB9VpbbNC62YzU2FM/OSG+dP&#10;4OiJ09hvuxM2dg4IkaoS6+f7EUlSpcqUlY0GuvxtLd+4vl2ai9PbxmL14FbYVac23rPGmYtMzNyj&#10;xk4kSNRfiZgWgmZJ2bkTqeaWSNlhjdQdO5B26CDXPumXGbGOH+PaKGm5PhKmTkP84OFIMTFF+tlz&#10;kuMmrVmLhLETkDBdE4mas5DOyEjLE6aoI93zDtdoyVY7kGxoiGSTLXxdbJeefHt+jPqMhIx83+tK&#10;XSsDXf8r9jss69bG6hFtcMlmIr7J/W7CV7e5WKenXSiTkHzpZNEUPSHfPjJimsP5tBuSRc8kv2N9&#10;+fIVbfoql/dnc0aYgP34IVd0H74cy8yOIz45FRs2COWryzWfjru+kXh9O+/ZJKVBlpnYUiPtRaaw&#10;MqIUsaQTbc9fdMePFMsfq3eQH+eN90tstnZFWGwyrrteVLitNCifjGq95ynswRx3ceYRR0pbIpt+&#10;q5kFHjx7VeQaEySenvegO607Xp2ayRvVh3PaOGkxBiv6tMCx2nV4v5N04+SagzXapCVLkbyBaRym&#10;ZUiLJGrPQeq2bXybpMW6SD/jypbNRbrbeWTccOeaKf3ieUYyR8SPGI3EufPY+tmI7zsIyRuNkLx+&#10;PVItLdixmMZmhEu13Y1UOzvE9R+E9Avn2d+BSD91EulX3BiBNJDGPmdcc0f8uIn8nAla2sh4eJ8R&#10;uDXfL37cJCQtWyaYma3b5yJZENO6h9nvWzmoJS7umsDNQf8r8/CJmb/GOn1x9mzOm7wwkpkSh+1m&#10;W+F+75HkuaQlx+Oo40F8CMg79E9RuspKdMGs3HuFtYU09JHquxo5zwaxCUlYucYKDhcf88DVtVPn&#10;ZfbLC9TWpSOEylZ2KpBYlGEhzrKgqBIlKyq6AHlUaa2JbiNXoufolWjSOadiaqUOc/Hsa06uXlRw&#10;MDooUbJs3jKTPDMKwoO+wunQIew/yMwnsVZiP/7Fw7vYabtfVHuwaEI30WDlSiyoVxOG7RvBqFFd&#10;nGb+Sah0wIFpgBimmeJHjUHqbhvW8NWR5uiIRGaykeZJWrocMS3bId2JmWxMi8WPGMU0iQli2nVm&#10;65ZyDZUwQxMJE6dwnym2pyo3E2Oat+Ya73vj5vwvJ0BjoXM4tkt3ZlJ25CSOnzCZkVAb8SNHI061&#10;Lz8mXQdpq/gx4/n2yZu3cEKlnzmFjEf3EdddVTA7GcFo25QtWzhpE2fORmzrDpLfFsx+5xFGsPUt&#10;G8CwR2MsVqmHmTNmKG0SyUtGQiTMtu1Coug5xUaEMDdhJ/bYH0JIVN6DSSlwoLPCtMCMnLr9VyA8&#10;IQ2H9h6GeJrVau20cermWwkh4sLCoNo/7xEV8hg+RU8yjJ+CO+JhUvlJgcQi30p8QV73H6GqEvMn&#10;zVzriNDoBGrbXFJTUnDt6h1J3e0aXeZilbkLLHYdQ9veBZebbt1nNs9HVCzZOOlkjzueXrDfawOb&#10;fQ4IlhrtWxzpPTSHlGGXrogUNTYxYqjBs79JurrcDEt1sGeNkjV+tixx8RKkGBsjrldfpB1xQqr1&#10;DiRMmCTsy/aLbd9ZcpziByMjBUEaqzDfjZGEaaNEpiVju/bkfhmZm/FDmYlpbs59vYwnjxjx2yJu&#10;4BCknTyBxHnz+Ushcf5CyW8kRLPjmrRoqVTDyk/eeT+Cy/ETcD11CtvMTXHy4rUCa2mQUDXbdkrU&#10;LRw53xpBkfG4ddMLRjtPI5B9JqFk7+vXPdG9/0KF++UF0pQ01zE/BmvU0vGGvCRfYlGQgPquSCiA&#10;QVpD0Yml0VXdFMnMefzw/jOu3nqKTwHhkj4jCofOn1e4aUlJFUs7kLKSDV/mc50SmSXUh+F+/hRM&#10;mAl477FPvrlphRX3S5dxrE79nMZbvzFS9+xGTIcuiOvWC6kHDiDFzJw3RgowJE6bjlRm1iXM0EIM&#10;b+SCppFHDEcTblJ+YtrsUe36uFyzLo5VrwV7phltateFdcPG2NGoGawYrBs1hXWDRrBh6w7WqoPj&#10;bLurNevgSa36PGgSLjoeHVfR+UjzxfXpzwg1kmmnmVxbpTITmny8pFUGSFCfzoMliQsXIklnETMX&#10;l0v2vcZ+/xF7e9Ed+TH5HvwFpptNcMPzqeQFrIxQ4EyZWio1uungQ4QocpmdhceeTzB6wiqJr0/4&#10;rbUWhk9bh+otBGVRua0WaojKQMiDis+Io8nU7yeb7ZNb8iUWTb0j7lT09f2CRkr0MZk634PnNQ9U&#10;Fvlh5Zuro880E1x++IETjGpxd5MKdRYEGuOVVx2C+KhgWDB73WrPfiSKs6fZU3rx8A5czl6RELo4&#10;hEwfI+b3UHqRuKERech/osaaxsw8Mq+SVq5CAvONvjci802qQTNwArFljxl5jtaoDYtGTbBZtTc2&#10;TZ0KixUrsHf7dpw+cQJ3bt/mHZKUAEopRzQPFwWPyHmmv/Q9OCQYn3194e3tjVseHjjl4gJbC3OY&#10;Ll2CTRMnYnPXbrCq3xAna9TBizoNeJ9ZLrKRmclIHz9sBA/Zp7D9yWRNPXKEh/wTdRYzU1aPb0t5&#10;i2vGjC22BF/SHm/fvpc8o6S4aFy/egnOzi5wv3knx6RnkpSYJPHHyCSbNHONwrYijQZ99ZDEeJD4&#10;PQqzFxijvIKo829tZuNDWAL27HGBjfNNhH1PxI3LN1FDweBLGsD78ZMQVaZ7QGMR85M8iUUqT7pD&#10;eIftYaUy2Pdd8IbFeqtcy2kGidW7aBAhsMfqQK71ikATFNx/KER58pKYyFAcPrCXXZ8d/EJyfLfC&#10;9FUpK+RrGrdkfo+oYcY0VUHahXPMpDLjWiCmiUpOo6X1DKSJbtWqh52skW/sP4A1/KU45uQEHx8f&#10;ThLyHcSmdnEJ/XZ6IYYxX4Ke4SHmW22ePx+bevbCnjr18KC2QDTpa+WgwAv7Gz+e+V3MdE3dzTSy&#10;qI9sZ6PGeFWIfpzCSFJMBHZtt8Se/Qfx4s07vPF5hmOn3TiZvr5/iR3bLOH+MCfz4fGTZ6hTwHzV&#10;ZVU0cfdjOB7fustIlXt9hRbTMWHhDrz9ljPmKisjA4+ZpdN7UO78Qmr7FjsdRFsKoff82liexKIk&#10;UkqbJ6EQu+rIggtv9puyHkvMXeF2/IzC9WUaq+H4vQ94fsND4Xp5LFltrpSTnJmRBo/L57BliylP&#10;VyouSY58i5gPZ2RwcOscHGXmmTi0HtuukxC6Fn0nMlGH8Blmzq1vwRz+8R3hvH0u3t6xQ+Q7doxP&#10;FxguFhqxn90Q43up6GD7h787C5+btnDYMgsGI9rBuEk9XGYmZRjTRrm0WUOhX4w+X2Nm5jY9NcR+&#10;ucZwnSM9MUx0l35cvK6fhwMz99Ok+p+unXbGUWaibmXm9dVbnkgShepJqE3ord1W4Iu+xSA9HD5x&#10;BXWlpset230BVpgfx3t/mo1TdEAmNy57oPsgHRlTUR7dhy2UmICUo/r1q1CPX5HkSSxipPhNeueu&#10;V4G1Ccq11MLbkHgkJ6UgJSEWQ0Yp7uuiireel64pXCeNxt208OHDR35+eSEzgvoWhIRLsWTjzRNP&#10;3PcpYpkzBRL97gQPsftfnoOAKwL82GenjUOxoWsT2NauDVdGoHPM1zlaoxas69aGSfvGMJ7cCWe3&#10;jcXHc9rwv0L7z0VAPqD1JQ36XW9Pz4TLlpHYOLYdtrRqiD21auEs89c8atfDDaZljzBz1UilPnbq&#10;9uUZGOL96B4kBOVM6PajcuP8Mfh8Ek1MyPyh9y+eYruFKQ4cdkFwRM44NGmhAYnNeig5PxcjS1/1&#10;zXC6+BBxfBYXJqxtf3z3CasNd+HgVW/cd79ZYMSRfLubTAMKu8tadPKikFhknkjbkLqrzBWeSBpN&#10;hhng+YfAnL6JlBScP3cDg8foSXq9y7XQwJ13IdhkIEzJkxfoTbRhq+LM8Mz0FBw/7ABL5g/Y7rPH&#10;O19/bqen/4TBfZEvHfH10lxM32iLXvqOMui93B4q2rtRabwFKowxRW01K7Sfvwd9lh9A/xX2hcLg&#10;lQcwpDiw6gBGGOwvPNbsZ9ewD53m7UStSab4bcRGVBy5CS01zTFslS3Grt0nwRbrrZxc8X75J9EW&#10;RiIDfGFn74inz73h6nIYphbb4PXsRa5R3NKjFahtbLbYp5R7MsvkpDBZBBOqtnz58h1MnG7Ii3bS&#10;+vaTtzLTORn9Bxdc/32B3hZJu6QYRF4+p0JiUUKpOEeK7HQKdys6iTzKNVNDr8kbcejCA0leWCa7&#10;GQ88n0B7yTY4u3sj4NNH1M0j8iIGTU+al5p9++Qebj15ieSEGOyzsYa5mSmcjrvCyfEIUnPz8Ick&#10;0sceXy7NR5vFzvi31pm/wDB27V5OrNjPwuwpxSWRQZ+x2cgIDkdPIjI2d4pTZOBnWG7fhTipoAaF&#10;31sq0Qd68VUQt3IOHzyFlj1zb1+Gtdseo/VRRYm6GzSqQjyGjaymvDIxFBJL2gw873atcEXtRWjS&#10;VxdbHa4gTK5csZ2NE6rl0xdG6pimKFWkrUg8r1/kE7TFBH/hkxHERIRi3+5duP2w+HwrscgQa+YZ&#10;bDj5Gse8/Dmc7nzF/kkrsLerei7YDZ6Pwzc+4vA9P1nc/oL94/Vkt++mDpse02EzYC7sLr+D3c0v&#10;ubB3oyN2sW2UgXUvTQatH8aOnlrYzhqtGFNGbebEGiMh1hXRXSoeoQz4R48ey0x6l5GWiod3ruP8&#10;jXvIYBrl7bsPMhW0qI2YWBastba5Psb3kADUULKmBgczHycs2YUlK7ejglTwg+oQyo/VUiS5iEXq&#10;VmwG0oXPWZIzF1VRULPTHOiZHcPHwJzoS0hgMCy2HUarXrk7hxt11eJTcIolSS6Lmqrm+gWH4fPr&#10;J7j24AU3DU+eLFp6TUEiTaz/MGLdeivlsDMHOn7MOFmHX4TYzt2RnaggsZTdW+o/UrhP287IziO5&#10;ONV2j8J9ShK7es38qcSSFhrm/9bnKfbu2gEr693wfOKdZ9cJdUnQbP7y7UgadfssxafgaKxbnb8L&#10;UrGlBhqLBtlW77sKKWQ+MsKPGSk7kkNLZ5OMOZientsczEWsz58/IzJSGDRGZqAy1Ze6TzSC290X&#10;CAyJQkBgGA47HM+1TcVWGtBYsRcP3/ixi+KHR2pyMs6ekM3ZWsr8L3EYMys9mWm4XQj+rsA0CPgM&#10;UzMLHLDbi2v38x+CXlQpLcRKO2CvcJ+ShJhYo38ysQK/vOeznlhYWfNpW1OlJkpXJNTAV6wruOx4&#10;kwHLMEpBWWpC475LsG6HKz4HReO6qKJT+ZYzcfHRB7z2eYWmcrNHtmCuitgcJJeJxrHJSy5i0YAu&#10;MRtpoFlBY2GaDV+LyPhUnrYUJ6rTfcX1gmT9mMU70blvjmYq10wdw+Ztx91X3/hbyHyTkHVMoGl2&#10;pIvUf37xEE6nxWo3G0mifC1BsvH103s8ZT/8Z5Uq+4tYOdjTU4MTa9gau59KrNhQP5y7dJ1npJOk&#10;M3MwIjwcMXGK7w2Jt88L3ucpbkfKoG63eZhreIC9lN8iKTVnnFjS93A0aie4KjSGS1G5dFrmdkUY&#10;aEtcIc7Iiwyx5DfSV+JNsJ3Zrw9ue0Gl22zU6jIf78PjsXB2znzCq/Zeg7uCTOJyzdWhvmwnmkqV&#10;pJ6gaSCJspDN7eJghy9hQhAlNS4Su2z3SZXX+vmiLLH86jbCCym8at8Jn1+9gq+vrwRUMu4bfR44&#10;iOfcyTfcUk+sXiVDLGl57/0QO7ZZcMvExsYGl29T3qpopZRQFHuKtqFM+1KEVoP1oL/FCVc9X+WE&#10;3Zkkxsfjxo0HTPPZotPARQrJJI8lqy1Ee8sqI7HIEItMQGoEJJQn2C2fmuoCpsDz23fMmi2kmKiM&#10;NUJMVBgaSJVDG7FkL6L8v6JaAbMukmZ05eWeBQn79h4mppZ4/uYDd2h97t/EFSVLFxeXKEMs91r1&#10;0LZWLTRt2FAWTZuiUaNGaMg+E5o0qIkqVSqh7L/+iTWVq+ZquH8RS1biIwJhZmqKm56PkJicwtyD&#10;TNy+eh6fmbuhSM4pMZxp2c6c9kVuiIfHQyzS346GNHG8gu3zQ+dB8yTjtOilSW6TtMgQi/LOxBrj&#10;5ctXqFpAWJwK1XuHxMHOyp5/X7n7Cm65XZXZRnPDMSSGh6BeC+n9cqN9/zm8Oo9YwoP8cP7MSZib&#10;bsVOpqlsrK0RJJr1vaREGWJpVfgNB7cvRvQ3L6SkJPNUIjES46MR9uYcAh7swrfrq7BMZyb+9re/&#10;ofq//oVAOa31F7FkxffFA5y/JTulzpfXT/IsZ03pYR0H5t8P1XioIfwDg2FupfyECXmBMt6fe/vw&#10;c1PAj4IY0iJDLGkz0M7xhFLVaG0ueiMlIR4LdEzh+SkCerpGknXlms/AzVeBSs1XtGqjdS51SpIU&#10;HwuvOzdhs2M7zCy2w+3aTYSERynctrhFGWKpVSgPlWYNMGpABxxydGCLc1Kwot+dxLe7lthsqIMR&#10;g3ujbt26nFiV//kv+P1FrHwlIuAjLoqIlZ2VhW8f32Lndku8+pr3YMi1m/OflLBMk6mo0lKqJBrz&#10;odqNWIU1Fi5wOHYd+w6ex2SN9UqXnbDd7yw6syx3SCTEoob65IkwkzrJdCWHd7QavRGxKRl8/+zs&#10;DFhYOGDY5NXoP3UDjtEMe+xYuyztFO4rRmUVdXjez3+MC/VpvH3xDAft9mLzZhN4FWPqUl6iDLFW&#10;VqrMyUL497//zZNrubD7EfbYmmnzdfj73/8u2YbQ7D//zjXyuPDEYsRs1BTfG+T212TB1kvl/eWL&#10;fLaTJ1bM50uiq/tJkp2FK2eO4+BhJ9jtsYXJli24cP2uTD+WvDx89EQJK0tAtfZz4Oj2ONck7Nns&#10;vPdu3kX99rKRQEWg+iviFzxVtpJOypUQi2xE8RzCFEIk00zRwRRh3PJ9iBDN+iAvn31eoV4BJaxo&#10;Zv2CxreIhXrQP759hWhRtdOfKQUTazwvC73gt4roV7YsKjET7/p10ez/7IaHP94BQ/05nEz/+Mc/&#10;0KN7d4ypWZP5ZVSkU7bhKk0sRqTwyb0QZD0ZAU4aCDg0HcGbRiNSNWfULyG6WXOEzu2PwL1T2XYz&#10;EHBAHSHLhiCqjWwGfnSzZgidzbazZdsdno5AO3WELhmM6Nay2+Ui1qd8yiQUk1AA69vnj/B58RJh&#10;UYpzBqWF4gK9Rxdcl7Js8+k44yVMuZqVmQFvZl5uszmGhQZ7Ye14BeExyfC6flNh+WpptOkzW1IL&#10;hkY+SFcVlhCL3rRi/8rnxQul6gtIo5GqLkx2n8OzN98QGv4dAYGhcHG5iOadCnYM15kIs0KUNsmX&#10;WIzgCRMnyzS+0czfkiWWFQyWzeLEKleuHEICAxkZx8jsI4ZSxGIaJXjjGAQwskSM6Yaodq0Q1bUN&#10;wub0R4CzBiLGdufbRTFSBO6ZiqCt4xA5uDOi2rdCZN+OCFkzkhMxqkc7vl10K7bd7ikINh2PiKFs&#10;u05su/4dEbxuFAIPsu26tZVc3+9BrKKIkflehW1MGv3n7eaWVGRIMCZMM+BT6kqvbznMAGFxSRgz&#10;Jv8SfzRt1LNngm9FkUmKUYhFQixpM9DJ5WyeaSJlmZ3aedRqLN1oD/PdJ7HRzBFqs01kZrGnCJ/8&#10;xeYFujjxsOfSJj9OrB2MWELAgogVGhT0Q8QK1+qHwF1TuJaR35+IE3B4BqKZRgo2GouQlcMVmonh&#10;mn056b43aYYQozEIWcW2a5h7u7CZ7Fy2UwRzk33/VYjl9eBRgXNtrbBzR3ZmOiZPzSlvLg+n+59h&#10;xV74itaJQRxxcDolOrOsnyUhlvRC3dUWCg/UefwGXH/0Xm64hiDxsbGwdziFRu2UmCpVCu37z5Vk&#10;epQ2KQqxqJyzIIxYT3cqTSwasZsdp3i+ZE6s+o0RyMy5yEGdFO5PdS1CNoxG6NIh8HfWRHRLxaUA&#10;iGyBdmoIn6KKgKMaeW/HtCNtFzlQON+vQixyYzoNyj86qGN9ETEhgaiZRxdQ5fbz8CkiASccXRSu&#10;l8YCva2iMysgFpmAYqebVFpfBSpwuoEDEkRlmcnBS0xIZD8iHknJqfRylsjX92/RqlvBQ/jFmK1r&#10;zPbP2yH9PaUoxLp0SezUF5ZY7ZEt6heRF06sps0QcEwL0Sqyvo8Ykd3bIoiZdP4ntLhZyAkhH4hg&#10;3yP7dOAaK+DgNO57RfYWit/kAiNq8PpRCJ/Wh3//VYhFbWn+8i0K25oYPTWtkJ6ShB55FKZZ73iD&#10;tesU7N22X+F6aaiOXMi7VkioUq54OilOrEBm+4tHC9PfpnJJjX1n7+AZD/HsbbBj9zH0G62Hesz0&#10;q6KijgZd56Dn2DVYb30afqFCdSRPd49cRekVgcxFp2Nn+T6lUUoVsZimISJEdRf8IwnY8tDFg7iW&#10;8j+igaAdk+B3XhsB9Nl4TI7Z2LgZ953IXPQ/PRPBxmPZdrPhz8gasnKYxOSTRtC2icyX68E//yrE&#10;Ijl26kK+c2yVbTEdV599w70bHqihIJZQpfUMNOiijWqtCk6ToqRx4g8JBQDFFaw4scjpIk1FQs6Y&#10;dBWcsi1n4lVwLEID/NGlgFpsVTvOwUmv98jOSEX/ArM2hMkNaLKy0ioCseahva4Tb1RXfaT6UEqS&#10;WPaMWEyDhOoN5eSQLlITNpP5TPvUENWrvRCYUG2PoD1TEKbVB8Gbx3Ktw6cJYr5UkPkERA7tykkX&#10;3bYl11xh2v04GUN1B0uOSSDNxrdrJZiKB7pP4/dg8KoDpZ5Y7969LzB3sFbnBTjp4Y0FcwpXNUwe&#10;lO3x6LEQn6A+THFHMSeWdODiuOtFmcDFYB1bPr3o2PHKzVdUS3UZIpPSsa0Ax4/Qdch8SVpIaRR5&#10;Yl0pArEM9bV/mFiph47wbaJVWnA/K2T1cES3bonoJsw8ZFosfHpvHt0LXTKEb0ek8GfmYOj8AfA/&#10;roWIEd2YZtJkZl1v+NP2U3sJ2/XvxM1GCq/Tegp8UCAjchgj3+HpbDtVyfX9SsSiGi09hitfO1CR&#10;divXVE22MzkPEFeOSFldYi7lItYmM9lwpcWJ+/C+fa/AmL40Tj36inNHzypcJw2thTnjWkqjFJZY&#10;Y3IRaxfWrZxbILFCmDY61qAxHPfY8rmz5Cd9SD10VLIthchJaxFhAhynw89tDg9ChM3qKxPdI80V&#10;aM3MwovM3Duuyf7O4aSMGN1NRuMRCQN3TRaOY6/OTcVAh2nMBOwus92vRCxqU8qMI2zafznO3fbB&#10;R99AXLrogXY9hZHyDQbq4eFrP3x9+x5NOxQcjKOMD7GIAxi5iDVtruzMDm4+wTA3zhnaoQz2nH0K&#10;N5ecoSN5Yde+I6Kzlk4pDLGoatO43wpPLNpPo0oVjOzXEi2aNebbjh8/XqYXX5pYkv1atEDEyO5C&#10;ZK9pTrVaeQSZjUeQ5QTeocwzKxRsQ0EN6iAO1+rL+8UUbfcrEYtkr/0xhW0uB1Ph+lAYUEu5flSr&#10;Jcj3MxoyE7Jsc3WorbTj8wpcOnlOwb6ymDTTgB+HRKKxpBMIyc/qNTJHhf638TR8iU2FhsZqmQMV&#10;BIcrb+BoJ0zbkxcqMD/uhqjiTWmVkiBWAEPXJk3wzWMDli0SzMZq1arJaC1FxOJo1JRrrbxC8KTd&#10;KKgROagzN/miOrRSuF1U5zaMoMwUlMu2kMavRqzbBVQW+28zTbwNToDv+3foMngxBmhswdeIeBzc&#10;5SjZpv98Wz45fJM2+feL9Rg2XxIZFCda/I1SMsRT7lOF1ZaqOfP//tZzGZIzsnHK+TyGq61FvY4z&#10;JZVt8sZU3P4ciTUr8p9Erk6HGUWe6r+k5EeJFfFsN9atEFKa8iLWlZp1oDN/HkK8TKAzT5NvW6NG&#10;DeWIxUDpTUSuqO45WRIE8sdIU4WsGsG+N+F+VCDTWjIpTcwEjW7TEoE2kxGqMyhnuQL8asSi9Dyq&#10;Xquo7XE0UcdD30gcss0h0kg9B8RHhKC+qA5htU5LkJSRhp6D8p9foHnPmZK5sCkqSKM0/kaNW5zv&#10;RMPypaMpnadZyNQ/p7yqQP9g9jZ4il12ZzBffwf6j9VHjTYaksFhVbstRlRSGsYVUOCz08B5iInJ&#10;e3aJ0iBFIVZOBzEQ9footqwRNFbZsmURHBCAhDFjJcUxX9ZtiFFMW/n6fkKIpwnmak/n29aqVUum&#10;rHZ+xCKEa/bhYfNgozEIXTAQIWtG8OBFiAEjVWNRuJ35X6H6w+DvooHgNSN5HmGw4Uj2XZPnECrK&#10;vpBGbmJdEF1d6RTKPe06JP/I9Dp7D3x+9RrVVARlUU5FE94B36G/2BjlW0yD3i728shMg+rA/IlV&#10;ve00yfB8atOfPn3C30h1SYfapYfi99M0xZnLD+D19D1CI2KQkpbO3sO5JZ2pwU8f/XDF3Qtnb71C&#10;RnwUmrTPP6IyetpKbtuWZlGWWDSRgUv12uhRqZLMdJpULfbKKRue9f7Pf/4TWpqaWNJCBRoVfsNQ&#10;RsLhffrwKWizszMZsYwxS2MqJxYNLxF3NJIURCwChc/DpvdByNLBCNPuj0j5/i4ReG4hWx+yfCjC&#10;ZvVDVBflplnNRawPZ0RXVzqFQt/jNfN3YX5rp42bPl9x+fRlqC3cjjVmR/DgjT8iQsPwJUhQNoEf&#10;3qFqM8X7i0FVzKjCFIk45P436cCF25XreeYIEup1m4v+k9dDd7099jlfw61HbxHxPR7pclOw+L19&#10;hQoK9pcGFQEt7VIgsSZNwXFmynXt0B7T1NXgfNSJLaZa7JkSZGVl4PGjB9htsxPmZlux03oHjh9z&#10;wcsX3shIp6wVtl1mKoLvGWG62gROrPr160tsdhJliPWz8asRi0Rvbf6lJSq0mokrzxVPD5XJrLPX&#10;3q/Rb3DBYXvizNmLOXUWiVMyxHI8elrhjvmBCm4076OD0dpbYbzTFR4P3+HWuUsKt5XGNptDorOW&#10;XsmfWNlIUNPArLIVYGeiiQBPMwTc21p4eJkL+97ehInjRnFiNW7cWGJFkPxFrKIJRZ0VtT0xGk7Y&#10;wi2whNgYXLrqhW27T2Dp2j0YM2Mj2vVbqNRAXzH2O54QTsokF7HMrR0U7lTcIIZTR3RpF2WINbNM&#10;eZQvXx5Vq1X7IdSoWQP//e9/ObFatGjBTQqx/EWsogkV1qQXv6I2SKjRaxm+p2Vi7oxVCtcXBiaW&#10;+0VnVUCsVVKlyH4mKNR+8/Y90VlLr0S9cGDEmpsvsbZVrY6/MzIQIYoLkyZNEp1EkL+IVTSh4Ui/&#10;FTCZh/YaRwwavVThusJgOTM7xZKLWPOXb1W4U3GjSit1PPfOme+otErUi4MFEovmmdpTrSZ0K1bC&#10;YhF0a9WG3hJd6Ovry0JPD0taNJdsJ4Pq1aG/eDG2bNkiidKK5S9iFU1evXqNqq0KTksqDmjrGovO&#10;qoBYalL1AH8mKKRPof3SLsoQS1EjpPmFs+IU5P0x8y5hvDCLvTxoDuDsGMXDz0sDsexFxBr0CxGL&#10;Jtag/lJFbbC4MVFLNvtChlijpyk3I/6PokEXTUmqfWmWIhOrXSdkMYc4lxSVWE6/P7EOd53K70G/&#10;lfa/DLGoBgXNs6aoDRY3hk1eJjqrAmINHK94srjiBvVUU5ZHaZfSQqy0Yy4K9ylJ/IrEIpNaOpPo&#10;Z6LvaB2IE8pliEULe0vlCf5MtO6jLZl/qzTLX8TKwa9ILMqCoNIPitpgcaPn8AWShAcZYlF4t9eI&#10;ggcnFgc6DGAPppSnM5HIE2u3+2c8+/JdgO93PJi2GPda9c4Fzx4j8PSlf862YnyOwv1JcxTv02UI&#10;nr30y70Pw2O74wr3KUmY9F3wyxGL0pq6DM49UffPQPdh8yVVzmSIRR2SPRjrFO1U3KBiH6V5gKNY&#10;5In1H83TMvi31ln838zcoOXy24qR5z4MirbnYOdWtE9Jgq77VyMWDXgseP6B4kHXoTkZ7jS/3F/E&#10;ykfkiaUMys8+h8Gb76Cs9lmM2HoX/515Bv8TraPP4m3GmN7jhKHv/+ENl203i5GLvjOU0z4nWsf2&#10;Y3/pM/8u+su31cz5/m/2earVA77tKHbssrPO8XX/Zcemv/9jfwl0PA62THq5+PgF4S9iKUaexPrL&#10;FMwtRSFWC72rUN/1EA10L0PT5hH0D/vA8uw7qLDl8+2eSrbRsHnIP8/e9wRjLDwxwPg2LM+8xXhL&#10;T+g6PMOi/c8wj22/2skH5mz/Zsuv8O1peePFl2B14QNWHfHBDHauxksuc5IYnXqDLmuuY+qO+1jB&#10;zttj3U1sZcsWHXiG2baPsf38e4w0vYspVvfRna0byYhvdPI1hm65K7n+gvCXKagYeZqCPHgx6q/g&#10;hbSIidWxEMQaZX4PvTZ4YPjWe+jJGq/l2fewufQR/TZ6YJTZPb7NWEakboY3ONnsr39hBHmBBfuf&#10;wvz0O06C6Yws9Rl5iGA2bh85IUiDEXlWs21pXyKr3iFv6DOUFWm35Ye9YeL6BlXmnMdyR2/MZGTa&#10;7+6LTmtuYIjJHfRcfxOj2bk7GVzH9J2MkIz8dO6RoutSBmJiRb/LyY0rrSIEL35sVhFlkWfwgqQ4&#10;wu2Um1Wp5XTU7jgLTXstQPtBS1G5lWwn3a8Ubv/KiNVpyWGFjUwRmuldwRrnl1CzfoCKc8/D4KgP&#10;prHP/TfdQkOmWWibqez7UgfW8Hc/QmW2DWmdeUxzzWVotuwKb+yz9zxGrYUXMYERgQhSkZHlf8yE&#10;I3Nv4Obb0LV/xggjaCciHB13kMlddFl7A7V13DCAEWnCNi+mtTygykhNWqnGggtov/oalh58jnHs&#10;uB1WX+dEbrvqmsxvyA+/ErEKG24v31QN1dsqXxNTGnmG20nGKNlB3G7QEpjZHMe2fadge+gcHI9f&#10;hsuZazh5/gZcL3jg1MWb7O9NnHHzwMGjrhgxXbbE1K/UQSxLLMWOvTyU3S4vyO9P5xYCGfRXjNyB&#10;EAqACNuL/C8FkP8d4n0IiraXxq9GrMJ0EJdrOhULDXZDf9OeIpEr3w7iglKaSBtNmW+G42ev4+yl&#10;W3A5fTVPnDjnDlOrfTA0ssSCFeYyx/mVUpqkieXQfSreNetU4visuxp+EYm58GnmQoXbv2vbC36f&#10;QxTvozFX8T5teuDb228K9yHsuvzxlyOWsilNNB+B5tLtWG2yDxNmrsT0RVtQtXXhSqXnm9KUXxJu&#10;tTaaWG9xmJHKHa5MI508d10hoY6dcceRExdhaLwNy9eYYN3mbTDYtB012uW8OX6lJFxpYp3tNFph&#10;5+nPRvLS5fx6qKEcOXIEhw8f5rAfMAB2NWvL4E7teohp3hbZ3xUHhxI1ZDu179Wpj4M1auJg3Xpw&#10;3rsXLi4uMnB1deVmu/M9v1+OWEISbv7zZVFNwWmLLJi22oEVxnswdIouhkzWxQxGripyLkx+yDcJ&#10;N69hI+0HL4Wd0wUJeUhbHT97TYZQBCLbXgcX6K/dykklEGs79A23oO/4lZLj/TrDRkoPsch07tih&#10;HdTUpkBdXT0X1CYMwW/l/4v/+/vfcapRc6WIdapGHfTt0YMPU5HBxAmYOHoAundsxoextGzZErsv&#10;+PxyxCpo2Ai3wBaYQWfNDsxZYYnlG3Zh4EQdDFdbyv4u4uSqpKJcdny+w0YsFAx01NS1wrkrd3D2&#10;8i2c47iNqze9uP90mmkuATcY2Tyw3cZBQihpYtHfWUtyCtX/KgMdSxOxzp8/j5H928HfywoJQbmn&#10;PUpPisDi6T05ETpXrYrUPKKuYmJF1GuCEfXqy0yWRrMoRr89geB7mxDywBIOO1fz49GkeXrWv56P&#10;ld9AR2qDE+duxSJDa04qwuI12zFggg5GqC/lfwdNWoTpOlsYOQueJTLfgY7yQ/Mpmnfy/HXY2h/D&#10;7gMCbPa74ODRM9hl55wL23cfzJNYq5k5KK1af4Wh+fLEOjV+GsJHd0f4iG68gixN8MYbf93cZJAB&#10;rW/QhE8UF9mvI8KHd0UEA32mZXweq3yOkbxkGc6dO8cbOFV76tK5I96+fSu6yhx5e9sWv5X7D5+a&#10;9cwZxf1MYmK5VK+FjevXi5YKkhYXCP+7W7Bo4TxeKeo/ohHNdN4VOyhYcga9VxzEt1+EWPkNzR+v&#10;bYLFa3dKSEWYt8KME4pMwSHMJBTItRjTFm5BhWb5D5jMd2i+fDGZtgOXcA0lTyCHI6dzLSPsO3hc&#10;hlQr1pny4AX/zMzDHqP0JMf+FYrJyBPr2KpFvHRY0IbRCDIfj4D96qKpSscgfFwPPj2pNCGIeGHT&#10;evNqtFQLnWZipM/Bm0YheOMoBJmOE01lOp1PwUO10qkeoPQxCEk6i3kNxt9++403dMKGDeuREHCX&#10;axmxpMcHYpF6N76+W7duMgVpxELECmfHHFm/AT49Pc2L2YglJfIdrh81wL/+9S/JeQi1a9eGzekn&#10;/B6o6v86xMqrmMxoLWPortslS6pV2zFziTEnE2Gk+jLJ58GTF2PqAhMejld0PIXFZPIrfzZYbQPO&#10;X72LfY4nJeTZe/AETpy5zLWWwxHCaf75oPMZuJxyg4mFDddShPUm27FWFMQgaOiYSI79K5Q/K9gU&#10;bMKJED66G4I2joY/Iw/N2hGp2h4hhiM4mYJXDkPEoE4i0inSTOwYzZohYkhnXgeQJi0I0R/KJzwQ&#10;b0PEInn16hWsrKwwevRoLF26FBHPbPHl4yu+TixvPHZzXysvrUXEOsq01boVC5m5Zw4/v6+iNQKx&#10;Tu5eJJmMnHw3c3NzvHnzBie9/H8pYlEmkaLyZ8NnbMxFKgKZhNMWrOdmIGGMhj73tcSaazDTYlPm&#10;mfAIovwxFZY/y69g54zF23jf1DHXy5xUB5xcOfIyBclMtNx5QEIkwnqRKUhYtXG7xBn8JQp2vjxU&#10;KB+LSjSH6A/j806FzeqfS4PRJAPcHOzfEZEDOiGqQ2uZiQcIRFSaFE66HLSYWGKxs7PD4kWLEfHc&#10;Fst05yI5OWdi9TSmtXTUuueptWJmaDJtVR+vr2/DvfNW/FhikSeWZNpXJr8asSidSb5g52C19Viy&#10;3kaGUKSpiFQGW+wwTnMFJxEFLoZNXSLRViOY9iJiUcRw4tzNKCM3O4nCgp1EqrxKTK8yceDEoiig&#10;o8tZ7HU4wQl04LAr97fkiUXY43BMhliksSgqSJ9XMtOw09Al/NjUv+DrW8pLTL86XOjgRXTXtnx2&#10;j+/SpKrfBBHMVAzaNgEhK4YhjJl84RN7IHThID5/lXg6UvG2Qcw8VJZYA/p242FxaXl9cxfztRRr&#10;Ldepk2GoP58HKGaoT4K1tbVozR+LWEKJ6Ryfvv8kQwmp5ovItJhhoYEVX0ahdooIEpkoaEEkos9i&#10;DGVEI4INY1pswmxjmaCIwhLT+U2KYLHnJCPVbdy8+5iZgwKpCLsPuMCeaS5pQolBGm3VBnMJsVas&#10;2wrDTRaS72rzjPixf4lJEYpALD7BgIsUsRqKJn3bMlbhpAPRjZshVGcwD2bwZTTzB/PdiISRAzvz&#10;ZfkRq3+frujQoYOs1ooLwMIpuX0tShIdPWwIXt/YgQduO1CmTJk/LLGkJ0VQHW8AfaM9nEyEBasF&#10;MklDf5ONDImIXNLEEoPMQ9JsE7SNJTxROCkCfZEOYEhP43Pm8l1cdL/HtZbzqUsyBHLIwxwkTWa2&#10;w05CJAL5WvR39UZzLDHImTi81E/jUxRidWoN/6MzJD5SGNVINxsvTEXKzD6adyp402jmiw1BxIQe&#10;TJN151HBkDU0yz1tw4jFNFbYosEIspjAfLImBRKLiHDs2DHRWkFe32BaS87XopC94crFCGLaapam&#10;OifPH5VY4ml8OgxZhk3bDykkkzTEoXYxeaTJpAgaOhsxeZ4pP4fCaXzoP+nZvqUnnjviKuT/Eai/&#10;SppApLF2M59KepkYtgecZYhF2RdkEk5Um43eI3KyjUv9xHNFIVbHVvA/IhArukVzmXmDw+YNQLDJ&#10;WET1bIfgjaP5ZG/hM4TJs2ke4eiWTKOJTMHIcT2VJhaRoH379rm11lRBa/Xo3p3PXjJm7FhmJu7E&#10;o0vWfPaTXMSK+qA8sd6WXmJRmxJPPFehuToWrNqJJYZWko5gRViwykJCmryINXqGHubqmTLtthsb&#10;LA+jTidtfg6lJp6Tnip12QY7CbEoOmhrf1xCHtJM5GtJE0oMMgdXrjflpKIsjDUbzDBk1BS06zIA&#10;3YbmjI8p9VOlFsXHatcS/odm4Hvjpojs2wEBjtO4OUiaLHC/miSgQdOV+p+bjaj2gi8VunSwsE4J&#10;YlE6kzyxiAykkXIkm2mtnahQ9j+8H2rhwoVYrb8IQXc3SmY1+SFivZHVkKVJ5KdKpQ7esVprMUpd&#10;l2mmbTx9SZpUc1dug/ZSEwmBpIk1ctpyzF62BXobbRihbHmwY/mmvajXWZj9kbiS51SpeU3urTrO&#10;AKcu3OTEor9HTrrJECiv6CARcMu2PTBgpt983dXo1GMIevYbifZdB6LDwJxITamf3LuoxHKczk0/&#10;iv4FOKhzYkWO6IaQlczco3A7MwnJHAy0mSLs06IFwpYK8wcXhliR3nslxCL0799f8hxJ0uL8MW9y&#10;F76uSpUqeHVzF55d3Yny5StI9vkjEkvR5N4VVaZhrMYatFWdiNHqS6BruF1iHuqssWa+/zoJmcYy&#10;H2oW03jLN+zkQQ0KdohJuHzjXtTvmmN15Tu5N+WhBQcH8wX0t2n3mcJOTI06n74u0VquF25IyGOz&#10;3xmOzmd5H5cdw36mvQikxQ4cPsWWHcMEZvqRliIQsXr0HYlG3QSmE8oytjtJsb20SZGI1VoFgfZM&#10;SzFiRbdsgUBmCkYzrRTVsTWCjccI/V4afflkcdwsZEQMWT6EEbK1cIwiEqvcv/6F//zzn3B3dxdt&#10;RZKNl9etUaHcf6C/bAHXVgvnaUlIVe5f//xDEuvYqQsKJ+yu3HI6I5cBWvccjza9JmDcjOVYsnYH&#10;9JgmmqxtAK3FRli23hqGpgcU+mREqkY95skcs1FXLc4fkrCwMB4VJOHEoigGRTNI6I3Xd8xiyY6r&#10;RSF3jnPuWMd8JYryGWwwx2pm7q1etxU6y9ZizqJVmL1wBbQXrMDMeXoMyySkInTuOQSDR6qhZjvZ&#10;sS6zdY1LrZ/1o8Si72Fz+iNk3SgeoKA0KJo5kWZhpJkUKdwept2Pf5YcQxS8iCBiWRKxckcFFRGr&#10;c5my6M/Qr18/Ga1Fc3StX6OPV7f2wPvaTvxWsSLfvioj4vRKlf9wxKK2NH95Tl6qPKq2nsHJ1arH&#10;eLTsPo5rsNlLjbDO/AAPvc9bRaaiAlIx86+Zau7SFaojF0oigjQ3mnheM04sEukAhu7qnMjdoCnr&#10;JOagneMJqGktksEcnRW5lhGmasyXIRZh7NR5ud4kVPctMjJSdObSJUUiVitGrAPM/BMRi8+kOG8g&#10;QtaPRlTXtpw43BxkoEm5Iyj3cHpvYZnoGIG7GbHG9kDw9klKE6tLmTI4VbMO/o/5U7JaC0hNjEbw&#10;3U1YoiPMcUzQq1SFoWouYp2y/bWJRSUfqFiRdBuTR/U2GoxcqyTkat97MtNGQh8XaSpp04+gx0il&#10;0neRwmMt0NsqOrMshxQSy8nlrCSAQYm4x88JxLLcZZ+LQPMWrYT2Qn2mrQgrMJsRbS5bNk1rAVT7&#10;j+LoxczAfoPHYfQ0/VwXVqmFGk/vL40S+dqJN6Ieyw/xRnWq0zhJ488LZP4F7ZcilghEqtBFgxGy&#10;ahhCmT8Vuoxh0SChc5iScKW2VZZYEd77MECKWJH1mqD7//6Xy9eK/eyGlzd2onLlSnzbSsxkfFOn&#10;oQJifcT5/UsUEutELmIdF60pXeL14BEqq+SfMEuowSyn0TNWcmIR5jAtRySifi55UrUZoLhkBXHE&#10;wemU6Mx5EEvcscU/v3jB7NGci9tg6cSJZWS6U4ZUsxbocVJN19bFtFmLJcu1GcH6Dpkg0VS9B41H&#10;9+E6CvOsCOtMcsKVpUm+v3fljWjgygO8Udn3nM6jfd+pj4qII9Y+UqTIi1gcDZnf1bwZ87NUeMCC&#10;93XRMeS2y0WsBYtEVyQIEWvZsmXs+k5j2AAhONH5f2X4PMgna9bG/zHiXLt2jW+bmZaA4HsbsWLZ&#10;fL4dYUnFyvw8RCwbm5x7n54Ujov7F+MfCoh14LovvweDV4snRSidvrGReU53UUGo1WEmRk1fwYk1&#10;etpSrq2kiaW3aQ8fi6hoXwIpBQr2kdCLjIKAYpEQixwvSgMhIXUqXd1mxIxNfNTwCkMTThz1mYu5&#10;VtKYs1RCJmnM012N7n1G8CjgoNFaaNYz/0o5PUfo8Nyu0ibxfrdYI5oDLaNdvFEtMTTjQYeAgwz0&#10;114dQazx03y+EaO68cAEmYIBDuRjMQK1bYnwSb34JNoBu6fw/fzZuoADDMwPo1B8ADMbqQM5bO4A&#10;RPZqL/hY8sSas4Bfz61bt7By5UqukSiNKTMtHiYbV3INU5mZgDrMZ7KoVgMdpLRW7JereHNzJ48K&#10;ElkqMNJZVK+JZZWromuFirh7Vzr7JRtf3z1A9erV+bbjxo3D+vXreQh55RFhoOMsdi/onsT73xHt&#10;U3qE+up6j86JDyiDOp1mYeQ0PXToO4Wbg2JiLWek6jxsucJ9xGjTZ7YkzzYgIEBmbJuEWOT0Sfdn&#10;TZ+fUwCmZnstnL18h5l6jEyzlwqmHiOXIlIRKMTepdcwDBq3ANXaFDy8ubKKOjzvPxSdufRISvRH&#10;1ojmYduuzbwSUt/JuxDZpIWgjagDuLUKInt3QBjzkYKMx3CyBW2bCD/XmQiymshD7cFrRiB8Qk9E&#10;dm3DtRWfnZ60VH2mvZj2i26jgohBnRE6fyAj1BQE7lVDwDGtXMSixM5O7VRgsWE+rp/dh8SwF0iO&#10;eIW44Oc4d3Q7TJaNRO1aAiG6lS/HtdalM4eYb7UBBvo6fDmhZbmy6N+jHczWz8edy4eQFPEGyZFv&#10;ZfDq4QVYbZoPNeb/0T5VqlSFykIXfg8sd5nwe5IS/Ul0l0qPPHz0pMCh+IpQv8tsjFRfjnn6ppxY&#10;yzbaouvI3G6LPKZqG0oCb0+fPkVWVs4QHgmxSB49eiT6BB6okJ6DdesuF0aoVdBeoJ+LSKTBZsxe&#10;As25yzBzvj6WrzZG92Fk+ikevakIqzZal7roYGZ6IgJvLMedE8vw2yxXVNQ8iaeteonIIWu+EWj4&#10;B0X8/I9p8tw/Io78Nnw/8qkI8sdghIvs2Z4n5lJQQ5pYly5dQveOzXHpkAEuOcrC/eg63DhugpYq&#10;wlD60ZUqoRczNXt2bILzR81QrVo1vrzCb79hcdcuUB/XG1ePrlWIm8c3wOMEw/GNjHyL+H5//9vf&#10;UW6UOSqwe3D7+HIEXF+OrLRE0V0qPUIZEIraljJo2G0Olq+zxpqtB9BjTE4Zifxgu99ZdGZZ/4pE&#10;hlhkI4r9rJcvX8mwv/fYVZikvY7ZpKsxZOoq9J+4Ar3HLIfqGD30HLWcqc2laNN/EZr2mo/azHaV&#10;vgBlQKYnZQWXLslGxHM7fL00DwNW2nNTiFJfyHyjkDiFwynBNlxNFVHd2nJNJhNuZ1qNxmaFzejD&#10;x1pRYm3gHqaR2P7+/BhqXLMFrx2JsJl9mfZjpiD5XYxkZBZKE+vmzZu8kSuDiZUr4+JBB/yTaS3p&#10;5YsWLcJutSkyy5QCMzXLjrZAX30Hfi8inu/l96Y0CZlkHQfmHw0sCC16L0T/ScpNvkgxiOfeQheV&#10;dCK7WGSIRWFvX19f/pns1ZKqe02gAZauZy/zc5cmSWamkt+VeTh0YD2vvV5V8zgeMN+RhnVQyhJp&#10;KBqDFbhnKs9KD143Ev4nZiKEaR3ytQJ3TuZRQEq4JbORxmAR+aJbt+TpTEQgSsQNXTwYQTsm8X1C&#10;DASyShOLGo6Kiorihi+F/zBf61C9+kgLDOADIsURvjp16vDhQc+1NFHtX7KEKwj/rtwQZacfxYF9&#10;G/i9SAp/Kbo7pUfOXXTnWRCK2tbPQGep+QcoNkExCmmRIRaZYtIqTX+d4qHNPwsTNA0kGrO0SHZW&#10;BkLum8HXbT6fJpS01oDxVghuKNWpy824xpw0YTP7Idh4rDDMXrrjV0nQPmHT+yDQTi1X8CI6Ohoe&#10;Hh64ceMGx+Xx43GhVl0Jzteui0d1GuB7YxVkh4UiKSkJt2/f5hFCcWZNgrY2XtdtiDO16+E0216M&#10;M/Ua4sqRI7h69SrH5cuXcfLMeTSbaob/qTuhD9NWn9k9CPEyYfckJ5RfGoSCNFOYv6OoTf0sLFlt&#10;ITq7YAbKuzEyxCKR3sj9+i2Zofo/GzXaTsPTZzkhy9IiyVHv2Jt6ATyO6aHm3BPciZ8zbC3CGghm&#10;Wy4wMihcXhg0FJJ46bOYWPKSpLMo934MMY1bcGIpEiKWwn0atUCWv79oK9ZYM7Ow7JAP/61VZ5/E&#10;FeeV7B7MR1JE6dNW3j4vcuUG/kyUazIFbldu8HPLKyOx5CIWDc8XZ0KQemvZW0iNLyksNbCUia78&#10;3kI3LiE+Hg8umOOm3VTst9uA8syJpwanPWwdAuU1109ASRMrKTWDkcqbTwFUduZp7NhtjM8XZuP+&#10;GSPExHwvdc9nRQlbVi16zZKE1qlrSjwsX1pyEYscMZrfh4QuWjyupaRASY2fPv2+5afpHrx48QJ7&#10;dltjrZ42Ni4ajt2GQ7F8RmfeOWphY4IK2q7cLFSdsBOerfoqbKzFheIkVuLcuYr3ERHrfVAchonm&#10;7iJSbdxuyjvJ7zsvxNyJHWGkOwxrls6AleVW3Lt3F4mJv2900Jf5jU1ESeMlBS2dnHGEFLRIT8/t&#10;vuQiFgmF3cU7nr90jVehUXSCnwEK8W80tZWcv6SFBgsa6M3F3rXD8OSoBr5dmsvJRDBcNAbB94z5&#10;Z3u79ag19zgnV0WNE1gwZDWeqPREFFViUtBwfwTFSqz583NtH82u+Y1Kd6y18UD1BRf4byLzjzQV&#10;kSroznrcuXEeLqajJffi1cmZOLp1NFbMHYH7971ERy9ZoTZiYrlPkn5XEiAzkAqBikW6i0paFBLr&#10;w4cPkvmryBxs3SdnqEdJoHnPWbxO+e8hDx48wJrZPfHVLYdQYqxfMg5JceEIfbSdE87daQk6zrZE&#10;uUFrUavLDPRQGQjdmg2wrko17K1eC8+bdcabZp3woUnHPPGpcXsENGqFiPp5+GsMeRJriZ7MdpHs&#10;GGSafm3REaGf/REakyKDMAb/ebrwbdwOr9m1uTdqjS1Vq2E5u2bV5v1Qr5M6KvTXR9MZFjhtvwxf&#10;L81BiNcWXmX33NkzuLZ3cq578vb0LMzRmvK7vAj9mIZt2atkXZWWqtoSM5Cigu/eveOf5UUhsSjK&#10;IjYHSai4pqKT/CzQG2jD1t2/y8Oi1P95NapDT7U5dizvj7NW43DFdhIu7pyAmeO6YKe5OTYvmo/V&#10;PVVg3KQe7GvWwt1a9eHPGja9+WNEGutO7fqo20UTZTRdUU7jFMrngQqap1BzhgtaT9mPiaM2w4I9&#10;uEcte3GSiAmTF7Fil6/G/VZ9YNZ7DiaMMuHHqDXdGZU1T6Ly7HOoNOd8bmi5opLGSZSb6ojZtZqw&#10;627EziFccxD7+7h2AxypWRtbGtaFQdfmMJ47E3Y7d2Lp4oU4bjYG9w9Ng9chdVyymQjzBb2xom1D&#10;6E6aJLqikhNqG5stSlZbERbobZG0SzID84piKyQWibQ5eEeq4k1JgeY1+vAht1P4s+X169dwrl2P&#10;k+RFnYY4X6suTtSqhzPs7y3293adBrjD/n6u24gnvYobvzyo2mznVoNQZfYpVMoHFZmvVmaWMIE3&#10;mWCEMlqn0X3ibuzoNRNfGrfNRazg6GRsu/ABnXRc8T+2rXg/sV9EGRK/sePmh8rjLXGoRh2F1y5G&#10;FMNbdg9usZeEe816OFajNuxq1MI+po1Pss9v6jbk92mT2lTRlZWcfP7si2Y9Sta3opH1N0WVxYgb&#10;eZmBJHkSy5+pWXHfB9UQUB2po/BkPxNLVpvz4c4lKWJiyTeyL4xIq1s2gPmiPnA0HoEt81Sxsn0j&#10;uNWui0i5bb8zLXCmVh1MGdQKL88tgvfpxXni6Wldnibk7GCI1RYWvL+oIiOcmCx1px/B5qX7EJ2Q&#10;yk25NS4vUWPBRcl6Im7/lfYwtDTD8YOG/FiPXXXxxHVJPtDFcSt1TK5cCWG5rr0xAhj21amDFX1V&#10;+O+1Yppbf2BLnGG/VX7b34NY1Cb01m4rUFuVbaKGjbZuMDXdi7J5TI5QGHQftlCSLE51BPNzV/Ik&#10;ljwjd9geLnG1S30T9x/m7iP4mZIXsdY3qoOnLhoy/sWXi3NwmJFMv1dzWNeujSPVamI/M6PWNa8H&#10;S50+WLdgMEJo5o67G/NE0J21CLypD7+rCyXHfXBqCTZsN0OLRUclmqzpsit8XmL6TDPjt9V1whbr&#10;rZwo4v382TECb+gj6NYaBN42zBNBDDccF2LtHFXodW+G3bVqcdK4MmytVxsGY9rh+r4pkuMSKIix&#10;cWZ3PKlTX+a+/B7EevzkGeq0L7jfat6WU8hiRlds9HcMH1u4rHd5UNu32OkgugLBosuv2yFPYpGQ&#10;DSkedkxVaxsxn0HRSYsDVTrOwQ77s6grNQ6MMG7GKp5BUFKSF7F0m9bB+7PaMo1NutE9c9HEjf1T&#10;4OU4DZ8uzMYXt7kwWSs7QFGhsAefnZmOjKQIJAY/RuSLgwi4sZwf9+PFBbDabYwmOs6cYITWukew&#10;Z99GngVBWeYBN1fwUtiJIU+RkRzJjpXGX4oF/aO80MObR/MgzEOnGThvPR5uNhPw8tRMmd8mjX1r&#10;h+AKM4Ol70tJE4uitpNmrpFpI4pQp68ewuOSmLbajxothbLmlVprYYmRE2wcLmDa7I2F0mL1O2ng&#10;4ycho5/8KukYhCLJl1iUL0iF+EmInfOW5UxqUGxgP67vtK144yd0Stta7JdZT/lfh51P83UlIXkR&#10;a3HVqlgxvgPe5UEueShNLAVCWfXx/rd5mJuO9fq8DhZu2YEV5pb4cIE02zwE3zNCfKAXsjJyagkW&#10;RsTEkr/uvHDbXg2DW9TkM0BK35eSJpbziXOSKmL5QdvUFT6376Gc6HstVV3cexckOgqT7CxYWx3I&#10;tV9e0F5sJNFQNElEQeMH8yUWycOHDyVBDK/7j4o03iUv1Oo6HzbH7yAtU7jgDPYmOH/iIio2kd2O&#10;wv1fvwqDMH+25EWszdVr4ilz5PXbNMReg0F44zqTaypFjZDwI8QSSxbTPnHfbko0GCHQYyXiAzx5&#10;DuOPiDLEonofT47OgPGsHtjSoA67L3Vwr24DmftSksSi8Hq7fvkPmhXD0PEm3j58gqoqamjYdwnu&#10;vBfiBa+fv4SR9UkERSUgLSkWrZWwwiiTXVw+grhAnChICiQWjYwkkJBZOErJmfXzQ9lm6tAwdEAg&#10;+3EkWVmZuHn9DvoMzdsOJm1ZEgm6+RGLakrQ5we168O0QV0YDGsD21UD4emozs0/aaIVB7HEkpEc&#10;jfBntoj0OYDM1OIZaZ0XsT6c08ZNuynYrtsHq/q0wK46tfGhbkP+u0/X+f2IRV1AOitMZcYI5ocJ&#10;hk7M4AWCgkIRlyS4M56Xb6Fmc8HV6DfXhr2c0tC739xc+8pj+BQ9SZXhoKAgSYmz/KRAYpFQp6lY&#10;zv9gen7HMWtx45kwNIXkm+9XTJ+ZM1o5L1Rib54Tp3/+9KrKEEsMigY+ZiSzq1kLm1QawmBQKxhr&#10;dYPDhmG8M3WN3hxeDotMCLHWL7LQBHM/egwmdB10PeR87zIYiqu2k2BnOBibZnSBQV8VGDerj8Ps&#10;97xi2lm+O+FM7dq4/Tv5WJTtIF2HpSCUbzEDO0/cQ3JqOtLZC/mE8znUkuoy6qpphfiIEObT59+W&#10;qa1LZ1oQF5R5lkoR68OH95Kx/RR67zdWcdWa/FClw2xYHLqB5HTB7EtNSsROK0fmWCpvWrbqo41P&#10;n39uHiF1MWxq1hwRUo2HsLl6DQVh9RzEiP5SR7EXa3w0uZt5zTrY2r4jNg0ZCiNNTZiu0IeNhQWc&#10;Dx/GtatXeVY0JXBS6JaSW8mnJSKmp2fwxi8mZF4Qb0Nvc3qj0v6UMUOZAe/fv8dD1giuXr6CIwcP&#10;YpeZGbbq6WHT9OkwGjgYxi1bw5L9puPVa+NRrfoIlPoNeeEcI9yNqrJ9X5/qNoLx4uLRzHnJly9f&#10;0aavciYgTa9DJaXFozLqdpmDZt1lszMqt5sDd28/OB9wllmuCL1HLZKMu6J7m1emhbwoRSx6eNJ2&#10;JTmQ5ZXMHyyvMh1z1jnCL0y4uGz25r1z0xNd+hVtECXVGaAG9DPF895dGKiq4hTTXG+ZGfStXiOs&#10;q1Fd6TzAJN2lSJg1R/JdaLBNEFa/CXzZsbzrNMCNmnXhyhq1Q7WasKlVF9sbNoZ5i5bY3KEjTLr2&#10;gPGAgTAePgJGEybAWE0NRtOmY5OGBozUp8FoyhQYjxsH46EjYNy/P9u+Oza37wCL5irY3qAxbGvX&#10;hSM77ml2fA9Gbh9mvn1l56VOa8oMoeuJ7dgVKVY7kHbiJOJ695dca344V6MWLlerjWD2+T0j1KE6&#10;9WGori556f4MSUxKwrR5OTPg5IdOkzbhzrMPiP4ei69f/GF/wBVNO2tJ1lduNxtWh67ythjh9w1N&#10;CgjZU46sdOCMtLyy/apKEYuETCQxc+kvMVnRxUijy6TNeOOXM9w+1C8A2vM3SyI1RQH9WPMdBzjZ&#10;f6aQP3efvfEd7Oywy9wMmt27KUcsRp6M6zeQYrFNZnlc3wFIWroMCZOmIqax3EyPChBTVyCkQIS8&#10;IGynaH9pEIkS585Hyg5rpJ44jpjmrZF+ywOptrZI0JiJ2E7dFO4nj8tVa0GHabxta9fCznY389N8&#10;fupzIK283eagUmMCW45Yh9D4FLx98xEvPgYii+1LYmpkLdmmXPNp2GR/DfFxsRg5MWc+7LzQY8RC&#10;Sc4sWWqU7qasKE0sGkoh3WHswrVW/j+4apcFeB8az7e/cvEa6ivRqSePcuwc8h3TNJnCJdFAs5IS&#10;E6YtyJ9Q1OCkEdOiDbICApAweapkWdLKlcgKCUKaoyMyvJ8j3d0dMc1a8m1TbGyQdv4CklYbIKZR&#10;bsLFduiK2K49c76378SIIJqkjr5368XIqsY/J0xRR8p2K6QeOYLUo0eRMHUaH9mcuFgX2ezNn2yy&#10;FfGTpiCmiQoyP35gGssKcT1UhXm5RMfLD1eq1cGd27dFd+TnCw20rdlWuTZz9O5HnHdxRXkeUZ4C&#10;m/NP4ff2LWqL/DKqaVlB5GM16FJw4i5ZZNLaisx2MrmVFaWJRUJ9WuL4PTF44Pi8ixmKMWbZfmSy&#10;l4fDnsMK1+eHDmpbERQWzW7Y6VzrVFS18eatcvZucchm9qZWRmPFjxyNrPBQxLbpyL/HdumBrKhI&#10;JC5cxEcWk3ag70lz5iJl8xZk3L3DSZjKCBbTNPegyQz3q8xcOyEZlZxksAZZgQGI69OPf0+YrsXI&#10;6sMI1JQRZwsymYmTqM2OvX07shPi2XoNtm1/ZMfHIX7gEMSp9uXESlqgg6zgIGSnJCPd0xOxnbvL&#10;nFcRrjMTVrqI58+U9x8+ojXzqcXPW3XKJrTrqpgQ/203D8EJadCeI5iMrUdvRExCIiZMzKkLOHWl&#10;E9yYMhB/Lwh9x+hKLDRq6zQ+rzBSKGKR1pL2tc67uaOiKHyZJ5qq46TXJ2SmJmPshGWKt8kDc82F&#10;N0bU1/cK1w8Yv0Qy9+vPlgunT8O0SVMEKWhw0kjeZMTIcpd9FkiYOGs2J1JsG2GYfUyjZsh6/w7J&#10;6zcgxdIKmZ8+Im7AIMn+0ojr1RdZQcysYQSIadmWL0uctxDZzM7PfP+ekzRh9HhkvH7JtU7i/AXI&#10;+vpFMDUZEdMvuiHt8mVO2KyQEH6cjCePENtOmII1pqkK238cMn18kGxqJnNuebxivqY+8zsDRDNr&#10;/Eyhal1DJkq1lSbquPU2GEGfv6Crau4hTP/puBDhiRk4YH0A5VRm4MarQBzed1Rmm2nrXPDh8X2Z&#10;ZXmBOqDlx1wVRluRFIpYJBQVETurFImaqGWg8OKk0WyYIWJTMtiN+YSGbfJX7Q0H6GHyDOHNU761&#10;FhZtsMfgsXnbwzPmry+xKro0Tm31pEk4WbturqghBzO70q9eRcb584hjmoo3du3ZyI4IR2yr9nwb&#10;atTZpMFmz0MM02rpHjeRHRvDfSD541FwIWXbdmS+8JGsT9SaicxnT5Fx/z4ynzzh2i7z43t8b9gM&#10;CeMnCyRmJibf38RUpM2Y3+flxY/3vS4NE2nEyZagqYV4RiwyT5P0VkjOKw1KyN1RvyEsDNkzFL3B&#10;f6aQdpips1HmGTcbtQ6xyULDjgwKQJ9h8v69Gh5+jUZaYgIOnfVCAHtZ1ZWJNk/F8Xsf8cT9htSy&#10;vDFWKo2OfKy3zKQsrBSaWOSs3mcPlRxLkvsPHjM7WMjFyg8r9wm1xC+fu4QKeSTzdp9khG+RCUiO&#10;iUKvAcpFDcn/Wm5oIZk+5WcL/f6bN25gzbixcGAEC5AOHrAGTFojzdUVWb6fkLxhI/eRSFMkb9jE&#10;tVaqvQPTNu8Qo9KWawwqRZ26dx+ymM/zXao4DflgWd++8u0zvDyR7ubGtVCC+jRkPn3OTc0MH29G&#10;Om9k+fnhe+MWiO87ENmsccV1ZaRmx6CIX9rZs/xzyj47ZDy4j6S169j59jL/rjVSD9gjg/2WpHXr&#10;2HXI+ncU9bNs0AhGCxfyF0pJCCUgrFy/XWGhV5Whq/HUVygxlhATDTV12Rf6PMtzfB3JSeYbVZGy&#10;pMatOYSMrGxsXm8ls48iVGf++z3PnH5bautFCdAUmlgkVEdNnI1B4cflaywLzHz/rY02fAK+807O&#10;zRt2yq5vPBVaGw4jPlVI04mLiISGlnKFEwnkaBqb2RZaXf+I0IuFJpLYoq+P9S1b4VKt+ggRN0wi&#10;G9NW4mBE/NgJnBxZXz5zjRanyvwjpjHSPVij1l+BNCcnZNy5w7bN8eES58xDJrMOUswtkLqPEe97&#10;NA9cJIybjMxXzPRj25ApmPnuPbJDQ9jxVLgGzGK+VIqFJSdkVoA/4gYJM0WSxkv38ECKzW6uRXnA&#10;gq6TazDhnN/YZ+eadbGmazfsNDOTPOOSEHIztljuQ37JB5XbzMLRG4Kvk5mWAoM1VigrWleu+XQc&#10;vS4U0CSJDAvDidM3cMXzNTIZqXzfvkFtJfpMF68y49dCQn2aVIuxKFIkYpF4MdNCHNOnPD5lqjmN&#10;WrIPHtfuokPfnIql1HHsePkpTz8h0l0+644mHQufRU92seVO+xIfv0VCJvF19uYnkq3t0hV2Nevg&#10;OXP0qd9I3GiF4AMjjlRDjh85Fil2dkhhGiS2W07kj5B26DCSFusK3xkJMh89QNLy5YgfOpxprIfc&#10;9KN1sT1UkX7hItdARORUR0ek2O5F0uo1PMwuOaYciQj0Irhbux521KmLtf37YbuREagGubhhlZTQ&#10;M9ux+yAqtig4rE7+ltH+a3w4CGWjHHFwkfSpUjh91Y6ziEuWTX3z/fARHXsV3MFM1ZdoACUJaSlq&#10;40WVIhOLbE/q2xKL/eETKF/IVKduU4zxxk/kr8XHYtGSrQq3UxY0rQo9oJJuGNJCjYRKyB1hWmiz&#10;ri7W9euHrQ0bwalGbdxnjZg6m/PL4JCgDiMBJ6MYjJTM1JTZRgw5wsiDCE4jnmkk8IGatWHUrDnW&#10;jxgJ0zUGOH/uHM/UEJv2JS10v2z2HlZqTitCo75L8OCjkFArFs9rd1BPqq5gzY5zoKlng/VmTpgx&#10;bzMqKdEuiZz7GEnFQhnsP9LxXWRikdCYFHH5K/pLY6cUXbQ8qrSbha0HryE1Q7Bd33u/Qpd+ObPp&#10;l202DUM0NmPRGluozduCBh2U12BErm1Mc5WkWZifUIMlh5we1JkzZ7DTwgImixdh0/jx2NijF4yb&#10;t4Rl3frYV6s2M8Nqw42ZYh616uFR7QbwrtsAr5jme88++zKSifGulrDcu25DPGQm6E1G2Is16uII&#10;05R7atWFeb0GMGrZGht798WmKVOwlWm6PTt34srly7yEeEn5owUJvQDpRUh5oIqeZS600MDdD6Fw&#10;O+eOTv0XYNAsCwREC0GGj2/fo4uqcmlPijBKfQV/TiQUuJCeeaco8kPEosYrnaD77LkPHxCm6MKl&#10;0Wm8MVPXpFWyceHkBVRRybF9e0w1wZtvEcIBRZKWnAQrc3uUlzpGfiCz0Ij5XKWlAVEa1+f3b3D3&#10;zl34+gcLZi9fns0zPEj7UykEsgA8mflBJZ7PMhIec3Fhmu8wHB0ceAaIGI4HD3KNePzYMZw7e5ZP&#10;jerFnGyKXtFE07ExMbzRSmuhqOCvWKengwmai5Hx+ygnGaFABflUhamlMkbPAVGB32SSaZv2X44n&#10;oqBGbFQENJRI6JZHvY4z8OhxzsBF6lL60ZEUP0QsEgpkiNPo6UFu23WQ115T9AOkMWfLCVhuY2SR&#10;Cnqoam5DnCiAEc7Mk7Ub96LP2JWYvGQXfMPjsLsQA9MoK0TP0ELyFvq95O3j2+jYuplklsR//OMf&#10;aNVVFVcflFwp7YvO9qjfsClsDp2SjH37PYVyPSn6V9hRElZnH+Ppndu5llduPxdn7woh8ezMDBx3&#10;OoeGHQp+wROorZqxdiWO/FHApqgBC2n5YWKREMPFQ/ipr2O0MmO25KKIFTvOxcdwIbn2xcNnaCan&#10;+Ybo2CIzPQUjRhacoygGDb2mfq6S6kRWJMcPWKJ9j6F48ckPiQnxOOW4G//797/wfxWq4v6H3ON6&#10;Xj/xhNGmTextvg0f/Qu+7hcPbmLm8tWMMIrV0N1zh1G+cm3c8CmZkHlBQp2/1E9VmLnTxHC88hJx&#10;4cFo0C53907ZFtNx96vgExG5li1Tzl8fPlUPMUzDk5CWkrbAfkSKhVgpyckyeYTePi/RuGtOVrEy&#10;mGzoxPcN9fuGZu1zzwLZcLwRX3/K6WSudQWBMjRKMv1JWr5+fAW/cCGRU5BsbNadzrWXtuE20TKS&#10;bOzfvgnlf6uE1UZboDuHOeMVq8AtD8325skdqI3sj3/+4+/4Z8O2SBH5q9ISHxWAJjUrYb1tzgRp&#10;v6e8e/8Bg6UzKgqJlXuu8uNcPXNZoVV0/k0oTpxyh4WFvVIDIht01pSZhIPyAYurvkqxEIvk27ev&#10;kjmMySQ84HhcqdoEYmx0EJJqTfLoxOsx3Rx2+0+iWbdZCtcXBKpgevnqzSJ19hW3nHXaxYk1cr6h&#10;aAlw68xhbiZudxYN5mR+2fRhPVCtSRfEi8awiWWJxkjUb9ockyaPx78Zsf5WpSkS0nN3M9htXsE0&#10;Yy0ExJRcMR5FQvfc/dottPrBisr1B65CtMg3v3npJhq2z7FqqnVbjLCENMwX5QsWhN+YGbr3gLPE&#10;DyUftzhMQLEUG7FISGuJGU+Bg7lLNys9lHqR9QW2Vza0puQ/ofKPgKYJoiEnP3s8V0Gyft5kTqwN&#10;e47y71npyejVqg4qNGiFBKnIguveLXy7Q5dlayyQ6ZKeQUTKRu/WtfG3/6uB8CT5KGgm+reuh7ZD&#10;1CCmZVpaKpKSSzagQ9Hi7bsclM5S52iqDt2tx/H05Se4XbyNXoNyzP+pqw4jVWT2RoSGwWybE7SW&#10;WMH92Rc+IriJkueZtdhIMtye2qoydSwKI8VKLD6GSSrdKTAwiM+Ir+iHyaPJMEP21s2Co+0hhesJ&#10;dbstgNGu07h08ymuejzDbtsTUCmkBqPxXFNnG0o6Aktaov0/oGal/6FijWY8fYvE59Y5/J0RaLi2&#10;Pv8uFu8rpzixZhlsFS3JLeoDurJt/o4XYbJBmsy4YPxW5j8YNVsXL+97YOSAnihbpgz++7//oUPP&#10;frhbAj4XzQQybe46fs8VPYu8sP7QLfbKyJHkuBhMmSSebHsKhsyyxBs/2chxXFQkxsqlOeWFbsMW&#10;Mg0lZJVQW6U2K44RFJcUK7FIyDmV7jj2evCY2bLKRWiWWpzjIXxr60Oo11bWz+qhZYGgKKHPjMLv&#10;9+774NkbP8SyGzphSsEznMuDzJKTp91+OKxaGEn6HopxfTvgv8yPuuSZE9613bSUE2jjrpOiJYK8&#10;u3aWL++vsVS0JLes0hjGt7nyRrbTND3yK8r/7//QvG1rDBk6HtfuPUJ4WAh2b12Hf/3zHyhfqxHe&#10;+gsl54pb6BlSdnibvoU3/RoNNkQK00gnnc+g45ClcLkltKUE9px7Dsl5SZdvMQ2DpxlBd+1ezFxk&#10;jvodlWtj9dh2d6VyAamL4mcEt4qdWCTSF0tvhINOJ5XqBKR6BVP19uDRqy8ICQhA6y5C9KfdeCNE&#10;ibKbszLTMWmqEHWkwWsGe9wRGxyI+q2V7w8Rg3r75y83wVeRb/gzxe/tc3Rv0xyV6zaF+33ZiaB1&#10;p4/g5HC4ek+0RBAxsfqq6YqW5BYT/dl8m5M3hPqPYslKCEXlsv9B2drNEBYv9TZmvpu+5mi+zyTd&#10;jaKFxSd+fv5YqL9V6UwKMcq0mA7VUcswz/Q0Qj6/R5VmgpYr21IDzneFwFOY/zd07FX0eu2UPLDf&#10;8ZjEz5ZXAsUpP4VYRCayWcU2LGmFNZuslQ6xlmHbVW45jSf2UhbGddHb+POrNzhw/gFCmKPZu/9C&#10;vm0vDSu+btGcos9BS29WJ+fTP2USNRqH5rDDBJUqlEPPoZPwJTinVIEg2dAY2B5/+/u/cO2JbC1w&#10;D1cHToBROmtES3LLPuOVfBubU5dES8SSiX4qtfH3MlXgKyozJ5ZPD93xf3//Gxp2GIriSv4i3/ro&#10;8bNoq2TdP2nQGKqdbk+RmhiH6/deY/8uR5n1ldrOxHXmQ5H4f/iAdt0KTy5qe9R3JrZQyK9StuJS&#10;UeSnEIuEfoB0om5MTCzU56xTOpghRtuJJtzezkhJRL9BC3hNwrUHbyImPAyjJizFtpOCWtdhfpOi&#10;/ZUFdVaO11iFBw+fFE8iL3tgz267Q7VLW1SoWgtb9x5BmoKQONMtmNStDf72j3/D652s33DUwpCT&#10;ZqmxrWhJbnGzN+XbGOw5JlqSIyZLtPg6SydZ0mXEBqPab/9Fow7DfphYdK8ePXnGx+UpigKX6zgP&#10;u+zPo22PvM3CCow45x/nVN8y3bQj1zbVO87Hw09ChkWg7yd06Z+TyK0MJs9aI6lfIU6wLW6/Slp+&#10;GrFIKHpF2dJioXSb/mOXKPzheWHgnF1830e3buUsZyYg+WOJyanIZA04Ky0JHboqZ2MXBJqIYelq&#10;C3z8+KnIb7OowK/QnDwa//evf2LY1HnwC8kvmTMbCyb0EYj1XpZYBvOnMGL8HYev5Z23du+iEyfP&#10;orW7RUtyxNf7Fv79r3+gQfu+iE3JiRpmMjOxWsUyGDl3pWhJ4YXuDU1pu9zQErUV9DuK8Vu7hYhn&#10;PlNCzHesXL0DFeSqHItRrrUWjolMvvDgIHTsm7uQZoNBKxAYncxesslYulj5KXx7j17Mq+iKhXJc&#10;xST7WfJTiUVCKSJU404sr16/Rfv+BVcfFUNlrBEzaoAXXvLDqqdg5vpDvGP0iJ0wDLvN8FXY7XQN&#10;tx+8xHWPR1i7wbZQdQul0aSbFp+ylfrmCkuws4eseWMnlCn/G3r2HQiDjcZwc78Bv6AQZMr1pe3d&#10;tIxt+w+cuStVBSg7EwPaNsR/qtRHREreGvT1HTf8g51nzHzZiKIg2TBdNotHHMfPWIyg8O/IykiH&#10;o+UalKlcAw/eFn68Fd0LSmEzNt+LpsrM/dtUDfe/iBox2/f+3QeMNIq1Tbk2M3HhsRCtJa3UWsHL&#10;csBsK8zX3qi05UOmqc/LHP+TBm1Sn9XPlp9OLBIazi89aM7T66FyD4WhTFN1uD74zBpEGmZq5Tb3&#10;uo41QDVmxk0xOIwEUZ7h5/efsO/QZTz9GISvHz+iQ/+czPnCgHw8mrZ1k+keXihU2c7ljLQUfHzz&#10;Eoft92GetgbatGzOI3FEtH//978YMWuZaEtBvj5jmuUff8Nys/2iJcyXeHGP+0ELNu4QLVEsgU89&#10;8C+2XcdhGjIharFkpadg12ZDNG1YF2XKlkf9xk0xYvwUPH5duHA7Eeqz7xdsZoRS6TWrwIGt0th7&#10;5QVCAkIRKuqoTo6PYy89G/zWNPe2VTrOhudroa7GJ++XaNq26JYIZf/cuSvUXCeh8tBFGWZfFCkR&#10;YpHQlECRkUJ4lx7Spas3lcqEJzRQXYqXXyN4mH3bNke07T0flaQy4gfM3inpNHQ+6IKKouROGvhm&#10;f+k5Ar98Rv0fmMyBGhE9pGXM7KEUmMKG6LMyMxDk54sjjGhq40dh95GcQiVcKFKnMRYVajSEl/d7&#10;BH15h16dW6OF6lBEJObvB3x/74n/Y6SsrNJVcg8USToje0REBGLjE0hxKC0UOn/u/QJ6a7fz2ekL&#10;QygxFm47i+9f36N+j0U4dOWpMEiRvQae3n+K7gOFIJQ0anXRwfMvQlt5//QlVDoVfuBr3Q4zcOHS&#10;Nd7WSGhsFZmAhbU+iiolRiz6QRQpFBd+oe8nTrtxn0bRjZFHlU5zYelwBR+/hSIyKhq224Tpfso0&#10;m4ZnAUIS5W12I4W6cjmoNtiAD83euGabzPKigjIIyFGnfhpqqEV5UIr2SUuMw+ZVy9C6ZUu0bt0a&#10;C1asRVR8wVP0JAS+w5w5c7By7VYkyqU+/YjQS/DshavM6TdETSWfUV5QnbmDZ5e07cBebsw/Hrdo&#10;F75FCB3aKYkJMDXei0pygY9GQ1Yi6Lug4R5cuYFyhSA0PSOXk+clFgaNcKAIoLIWR3FIiRGLhCJI&#10;FI0Rpz3RDz167Gyh0l3KNVNDdWYeUK4XfW87SchKSE+MRetuud9srSaZ8JSe84eVT97tp70dRxxP&#10;5mvH07AU8hUNNlnD68GjYhuekpmRIUpXKnnhDfDhY6wx3oUOA+YWelhHXqjYbRlS2ctNU2rUg6qm&#10;OVKk2vmrZy/QZ5jsnAD951jj9as3aNFd+ewaKuZ6yNlVEtmlLh9qcyU9qrxEiUVCpgX9UPEgRLoB&#10;h9mNKFQumRQGL7Tjx7l86rzC9RauQg7YQVvlCoZW6jAXLwO/I/D9e1RUsF4RqrRUR6+ROtiwxZZX&#10;+CGzo6RMjh8Rusbo6Gh43n+IjcyPVB21iP8WRb/xR0B+8vPQJFht3cPzAOduPIKYxBS4nXWH9hp7&#10;hMeK+jtTkmG94xCqS11DJdFsjMqASEXJCGJSUTjd09OzRLNrxFLixCIR/2BxPwLdCNJctYpQgrr9&#10;FDN+DLvtB3OtazfBBEnc78iGmlLJvVNg7uLJj1cYYkmDMkzobT9nqQmOHj+HN2/ecvO3NBCNroGu&#10;5e3bd3A+cR5zl5mg48B5yg+N/wEcvfcB3o+e4uL9d4iOCMfsBTk1/Bv3W44bPjmd418/+mLIuMIl&#10;Y5O5evhojqYiMlEb+71Gkf8uxCKhHyxNLjILyeeqp2RAQ4wyzTXw9Nt3PL9zV2ayhXq9FuF1QDQ/&#10;9kuv+6igxHyzfWZaIVU0wraoxJIG9fZTzcVuQxfwbOrd+53hcduTz7ZOA0LFjeBnCB2bzkHnunXH&#10;E7YHXKC92JjP/E7WQVEGGv4IDPa58+t6cMsLKgpMuwotNGB65BYzg9NxyOEk6rbJu29MHnU7aHCf&#10;Sp5U4syf30N+N2KRELm8pN4q9EalaKGyoXgxOk4yQiRz9J0OuqL7SD1oG+zHpyCh7yQqIBDtehac&#10;DEom4Av/73j9UUidUYZYdfsswcyFhZuXmbIT6nacgc6D5vOKq0sNLGHFzNRTZy4xAnjB58VLPi6I&#10;QsMUQKCOTCIIaRoCfaZltE5c9+4F24f2PXX2EnbsccKyNZb82F0Gz+fnKsy4uJ+FYUsOgCYx79Ez&#10;nwgfe/l1HlK4BAKK1lL0TxyYEFtDvyepSH5XYpHQjZAOaBC57nk9RHtmTim6kXmh9bDVcHvwjr3x&#10;hBucyXy5uze8GKmUyV2bAosTD+D76hVmrHPg+xdErE6j1+FD8Hecdc49YUNRQGFsIkDVVuqozUzi&#10;Rl010aLXTLTtOxudmLnWdch8DvpMy1TYOtqGtqV9aN+ihMKLimrtZmK4pgnmrdytVB3I2sPW8n62&#10;xQs2KFxfFLTtO4fPDSw2s4lMv6f5Jy2/O7FIxAENcSiehDI0+o1dUrjcQvbGa6qqgwHjV6NFz7mS&#10;KqkFYcDcnexhJGPchOUYs/IAP3/Ix4+olEdDHTTfGmGx9PCysXB2TsXe8iozcODiQ9y4cQ91Wivv&#10;dP9KKNtiBgxtziM0Ol7SoBctKHjUbrkWmghKysSJg8cVri8s+oxeDJ+XOZnpFNGkNvR7BCoUSakg&#10;FgnZx9TPJe5EJqHcQkrc/Zn+QNXOC/AuJBYnDgnh9W4LhITXuIBvqN5MbvsmU6G9wRmJaYItnxof&#10;jWYdcgIudfuuQiopzOwsTFRiYr6SQNmm1D2hvL+SLxpPhenRewgP8MfE6WuhMkAXupudMHHaGsXb&#10;S4O99NxfBCP80zulX3iKQG2B+tbEAxVJKApL/VS/Z6FWeSk1xCKhNyBlaEinP8Uwn4L6in5K5Io1&#10;FNuLzxAVFIAmokTSrvMVE6tcs2kwcriGuJjvePha8MO879yT0ahlGPGWmByFibkjKhUwKd/Pxn+b&#10;TIPDBWbeBoTDYc8RhdsUFjV7LkUcM7WtNtsqXF8QzF0fsXdOBvoPLFrtCxpPRUM/pBNo6eVLGRUl&#10;2fmrjJQqYpEQuSi3UDpxl9Q79U9QVR1FN7yoGLVsPzLYA1m6yEiyTEys1KgQ1G4lkKNiu1mwv+yN&#10;0MAgDBmtD493wiBOSxMbyX6lEY4eQrb43QuXFa5XhLrdF2KN5Qlc93wBn1efcML1GgaNEiYYrNlz&#10;GRIys+H//iOmztqE4TOMMGfFbuga7sUoNUOUL8Cy0DI5Ae9Hz9Cxd+GJRdFiGqQobepRQi3l/olN&#10;0tIkpY5YYiGtRUNOxCFUunle9x/xGhqF8rvyQG3VpQj4noRHN2/LNAgxsdJjwpifpIba3RfB4/kX&#10;fHr1Fh37zEHtvvqIo9ShrHQMHZaT51a1/VysNt6PXsOWoEIhtRWZa7MMD+DMJU80bq54m6JAa7Mw&#10;1P/D82dKzfvcb/Z2BEbG44HXMxgY28Pa6QaS2W9NS0rEnLkb+IQEJ+8qTt6lar/2u/OuV0Ko3WVu&#10;wRMVKgB1EdBwejGBSDuRliqJLPWiSqklFgmN5yKHVDp0Sqp/7pLNPxZCZg35GGsgaYnxUO0nG30U&#10;Eys7+Tv6q63HS39mv997gAaiUluT1gj1D6P8v6B68xxCdtGw5MszUxLQobsWKrafjb5j9FG3g1aB&#10;lYErdliMJMbVpAj/H/I/5NFqnBEvJ50SEYSaKvnfr9q9liAwJgXXzl+WedHMNz3Do3nxkWFo2VkD&#10;1TvMwyabM3A5cweHXK7CyOIwrA5eQzIzEdOT4tCqY/EFbSqwZ6y92EjGn+JdNKxN/OzxVD8qpZpY&#10;JKT6yTGVLvhBN3e/43E0KmRRUDHqD1qBB6++wsbSLtc6MbHAfIHYhGS4n7mMmq1y3rIO14RI1NWT&#10;F2T2m2dxli9/4enJyVGhzSy8DYlDUkIidpjtldn2t5Yz2Js7p6HXH7uJ7+vHNLT0dj+MNnMQmsBM&#10;p+xMDB6Yf7fDou1Ufg6YOUO2inF5FS089xeSnM03y81rJsEUOFx9xbV4j8GF6ybJCw27aGKvvbPM&#10;SzUsLIy3hdIS+ctPSj2xSMgEoNk6qPCH2Bygv1Rxl2aJUKZWvDwombeilMYRQ0IsZtocdjiJylJm&#10;XYW2c+DH3uokK5fJdgwfviGM89lkaClZNldEtrDPH1BZlHVfmb3xr3p/hb9fIHR0jKFregwXPIRq&#10;rB+YuTlDZxvGahqhltyUsnW6zsUorc2YPNcU3Ybo4jclzc2rr0L4sVcxLa9ovRh2F4RJ27Q0c5cH&#10;190hFBF95nEn1zpCmSbMArj1HgkRoWhQhKI+0qCo3/Cp+nyCDelnTb6U9PMv7fJLEEssVFWHasBJ&#10;v8UoE2HbTgelx3YVBCJWdlYmdls75CJsr1k7eKZ8dloSOvfMyQ6p0EYbX6KSkZWahG6qOek6lTsu&#10;gP93dq3seJMmL0fl1rPh9tAXGWmp2LTJBhWaqWPd7jNwf/qJ/5boiCh8DQhDVHQ0uoqOX6G5BrYd&#10;9UBccir8vgXgvW8gUtMz8MrnDfoMKng62a3HhMnTXPa7KFwvxq5TQonwHVtyR/yajjXivzv02wf+&#10;vXK72bh65zmWGuzGlPkWOOT2GAlxcdCZIzt3cGFBs35QQVVxLXUSsk7omZO2+pXklyIWCZkBVHFX&#10;PMMJCb3FaAAipfHQcA5FD01ZNBy8GqsMtqOsgs5hk6NCgm7A+zeoKLW+s7o5b3h+r1/kmmpojWju&#10;5ZtXb8Pt/mckxMZAe5bsVDMLt53h2+y3tOffqUIVX9d4Cnafe8q159bNuyT1IvpqWPDiptGB/gon&#10;CJDG1LWCT/jq4YN8gz6am47z7b69foVKcgU2a3dfikT2A/1fewvLmk7Ho6/R7L6za4iMgouzG7oo&#10;OWe0ItCkb2R5PH4iOxCRghP0rMX5pL+S/HLEEgsll8rfdCodfeDQcV6nvTgih9KgZF+fIGHWeFe5&#10;sV2r9grkObzXSWY5oZbqUkSIyj+H+/lj0KjFubYxsvfg69evkx2M2WLMJh58+PrSJ1dU78D1N3wf&#10;0015+T0CWjJtIwQwglGrZd4vHaqLHpuayUmst2yLzLoe07fxF4edVFmyXpPWoeeI5aj2g8NMVHpp&#10;w87BhT27nPFs9PKkCQqKs5Z6ScsvSywSMgnJmZXWXiRfGOmWrbFAjSKO8VKEthM2I130Ml2yUCrf&#10;rak6br8nMyUbsxTMaNlpqomkYOYll7O51hO2XxB8rCXzZVODluxw48tdDx6TWU6Yb+bK13leu55r&#10;nTTKtJ3LJwtAdgYG9Mu//8jwAA1lZyRMjIf+iu2o014LrYatxN33wQj6+AlNlKw2qwxodnrdVebw&#10;9ZUlD2kpeqbS5v6vKL80scRClZToYUgX3KT+LypvPUHToFCzBuaFym20MF1/Lx56v+PhdPHypiPW&#10;ITkzG5lJcWjdRTZ1aPAsC0QkpOKV9xvEpmUhNSGGbSPfOKfg3CNfrinGy5WGMz4kVMa12y5bwJIw&#10;dJUjX/fhyfMCQ/TiAMYKXeNc6yq0mIaOQ5fxY1BAZ9XOc5KSANS44+MTcM71Cpp1KdyIg7xA3STj&#10;NFbhntcDSR8lCSVhU0obWSJ/BPlDEIuEEnmp05AiR9LpLdQ4zl1053NkiWdXL05MWu2A8O/xCP78&#10;Ab9J/K4pGLNoH+JSMvD62XPmB02H43UhTL/TXDb0ThrvwZcYplDS0K2XLDE3Odzh+7i5uMosJwwX&#10;Ecvb836BZq+Fq1DUlGfiM7+tRodZGK1tht1Hr+FzYCQSw4NRV8pMrNlJG/0nr8XACavRoGPRujTk&#10;Qfe+/1hdnDl/RUYb0bOiiB8lA/wKYXRl5Q9DLLHQUHPqQKSOZGlHmDLnnY+fg+rIRcVOsIotZ6D7&#10;4Bxto7beCUkZWfj6/gOaivraes/ZxTtavwf6o07LHA1avqUG/BIzkZYUg3pyAZPxKwXyBL9/nauY&#10;yroDwnxiTgr8OnkstDjPt6XAyaMXn5CQLGrA7P4kJyXjG9MSXYtQtlkZ0EwjlC3j5HKGR3Clhcac&#10;0bP6kdnpS6v84YglFjIPKUxLRJMWCuVSjfG+YxYXW7EUebQeuBQaS3eifY+cTtnyKpp4HUzDYqhi&#10;VE5fV8VWsxCems3rJo4YthBVWs2QFMopz9a9DabGmA0D5o+I96nZZRE+RyUhPTkBPZSYzG2kvj0n&#10;URIj0Yd3n3H81HWs3miHIZNWo36H4s2/FIPube9Rizmh5LMk6JnQs/mjmH2K5A9LLBIyMyihV7rs&#10;mljoO5X3GqWm/1MKqChC94nrob/5EHbsktIyjafC0vUhDxpkMHM2KjoGy6R8obbjNuJLaCyvYHvi&#10;pDuMrU/g7bdIpCYm8LoRkuPkg1qquhilbojaxTV8JB/QvRwxVZ+bfPL3nMZMUSSXTL/Slo1e3PKH&#10;JpZYaJzOq1ev+EOVf9jUAUmVeWn2SUqjKclRuGKUaayGvpPXYaKWEVqr5i6/XL2jNnTWO+DQiRs4&#10;euoGNpk6oF2vog29+Bmge0YjD7TZC4GSZeVH8BKhKHz+8uXLUjVm6mfKn4JYYskh2MNcJiK9QWmW&#10;R6vdh9CL+QTFEUn8o4PuUc8RC7Ft10E+QYK8FqJ7TC8zuucUXPozyZ+KWGKhMC+N96IQvXyQg4Te&#10;sLfveGHRSjO06q1d6Kk+/8igNC/qgKfJ5Txu38tlAdC9pKAE3Vsyw6VD6n8m+VMSS1po3Bf5YBSm&#10;V5Q6QzlqFK4nM0eFNag/I8noN6uozsKsRUbcL6WRBvIvIwqVU6I03Uvq5JVf/2eTPz2xxEJaivrB&#10;yHQJCQnJ1TDoOzWoK+4eWG64jVdMoupIv4dP9rNBv4mCEF3Yb6RSapev3sznnoTwe0b3Tl57/Znl&#10;L2LJCTUWSpESNxYKFcs3KBIiItUA3OtwDOpz16Ftv9m8LsevSDS6Zrp2KqumNmct9ti7wNvnhUKi&#10;0L2gLgvxS4i6Nf7oEb6iyF/EykfI4aa6CmKS5VeTnRx1b28fHDp6hvtmfUYv4pPXlXS9v4JA10J9&#10;THRtvUfpQGeFKRyPnsZzb2/2+yhjPffvo2X0+6jQD90L8k//bMGIwspfxFJSqCF9/vyZh43Fmdf5&#10;NS5aR078k6fP4HzyAp8wYersteg5fAGfuI3KPFMGyM8gHR2Tjk1JyC16zuTnnKptiPXsGqhm++Mn&#10;T/m15ZdCRNdPHbji3/vp06e/yFQI+YtYRRB6g9PcWN7ez3mje/LkCXfYlWl41JhpwCY11CesgVN5&#10;ZAenUzC1sseK9Tv4ZApTZhli5FQ99B+7CKojF3JidB82n4M+0zJaN4JtM2XWGr6PPtvXdPsB2B8+&#10;hfPsmEQeOgedS5kcPLp2+g1P2W+h30TaifbNS0P/JfnLX8QqBiEfgwIb3syceiJ6w7948YI7/D/a&#10;IUrhajoGkYNABPjREDYdj66XrlGskejaadlf/lLxyF/E+klCoXsK5XOyMS0gBn0nE4t8lp+ZhUDH&#10;pnNQcMHHx4efW6xd6RpIO/2KI3N/FfmLWCUs1OCpjLavr28u0hUn6Nh0DjJZ//KNSlqA/wcFapsI&#10;lA63TAAAAABJRU5ErkJgglBLAwQUAAYACAAAACEAJCULd+IAAAALAQAADwAAAGRycy9kb3ducmV2&#10;LnhtbEyPwWrDMAyG74O9g9Fgt9VxspY0jVNK2XYqg7WDsZsaq0lobIfYTdK3n3tabxL6+PX9+XrS&#10;LRuod401EsQsAkamtKoxlYTvw/tLCsx5NApba0jClRysi8eHHDNlR/NFw95XLIQYl6GE2vsu49yV&#10;NWl0M9uRCbeT7TX6sPYVVz2OIVy3PI6iBdfYmPChxo62NZXn/UVL+Bhx3CTibdidT9vr72H++bMT&#10;JOXz07RZAfM0+X8YbvpBHYrgdLQXoxxrJSzTJA6ohDgWwG6ASOJXYMcwzdMF8CLn9x2KP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CYH8/qFwkAANIfAAAOAAAA&#10;AAAAAAAAAAAAADoCAABkcnMvZTJvRG9jLnhtbFBLAQItAAoAAAAAAAAAIQDBHI2Bt6AAALegAAAU&#10;AAAAAAAAAAAAAAAAAH0LAABkcnMvbWVkaWEvaW1hZ2UxLnBuZ1BLAQItABQABgAIAAAAIQAkJQt3&#10;4gAAAAsBAAAPAAAAAAAAAAAAAAAAAGasAABkcnMvZG93bnJldi54bWxQSwECLQAUAAYACAAAACEA&#10;qiYOvrwAAAAhAQAAGQAAAAAAAAAAAAAAAAB1rQAAZHJzL19yZWxzL2Uyb0RvYy54bWwucmVsc1BL&#10;BQYAAAAABgAGAHwBAABorgAAAAA=&#10;">
                    <v:shape id="Imagen 157" o:spid="_x0000_s1027" type="#_x0000_t75" style="position:absolute;width:33384;height:33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IexAAAANwAAAAPAAAAZHJzL2Rvd25yZXYueG1sRI9Ra8Iw&#10;FIXfB/6HcAe+jJlahmhnFBEKPgyG1R9wae6a0uSmNFGrv34ZDHw8nHO+w1lvR2fFlYbQelYwn2Ug&#10;iGuvW24UnE/l+xJEiMgarWdScKcA283kZY2F9jc+0rWKjUgQDgUqMDH2hZShNuQwzHxPnLwfPziM&#10;SQ6N1APeEtxZmWfZQjpsOS0Y7GlvqO6qi1PwVo7dkZdWl515fLkq19/2sVJq+jruPkFEGuMz/N8+&#10;aAUfWQ5/Z9IRkJtfAAAA//8DAFBLAQItABQABgAIAAAAIQDb4fbL7gAAAIUBAAATAAAAAAAAAAAA&#10;AAAAAAAAAABbQ29udGVudF9UeXBlc10ueG1sUEsBAi0AFAAGAAgAAAAhAFr0LFu/AAAAFQEAAAsA&#10;AAAAAAAAAAAAAAAAHwEAAF9yZWxzLy5yZWxzUEsBAi0AFAAGAAgAAAAhAA/n8h7EAAAA3AAAAA8A&#10;AAAAAAAAAAAAAAAABwIAAGRycy9kb3ducmV2LnhtbFBLBQYAAAAAAwADALcAAAD4AgAAAAA=&#10;">
                      <v:imagedata r:id="rId3" o:title="logo depto color copy"/>
                    </v:shape>
                    <v:shape id="403 Forma libre" o:spid="_x0000_s1028" style="position:absolute;left:12680;top:25534;width:7764;height:2674;visibility:visible;mso-wrap-style:square;v-text-anchor:middle" coordsize="707825,224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T3/xQAAANwAAAAPAAAAZHJzL2Rvd25yZXYueG1sRI/RagIx&#10;FETfC/5DuAVfpJu1Wlm2RtFioYIvaj/gsrnd3XZzE5KoW7++EYQ+DjNzhpkve9OJM/nQWlYwznIQ&#10;xJXVLdcKPo/vTwWIEJE1dpZJwS8FWC4GD3Mstb3wns6HWIsE4VCigiZGV0oZqoYMhsw64uR9WW8w&#10;JulrqT1eEtx08jnPZ9Jgy2mhQUdvDVU/h5NRcB29bCPtZ9uN3QXn1+7oitO3UsPHfvUKIlIf/8P3&#10;9odWMM0ncDuTjoBc/AEAAP//AwBQSwECLQAUAAYACAAAACEA2+H2y+4AAACFAQAAEwAAAAAAAAAA&#10;AAAAAAAAAAAAW0NvbnRlbnRfVHlwZXNdLnhtbFBLAQItABQABgAIAAAAIQBa9CxbvwAAABUBAAAL&#10;AAAAAAAAAAAAAAAAAB8BAABfcmVscy8ucmVsc1BLAQItABQABgAIAAAAIQDfjT3/xQAAANwAAAAP&#10;AAAAAAAAAAAAAAAAAAcCAABkcnMvZG93bnJldi54bWxQSwUGAAAAAAMAAwC3AAAA+QIAAAAA&#10;" path="m69270,r,c52017,17253,31046,31458,17512,51759,7424,66891,259,103517,259,103517v2875,31630,-6432,66927,8626,94891c15623,210921,101964,222547,112402,224287v57510,-2876,115131,-4035,172529,-8627c299546,214491,313530,208972,328063,207034v28645,-3819,57556,-5314,86264,-8626l552350,181155r69011,-8627c686412,150845,606226,180095,673119,146649v8133,-4067,17253,-5751,25880,-8626c701874,129396,709120,121112,707625,112143,703034,84600,684678,84366,664493,77638,658742,69012,651876,61032,647240,51759v-4067,-8133,-2946,-18779,-8626,-25880c632138,17783,621361,14377,612735,8626l164161,17253v-275659,9038,13060,598,-103517,17253c49258,36133,37640,34506,26138,34506l69270,xe" fillcolor="window" stroked="f" strokeweight="2pt">
                      <v:path arrowok="t" o:connecttype="custom" o:connectlocs="75979,0;75979,0;19208,61713;284,123424;9746,236563;123288,267419;312526,257133;359836,246848;454454,236563;605844,215992;681539,205706;738310,174851;766696,164566;776158,133709;728848,92568;709924,61713;700463,30856;672078,10285;180060,20571;66517,41142;28669,41142;75979,0" o:connectangles="0,0,0,0,0,0,0,0,0,0,0,0,0,0,0,0,0,0,0,0,0,0"/>
                    </v:shape>
                  </v:group>
                </w:pict>
              </mc:Fallback>
            </mc:AlternateContent>
          </w:r>
        </w:p>
      </w:tc>
    </w:tr>
  </w:tbl>
  <w:p w14:paraId="6DACCB0F" w14:textId="77777777" w:rsidR="00D47EB4" w:rsidRDefault="00D47EB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73A32"/>
    <w:multiLevelType w:val="hybridMultilevel"/>
    <w:tmpl w:val="A2900324"/>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 w15:restartNumberingAfterBreak="0">
    <w:nsid w:val="2470138F"/>
    <w:multiLevelType w:val="hybridMultilevel"/>
    <w:tmpl w:val="320E944A"/>
    <w:lvl w:ilvl="0" w:tplc="CFDCA02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D886929"/>
    <w:multiLevelType w:val="hybridMultilevel"/>
    <w:tmpl w:val="21D68EC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EEA1253"/>
    <w:multiLevelType w:val="hybridMultilevel"/>
    <w:tmpl w:val="A510E06A"/>
    <w:lvl w:ilvl="0" w:tplc="F582153A">
      <w:start w:val="1"/>
      <w:numFmt w:val="lowerLetter"/>
      <w:lvlText w:val="%1."/>
      <w:lvlJc w:val="left"/>
      <w:pPr>
        <w:ind w:left="701" w:hanging="525"/>
      </w:pPr>
      <w:rPr>
        <w:rFonts w:hint="default"/>
      </w:rPr>
    </w:lvl>
    <w:lvl w:ilvl="1" w:tplc="340A0019" w:tentative="1">
      <w:start w:val="1"/>
      <w:numFmt w:val="lowerLetter"/>
      <w:lvlText w:val="%2."/>
      <w:lvlJc w:val="left"/>
      <w:pPr>
        <w:ind w:left="1256" w:hanging="360"/>
      </w:pPr>
    </w:lvl>
    <w:lvl w:ilvl="2" w:tplc="340A001B" w:tentative="1">
      <w:start w:val="1"/>
      <w:numFmt w:val="lowerRoman"/>
      <w:lvlText w:val="%3."/>
      <w:lvlJc w:val="right"/>
      <w:pPr>
        <w:ind w:left="1976" w:hanging="180"/>
      </w:pPr>
    </w:lvl>
    <w:lvl w:ilvl="3" w:tplc="340A000F" w:tentative="1">
      <w:start w:val="1"/>
      <w:numFmt w:val="decimal"/>
      <w:lvlText w:val="%4."/>
      <w:lvlJc w:val="left"/>
      <w:pPr>
        <w:ind w:left="2696" w:hanging="360"/>
      </w:pPr>
    </w:lvl>
    <w:lvl w:ilvl="4" w:tplc="340A0019" w:tentative="1">
      <w:start w:val="1"/>
      <w:numFmt w:val="lowerLetter"/>
      <w:lvlText w:val="%5."/>
      <w:lvlJc w:val="left"/>
      <w:pPr>
        <w:ind w:left="3416" w:hanging="360"/>
      </w:pPr>
    </w:lvl>
    <w:lvl w:ilvl="5" w:tplc="340A001B" w:tentative="1">
      <w:start w:val="1"/>
      <w:numFmt w:val="lowerRoman"/>
      <w:lvlText w:val="%6."/>
      <w:lvlJc w:val="right"/>
      <w:pPr>
        <w:ind w:left="4136" w:hanging="180"/>
      </w:pPr>
    </w:lvl>
    <w:lvl w:ilvl="6" w:tplc="340A000F" w:tentative="1">
      <w:start w:val="1"/>
      <w:numFmt w:val="decimal"/>
      <w:lvlText w:val="%7."/>
      <w:lvlJc w:val="left"/>
      <w:pPr>
        <w:ind w:left="4856" w:hanging="360"/>
      </w:pPr>
    </w:lvl>
    <w:lvl w:ilvl="7" w:tplc="340A0019" w:tentative="1">
      <w:start w:val="1"/>
      <w:numFmt w:val="lowerLetter"/>
      <w:lvlText w:val="%8."/>
      <w:lvlJc w:val="left"/>
      <w:pPr>
        <w:ind w:left="5576" w:hanging="360"/>
      </w:pPr>
    </w:lvl>
    <w:lvl w:ilvl="8" w:tplc="340A001B" w:tentative="1">
      <w:start w:val="1"/>
      <w:numFmt w:val="lowerRoman"/>
      <w:lvlText w:val="%9."/>
      <w:lvlJc w:val="right"/>
      <w:pPr>
        <w:ind w:left="6296" w:hanging="180"/>
      </w:pPr>
    </w:lvl>
  </w:abstractNum>
  <w:abstractNum w:abstractNumId="4" w15:restartNumberingAfterBreak="0">
    <w:nsid w:val="50F05EC0"/>
    <w:multiLevelType w:val="hybridMultilevel"/>
    <w:tmpl w:val="774035D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52E843FE"/>
    <w:multiLevelType w:val="hybridMultilevel"/>
    <w:tmpl w:val="934E886E"/>
    <w:lvl w:ilvl="0" w:tplc="549EC46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5DC87F40"/>
    <w:multiLevelType w:val="hybridMultilevel"/>
    <w:tmpl w:val="F89ACC08"/>
    <w:lvl w:ilvl="0" w:tplc="340A0001">
      <w:start w:val="1"/>
      <w:numFmt w:val="bullet"/>
      <w:lvlText w:val=""/>
      <w:lvlJc w:val="left"/>
      <w:pPr>
        <w:ind w:left="1080" w:hanging="360"/>
      </w:pPr>
      <w:rPr>
        <w:rFonts w:ascii="Symbol" w:hAnsi="Symbol" w:hint="default"/>
      </w:rPr>
    </w:lvl>
    <w:lvl w:ilvl="1" w:tplc="340A0003">
      <w:start w:val="1"/>
      <w:numFmt w:val="bullet"/>
      <w:lvlText w:val="o"/>
      <w:lvlJc w:val="left"/>
      <w:pPr>
        <w:ind w:left="1800" w:hanging="360"/>
      </w:pPr>
      <w:rPr>
        <w:rFonts w:ascii="Courier New" w:hAnsi="Courier New" w:cs="Courier New" w:hint="default"/>
      </w:rPr>
    </w:lvl>
    <w:lvl w:ilvl="2" w:tplc="340A0005">
      <w:start w:val="1"/>
      <w:numFmt w:val="bullet"/>
      <w:lvlText w:val=""/>
      <w:lvlJc w:val="left"/>
      <w:pPr>
        <w:ind w:left="2520" w:hanging="360"/>
      </w:pPr>
      <w:rPr>
        <w:rFonts w:ascii="Wingdings" w:hAnsi="Wingdings" w:hint="default"/>
      </w:rPr>
    </w:lvl>
    <w:lvl w:ilvl="3" w:tplc="340A0001">
      <w:start w:val="1"/>
      <w:numFmt w:val="bullet"/>
      <w:lvlText w:val=""/>
      <w:lvlJc w:val="left"/>
      <w:pPr>
        <w:ind w:left="3240" w:hanging="360"/>
      </w:pPr>
      <w:rPr>
        <w:rFonts w:ascii="Symbol" w:hAnsi="Symbol" w:hint="default"/>
      </w:rPr>
    </w:lvl>
    <w:lvl w:ilvl="4" w:tplc="340A0003">
      <w:start w:val="1"/>
      <w:numFmt w:val="bullet"/>
      <w:lvlText w:val="o"/>
      <w:lvlJc w:val="left"/>
      <w:pPr>
        <w:ind w:left="3960" w:hanging="360"/>
      </w:pPr>
      <w:rPr>
        <w:rFonts w:ascii="Courier New" w:hAnsi="Courier New" w:cs="Courier New" w:hint="default"/>
      </w:rPr>
    </w:lvl>
    <w:lvl w:ilvl="5" w:tplc="340A0005">
      <w:start w:val="1"/>
      <w:numFmt w:val="bullet"/>
      <w:lvlText w:val=""/>
      <w:lvlJc w:val="left"/>
      <w:pPr>
        <w:ind w:left="4680" w:hanging="360"/>
      </w:pPr>
      <w:rPr>
        <w:rFonts w:ascii="Wingdings" w:hAnsi="Wingdings" w:hint="default"/>
      </w:rPr>
    </w:lvl>
    <w:lvl w:ilvl="6" w:tplc="340A0001">
      <w:start w:val="1"/>
      <w:numFmt w:val="bullet"/>
      <w:lvlText w:val=""/>
      <w:lvlJc w:val="left"/>
      <w:pPr>
        <w:ind w:left="5400" w:hanging="360"/>
      </w:pPr>
      <w:rPr>
        <w:rFonts w:ascii="Symbol" w:hAnsi="Symbol" w:hint="default"/>
      </w:rPr>
    </w:lvl>
    <w:lvl w:ilvl="7" w:tplc="340A0003">
      <w:start w:val="1"/>
      <w:numFmt w:val="bullet"/>
      <w:lvlText w:val="o"/>
      <w:lvlJc w:val="left"/>
      <w:pPr>
        <w:ind w:left="6120" w:hanging="360"/>
      </w:pPr>
      <w:rPr>
        <w:rFonts w:ascii="Courier New" w:hAnsi="Courier New" w:cs="Courier New" w:hint="default"/>
      </w:rPr>
    </w:lvl>
    <w:lvl w:ilvl="8" w:tplc="340A0005">
      <w:start w:val="1"/>
      <w:numFmt w:val="bullet"/>
      <w:lvlText w:val=""/>
      <w:lvlJc w:val="left"/>
      <w:pPr>
        <w:ind w:left="684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1D4E"/>
    <w:rsid w:val="00003D8E"/>
    <w:rsid w:val="0001186B"/>
    <w:rsid w:val="000C67F2"/>
    <w:rsid w:val="000E7A3F"/>
    <w:rsid w:val="000F4BAB"/>
    <w:rsid w:val="000F5DB0"/>
    <w:rsid w:val="0016669A"/>
    <w:rsid w:val="001845C4"/>
    <w:rsid w:val="001A6F31"/>
    <w:rsid w:val="002170C4"/>
    <w:rsid w:val="00254270"/>
    <w:rsid w:val="003013EF"/>
    <w:rsid w:val="0036393B"/>
    <w:rsid w:val="003804F1"/>
    <w:rsid w:val="003A74D5"/>
    <w:rsid w:val="003A7EC9"/>
    <w:rsid w:val="003E45EB"/>
    <w:rsid w:val="003E6EA7"/>
    <w:rsid w:val="004440C6"/>
    <w:rsid w:val="00447FB2"/>
    <w:rsid w:val="00471831"/>
    <w:rsid w:val="004945D2"/>
    <w:rsid w:val="004B3E57"/>
    <w:rsid w:val="004C54D2"/>
    <w:rsid w:val="004E3F69"/>
    <w:rsid w:val="0051250C"/>
    <w:rsid w:val="00520E5A"/>
    <w:rsid w:val="00537FC6"/>
    <w:rsid w:val="00555F40"/>
    <w:rsid w:val="005D481E"/>
    <w:rsid w:val="00634BD6"/>
    <w:rsid w:val="00665115"/>
    <w:rsid w:val="006B269C"/>
    <w:rsid w:val="006B660E"/>
    <w:rsid w:val="0072412E"/>
    <w:rsid w:val="00751ACC"/>
    <w:rsid w:val="0079179C"/>
    <w:rsid w:val="007D7946"/>
    <w:rsid w:val="00845B9D"/>
    <w:rsid w:val="008C687B"/>
    <w:rsid w:val="00951D4E"/>
    <w:rsid w:val="009564CC"/>
    <w:rsid w:val="009741EA"/>
    <w:rsid w:val="00982DF5"/>
    <w:rsid w:val="00A16EA5"/>
    <w:rsid w:val="00A32FCC"/>
    <w:rsid w:val="00A52058"/>
    <w:rsid w:val="00A87525"/>
    <w:rsid w:val="00AB04AB"/>
    <w:rsid w:val="00AB1B54"/>
    <w:rsid w:val="00B534EE"/>
    <w:rsid w:val="00B70D52"/>
    <w:rsid w:val="00B71087"/>
    <w:rsid w:val="00C415EB"/>
    <w:rsid w:val="00CA0562"/>
    <w:rsid w:val="00CE3AFD"/>
    <w:rsid w:val="00D13DF7"/>
    <w:rsid w:val="00D47EB4"/>
    <w:rsid w:val="00DA70A8"/>
    <w:rsid w:val="00DD4590"/>
    <w:rsid w:val="00E375D2"/>
    <w:rsid w:val="00E42390"/>
    <w:rsid w:val="00E468D4"/>
    <w:rsid w:val="00E47E2A"/>
    <w:rsid w:val="00EA1789"/>
    <w:rsid w:val="00EB4155"/>
    <w:rsid w:val="00EB69E9"/>
    <w:rsid w:val="00EB7E16"/>
    <w:rsid w:val="00EC3693"/>
    <w:rsid w:val="00EE078C"/>
    <w:rsid w:val="00F74F1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690DE4"/>
  <w15:docId w15:val="{D829BBE9-F4FE-47BC-8B98-15CD4E938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FC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7EB4"/>
    <w:pPr>
      <w:tabs>
        <w:tab w:val="center" w:pos="4419"/>
        <w:tab w:val="right" w:pos="8838"/>
      </w:tabs>
    </w:pPr>
    <w:rPr>
      <w:rFonts w:asciiTheme="minorHAnsi" w:eastAsiaTheme="minorHAnsi" w:hAnsiTheme="minorHAnsi" w:cstheme="minorBidi"/>
      <w:sz w:val="22"/>
      <w:szCs w:val="22"/>
      <w:lang w:val="es-CL" w:eastAsia="en-US"/>
    </w:rPr>
  </w:style>
  <w:style w:type="character" w:customStyle="1" w:styleId="EncabezadoCar">
    <w:name w:val="Encabezado Car"/>
    <w:basedOn w:val="Fuentedeprrafopredeter"/>
    <w:link w:val="Encabezado"/>
    <w:uiPriority w:val="99"/>
    <w:rsid w:val="00D47EB4"/>
  </w:style>
  <w:style w:type="paragraph" w:styleId="Piedepgina">
    <w:name w:val="footer"/>
    <w:basedOn w:val="Normal"/>
    <w:link w:val="PiedepginaCar"/>
    <w:uiPriority w:val="99"/>
    <w:unhideWhenUsed/>
    <w:rsid w:val="00D47EB4"/>
    <w:pPr>
      <w:tabs>
        <w:tab w:val="center" w:pos="4419"/>
        <w:tab w:val="right" w:pos="8838"/>
      </w:tabs>
    </w:pPr>
    <w:rPr>
      <w:rFonts w:asciiTheme="minorHAnsi" w:eastAsiaTheme="minorHAnsi" w:hAnsiTheme="minorHAnsi" w:cstheme="minorBidi"/>
      <w:sz w:val="22"/>
      <w:szCs w:val="22"/>
      <w:lang w:val="es-CL" w:eastAsia="en-US"/>
    </w:rPr>
  </w:style>
  <w:style w:type="character" w:customStyle="1" w:styleId="PiedepginaCar">
    <w:name w:val="Pie de página Car"/>
    <w:basedOn w:val="Fuentedeprrafopredeter"/>
    <w:link w:val="Piedepgina"/>
    <w:uiPriority w:val="99"/>
    <w:rsid w:val="00D47EB4"/>
  </w:style>
  <w:style w:type="paragraph" w:styleId="Prrafodelista">
    <w:name w:val="List Paragraph"/>
    <w:basedOn w:val="Normal"/>
    <w:uiPriority w:val="34"/>
    <w:qFormat/>
    <w:rsid w:val="00D47EB4"/>
    <w:pPr>
      <w:ind w:left="720"/>
      <w:contextualSpacing/>
    </w:pPr>
  </w:style>
  <w:style w:type="character" w:styleId="Textodelmarcadordeposicin">
    <w:name w:val="Placeholder Text"/>
    <w:basedOn w:val="Fuentedeprrafopredeter"/>
    <w:uiPriority w:val="99"/>
    <w:semiHidden/>
    <w:rsid w:val="00D47EB4"/>
    <w:rPr>
      <w:color w:val="808080"/>
    </w:rPr>
  </w:style>
  <w:style w:type="paragraph" w:styleId="Textodeglobo">
    <w:name w:val="Balloon Text"/>
    <w:basedOn w:val="Normal"/>
    <w:link w:val="TextodegloboCar"/>
    <w:uiPriority w:val="99"/>
    <w:semiHidden/>
    <w:unhideWhenUsed/>
    <w:rsid w:val="00D47EB4"/>
    <w:rPr>
      <w:rFonts w:ascii="Tahoma" w:hAnsi="Tahoma" w:cs="Tahoma"/>
      <w:sz w:val="16"/>
      <w:szCs w:val="16"/>
    </w:rPr>
  </w:style>
  <w:style w:type="character" w:customStyle="1" w:styleId="TextodegloboCar">
    <w:name w:val="Texto de globo Car"/>
    <w:basedOn w:val="Fuentedeprrafopredeter"/>
    <w:link w:val="Textodeglobo"/>
    <w:uiPriority w:val="99"/>
    <w:semiHidden/>
    <w:rsid w:val="00D47EB4"/>
    <w:rPr>
      <w:rFonts w:ascii="Tahoma" w:eastAsia="Times New Roman" w:hAnsi="Tahoma" w:cs="Tahoma"/>
      <w:sz w:val="16"/>
      <w:szCs w:val="16"/>
      <w:lang w:val="es-ES" w:eastAsia="es-ES"/>
    </w:rPr>
  </w:style>
  <w:style w:type="table" w:styleId="Tablaconcuadrcula">
    <w:name w:val="Table Grid"/>
    <w:basedOn w:val="Tablanormal"/>
    <w:uiPriority w:val="59"/>
    <w:rsid w:val="00AB1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542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632833">
      <w:bodyDiv w:val="1"/>
      <w:marLeft w:val="0"/>
      <w:marRight w:val="0"/>
      <w:marTop w:val="0"/>
      <w:marBottom w:val="0"/>
      <w:divBdr>
        <w:top w:val="none" w:sz="0" w:space="0" w:color="auto"/>
        <w:left w:val="none" w:sz="0" w:space="0" w:color="auto"/>
        <w:bottom w:val="none" w:sz="0" w:space="0" w:color="auto"/>
        <w:right w:val="none" w:sz="0" w:space="0" w:color="auto"/>
      </w:divBdr>
    </w:div>
    <w:div w:id="980766038">
      <w:bodyDiv w:val="1"/>
      <w:marLeft w:val="0"/>
      <w:marRight w:val="0"/>
      <w:marTop w:val="0"/>
      <w:marBottom w:val="0"/>
      <w:divBdr>
        <w:top w:val="none" w:sz="0" w:space="0" w:color="auto"/>
        <w:left w:val="none" w:sz="0" w:space="0" w:color="auto"/>
        <w:bottom w:val="none" w:sz="0" w:space="0" w:color="auto"/>
        <w:right w:val="none" w:sz="0" w:space="0" w:color="auto"/>
      </w:divBdr>
    </w:div>
    <w:div w:id="132312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quelme@liceomixto.cl" TargetMode="Externa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youtube.com/watch?v=cyXenZEbGz4"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5bZXpfxwHqk"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s://www.youtube.com/watch?v=CuKr7GzohbI"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s://www.youtube.com/watch?v=0DA7Wtz1ddg&amp;t=52s" TargetMode="External"/><Relationship Id="rId14" Type="http://schemas.openxmlformats.org/officeDocument/2006/relationships/image" Target="media/image2.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pn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22DCC-14D1-4642-A659-CE4753EEC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911</Words>
  <Characters>5014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Riquelme</dc:creator>
  <cp:lastModifiedBy>Catalina Ramírez Albornoz</cp:lastModifiedBy>
  <cp:revision>42</cp:revision>
  <cp:lastPrinted>2020-03-17T18:54:00Z</cp:lastPrinted>
  <dcterms:created xsi:type="dcterms:W3CDTF">2020-03-16T17:16:00Z</dcterms:created>
  <dcterms:modified xsi:type="dcterms:W3CDTF">2020-03-17T18:54:00Z</dcterms:modified>
</cp:coreProperties>
</file>