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18.0" w:type="dxa"/>
        <w:jc w:val="left"/>
        <w:tblInd w:w="0.0" w:type="dxa"/>
        <w:tblLayout w:type="fixed"/>
        <w:tblLook w:val="0400"/>
      </w:tblPr>
      <w:tblGrid>
        <w:gridCol w:w="96"/>
        <w:gridCol w:w="314"/>
        <w:gridCol w:w="3684"/>
        <w:gridCol w:w="1230"/>
        <w:gridCol w:w="1009"/>
        <w:gridCol w:w="4485"/>
        <w:tblGridChange w:id="0">
          <w:tblGrid>
            <w:gridCol w:w="96"/>
            <w:gridCol w:w="314"/>
            <w:gridCol w:w="3684"/>
            <w:gridCol w:w="1230"/>
            <w:gridCol w:w="1009"/>
            <w:gridCol w:w="4485"/>
          </w:tblGrid>
        </w:tblGridChange>
      </w:tblGrid>
      <w:tr>
        <w:trPr>
          <w:trHeight w:val="45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3366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N°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3366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NOMBRE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3366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R.U.N.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3366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SEXO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Correo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ABARCA TAPIA ARLETH SAORI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21.642.753-K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a.abarca2j@gmail.com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AQUEA LEMUS MATIAS ALEJANDRO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21.657.395-1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m.aquea.2j@gmail.com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ARANCIBIA AREVALO SCARLET VEATRIS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21.844.448-2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s.arancibia.2j@gmail.com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ASTUDILLO VALENZUELA FRANCO EMMANUEL ANTONIO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21.867.176-4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f.valenzuela.2j@gmail.com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BARRAZA MONTENEGRO KAROL DAYANA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21.793.528-8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k.barraza2j@gmail.com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CACERES GUTIERREZ SOFIA BEATRIZ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21.821.787-7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s.caceres.2j@gmail.com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CAMPOS HERRERA NAYARETT SAXKA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21.798.724-5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n.campos.2j@gmail.com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CANCINO ORELLANA BENJAMIN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21.797.397-K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b.cancino.2j@gmail.com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CORTEZ FERNANDEZ BENJAMIN 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21.623.621-1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b.cortez.2j@gmail.com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SOUSA GALVAO EMANUELA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27.094.767-0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e.galvao2j@gmail.com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emanuelagalvao64@gmail.com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FUENZALIDA VARGAS MARTIN ALEXANDER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21.614.973-4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mv.fuenzalida777@gmail.com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GALLARDO JARA ANTHONELLA CECILIA ROGELIA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21.558.436-4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a.gallardo2j@gmail.com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 MORALES KARLA IGNACIA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21.547.272-8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k.gonzalez2j@gmail.com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GUERRA OLIVARES JASON ALFONSO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21.803.958-8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j.guerra</w:t>
            </w:r>
            <w:r w:rsidDel="00000000" w:rsidR="00000000" w:rsidRPr="00000000">
              <w:rPr>
                <w:rtl w:val="0"/>
              </w:rPr>
              <w:t xml:space="preserve">.2j@gmail.com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GUIñEZ RIVERA MARTINA ALEJANDRA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21.651.201-4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m.guinez2j@gmail.com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LEIVA ITE JEZABEL MARGARITA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21.653.306-2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j.leiva2j@gmail.com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LIBERON SOTO ROBERTO ALEJANDRO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21.675.338-0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r.liberon.2j@gmail.com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MONDACA CASANOVA FERNANDA PIA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21.558.088-1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f.mondaca2j@gmail.com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MORALES MESA FRANCISCA BELEN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21.739.975-0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color w:val="0563c1"/>
                <w:u w:val="single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f.morales2j@gmail.com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MUñOZ VILLARROEL SEBASTIAN ETHIENNE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21.639.578-6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s.munoz2j@gmail.com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NAVEA NAVEA ANGELA ANTONELLA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21.740.555-6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anaveanavea2@gmail.com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NEGRIN RAMIREZ DIEGO RAFAEL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26.746.502-9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d.negrin.2j@gmail.com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OLEA CAMUS AYLEN IZAMIT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21.651.263-4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OLIVARES MENA ASHLY ANTONIA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21.749.578-4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a.olivares.2j@gmail.com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ORTIZ VILLARROEL NICOLAS 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21.862.826-5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n.ortiz.2j@gmail.com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PEREZ CRUZ FERNANDA ANTONIA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21.566.207-1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f.perez.2j@gmail.com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ROBLES HERRERA MIGUEL ALEJANDRO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21.641.539-6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m.robles2j@gmail.com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SALINAS MELO MARCO ANTONIO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21.379.054-4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m.salinas.2j@gmail.com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TABILO VILLALOBOS ANTONELLA NATALIA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21.745.873-0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hyperlink r:id="rId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a.tabilo.2j@gmail.com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TRIVIñO OLIVARES GABRIEL BENIGNO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21.732.562-5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hyperlink r:id="rId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g.trivino.2j@gmail.com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URBINA DELGADO BENJAMIN 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21.631.860-9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b.urbina.2j@gmail.com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VALENCIA MANCILLA ALEXANDRA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26.544.151-3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color w:val="0563c1"/>
                <w:u w:val="single"/>
              </w:rPr>
            </w:pP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a.valencia.2j@gmail.com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VILLARROEL OSORIO JOSELYN ANDREA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21.760.323-4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color w:val="0563c1"/>
                <w:u w:val="single"/>
              </w:rPr>
            </w:pPr>
            <w:hyperlink r:id="rId31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j.villarroel.2j@gmail.com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HOMBRES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MUJERES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5E81"/>
    <w:rPr>
      <w:lang w:val="en-U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715D7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f.morales2j@gmail.com" TargetMode="External"/><Relationship Id="rId22" Type="http://schemas.openxmlformats.org/officeDocument/2006/relationships/hyperlink" Target="mailto:anaveanavea2@gmail.com" TargetMode="External"/><Relationship Id="rId21" Type="http://schemas.openxmlformats.org/officeDocument/2006/relationships/hyperlink" Target="mailto:s.munoz2j@gmail.com" TargetMode="External"/><Relationship Id="rId24" Type="http://schemas.openxmlformats.org/officeDocument/2006/relationships/hyperlink" Target="mailto:a.olivares.2j@gmail.com" TargetMode="External"/><Relationship Id="rId23" Type="http://schemas.openxmlformats.org/officeDocument/2006/relationships/hyperlink" Target="mailto:d.negrin.2j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.caceres.2j@gmail.com" TargetMode="External"/><Relationship Id="rId26" Type="http://schemas.openxmlformats.org/officeDocument/2006/relationships/hyperlink" Target="mailto:m.salinas.2j@gmail.com" TargetMode="External"/><Relationship Id="rId25" Type="http://schemas.openxmlformats.org/officeDocument/2006/relationships/hyperlink" Target="mailto:n.ortiz.2j@gmail.com" TargetMode="External"/><Relationship Id="rId28" Type="http://schemas.openxmlformats.org/officeDocument/2006/relationships/hyperlink" Target="mailto:g.trivino.2j@gmail.com" TargetMode="External"/><Relationship Id="rId27" Type="http://schemas.openxmlformats.org/officeDocument/2006/relationships/hyperlink" Target="mailto:a.tabilo.2j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b.urbina.2j@gmail.com" TargetMode="External"/><Relationship Id="rId7" Type="http://schemas.openxmlformats.org/officeDocument/2006/relationships/hyperlink" Target="mailto:a.abarca2j@gmail.com" TargetMode="External"/><Relationship Id="rId8" Type="http://schemas.openxmlformats.org/officeDocument/2006/relationships/hyperlink" Target="mailto:k.barraza2j@gmail.com" TargetMode="External"/><Relationship Id="rId31" Type="http://schemas.openxmlformats.org/officeDocument/2006/relationships/hyperlink" Target="mailto:j.villarroel.2j@gmail.com" TargetMode="External"/><Relationship Id="rId30" Type="http://schemas.openxmlformats.org/officeDocument/2006/relationships/hyperlink" Target="mailto:a.valencia.2j@gmail.com" TargetMode="External"/><Relationship Id="rId11" Type="http://schemas.openxmlformats.org/officeDocument/2006/relationships/hyperlink" Target="mailto:b.cortez.2j@gmail.com" TargetMode="External"/><Relationship Id="rId10" Type="http://schemas.openxmlformats.org/officeDocument/2006/relationships/hyperlink" Target="mailto:n.campos.2j@gmail.com" TargetMode="External"/><Relationship Id="rId13" Type="http://schemas.openxmlformats.org/officeDocument/2006/relationships/hyperlink" Target="mailto:emanuelagalvao64@gmail.com" TargetMode="External"/><Relationship Id="rId12" Type="http://schemas.openxmlformats.org/officeDocument/2006/relationships/hyperlink" Target="about:blank" TargetMode="External"/><Relationship Id="rId15" Type="http://schemas.openxmlformats.org/officeDocument/2006/relationships/hyperlink" Target="mailto:k.gonzalez2j@gmail.com" TargetMode="External"/><Relationship Id="rId14" Type="http://schemas.openxmlformats.org/officeDocument/2006/relationships/hyperlink" Target="mailto:mv.fuenzalida777@gmail.com" TargetMode="External"/><Relationship Id="rId17" Type="http://schemas.openxmlformats.org/officeDocument/2006/relationships/hyperlink" Target="mailto:j.leiva2j@gmail.com" TargetMode="External"/><Relationship Id="rId16" Type="http://schemas.openxmlformats.org/officeDocument/2006/relationships/hyperlink" Target="mailto:m.guinez2j@gmail.com" TargetMode="External"/><Relationship Id="rId19" Type="http://schemas.openxmlformats.org/officeDocument/2006/relationships/hyperlink" Target="mailto:f.mondaca2j@gmail.com" TargetMode="External"/><Relationship Id="rId18" Type="http://schemas.openxmlformats.org/officeDocument/2006/relationships/hyperlink" Target="mailto:r.liberon.2j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rgt1Mm2SjsyGjBbIK8reO1aZQ==">AMUW2mWG70TTdLHmP3ijyL8XlRLiwWBI+TzjTz+lBbl9XI9zFLk8lpKCeFkqcOXB9kKebiFU4OM+lewjP86r50APYFovkeMSkjyV136pbx7BdJ7yqqwZ0dM=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2020-03-18T22:15:00Z</dcterms:created>
  <dc:creator>daheli</dc:creator>
</cp:coreProperties>
</file>