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56B7" w14:textId="77777777" w:rsidR="004E4812" w:rsidRDefault="004E4812" w:rsidP="006675E1">
      <w:pPr>
        <w:jc w:val="center"/>
        <w:rPr>
          <w:rFonts w:ascii="Arial" w:hAnsi="Arial" w:cs="Arial"/>
          <w:b/>
          <w:lang w:val="es-MX"/>
        </w:rPr>
      </w:pPr>
    </w:p>
    <w:p w14:paraId="6084D0B1" w14:textId="5006C5A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</w:t>
      </w:r>
      <w:r w:rsidR="00206ADA">
        <w:rPr>
          <w:rFonts w:ascii="Arial" w:hAnsi="Arial" w:cs="Arial"/>
          <w:b/>
          <w:lang w:val="es-MX"/>
        </w:rPr>
        <w:t xml:space="preserve"> de Trabajo Informática 2° Medio</w:t>
      </w:r>
    </w:p>
    <w:p w14:paraId="6247009F" w14:textId="17066411" w:rsidR="00531B3A" w:rsidRPr="00DE0BA1" w:rsidRDefault="00912294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Introducción a la Informática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206AD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6A706B0D" w:rsidR="00BB029F" w:rsidRPr="00912294" w:rsidRDefault="00944ABE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67297F88">
                      <wp:simplePos x="0" y="0"/>
                      <wp:positionH relativeFrom="column">
                        <wp:posOffset>5828030</wp:posOffset>
                      </wp:positionH>
                      <wp:positionV relativeFrom="paragraph">
                        <wp:posOffset>-33020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A90C" id="Rectángulo 2" o:spid="_x0000_s1026" style="position:absolute;margin-left:458.9pt;margin-top:-2.6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" fillcolor="white [3212]" strokecolor="black [3213]" strokeweight=".25pt"/>
                  </w:pict>
                </mc:Fallback>
              </mc:AlternateContent>
            </w:r>
          </w:p>
          <w:p w14:paraId="0230AD17" w14:textId="3C21741E" w:rsidR="00814D12" w:rsidRPr="00206ADA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________________________</w:t>
            </w:r>
            <w:r w:rsidR="006F6D95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F6D95"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___  </w:t>
            </w:r>
            <w:r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0F257ADE" w:rsidR="00814D12" w:rsidRPr="00206ADA" w:rsidRDefault="00944ABE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dede</w:t>
            </w:r>
          </w:p>
          <w:p w14:paraId="740DEFE1" w14:textId="13DE4722" w:rsidR="00206ADA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</w:pPr>
            <w:r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46124D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32</w:t>
            </w:r>
            <w:r w:rsidR="00814D12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00C95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     </w:t>
            </w:r>
            <w:r w:rsidR="006F6D95"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206AD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206AD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</w:p>
          <w:p w14:paraId="09B91CE0" w14:textId="3B60FDF1" w:rsidR="00944ABE" w:rsidRDefault="006F6D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206ADA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ACHIEVEMENT:</w:t>
            </w:r>
            <w:r w:rsidR="00814D12" w:rsidRP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1F64E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40</w:t>
            </w:r>
            <w:r w:rsidR="00814D12" w:rsidRP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D239A9" w:rsidRP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%</w:t>
            </w:r>
            <w:r w:rsidR="00206ADA" w:rsidRP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46124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Sobre la </w:t>
            </w:r>
            <w:r w:rsidR="00DB08B0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evaluación integral</w:t>
            </w:r>
            <w:r w:rsidR="0046124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coef.1 </w:t>
            </w:r>
            <w:r w:rsidR="001F64E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(</w:t>
            </w:r>
            <w:r w:rsidR="00944ABE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se desglosa en </w:t>
            </w:r>
            <w:r w:rsidR="001F64E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20% </w:t>
            </w:r>
            <w:r w:rsidR="00206ADA" w:rsidRP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Responsabilidad en la entrega</w:t>
            </w:r>
            <w:r w:rsidR="00206ADA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; </w:t>
            </w:r>
          </w:p>
          <w:p w14:paraId="58A83953" w14:textId="024E1CF2" w:rsidR="0046124D" w:rsidRDefault="00206ADA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20% Desarrollo de la actividad</w:t>
            </w:r>
            <w:r w:rsidR="001F64E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) </w:t>
            </w:r>
          </w:p>
          <w:p w14:paraId="0F95ED46" w14:textId="6C2B6AAC" w:rsidR="00814D12" w:rsidRPr="00206ADA" w:rsidRDefault="00D239A9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206ADA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206ADA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:</w:t>
            </w:r>
          </w:p>
          <w:p w14:paraId="05BC4CC2" w14:textId="77777777" w:rsidR="00814D12" w:rsidRPr="00206ADA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7E5EBCE2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912294" w:rsidRPr="00912294"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  <w:t>Conocer las partes del computador y las funciones básicas de cada una de ellas.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40D4BB96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206ADA" w:rsidRPr="00206ADA">
              <w:rPr>
                <w:rFonts w:ascii="Arial" w:hAnsi="Arial" w:cs="Arial"/>
                <w:sz w:val="18"/>
                <w:szCs w:val="18"/>
                <w:lang w:eastAsia="es-CL"/>
              </w:rPr>
              <w:t>Conocer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8AABED4" w14:textId="13EFC796" w:rsidR="005F4401" w:rsidRDefault="0046124D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lápiz pasta para sus respuestas finales.</w:t>
            </w:r>
          </w:p>
          <w:p w14:paraId="14570100" w14:textId="52C17DB7" w:rsidR="001F64E5" w:rsidRDefault="001F64E5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4E5">
              <w:rPr>
                <w:rFonts w:ascii="Arial" w:hAnsi="Arial" w:cs="Arial"/>
                <w:sz w:val="18"/>
                <w:szCs w:val="18"/>
              </w:rPr>
              <w:t xml:space="preserve">Lea comprensivamente </w:t>
            </w:r>
            <w:r>
              <w:rPr>
                <w:rFonts w:ascii="Arial" w:hAnsi="Arial" w:cs="Arial"/>
                <w:sz w:val="18"/>
                <w:szCs w:val="18"/>
              </w:rPr>
              <w:t>y luego desarrolle las actividades relacionadas con el texto.</w:t>
            </w:r>
          </w:p>
          <w:p w14:paraId="6400B8C2" w14:textId="08ECEC03" w:rsidR="0046124D" w:rsidRPr="0046124D" w:rsidRDefault="0046124D" w:rsidP="0046124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4AB40606" w14:textId="43D78291" w:rsidR="001F64E5" w:rsidRPr="00122E34" w:rsidRDefault="001F64E5" w:rsidP="009122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Guía desarrollada debe ser enviada a la profesora de la asignatura al correo </w:t>
            </w:r>
            <w:hyperlink r:id="rId8" w:history="1">
              <w:r w:rsidRPr="001F64E5">
                <w:rPr>
                  <w:rStyle w:val="Hipervnculo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plemus@liceomixto.cl</w:t>
              </w:r>
            </w:hyperlink>
            <w:r w:rsidR="00122E34" w:rsidRPr="00122E34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>. En el asunto debe indicar curso y nombre, en ese orden.</w:t>
            </w:r>
          </w:p>
          <w:p w14:paraId="5DCCAFBE" w14:textId="0447731F" w:rsidR="001F64E5" w:rsidRDefault="001F64E5" w:rsidP="009122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 entrega de la Guía </w:t>
            </w:r>
            <w:r w:rsidR="00944ABE">
              <w:rPr>
                <w:rFonts w:ascii="Arial" w:hAnsi="Arial" w:cs="Arial"/>
                <w:sz w:val="18"/>
                <w:szCs w:val="18"/>
              </w:rPr>
              <w:t>Viernes 20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12294">
              <w:rPr>
                <w:rFonts w:ascii="Arial" w:hAnsi="Arial" w:cs="Arial"/>
                <w:sz w:val="18"/>
                <w:szCs w:val="18"/>
              </w:rPr>
              <w:t>marzo.</w:t>
            </w:r>
          </w:p>
          <w:p w14:paraId="7FD53B59" w14:textId="77777777" w:rsidR="00912294" w:rsidRDefault="00912294" w:rsidP="00912294">
            <w:pPr>
              <w:pStyle w:val="Prrafodelista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C2CBF1" w14:textId="1514174C" w:rsidR="005977AD" w:rsidRPr="005977AD" w:rsidRDefault="005977AD" w:rsidP="001F64E5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122E7C4" w14:textId="51485018" w:rsidR="003E6301" w:rsidRDefault="003E630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2CFBFB" w14:textId="77777777" w:rsidR="00912294" w:rsidRDefault="00912294" w:rsidP="00912294">
      <w:pPr>
        <w:jc w:val="center"/>
        <w:rPr>
          <w:b/>
          <w:sz w:val="28"/>
          <w:u w:val="single"/>
        </w:rPr>
      </w:pPr>
    </w:p>
    <w:p w14:paraId="1911F12D" w14:textId="6B399599" w:rsidR="00912294" w:rsidRDefault="00912294" w:rsidP="00912294">
      <w:pPr>
        <w:jc w:val="center"/>
        <w:rPr>
          <w:b/>
          <w:sz w:val="28"/>
          <w:u w:val="single"/>
          <w:lang w:val="es-CL" w:eastAsia="en-US"/>
        </w:rPr>
      </w:pPr>
      <w:r>
        <w:rPr>
          <w:b/>
          <w:sz w:val="28"/>
          <w:u w:val="single"/>
        </w:rPr>
        <w:t>EL COMPUTADOR Y SUS PARTES</w:t>
      </w:r>
    </w:p>
    <w:p w14:paraId="1C92A1E3" w14:textId="77777777" w:rsidR="00912294" w:rsidRDefault="00912294" w:rsidP="00912294">
      <w:pPr>
        <w:rPr>
          <w:b/>
        </w:rPr>
      </w:pPr>
    </w:p>
    <w:p w14:paraId="6FB1410C" w14:textId="07DEAF95" w:rsidR="00912294" w:rsidRDefault="00912294" w:rsidP="00912294">
      <w:pPr>
        <w:rPr>
          <w:b/>
        </w:rPr>
      </w:pPr>
    </w:p>
    <w:p w14:paraId="605E07F7" w14:textId="3B12D352" w:rsidR="00912294" w:rsidRDefault="00912294" w:rsidP="00912294">
      <w:pPr>
        <w:rPr>
          <w:b/>
          <w:sz w:val="22"/>
        </w:rPr>
      </w:pPr>
      <w:r>
        <w:rPr>
          <w:b/>
        </w:rPr>
        <w:t>¿QUÉ ES UN COMPUTADOR?</w:t>
      </w:r>
    </w:p>
    <w:p w14:paraId="1264668D" w14:textId="125A2118" w:rsidR="00912294" w:rsidRDefault="00912294" w:rsidP="00912294">
      <w:pPr>
        <w:jc w:val="both"/>
      </w:pPr>
      <w:r>
        <w:t>Un computador es una máquina electrónica y automática capaz de recibir, procesar, almacenar y arrojar</w:t>
      </w:r>
    </w:p>
    <w:p w14:paraId="30BEDE34" w14:textId="49AF9518" w:rsidR="00912294" w:rsidRDefault="00912294" w:rsidP="00912294">
      <w:pPr>
        <w:jc w:val="both"/>
      </w:pPr>
      <w:r>
        <w:t>datos comprensibles para los seres humanos de forma fácil, ordenada y rápida.</w:t>
      </w:r>
    </w:p>
    <w:p w14:paraId="2BC35B60" w14:textId="6BA2B4A8" w:rsidR="00912294" w:rsidRDefault="00912294" w:rsidP="00912294">
      <w:pPr>
        <w:rPr>
          <w:b/>
        </w:rPr>
      </w:pPr>
    </w:p>
    <w:p w14:paraId="531EE0FA" w14:textId="0043694A" w:rsidR="00912294" w:rsidRDefault="00912294" w:rsidP="00912294">
      <w:pPr>
        <w:rPr>
          <w:b/>
        </w:rPr>
      </w:pPr>
      <w:r>
        <w:rPr>
          <w:b/>
        </w:rPr>
        <w:t xml:space="preserve">¿CUÁLES SON LAS PARTES DE UN COMPUTADOR? </w:t>
      </w:r>
    </w:p>
    <w:p w14:paraId="62A9B4EE" w14:textId="4A436AF6" w:rsidR="00912294" w:rsidRDefault="00912294" w:rsidP="00912294">
      <w:pPr>
        <w:jc w:val="both"/>
      </w:pPr>
      <w:r>
        <w:t>El computador está compuesto por diferentes partes que forman su cuerpo. Tiene un cerebro artificial que piensa como el nuestro, llamado procesador o CPU. Estas partes se dividen en: HARDWARE Y SOFTWARE</w:t>
      </w:r>
    </w:p>
    <w:p w14:paraId="3CF9E910" w14:textId="77777777" w:rsidR="00912294" w:rsidRDefault="00912294" w:rsidP="00912294">
      <w:pPr>
        <w:rPr>
          <w:b/>
        </w:rPr>
      </w:pPr>
    </w:p>
    <w:p w14:paraId="238EEDB2" w14:textId="26C54341" w:rsidR="00912294" w:rsidRDefault="00912294" w:rsidP="00912294">
      <w:pPr>
        <w:rPr>
          <w:b/>
        </w:rPr>
      </w:pPr>
      <w:r>
        <w:rPr>
          <w:b/>
        </w:rPr>
        <w:t xml:space="preserve">¿QUÉ ES EL HARDWARE? </w:t>
      </w:r>
    </w:p>
    <w:p w14:paraId="3D419A55" w14:textId="1B730F2C" w:rsidR="00912294" w:rsidRDefault="00912294" w:rsidP="00912294">
      <w:r>
        <w:t xml:space="preserve">Es la parte física o tangible del computador, las que se pueden ver y tocar. El hardware se puede clasificar en: </w:t>
      </w:r>
    </w:p>
    <w:p w14:paraId="18CA9276" w14:textId="33260EBC" w:rsidR="00912294" w:rsidRDefault="00912294" w:rsidP="00912294">
      <w:pPr>
        <w:pStyle w:val="Prrafodelista"/>
        <w:numPr>
          <w:ilvl w:val="0"/>
          <w:numId w:val="20"/>
        </w:numPr>
        <w:spacing w:after="160" w:line="256" w:lineRule="auto"/>
        <w:rPr>
          <w:szCs w:val="24"/>
        </w:rPr>
      </w:pPr>
      <w:r>
        <w:rPr>
          <w:szCs w:val="24"/>
        </w:rPr>
        <w:t>Dispositivos o periféricos de entrada.</w:t>
      </w:r>
    </w:p>
    <w:p w14:paraId="2E617BB4" w14:textId="15810C24" w:rsidR="00912294" w:rsidRDefault="00912294" w:rsidP="00912294">
      <w:pPr>
        <w:pStyle w:val="Prrafodelista"/>
        <w:numPr>
          <w:ilvl w:val="0"/>
          <w:numId w:val="20"/>
        </w:numPr>
        <w:spacing w:after="160" w:line="256" w:lineRule="auto"/>
        <w:rPr>
          <w:szCs w:val="24"/>
        </w:rPr>
      </w:pPr>
      <w:r>
        <w:rPr>
          <w:szCs w:val="24"/>
        </w:rPr>
        <w:t xml:space="preserve">Dispositivos o periféricos de Salida </w:t>
      </w:r>
    </w:p>
    <w:p w14:paraId="6CD38320" w14:textId="521E96B7" w:rsidR="00912294" w:rsidRDefault="00912294" w:rsidP="00912294">
      <w:pPr>
        <w:pStyle w:val="Prrafodelista"/>
        <w:numPr>
          <w:ilvl w:val="0"/>
          <w:numId w:val="20"/>
        </w:numPr>
        <w:spacing w:after="160" w:line="256" w:lineRule="auto"/>
        <w:rPr>
          <w:szCs w:val="24"/>
        </w:rPr>
      </w:pPr>
      <w:r>
        <w:rPr>
          <w:szCs w:val="24"/>
        </w:rPr>
        <w:t>Dispositivos o periféricos de Almacenamiento</w:t>
      </w:r>
    </w:p>
    <w:p w14:paraId="5EE5C535" w14:textId="7E9134DC" w:rsidR="00912294" w:rsidRDefault="006A2CA2" w:rsidP="0091229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EA88DC" wp14:editId="660644CD">
            <wp:simplePos x="0" y="0"/>
            <wp:positionH relativeFrom="margin">
              <wp:posOffset>3399155</wp:posOffset>
            </wp:positionH>
            <wp:positionV relativeFrom="margin">
              <wp:posOffset>7002780</wp:posOffset>
            </wp:positionV>
            <wp:extent cx="3225800" cy="157861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40" b="1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A618F" w14:textId="2D5DB262" w:rsidR="00912294" w:rsidRDefault="00912294" w:rsidP="00912294">
      <w:pPr>
        <w:jc w:val="both"/>
      </w:pPr>
      <w:r>
        <w:rPr>
          <w:b/>
        </w:rPr>
        <w:t>DISPOSITIVOS O PERIFÉRICOS DE ENTRADA:</w:t>
      </w:r>
      <w:r>
        <w:t xml:space="preserve"> son los permiten introducir datos o información al computador. Pertenecen a esta categoría: </w:t>
      </w:r>
    </w:p>
    <w:p w14:paraId="617F582D" w14:textId="10B61675" w:rsidR="00912294" w:rsidRPr="006A2CA2" w:rsidRDefault="00912294" w:rsidP="00912294">
      <w:pPr>
        <w:pStyle w:val="Prrafodelista"/>
        <w:numPr>
          <w:ilvl w:val="0"/>
          <w:numId w:val="21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Teclado: es un dispositivo que permite ingresar información escrita al computador, está compuesto por teclas, que al ser presionadas reflejan caracteres en la pantalla (letras, números, símbolos).</w:t>
      </w:r>
    </w:p>
    <w:p w14:paraId="764760ED" w14:textId="77777777" w:rsidR="00912294" w:rsidRDefault="00912294" w:rsidP="00912294">
      <w:pPr>
        <w:pStyle w:val="Prrafodelista"/>
        <w:numPr>
          <w:ilvl w:val="0"/>
          <w:numId w:val="21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lastRenderedPageBreak/>
        <w:t>Mouse o ratón: permite una interacción menos mecánica y rápida con la computadora. El ratón confiere al usuario un movimiento libre en la pantalla para seleccionar, mover o ejecutar, mediante unas pulsaciones.</w:t>
      </w:r>
    </w:p>
    <w:p w14:paraId="2B5E4A3A" w14:textId="77777777" w:rsidR="00912294" w:rsidRDefault="00912294" w:rsidP="00912294">
      <w:pPr>
        <w:pStyle w:val="Prrafodelista"/>
        <w:numPr>
          <w:ilvl w:val="0"/>
          <w:numId w:val="21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Escáner: es un dispositivo que se conecta a la computadora y hace funciones parecidas a la fotocopiadora. Copia una foto o imagen que se ve en la pantalla y permite hacer arreglos o cambios, que pueden ser guardados. La imagen puede ser impresa.</w:t>
      </w:r>
    </w:p>
    <w:p w14:paraId="5B525CB9" w14:textId="77777777" w:rsidR="00912294" w:rsidRDefault="00912294" w:rsidP="00912294">
      <w:pPr>
        <w:pStyle w:val="Prrafodelista"/>
        <w:numPr>
          <w:ilvl w:val="0"/>
          <w:numId w:val="21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Micrófono: dispositivo electrónico acústico que convierte el sonido (voz humana) que percibe en señal eléctrica.</w:t>
      </w:r>
      <w:r>
        <w:rPr>
          <w:noProof/>
          <w:sz w:val="20"/>
        </w:rPr>
        <w:t xml:space="preserve"> </w:t>
      </w:r>
    </w:p>
    <w:p w14:paraId="01BC1441" w14:textId="4E330C7A" w:rsidR="00912294" w:rsidRDefault="00912294" w:rsidP="00912294">
      <w:pPr>
        <w:pStyle w:val="Prrafodelista"/>
        <w:numPr>
          <w:ilvl w:val="0"/>
          <w:numId w:val="21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Cámara web: es una pequeña cámara digital conectada a una computadora, la cual puede capturar imágenes y transmitirlas a través de Internet, ya sea a una página web o a otros computadores de forma privada.</w:t>
      </w:r>
    </w:p>
    <w:p w14:paraId="1C2C9400" w14:textId="2F0F78E3" w:rsidR="006A2CA2" w:rsidRDefault="006A2CA2" w:rsidP="00912294">
      <w:pPr>
        <w:jc w:val="both"/>
        <w:rPr>
          <w:b/>
        </w:rPr>
      </w:pPr>
    </w:p>
    <w:p w14:paraId="2761BC6F" w14:textId="7F9D7A46" w:rsidR="00912294" w:rsidRDefault="006A2CA2" w:rsidP="00912294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911CFD" wp14:editId="506E1E49">
            <wp:simplePos x="0" y="0"/>
            <wp:positionH relativeFrom="margin">
              <wp:align>right</wp:align>
            </wp:positionH>
            <wp:positionV relativeFrom="margin">
              <wp:posOffset>2446020</wp:posOffset>
            </wp:positionV>
            <wp:extent cx="2964180" cy="179070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22971" r="6207" b="1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294">
        <w:rPr>
          <w:b/>
        </w:rPr>
        <w:t>DISPOSITIVOS O PERIFÉRICOS DE SALIDA:</w:t>
      </w:r>
      <w:r w:rsidR="00912294">
        <w:t xml:space="preserve"> son los que muestran al usuario el resultado de las operaciones realizadas o procesadas por el computador. Pertenecen a esta categoría: </w:t>
      </w:r>
    </w:p>
    <w:p w14:paraId="6B86B85A" w14:textId="309213DE" w:rsidR="00912294" w:rsidRDefault="00912294" w:rsidP="00912294">
      <w:pPr>
        <w:pStyle w:val="Prrafodelista"/>
        <w:numPr>
          <w:ilvl w:val="0"/>
          <w:numId w:val="22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Monitor o pantalla: es la parte del computador donde se proyecta visualmente el espacio de trabajo, programas, las tareas que realiza y el resultado.</w:t>
      </w:r>
      <w:r>
        <w:rPr>
          <w:sz w:val="20"/>
        </w:rPr>
        <w:t xml:space="preserve"> </w:t>
      </w:r>
    </w:p>
    <w:p w14:paraId="2A5B5739" w14:textId="1C23DC51" w:rsidR="00912294" w:rsidRDefault="00912294" w:rsidP="00912294">
      <w:pPr>
        <w:pStyle w:val="Prrafodelista"/>
        <w:numPr>
          <w:ilvl w:val="0"/>
          <w:numId w:val="22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Impresora: permite la reproducción de la información o datos que se encuentra en la pantalla en un medio físico como el papel.</w:t>
      </w:r>
    </w:p>
    <w:p w14:paraId="0D2DE95F" w14:textId="77777777" w:rsidR="00912294" w:rsidRDefault="00912294" w:rsidP="00912294">
      <w:pPr>
        <w:pStyle w:val="Prrafodelista"/>
        <w:numPr>
          <w:ilvl w:val="0"/>
          <w:numId w:val="22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Altavoces o parlantes: permite la reproducción de sonidos provenientes del computador.</w:t>
      </w:r>
    </w:p>
    <w:p w14:paraId="355E95D0" w14:textId="7AAB5D1A" w:rsidR="00912294" w:rsidRDefault="00912294" w:rsidP="00912294">
      <w:pPr>
        <w:pStyle w:val="Prrafodelista"/>
        <w:numPr>
          <w:ilvl w:val="0"/>
          <w:numId w:val="22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Auriculares o audífonos: permiten recibir información acústica (sonido) proveniente del computador o un aparato electrónico</w:t>
      </w:r>
    </w:p>
    <w:p w14:paraId="5A426C7C" w14:textId="77777777" w:rsidR="006A2CA2" w:rsidRDefault="006A2CA2" w:rsidP="00912294">
      <w:pPr>
        <w:jc w:val="both"/>
        <w:rPr>
          <w:b/>
        </w:rPr>
      </w:pPr>
    </w:p>
    <w:p w14:paraId="08A61E2A" w14:textId="7DFC7C88" w:rsidR="00912294" w:rsidRDefault="00912294" w:rsidP="00912294">
      <w:pPr>
        <w:jc w:val="both"/>
      </w:pPr>
      <w:r w:rsidRPr="006A2CA2">
        <w:rPr>
          <w:b/>
        </w:rPr>
        <w:t>DISPOSITIVOS O PERIFÉRICOS DE ALMACENAMIENTO:</w:t>
      </w:r>
      <w:r w:rsidRPr="006A2CA2">
        <w:rPr>
          <w:sz w:val="22"/>
          <w:szCs w:val="22"/>
        </w:rPr>
        <w:t xml:space="preserve"> </w:t>
      </w:r>
      <w:r>
        <w:t>son aquellos que permiten almacenar o guardar datos en dispositivos internos o externos del computador. Pertenecen a esta categoría:</w:t>
      </w:r>
    </w:p>
    <w:p w14:paraId="123A3EC6" w14:textId="119D1F16" w:rsidR="00912294" w:rsidRDefault="00912294" w:rsidP="00912294">
      <w:pPr>
        <w:pStyle w:val="Prrafodelista"/>
        <w:numPr>
          <w:ilvl w:val="0"/>
          <w:numId w:val="23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Memoria USB o pendrive: es un dispositivo de almacenamiento que utiliza una memoria flash (rápida) para guardar información.</w:t>
      </w:r>
    </w:p>
    <w:p w14:paraId="5F86FD4E" w14:textId="2349B7EC" w:rsidR="00912294" w:rsidRDefault="00912294" w:rsidP="00912294">
      <w:pPr>
        <w:pStyle w:val="Prrafodelista"/>
        <w:numPr>
          <w:ilvl w:val="0"/>
          <w:numId w:val="23"/>
        </w:numPr>
        <w:spacing w:after="160" w:line="256" w:lineRule="auto"/>
        <w:jc w:val="both"/>
        <w:rPr>
          <w:szCs w:val="24"/>
        </w:rPr>
      </w:pPr>
      <w:r>
        <w:rPr>
          <w:szCs w:val="24"/>
        </w:rPr>
        <w:t>Disco duro: suelen estar dentro del ordenador. Están formados por un conjunto de discos apilados que tienen un eje común. Entre ellos están situadas las cabezas de lectura-escritura de manera que puedan leer y escribir en las dos caras de cada disco.</w:t>
      </w:r>
    </w:p>
    <w:p w14:paraId="6D4A2819" w14:textId="53215828" w:rsidR="006A2CA2" w:rsidRPr="007D3CF4" w:rsidRDefault="006A2CA2" w:rsidP="00912294">
      <w:pPr>
        <w:pStyle w:val="Prrafodelista"/>
        <w:numPr>
          <w:ilvl w:val="0"/>
          <w:numId w:val="23"/>
        </w:numPr>
        <w:spacing w:after="160" w:line="256" w:lineRule="auto"/>
        <w:jc w:val="both"/>
        <w:rPr>
          <w:szCs w:val="24"/>
        </w:rPr>
      </w:pPr>
      <w:r w:rsidRPr="006A2CA2">
        <w:rPr>
          <w:szCs w:val="24"/>
        </w:rPr>
        <w:t>Disco duro externo es un dispositivo de almacenamiento de fácil intercambio entre computadoras. Suele tener una conexión USB y tiene como finalidad servir de respaldo de datos.</w:t>
      </w:r>
    </w:p>
    <w:p w14:paraId="4F129DB0" w14:textId="77777777" w:rsidR="006A2CA2" w:rsidRDefault="006A2CA2" w:rsidP="00912294">
      <w:pPr>
        <w:rPr>
          <w:b/>
        </w:rPr>
      </w:pPr>
    </w:p>
    <w:p w14:paraId="087266A8" w14:textId="50F12B2F" w:rsidR="00912294" w:rsidRDefault="00912294" w:rsidP="00912294">
      <w:pPr>
        <w:rPr>
          <w:b/>
        </w:rPr>
      </w:pPr>
      <w:r>
        <w:rPr>
          <w:b/>
        </w:rPr>
        <w:t>Actividad N°1</w:t>
      </w:r>
    </w:p>
    <w:p w14:paraId="27D8E751" w14:textId="11AFBC95" w:rsidR="00912294" w:rsidRDefault="00912294" w:rsidP="00912294">
      <w:pPr>
        <w:rPr>
          <w:b/>
        </w:rPr>
      </w:pPr>
      <w:r>
        <w:rPr>
          <w:b/>
        </w:rPr>
        <w:t>Responda las siguientes preguntas</w:t>
      </w:r>
      <w:r w:rsidR="0046124D">
        <w:rPr>
          <w:b/>
        </w:rPr>
        <w:t xml:space="preserve"> (3 puntos cada una)</w:t>
      </w:r>
    </w:p>
    <w:p w14:paraId="42F62BFD" w14:textId="77777777" w:rsidR="006A2CA2" w:rsidRDefault="006A2CA2" w:rsidP="006A2CA2">
      <w:pPr>
        <w:pStyle w:val="Prrafodelista"/>
        <w:spacing w:after="0" w:line="256" w:lineRule="auto"/>
        <w:rPr>
          <w:szCs w:val="24"/>
        </w:rPr>
      </w:pPr>
    </w:p>
    <w:p w14:paraId="472ECF50" w14:textId="18384D32" w:rsidR="00912294" w:rsidRDefault="00912294" w:rsidP="00912294">
      <w:pPr>
        <w:pStyle w:val="Prrafodelista"/>
        <w:numPr>
          <w:ilvl w:val="0"/>
          <w:numId w:val="24"/>
        </w:numPr>
        <w:spacing w:after="0" w:line="256" w:lineRule="auto"/>
        <w:rPr>
          <w:szCs w:val="24"/>
        </w:rPr>
      </w:pPr>
      <w:r>
        <w:rPr>
          <w:szCs w:val="24"/>
        </w:rPr>
        <w:t>¿Qué es un computador?</w:t>
      </w:r>
    </w:p>
    <w:p w14:paraId="69D41570" w14:textId="13E31CD8" w:rsidR="00912294" w:rsidRDefault="00912294" w:rsidP="00912294">
      <w:pPr>
        <w:pStyle w:val="Prrafodelista"/>
        <w:spacing w:after="0"/>
        <w:rPr>
          <w:szCs w:val="24"/>
        </w:rPr>
      </w:pPr>
    </w:p>
    <w:p w14:paraId="084760AD" w14:textId="2741F2A8" w:rsidR="00912294" w:rsidRDefault="00912294" w:rsidP="00912294">
      <w:pPr>
        <w:pStyle w:val="Prrafodelista"/>
        <w:numPr>
          <w:ilvl w:val="0"/>
          <w:numId w:val="24"/>
        </w:numPr>
        <w:spacing w:after="0" w:line="256" w:lineRule="auto"/>
        <w:rPr>
          <w:szCs w:val="24"/>
        </w:rPr>
      </w:pPr>
      <w:r>
        <w:rPr>
          <w:szCs w:val="24"/>
        </w:rPr>
        <w:t>¿Qué es un dispositivo de entrada?</w:t>
      </w:r>
    </w:p>
    <w:p w14:paraId="35549168" w14:textId="77777777" w:rsidR="00912294" w:rsidRDefault="00912294" w:rsidP="00912294"/>
    <w:p w14:paraId="085B2457" w14:textId="6024FE80" w:rsidR="00912294" w:rsidRDefault="00912294" w:rsidP="00912294">
      <w:pPr>
        <w:pStyle w:val="Prrafodelista"/>
        <w:numPr>
          <w:ilvl w:val="0"/>
          <w:numId w:val="24"/>
        </w:numPr>
        <w:spacing w:after="0" w:line="256" w:lineRule="auto"/>
        <w:rPr>
          <w:szCs w:val="24"/>
        </w:rPr>
      </w:pPr>
      <w:r>
        <w:rPr>
          <w:szCs w:val="24"/>
        </w:rPr>
        <w:t>¿Qué es el Hardware?</w:t>
      </w:r>
    </w:p>
    <w:p w14:paraId="2B8DE41D" w14:textId="77777777" w:rsidR="00912294" w:rsidRDefault="00912294" w:rsidP="00912294">
      <w:pPr>
        <w:pStyle w:val="Prrafodelista"/>
        <w:spacing w:after="0"/>
        <w:rPr>
          <w:szCs w:val="24"/>
        </w:rPr>
      </w:pPr>
    </w:p>
    <w:p w14:paraId="7D750373" w14:textId="30DFF084" w:rsidR="00912294" w:rsidRDefault="00912294" w:rsidP="00912294">
      <w:pPr>
        <w:pStyle w:val="Prrafodelista"/>
        <w:numPr>
          <w:ilvl w:val="0"/>
          <w:numId w:val="24"/>
        </w:numPr>
        <w:spacing w:after="0" w:line="256" w:lineRule="auto"/>
        <w:rPr>
          <w:szCs w:val="24"/>
        </w:rPr>
      </w:pPr>
      <w:r>
        <w:rPr>
          <w:szCs w:val="24"/>
        </w:rPr>
        <w:t>¿Qué es un dispositivo de salida?</w:t>
      </w:r>
    </w:p>
    <w:p w14:paraId="0D124798" w14:textId="77777777" w:rsidR="00912294" w:rsidRDefault="00912294" w:rsidP="00912294">
      <w:pPr>
        <w:pStyle w:val="Prrafodelista"/>
        <w:spacing w:after="0"/>
        <w:rPr>
          <w:szCs w:val="24"/>
        </w:rPr>
      </w:pPr>
    </w:p>
    <w:p w14:paraId="11514C97" w14:textId="1878D41B" w:rsidR="00912294" w:rsidRDefault="00912294" w:rsidP="00912294">
      <w:pPr>
        <w:pStyle w:val="Prrafodelista"/>
        <w:numPr>
          <w:ilvl w:val="0"/>
          <w:numId w:val="24"/>
        </w:numPr>
        <w:spacing w:after="0" w:line="256" w:lineRule="auto"/>
        <w:rPr>
          <w:szCs w:val="24"/>
        </w:rPr>
      </w:pPr>
      <w:r>
        <w:rPr>
          <w:szCs w:val="24"/>
        </w:rPr>
        <w:t>¿Qué es un dispositivo de almacenamiento?</w:t>
      </w:r>
    </w:p>
    <w:p w14:paraId="76F4036F" w14:textId="6F3D4A62" w:rsidR="00912294" w:rsidRDefault="00912294" w:rsidP="00912294">
      <w:pPr>
        <w:pStyle w:val="Prrafodelista"/>
        <w:spacing w:after="0"/>
        <w:rPr>
          <w:szCs w:val="24"/>
        </w:rPr>
      </w:pPr>
    </w:p>
    <w:p w14:paraId="0A34BD94" w14:textId="77777777" w:rsidR="00912294" w:rsidRDefault="00912294" w:rsidP="00912294">
      <w:pPr>
        <w:rPr>
          <w:b/>
        </w:rPr>
      </w:pPr>
    </w:p>
    <w:p w14:paraId="24597ACF" w14:textId="2B8CC6FD" w:rsidR="00912294" w:rsidRDefault="00912294" w:rsidP="00912294">
      <w:pPr>
        <w:rPr>
          <w:b/>
        </w:rPr>
      </w:pPr>
      <w:r>
        <w:rPr>
          <w:b/>
        </w:rPr>
        <w:t>Actividad N°2</w:t>
      </w:r>
    </w:p>
    <w:p w14:paraId="52BAA409" w14:textId="77777777" w:rsidR="006A2CA2" w:rsidRDefault="006A2CA2" w:rsidP="00912294">
      <w:pPr>
        <w:rPr>
          <w:b/>
        </w:rPr>
      </w:pPr>
    </w:p>
    <w:p w14:paraId="17C918D7" w14:textId="232A28D7" w:rsidR="00912294" w:rsidRDefault="00912294" w:rsidP="00912294">
      <w:pPr>
        <w:rPr>
          <w:b/>
        </w:rPr>
      </w:pPr>
      <w:r>
        <w:rPr>
          <w:b/>
        </w:rPr>
        <w:t>Complete el siguiente cuadro con los dispositivos que pertenecen a las siguientes categorías.</w:t>
      </w:r>
      <w:r w:rsidR="0046124D">
        <w:rPr>
          <w:b/>
        </w:rPr>
        <w:t xml:space="preserve">             (1</w:t>
      </w:r>
      <w:r w:rsidR="007D3CF4">
        <w:rPr>
          <w:b/>
        </w:rPr>
        <w:t>2</w:t>
      </w:r>
      <w:r w:rsidR="0046124D">
        <w:rPr>
          <w:b/>
        </w:rPr>
        <w:t xml:space="preserve"> punto</w:t>
      </w:r>
      <w:r w:rsidR="007D3CF4">
        <w:rPr>
          <w:b/>
        </w:rPr>
        <w:t xml:space="preserve">s en total, </w:t>
      </w:r>
      <w:r w:rsidR="0046124D">
        <w:rPr>
          <w:b/>
        </w:rPr>
        <w:t xml:space="preserve"> cada respuesta correcta</w:t>
      </w:r>
      <w:r w:rsidR="007D3CF4">
        <w:rPr>
          <w:b/>
        </w:rPr>
        <w:t xml:space="preserve"> tiene 1 punto</w:t>
      </w:r>
      <w:bookmarkStart w:id="0" w:name="_GoBack"/>
      <w:bookmarkEnd w:id="0"/>
      <w:r w:rsidR="0046124D">
        <w:rPr>
          <w:b/>
        </w:rPr>
        <w:t>)</w:t>
      </w:r>
    </w:p>
    <w:p w14:paraId="20243EC5" w14:textId="77777777" w:rsidR="0046124D" w:rsidRDefault="0046124D" w:rsidP="0091229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3358"/>
        <w:gridCol w:w="3479"/>
      </w:tblGrid>
      <w:tr w:rsidR="00912294" w14:paraId="4DCC1B10" w14:textId="77777777" w:rsidTr="00912294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814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DISPOSITIVOS O PERIFERICOS</w:t>
            </w:r>
          </w:p>
          <w:p w14:paraId="319ED50B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DE ENTRADA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CF4E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DISPOSITIVOS O PERIFERICOS</w:t>
            </w:r>
          </w:p>
          <w:p w14:paraId="37A0A1AD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DE SALIDA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87C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DISPOSITIVOS O PERIFERICOS</w:t>
            </w:r>
          </w:p>
          <w:p w14:paraId="1D548056" w14:textId="77777777" w:rsidR="00912294" w:rsidRDefault="00912294">
            <w:pPr>
              <w:jc w:val="center"/>
              <w:rPr>
                <w:b/>
              </w:rPr>
            </w:pPr>
            <w:r>
              <w:rPr>
                <w:b/>
              </w:rPr>
              <w:t>DE ALMACENAMIENTOS</w:t>
            </w:r>
          </w:p>
        </w:tc>
      </w:tr>
      <w:tr w:rsidR="00912294" w14:paraId="2A3FA316" w14:textId="77777777" w:rsidTr="00912294">
        <w:trPr>
          <w:trHeight w:val="305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B04" w14:textId="77777777" w:rsidR="00912294" w:rsidRDefault="00912294"/>
          <w:p w14:paraId="1F143901" w14:textId="77777777" w:rsidR="00912294" w:rsidRDefault="00912294"/>
          <w:p w14:paraId="65DB98F4" w14:textId="77777777" w:rsidR="00912294" w:rsidRDefault="00912294"/>
          <w:p w14:paraId="3487AE52" w14:textId="77777777" w:rsidR="00912294" w:rsidRDefault="00912294"/>
          <w:p w14:paraId="543745EC" w14:textId="77777777" w:rsidR="00912294" w:rsidRDefault="00912294"/>
          <w:p w14:paraId="6782492C" w14:textId="77777777" w:rsidR="00912294" w:rsidRDefault="00912294"/>
          <w:p w14:paraId="0C3E000B" w14:textId="77777777" w:rsidR="00912294" w:rsidRDefault="00912294"/>
          <w:p w14:paraId="41945E6B" w14:textId="77777777" w:rsidR="00912294" w:rsidRDefault="00912294"/>
          <w:p w14:paraId="73F70017" w14:textId="77777777" w:rsidR="00912294" w:rsidRDefault="00912294"/>
          <w:p w14:paraId="65CB6EA9" w14:textId="77777777" w:rsidR="00912294" w:rsidRDefault="00912294"/>
          <w:p w14:paraId="4861306C" w14:textId="77777777" w:rsidR="00912294" w:rsidRDefault="00912294"/>
          <w:p w14:paraId="538B6FB5" w14:textId="77777777" w:rsidR="00912294" w:rsidRDefault="00912294"/>
          <w:p w14:paraId="27494FBE" w14:textId="77777777" w:rsidR="00912294" w:rsidRDefault="00912294"/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F76" w14:textId="77777777" w:rsidR="00912294" w:rsidRDefault="00912294"/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F2D" w14:textId="77777777" w:rsidR="00912294" w:rsidRDefault="00912294"/>
          <w:p w14:paraId="28BEAF23" w14:textId="77777777" w:rsidR="006A2CA2" w:rsidRDefault="006A2CA2"/>
          <w:p w14:paraId="73693833" w14:textId="77777777" w:rsidR="006A2CA2" w:rsidRDefault="006A2CA2"/>
          <w:p w14:paraId="13352371" w14:textId="77777777" w:rsidR="006A2CA2" w:rsidRDefault="006A2CA2"/>
          <w:p w14:paraId="4B5A555B" w14:textId="77777777" w:rsidR="006A2CA2" w:rsidRDefault="006A2CA2"/>
          <w:p w14:paraId="28B8C8A8" w14:textId="77777777" w:rsidR="006A2CA2" w:rsidRDefault="006A2CA2"/>
          <w:p w14:paraId="39D8F019" w14:textId="77777777" w:rsidR="006A2CA2" w:rsidRDefault="006A2CA2"/>
          <w:p w14:paraId="0A602204" w14:textId="77777777" w:rsidR="006A2CA2" w:rsidRDefault="006A2CA2"/>
          <w:p w14:paraId="63B6D795" w14:textId="77777777" w:rsidR="006A2CA2" w:rsidRDefault="006A2CA2"/>
          <w:p w14:paraId="60DCD929" w14:textId="77777777" w:rsidR="006A2CA2" w:rsidRDefault="006A2CA2"/>
          <w:p w14:paraId="44671912" w14:textId="77777777" w:rsidR="006A2CA2" w:rsidRDefault="006A2CA2"/>
          <w:p w14:paraId="388C10ED" w14:textId="77777777" w:rsidR="006A2CA2" w:rsidRDefault="006A2CA2"/>
          <w:p w14:paraId="686D1571" w14:textId="77777777" w:rsidR="006A2CA2" w:rsidRDefault="006A2CA2"/>
          <w:p w14:paraId="00E347A1" w14:textId="70723521" w:rsidR="006A2CA2" w:rsidRDefault="006A2CA2"/>
        </w:tc>
      </w:tr>
    </w:tbl>
    <w:p w14:paraId="6660544A" w14:textId="77777777" w:rsidR="00912294" w:rsidRDefault="00912294" w:rsidP="00912294">
      <w:pPr>
        <w:rPr>
          <w:rFonts w:asciiTheme="minorHAnsi" w:hAnsiTheme="minorHAnsi" w:cstheme="minorBidi"/>
          <w:sz w:val="22"/>
          <w:lang w:eastAsia="en-US"/>
        </w:rPr>
      </w:pPr>
    </w:p>
    <w:p w14:paraId="6BE68DAB" w14:textId="77777777" w:rsidR="006A2CA2" w:rsidRDefault="006A2CA2" w:rsidP="00912294">
      <w:pPr>
        <w:rPr>
          <w:b/>
        </w:rPr>
      </w:pPr>
    </w:p>
    <w:p w14:paraId="188E834C" w14:textId="12409D0C" w:rsidR="00912294" w:rsidRDefault="00912294" w:rsidP="00912294">
      <w:pPr>
        <w:rPr>
          <w:b/>
        </w:rPr>
      </w:pPr>
      <w:r>
        <w:rPr>
          <w:b/>
        </w:rPr>
        <w:t>Actividad N°3:</w:t>
      </w:r>
    </w:p>
    <w:p w14:paraId="2E4FC5B0" w14:textId="6844A4E8" w:rsidR="00912294" w:rsidRDefault="00912294" w:rsidP="00912294">
      <w:pPr>
        <w:rPr>
          <w:b/>
        </w:rPr>
      </w:pPr>
      <w:r>
        <w:rPr>
          <w:b/>
        </w:rPr>
        <w:t>Mencione cuales son los dispositivos o Hardware que usted utiliza frecuentemente en un computador</w:t>
      </w:r>
      <w:r w:rsidR="0046124D">
        <w:rPr>
          <w:b/>
        </w:rPr>
        <w:t xml:space="preserve"> (5 puntos)</w:t>
      </w:r>
    </w:p>
    <w:p w14:paraId="5E35784B" w14:textId="4454AB57" w:rsidR="00912294" w:rsidRDefault="0091229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F3DF720" w14:textId="77777777" w:rsidR="00912294" w:rsidRPr="00373373" w:rsidRDefault="0091229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912294" w:rsidRPr="00373373" w:rsidSect="0082723C">
      <w:headerReference w:type="default" r:id="rId11"/>
      <w:footerReference w:type="default" r:id="rId12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52B7B" w14:textId="77777777" w:rsidR="00C81934" w:rsidRDefault="00C81934" w:rsidP="0017445E">
      <w:r>
        <w:separator/>
      </w:r>
    </w:p>
  </w:endnote>
  <w:endnote w:type="continuationSeparator" w:id="0">
    <w:p w14:paraId="6AB04CA1" w14:textId="77777777" w:rsidR="00C81934" w:rsidRDefault="00C81934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37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EBFF" w14:textId="77777777" w:rsidR="00C81934" w:rsidRDefault="00C81934" w:rsidP="0017445E">
      <w:r>
        <w:separator/>
      </w:r>
    </w:p>
  </w:footnote>
  <w:footnote w:type="continuationSeparator" w:id="0">
    <w:p w14:paraId="12DFA7F1" w14:textId="77777777" w:rsidR="00C81934" w:rsidRDefault="00C81934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1CD5628C" w:rsidR="00862E69" w:rsidRDefault="001C16FB" w:rsidP="00912294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1E34833A" w:rsidR="001C16FB" w:rsidRPr="005C3BB1" w:rsidRDefault="00862E69" w:rsidP="00912294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LICEO </w:t>
    </w:r>
    <w:r w:rsidR="0046124D">
      <w:rPr>
        <w:rFonts w:ascii="Arial" w:hAnsi="Arial" w:cs="Arial"/>
        <w:sz w:val="16"/>
        <w:szCs w:val="16"/>
        <w:lang w:val="es-CL"/>
      </w:rPr>
      <w:t>BICENTENARIO</w:t>
    </w:r>
    <w:r w:rsidR="001C16FB"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DAB0DA2" w14:textId="1EB25D37" w:rsidR="001C16FB" w:rsidRPr="005C3BB1" w:rsidRDefault="00206ADA" w:rsidP="00912294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AREA ADMINISTRACION</w:t>
    </w:r>
  </w:p>
  <w:p w14:paraId="0636DF3D" w14:textId="63CDF843" w:rsidR="001C16FB" w:rsidRPr="005C3BB1" w:rsidRDefault="00206ADA" w:rsidP="00912294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20220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374"/>
    <w:multiLevelType w:val="hybridMultilevel"/>
    <w:tmpl w:val="B4CA19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7D1C"/>
    <w:multiLevelType w:val="hybridMultilevel"/>
    <w:tmpl w:val="B822A386"/>
    <w:lvl w:ilvl="0" w:tplc="285C9F96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0D"/>
    <w:multiLevelType w:val="hybridMultilevel"/>
    <w:tmpl w:val="BA7E27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E6C52"/>
    <w:multiLevelType w:val="hybridMultilevel"/>
    <w:tmpl w:val="73A617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3B90"/>
    <w:multiLevelType w:val="hybridMultilevel"/>
    <w:tmpl w:val="EC260C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0"/>
  </w:num>
  <w:num w:numId="18">
    <w:abstractNumId w:val="18"/>
  </w:num>
  <w:num w:numId="19">
    <w:abstractNumId w:val="10"/>
  </w:num>
  <w:num w:numId="20">
    <w:abstractNumId w:val="21"/>
  </w:num>
  <w:num w:numId="21">
    <w:abstractNumId w:val="12"/>
  </w:num>
  <w:num w:numId="22">
    <w:abstractNumId w:val="20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56E27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22E34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E26A0"/>
    <w:rsid w:val="001F64E5"/>
    <w:rsid w:val="002014AE"/>
    <w:rsid w:val="00206ADA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124D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4812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A0590"/>
    <w:rsid w:val="006A1BCF"/>
    <w:rsid w:val="006A2CA2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D3CF4"/>
    <w:rsid w:val="007E0C73"/>
    <w:rsid w:val="007E501F"/>
    <w:rsid w:val="007F24D1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2294"/>
    <w:rsid w:val="009133DB"/>
    <w:rsid w:val="009262F0"/>
    <w:rsid w:val="00940724"/>
    <w:rsid w:val="00944ABE"/>
    <w:rsid w:val="009458E2"/>
    <w:rsid w:val="00950F82"/>
    <w:rsid w:val="009579C7"/>
    <w:rsid w:val="00976088"/>
    <w:rsid w:val="0098474E"/>
    <w:rsid w:val="00985AC8"/>
    <w:rsid w:val="00991041"/>
    <w:rsid w:val="0099210B"/>
    <w:rsid w:val="00992A70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A7639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1934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08B0"/>
    <w:rsid w:val="00DB683A"/>
    <w:rsid w:val="00DC4918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57E4A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2C0BE969-27C5-4873-96A7-F5D51B1B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64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uiPriority w:val="39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64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F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mus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2258-2CAC-41DF-AA30-61585A59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Pilar Lemus</cp:lastModifiedBy>
  <cp:revision>12</cp:revision>
  <cp:lastPrinted>2019-09-26T20:27:00Z</cp:lastPrinted>
  <dcterms:created xsi:type="dcterms:W3CDTF">2020-03-16T18:52:00Z</dcterms:created>
  <dcterms:modified xsi:type="dcterms:W3CDTF">2020-03-17T18:26:00Z</dcterms:modified>
</cp:coreProperties>
</file>