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731"/>
        <w:gridCol w:w="840"/>
        <w:gridCol w:w="1960"/>
        <w:gridCol w:w="2040"/>
        <w:gridCol w:w="1900"/>
        <w:gridCol w:w="2199"/>
        <w:gridCol w:w="940"/>
        <w:gridCol w:w="940"/>
        <w:gridCol w:w="1880"/>
      </w:tblGrid>
      <w:tr w:rsidR="00123D0C" w:rsidRPr="00304974" w:rsidTr="00933CCA">
        <w:trPr>
          <w:trHeight w:val="567"/>
          <w:jc w:val="center"/>
        </w:trPr>
        <w:tc>
          <w:tcPr>
            <w:tcW w:w="256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CLASSROOM</w:t>
            </w:r>
          </w:p>
        </w:tc>
        <w:tc>
          <w:tcPr>
            <w:tcW w:w="8099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TERCERO MEDIO HC </w:t>
            </w:r>
          </w:p>
        </w:tc>
        <w:tc>
          <w:tcPr>
            <w:tcW w:w="376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SEMANA</w:t>
            </w:r>
          </w:p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06 AL 09 DE ABRIL</w:t>
            </w:r>
          </w:p>
        </w:tc>
      </w:tr>
      <w:tr w:rsidR="00123D0C" w:rsidRPr="00304974" w:rsidTr="00933CCA">
        <w:trPr>
          <w:trHeight w:val="567"/>
          <w:jc w:val="center"/>
        </w:trPr>
        <w:tc>
          <w:tcPr>
            <w:tcW w:w="99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D0C" w:rsidRPr="00304974" w:rsidRDefault="00123D0C" w:rsidP="00933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BLOQUE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21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123D0C" w:rsidRPr="00304974" w:rsidTr="00933CCA">
        <w:trPr>
          <w:trHeight w:val="2298"/>
          <w:jc w:val="center"/>
        </w:trPr>
        <w:tc>
          <w:tcPr>
            <w:tcW w:w="996" w:type="dxa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8:30 A 11:30</w:t>
            </w:r>
          </w:p>
        </w:tc>
        <w:tc>
          <w:tcPr>
            <w:tcW w:w="1960" w:type="dxa"/>
            <w:vMerge w:val="restar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D0C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MATEMATICA</w:t>
            </w:r>
          </w:p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3D0C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:rsidR="00123D0C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CIENCIAS PARA LA CIUDADANIA</w:t>
            </w:r>
          </w:p>
        </w:tc>
        <w:tc>
          <w:tcPr>
            <w:tcW w:w="21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D0C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ELECTIVO1</w:t>
            </w:r>
          </w:p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HISTORIA/LENGUAJE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D0C" w:rsidRPr="00304974" w:rsidRDefault="00123D0C" w:rsidP="0012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8:30 A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1:00</w:t>
            </w:r>
            <w:bookmarkStart w:id="0" w:name="_GoBack"/>
            <w:bookmarkEnd w:id="0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0C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ELECTIVO3</w:t>
            </w:r>
          </w:p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 / MAT</w:t>
            </w:r>
          </w:p>
        </w:tc>
      </w:tr>
      <w:tr w:rsidR="00123D0C" w:rsidRPr="00304974" w:rsidTr="00933CCA">
        <w:trPr>
          <w:trHeight w:val="567"/>
          <w:jc w:val="center"/>
        </w:trPr>
        <w:tc>
          <w:tcPr>
            <w:tcW w:w="996" w:type="dxa"/>
            <w:vMerge/>
            <w:tcBorders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3D0C" w:rsidRPr="00DD5B7A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23D0C" w:rsidRPr="00594FCC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es-CL"/>
              </w:rPr>
            </w:pPr>
            <w:r w:rsidRPr="00594FCC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es-CL"/>
              </w:rPr>
              <w:t>PSU – MAT</w:t>
            </w:r>
          </w:p>
          <w:p w:rsidR="00123D0C" w:rsidRPr="00DA7AAF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 11:00</w:t>
            </w:r>
          </w:p>
          <w:p w:rsidR="00123D0C" w:rsidRPr="00DA7AAF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12: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45</w:t>
            </w:r>
          </w:p>
        </w:tc>
        <w:tc>
          <w:tcPr>
            <w:tcW w:w="21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11:00 A 12:00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ORIENTACIÓN google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meet</w:t>
            </w:r>
            <w:proofErr w:type="spellEnd"/>
          </w:p>
        </w:tc>
      </w:tr>
      <w:tr w:rsidR="00123D0C" w:rsidRPr="00304974" w:rsidTr="00933CCA">
        <w:trPr>
          <w:trHeight w:val="567"/>
          <w:jc w:val="center"/>
        </w:trPr>
        <w:tc>
          <w:tcPr>
            <w:tcW w:w="996" w:type="dxa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11:30 a 14: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30</w:t>
            </w:r>
          </w:p>
        </w:tc>
        <w:tc>
          <w:tcPr>
            <w:tcW w:w="1960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EDUC. CIUDADANA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3D0C" w:rsidRPr="00DD5B7A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00" w:type="dxa"/>
            <w:vMerge/>
            <w:tcBorders>
              <w:left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1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3D0C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ELECTIVO2 / QUÍMICA</w:t>
            </w:r>
          </w:p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</w:t>
            </w:r>
          </w:p>
        </w:tc>
        <w:tc>
          <w:tcPr>
            <w:tcW w:w="1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123D0C" w:rsidRPr="00304974" w:rsidTr="00933CCA">
        <w:trPr>
          <w:trHeight w:val="567"/>
          <w:jc w:val="center"/>
        </w:trPr>
        <w:tc>
          <w:tcPr>
            <w:tcW w:w="996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23D0C" w:rsidRPr="00DA7AAF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219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3760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12CF15A2" wp14:editId="2D7D9D94">
                  <wp:simplePos x="0" y="0"/>
                  <wp:positionH relativeFrom="column">
                    <wp:posOffset>777875</wp:posOffset>
                  </wp:positionH>
                  <wp:positionV relativeFrom="paragraph">
                    <wp:posOffset>147320</wp:posOffset>
                  </wp:positionV>
                  <wp:extent cx="895350" cy="1152525"/>
                  <wp:effectExtent l="0" t="0" r="0" b="9525"/>
                  <wp:wrapSquare wrapText="bothSides"/>
                  <wp:docPr id="1" name="Imagen 1" descr="Resultado de imagen para logo liceo mixto los an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liceo mixto los an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5" r="87619" b="54994"/>
                          <a:stretch/>
                        </pic:blipFill>
                        <pic:spPr bwMode="auto">
                          <a:xfrm>
                            <a:off x="0" y="0"/>
                            <a:ext cx="8953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123D0C" w:rsidRPr="00304974" w:rsidTr="00933CCA">
        <w:trPr>
          <w:trHeight w:val="1643"/>
          <w:jc w:val="center"/>
        </w:trPr>
        <w:tc>
          <w:tcPr>
            <w:tcW w:w="996" w:type="dxa"/>
            <w:vMerge/>
            <w:tcBorders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23D0C" w:rsidRPr="00594FCC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s-CL"/>
              </w:rPr>
            </w:pPr>
            <w:r w:rsidRPr="00594FCC">
              <w:rPr>
                <w:rFonts w:ascii="Times New Roman" w:eastAsia="Times New Roman" w:hAnsi="Times New Roman" w:cs="Times New Roman"/>
                <w:sz w:val="20"/>
                <w:szCs w:val="18"/>
                <w:lang w:eastAsia="es-CL"/>
              </w:rPr>
              <w:t>PSU-LEN</w:t>
            </w:r>
          </w:p>
          <w:p w:rsidR="00123D0C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 12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45</w:t>
            </w:r>
          </w:p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TERMINO 14:30 </w:t>
            </w:r>
          </w:p>
        </w:tc>
        <w:tc>
          <w:tcPr>
            <w:tcW w:w="219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3760" w:type="dxa"/>
            <w:gridSpan w:val="3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123D0C" w:rsidRPr="00304974" w:rsidTr="00933CCA">
        <w:trPr>
          <w:trHeight w:val="567"/>
          <w:jc w:val="center"/>
        </w:trPr>
        <w:tc>
          <w:tcPr>
            <w:tcW w:w="996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57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15:30 A 16:30</w:t>
            </w:r>
          </w:p>
        </w:tc>
        <w:tc>
          <w:tcPr>
            <w:tcW w:w="9979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3D0C" w:rsidRPr="00304974" w:rsidRDefault="00123D0C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L"/>
              </w:rPr>
            </w:pPr>
            <w:r w:rsidRPr="00B83540">
              <w:rPr>
                <w:rFonts w:ascii="Times New Roman" w:eastAsia="Times New Roman" w:hAnsi="Times New Roman" w:cs="Times New Roman"/>
                <w:sz w:val="28"/>
                <w:szCs w:val="36"/>
                <w:lang w:val="en-US" w:eastAsia="es-CL"/>
              </w:rPr>
              <w:t>DUDAS Y CONSULTAS</w:t>
            </w:r>
          </w:p>
        </w:tc>
        <w:tc>
          <w:tcPr>
            <w:tcW w:w="1880" w:type="dxa"/>
            <w:tcBorders>
              <w:top w:val="double" w:sz="4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123D0C" w:rsidRPr="00304974" w:rsidRDefault="00123D0C" w:rsidP="0093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</w:pPr>
          </w:p>
        </w:tc>
      </w:tr>
    </w:tbl>
    <w:p w:rsidR="00A029A9" w:rsidRDefault="00A029A9"/>
    <w:sectPr w:rsidR="00A029A9" w:rsidSect="00123D0C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0C"/>
    <w:rsid w:val="00123D0C"/>
    <w:rsid w:val="00A0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D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D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Bocaz</dc:creator>
  <cp:lastModifiedBy>Mariela Bocaz</cp:lastModifiedBy>
  <cp:revision>1</cp:revision>
  <dcterms:created xsi:type="dcterms:W3CDTF">2020-04-03T18:53:00Z</dcterms:created>
  <dcterms:modified xsi:type="dcterms:W3CDTF">2020-04-03T18:53:00Z</dcterms:modified>
</cp:coreProperties>
</file>