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08"/>
        <w:tblW w:w="1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926"/>
        <w:gridCol w:w="1065"/>
        <w:gridCol w:w="2484"/>
        <w:gridCol w:w="2585"/>
        <w:gridCol w:w="2408"/>
        <w:gridCol w:w="2458"/>
        <w:gridCol w:w="1191"/>
        <w:gridCol w:w="1193"/>
        <w:gridCol w:w="2382"/>
      </w:tblGrid>
      <w:tr w:rsidR="000407BC" w:rsidRPr="00304974" w:rsidTr="00A54D63">
        <w:trPr>
          <w:trHeight w:val="512"/>
        </w:trPr>
        <w:tc>
          <w:tcPr>
            <w:tcW w:w="321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993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CUARTO MEDIO B</w:t>
            </w:r>
          </w:p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ADMINISTRACIÓN</w:t>
            </w:r>
          </w:p>
        </w:tc>
        <w:tc>
          <w:tcPr>
            <w:tcW w:w="476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0407BC" w:rsidRPr="00304974" w:rsidTr="00A54D63">
        <w:trPr>
          <w:trHeight w:val="512"/>
        </w:trPr>
        <w:tc>
          <w:tcPr>
            <w:tcW w:w="122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7BC" w:rsidRPr="00304974" w:rsidRDefault="000407BC" w:rsidP="00A5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BLOQUE</w:t>
            </w:r>
          </w:p>
        </w:tc>
        <w:tc>
          <w:tcPr>
            <w:tcW w:w="92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10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24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24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24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1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0407BC" w:rsidRPr="00304974" w:rsidTr="00A54D63">
        <w:trPr>
          <w:trHeight w:val="1804"/>
        </w:trPr>
        <w:tc>
          <w:tcPr>
            <w:tcW w:w="1228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9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2484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2408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 – MAT</w:t>
            </w:r>
          </w:p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8:30</w:t>
            </w:r>
          </w:p>
          <w:p w:rsidR="000407BC" w:rsidRPr="00775A4A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10:15</w:t>
            </w:r>
          </w:p>
        </w:tc>
        <w:tc>
          <w:tcPr>
            <w:tcW w:w="24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MODULO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br/>
              <w:t>ALMACENAMIENTO</w:t>
            </w:r>
          </w:p>
          <w:p w:rsidR="000407BC" w:rsidRPr="00775A4A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    8:30</w:t>
            </w:r>
          </w:p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TERMINO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8:30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1:00</w:t>
            </w:r>
          </w:p>
        </w:tc>
        <w:tc>
          <w:tcPr>
            <w:tcW w:w="238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 13 REMUNERACIONES</w:t>
            </w:r>
          </w:p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407BC" w:rsidRPr="00304974" w:rsidTr="00A54D63">
        <w:trPr>
          <w:trHeight w:val="512"/>
        </w:trPr>
        <w:tc>
          <w:tcPr>
            <w:tcW w:w="1228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9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4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5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40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PSU-LEN</w:t>
            </w:r>
          </w:p>
          <w:p w:rsidR="000407BC" w:rsidRPr="00775A4A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10:15</w:t>
            </w:r>
          </w:p>
          <w:p w:rsidR="000407BC" w:rsidRPr="00775A4A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12:00</w:t>
            </w:r>
          </w:p>
        </w:tc>
        <w:tc>
          <w:tcPr>
            <w:tcW w:w="2458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384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8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407BC" w:rsidRPr="009B260B" w:rsidTr="00A54D63">
        <w:trPr>
          <w:trHeight w:val="512"/>
        </w:trPr>
        <w:tc>
          <w:tcPr>
            <w:tcW w:w="1228" w:type="dxa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91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4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Pr="00DD5B7A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MODULO 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br/>
              <w:t>OPERACIÓN DE ALMACENAMIENTO</w:t>
            </w:r>
          </w:p>
          <w:p w:rsidR="000407BC" w:rsidRPr="00775A4A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    11:00</w:t>
            </w:r>
          </w:p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TERMINO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12:00</w:t>
            </w:r>
          </w:p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238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ORIENTACION</w:t>
            </w:r>
          </w:p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9B26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Google meet </w:t>
            </w:r>
          </w:p>
          <w:p w:rsidR="000407BC" w:rsidRPr="009B260B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9B26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Prof. Alice Celedon</w:t>
            </w:r>
          </w:p>
        </w:tc>
      </w:tr>
      <w:tr w:rsidR="000407BC" w:rsidRPr="00304974" w:rsidTr="00A54D63">
        <w:trPr>
          <w:trHeight w:val="512"/>
        </w:trPr>
        <w:tc>
          <w:tcPr>
            <w:tcW w:w="1228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99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4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2484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Pr="00DD5B7A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8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407BC" w:rsidRPr="00775A4A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2458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384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8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407BC" w:rsidRPr="00304974" w:rsidTr="00A54D63">
        <w:trPr>
          <w:trHeight w:val="1148"/>
        </w:trPr>
        <w:tc>
          <w:tcPr>
            <w:tcW w:w="1228" w:type="dxa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91" w:type="dxa"/>
            <w:gridSpan w:val="2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4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5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11 EMPRENDIMIENTO</w:t>
            </w:r>
          </w:p>
          <w:p w:rsidR="000407BC" w:rsidRPr="00775A4A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    12:00</w:t>
            </w:r>
          </w:p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TERMINO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13:45</w:t>
            </w:r>
          </w:p>
        </w:tc>
        <w:tc>
          <w:tcPr>
            <w:tcW w:w="24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MODULO 10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br/>
              <w:t>LOGISTICA</w:t>
            </w:r>
          </w:p>
          <w:p w:rsidR="000407BC" w:rsidRPr="00775A4A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    12:00</w:t>
            </w:r>
          </w:p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TERMINO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14:30</w:t>
            </w:r>
          </w:p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4766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339E3B7C" wp14:editId="585CC0AA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427990</wp:posOffset>
                  </wp:positionV>
                  <wp:extent cx="895350" cy="1152525"/>
                  <wp:effectExtent l="0" t="0" r="0" b="9525"/>
                  <wp:wrapSquare wrapText="bothSides"/>
                  <wp:docPr id="1" name="Imagen 1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0407BC" w:rsidRPr="00304974" w:rsidTr="00A54D63">
        <w:trPr>
          <w:trHeight w:val="1024"/>
        </w:trPr>
        <w:tc>
          <w:tcPr>
            <w:tcW w:w="1228" w:type="dxa"/>
            <w:vMerge/>
            <w:tcBorders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91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4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58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br/>
              <w:t xml:space="preserve">SEGURIDAD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br/>
              <w:t>EN BODEGAS</w:t>
            </w:r>
          </w:p>
          <w:p w:rsidR="000407BC" w:rsidRPr="00775A4A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     13:45</w:t>
            </w:r>
          </w:p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TERMINO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14:30</w:t>
            </w:r>
          </w:p>
        </w:tc>
        <w:tc>
          <w:tcPr>
            <w:tcW w:w="245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476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407BC" w:rsidRPr="00304974" w:rsidRDefault="000407BC" w:rsidP="00A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407BC" w:rsidRPr="00304974" w:rsidTr="00A54D63">
        <w:trPr>
          <w:trHeight w:val="512"/>
        </w:trPr>
        <w:tc>
          <w:tcPr>
            <w:tcW w:w="1228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991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15:30 A 16:30</w:t>
            </w:r>
          </w:p>
        </w:tc>
        <w:tc>
          <w:tcPr>
            <w:tcW w:w="12319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7BC" w:rsidRPr="00304974" w:rsidRDefault="000407BC" w:rsidP="00A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2382" w:type="dxa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07BC" w:rsidRPr="00304974" w:rsidRDefault="000407BC" w:rsidP="00A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912EDD" w:rsidRDefault="00912EDD">
      <w:bookmarkStart w:id="0" w:name="_GoBack"/>
      <w:bookmarkEnd w:id="0"/>
    </w:p>
    <w:sectPr w:rsidR="00912EDD" w:rsidSect="000407B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BC"/>
    <w:rsid w:val="000407BC"/>
    <w:rsid w:val="0091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1</cp:revision>
  <dcterms:created xsi:type="dcterms:W3CDTF">2020-04-04T16:32:00Z</dcterms:created>
  <dcterms:modified xsi:type="dcterms:W3CDTF">2020-04-04T16:34:00Z</dcterms:modified>
</cp:coreProperties>
</file>