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1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9"/>
        <w:gridCol w:w="731"/>
        <w:gridCol w:w="840"/>
        <w:gridCol w:w="1960"/>
        <w:gridCol w:w="2040"/>
        <w:gridCol w:w="1900"/>
        <w:gridCol w:w="1940"/>
        <w:gridCol w:w="940"/>
        <w:gridCol w:w="940"/>
        <w:gridCol w:w="1880"/>
      </w:tblGrid>
      <w:tr w:rsidR="005E34EC" w:rsidRPr="00304974" w:rsidTr="005F3ACD">
        <w:trPr>
          <w:trHeight w:val="567"/>
          <w:jc w:val="center"/>
        </w:trPr>
        <w:tc>
          <w:tcPr>
            <w:tcW w:w="2540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5E34EC" w:rsidRPr="00304974" w:rsidRDefault="005E34EC" w:rsidP="005F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CLASSROOM</w:t>
            </w:r>
          </w:p>
        </w:tc>
        <w:tc>
          <w:tcPr>
            <w:tcW w:w="7840" w:type="dxa"/>
            <w:gridSpan w:val="4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5E34EC" w:rsidRDefault="005E34EC" w:rsidP="005F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CUARTO MEDIO E</w:t>
            </w:r>
          </w:p>
          <w:p w:rsidR="005E34EC" w:rsidRPr="00304974" w:rsidRDefault="005E34EC" w:rsidP="005F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ELECTRONICA</w:t>
            </w:r>
          </w:p>
        </w:tc>
        <w:tc>
          <w:tcPr>
            <w:tcW w:w="3760" w:type="dxa"/>
            <w:gridSpan w:val="3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5E34EC" w:rsidRPr="00304974" w:rsidRDefault="005E34EC" w:rsidP="005F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SEMANA</w:t>
            </w:r>
          </w:p>
          <w:p w:rsidR="005E34EC" w:rsidRPr="00304974" w:rsidRDefault="005E34EC" w:rsidP="005F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06 AL 09 DE ABRIL</w:t>
            </w:r>
          </w:p>
        </w:tc>
      </w:tr>
      <w:tr w:rsidR="005E34EC" w:rsidRPr="00304974" w:rsidTr="005F3ACD">
        <w:trPr>
          <w:trHeight w:val="567"/>
          <w:jc w:val="center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34EC" w:rsidRPr="00304974" w:rsidRDefault="005E34EC" w:rsidP="005F3A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HORA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4EC" w:rsidRPr="00304974" w:rsidRDefault="005E34EC" w:rsidP="005F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ENT</w:t>
            </w:r>
          </w:p>
        </w:tc>
        <w:tc>
          <w:tcPr>
            <w:tcW w:w="840" w:type="dxa"/>
            <w:tcBorders>
              <w:top w:val="nil"/>
              <w:left w:val="nil"/>
              <w:bottom w:val="doub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5E34EC" w:rsidRPr="00304974" w:rsidRDefault="005E34EC" w:rsidP="005F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SAL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4EC" w:rsidRPr="00304974" w:rsidRDefault="005E34EC" w:rsidP="005F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LUNES</w:t>
            </w: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4EC" w:rsidRPr="00304974" w:rsidRDefault="005E34EC" w:rsidP="005F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MARTES</w:t>
            </w: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4EC" w:rsidRPr="00304974" w:rsidRDefault="005E34EC" w:rsidP="005F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MIERCOLES</w:t>
            </w: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34EC" w:rsidRPr="00304974" w:rsidRDefault="005E34EC" w:rsidP="005F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JUEVES</w:t>
            </w: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4EC" w:rsidRPr="00304974" w:rsidRDefault="005E34EC" w:rsidP="005F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ENT</w:t>
            </w:r>
          </w:p>
        </w:tc>
        <w:tc>
          <w:tcPr>
            <w:tcW w:w="940" w:type="dxa"/>
            <w:tcBorders>
              <w:top w:val="nil"/>
              <w:left w:val="nil"/>
              <w:bottom w:val="doub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5E34EC" w:rsidRPr="00304974" w:rsidRDefault="005E34EC" w:rsidP="005F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SAL</w:t>
            </w:r>
          </w:p>
        </w:tc>
        <w:tc>
          <w:tcPr>
            <w:tcW w:w="18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5E34EC" w:rsidRPr="00304974" w:rsidRDefault="005E34EC" w:rsidP="005F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VIERNES</w:t>
            </w:r>
          </w:p>
        </w:tc>
      </w:tr>
      <w:tr w:rsidR="005E34EC" w:rsidRPr="00304974" w:rsidTr="005F3ACD">
        <w:trPr>
          <w:trHeight w:val="1164"/>
          <w:jc w:val="center"/>
        </w:trPr>
        <w:tc>
          <w:tcPr>
            <w:tcW w:w="969" w:type="dxa"/>
            <w:vMerge w:val="restart"/>
            <w:tcBorders>
              <w:top w:val="nil"/>
              <w:left w:val="double" w:sz="6" w:space="0" w:color="auto"/>
              <w:bottom w:val="nil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5E34EC" w:rsidRPr="00304974" w:rsidRDefault="005E34EC" w:rsidP="005F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1</w:t>
            </w:r>
          </w:p>
        </w:tc>
        <w:tc>
          <w:tcPr>
            <w:tcW w:w="15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4EC" w:rsidRPr="00304974" w:rsidRDefault="005E34EC" w:rsidP="005F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E778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  <w:t>8:30 A 11:30</w:t>
            </w:r>
          </w:p>
        </w:tc>
        <w:tc>
          <w:tcPr>
            <w:tcW w:w="1960" w:type="dxa"/>
            <w:vMerge w:val="restart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E34EC" w:rsidRPr="00304974" w:rsidRDefault="005E34EC" w:rsidP="005F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LENGUAJE</w:t>
            </w:r>
          </w:p>
        </w:tc>
        <w:tc>
          <w:tcPr>
            <w:tcW w:w="204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E34EC" w:rsidRPr="00304974" w:rsidRDefault="005E34EC" w:rsidP="005F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MATEMATICA</w:t>
            </w:r>
          </w:p>
        </w:tc>
        <w:tc>
          <w:tcPr>
            <w:tcW w:w="190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5E34EC" w:rsidRDefault="005E34EC" w:rsidP="005F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PSU – MAT</w:t>
            </w:r>
          </w:p>
          <w:p w:rsidR="005E34EC" w:rsidRDefault="005E34EC" w:rsidP="005F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</w:pPr>
            <w:r w:rsidRPr="00775A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 xml:space="preserve">INICIO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 xml:space="preserve">      </w:t>
            </w:r>
            <w:r w:rsidRPr="00775A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>8:30</w:t>
            </w:r>
          </w:p>
          <w:p w:rsidR="005E34EC" w:rsidRPr="00775A4A" w:rsidRDefault="005E34EC" w:rsidP="005F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</w:pPr>
            <w:r w:rsidRPr="000C055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>TERMINO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 xml:space="preserve"> 10:15</w:t>
            </w:r>
          </w:p>
        </w:tc>
        <w:tc>
          <w:tcPr>
            <w:tcW w:w="1940" w:type="dxa"/>
            <w:vMerge w:val="restart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C4BC96" w:themeFill="background2" w:themeFillShade="BF"/>
            <w:vAlign w:val="center"/>
          </w:tcPr>
          <w:p w:rsidR="005E34EC" w:rsidRPr="00304974" w:rsidRDefault="005E34EC" w:rsidP="005F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88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5E34EC" w:rsidRPr="00846D61" w:rsidRDefault="005E34EC" w:rsidP="005F3AC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778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s-CL"/>
              </w:rPr>
              <w:t xml:space="preserve">8:30 A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s-CL"/>
              </w:rPr>
              <w:t>11:00</w:t>
            </w:r>
          </w:p>
        </w:tc>
        <w:tc>
          <w:tcPr>
            <w:tcW w:w="1880" w:type="dxa"/>
            <w:tcBorders>
              <w:top w:val="nil"/>
              <w:left w:val="double" w:sz="4" w:space="0" w:color="auto"/>
              <w:bottom w:val="double" w:sz="6" w:space="0" w:color="auto"/>
              <w:right w:val="double" w:sz="6" w:space="0" w:color="auto"/>
            </w:tcBorders>
            <w:shd w:val="clear" w:color="auto" w:fill="C4BC96" w:themeFill="background2" w:themeFillShade="BF"/>
            <w:vAlign w:val="center"/>
          </w:tcPr>
          <w:p w:rsidR="005E34EC" w:rsidRPr="00304974" w:rsidRDefault="005E34EC" w:rsidP="005F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</w:tr>
      <w:tr w:rsidR="005E34EC" w:rsidRPr="00304974" w:rsidTr="005F3ACD">
        <w:trPr>
          <w:trHeight w:val="567"/>
          <w:jc w:val="center"/>
        </w:trPr>
        <w:tc>
          <w:tcPr>
            <w:tcW w:w="969" w:type="dxa"/>
            <w:vMerge/>
            <w:tcBorders>
              <w:left w:val="double" w:sz="6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5E34EC" w:rsidRPr="00304974" w:rsidRDefault="005E34EC" w:rsidP="005F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15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4EC" w:rsidRPr="00304974" w:rsidRDefault="005E34EC" w:rsidP="005F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96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4EC" w:rsidRPr="00304974" w:rsidRDefault="005E34EC" w:rsidP="005F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E34EC" w:rsidRPr="00304974" w:rsidRDefault="005E34EC" w:rsidP="005F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5E34EC" w:rsidRPr="000C0558" w:rsidRDefault="005E34EC" w:rsidP="005F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vMerge/>
            <w:tcBorders>
              <w:left w:val="nil"/>
              <w:bottom w:val="single" w:sz="4" w:space="0" w:color="auto"/>
              <w:right w:val="double" w:sz="4" w:space="0" w:color="auto"/>
            </w:tcBorders>
            <w:shd w:val="clear" w:color="auto" w:fill="C4BC96" w:themeFill="background2" w:themeFillShade="BF"/>
            <w:vAlign w:val="center"/>
          </w:tcPr>
          <w:p w:rsidR="005E34EC" w:rsidRPr="00304974" w:rsidRDefault="005E34EC" w:rsidP="005F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880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5E34EC" w:rsidRPr="00304974" w:rsidRDefault="005E34EC" w:rsidP="005F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880" w:type="dxa"/>
            <w:vMerge w:val="restart"/>
            <w:tcBorders>
              <w:top w:val="nil"/>
              <w:left w:val="double" w:sz="4" w:space="0" w:color="auto"/>
              <w:right w:val="double" w:sz="6" w:space="0" w:color="auto"/>
            </w:tcBorders>
            <w:shd w:val="clear" w:color="auto" w:fill="C4BC96" w:themeFill="background2" w:themeFillShade="BF"/>
            <w:vAlign w:val="center"/>
          </w:tcPr>
          <w:p w:rsidR="005E34EC" w:rsidRPr="00304974" w:rsidRDefault="005E34EC" w:rsidP="005F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</w:tr>
      <w:tr w:rsidR="005E34EC" w:rsidRPr="00304974" w:rsidTr="005F3ACD">
        <w:trPr>
          <w:trHeight w:val="567"/>
          <w:jc w:val="center"/>
        </w:trPr>
        <w:tc>
          <w:tcPr>
            <w:tcW w:w="969" w:type="dxa"/>
            <w:vMerge/>
            <w:tcBorders>
              <w:left w:val="double" w:sz="6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5E34EC" w:rsidRPr="00304974" w:rsidRDefault="005E34EC" w:rsidP="005F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15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4EC" w:rsidRPr="00304974" w:rsidRDefault="005E34EC" w:rsidP="005F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96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4EC" w:rsidRPr="00304974" w:rsidRDefault="005E34EC" w:rsidP="005F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E34EC" w:rsidRPr="00304974" w:rsidRDefault="005E34EC" w:rsidP="005F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5E34EC" w:rsidRDefault="005E34EC" w:rsidP="005F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PSU-LEN</w:t>
            </w:r>
          </w:p>
          <w:p w:rsidR="005E34EC" w:rsidRPr="00775A4A" w:rsidRDefault="005E34EC" w:rsidP="005F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</w:pPr>
            <w:r w:rsidRPr="00775A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 xml:space="preserve">INICIO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 xml:space="preserve">    </w:t>
            </w:r>
            <w:r w:rsidRPr="00775A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>10:15</w:t>
            </w:r>
          </w:p>
          <w:p w:rsidR="005E34EC" w:rsidRPr="00775A4A" w:rsidRDefault="005E34EC" w:rsidP="005F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</w:pPr>
            <w:r w:rsidRPr="00775A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>TERMINO 12:00</w:t>
            </w:r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double" w:sz="4" w:space="0" w:color="auto"/>
            </w:tcBorders>
            <w:shd w:val="clear" w:color="auto" w:fill="C4BC96" w:themeFill="background2" w:themeFillShade="BF"/>
            <w:vAlign w:val="center"/>
          </w:tcPr>
          <w:p w:rsidR="005E34EC" w:rsidRPr="00304974" w:rsidRDefault="005E34EC" w:rsidP="005F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880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5E34EC" w:rsidRPr="00304974" w:rsidRDefault="005E34EC" w:rsidP="005F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880" w:type="dxa"/>
            <w:vMerge/>
            <w:tcBorders>
              <w:left w:val="double" w:sz="4" w:space="0" w:color="auto"/>
              <w:bottom w:val="double" w:sz="6" w:space="0" w:color="auto"/>
              <w:right w:val="double" w:sz="6" w:space="0" w:color="auto"/>
            </w:tcBorders>
            <w:shd w:val="clear" w:color="auto" w:fill="C4BC96" w:themeFill="background2" w:themeFillShade="BF"/>
            <w:vAlign w:val="center"/>
          </w:tcPr>
          <w:p w:rsidR="005E34EC" w:rsidRPr="00304974" w:rsidRDefault="005E34EC" w:rsidP="005F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</w:tr>
      <w:tr w:rsidR="005E34EC" w:rsidRPr="001B4CFD" w:rsidTr="005F3ACD">
        <w:trPr>
          <w:trHeight w:val="567"/>
          <w:jc w:val="center"/>
        </w:trPr>
        <w:tc>
          <w:tcPr>
            <w:tcW w:w="969" w:type="dxa"/>
            <w:vMerge/>
            <w:tcBorders>
              <w:left w:val="double" w:sz="6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5E34EC" w:rsidRPr="00304974" w:rsidRDefault="005E34EC" w:rsidP="005F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15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4EC" w:rsidRPr="00304974" w:rsidRDefault="005E34EC" w:rsidP="005F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960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34EC" w:rsidRPr="00304974" w:rsidRDefault="005E34EC" w:rsidP="005F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34EC" w:rsidRPr="00DD5B7A" w:rsidRDefault="005E34EC" w:rsidP="005F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vMerge/>
            <w:tcBorders>
              <w:left w:val="nil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5E34EC" w:rsidRPr="00304974" w:rsidRDefault="005E34EC" w:rsidP="005F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vMerge/>
            <w:tcBorders>
              <w:left w:val="nil"/>
              <w:right w:val="double" w:sz="4" w:space="0" w:color="auto"/>
            </w:tcBorders>
            <w:shd w:val="clear" w:color="auto" w:fill="C4BC96" w:themeFill="background2" w:themeFillShade="BF"/>
            <w:vAlign w:val="center"/>
          </w:tcPr>
          <w:p w:rsidR="005E34EC" w:rsidRPr="00304974" w:rsidRDefault="005E34EC" w:rsidP="005F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88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5E34EC" w:rsidRPr="00304974" w:rsidRDefault="005E34EC" w:rsidP="005F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C86C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s-CL"/>
              </w:rPr>
              <w:t>11:00 A 12:00</w:t>
            </w:r>
          </w:p>
        </w:tc>
        <w:tc>
          <w:tcPr>
            <w:tcW w:w="1880" w:type="dxa"/>
            <w:vMerge w:val="restart"/>
            <w:tcBorders>
              <w:top w:val="nil"/>
              <w:left w:val="double" w:sz="6" w:space="0" w:color="auto"/>
              <w:right w:val="double" w:sz="6" w:space="0" w:color="auto"/>
            </w:tcBorders>
            <w:shd w:val="clear" w:color="auto" w:fill="C4BC96" w:themeFill="background2" w:themeFillShade="BF"/>
            <w:vAlign w:val="center"/>
          </w:tcPr>
          <w:p w:rsidR="005E34EC" w:rsidRPr="001B4CFD" w:rsidRDefault="005E34EC" w:rsidP="005F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s-CL"/>
              </w:rPr>
            </w:pPr>
          </w:p>
        </w:tc>
      </w:tr>
      <w:tr w:rsidR="005E34EC" w:rsidRPr="00304974" w:rsidTr="005F3ACD">
        <w:trPr>
          <w:trHeight w:val="567"/>
          <w:jc w:val="center"/>
        </w:trPr>
        <w:tc>
          <w:tcPr>
            <w:tcW w:w="969" w:type="dxa"/>
            <w:vMerge w:val="restart"/>
            <w:tcBorders>
              <w:top w:val="nil"/>
              <w:left w:val="double" w:sz="6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5E34EC" w:rsidRPr="00304974" w:rsidRDefault="005E34EC" w:rsidP="005F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2</w:t>
            </w:r>
          </w:p>
        </w:tc>
        <w:tc>
          <w:tcPr>
            <w:tcW w:w="15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4EC" w:rsidRPr="00304974" w:rsidRDefault="005E34EC" w:rsidP="005F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E778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  <w:t>11:30 a 14: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  <w:t>30</w:t>
            </w:r>
          </w:p>
        </w:tc>
        <w:tc>
          <w:tcPr>
            <w:tcW w:w="1960" w:type="dxa"/>
            <w:vMerge w:val="restart"/>
            <w:tcBorders>
              <w:top w:val="nil"/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34EC" w:rsidRPr="00304974" w:rsidRDefault="005E34EC" w:rsidP="005F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HISTORIA</w:t>
            </w:r>
          </w:p>
        </w:tc>
        <w:tc>
          <w:tcPr>
            <w:tcW w:w="20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34EC" w:rsidRPr="00DD5B7A" w:rsidRDefault="005E34EC" w:rsidP="005F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INGLÉS</w:t>
            </w:r>
          </w:p>
        </w:tc>
        <w:tc>
          <w:tcPr>
            <w:tcW w:w="1900" w:type="dxa"/>
            <w:vMerge/>
            <w:tcBorders>
              <w:left w:val="nil"/>
              <w:bottom w:val="double" w:sz="6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5E34EC" w:rsidRPr="00775A4A" w:rsidRDefault="005E34EC" w:rsidP="005F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vMerge/>
            <w:tcBorders>
              <w:left w:val="nil"/>
              <w:bottom w:val="double" w:sz="6" w:space="0" w:color="auto"/>
              <w:right w:val="double" w:sz="4" w:space="0" w:color="auto"/>
            </w:tcBorders>
            <w:shd w:val="clear" w:color="auto" w:fill="C4BC96" w:themeFill="background2" w:themeFillShade="BF"/>
            <w:vAlign w:val="center"/>
          </w:tcPr>
          <w:p w:rsidR="005E34EC" w:rsidRPr="00304974" w:rsidRDefault="005E34EC" w:rsidP="005F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880" w:type="dxa"/>
            <w:gridSpan w:val="2"/>
            <w:vMerge/>
            <w:tcBorders>
              <w:left w:val="doub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5E34EC" w:rsidRPr="00304974" w:rsidRDefault="005E34EC" w:rsidP="005F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880" w:type="dxa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4BC96" w:themeFill="background2" w:themeFillShade="BF"/>
            <w:vAlign w:val="center"/>
          </w:tcPr>
          <w:p w:rsidR="005E34EC" w:rsidRPr="00304974" w:rsidRDefault="005E34EC" w:rsidP="005F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</w:tr>
      <w:tr w:rsidR="005E34EC" w:rsidRPr="00304974" w:rsidTr="005F3ACD">
        <w:trPr>
          <w:trHeight w:val="1522"/>
          <w:jc w:val="center"/>
        </w:trPr>
        <w:tc>
          <w:tcPr>
            <w:tcW w:w="969" w:type="dxa"/>
            <w:vMerge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4EC" w:rsidRPr="00304974" w:rsidRDefault="005E34EC" w:rsidP="005F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1571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5E34EC" w:rsidRPr="00304974" w:rsidRDefault="005E34EC" w:rsidP="005F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96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34EC" w:rsidRPr="00304974" w:rsidRDefault="005E34EC" w:rsidP="005F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34EC" w:rsidRPr="00304974" w:rsidRDefault="005E34EC" w:rsidP="005F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E34EC" w:rsidRDefault="005E34EC" w:rsidP="005F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MODULO 7</w:t>
            </w:r>
          </w:p>
          <w:p w:rsidR="005E34EC" w:rsidRPr="00775A4A" w:rsidRDefault="005E34EC" w:rsidP="005F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</w:pPr>
            <w:r w:rsidRPr="00775A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 xml:space="preserve">INICIO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 xml:space="preserve">    </w:t>
            </w:r>
            <w:r w:rsidRPr="00775A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>2</w:t>
            </w:r>
            <w:r w:rsidRPr="00775A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>00</w:t>
            </w:r>
          </w:p>
          <w:p w:rsidR="005E34EC" w:rsidRPr="00304974" w:rsidRDefault="005E34EC" w:rsidP="005F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775A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>TERMINO 1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>3:15</w:t>
            </w:r>
          </w:p>
        </w:tc>
        <w:tc>
          <w:tcPr>
            <w:tcW w:w="1940" w:type="dxa"/>
            <w:tcBorders>
              <w:top w:val="double" w:sz="6" w:space="0" w:color="auto"/>
              <w:left w:val="doub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34EC" w:rsidRDefault="005E34EC" w:rsidP="005F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MODULO 12</w:t>
            </w:r>
          </w:p>
          <w:p w:rsidR="005E34EC" w:rsidRPr="00775A4A" w:rsidRDefault="005E34EC" w:rsidP="005F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</w:pPr>
            <w:r w:rsidRPr="00775A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 xml:space="preserve">INICIO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 xml:space="preserve">    </w:t>
            </w:r>
            <w:r w:rsidRPr="00775A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>2</w:t>
            </w:r>
            <w:r w:rsidRPr="00775A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>00</w:t>
            </w:r>
          </w:p>
          <w:p w:rsidR="005E34EC" w:rsidRPr="00304974" w:rsidRDefault="005E34EC" w:rsidP="005F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775A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>TERMINO 1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>3:15</w:t>
            </w:r>
          </w:p>
        </w:tc>
        <w:tc>
          <w:tcPr>
            <w:tcW w:w="3760" w:type="dxa"/>
            <w:gridSpan w:val="3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5E34EC" w:rsidRPr="00304974" w:rsidRDefault="005E34EC" w:rsidP="005F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 </w:t>
            </w:r>
            <w:r>
              <w:rPr>
                <w:noProof/>
                <w:lang w:eastAsia="es-CL"/>
              </w:rPr>
              <w:drawing>
                <wp:anchor distT="0" distB="0" distL="114300" distR="114300" simplePos="0" relativeHeight="251659264" behindDoc="0" locked="0" layoutInCell="1" allowOverlap="1" wp14:anchorId="41111D39" wp14:editId="489AE8C0">
                  <wp:simplePos x="0" y="0"/>
                  <wp:positionH relativeFrom="column">
                    <wp:posOffset>929005</wp:posOffset>
                  </wp:positionH>
                  <wp:positionV relativeFrom="paragraph">
                    <wp:posOffset>318770</wp:posOffset>
                  </wp:positionV>
                  <wp:extent cx="895350" cy="1152525"/>
                  <wp:effectExtent l="0" t="0" r="0" b="9525"/>
                  <wp:wrapSquare wrapText="bothSides"/>
                  <wp:docPr id="2" name="Imagen 2" descr="Resultado de imagen para logo liceo mixto los and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n para logo liceo mixto los ande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45" r="87619" b="54994"/>
                          <a:stretch/>
                        </pic:blipFill>
                        <pic:spPr bwMode="auto">
                          <a:xfrm>
                            <a:off x="0" y="0"/>
                            <a:ext cx="895350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E34EC" w:rsidRPr="00304974" w:rsidTr="005F3ACD">
        <w:trPr>
          <w:trHeight w:val="711"/>
          <w:jc w:val="center"/>
        </w:trPr>
        <w:tc>
          <w:tcPr>
            <w:tcW w:w="969" w:type="dxa"/>
            <w:vMerge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4EC" w:rsidRPr="00304974" w:rsidRDefault="005E34EC" w:rsidP="005F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1571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5E34EC" w:rsidRPr="00304974" w:rsidRDefault="005E34EC" w:rsidP="005F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96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34EC" w:rsidRPr="00304974" w:rsidRDefault="005E34EC" w:rsidP="005F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34EC" w:rsidRPr="00304974" w:rsidRDefault="005E34EC" w:rsidP="005F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vMerge w:val="restart"/>
            <w:tcBorders>
              <w:top w:val="double" w:sz="6" w:space="0" w:color="auto"/>
              <w:left w:val="nil"/>
              <w:right w:val="double" w:sz="6" w:space="0" w:color="auto"/>
            </w:tcBorders>
            <w:shd w:val="clear" w:color="auto" w:fill="FFFFFF" w:themeFill="background1"/>
            <w:vAlign w:val="center"/>
          </w:tcPr>
          <w:p w:rsidR="005E34EC" w:rsidRDefault="005E34EC" w:rsidP="005F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EMPRENDIMIENTO</w:t>
            </w:r>
          </w:p>
          <w:p w:rsidR="005E34EC" w:rsidRPr="00775A4A" w:rsidRDefault="005E34EC" w:rsidP="005F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</w:pPr>
            <w:r w:rsidRPr="00775A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 xml:space="preserve">INICIO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 xml:space="preserve">    </w:t>
            </w:r>
            <w:r w:rsidRPr="00775A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>3</w:t>
            </w:r>
            <w:r w:rsidRPr="00775A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>15</w:t>
            </w:r>
          </w:p>
          <w:p w:rsidR="005E34EC" w:rsidRPr="00304974" w:rsidRDefault="005E34EC" w:rsidP="005F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s-CL"/>
              </w:rPr>
            </w:pPr>
            <w:r w:rsidRPr="00775A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>TERMINO 1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>4</w:t>
            </w:r>
            <w:r w:rsidRPr="00775A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>30</w:t>
            </w:r>
          </w:p>
        </w:tc>
        <w:tc>
          <w:tcPr>
            <w:tcW w:w="194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4BC96" w:themeFill="background2" w:themeFillShade="BF"/>
            <w:vAlign w:val="center"/>
          </w:tcPr>
          <w:p w:rsidR="005E34EC" w:rsidRPr="00304974" w:rsidRDefault="005E34EC" w:rsidP="005F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s-CL"/>
              </w:rPr>
            </w:pPr>
          </w:p>
        </w:tc>
        <w:tc>
          <w:tcPr>
            <w:tcW w:w="3760" w:type="dxa"/>
            <w:gridSpan w:val="3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5E34EC" w:rsidRPr="00304974" w:rsidRDefault="005E34EC" w:rsidP="005F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</w:pPr>
          </w:p>
        </w:tc>
      </w:tr>
      <w:tr w:rsidR="005E34EC" w:rsidRPr="00304974" w:rsidTr="005F3ACD">
        <w:trPr>
          <w:trHeight w:val="710"/>
          <w:jc w:val="center"/>
        </w:trPr>
        <w:tc>
          <w:tcPr>
            <w:tcW w:w="969" w:type="dxa"/>
            <w:vMerge/>
            <w:tcBorders>
              <w:left w:val="double" w:sz="6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4EC" w:rsidRPr="00304974" w:rsidRDefault="005E34EC" w:rsidP="005F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1571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5E34EC" w:rsidRPr="00304974" w:rsidRDefault="005E34EC" w:rsidP="005F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960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34EC" w:rsidRPr="00304974" w:rsidRDefault="005E34EC" w:rsidP="005F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vMerge/>
            <w:tcBorders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34EC" w:rsidRPr="00304974" w:rsidRDefault="005E34EC" w:rsidP="005F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vMerge/>
            <w:tcBorders>
              <w:left w:val="nil"/>
              <w:bottom w:val="doub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:rsidR="005E34EC" w:rsidRDefault="005E34EC" w:rsidP="005F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4BC96" w:themeFill="background2" w:themeFillShade="BF"/>
            <w:vAlign w:val="center"/>
          </w:tcPr>
          <w:p w:rsidR="005E34EC" w:rsidRPr="00304974" w:rsidRDefault="005E34EC" w:rsidP="005F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s-CL"/>
              </w:rPr>
            </w:pPr>
          </w:p>
        </w:tc>
        <w:tc>
          <w:tcPr>
            <w:tcW w:w="3760" w:type="dxa"/>
            <w:gridSpan w:val="3"/>
            <w:vMerge/>
            <w:tcBorders>
              <w:left w:val="double" w:sz="6" w:space="0" w:color="auto"/>
              <w:bottom w:val="double" w:sz="4" w:space="0" w:color="auto"/>
              <w:right w:val="double" w:sz="6" w:space="0" w:color="auto"/>
            </w:tcBorders>
            <w:vAlign w:val="center"/>
          </w:tcPr>
          <w:p w:rsidR="005E34EC" w:rsidRPr="00304974" w:rsidRDefault="005E34EC" w:rsidP="005F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</w:pPr>
          </w:p>
        </w:tc>
      </w:tr>
      <w:tr w:rsidR="005E34EC" w:rsidRPr="00304974" w:rsidTr="005F3ACD">
        <w:trPr>
          <w:trHeight w:val="567"/>
          <w:jc w:val="center"/>
        </w:trPr>
        <w:tc>
          <w:tcPr>
            <w:tcW w:w="969" w:type="dxa"/>
            <w:tcBorders>
              <w:top w:val="double" w:sz="4" w:space="0" w:color="auto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:rsidR="005E34EC" w:rsidRPr="00304974" w:rsidRDefault="005E34EC" w:rsidP="005F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3</w:t>
            </w:r>
          </w:p>
        </w:tc>
        <w:tc>
          <w:tcPr>
            <w:tcW w:w="1571" w:type="dxa"/>
            <w:gridSpan w:val="2"/>
            <w:tcBorders>
              <w:top w:val="doub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5E34EC" w:rsidRPr="00304974" w:rsidRDefault="005E34EC" w:rsidP="005F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1C3AB8">
              <w:rPr>
                <w:rFonts w:ascii="Calibri" w:hAnsi="Calibri" w:cs="Calibri"/>
                <w:b/>
                <w:bCs/>
                <w:color w:val="000000"/>
              </w:rPr>
              <w:t xml:space="preserve">15:30 </w:t>
            </w:r>
            <w:r>
              <w:rPr>
                <w:rFonts w:ascii="Calibri" w:hAnsi="Calibri" w:cs="Calibri"/>
                <w:b/>
                <w:bCs/>
                <w:color w:val="000000"/>
              </w:rPr>
              <w:t>-</w:t>
            </w:r>
            <w:r w:rsidRPr="001C3AB8">
              <w:rPr>
                <w:rFonts w:ascii="Calibri" w:hAnsi="Calibri" w:cs="Calibri"/>
                <w:b/>
                <w:bCs/>
                <w:color w:val="000000"/>
              </w:rPr>
              <w:t xml:space="preserve"> 16:30</w:t>
            </w:r>
          </w:p>
        </w:tc>
        <w:tc>
          <w:tcPr>
            <w:tcW w:w="9720" w:type="dxa"/>
            <w:gridSpan w:val="6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34EC" w:rsidRPr="00304974" w:rsidRDefault="005E34EC" w:rsidP="005F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s-CL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val="en-US" w:eastAsia="es-CL"/>
              </w:rPr>
              <w:t>DUDAS Y CONSULTAS</w:t>
            </w:r>
          </w:p>
        </w:tc>
        <w:tc>
          <w:tcPr>
            <w:tcW w:w="1880" w:type="dxa"/>
            <w:tcBorders>
              <w:top w:val="double" w:sz="4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:rsidR="005E34EC" w:rsidRPr="00304974" w:rsidRDefault="005E34EC" w:rsidP="005F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val="en-US" w:eastAsia="es-CL"/>
              </w:rPr>
            </w:pPr>
          </w:p>
        </w:tc>
      </w:tr>
    </w:tbl>
    <w:p w:rsidR="00FA567D" w:rsidRDefault="00FA567D">
      <w:bookmarkStart w:id="0" w:name="_GoBack"/>
      <w:bookmarkEnd w:id="0"/>
    </w:p>
    <w:sectPr w:rsidR="00FA567D" w:rsidSect="005E34EC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4EC"/>
    <w:rsid w:val="005E34EC"/>
    <w:rsid w:val="00FA5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4EC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4EC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Mariela Bocaz</dc:creator>
  <cp:lastModifiedBy>Mariela Bocaz</cp:lastModifiedBy>
  <cp:revision>1</cp:revision>
  <dcterms:created xsi:type="dcterms:W3CDTF">2020-04-04T16:22:00Z</dcterms:created>
  <dcterms:modified xsi:type="dcterms:W3CDTF">2020-04-04T16:23:00Z</dcterms:modified>
</cp:coreProperties>
</file>