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Tr="003E68A4">
        <w:trPr>
          <w:trHeight w:val="624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Cesar Cifuentes Duran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Default="007A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VIERNES</w:t>
            </w:r>
          </w:p>
        </w:tc>
      </w:tr>
      <w:tr w:rsidR="00507D9D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D9D" w:rsidRDefault="00507D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D9D" w:rsidRDefault="00507D9D" w:rsidP="00691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TECNOLOGÍA                      E.  Leiva</w:t>
            </w:r>
          </w:p>
        </w:tc>
      </w:tr>
      <w:tr w:rsidR="00507D9D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D9D" w:rsidRDefault="00507D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Default="0050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D9D" w:rsidRDefault="00507D9D" w:rsidP="00691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TECNOLOGÍA                      E.  Leiva</w:t>
            </w:r>
          </w:p>
        </w:tc>
      </w:tr>
      <w:tr w:rsidR="003432D7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 w:rsidP="00691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DEPORTE                      C.  Vergara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CONS.CUR.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</w:tr>
      <w:tr w:rsidR="003432D7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 w:rsidP="00691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DEPORTE                      C.  Vergara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</w:tr>
      <w:tr w:rsidR="003432D7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</w:tr>
      <w:tr w:rsidR="003432D7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</w:tr>
      <w:tr w:rsidR="003432D7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432D7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sz w:val="36"/>
                <w:szCs w:val="36"/>
              </w:rPr>
            </w:pPr>
          </w:p>
        </w:tc>
      </w:tr>
      <w:tr w:rsidR="003432D7" w:rsidRPr="006916E1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>
            <w:pPr>
              <w:jc w:val="center"/>
              <w:rPr>
                <w:sz w:val="18"/>
                <w:szCs w:val="18"/>
                <w:lang w:val="en-US"/>
              </w:rPr>
            </w:pPr>
            <w:r w:rsidRPr="007A5D7A">
              <w:rPr>
                <w:sz w:val="18"/>
                <w:szCs w:val="18"/>
                <w:lang w:val="en-US"/>
              </w:rPr>
              <w:t>ED. FIS. Y SAL.                    R.  Schweitzer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5C4F4A" w:rsidRDefault="003432D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D7" w:rsidRPr="005C4F4A" w:rsidRDefault="003432D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5C4F4A" w:rsidRDefault="003432D7">
            <w:pPr>
              <w:rPr>
                <w:sz w:val="36"/>
                <w:szCs w:val="36"/>
                <w:lang w:val="en-US"/>
              </w:rPr>
            </w:pPr>
          </w:p>
        </w:tc>
      </w:tr>
      <w:tr w:rsidR="003432D7" w:rsidRPr="006916E1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Default="00343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Default="00343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>
            <w:pPr>
              <w:jc w:val="center"/>
              <w:rPr>
                <w:sz w:val="18"/>
                <w:szCs w:val="18"/>
                <w:lang w:val="en-US"/>
              </w:rPr>
            </w:pPr>
            <w:r w:rsidRPr="007A5D7A">
              <w:rPr>
                <w:sz w:val="18"/>
                <w:szCs w:val="18"/>
                <w:lang w:val="en-US"/>
              </w:rPr>
              <w:t>ED. FIS. Y SAL.                    R.  Schweitzer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>
            <w:pPr>
              <w:rPr>
                <w:sz w:val="36"/>
                <w:szCs w:val="36"/>
                <w:lang w:val="en-US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lastRenderedPageBreak/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Leslie Lara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L.  Lara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L.  Lara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E.  Leiva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E.  Leiva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5C4F4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5C4F4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3E68A4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Daniella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Sandoval Donoso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C.  Vergara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C.  Vergara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Ana Toro Iturrieta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A.  Toro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A.  Toro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6916E1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</w:tr>
      <w:tr w:rsidR="00166FF2" w:rsidRPr="006916E1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Magaly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Lizana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Carreño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507D9D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E.  Leiva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07D9D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7A5D7A" w:rsidRDefault="00507D9D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E.  Leiva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D9D" w:rsidRPr="007A5D7A" w:rsidRDefault="00507D9D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E68A4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E68A4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Nataly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Urtubia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Bonacic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E.  Leiva</w:t>
            </w: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E.  Leiva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166FF2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Ricardo Riveros Escobar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E.  Leiva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E.  Leiva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02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Emanuel Acevedo Valdebenito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TECNOLOGÍA                    A.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TECNOLOGÍA                    A.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C.  Vergara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5C4F4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C.  Vergara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5C4F4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Ana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Coroceo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Bustamante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A.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Y SAL.                      C.  Vergara 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A.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Y SAL.                      C.  Vergara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5C4F4A" w:rsidP="005C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E</w:t>
            </w:r>
            <w:r w:rsidR="003E68A4"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Leiva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5C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TECNOLOGÍA                    </w:t>
            </w:r>
            <w:r w:rsidR="005C4F4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</w:t>
            </w: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.  </w:t>
            </w:r>
            <w:r w:rsidR="005C4F4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Leiva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1J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Camila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Riquero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6916E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6916E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Y SAL.                      C.  Vergara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Y SAL.                      C.  Vergara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Pilar Lemus Gallardo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</w:t>
            </w:r>
            <w:r w:rsidR="00832692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P.  Lemus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</w:tr>
      <w:tr w:rsidR="006916E1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6916E1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6916E1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6916E1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6916E1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6916E1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16E1" w:rsidRPr="00304974" w:rsidRDefault="006916E1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16E1" w:rsidRPr="007A5D7A" w:rsidRDefault="006916E1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Matías Rojas Campos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P.  Lemus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P.  Lemus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P.  Lemus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E68A4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P.  Lemus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Hector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Castro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Omeñana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B6D3D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P.  Lemus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P.  Lemus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Jonathan Espinoza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J.  Espinoza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J.  Espinoza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P.  Lemus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P.  Lemus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Catalina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Ramirez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 Albornoz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Maikel Martínez Rodríguez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P.  Lemus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</w:tr>
      <w:tr w:rsidR="00166FF2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P.  Lemus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E.  Leiva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E.  Leiva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Francisco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Ibacache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RELIGION                      M.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Sanchez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F.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E.  Leiva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</w:t>
            </w:r>
            <w:r w:rsidR="000B6D3D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E.  Leiva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Estefani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Leiva Navarrete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P.  Lemus</w:t>
            </w:r>
          </w:p>
        </w:tc>
      </w:tr>
      <w:tr w:rsidR="003432D7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3432D7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</w:t>
            </w:r>
            <w:r w:rsidR="000B6D3D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E.  Leiva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432D7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32D7" w:rsidRPr="00304974" w:rsidRDefault="003432D7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32D7" w:rsidRPr="007A5D7A" w:rsidRDefault="003432D7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Juan Muñoz Zamorano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J.  Muñoz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</w:t>
            </w:r>
            <w:r w:rsidR="000B6D3D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Muñoz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P.  Lemus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P.  Lemus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7A5D7A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0E7805" w:rsidRPr="007A5D7A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7A5D7A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7A5D7A" w:rsidRDefault="000E7805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7A5D7A" w:rsidRDefault="000E7805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2J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Daheli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Salgueiro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Rey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Y SAL.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P.  Lemus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Y SAL.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P.  Lemus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DEPORTE                      N.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TECNOLOGÍA                     E.  Leiva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  C.  Aguilera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7A5D7A" w:rsidTr="00025091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7A5D7A" w:rsidRDefault="003E68A4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7A5D7A" w:rsidRDefault="007A5D7A"/>
    <w:p w:rsidR="007A5D7A" w:rsidRDefault="007A5D7A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7A5D7A" w:rsidRPr="007A5D7A" w:rsidTr="007A5D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Alexis Vera Carrasco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7A5D7A" w:rsidRPr="007A5D7A" w:rsidTr="007A5D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5D7A" w:rsidRPr="007A5D7A" w:rsidRDefault="007A5D7A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Muñoz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166FF2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Muñoz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166FF2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C.  Sepúlveda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PSU-LENG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C.  Sepúlveda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PSU-LENG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7A5D7A" w:rsidRDefault="00166FF2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7A5D7A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</w:tr>
      <w:tr w:rsidR="00CC648E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7A5D7A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</w:tr>
      <w:tr w:rsidR="00CC648E" w:rsidRPr="007A5D7A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C648E" w:rsidRPr="007A5D7A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ART: VISUALES                        C.  </w:t>
            </w:r>
            <w:proofErr w:type="spellStart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Ibaceta</w:t>
            </w:r>
            <w:proofErr w:type="spellEnd"/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7A5D7A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7A5D7A" w:rsidRDefault="00CC648E" w:rsidP="007A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7A5D7A" w:rsidRDefault="007A5D7A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Ximena Martínez Hernández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E75CB6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X.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Muñoz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E75CB6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X.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Muñoz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R.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E75CB6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 R.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  M.  Martínez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  M.  Martínez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Gonzalo Montenegro Cortez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G.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J.  Del Valle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G.  Montenegro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J.  Del Valle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Modesto Montenegro González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</w:tr>
      <w:tr w:rsidR="00166FF2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E75CB6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  M.  Martínez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R.  Martínez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E75CB6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  M.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R.  Martínez</w:t>
            </w: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J.  Del Valle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J.  Del Valle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Javier Vargas Saavedra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  M.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   M.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J.  Vargas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J.  Del Valle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J.  Vargas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J.  Del Valle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C648E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Raúl Martínez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Mursuli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 M.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A22DF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R.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A22DF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R.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A22DF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22DF" w:rsidRPr="00E717CF" w:rsidRDefault="001A22DF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A22DF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22DF" w:rsidRPr="00E717CF" w:rsidRDefault="001A22DF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A22DF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Del Valle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7A5D7A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7A5D7A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A22DF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Del Valle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A22DF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A22DF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Ivonne Olmedo Escobar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J.  Del Valle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J.  Del Valle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I.  Olmedo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I.  Olmedo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7A5D7A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0E7805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E7805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Alejandro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Apablaza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López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CC648E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 R.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</w:tr>
      <w:tr w:rsidR="00CC648E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 R.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    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    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J.  Del Valle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J.  Del Valle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Carlos Molina Salgado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Del Valle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CIEN. CIUDADANIA                        J.  Del Valle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E75CB6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C.  Molina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E75CB6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C.  Molina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 R.  Martínez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 R.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ED. FIS. Y SAL.                    M.  Martínez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Patricia Colina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Megia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 R.  Martínez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C.  Sepúlveda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 R.  Martínez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C.  Sepúlveda</w:t>
            </w: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CC648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PSU-LENG                     A.  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7A5D7A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PSU-LENG                     A.  Vera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CC648E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48E" w:rsidRPr="00304974" w:rsidRDefault="00CC648E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RELIGION                    C.  Aguilera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648E" w:rsidRPr="00E717CF" w:rsidRDefault="00CC648E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Alice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Celedón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Urbina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FC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  <w:r w:rsidR="00FC7BE0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FC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E.  Vilches 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E.  Vilches</w:t>
            </w: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FC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FC7BE0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E717CF" w:rsidTr="003E68A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E68A4" w:rsidRPr="006916E1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E717CF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A4" w:rsidRPr="003E68A4" w:rsidRDefault="003E68A4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3E68A4" w:rsidRDefault="003E68A4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3E68A4" w:rsidRPr="006916E1" w:rsidTr="00E75CB6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68A4" w:rsidRPr="00304974" w:rsidRDefault="003E68A4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A4" w:rsidRPr="00E717CF" w:rsidRDefault="003E68A4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A4" w:rsidRPr="00E717CF" w:rsidRDefault="003E68A4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68A4" w:rsidRPr="003E68A4" w:rsidRDefault="003E68A4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68A4" w:rsidRPr="003E68A4" w:rsidRDefault="003E68A4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E717CF" w:rsidRPr="003E68A4" w:rsidRDefault="00E717CF">
      <w:pPr>
        <w:rPr>
          <w:lang w:val="en-US"/>
        </w:rPr>
      </w:pPr>
    </w:p>
    <w:p w:rsidR="00E717CF" w:rsidRPr="003E68A4" w:rsidRDefault="00E717CF">
      <w:pPr>
        <w:rPr>
          <w:lang w:val="en-US"/>
        </w:rPr>
      </w:pPr>
    </w:p>
    <w:p w:rsidR="00E717CF" w:rsidRPr="003E68A4" w:rsidRDefault="00E717CF">
      <w:pPr>
        <w:rPr>
          <w:lang w:val="en-US"/>
        </w:rPr>
      </w:pPr>
    </w:p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Hector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Olivares Sanhueza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FC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</w:tc>
      </w:tr>
      <w:tr w:rsidR="00166FF2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FC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</w:t>
            </w:r>
            <w:r w:rsidR="00FC7BE0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G.  Montenegro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FC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FC7BE0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G.  Montenegro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5C4F4A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7A5D7A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7A5D7A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5C4F4A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Daniel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Decidel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 Castillo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0E7805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G.  Montenegro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0E7805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G.  Montenegro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0E7805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E7805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805" w:rsidRPr="00304974" w:rsidRDefault="000E7805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7805" w:rsidRPr="00E717CF" w:rsidRDefault="000E7805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B6D3D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0B6D3D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0B6D3D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0B6D3D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R.  Schweitzer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</w:tc>
      </w:tr>
      <w:tr w:rsidR="000B6D3D" w:rsidRPr="00E717CF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7A5D7A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7A5D7A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0B6D3D" w:rsidRPr="00E717CF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B6D3D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0B6D3D" w:rsidRPr="00E717CF" w:rsidTr="000E780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Daniela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Faúndez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Labra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X.  Martínez</w:t>
            </w: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X.  Martínez</w:t>
            </w:r>
          </w:p>
        </w:tc>
      </w:tr>
      <w:tr w:rsidR="00FC7BE0" w:rsidRPr="006916E1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CC0C39" w:rsidRDefault="00FC7BE0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MOD.                         </w:t>
            </w:r>
            <w:r w:rsidR="00CC0C39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</w:t>
            </w: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J.  Vargas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CC0C39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CC0C39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10:15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</w:tr>
      <w:tr w:rsidR="00FC7BE0" w:rsidRPr="006916E1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CC0C39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CC0C39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10:15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CC0C39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10:45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CC0C39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CC0C39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CC0C39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ORIENT.                    D.  </w:t>
            </w:r>
            <w:proofErr w:type="spellStart"/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MOD.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</w:t>
            </w: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J.  Vargas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FC7BE0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="00FC7BE0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7A5D7A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7A5D7A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  G.  Gómez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FC7BE0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="00FC7BE0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Pizarro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CC0C39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Pizarro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Daniel Pizarro Aguilera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CC0C39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5C4F4A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CC0C39" w:rsidRDefault="00CC0C39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MOD. </w:t>
            </w:r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                      </w:t>
            </w: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</w:t>
            </w:r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E.  </w:t>
            </w:r>
            <w:proofErr w:type="spellStart"/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Vilches</w:t>
            </w:r>
            <w:proofErr w:type="spellEnd"/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8:30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9:30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R.  Schweitzer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5C4F4A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CC0C39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MOD.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</w:t>
            </w: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E.  </w:t>
            </w:r>
            <w:proofErr w:type="spellStart"/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Vilches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D.  Pizarro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D.  Pizarro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A22DF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22DF" w:rsidRPr="00E717CF" w:rsidRDefault="001A22DF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G.  Gómez</w:t>
            </w:r>
          </w:p>
        </w:tc>
      </w:tr>
      <w:tr w:rsidR="001A22DF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22DF" w:rsidRPr="00E717CF" w:rsidRDefault="001A22DF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G.  Gómez</w:t>
            </w:r>
          </w:p>
        </w:tc>
      </w:tr>
      <w:tr w:rsidR="001A22DF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CC0C39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1A22DF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="001A22DF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7A5D7A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7A5D7A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A22DF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A22DF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A22DF" w:rsidRPr="00E717CF" w:rsidTr="001A22D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22DF" w:rsidRPr="00304974" w:rsidRDefault="001A22D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A22DF" w:rsidRPr="00E717CF" w:rsidRDefault="001A22D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María Maldonado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Maldonado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6916E1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CC0C39" w:rsidRDefault="00CC0C39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MOD. </w:t>
            </w:r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                   </w:t>
            </w: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  </w:t>
            </w:r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E.  </w:t>
            </w:r>
            <w:proofErr w:type="spellStart"/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Vilches</w:t>
            </w:r>
            <w:proofErr w:type="spellEnd"/>
            <w:r w:rsidR="00166FF2"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8:30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</w:tr>
      <w:tr w:rsidR="00166FF2" w:rsidRPr="006916E1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9:30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CC0C39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MOD.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   </w:t>
            </w: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E.  </w:t>
            </w:r>
            <w:proofErr w:type="spellStart"/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Vilches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CC0C39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CL"/>
              </w:rPr>
              <w:t>9:30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R.  Schweitzer</w:t>
            </w:r>
          </w:p>
        </w:tc>
      </w:tr>
      <w:tr w:rsidR="00507D9D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9D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507D9D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="00507D9D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I.  Olmedo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D9D" w:rsidRPr="00E717CF" w:rsidRDefault="00507D9D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07D9D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9D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9D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I.  Olmedo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7D9D" w:rsidRPr="00304974" w:rsidRDefault="00507D9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D9D" w:rsidRPr="00E717CF" w:rsidRDefault="00507D9D" w:rsidP="0069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B6D3D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0B6D3D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="000B6D3D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M.  Maldonado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B6D3D" w:rsidRPr="00E717CF" w:rsidRDefault="000B6D3D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0B6D3D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3D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M.  Maldonado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3D" w:rsidRPr="00E717CF" w:rsidRDefault="000B6D3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6D3D" w:rsidRPr="00304974" w:rsidRDefault="000B6D3D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B6D3D" w:rsidRPr="00E717CF" w:rsidRDefault="000B6D3D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A6313F" w:rsidRPr="00E717CF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3F" w:rsidRPr="007A5D7A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313F" w:rsidRPr="007A5D7A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A6313F" w:rsidRPr="00E717CF" w:rsidTr="000B6D3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FC7BE0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C7BE0" w:rsidRPr="00304974" w:rsidRDefault="00FC7BE0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C7BE0" w:rsidRPr="00E717CF" w:rsidRDefault="00FC7BE0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Manuel Báez León 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ED. FIS. Y SAL.                        R.  Schweitzer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Báez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Báez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G.  Gómez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p w:rsidR="00E717CF" w:rsidRDefault="00E717CF"/>
    <w:p w:rsidR="00E717CF" w:rsidRDefault="00E717CF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E717CF" w:rsidRPr="00E717CF" w:rsidTr="00E717CF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Camila Tobar Olguín 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E717CF" w:rsidRPr="00E717CF" w:rsidTr="00E717C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717CF" w:rsidRPr="00E717CF" w:rsidRDefault="00E717C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Y SAL.                    R.  </w:t>
            </w:r>
            <w:proofErr w:type="spellStart"/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Schweitzer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CC0C39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ED. FIS.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Y SAL.                    R.  Schweitzer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5C4F4A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CC0C39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Celedón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C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="00166FF2"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M.  Báez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CC0C39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M.  Báez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13:15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7A5D7A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A5D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66FF2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304974" w:rsidRDefault="00166FF2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F2" w:rsidRPr="00E717CF" w:rsidRDefault="00507D9D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PSU-LENG                     T.  </w:t>
            </w:r>
            <w:proofErr w:type="spellStart"/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Oróstegui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TOTAL HORAS</w:t>
            </w: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66FF2" w:rsidRPr="00E717CF" w:rsidRDefault="00166FF2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A6313F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13F" w:rsidRPr="00E717CF" w:rsidRDefault="00A6313F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A6313F" w:rsidRPr="00E717CF" w:rsidTr="00507D9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6313F" w:rsidRPr="00304974" w:rsidRDefault="00A6313F" w:rsidP="001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13F" w:rsidRPr="00E717CF" w:rsidRDefault="00A6313F" w:rsidP="000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PSU-MAT                      G.  Gómez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E717C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313F" w:rsidRPr="00E717CF" w:rsidRDefault="00A6313F" w:rsidP="00E7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717CF" w:rsidRDefault="00E717CF"/>
    <w:sectPr w:rsidR="00E717CF" w:rsidSect="007A5D7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7A"/>
    <w:rsid w:val="00025091"/>
    <w:rsid w:val="000B6D3D"/>
    <w:rsid w:val="000E7805"/>
    <w:rsid w:val="00166FF2"/>
    <w:rsid w:val="001A22DF"/>
    <w:rsid w:val="00342887"/>
    <w:rsid w:val="003432D7"/>
    <w:rsid w:val="003E68A4"/>
    <w:rsid w:val="00507D9D"/>
    <w:rsid w:val="005C4F4A"/>
    <w:rsid w:val="006916E1"/>
    <w:rsid w:val="007A5D7A"/>
    <w:rsid w:val="00832692"/>
    <w:rsid w:val="00A6313F"/>
    <w:rsid w:val="00CC0C39"/>
    <w:rsid w:val="00CC648E"/>
    <w:rsid w:val="00CE627B"/>
    <w:rsid w:val="00E717CF"/>
    <w:rsid w:val="00E75CB6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38</Pages>
  <Words>5517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4</cp:revision>
  <dcterms:created xsi:type="dcterms:W3CDTF">2020-03-27T12:16:00Z</dcterms:created>
  <dcterms:modified xsi:type="dcterms:W3CDTF">2020-03-29T21:53:00Z</dcterms:modified>
</cp:coreProperties>
</file>