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0A" w:rsidRDefault="0027170A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</w:p>
    <w:p w:rsidR="0027170A" w:rsidRDefault="0027170A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</w:p>
    <w:p w:rsidR="00A45E5C" w:rsidRDefault="00F7760A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es-MX"/>
        </w:rPr>
        <w:pict>
          <v:roundrect id="_x0000_s1026" style="position:absolute;left:0;text-align:left;margin-left:189.75pt;margin-top:3.35pt;width:177.35pt;height:29.1pt;z-index:251658240" arcsize="10923f">
            <v:textbox style="mso-next-textbox:#_x0000_s1026">
              <w:txbxContent>
                <w:p w:rsidR="00A45E5C" w:rsidRPr="000811AC" w:rsidRDefault="003F1246" w:rsidP="00A45E5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GUIA N° 3</w:t>
                  </w:r>
                  <w:r w:rsidR="00C87A66">
                    <w:rPr>
                      <w:b/>
                      <w:sz w:val="28"/>
                      <w:szCs w:val="28"/>
                    </w:rPr>
                    <w:t xml:space="preserve"> (CLASS 1)</w:t>
                  </w:r>
                </w:p>
                <w:p w:rsidR="00A45E5C" w:rsidRPr="002944A1" w:rsidRDefault="00C87A66" w:rsidP="00A45E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)</w:t>
                  </w:r>
                </w:p>
              </w:txbxContent>
            </v:textbox>
          </v:roundrect>
        </w:pict>
      </w:r>
      <w:r w:rsidR="00825573">
        <w:rPr>
          <w:b/>
          <w:sz w:val="16"/>
          <w:szCs w:val="16"/>
        </w:rPr>
        <w:t>LICEO</w:t>
      </w:r>
      <w:r w:rsidR="00037D7D">
        <w:rPr>
          <w:b/>
          <w:sz w:val="16"/>
          <w:szCs w:val="16"/>
        </w:rPr>
        <w:t xml:space="preserve"> BICENTENARIO </w:t>
      </w:r>
      <w:r w:rsidR="00825573">
        <w:rPr>
          <w:b/>
          <w:sz w:val="16"/>
          <w:szCs w:val="16"/>
        </w:rPr>
        <w:t xml:space="preserve">MIXTO LOS ANDES </w:t>
      </w:r>
    </w:p>
    <w:p w:rsidR="00A45E5C" w:rsidRPr="002944A1" w:rsidRDefault="00A45E5C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-160655</wp:posOffset>
            </wp:positionV>
            <wp:extent cx="352425" cy="597535"/>
            <wp:effectExtent l="19050" t="0" r="9525" b="0"/>
            <wp:wrapSquare wrapText="bothSides"/>
            <wp:docPr id="2" name="Imagen 1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4A1">
        <w:rPr>
          <w:b/>
          <w:sz w:val="16"/>
          <w:szCs w:val="16"/>
        </w:rPr>
        <w:t>AREA COMERCIAL</w:t>
      </w:r>
    </w:p>
    <w:p w:rsidR="00A45E5C" w:rsidRDefault="00825573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MÓ</w:t>
      </w:r>
      <w:r w:rsidR="00A45E5C">
        <w:rPr>
          <w:b/>
          <w:sz w:val="16"/>
          <w:szCs w:val="16"/>
        </w:rPr>
        <w:t xml:space="preserve">DULO:  </w:t>
      </w:r>
      <w:r w:rsidR="004C1E1C">
        <w:rPr>
          <w:b/>
          <w:sz w:val="16"/>
          <w:szCs w:val="16"/>
        </w:rPr>
        <w:t xml:space="preserve"> </w:t>
      </w:r>
      <w:r w:rsidR="00D76F73">
        <w:rPr>
          <w:b/>
          <w:sz w:val="16"/>
          <w:szCs w:val="16"/>
        </w:rPr>
        <w:t>PROCESOS ADMINISTRATIVOS</w:t>
      </w:r>
    </w:p>
    <w:p w:rsidR="00497237" w:rsidRPr="002944A1" w:rsidRDefault="00497237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NIVEL: TERCERO MEDIO</w:t>
      </w:r>
      <w:r w:rsidR="00037D7D">
        <w:rPr>
          <w:b/>
          <w:sz w:val="16"/>
          <w:szCs w:val="16"/>
        </w:rPr>
        <w:t xml:space="preserve"> B</w:t>
      </w:r>
    </w:p>
    <w:p w:rsidR="00A45E5C" w:rsidRPr="002944A1" w:rsidRDefault="00A45E5C" w:rsidP="00A45E5C">
      <w:pPr>
        <w:tabs>
          <w:tab w:val="left" w:pos="-567"/>
        </w:tabs>
        <w:spacing w:after="0" w:line="240" w:lineRule="auto"/>
        <w:ind w:left="-567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PROFESOR:</w:t>
      </w:r>
      <w:r w:rsidR="00497237">
        <w:rPr>
          <w:b/>
          <w:sz w:val="16"/>
          <w:szCs w:val="16"/>
        </w:rPr>
        <w:t xml:space="preserve"> </w:t>
      </w:r>
      <w:r w:rsidRPr="002944A1">
        <w:rPr>
          <w:b/>
          <w:sz w:val="16"/>
          <w:szCs w:val="16"/>
        </w:rPr>
        <w:t>X</w:t>
      </w:r>
      <w:r>
        <w:rPr>
          <w:b/>
          <w:sz w:val="16"/>
          <w:szCs w:val="16"/>
        </w:rPr>
        <w:t>IME</w:t>
      </w:r>
      <w:r w:rsidR="004C1E1C">
        <w:rPr>
          <w:b/>
          <w:sz w:val="16"/>
          <w:szCs w:val="16"/>
        </w:rPr>
        <w:t xml:space="preserve">NA MARTÍNEZ </w:t>
      </w:r>
    </w:p>
    <w:p w:rsidR="00A45E5C" w:rsidRDefault="00A45E5C" w:rsidP="00A45E5C">
      <w:pPr>
        <w:tabs>
          <w:tab w:val="left" w:pos="-567"/>
        </w:tabs>
        <w:spacing w:after="0" w:line="240" w:lineRule="auto"/>
        <w:ind w:left="-567"/>
        <w:jc w:val="center"/>
        <w:rPr>
          <w:b/>
        </w:rPr>
      </w:pPr>
    </w:p>
    <w:p w:rsidR="00A45E5C" w:rsidRPr="00001200" w:rsidRDefault="003F1246" w:rsidP="00A45E5C">
      <w:pPr>
        <w:tabs>
          <w:tab w:val="left" w:pos="-567"/>
        </w:tabs>
        <w:spacing w:after="0" w:line="240" w:lineRule="auto"/>
        <w:ind w:left="84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EVOLUCIÓN DE LA ADMINISTRACIÓN</w:t>
      </w:r>
    </w:p>
    <w:p w:rsidR="003F1246" w:rsidRDefault="00F7760A" w:rsidP="003F1246">
      <w:pPr>
        <w:tabs>
          <w:tab w:val="left" w:pos="-567"/>
        </w:tabs>
        <w:spacing w:after="0" w:line="240" w:lineRule="auto"/>
        <w:ind w:left="849"/>
        <w:rPr>
          <w:rFonts w:ascii="Calibri" w:eastAsia="Calibri" w:hAnsi="Calibri" w:cs="Times New Roman"/>
          <w:b/>
          <w:bCs/>
          <w:sz w:val="18"/>
          <w:szCs w:val="18"/>
          <w:lang w:val="es-ES"/>
        </w:rPr>
      </w:pPr>
      <w:r>
        <w:rPr>
          <w:b/>
          <w:noProof/>
          <w:sz w:val="24"/>
          <w:szCs w:val="24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.7pt;margin-top:3.55pt;width:467.3pt;height:1.4pt;flip:y;z-index:251659264" o:connectortype="straight"/>
        </w:pict>
      </w:r>
    </w:p>
    <w:p w:rsidR="003F1246" w:rsidRPr="003F1246" w:rsidRDefault="003F1246" w:rsidP="003F1246">
      <w:pPr>
        <w:tabs>
          <w:tab w:val="left" w:pos="-567"/>
        </w:tabs>
        <w:spacing w:after="0" w:line="240" w:lineRule="auto"/>
        <w:ind w:left="849"/>
        <w:rPr>
          <w:rFonts w:ascii="Calibri" w:eastAsia="Calibri" w:hAnsi="Calibri" w:cs="Times New Roman"/>
          <w:b/>
          <w:sz w:val="18"/>
          <w:szCs w:val="18"/>
          <w:lang w:val="es-ES"/>
        </w:rPr>
      </w:pPr>
      <w:r w:rsidRPr="003F1246">
        <w:rPr>
          <w:rFonts w:ascii="Calibri" w:eastAsia="Calibri" w:hAnsi="Calibri" w:cs="Times New Roman"/>
          <w:b/>
          <w:bCs/>
          <w:sz w:val="18"/>
          <w:szCs w:val="18"/>
          <w:lang w:val="es-ES"/>
        </w:rPr>
        <w:t>OBJETIVO: Comprender el origen de administración en el desarrollo</w:t>
      </w:r>
      <w:r>
        <w:rPr>
          <w:rFonts w:ascii="Calibri" w:eastAsia="Calibri" w:hAnsi="Calibri" w:cs="Times New Roman"/>
          <w:b/>
          <w:bCs/>
          <w:sz w:val="18"/>
          <w:szCs w:val="18"/>
          <w:lang w:val="es-ES"/>
        </w:rPr>
        <w:t xml:space="preserve"> </w:t>
      </w:r>
      <w:r w:rsidRPr="003F1246">
        <w:rPr>
          <w:rFonts w:ascii="Calibri" w:eastAsia="Calibri" w:hAnsi="Calibri" w:cs="Times New Roman"/>
          <w:b/>
          <w:sz w:val="18"/>
          <w:szCs w:val="18"/>
          <w:lang w:val="es-ES"/>
        </w:rPr>
        <w:t>evolutivo de las sociedades.</w:t>
      </w:r>
    </w:p>
    <w:p w:rsidR="00830551" w:rsidRDefault="003F1246" w:rsidP="003F1246">
      <w:pPr>
        <w:pStyle w:val="Prrafodelista"/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207010</wp:posOffset>
            </wp:positionV>
            <wp:extent cx="1791335" cy="1390015"/>
            <wp:effectExtent l="0" t="0" r="0" b="0"/>
            <wp:wrapTight wrapText="bothSides">
              <wp:wrapPolygon edited="0">
                <wp:start x="0" y="0"/>
                <wp:lineTo x="0" y="21314"/>
                <wp:lineTo x="21363" y="21314"/>
                <wp:lineTo x="2136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E5C">
        <w:rPr>
          <w:rFonts w:cs="Calibri"/>
          <w:sz w:val="18"/>
          <w:szCs w:val="18"/>
        </w:rPr>
        <w:tab/>
      </w:r>
      <w:r w:rsidR="00A45E5C">
        <w:rPr>
          <w:rFonts w:cs="Calibri"/>
          <w:sz w:val="18"/>
          <w:szCs w:val="18"/>
        </w:rPr>
        <w:tab/>
      </w:r>
    </w:p>
    <w:p w:rsidR="003F1246" w:rsidRDefault="003F1246" w:rsidP="00A45E5C">
      <w:pPr>
        <w:autoSpaceDE w:val="0"/>
        <w:autoSpaceDN w:val="0"/>
        <w:adjustRightInd w:val="0"/>
        <w:spacing w:after="0" w:line="240" w:lineRule="auto"/>
        <w:jc w:val="both"/>
        <w:rPr>
          <w:b/>
          <w:lang w:eastAsia="es-ES"/>
        </w:rPr>
      </w:pPr>
      <w:r>
        <w:rPr>
          <w:b/>
          <w:lang w:eastAsia="es-ES"/>
        </w:rPr>
        <w:t>INTRODUCCIÓN.</w:t>
      </w:r>
    </w:p>
    <w:p w:rsidR="003F1246" w:rsidRP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noProof/>
          <w:lang w:val="es-CL" w:eastAsia="es-CL"/>
        </w:rPr>
        <w:drawing>
          <wp:anchor distT="0" distB="0" distL="0" distR="0" simplePos="0" relativeHeight="251604480" behindDoc="0" locked="0" layoutInCell="1" allowOverlap="1" wp14:anchorId="5FFD187E" wp14:editId="0BA18A3F">
            <wp:simplePos x="0" y="0"/>
            <wp:positionH relativeFrom="page">
              <wp:posOffset>7947659</wp:posOffset>
            </wp:positionH>
            <wp:positionV relativeFrom="paragraph">
              <wp:posOffset>28430</wp:posOffset>
            </wp:positionV>
            <wp:extent cx="3294888" cy="3037331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246">
        <w:rPr>
          <w:lang w:val="es-ES" w:eastAsia="es-ES"/>
        </w:rPr>
        <w:t>A lo largo de la historia de la humanidad el hombre en su relación de convivencia con sus semejantes y su requerimiento de satisfacer las necesidades de vestido, alimento, vivienda, seguridad, entre otras, ha buscado maneras de organizarse en grupos, es decir en sociedades o pueblos donde cada uno de los integrantes cumplía con tareas específicas de acuerdo a sus talentos; unos se dedicaban a la agricultura, otros a la caza, comercio, ser escribas, sacerdotes, por mencionar algunos ejemplos.</w:t>
      </w:r>
    </w:p>
    <w:p w:rsidR="003F1246" w:rsidRPr="003F1246" w:rsidRDefault="003F1246" w:rsidP="00A45E5C">
      <w:pPr>
        <w:autoSpaceDE w:val="0"/>
        <w:autoSpaceDN w:val="0"/>
        <w:adjustRightInd w:val="0"/>
        <w:spacing w:after="0" w:line="240" w:lineRule="auto"/>
        <w:jc w:val="both"/>
        <w:rPr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76614</wp:posOffset>
            </wp:positionV>
            <wp:extent cx="1768475" cy="1275080"/>
            <wp:effectExtent l="0" t="0" r="0" b="0"/>
            <wp:wrapTight wrapText="bothSides">
              <wp:wrapPolygon edited="0">
                <wp:start x="0" y="0"/>
                <wp:lineTo x="0" y="21299"/>
                <wp:lineTo x="21406" y="21299"/>
                <wp:lineTo x="21406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246" w:rsidRP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En sí la administración es muy antigua, y está relacionada con el hombre desde que éste usó el razonamiento; ya que se  buscó la manera de delimitar tareas, tener un líder, tomar decisiones, planear y llevar a cabo acciones encaminadas a lograr algún objetivo tanto social como individual.</w:t>
      </w:r>
    </w:p>
    <w:p w:rsidR="003F1246" w:rsidRDefault="003F1246" w:rsidP="00A45E5C">
      <w:pPr>
        <w:autoSpaceDE w:val="0"/>
        <w:autoSpaceDN w:val="0"/>
        <w:adjustRightInd w:val="0"/>
        <w:spacing w:after="0" w:line="240" w:lineRule="auto"/>
        <w:jc w:val="both"/>
        <w:rPr>
          <w:lang w:eastAsia="es-ES"/>
        </w:rPr>
      </w:pPr>
    </w:p>
    <w:p w:rsidR="003F1246" w:rsidRDefault="003F1246" w:rsidP="00A45E5C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Más el reconocimiento como ciencia de la Administración se viene a dar mucho tiempo después, aunque siempre a lo largo de la evolución histórica del hombre. Desde las culturas primitivas hasta nuestros días observamos que día a día existe la necesidad de planificar, organizar, dirigir y controlar; funciones que siempre han estado pero que han sido enfocadas de maneras distintas a lo largo del tiempo, ya que cada pueblo o sociedad fue aplicándolas según las necesidades y contextos que se presentaban en esos momentos</w:t>
      </w:r>
      <w:r>
        <w:rPr>
          <w:lang w:val="es-ES" w:eastAsia="es-ES"/>
        </w:rPr>
        <w:t>.</w:t>
      </w:r>
    </w:p>
    <w:p w:rsidR="003F1246" w:rsidRDefault="003F1246" w:rsidP="00A45E5C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Actualmente toda esta dinámica ha ido evolucionando; no hay una única forma de administrar y existen una serie de herramientas de desarrollo, innovación, gestión, creatividad, competencias, procesos, estrategias que han sido implementadas para mejorar y optimizar los tiempos y recursos con el fin de obtener el mejor beneficio de ellos y alcanzar los objetivos.</w:t>
      </w: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Algunas definiciones:</w:t>
      </w:r>
    </w:p>
    <w:p w:rsidR="003F1246" w:rsidRP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•</w:t>
      </w:r>
      <w:r w:rsidRPr="003F1246">
        <w:rPr>
          <w:lang w:val="es-ES" w:eastAsia="es-ES"/>
        </w:rPr>
        <w:tab/>
        <w:t>Es prever, organizar, mandar coordinar y controlar (H Fayol, 1916)</w:t>
      </w:r>
      <w:r>
        <w:rPr>
          <w:lang w:val="es-ES" w:eastAsia="es-ES"/>
        </w:rPr>
        <w:t xml:space="preserve"> (1)</w:t>
      </w:r>
    </w:p>
    <w:p w:rsidR="003F1246" w:rsidRP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•</w:t>
      </w:r>
      <w:r w:rsidRPr="003F1246">
        <w:rPr>
          <w:lang w:val="es-ES" w:eastAsia="es-ES"/>
        </w:rPr>
        <w:tab/>
        <w:t>Es la coordinación de las actividades de trabajo de modo que se realicen de manera eficiente y eficaz con otras personas y a través de ellas (</w:t>
      </w:r>
      <w:proofErr w:type="spellStart"/>
      <w:r w:rsidRPr="003F1246">
        <w:rPr>
          <w:lang w:val="es-ES" w:eastAsia="es-ES"/>
        </w:rPr>
        <w:t>Robbins</w:t>
      </w:r>
      <w:proofErr w:type="spellEnd"/>
      <w:r w:rsidRPr="003F1246">
        <w:rPr>
          <w:lang w:val="es-ES" w:eastAsia="es-ES"/>
        </w:rPr>
        <w:t xml:space="preserve"> y </w:t>
      </w:r>
      <w:proofErr w:type="spellStart"/>
      <w:r w:rsidRPr="003F1246">
        <w:rPr>
          <w:lang w:val="es-ES" w:eastAsia="es-ES"/>
        </w:rPr>
        <w:t>Coulter</w:t>
      </w:r>
      <w:proofErr w:type="spellEnd"/>
      <w:r w:rsidRPr="003F1246">
        <w:rPr>
          <w:lang w:val="es-ES" w:eastAsia="es-ES"/>
        </w:rPr>
        <w:t>, 2005)</w:t>
      </w: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•</w:t>
      </w:r>
      <w:r w:rsidRPr="003F1246">
        <w:rPr>
          <w:lang w:val="es-ES" w:eastAsia="es-ES"/>
        </w:rPr>
        <w:tab/>
        <w:t>Proceso de diseñar y mantener un entorno, en el que trabajando en grupos, los individuos cumplan eficientemente objetivos específicos (</w:t>
      </w:r>
      <w:proofErr w:type="spellStart"/>
      <w:r w:rsidRPr="003F1246">
        <w:rPr>
          <w:lang w:val="es-ES" w:eastAsia="es-ES"/>
        </w:rPr>
        <w:t>Hitt</w:t>
      </w:r>
      <w:proofErr w:type="spellEnd"/>
      <w:r w:rsidRPr="003F1246">
        <w:rPr>
          <w:lang w:val="es-ES" w:eastAsia="es-ES"/>
        </w:rPr>
        <w:t xml:space="preserve">, Black y </w:t>
      </w:r>
      <w:proofErr w:type="spellStart"/>
      <w:r w:rsidRPr="003F1246">
        <w:rPr>
          <w:lang w:val="es-ES" w:eastAsia="es-ES"/>
        </w:rPr>
        <w:t>Porter</w:t>
      </w:r>
      <w:proofErr w:type="spellEnd"/>
      <w:r w:rsidRPr="003F1246">
        <w:rPr>
          <w:lang w:val="es-ES" w:eastAsia="es-ES"/>
        </w:rPr>
        <w:t>, 2006)</w:t>
      </w:r>
    </w:p>
    <w:p w:rsidR="003F1246" w:rsidRDefault="003F124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 w:rsidRPr="003F1246">
        <w:rPr>
          <w:lang w:val="es-ES" w:eastAsia="es-ES"/>
        </w:rPr>
        <w:t>•</w:t>
      </w:r>
      <w:r w:rsidRPr="003F1246">
        <w:rPr>
          <w:lang w:val="es-ES" w:eastAsia="es-ES"/>
        </w:rPr>
        <w:tab/>
        <w:t>Para Chiavenato es el proceso de planear, organizar, dirigir y controlar el uso de los recursos para logar los objetivos organizacionales. (Chiavenato, 2004)</w:t>
      </w:r>
    </w:p>
    <w:p w:rsidR="00CB77A6" w:rsidRDefault="00CB77A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</w:p>
    <w:p w:rsidR="00CB77A6" w:rsidRPr="003F1246" w:rsidRDefault="00CB77A6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>
        <w:rPr>
          <w:lang w:val="es-ES" w:eastAsia="es-ES"/>
        </w:rPr>
        <w:t>FAYOL</w:t>
      </w:r>
      <w:r>
        <w:rPr>
          <w:lang w:val="es-ES" w:eastAsia="es-ES"/>
        </w:rPr>
        <w:tab/>
      </w:r>
      <w:r w:rsidR="00EC0B6F">
        <w:rPr>
          <w:lang w:val="es-ES" w:eastAsia="es-ES"/>
        </w:rPr>
        <w:t xml:space="preserve">                               </w:t>
      </w:r>
      <w:r>
        <w:rPr>
          <w:lang w:val="es-ES" w:eastAsia="es-ES"/>
        </w:rPr>
        <w:t>PORTER</w:t>
      </w:r>
      <w:r>
        <w:rPr>
          <w:lang w:val="es-ES" w:eastAsia="es-ES"/>
        </w:rPr>
        <w:tab/>
        <w:t xml:space="preserve">  </w:t>
      </w:r>
      <w:r w:rsidR="00EC0B6F">
        <w:rPr>
          <w:lang w:val="es-ES" w:eastAsia="es-ES"/>
        </w:rPr>
        <w:t xml:space="preserve">                        </w:t>
      </w:r>
      <w:r>
        <w:rPr>
          <w:lang w:val="es-ES" w:eastAsia="es-ES"/>
        </w:rPr>
        <w:t xml:space="preserve">   CHIAVENATO</w:t>
      </w:r>
    </w:p>
    <w:p w:rsidR="003F1246" w:rsidRPr="003F1246" w:rsidRDefault="00EC0B6F" w:rsidP="003F1246">
      <w:pPr>
        <w:autoSpaceDE w:val="0"/>
        <w:autoSpaceDN w:val="0"/>
        <w:adjustRightInd w:val="0"/>
        <w:spacing w:after="0" w:line="240" w:lineRule="auto"/>
        <w:jc w:val="both"/>
        <w:rPr>
          <w:lang w:val="es-E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3187519</wp:posOffset>
            </wp:positionH>
            <wp:positionV relativeFrom="paragraph">
              <wp:posOffset>21953</wp:posOffset>
            </wp:positionV>
            <wp:extent cx="7429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046" y="21185"/>
                <wp:lineTo x="21046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1380308</wp:posOffset>
            </wp:positionH>
            <wp:positionV relativeFrom="paragraph">
              <wp:posOffset>10886</wp:posOffset>
            </wp:positionV>
            <wp:extent cx="803275" cy="1147445"/>
            <wp:effectExtent l="0" t="0" r="0" b="0"/>
            <wp:wrapTight wrapText="bothSides">
              <wp:wrapPolygon edited="0">
                <wp:start x="0" y="0"/>
                <wp:lineTo x="0" y="21158"/>
                <wp:lineTo x="21002" y="21158"/>
                <wp:lineTo x="21002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96158</wp:posOffset>
            </wp:positionH>
            <wp:positionV relativeFrom="paragraph">
              <wp:posOffset>11158</wp:posOffset>
            </wp:positionV>
            <wp:extent cx="937895" cy="1131570"/>
            <wp:effectExtent l="0" t="0" r="0" b="0"/>
            <wp:wrapTight wrapText="bothSides">
              <wp:wrapPolygon edited="0">
                <wp:start x="0" y="0"/>
                <wp:lineTo x="0" y="21091"/>
                <wp:lineTo x="21059" y="21091"/>
                <wp:lineTo x="21059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A66" w:rsidRDefault="00C87A66" w:rsidP="00A45E5C">
      <w:pPr>
        <w:autoSpaceDE w:val="0"/>
        <w:autoSpaceDN w:val="0"/>
        <w:adjustRightInd w:val="0"/>
        <w:spacing w:after="0" w:line="240" w:lineRule="auto"/>
        <w:jc w:val="both"/>
        <w:rPr>
          <w:lang w:eastAsia="es-ES"/>
        </w:rPr>
      </w:pPr>
    </w:p>
    <w:p w:rsidR="00C87A66" w:rsidRDefault="00C87A66" w:rsidP="00A45E5C">
      <w:pPr>
        <w:autoSpaceDE w:val="0"/>
        <w:autoSpaceDN w:val="0"/>
        <w:adjustRightInd w:val="0"/>
        <w:spacing w:after="0" w:line="240" w:lineRule="auto"/>
        <w:jc w:val="both"/>
        <w:rPr>
          <w:lang w:eastAsia="es-ES"/>
        </w:rPr>
      </w:pPr>
    </w:p>
    <w:p w:rsidR="00EC0B6F" w:rsidRDefault="00EC0B6F" w:rsidP="00A45E5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es-ES"/>
        </w:rPr>
      </w:pPr>
    </w:p>
    <w:p w:rsidR="00EC0B6F" w:rsidRDefault="00EC0B6F" w:rsidP="00A45E5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es-ES"/>
        </w:rPr>
      </w:pPr>
    </w:p>
    <w:p w:rsidR="00EC0B6F" w:rsidRDefault="00EC0B6F" w:rsidP="00A45E5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es-ES"/>
        </w:rPr>
      </w:pPr>
    </w:p>
    <w:p w:rsidR="00EC0B6F" w:rsidRDefault="00EC0B6F" w:rsidP="00A45E5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es-ES"/>
        </w:rPr>
      </w:pPr>
    </w:p>
    <w:p w:rsidR="00505366" w:rsidRPr="00780266" w:rsidRDefault="00505366" w:rsidP="00A45E5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es-ES"/>
        </w:rPr>
      </w:pPr>
      <w:r w:rsidRPr="00780266">
        <w:rPr>
          <w:sz w:val="24"/>
          <w:szCs w:val="24"/>
          <w:lang w:eastAsia="es-ES"/>
        </w:rPr>
        <w:lastRenderedPageBreak/>
        <w:t xml:space="preserve">DESARROLLA LA </w:t>
      </w:r>
      <w:r w:rsidR="00780266">
        <w:rPr>
          <w:sz w:val="24"/>
          <w:szCs w:val="24"/>
          <w:lang w:eastAsia="es-ES"/>
        </w:rPr>
        <w:t xml:space="preserve">SIGUIENTE </w:t>
      </w:r>
      <w:r w:rsidRPr="00780266">
        <w:rPr>
          <w:sz w:val="24"/>
          <w:szCs w:val="24"/>
          <w:lang w:eastAsia="es-ES"/>
        </w:rPr>
        <w:t xml:space="preserve">ACTIVIDAD </w:t>
      </w:r>
      <w:r w:rsidR="003E6B2C" w:rsidRPr="00780266">
        <w:rPr>
          <w:b/>
          <w:i/>
          <w:sz w:val="24"/>
          <w:szCs w:val="24"/>
          <w:lang w:eastAsia="es-ES"/>
        </w:rPr>
        <w:t>EVOLUCIÓN DE LA ADMINISTRACIÓN</w:t>
      </w:r>
      <w:r w:rsidR="0056147E" w:rsidRPr="00780266">
        <w:rPr>
          <w:sz w:val="24"/>
          <w:szCs w:val="24"/>
          <w:lang w:eastAsia="es-ES"/>
        </w:rPr>
        <w:t xml:space="preserve"> EN TU CUADERNILLO Y ARCHÍVALA EN TU CARPETA PARA SER ENTREGADA UNA VEZ QUE SE REINICIEN LAS CLASES PRESENCIALES.</w:t>
      </w:r>
    </w:p>
    <w:p w:rsidR="007B0ED0" w:rsidRDefault="007B0ED0" w:rsidP="0037543B">
      <w:pPr>
        <w:pStyle w:val="Puesto"/>
        <w:spacing w:line="264" w:lineRule="auto"/>
        <w:jc w:val="center"/>
        <w:rPr>
          <w:b/>
          <w:color w:val="202024"/>
          <w:w w:val="115"/>
          <w:sz w:val="28"/>
          <w:szCs w:val="28"/>
        </w:rPr>
      </w:pPr>
    </w:p>
    <w:p w:rsidR="00780266" w:rsidRPr="0037543B" w:rsidRDefault="00780266" w:rsidP="0037543B">
      <w:pPr>
        <w:pStyle w:val="Puesto"/>
        <w:spacing w:line="264" w:lineRule="auto"/>
        <w:jc w:val="center"/>
        <w:rPr>
          <w:b/>
          <w:color w:val="202024"/>
          <w:w w:val="115"/>
          <w:sz w:val="28"/>
          <w:szCs w:val="28"/>
        </w:rPr>
      </w:pPr>
      <w:r w:rsidRPr="0037543B">
        <w:rPr>
          <w:b/>
          <w:color w:val="202024"/>
          <w:w w:val="115"/>
          <w:sz w:val="28"/>
          <w:szCs w:val="28"/>
        </w:rPr>
        <w:t xml:space="preserve">ACTIVIDAD CUESTIONARIO </w:t>
      </w:r>
      <w:r w:rsidRPr="0037543B">
        <w:rPr>
          <w:b/>
          <w:color w:val="202024"/>
          <w:spacing w:val="-3"/>
          <w:w w:val="115"/>
          <w:sz w:val="28"/>
          <w:szCs w:val="28"/>
        </w:rPr>
        <w:t xml:space="preserve">EVOLUCIÓN </w:t>
      </w:r>
      <w:r w:rsidRPr="0037543B">
        <w:rPr>
          <w:b/>
          <w:color w:val="202024"/>
          <w:w w:val="115"/>
          <w:sz w:val="28"/>
          <w:szCs w:val="28"/>
        </w:rPr>
        <w:t xml:space="preserve">DE </w:t>
      </w:r>
      <w:r w:rsidRPr="0037543B">
        <w:rPr>
          <w:b/>
          <w:color w:val="202024"/>
          <w:spacing w:val="-7"/>
          <w:w w:val="115"/>
          <w:sz w:val="28"/>
          <w:szCs w:val="28"/>
        </w:rPr>
        <w:t xml:space="preserve">LA </w:t>
      </w:r>
      <w:r w:rsidRPr="0037543B">
        <w:rPr>
          <w:b/>
          <w:color w:val="202024"/>
          <w:w w:val="115"/>
          <w:sz w:val="28"/>
          <w:szCs w:val="28"/>
        </w:rPr>
        <w:t>ADMINISTRACIÓN</w:t>
      </w:r>
    </w:p>
    <w:p w:rsidR="00780266" w:rsidRPr="00780266" w:rsidRDefault="00780266" w:rsidP="00780266">
      <w:pPr>
        <w:pStyle w:val="Puesto"/>
        <w:spacing w:line="264" w:lineRule="auto"/>
        <w:rPr>
          <w:sz w:val="24"/>
          <w:szCs w:val="24"/>
        </w:rPr>
      </w:pPr>
      <w:r w:rsidRPr="00780266">
        <w:rPr>
          <w:color w:val="202024"/>
          <w:w w:val="115"/>
          <w:sz w:val="24"/>
          <w:szCs w:val="24"/>
        </w:rPr>
        <w:t>Ponderación 20% de la nota final.</w:t>
      </w:r>
    </w:p>
    <w:p w:rsidR="00780266" w:rsidRDefault="00780266" w:rsidP="00780266">
      <w:pPr>
        <w:pStyle w:val="Textoindependiente"/>
        <w:spacing w:line="236" w:lineRule="exact"/>
        <w:ind w:left="319"/>
      </w:pPr>
      <w:r>
        <w:rPr>
          <w:color w:val="202024"/>
          <w:spacing w:val="2"/>
          <w:w w:val="110"/>
        </w:rPr>
        <w:t xml:space="preserve">Responda </w:t>
      </w:r>
      <w:r>
        <w:rPr>
          <w:color w:val="202024"/>
          <w:w w:val="110"/>
        </w:rPr>
        <w:t xml:space="preserve">la </w:t>
      </w:r>
      <w:r>
        <w:rPr>
          <w:color w:val="202024"/>
          <w:spacing w:val="2"/>
          <w:w w:val="110"/>
        </w:rPr>
        <w:t xml:space="preserve">alternativa </w:t>
      </w:r>
      <w:r>
        <w:rPr>
          <w:color w:val="202024"/>
          <w:w w:val="110"/>
        </w:rPr>
        <w:t>que</w:t>
      </w:r>
      <w:r>
        <w:rPr>
          <w:color w:val="202024"/>
          <w:spacing w:val="45"/>
          <w:w w:val="110"/>
        </w:rPr>
        <w:t xml:space="preserve"> </w:t>
      </w:r>
      <w:r>
        <w:rPr>
          <w:color w:val="202024"/>
          <w:spacing w:val="2"/>
          <w:w w:val="110"/>
        </w:rPr>
        <w:t>corresponda.</w:t>
      </w:r>
    </w:p>
    <w:p w:rsidR="00780266" w:rsidRDefault="00780266" w:rsidP="00780266">
      <w:pPr>
        <w:pStyle w:val="Textoindependiente"/>
        <w:rPr>
          <w:rFonts w:ascii="Calibri"/>
          <w:sz w:val="20"/>
        </w:rPr>
      </w:pPr>
    </w:p>
    <w:p w:rsidR="00780266" w:rsidRDefault="00F7760A" w:rsidP="00780266">
      <w:pPr>
        <w:pStyle w:val="Textoindependiente"/>
        <w:spacing w:before="2"/>
        <w:rPr>
          <w:rFonts w:ascii="Calibri"/>
          <w:sz w:val="17"/>
        </w:rPr>
        <w:sectPr w:rsidR="00780266" w:rsidSect="00780266">
          <w:headerReference w:type="default" r:id="rId14"/>
          <w:footerReference w:type="default" r:id="rId15"/>
          <w:pgSz w:w="12240" w:h="15840"/>
          <w:pgMar w:top="460" w:right="1240" w:bottom="480" w:left="1100" w:header="274" w:footer="285" w:gutter="0"/>
          <w:pgNumType w:start="1"/>
          <w:cols w:space="720"/>
        </w:sectPr>
      </w:pPr>
      <w:r>
        <w:rPr>
          <w:noProof/>
        </w:rPr>
        <w:pict>
          <v:rect id="Rectángulo 6" o:spid="_x0000_s1052" style="position:absolute;margin-left:85.25pt;margin-top:10.65pt;width:230.25pt;height:.75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" fillcolor="#bdc1c6" stroked="f">
            <w10:wrap type="topAndBottom" anchorx="page"/>
          </v:rect>
        </w:pict>
      </w:r>
    </w:p>
    <w:p w:rsidR="00780266" w:rsidRDefault="00780266" w:rsidP="00780266">
      <w:pPr>
        <w:pStyle w:val="Prrafodelista"/>
        <w:widowControl w:val="0"/>
        <w:numPr>
          <w:ilvl w:val="0"/>
          <w:numId w:val="18"/>
        </w:numPr>
        <w:tabs>
          <w:tab w:val="left" w:pos="607"/>
          <w:tab w:val="left" w:pos="609"/>
        </w:tabs>
        <w:autoSpaceDE w:val="0"/>
        <w:autoSpaceDN w:val="0"/>
        <w:spacing w:before="103" w:after="0" w:line="240" w:lineRule="auto"/>
        <w:contextualSpacing w:val="0"/>
        <w:rPr>
          <w:sz w:val="24"/>
        </w:rPr>
      </w:pPr>
      <w:r>
        <w:rPr>
          <w:color w:val="202024"/>
          <w:w w:val="110"/>
          <w:sz w:val="24"/>
        </w:rPr>
        <w:t>La administración como tal ha estado presente: (5 puntos)</w:t>
      </w:r>
    </w:p>
    <w:p w:rsidR="00780266" w:rsidRDefault="00780266" w:rsidP="00780266">
      <w:pPr>
        <w:pStyle w:val="Textoindependiente"/>
        <w:spacing w:before="8"/>
        <w:rPr>
          <w:rFonts w:ascii="Arial"/>
          <w:i/>
          <w:sz w:val="30"/>
        </w:rPr>
      </w:pPr>
    </w:p>
    <w:p w:rsidR="00780266" w:rsidRDefault="00F7760A" w:rsidP="00780266">
      <w:pPr>
        <w:pStyle w:val="Textoindependiente"/>
        <w:spacing w:before="1"/>
        <w:ind w:left="1230"/>
      </w:pPr>
      <w:r>
        <w:rPr>
          <w:noProof/>
        </w:rPr>
        <w:pict>
          <v:shape id="Forma libre 5" o:spid="_x0000_s1051" style="position:absolute;left:0;text-align:left;margin-left:89.35pt;margin-top:-.3pt;width:23.25pt;height:12.7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" path="m,127r,-8l1,110r2,-8l5,94,7,86r3,-8l13,71,38,37r6,-6l50,26r7,-5l64,16r7,-3l79,9,87,6,95,4r8,-2l111,r9,l128,,338,r8,l355,r54,21l416,26r6,5l428,37r6,6l463,102r2,25l465,136r-21,62l395,242r-57,13l128,255,64,238r-7,-5l50,228,10,176,7,168,5,160,3,152,1,144,,136r,-9xe" filled="f" strokecolor="#99a0a6">
            <v:path arrowok="t" o:connecttype="custom" o:connectlocs="0,76835;0,71755;635,66040;1905,60960;3175,55880;4445,50800;6350,45720;8255,41275;24130,19685;27940,15875;31750,12700;36195,9525;40640,6350;45085,4445;50165,1905;55245,0;60325,-1270;65405,-2540;70485,-3810;76200,-3810;81280,-3810;214630,-3810;219710,-3810;225425,-3810;259715,9525;264160,12700;267970,15875;271780,19685;275590,23495;294005,60960;295275,76835;295275,82550;281940,121920;250825,149860;214630,158115;81280,158115;40640,147320;36195,144145;31750,140970;6350,107950;4445,102870;3175,97790;1905,92710;635,87630;0,82550;0,76835" o:connectangles="0,0,0,0,0,0,0,0,0,0,0,0,0,0,0,0,0,0,0,0,0,0,0,0,0,0,0,0,0,0,0,0,0,0,0,0,0,0,0,0,0,0,0,0,0,0"/>
            <w10:wrap anchorx="page"/>
          </v:shape>
        </w:pict>
      </w:r>
      <w:r w:rsidR="00780266">
        <w:rPr>
          <w:color w:val="202024"/>
          <w:w w:val="110"/>
        </w:rPr>
        <w:t>A contar del siglo XX y los cambios sociales.</w:t>
      </w:r>
    </w:p>
    <w:p w:rsidR="00780266" w:rsidRPr="0037543B" w:rsidRDefault="00F7760A" w:rsidP="00780266">
      <w:pPr>
        <w:pStyle w:val="Textoindependiente"/>
        <w:spacing w:before="206" w:line="444" w:lineRule="auto"/>
        <w:ind w:left="1230" w:right="345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Forma libre 4" o:spid="_x0000_s1050" style="position:absolute;left:0;text-align:left;margin-left:89.35pt;margin-top:9.95pt;width:23.25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" path="m,127r,-8l1,110r2,-8l5,94,7,86r3,-8l13,71r4,-8l22,56r5,-7l32,43r6,-6l44,31r6,-5l57,21r7,-5l71,13,79,9,87,6,95,4r8,-2l111,r9,l128,,338,r8,l355,r54,21l416,26r6,5l428,37r6,6l456,78r3,8l461,94r2,8l465,110r,9l465,127r,9l465,144r-2,8l461,160r-17,38l439,205r-52,40l346,255r-8,l128,255r-8,l111,254,57,233r-7,-5l10,176,3,152,1,144,,136r,-9xe" filled="f" strokecolor="#99a0a6">
            <v:path arrowok="t" o:connecttype="custom" o:connectlocs="0,207010;0,201930;635,196215;1905,191135;3175,186055;4445,180975;6350,175895;8255,171450;10795,166370;13970,161925;17145,157480;20320,153670;24130,149860;27940,146050;31750,142875;36195,139700;40640,136525;45085,134620;50165,132080;55245,130175;60325,128905;65405,127635;70485,126365;76200,126365;81280,126365;214630,126365;219710,126365;225425,126365;259715,139700;264160,142875;267970,146050;271780,149860;275590,153670;289560,175895;291465,180975;292735,186055;294005,191135;295275,196215;295275,201930;295275,207010;295275,212725;295275,217805;294005,222885;292735,227965;281940,252095;278765,256540;245745,281940;219710,288290;214630,288290;81280,288290;76200,288290;70485,287655;36195,274320;31750,271145;6350,238125;1905,222885;635,217805;0,212725;0,207010" o:connectangles="0,0,0,0,0,0,0,0,0,0,0,0,0,0,0,0,0,0,0,0,0,0,0,0,0,0,0,0,0,0,0,0,0,0,0,0,0,0,0,0,0,0,0,0,0,0,0,0,0,0,0,0,0,0,0,0,0,0,0"/>
            <w10:wrap anchorx="page"/>
          </v:shape>
        </w:pict>
      </w:r>
      <w:r>
        <w:rPr>
          <w:rFonts w:asciiTheme="minorHAnsi" w:hAnsiTheme="minorHAnsi" w:cstheme="minorHAnsi"/>
          <w:noProof/>
        </w:rPr>
        <w:pict>
          <v:shape id="Forma libre 3" o:spid="_x0000_s1049" style="position:absolute;left:0;text-align:left;margin-left:89.35pt;margin-top:32.45pt;width:23.25pt;height:12.7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" path="m,127r,-8l1,110r2,-8l5,94,7,86r3,-8l13,71r4,-8l22,56r5,-7l79,9,87,6,95,4r8,-2l111,r9,l128,,338,r8,l355,r8,2l371,4r57,33l461,94r4,33l465,136r-21,62l409,233r-7,5l395,242r-8,3l379,248r-8,3l363,252r-8,2l346,255r-8,l128,255r-8,l111,254r-8,-2l95,251r-8,-3l79,245r-8,-3l64,238r-7,-5l50,228,22,198r-5,-7l13,184r-3,-8l7,168,5,160,3,152,1,144,,136r,-9xe" filled="f" strokecolor="#99a0a6">
            <v:path arrowok="t" o:connecttype="custom" o:connectlocs="0,492760;0,487680;635,481965;1905,476885;3175,471805;4445,466725;6350,461645;8255,457200;10795,452120;13970,447675;17145,443230;50165,417830;55245,415925;60325,414655;65405,413385;70485,412115;76200,412115;81280,412115;214630,412115;219710,412115;225425,412115;230505,413385;235585,414655;271780,435610;292735,471805;295275,492760;295275,498475;281940,537845;259715,560070;255270,563245;250825,565785;245745,567690;240665,569595;235585,571500;230505,572135;225425,573405;219710,574040;214630,574040;81280,574040;76200,574040;70485,573405;65405,572135;60325,571500;55245,569595;50165,567690;45085,565785;40640,563245;36195,560070;31750,556895;13970,537845;10795,533400;8255,528955;6350,523875;4445,518795;3175,513715;1905,508635;635,503555;0,498475;0,492760" o:connectangles="0,0,0,0,0,0,0,0,0,0,0,0,0,0,0,0,0,0,0,0,0,0,0,0,0,0,0,0,0,0,0,0,0,0,0,0,0,0,0,0,0,0,0,0,0,0,0,0,0,0,0,0,0,0,0,0,0,0,0"/>
            <w10:wrap anchorx="page"/>
          </v:shape>
        </w:pict>
      </w:r>
      <w:r>
        <w:rPr>
          <w:rFonts w:asciiTheme="minorHAnsi" w:hAnsiTheme="minorHAnsi" w:cstheme="minorHAnsi"/>
          <w:noProof/>
        </w:rPr>
        <w:pict>
          <v:shape id="Forma libre 1" o:spid="_x0000_s1048" style="position:absolute;left:0;text-align:left;margin-left:89.35pt;margin-top:54.95pt;width:23.25pt;height:12.7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" path="m,127r,-8l1,110r2,-8l5,94,7,86r3,-8l13,71r4,-8l22,56r5,-7l32,43r6,-6l44,31r6,-5l57,21r7,-5l71,13,79,9,87,6,95,4r8,-2l111,r9,l128,,338,r8,l355,r54,21l416,26r6,5l428,37r6,6l439,49r5,7l449,63r4,8l456,78r3,8l465,127r,9l465,144r-2,8l461,160r-17,38l439,205r-52,40l379,248r-8,3l363,252r-8,2l346,255r-8,l128,255r-8,l111,254r-8,-2l95,251r-8,-3l79,245r-8,-3l22,198r-5,-7l13,184r-3,-8l7,168,5,160,3,152,1,144,,136r,-9xe" filled="f" strokecolor="#99a0a6">
            <v:path arrowok="t" o:connecttype="custom" o:connectlocs="0,773430;1905,762635;4445,752475;8255,742950;13970,733425;20320,725170;27940,717550;36195,711200;45085,706120;55245,701675;65405,699135;76200,697865;214630,697865;225425,697865;264160,714375;271780,721360;278765,728980;285115,737870;289560,747395;295275,778510;295275,789305;292735,799465;278765,828040;240665,855345;230505,857885;219710,859790;81280,859790;70485,859155;60325,857250;50165,853440;13970,823595;8255,814705;4445,804545;1905,794385;0,784225" o:connectangles="0,0,0,0,0,0,0,0,0,0,0,0,0,0,0,0,0,0,0,0,0,0,0,0,0,0,0,0,0,0,0,0,0,0,0"/>
            <w10:wrap anchorx="page"/>
          </v:shape>
        </w:pict>
      </w:r>
      <w:r w:rsidR="00780266" w:rsidRPr="0037543B">
        <w:rPr>
          <w:rFonts w:asciiTheme="minorHAnsi" w:hAnsiTheme="minorHAnsi" w:cstheme="minorHAnsi"/>
          <w:color w:val="202024"/>
          <w:w w:val="115"/>
        </w:rPr>
        <w:t>En la época de las civilizaciones egipcias y romanas. En la época cristiana.</w:t>
      </w:r>
    </w:p>
    <w:p w:rsidR="00780266" w:rsidRPr="0037543B" w:rsidRDefault="00F7760A" w:rsidP="00780266">
      <w:pPr>
        <w:pStyle w:val="Textoindependiente"/>
        <w:spacing w:line="444" w:lineRule="auto"/>
        <w:ind w:left="1230" w:right="3652"/>
        <w:rPr>
          <w:rFonts w:asciiTheme="minorHAnsi" w:hAnsiTheme="minorHAnsi" w:cstheme="minorHAnsi"/>
        </w:rPr>
        <w:sectPr w:rsidR="00780266" w:rsidRPr="0037543B">
          <w:type w:val="continuous"/>
          <w:pgSz w:w="12240" w:h="15840"/>
          <w:pgMar w:top="460" w:right="1240" w:bottom="480" w:left="1100" w:header="720" w:footer="720" w:gutter="0"/>
          <w:cols w:space="720"/>
        </w:sectPr>
      </w:pPr>
      <w:r>
        <w:rPr>
          <w:rFonts w:asciiTheme="minorHAnsi" w:hAnsiTheme="minorHAnsi" w:cstheme="minorHAnsi"/>
          <w:noProof/>
        </w:rPr>
        <w:pict>
          <v:shape id="Forma libre 7" o:spid="_x0000_s1047" style="position:absolute;left:0;text-align:left;margin-left:89.35pt;margin-top:22.15pt;width:23.25pt;height:12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" path="m,127r,-8l1,110r2,-8l5,94,7,86r3,-8l13,71,38,37r6,-6l79,9,87,6,95,4r8,-2l111,r9,l128,,338,r8,l355,r8,2l371,4r57,33l434,43r29,59l465,127r,9l465,144r-2,8l461,160r-33,57l371,251r-33,4l128,255r-8,l111,254r-8,-2l95,251,57,233r-7,-5l22,198r-5,-7l3,152,1,144,,136r,-9xe" filled="f" strokecolor="#99a0a6">
            <v:path arrowok="t" o:connecttype="custom" o:connectlocs="0,361950;0,356870;635,351155;1905,346075;3175,340995;4445,335915;6350,330835;8255,326390;24130,304800;27940,300990;50165,287020;55245,285115;60325,283845;65405,282575;70485,281305;76200,281305;81280,281305;214630,281305;219710,281305;225425,281305;230505,282575;235585,283845;271780,304800;275590,308610;294005,346075;295275,361950;295275,367665;295275,372745;294005,377825;292735,382905;271780,419100;235585,440690;214630,443230;81280,443230;76200,443230;70485,442595;65405,441325;60325,440690;36195,429260;31750,426085;13970,407035;10795,402590;1905,377825;635,372745;0,367665;0,361950" o:connectangles="0,0,0,0,0,0,0,0,0,0,0,0,0,0,0,0,0,0,0,0,0,0,0,0,0,0,0,0,0,0,0,0,0,0,0,0,0,0,0,0,0,0,0,0,0,0"/>
            <w10:wrap anchorx="page"/>
          </v:shape>
        </w:pict>
      </w:r>
      <w:r w:rsidR="00780266" w:rsidRPr="0037543B">
        <w:rPr>
          <w:rFonts w:asciiTheme="minorHAnsi" w:hAnsiTheme="minorHAnsi" w:cstheme="minorHAnsi"/>
          <w:color w:val="202024"/>
          <w:w w:val="115"/>
        </w:rPr>
        <w:t>Desde las primeras organizaciones primitivas. Todas las anteriores.</w:t>
      </w:r>
    </w:p>
    <w:p w:rsidR="00780266" w:rsidRPr="00780266" w:rsidRDefault="00780266" w:rsidP="00780266">
      <w:pPr>
        <w:pStyle w:val="Ttulo1"/>
        <w:keepNext w:val="0"/>
        <w:keepLines w:val="0"/>
        <w:widowControl w:val="0"/>
        <w:numPr>
          <w:ilvl w:val="0"/>
          <w:numId w:val="18"/>
        </w:numPr>
        <w:tabs>
          <w:tab w:val="left" w:pos="607"/>
          <w:tab w:val="left" w:pos="609"/>
        </w:tabs>
        <w:autoSpaceDE w:val="0"/>
        <w:autoSpaceDN w:val="0"/>
        <w:spacing w:before="103" w:line="240" w:lineRule="auto"/>
        <w:ind w:right="-897"/>
        <w:rPr>
          <w:rFonts w:asciiTheme="minorHAnsi" w:hAnsiTheme="minorHAnsi" w:cstheme="minorHAnsi"/>
          <w:sz w:val="24"/>
          <w:szCs w:val="24"/>
        </w:rPr>
      </w:pP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t>El proceso administrativo consiste básicamente</w:t>
      </w:r>
      <w:r w:rsidRPr="00780266">
        <w:rPr>
          <w:rFonts w:asciiTheme="minorHAnsi" w:hAnsiTheme="minorHAnsi" w:cstheme="minorHAnsi"/>
          <w:color w:val="202024"/>
          <w:spacing w:val="52"/>
          <w:w w:val="110"/>
          <w:sz w:val="24"/>
          <w:szCs w:val="24"/>
        </w:rPr>
        <w:t xml:space="preserve"> </w:t>
      </w: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t>en; (5 puntos)</w:t>
      </w:r>
    </w:p>
    <w:p w:rsidR="00780266" w:rsidRDefault="00780266" w:rsidP="00780266">
      <w:pPr>
        <w:spacing w:before="164"/>
        <w:ind w:left="109"/>
        <w:rPr>
          <w:sz w:val="18"/>
        </w:rPr>
        <w:sectPr w:rsidR="00780266" w:rsidSect="00922FA1">
          <w:type w:val="continuous"/>
          <w:pgSz w:w="12240" w:h="15840"/>
          <w:pgMar w:top="460" w:right="1240" w:bottom="480" w:left="1100" w:header="720" w:footer="720" w:gutter="0"/>
          <w:cols w:num="2" w:space="154" w:equalWidth="0">
            <w:col w:w="6474" w:space="2518"/>
            <w:col w:w="908"/>
          </w:cols>
        </w:sectPr>
      </w:pPr>
      <w:r>
        <w:br w:type="column"/>
      </w:r>
    </w:p>
    <w:p w:rsidR="00780266" w:rsidRDefault="00780266" w:rsidP="00780266">
      <w:pPr>
        <w:pStyle w:val="Ttulo2"/>
      </w:pPr>
    </w:p>
    <w:p w:rsidR="00780266" w:rsidRDefault="00F7760A" w:rsidP="00780266">
      <w:pPr>
        <w:pStyle w:val="Textoindependiente"/>
        <w:spacing w:before="1" w:line="444" w:lineRule="auto"/>
        <w:ind w:left="1230" w:right="4826"/>
        <w:jc w:val="both"/>
      </w:pPr>
      <w:r>
        <w:rPr>
          <w:noProof/>
        </w:rPr>
        <w:pict>
          <v:shape id="Forma libre 8" o:spid="_x0000_s1046" style="position:absolute;left:0;text-align:left;margin-left:89.35pt;margin-top:-.3pt;width:23.25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" path="m,127r,-8l1,110r2,-8l5,94,7,86r3,-8l13,71,57,21,120,r8,l338,r8,l355,r61,26l456,78r3,8l465,127r,9l465,144r-2,8l461,160r-33,57l387,245r-8,3l338,255r-210,l79,245r-8,-3l22,198,3,152,1,144,,136r,-9xe" filled="f" strokecolor="#99a0a6">
            <v:path arrowok="t" o:connecttype="custom" o:connectlocs="0,76835;0,71755;635,66040;1905,60960;3175,55880;4445,50800;6350,45720;8255,41275;36195,9525;76200,-3810;81280,-3810;214630,-3810;219710,-3810;225425,-3810;264160,12700;289560,45720;291465,50800;295275,76835;295275,82550;295275,87630;294005,92710;292735,97790;271780,133985;245745,151765;240665,153670;214630,158115;81280,158115;50165,151765;45085,149860;13970,121920;1905,92710;635,87630;0,82550;0,76835" o:connectangles="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9" o:spid="_x0000_s1045" style="position:absolute;left:0;text-align:left;margin-left:89.35pt;margin-top:22.2pt;width:23.25pt;height:12.7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" path="m,127r,-8l1,110,27,49,79,9,128,,338,r64,16l449,63r16,64l465,136r,8l463,152r-2,8l459,168r-3,8l453,184r-44,49l346,255r-8,l128,255r-8,l111,254r-8,-2l95,251,57,233r-7,-5l22,198r-5,-7l13,184r-3,-8l7,168,5,160,3,152,1,144,,136r,-9xe" filled="f" strokecolor="#99a0a6">
            <v:path arrowok="t" o:connecttype="custom" o:connectlocs="0,362585;0,357505;635,351790;17145,313055;50165,287655;81280,281940;214630,281940;255270,292100;285115,321945;295275,362585;295275,368300;295275,373380;294005,378460;292735,383540;291465,388620;289560,393700;287655,398780;259715,429895;219710,443865;214630,443865;81280,443865;76200,443865;70485,443230;65405,441960;60325,441325;36195,429895;31750,426720;13970,407670;10795,403225;8255,398780;6350,393700;4445,388620;3175,383540;1905,378460;635,373380;0,368300;0,362585" o:connectangles="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17" o:spid="_x0000_s1044" style="position:absolute;left:0;text-align:left;margin-left:89.35pt;margin-top:44.7pt;width:23.25pt;height:12.75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" path="m,127r,-8l1,110r2,-8l5,94,7,86r3,-8l13,71,57,21,103,2,111,r9,l128,,338,r8,l355,r8,2l371,4r57,33l456,78r3,8l465,127r,9l465,144r-2,8l461,160r-2,8l456,176r-3,8l449,191r-5,7l439,205r-52,40l379,248r-8,3l363,252r-8,2l346,255r-8,l128,255r-8,l111,254r-8,-2l95,251r-8,-3l79,245r-8,-3l64,238r-7,-5l50,228r-6,-5l38,217r-6,-6l27,205r-5,-7l17,191r-4,-7l10,176,7,168,5,160,3,152,1,144,,136r,-9xe" filled="f" strokecolor="#99a0a6">
            <v:path arrowok="t" o:connecttype="custom" o:connectlocs="0,643255;1905,632460;4445,622300;8255,612775;65405,568960;76200,567690;214630,567690;225425,567690;235585,570230;289560,617220;295275,648335;295275,659130;292735,669290;289560,679450;285115,688975;278765,697865;240665,725170;230505,727710;219710,729615;81280,729615;70485,728980;60325,727075;50165,723265;40640,718820;31750,712470;24130,705485;17145,697865;10795,688975;6350,679450;3175,669290;635,659130;0,648335" o:connectangles="0,0,0,0,0,0,0,0,0,0,0,0,0,0,0,0,0,0,0,0,0,0,0,0,0,0,0,0,0,0,0,0"/>
            <w10:wrap anchorx="page"/>
          </v:shape>
        </w:pict>
      </w:r>
      <w:r w:rsidR="00780266">
        <w:rPr>
          <w:color w:val="202024"/>
          <w:w w:val="110"/>
        </w:rPr>
        <w:t>Organizar, planificar, dirigir y desarrollar. Planificar, ordenar, dirigir e innovar.</w:t>
      </w:r>
    </w:p>
    <w:p w:rsidR="00780266" w:rsidRDefault="00F7760A" w:rsidP="00780266">
      <w:pPr>
        <w:pStyle w:val="Textoindependiente"/>
        <w:spacing w:line="444" w:lineRule="auto"/>
        <w:ind w:left="1230" w:right="5002"/>
        <w:jc w:val="both"/>
      </w:pPr>
      <w:r>
        <w:rPr>
          <w:noProof/>
        </w:rPr>
        <w:pict>
          <v:shape id="Forma libre 16" o:spid="_x0000_s1043" style="position:absolute;left:0;text-align:left;margin-left:89.35pt;margin-top:22.15pt;width:23.25pt;height:12.7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" path="m,127r,-8l1,110,22,56r5,-7l57,21r7,-5l71,13,79,9,87,6,95,4r8,-2l111,r9,l128,,338,r8,l355,r8,2l371,4r57,33l444,56r5,7l465,127r,9l465,144r-2,8l461,160r-17,38l439,205r-52,40l379,248r-41,7l128,255,79,245r-8,-3l64,238r-7,-5l50,228r-6,-5l38,217r-6,-6l27,205r-5,-7l17,191r-4,-7l10,176,7,168,5,160,3,152,1,144,,136r,-9xe" filled="f" strokecolor="#99a0a6">
            <v:path arrowok="t" o:connecttype="custom" o:connectlocs="0,361950;0,356870;635,351155;13970,316865;17145,312420;36195,294640;40640,291465;45085,289560;50165,287020;55245,285115;60325,283845;65405,282575;70485,281305;76200,281305;81280,281305;214630,281305;219710,281305;225425,281305;230505,282575;235585,283845;271780,304800;281940,316865;285115,321310;295275,361950;295275,367665;295275,372745;294005,377825;292735,382905;281940,407035;278765,411480;245745,436880;240665,438785;214630,443230;81280,443230;50165,436880;45085,434975;40640,432435;36195,429260;31750,426085;27940,422910;24130,419100;20320,415290;17145,411480;13970,407035;10795,402590;8255,398145;6350,393065;4445,387985;3175,382905;1905,377825;635,372745;0,367665;0,361950" o:connectangles="0,0,0,0,0,0,0,0,0,0,0,0,0,0,0,0,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10" o:spid="_x0000_s1042" style="position:absolute;left:0;text-align:left;margin-left:89.35pt;margin-top:44.65pt;width:23.25pt;height:12.7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" path="m,127r,-8l1,110r2,-8l5,94,7,86r3,-8l13,71,38,37r6,-6l50,26r7,-5l64,16r7,-3l79,9,87,6,95,4r8,-2l111,r9,l128,,338,r8,l355,r54,21l416,26r6,5l428,37r6,6l463,102r2,25l465,136r,8l463,152r-2,8l444,198r-5,7l387,245r-24,7l355,254r-9,1l338,255r-210,l120,255r-9,-1l103,252r-8,-1l57,233r-7,-5l22,198r-5,-7l13,184r-3,-8l7,168,5,160,3,152,1,144,,136r,-9xe" filled="f" strokecolor="#99a0a6">
            <v:path arrowok="t" o:connecttype="custom" o:connectlocs="0,647700;0,642620;635,636905;1905,631825;3175,626745;4445,621665;6350,616585;8255,612140;24130,590550;27940,586740;31750,583565;36195,580390;40640,577215;45085,575310;50165,572770;55245,570865;60325,569595;65405,568325;70485,567055;76200,567055;81280,567055;214630,567055;219710,567055;225425,567055;259715,580390;264160,583565;267970,586740;271780,590550;275590,594360;294005,631825;295275,647700;295275,653415;295275,658495;294005,663575;292735,668655;281940,692785;278765,697230;245745,722630;230505,727075;225425,728345;219710,728980;214630,728980;81280,728980;76200,728980;70485,728345;65405,727075;60325,726440;36195,715010;31750,711835;13970,692785;10795,688340;8255,683895;6350,678815;4445,673735;3175,668655;1905,663575;635,658495;0,653415;0,647700" o:connectangles="0,0,0,0,0,0,0,0,0,0,0,0,0,0,0,0,0,0,0,0,0,0,0,0,0,0,0,0,0,0,0,0,0,0,0,0,0,0,0,0,0,0,0,0,0,0,0,0,0,0,0,0,0,0,0,0,0,0,0"/>
            <w10:wrap anchorx="page"/>
          </v:shape>
        </w:pict>
      </w:r>
      <w:r w:rsidR="00780266">
        <w:rPr>
          <w:color w:val="202024"/>
          <w:w w:val="110"/>
        </w:rPr>
        <w:t xml:space="preserve">Planificar, organizar, </w:t>
      </w:r>
      <w:r w:rsidR="00780266">
        <w:rPr>
          <w:color w:val="202024"/>
          <w:spacing w:val="2"/>
          <w:w w:val="110"/>
        </w:rPr>
        <w:t xml:space="preserve">dirigir </w:t>
      </w:r>
      <w:r w:rsidR="00780266">
        <w:rPr>
          <w:color w:val="202024"/>
          <w:w w:val="110"/>
        </w:rPr>
        <w:t>y controlar. Organizar,</w:t>
      </w:r>
      <w:r w:rsidR="00780266">
        <w:rPr>
          <w:color w:val="202024"/>
          <w:spacing w:val="-22"/>
          <w:w w:val="110"/>
        </w:rPr>
        <w:t xml:space="preserve"> </w:t>
      </w:r>
      <w:r w:rsidR="00780266">
        <w:rPr>
          <w:color w:val="202024"/>
          <w:w w:val="110"/>
        </w:rPr>
        <w:t>procesar,</w:t>
      </w:r>
      <w:r w:rsidR="00780266">
        <w:rPr>
          <w:color w:val="202024"/>
          <w:spacing w:val="-21"/>
          <w:w w:val="110"/>
        </w:rPr>
        <w:t xml:space="preserve"> </w:t>
      </w:r>
      <w:r w:rsidR="00780266">
        <w:rPr>
          <w:color w:val="202024"/>
          <w:spacing w:val="2"/>
          <w:w w:val="110"/>
        </w:rPr>
        <w:t>dirigir</w:t>
      </w:r>
      <w:r w:rsidR="00780266">
        <w:rPr>
          <w:color w:val="202024"/>
          <w:spacing w:val="-21"/>
          <w:w w:val="110"/>
        </w:rPr>
        <w:t xml:space="preserve"> </w:t>
      </w:r>
      <w:r w:rsidR="00780266">
        <w:rPr>
          <w:color w:val="202024"/>
          <w:w w:val="110"/>
        </w:rPr>
        <w:t>y</w:t>
      </w:r>
      <w:r w:rsidR="00780266">
        <w:rPr>
          <w:color w:val="202024"/>
          <w:spacing w:val="-21"/>
          <w:w w:val="110"/>
        </w:rPr>
        <w:t xml:space="preserve"> </w:t>
      </w:r>
      <w:r w:rsidR="00780266">
        <w:rPr>
          <w:color w:val="202024"/>
          <w:w w:val="110"/>
        </w:rPr>
        <w:t xml:space="preserve">controlar. </w:t>
      </w:r>
      <w:r w:rsidR="00780266">
        <w:rPr>
          <w:color w:val="202024"/>
          <w:spacing w:val="2"/>
          <w:w w:val="110"/>
        </w:rPr>
        <w:t xml:space="preserve">Ninguna </w:t>
      </w:r>
      <w:r w:rsidR="00780266">
        <w:rPr>
          <w:color w:val="202024"/>
          <w:w w:val="110"/>
        </w:rPr>
        <w:t>de las</w:t>
      </w:r>
      <w:r w:rsidR="00780266">
        <w:rPr>
          <w:color w:val="202024"/>
          <w:spacing w:val="-17"/>
          <w:w w:val="110"/>
        </w:rPr>
        <w:t xml:space="preserve"> </w:t>
      </w:r>
      <w:r w:rsidR="00780266">
        <w:rPr>
          <w:color w:val="202024"/>
          <w:spacing w:val="2"/>
          <w:w w:val="110"/>
        </w:rPr>
        <w:t>anteriores.</w:t>
      </w:r>
    </w:p>
    <w:p w:rsidR="00780266" w:rsidRDefault="00780266" w:rsidP="00780266">
      <w:pPr>
        <w:pStyle w:val="Textoindependiente"/>
        <w:rPr>
          <w:sz w:val="20"/>
        </w:rPr>
      </w:pPr>
    </w:p>
    <w:p w:rsidR="00780266" w:rsidRDefault="00780266" w:rsidP="00780266">
      <w:pPr>
        <w:pStyle w:val="Textoindependiente"/>
        <w:rPr>
          <w:sz w:val="20"/>
        </w:rPr>
      </w:pPr>
    </w:p>
    <w:p w:rsidR="00780266" w:rsidRPr="00780266" w:rsidRDefault="00780266" w:rsidP="00780266">
      <w:pPr>
        <w:rPr>
          <w:sz w:val="24"/>
          <w:szCs w:val="24"/>
        </w:rPr>
        <w:sectPr w:rsidR="00780266" w:rsidRPr="00780266">
          <w:type w:val="continuous"/>
          <w:pgSz w:w="12240" w:h="15840"/>
          <w:pgMar w:top="460" w:right="1240" w:bottom="480" w:left="1100" w:header="720" w:footer="720" w:gutter="0"/>
          <w:cols w:space="720"/>
        </w:sectPr>
      </w:pPr>
    </w:p>
    <w:p w:rsidR="00780266" w:rsidRPr="00780266" w:rsidRDefault="00780266" w:rsidP="00780266">
      <w:pPr>
        <w:pStyle w:val="Ttulo1"/>
        <w:keepNext w:val="0"/>
        <w:keepLines w:val="0"/>
        <w:widowControl w:val="0"/>
        <w:numPr>
          <w:ilvl w:val="0"/>
          <w:numId w:val="18"/>
        </w:numPr>
        <w:tabs>
          <w:tab w:val="left" w:pos="607"/>
          <w:tab w:val="left" w:pos="609"/>
        </w:tabs>
        <w:autoSpaceDE w:val="0"/>
        <w:autoSpaceDN w:val="0"/>
        <w:spacing w:before="103" w:line="240" w:lineRule="auto"/>
        <w:ind w:right="-3089"/>
        <w:rPr>
          <w:sz w:val="24"/>
          <w:szCs w:val="24"/>
        </w:rPr>
      </w:pPr>
      <w:r w:rsidRPr="00780266">
        <w:rPr>
          <w:color w:val="202024"/>
          <w:w w:val="110"/>
          <w:sz w:val="24"/>
          <w:szCs w:val="24"/>
        </w:rPr>
        <w:t>La administración es considerada</w:t>
      </w:r>
      <w:r w:rsidRPr="00780266">
        <w:rPr>
          <w:color w:val="202024"/>
          <w:spacing w:val="55"/>
          <w:w w:val="110"/>
          <w:sz w:val="24"/>
          <w:szCs w:val="24"/>
        </w:rPr>
        <w:t xml:space="preserve"> </w:t>
      </w:r>
      <w:r w:rsidRPr="00780266">
        <w:rPr>
          <w:color w:val="202024"/>
          <w:w w:val="110"/>
          <w:sz w:val="24"/>
          <w:szCs w:val="24"/>
        </w:rPr>
        <w:t xml:space="preserve">como: (5 </w:t>
      </w:r>
      <w:r>
        <w:rPr>
          <w:color w:val="202024"/>
          <w:w w:val="110"/>
          <w:sz w:val="24"/>
          <w:szCs w:val="24"/>
        </w:rPr>
        <w:t>p</w:t>
      </w:r>
      <w:r w:rsidRPr="00780266">
        <w:rPr>
          <w:color w:val="202024"/>
          <w:w w:val="110"/>
          <w:sz w:val="24"/>
          <w:szCs w:val="24"/>
        </w:rPr>
        <w:t>untos)</w:t>
      </w:r>
    </w:p>
    <w:p w:rsidR="00780266" w:rsidRPr="00780266" w:rsidRDefault="00780266" w:rsidP="00780266">
      <w:pPr>
        <w:spacing w:before="165"/>
        <w:ind w:left="109"/>
        <w:rPr>
          <w:sz w:val="24"/>
          <w:szCs w:val="24"/>
        </w:rPr>
      </w:pPr>
      <w:r w:rsidRPr="00780266">
        <w:rPr>
          <w:sz w:val="24"/>
          <w:szCs w:val="24"/>
        </w:rPr>
        <w:br w:type="column"/>
      </w:r>
    </w:p>
    <w:p w:rsidR="00780266" w:rsidRPr="00780266" w:rsidRDefault="00780266" w:rsidP="00780266">
      <w:pPr>
        <w:rPr>
          <w:sz w:val="24"/>
          <w:szCs w:val="24"/>
        </w:rPr>
        <w:sectPr w:rsidR="00780266" w:rsidRPr="00780266" w:rsidSect="00780266">
          <w:type w:val="continuous"/>
          <w:pgSz w:w="12240" w:h="15840"/>
          <w:pgMar w:top="460" w:right="1240" w:bottom="480" w:left="1100" w:header="720" w:footer="720" w:gutter="0"/>
          <w:cols w:num="2" w:space="152" w:equalWidth="0">
            <w:col w:w="5275" w:space="3717"/>
            <w:col w:w="908"/>
          </w:cols>
        </w:sectPr>
      </w:pPr>
    </w:p>
    <w:p w:rsidR="00780266" w:rsidRPr="00780266" w:rsidRDefault="00780266" w:rsidP="00780266">
      <w:pPr>
        <w:pStyle w:val="Textoindependiente"/>
        <w:spacing w:before="8"/>
        <w:rPr>
          <w:rFonts w:ascii="Arial"/>
          <w:i/>
          <w:sz w:val="24"/>
          <w:szCs w:val="24"/>
        </w:rPr>
      </w:pPr>
    </w:p>
    <w:p w:rsidR="00780266" w:rsidRDefault="00F7760A" w:rsidP="00780266">
      <w:pPr>
        <w:pStyle w:val="Textoindependiente"/>
        <w:spacing w:before="1" w:line="444" w:lineRule="auto"/>
        <w:ind w:left="1230" w:right="7257"/>
      </w:pPr>
      <w:r>
        <w:rPr>
          <w:rFonts w:asciiTheme="minorHAnsi" w:hAnsiTheme="minorHAnsi" w:cstheme="minorHAnsi"/>
          <w:noProof/>
        </w:rPr>
        <w:pict>
          <v:shape id="Forma libre 14" o:spid="_x0000_s1041" style="position:absolute;left:0;text-align:left;margin-left:89.35pt;margin-top:-.3pt;width:23.25pt;height:12.7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" path="m,127r,-8l1,110r2,-8l5,94,7,86r3,-8l13,71,38,37r6,-6l50,26r7,-5l64,16r7,-3l79,9,87,6,95,4r8,-2l111,r9,l128,,338,r8,l355,r54,21l416,26r40,52l465,127r,9l465,144r-2,8l461,160r-33,57l371,251r-33,4l128,255,79,245r-8,-3l64,238r-7,-5l50,228,10,176,,136r,-9xe" filled="f" strokecolor="#99a0a6">
            <v:path arrowok="t" o:connecttype="custom" o:connectlocs="0,76835;0,71755;635,66040;1905,60960;3175,55880;4445,50800;6350,45720;8255,41275;24130,19685;27940,15875;31750,12700;36195,9525;40640,6350;45085,4445;50165,1905;55245,0;60325,-1270;65405,-2540;70485,-3810;76200,-3810;81280,-3810;214630,-3810;219710,-3810;225425,-3810;259715,9525;264160,12700;289560,45720;295275,76835;295275,82550;295275,87630;294005,92710;292735,97790;271780,133985;235585,155575;214630,158115;81280,158115;50165,151765;45085,149860;40640,147320;36195,144145;31750,140970;6350,107950;0,82550;0,76835" o:connectangles="0,0,0,0,0,0,0,0,0,0,0,0,0,0,0,0,0,0,0,0,0,0,0,0,0,0,0,0,0,0,0,0,0,0,0,0,0,0,0,0,0,0,0,0"/>
            <w10:wrap anchorx="page"/>
          </v:shape>
        </w:pict>
      </w:r>
      <w:r>
        <w:rPr>
          <w:rFonts w:asciiTheme="minorHAnsi" w:hAnsiTheme="minorHAnsi" w:cstheme="minorHAnsi"/>
          <w:noProof/>
        </w:rPr>
        <w:pict>
          <v:shape id="Forma libre 13" o:spid="_x0000_s1040" style="position:absolute;left:0;text-align:left;margin-left:89.35pt;margin-top:22.2pt;width:23.25pt;height:12.7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" path="m,127r,-8l1,110r2,-8l5,94,38,37r6,-6l50,26r7,-5l64,16r7,-3l79,9,87,6,95,4r8,-2l111,r9,l128,,338,r8,l355,r8,2l371,4r38,17l416,26r40,52l459,86r2,8l463,102r2,8l465,119r,8l465,136r-21,62l395,242r-8,3l379,248r-8,3l363,252r-8,2l346,255r-8,l128,255r-8,l111,254r-8,-2l95,251r-8,-3l79,245r-8,-3l64,238r-7,-5l50,228,22,198r-5,-7l13,184r-3,-8l7,168,5,160,3,152,1,144,,136r,-9xe" filled="f" strokecolor="#99a0a6">
            <v:path arrowok="t" o:connecttype="custom" o:connectlocs="0,362585;0,357505;635,351790;1905,346710;3175,341630;24130,305435;27940,301625;31750,298450;36195,295275;40640,292100;45085,290195;50165,287655;55245,285750;60325,284480;65405,283210;70485,281940;76200,281940;81280,281940;214630,281940;219710,281940;225425,281940;230505,283210;235585,284480;259715,295275;264160,298450;289560,331470;291465,336550;292735,341630;294005,346710;295275,351790;295275,357505;295275,362585;295275,368300;281940,407670;250825,435610;245745,437515;240665,439420;235585,441325;230505,441960;225425,443230;219710,443865;214630,443865;81280,443865;76200,443865;70485,443230;65405,441960;60325,441325;55245,439420;50165,437515;45085,435610;40640,433070;36195,429895;31750,426720;13970,407670;10795,403225;8255,398780;6350,393700;4445,388620;3175,383540;1905,378460;635,373380;0,368300;0,362585" o:connectangles="0,0,0,0,0,0,0,0,0,0,0,0,0,0,0,0,0,0,0,0,0,0,0,0,0,0,0,0,0,0,0,0,0,0,0,0,0,0,0,0,0,0,0,0,0,0,0,0,0,0,0,0,0,0,0,0,0,0,0,0,0,0,0"/>
            <w10:wrap anchorx="page"/>
          </v:shape>
        </w:pict>
      </w:r>
      <w:r>
        <w:rPr>
          <w:rFonts w:asciiTheme="minorHAnsi" w:hAnsiTheme="minorHAnsi" w:cstheme="minorHAnsi"/>
          <w:noProof/>
        </w:rPr>
        <w:pict>
          <v:shape id="Forma libre 12" o:spid="_x0000_s1039" style="position:absolute;left:0;text-align:left;margin-left:89.35pt;margin-top:44.7pt;width:23.25pt;height:12.7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" path="m,127r,-8l1,110r2,-8l5,94,38,37,57,21r7,-5l71,13,79,9,87,6,95,4r8,-2l111,r9,l128,,338,r8,l355,r54,21l416,26r40,52l463,102r2,8l465,119r,8l465,136r-21,62l409,233r-7,5l363,252r-8,2l346,255r-8,l128,255r-8,l111,254r-8,-2l95,251,57,233r-7,-5l10,176,,136r,-9xe" filled="f" strokecolor="#99a0a6">
            <v:path arrowok="t" o:connecttype="custom" o:connectlocs="0,648335;0,643255;635,637540;1905,632460;3175,627380;24130,591185;36195,581025;40640,577850;45085,575945;50165,573405;55245,571500;60325,570230;65405,568960;70485,567690;76200,567690;81280,567690;214630,567690;219710,567690;225425,567690;259715,581025;264160,584200;289560,617220;294005,632460;295275,637540;295275,643255;295275,648335;295275,654050;281940,693420;259715,715645;255270,718820;230505,727710;225425,728980;219710,729615;214630,729615;81280,729615;76200,729615;70485,728980;65405,727710;60325,727075;36195,715645;31750,712470;6350,679450;0,654050;0,648335" o:connectangles="0,0,0,0,0,0,0,0,0,0,0,0,0,0,0,0,0,0,0,0,0,0,0,0,0,0,0,0,0,0,0,0,0,0,0,0,0,0,0,0,0,0,0,0"/>
            <w10:wrap anchorx="page"/>
          </v:shape>
        </w:pict>
      </w:r>
      <w:r>
        <w:rPr>
          <w:rFonts w:asciiTheme="minorHAnsi" w:hAnsiTheme="minorHAnsi" w:cstheme="minorHAnsi"/>
          <w:noProof/>
        </w:rPr>
        <w:pict>
          <v:shape id="Forma libre 11" o:spid="_x0000_s1038" style="position:absolute;left:0;text-align:left;margin-left:89.35pt;margin-top:67.2pt;width:23.25pt;height:12.7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" path="m,127r,-8l1,110r2,-8l5,94,38,37r6,-6l50,26r7,-5l64,16r7,-3l79,9,87,6,95,4r8,-2l111,r9,l128,,338,r8,l355,r8,2l371,4r8,2l387,9r8,4l444,56r5,7l453,71r3,7l459,86r2,8l463,102r2,8l465,119r,8l465,136r-21,62l409,233r-7,5l363,252r-8,2l346,255r-8,l128,255r-8,l111,254r-8,-2l95,251,38,217,22,198r-5,-7l,136r,-9xe" filled="f" strokecolor="#99a0a6">
            <v:path arrowok="t" o:connecttype="custom" o:connectlocs="0,934085;0,929005;635,923290;1905,918210;3175,913130;24130,876935;27940,873125;31750,869950;36195,866775;40640,863600;45085,861695;50165,859155;55245,857250;60325,855980;65405,854710;70485,853440;76200,853440;81280,853440;214630,853440;219710,853440;225425,853440;230505,854710;235585,855980;240665,857250;245745,859155;250825,861695;281940,889000;285115,893445;287655,898525;289560,902970;291465,908050;292735,913130;294005,918210;295275,923290;295275,929005;295275,934085;295275,939800;281940,979170;259715,1001395;255270,1004570;230505,1013460;225425,1014730;219710,1015365;214630,1015365;81280,1015365;76200,1015365;70485,1014730;65405,1013460;60325,1012825;24130,991235;13970,979170;10795,974725;0,939800;0,934085" o:connectangles="0,0,0,0,0,0,0,0,0,0,0,0,0,0,0,0,0,0,0,0,0,0,0,0,0,0,0,0,0,0,0,0,0,0,0,0,0,0,0,0,0,0,0,0,0,0,0,0,0,0,0,0,0,0"/>
            <w10:wrap anchorx="page"/>
          </v:shape>
        </w:pict>
      </w:r>
      <w:r w:rsidR="00780266" w:rsidRPr="0037543B">
        <w:rPr>
          <w:rFonts w:asciiTheme="minorHAnsi" w:hAnsiTheme="minorHAnsi" w:cstheme="minorHAnsi"/>
          <w:color w:val="202024"/>
          <w:w w:val="115"/>
        </w:rPr>
        <w:t>Una ciencia.</w:t>
      </w:r>
      <w:r w:rsidR="00780266">
        <w:rPr>
          <w:color w:val="202024"/>
          <w:w w:val="115"/>
        </w:rPr>
        <w:t xml:space="preserve"> Una disciplina. Un arte.</w:t>
      </w:r>
    </w:p>
    <w:p w:rsidR="00780266" w:rsidRDefault="00F7760A" w:rsidP="00780266">
      <w:pPr>
        <w:pStyle w:val="Textoindependiente"/>
        <w:spacing w:line="444" w:lineRule="auto"/>
        <w:ind w:left="1230" w:right="6756"/>
      </w:pPr>
      <w:r>
        <w:rPr>
          <w:noProof/>
        </w:rPr>
        <w:pict>
          <v:shape id="Forma libre 20" o:spid="_x0000_s1037" style="position:absolute;left:0;text-align:left;margin-left:89.35pt;margin-top:22.15pt;width:23.25pt;height:12.7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" path="m,127r,-8l1,110r2,-8l5,94,7,86r3,-8l13,71r4,-8l22,56r5,-7l32,43r6,-6l44,31r6,-5l57,21r7,-5l71,13,79,9,87,6,95,4r8,-2l111,r9,l128,,338,r8,l355,r8,2l371,4r8,2l387,9r8,4l444,56r5,7l453,71r3,7l459,86r2,8l463,102r2,8l465,119r,8l465,136r-21,62l439,205r-52,40l363,252r-8,2l346,255r-8,l128,255r-8,l111,254r-8,-2l95,251,38,217,22,198r-5,-7l,136r,-9xe" filled="f" strokecolor="#99a0a6">
            <v:path arrowok="t" o:connecttype="custom" o:connectlocs="0,361950;0,356870;635,351155;1905,346075;3175,340995;4445,335915;6350,330835;8255,326390;10795,321310;13970,316865;17145,312420;20320,308610;24130,304800;27940,300990;31750,297815;36195,294640;40640,291465;45085,289560;50165,287020;55245,285115;60325,283845;65405,282575;70485,281305;76200,281305;81280,281305;214630,281305;219710,281305;225425,281305;230505,282575;235585,283845;240665,285115;245745,287020;250825,289560;281940,316865;285115,321310;287655,326390;289560,330835;291465,335915;292735,340995;294005,346075;295275,351155;295275,356870;295275,361950;295275,367665;281940,407035;278765,411480;245745,436880;230505,441325;225425,442595;219710,443230;214630,443230;81280,443230;76200,443230;70485,442595;65405,441325;60325,440690;24130,419100;13970,407035;10795,402590;0,367665;0,361950" o:connectangles="0,0,0,0,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21" o:spid="_x0000_s1036" style="position:absolute;left:0;text-align:left;margin-left:89.35pt;margin-top:44.65pt;width:23.25pt;height:12.7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" path="m,127r,-8l1,110r2,-8l5,94,7,86r3,-8l13,71r4,-8l22,56r5,-7l32,43r6,-6l44,31,79,9,87,6,95,4r8,-2l111,r9,l128,,338,r8,l355,r54,21l416,26r6,5l428,37r6,6l439,49r5,7l449,63r4,8l456,78r3,8l461,94r2,8l465,110r,9l465,127r,9l465,144r-2,8l461,160r-2,8l456,176r-3,8l449,191r-5,7l439,205r-52,40l338,255r-210,l64,238,22,198r-5,-7l13,184r-3,-8l7,168,5,160,3,152,1,144,,136r,-9xe" filled="f" strokecolor="#99a0a6">
            <v:path arrowok="t" o:connecttype="custom" o:connectlocs="0,642620;1905,631825;4445,621665;8255,612140;13970,602615;20320,594360;27940,586740;55245,570865;65405,568325;76200,567055;214630,567055;225425,567055;264160,583565;271780,590550;278765,598170;285115,607060;289560,616585;292735,626745;295275,636905;295275,647700;295275,658495;292735,668655;289560,678815;285115,688340;278765,697230;214630,728980;40640,718185;10795,688340;6350,678815;3175,668655;635,658495;0,647700" o:connectangles="0,0,0,0,0,0,0,0,0,0,0,0,0,0,0,0,0,0,0,0,0,0,0,0,0,0,0,0,0,0,0,0"/>
            <w10:wrap anchorx="page"/>
          </v:shape>
        </w:pict>
      </w:r>
      <w:r w:rsidR="00780266">
        <w:rPr>
          <w:color w:val="202024"/>
          <w:w w:val="115"/>
        </w:rPr>
        <w:t>Ciencia y disciplina. Arte y disciplina.</w:t>
      </w:r>
    </w:p>
    <w:p w:rsidR="00780266" w:rsidRDefault="00780266" w:rsidP="00780266">
      <w:pPr>
        <w:pStyle w:val="Textoindependiente"/>
        <w:spacing w:line="242" w:lineRule="exact"/>
        <w:ind w:left="1230"/>
      </w:pPr>
      <w:r>
        <w:rPr>
          <w:color w:val="202024"/>
          <w:w w:val="115"/>
        </w:rPr>
        <w:t>Arte, ciencia y disciplina.</w:t>
      </w:r>
    </w:p>
    <w:p w:rsidR="00780266" w:rsidRDefault="00780266" w:rsidP="00780266">
      <w:pPr>
        <w:spacing w:line="242" w:lineRule="exact"/>
      </w:pPr>
    </w:p>
    <w:p w:rsidR="00780266" w:rsidRDefault="00780266" w:rsidP="00780266">
      <w:pPr>
        <w:spacing w:line="242" w:lineRule="exact"/>
      </w:pPr>
    </w:p>
    <w:p w:rsidR="007B0ED0" w:rsidRDefault="007B0ED0" w:rsidP="00780266">
      <w:pPr>
        <w:spacing w:line="242" w:lineRule="exact"/>
      </w:pPr>
    </w:p>
    <w:p w:rsidR="00780266" w:rsidRDefault="00780266" w:rsidP="00780266">
      <w:pPr>
        <w:spacing w:line="242" w:lineRule="exact"/>
      </w:pPr>
    </w:p>
    <w:p w:rsidR="00780266" w:rsidRDefault="00780266" w:rsidP="00780266">
      <w:pPr>
        <w:spacing w:line="242" w:lineRule="exact"/>
        <w:sectPr w:rsidR="00780266">
          <w:type w:val="continuous"/>
          <w:pgSz w:w="12240" w:h="15840"/>
          <w:pgMar w:top="460" w:right="1240" w:bottom="480" w:left="1100" w:header="720" w:footer="720" w:gutter="0"/>
          <w:cols w:space="720"/>
        </w:sectPr>
      </w:pPr>
    </w:p>
    <w:p w:rsidR="00780266" w:rsidRPr="00780266" w:rsidRDefault="00780266" w:rsidP="00780266">
      <w:pPr>
        <w:pStyle w:val="Ttulo1"/>
        <w:keepNext w:val="0"/>
        <w:keepLines w:val="0"/>
        <w:widowControl w:val="0"/>
        <w:numPr>
          <w:ilvl w:val="0"/>
          <w:numId w:val="18"/>
        </w:numPr>
        <w:tabs>
          <w:tab w:val="left" w:pos="607"/>
          <w:tab w:val="left" w:pos="609"/>
        </w:tabs>
        <w:autoSpaceDE w:val="0"/>
        <w:autoSpaceDN w:val="0"/>
        <w:spacing w:before="0" w:line="240" w:lineRule="auto"/>
        <w:ind w:right="-1886"/>
        <w:rPr>
          <w:rFonts w:asciiTheme="minorHAnsi" w:hAnsiTheme="minorHAnsi" w:cstheme="minorHAnsi"/>
          <w:sz w:val="24"/>
          <w:szCs w:val="24"/>
        </w:rPr>
      </w:pP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lastRenderedPageBreak/>
        <w:t xml:space="preserve">La administración es °la coordinación de las actividades de trabajo de modo </w:t>
      </w:r>
    </w:p>
    <w:p w:rsidR="00780266" w:rsidRPr="00780266" w:rsidRDefault="00780266" w:rsidP="00780266">
      <w:pPr>
        <w:pStyle w:val="Ttulo1"/>
        <w:tabs>
          <w:tab w:val="left" w:pos="607"/>
          <w:tab w:val="left" w:pos="609"/>
        </w:tabs>
        <w:spacing w:before="0" w:line="240" w:lineRule="auto"/>
        <w:ind w:left="469" w:right="-1886"/>
        <w:rPr>
          <w:rFonts w:asciiTheme="minorHAnsi" w:hAnsiTheme="minorHAnsi" w:cstheme="minorHAnsi"/>
          <w:color w:val="202024"/>
          <w:w w:val="110"/>
          <w:sz w:val="24"/>
          <w:szCs w:val="24"/>
        </w:rPr>
      </w:pP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t>que se realicen de manera eficiente y eficaz". Esta definición corresponde</w:t>
      </w:r>
      <w:r w:rsidRPr="00780266">
        <w:rPr>
          <w:rFonts w:asciiTheme="minorHAnsi" w:hAnsiTheme="minorHAnsi" w:cstheme="minorHAnsi"/>
          <w:color w:val="202024"/>
          <w:spacing w:val="-2"/>
          <w:w w:val="110"/>
          <w:sz w:val="24"/>
          <w:szCs w:val="24"/>
        </w:rPr>
        <w:t xml:space="preserve"> </w:t>
      </w: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t xml:space="preserve">a: </w:t>
      </w:r>
    </w:p>
    <w:p w:rsidR="00780266" w:rsidRPr="00780266" w:rsidRDefault="00780266" w:rsidP="00780266">
      <w:pPr>
        <w:pStyle w:val="Ttulo1"/>
        <w:tabs>
          <w:tab w:val="left" w:pos="607"/>
          <w:tab w:val="left" w:pos="609"/>
        </w:tabs>
        <w:spacing w:before="0" w:line="240" w:lineRule="auto"/>
        <w:ind w:left="469" w:right="-1886"/>
        <w:rPr>
          <w:rFonts w:asciiTheme="minorHAnsi" w:hAnsiTheme="minorHAnsi" w:cstheme="minorHAnsi"/>
          <w:sz w:val="24"/>
          <w:szCs w:val="24"/>
        </w:rPr>
      </w:pPr>
      <w:r w:rsidRPr="00780266">
        <w:rPr>
          <w:rFonts w:asciiTheme="minorHAnsi" w:hAnsiTheme="minorHAnsi" w:cstheme="minorHAnsi"/>
          <w:color w:val="202024"/>
          <w:w w:val="110"/>
          <w:sz w:val="24"/>
          <w:szCs w:val="24"/>
        </w:rPr>
        <w:t>(5 puntos)</w:t>
      </w:r>
    </w:p>
    <w:p w:rsidR="00780266" w:rsidRDefault="00780266" w:rsidP="00780266">
      <w:pPr>
        <w:spacing w:line="240" w:lineRule="auto"/>
        <w:ind w:left="109"/>
        <w:rPr>
          <w:sz w:val="18"/>
        </w:rPr>
      </w:pPr>
      <w:r w:rsidRPr="00780266">
        <w:rPr>
          <w:rFonts w:cstheme="minorHAnsi"/>
          <w:sz w:val="24"/>
          <w:szCs w:val="24"/>
        </w:rPr>
        <w:br w:type="column"/>
      </w:r>
    </w:p>
    <w:p w:rsidR="00780266" w:rsidRDefault="00780266" w:rsidP="00780266">
      <w:pPr>
        <w:rPr>
          <w:sz w:val="18"/>
        </w:rPr>
        <w:sectPr w:rsidR="00780266" w:rsidSect="00922FA1">
          <w:type w:val="continuous"/>
          <w:pgSz w:w="12240" w:h="15840"/>
          <w:pgMar w:top="460" w:right="1240" w:bottom="480" w:left="1100" w:header="720" w:footer="720" w:gutter="0"/>
          <w:cols w:num="2" w:space="720" w:equalWidth="0">
            <w:col w:w="8462" w:space="530"/>
            <w:col w:w="908"/>
          </w:cols>
        </w:sectPr>
      </w:pPr>
    </w:p>
    <w:p w:rsidR="00780266" w:rsidRDefault="00780266" w:rsidP="00780266">
      <w:pPr>
        <w:pStyle w:val="Textoindependiente"/>
        <w:spacing w:before="8"/>
        <w:rPr>
          <w:rFonts w:ascii="Arial"/>
          <w:i/>
          <w:sz w:val="30"/>
        </w:rPr>
      </w:pPr>
    </w:p>
    <w:p w:rsidR="00780266" w:rsidRDefault="00F7760A" w:rsidP="00780266">
      <w:pPr>
        <w:pStyle w:val="Textoindependiente"/>
        <w:spacing w:before="1" w:line="444" w:lineRule="auto"/>
        <w:ind w:left="1230" w:right="6878"/>
      </w:pPr>
      <w:r>
        <w:rPr>
          <w:noProof/>
        </w:rPr>
        <w:pict>
          <v:shape id="Forma libre 28" o:spid="_x0000_s1035" style="position:absolute;left:0;text-align:left;margin-left:89.35pt;margin-top:-.3pt;width:23.25pt;height:12.7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" path="m,127r,-8l1,110,22,56r5,-7l32,43r6,-6l44,31,103,2,111,r9,l128,,338,r8,l355,r61,26l444,56r5,7l465,127r,9l465,144r-2,8l461,160r-17,38l439,205r-52,40l346,255r-8,l128,255r-8,l111,254r-8,-2l95,251r-8,-3l79,245r-8,-3l22,198,10,176,7,168,5,160,3,152,1,144,,136r,-9xe" filled="f" strokecolor="#99a0a6">
            <v:path arrowok="t" o:connecttype="custom" o:connectlocs="0,76835;0,71755;635,66040;13970,31750;17145,27305;20320,23495;24130,19685;27940,15875;65405,-2540;70485,-3810;76200,-3810;81280,-3810;214630,-3810;219710,-3810;225425,-3810;264160,12700;281940,31750;285115,36195;295275,76835;295275,82550;295275,87630;294005,92710;292735,97790;281940,121920;278765,126365;245745,151765;219710,158115;214630,158115;81280,158115;76200,158115;70485,157480;65405,156210;60325,155575;55245,153670;50165,151765;45085,149860;13970,121920;6350,107950;4445,102870;3175,97790;1905,92710;635,87630;0,82550;0,76835" o:connectangles="0,0,0,0,0,0,0,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27" o:spid="_x0000_s1034" style="position:absolute;left:0;text-align:left;margin-left:89.35pt;margin-top:22.2pt;width:23.25pt;height:12.7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" path="m,127r,-8l1,110,27,49,38,37r6,-6l50,26r7,-5l64,16,103,2,111,r9,l128,,338,r8,l355,r8,2l371,4r38,17l416,26r6,5l428,37r6,6l463,102r2,25l465,136r,8l463,152r-2,8l459,168r-3,8l453,184r-44,49l402,238r-7,4l387,245r-8,3l371,251r-8,1l355,254r-9,1l338,255r-210,l120,255r-9,-1l103,252r-8,-1l87,248r-8,-3l71,242r-7,-4l57,233r-7,-5l10,176,7,168,5,160,3,152,1,144,,136r,-9xe" filled="f" strokecolor="#99a0a6">
            <v:path arrowok="t" o:connecttype="custom" o:connectlocs="0,362585;0,357505;635,351790;17145,313055;24130,305435;27940,301625;31750,298450;36195,295275;40640,292100;65405,283210;70485,281940;76200,281940;81280,281940;214630,281940;219710,281940;225425,281940;230505,283210;235585,284480;259715,295275;264160,298450;267970,301625;271780,305435;275590,309245;294005,346710;295275,362585;295275,368300;295275,373380;294005,378460;292735,383540;291465,388620;289560,393700;287655,398780;259715,429895;255270,433070;250825,435610;245745,437515;240665,439420;235585,441325;230505,441960;225425,443230;219710,443865;214630,443865;81280,443865;76200,443865;70485,443230;65405,441960;60325,441325;55245,439420;50165,437515;45085,435610;40640,433070;36195,429895;31750,426720;6350,393700;4445,388620;3175,383540;1905,378460;635,373380;0,368300;0,362585" o:connectangles="0,0,0,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22" o:spid="_x0000_s1033" style="position:absolute;left:0;text-align:left;margin-left:89.35pt;margin-top:44.7pt;width:23.25pt;height:12.7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" path="m,127r,-8l1,110,27,49,38,37r6,-6l79,9,87,6,95,4r8,-2l111,r9,l128,,338,r8,l355,r8,2l371,4r8,2l387,9r8,4l402,16r7,5l416,26r28,30l449,63r16,64l465,136r-9,40l453,184r-44,49l387,245r-8,3l338,255r-210,l79,245r-8,-3l22,198,10,176,7,168,5,160,3,152,1,144,,136r,-9xe" filled="f" strokecolor="#99a0a6">
            <v:path arrowok="t" o:connecttype="custom" o:connectlocs="0,648335;0,643255;635,637540;17145,598805;24130,591185;27940,587375;50165,573405;55245,571500;60325,570230;65405,568960;70485,567690;76200,567690;81280,567690;214630,567690;219710,567690;225425,567690;230505,568960;235585,570230;240665,571500;245745,573405;250825,575945;255270,577850;259715,581025;264160,584200;281940,603250;285115,607695;295275,648335;295275,654050;289560,679450;287655,684530;259715,715645;245745,723265;240665,725170;214630,729615;81280,729615;50165,723265;45085,721360;13970,693420;6350,679450;4445,674370;3175,669290;1905,664210;635,659130;0,654050;0,648335" o:connectangles="0,0,0,0,0,0,0,0,0,0,0,0,0,0,0,0,0,0,0,0,0,0,0,0,0,0,0,0,0,0,0,0,0,0,0,0,0,0,0,0,0,0,0,0,0"/>
            <w10:wrap anchorx="page"/>
          </v:shape>
        </w:pict>
      </w:r>
      <w:r>
        <w:rPr>
          <w:noProof/>
        </w:rPr>
        <w:pict>
          <v:shape id="Forma libre 23" o:spid="_x0000_s1032" style="position:absolute;left:0;text-align:left;margin-left:89.35pt;margin-top:67.2pt;width:23.25pt;height:12.7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" path="m,127r,-8l1,110r2,-8l5,94,7,86r3,-8l13,71,38,37r6,-6l79,9,87,6,95,4r8,-2l111,r9,l128,,338,r8,l355,r8,2l371,4r8,2l387,9r8,4l428,37r6,6l456,78r3,8l461,94r2,8l465,110r,9l465,127r,8l465,144r-2,8l461,160r-2,8l456,176r-3,8l409,233r-7,5l363,252r-8,2l346,255r-8,l128,255r-8,l111,254r-8,-2l95,251r-8,-3l79,245r-8,-3l64,238r-7,-5l50,228,10,176,7,168,5,160,3,152,1,144,,135r,-8xe" filled="f" strokecolor="#99a0a6">
            <v:path arrowok="t" o:connecttype="custom" o:connectlocs="0,929005;1905,918210;4445,908050;8255,898525;27940,873125;55245,857250;65405,854710;76200,853440;214630,853440;225425,853440;235585,855980;245745,859155;271780,876935;289560,902970;292735,913130;295275,923290;295275,934085;295275,944880;292735,955040;289560,965200;259715,1001395;230505,1013460;219710,1015365;81280,1015365;70485,1014730;60325,1012825;50165,1009015;40640,1004570;31750,998220;4445,960120;1905,949960;0,939165" o:connectangles="0,0,0,0,0,0,0,0,0,0,0,0,0,0,0,0,0,0,0,0,0,0,0,0,0,0,0,0,0,0,0,0"/>
            <w10:wrap anchorx="page"/>
          </v:shape>
        </w:pict>
      </w:r>
      <w:r w:rsidR="00780266">
        <w:rPr>
          <w:color w:val="202024"/>
          <w:w w:val="110"/>
        </w:rPr>
        <w:t>H. Fayol Chiavenato Robbins y Coulter Hit, Black y Porter</w:t>
      </w:r>
    </w:p>
    <w:p w:rsidR="00780266" w:rsidRDefault="00780266" w:rsidP="00780266">
      <w:pPr>
        <w:pStyle w:val="Textoindependiente"/>
        <w:rPr>
          <w:sz w:val="20"/>
        </w:rPr>
      </w:pPr>
    </w:p>
    <w:p w:rsidR="00780266" w:rsidRDefault="00780266" w:rsidP="00780266">
      <w:pPr>
        <w:rPr>
          <w:sz w:val="24"/>
        </w:rPr>
        <w:sectPr w:rsidR="00780266">
          <w:type w:val="continuous"/>
          <w:pgSz w:w="12240" w:h="15840"/>
          <w:pgMar w:top="460" w:right="1240" w:bottom="480" w:left="1100" w:header="720" w:footer="720" w:gutter="0"/>
          <w:cols w:space="720"/>
        </w:sectPr>
      </w:pPr>
    </w:p>
    <w:p w:rsidR="00780266" w:rsidRDefault="00780266" w:rsidP="00780266">
      <w:pPr>
        <w:pStyle w:val="Ttulo1"/>
        <w:keepNext w:val="0"/>
        <w:keepLines w:val="0"/>
        <w:widowControl w:val="0"/>
        <w:tabs>
          <w:tab w:val="left" w:pos="607"/>
          <w:tab w:val="left" w:pos="609"/>
        </w:tabs>
        <w:autoSpaceDE w:val="0"/>
        <w:autoSpaceDN w:val="0"/>
        <w:spacing w:before="104" w:line="240" w:lineRule="auto"/>
        <w:ind w:left="469"/>
        <w:rPr>
          <w:color w:val="202024"/>
          <w:w w:val="110"/>
        </w:rPr>
      </w:pPr>
    </w:p>
    <w:p w:rsidR="00780266" w:rsidRDefault="00780266" w:rsidP="00780266">
      <w:r>
        <w:t>5.</w:t>
      </w:r>
      <w:r>
        <w:tab/>
        <w:t>Por conclusión, la administración se puede considerar un proceso:</w:t>
      </w:r>
    </w:p>
    <w:p w:rsidR="00780266" w:rsidRDefault="00780266" w:rsidP="00780266">
      <w:r>
        <w:t xml:space="preserve"> </w:t>
      </w:r>
      <w:bookmarkStart w:id="0" w:name="_GoBack"/>
      <w:bookmarkEnd w:id="0"/>
    </w:p>
    <w:p w:rsidR="00780266" w:rsidRPr="00780266" w:rsidRDefault="00F7760A" w:rsidP="00780266">
      <w:pPr>
        <w:rPr>
          <w:sz w:val="18"/>
          <w:lang w:val="es-ES"/>
        </w:rPr>
      </w:pPr>
      <w:r>
        <w:rPr>
          <w:sz w:val="18"/>
          <w:lang w:val="es-ES"/>
        </w:rPr>
        <w:pict>
          <v:shape id="Forma libre 24" o:spid="_x0000_s1056" style="position:absolute;margin-left:89.35pt;margin-top:-.3pt;width:23.25pt;height:12.7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" path="m,127r,-8l1,110r2,-8l5,94,7,86r3,-8l13,71,38,37r6,-6l50,26r7,-5l64,16r7,-3l79,9,87,6,95,4r8,-2l111,r9,l128,,338,r8,l355,r8,2l371,4r8,2l387,9r8,4l402,16r7,5l416,26r6,5l428,37r6,6l456,78r3,8l465,127r,8l456,176r-3,8l409,233r-22,12l379,248r-41,7l128,255,79,245r-8,-3l22,198,10,176,7,168,5,160,3,152,1,144,,135r,-8xe" filled="f" strokecolor="#99a0a6">
            <v:path arrowok="t" o:connecttype="custom" o:connectlocs="0,76835;0,71755;635,66040;1905,60960;3175,55880;4445,50800;6350,45720;8255,41275;24130,19685;27940,15875;31750,12700;36195,9525;40640,6350;45085,4445;50165,1905;55245,0;60325,-1270;65405,-2540;70485,-3810;76200,-3810;81280,-3810;214630,-3810;219710,-3810;225425,-3810;230505,-2540;235585,-1270;240665,0;245745,1905;250825,4445;255270,6350;259715,9525;264160,12700;267970,15875;271780,19685;275590,23495;289560,45720;291465,50800;295275,76835;295275,81915;289560,107950;287655,113030;259715,144145;245745,151765;240665,153670;214630,158115;81280,158115;50165,151765;45085,149860;13970,121920;6350,107950;4445,102870;3175,97790;1905,92710;635,87630;0,81915;0,76835" o:connectangles="0,0,0,0,0,0,0,0,0,0,0,0,0,0,0,0,0,0,0,0,0,0,0,0,0,0,0,0,0,0,0,0,0,0,0,0,0,0,0,0,0,0,0,0,0,0,0,0,0,0,0,0,0,0,0,0"/>
            <w10:wrap anchorx="page"/>
          </v:shape>
        </w:pict>
      </w:r>
      <w:r>
        <w:rPr>
          <w:sz w:val="18"/>
          <w:lang w:val="es-ES"/>
        </w:rPr>
        <w:pict>
          <v:shape id="Forma libre 31" o:spid="_x0000_s1057" style="position:absolute;margin-left:89.35pt;margin-top:22.2pt;width:23.25pt;height:1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" path="m,127r,-8l1,110r2,-8l5,94,7,86r3,-8l13,71,38,37r6,-6l103,2,128,,338,r64,16l428,37r6,6l456,78r3,8l461,94r2,8l465,110r,9l465,127r,8l465,144r-2,8l461,160r-2,8l456,176r-3,8l409,233r-7,5l363,252r-8,2l346,255r-8,l128,255r-8,l111,254r-8,-2l95,251r-8,-3l79,245r-8,-3l64,238r-7,-5l50,228,10,176,7,168,5,160,3,152,1,144,,135r,-8xe" filled="f" strokecolor="#99a0a6">
            <v:path arrowok="t" o:connecttype="custom" o:connectlocs="0,362585;0,357505;635,351790;1905,346710;3175,341630;4445,336550;6350,331470;8255,327025;24130,305435;27940,301625;65405,283210;81280,281940;214630,281940;255270,292100;271780,305435;275590,309245;289560,331470;291465,336550;292735,341630;294005,346710;295275,351790;295275,357505;295275,362585;295275,367665;295275,373380;294005,378460;292735,383540;291465,388620;289560,393700;287655,398780;259715,429895;255270,433070;230505,441960;225425,443230;219710,443865;214630,443865;81280,443865;76200,443865;70485,443230;65405,441960;60325,441325;55245,439420;50165,437515;45085,435610;40640,433070;36195,429895;31750,426720;6350,393700;4445,388620;3175,383540;1905,378460;635,373380;0,367665;0,362585" o:connectangles="0,0,0,0,0,0,0,0,0,0,0,0,0,0,0,0,0,0,0,0,0,0,0,0,0,0,0,0,0,0,0,0,0,0,0,0,0,0,0,0,0,0,0,0,0,0,0,0,0,0,0,0,0,0"/>
            <w10:wrap anchorx="page"/>
          </v:shape>
        </w:pict>
      </w:r>
      <w:r>
        <w:rPr>
          <w:sz w:val="18"/>
          <w:lang w:val="es-ES"/>
        </w:rPr>
        <w:pict>
          <v:shape id="Forma libre 32" o:spid="_x0000_s1058" style="position:absolute;margin-left:89.35pt;margin-top:44.7pt;width:23.25pt;height:12.7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" path="m,127r,-8l1,110r2,-8l5,94,7,86r3,-8l13,71,38,37r6,-6l50,26r7,-5l64,16,103,2,111,r9,l128,,338,r8,l355,r8,2l371,4r38,17l416,26r6,5l428,37r6,6l456,78r3,8l465,127r,9l444,198r-16,19l422,223r-6,5l409,233r-7,5l395,242r-8,3l379,248r-41,7l128,255,79,245r-8,-3l64,238r-7,-5l50,228r-6,-5l38,217r-6,-6l3,152,,136r,-9xe" filled="f" strokecolor="#99a0a6">
            <v:path arrowok="t" o:connecttype="custom" o:connectlocs="0,648335;0,643255;635,637540;1905,632460;3175,627380;4445,622300;6350,617220;8255,612775;24130,591185;27940,587375;31750,584200;36195,581025;40640,577850;65405,568960;70485,567690;76200,567690;81280,567690;214630,567690;219710,567690;225425,567690;230505,568960;235585,570230;259715,581025;264160,584200;267970,587375;271780,591185;275590,594995;289560,617220;291465,622300;295275,648335;295275,654050;281940,693420;271780,705485;267970,709295;264160,712470;259715,715645;255270,718820;250825,721360;245745,723265;240665,725170;214630,729615;81280,729615;50165,723265;45085,721360;40640,718820;36195,715645;31750,712470;27940,709295;24130,705485;20320,701675;1905,664210;0,654050;0,648335" o:connectangles="0,0,0,0,0,0,0,0,0,0,0,0,0,0,0,0,0,0,0,0,0,0,0,0,0,0,0,0,0,0,0,0,0,0,0,0,0,0,0,0,0,0,0,0,0,0,0,0,0,0,0,0,0"/>
            <w10:wrap anchorx="page"/>
          </v:shape>
        </w:pict>
      </w:r>
      <w:r w:rsidR="0037543B">
        <w:rPr>
          <w:sz w:val="18"/>
          <w:lang w:val="es-ES"/>
        </w:rPr>
        <w:t xml:space="preserve">                               Dinámico</w:t>
      </w:r>
    </w:p>
    <w:p w:rsidR="00780266" w:rsidRDefault="0037543B" w:rsidP="00780266">
      <w:pPr>
        <w:rPr>
          <w:sz w:val="18"/>
          <w:lang w:val="es-ES"/>
        </w:rPr>
      </w:pPr>
      <w:r>
        <w:rPr>
          <w:sz w:val="18"/>
          <w:lang w:val="es-ES"/>
        </w:rPr>
        <w:t xml:space="preserve">                                Estático</w:t>
      </w:r>
    </w:p>
    <w:p w:rsidR="00780266" w:rsidRPr="0037543B" w:rsidRDefault="0037543B" w:rsidP="00780266">
      <w:pPr>
        <w:rPr>
          <w:sz w:val="18"/>
          <w:lang w:val="es-ES"/>
        </w:rPr>
        <w:sectPr w:rsidR="00780266" w:rsidRPr="0037543B">
          <w:type w:val="continuous"/>
          <w:pgSz w:w="12240" w:h="15840"/>
          <w:pgMar w:top="460" w:right="1240" w:bottom="480" w:left="1100" w:header="720" w:footer="720" w:gutter="0"/>
          <w:cols w:num="2" w:space="720" w:equalWidth="0">
            <w:col w:w="8103" w:space="889"/>
            <w:col w:w="908"/>
          </w:cols>
        </w:sectPr>
      </w:pPr>
      <w:r>
        <w:rPr>
          <w:sz w:val="18"/>
          <w:lang w:val="es-ES"/>
        </w:rPr>
        <w:t xml:space="preserve">                                Ninguna de las anteriores</w:t>
      </w:r>
    </w:p>
    <w:p w:rsidR="00780266" w:rsidRDefault="00780266" w:rsidP="00780266">
      <w:pPr>
        <w:pStyle w:val="Textoindependiente"/>
        <w:rPr>
          <w:sz w:val="24"/>
        </w:rPr>
      </w:pPr>
    </w:p>
    <w:p w:rsidR="00780266" w:rsidRDefault="00780266" w:rsidP="00780266"/>
    <w:p w:rsidR="0056147E" w:rsidRPr="003F1246" w:rsidRDefault="0056147E" w:rsidP="00A45E5C">
      <w:pPr>
        <w:autoSpaceDE w:val="0"/>
        <w:autoSpaceDN w:val="0"/>
        <w:adjustRightInd w:val="0"/>
        <w:spacing w:after="0" w:line="240" w:lineRule="auto"/>
        <w:jc w:val="both"/>
        <w:rPr>
          <w:lang w:eastAsia="es-ES"/>
        </w:rPr>
      </w:pPr>
    </w:p>
    <w:sectPr w:rsidR="0056147E" w:rsidRPr="003F1246" w:rsidSect="00AB38AB">
      <w:pgSz w:w="12242" w:h="18711"/>
      <w:pgMar w:top="720" w:right="1327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60A" w:rsidRDefault="00F7760A" w:rsidP="00C87A66">
      <w:pPr>
        <w:spacing w:after="0" w:line="240" w:lineRule="auto"/>
      </w:pPr>
      <w:r>
        <w:separator/>
      </w:r>
    </w:p>
  </w:endnote>
  <w:endnote w:type="continuationSeparator" w:id="0">
    <w:p w:rsidR="00F7760A" w:rsidRDefault="00F7760A" w:rsidP="00C8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66" w:rsidRDefault="00780266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60A" w:rsidRDefault="00F7760A" w:rsidP="00C87A66">
      <w:pPr>
        <w:spacing w:after="0" w:line="240" w:lineRule="auto"/>
      </w:pPr>
      <w:r>
        <w:separator/>
      </w:r>
    </w:p>
  </w:footnote>
  <w:footnote w:type="continuationSeparator" w:id="0">
    <w:p w:rsidR="00F7760A" w:rsidRDefault="00F7760A" w:rsidP="00C87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66" w:rsidRDefault="00780266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E7482"/>
    <w:multiLevelType w:val="hybridMultilevel"/>
    <w:tmpl w:val="C2386F72"/>
    <w:lvl w:ilvl="0" w:tplc="08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920D8F"/>
    <w:multiLevelType w:val="hybridMultilevel"/>
    <w:tmpl w:val="9C6A15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E56EB"/>
    <w:multiLevelType w:val="hybridMultilevel"/>
    <w:tmpl w:val="B08A2E4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17C1F"/>
    <w:multiLevelType w:val="hybridMultilevel"/>
    <w:tmpl w:val="765283A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5316"/>
    <w:multiLevelType w:val="multilevel"/>
    <w:tmpl w:val="B4E8D2C2"/>
    <w:lvl w:ilvl="0">
      <w:start w:val="1"/>
      <w:numFmt w:val="decimal"/>
      <w:lvlText w:val="%1."/>
      <w:lvlJc w:val="left"/>
      <w:pPr>
        <w:ind w:left="360" w:hanging="360"/>
      </w:pPr>
      <w:rPr>
        <w:rFonts w:cs="OfficinaSans-Bold" w:hint="default"/>
        <w:b/>
      </w:rPr>
    </w:lvl>
    <w:lvl w:ilvl="1">
      <w:start w:val="3"/>
      <w:numFmt w:val="decimal"/>
      <w:isLgl/>
      <w:lvlText w:val="%1.%2"/>
      <w:lvlJc w:val="left"/>
      <w:pPr>
        <w:ind w:left="1068" w:hanging="360"/>
      </w:pPr>
      <w:rPr>
        <w:rFonts w:cs="OfficinaSans-Bold"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cs="OfficinaSans-Bold" w:hint="default"/>
        <w:b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cs="OfficinaSans-Bold" w:hint="default"/>
        <w:b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cs="OfficinaSans-Bold" w:hint="default"/>
        <w:b/>
      </w:rPr>
    </w:lvl>
    <w:lvl w:ilvl="5">
      <w:start w:val="1"/>
      <w:numFmt w:val="decimal"/>
      <w:isLgl/>
      <w:lvlText w:val="%1.%2.%3.%4.%5.%6"/>
      <w:lvlJc w:val="left"/>
      <w:pPr>
        <w:ind w:left="4620" w:hanging="1080"/>
      </w:pPr>
      <w:rPr>
        <w:rFonts w:cs="OfficinaSans-Bold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cs="OfficinaSans-Bold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396" w:hanging="1440"/>
      </w:pPr>
      <w:rPr>
        <w:rFonts w:cs="OfficinaSans-Bold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464" w:hanging="1800"/>
      </w:pPr>
      <w:rPr>
        <w:rFonts w:cs="OfficinaSans-Bold" w:hint="default"/>
        <w:b/>
      </w:rPr>
    </w:lvl>
  </w:abstractNum>
  <w:abstractNum w:abstractNumId="5" w15:restartNumberingAfterBreak="0">
    <w:nsid w:val="3228604B"/>
    <w:multiLevelType w:val="hybridMultilevel"/>
    <w:tmpl w:val="E146E4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00E6C"/>
    <w:multiLevelType w:val="hybridMultilevel"/>
    <w:tmpl w:val="5D9A31CC"/>
    <w:lvl w:ilvl="0" w:tplc="34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F66359"/>
    <w:multiLevelType w:val="hybridMultilevel"/>
    <w:tmpl w:val="32123876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72DAE"/>
    <w:multiLevelType w:val="multilevel"/>
    <w:tmpl w:val="B4E8D2C2"/>
    <w:lvl w:ilvl="0">
      <w:start w:val="1"/>
      <w:numFmt w:val="decimal"/>
      <w:lvlText w:val="%1."/>
      <w:lvlJc w:val="left"/>
      <w:pPr>
        <w:ind w:left="360" w:hanging="360"/>
      </w:pPr>
      <w:rPr>
        <w:rFonts w:cs="OfficinaSans-Bold" w:hint="default"/>
        <w:b/>
      </w:rPr>
    </w:lvl>
    <w:lvl w:ilvl="1">
      <w:start w:val="3"/>
      <w:numFmt w:val="decimal"/>
      <w:isLgl/>
      <w:lvlText w:val="%1.%2"/>
      <w:lvlJc w:val="left"/>
      <w:pPr>
        <w:ind w:left="1068" w:hanging="360"/>
      </w:pPr>
      <w:rPr>
        <w:rFonts w:cs="OfficinaSans-Bold"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cs="OfficinaSans-Bold" w:hint="default"/>
        <w:b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cs="OfficinaSans-Bold" w:hint="default"/>
        <w:b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cs="OfficinaSans-Bold" w:hint="default"/>
        <w:b/>
      </w:rPr>
    </w:lvl>
    <w:lvl w:ilvl="5">
      <w:start w:val="1"/>
      <w:numFmt w:val="decimal"/>
      <w:isLgl/>
      <w:lvlText w:val="%1.%2.%3.%4.%5.%6"/>
      <w:lvlJc w:val="left"/>
      <w:pPr>
        <w:ind w:left="4620" w:hanging="1080"/>
      </w:pPr>
      <w:rPr>
        <w:rFonts w:cs="OfficinaSans-Bold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cs="OfficinaSans-Bold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396" w:hanging="1440"/>
      </w:pPr>
      <w:rPr>
        <w:rFonts w:cs="OfficinaSans-Bold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464" w:hanging="1800"/>
      </w:pPr>
      <w:rPr>
        <w:rFonts w:cs="OfficinaSans-Bold" w:hint="default"/>
        <w:b/>
      </w:rPr>
    </w:lvl>
  </w:abstractNum>
  <w:abstractNum w:abstractNumId="9" w15:restartNumberingAfterBreak="0">
    <w:nsid w:val="46C251CE"/>
    <w:multiLevelType w:val="hybridMultilevel"/>
    <w:tmpl w:val="1910E7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545EE"/>
    <w:multiLevelType w:val="hybridMultilevel"/>
    <w:tmpl w:val="6CC0A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054CC"/>
    <w:multiLevelType w:val="hybridMultilevel"/>
    <w:tmpl w:val="EA8EDB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1150A"/>
    <w:multiLevelType w:val="hybridMultilevel"/>
    <w:tmpl w:val="3EE43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F06CE"/>
    <w:multiLevelType w:val="hybridMultilevel"/>
    <w:tmpl w:val="6106BC6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4A358E"/>
    <w:multiLevelType w:val="hybridMultilevel"/>
    <w:tmpl w:val="8D08EB1A"/>
    <w:lvl w:ilvl="0" w:tplc="340A000F">
      <w:start w:val="1"/>
      <w:numFmt w:val="decimal"/>
      <w:lvlText w:val="%1."/>
      <w:lvlJc w:val="left"/>
      <w:pPr>
        <w:ind w:left="469" w:hanging="360"/>
      </w:pPr>
    </w:lvl>
    <w:lvl w:ilvl="1" w:tplc="340A0019" w:tentative="1">
      <w:start w:val="1"/>
      <w:numFmt w:val="lowerLetter"/>
      <w:lvlText w:val="%2."/>
      <w:lvlJc w:val="left"/>
      <w:pPr>
        <w:ind w:left="1189" w:hanging="360"/>
      </w:pPr>
    </w:lvl>
    <w:lvl w:ilvl="2" w:tplc="340A001B" w:tentative="1">
      <w:start w:val="1"/>
      <w:numFmt w:val="lowerRoman"/>
      <w:lvlText w:val="%3."/>
      <w:lvlJc w:val="right"/>
      <w:pPr>
        <w:ind w:left="1909" w:hanging="180"/>
      </w:pPr>
    </w:lvl>
    <w:lvl w:ilvl="3" w:tplc="340A000F" w:tentative="1">
      <w:start w:val="1"/>
      <w:numFmt w:val="decimal"/>
      <w:lvlText w:val="%4."/>
      <w:lvlJc w:val="left"/>
      <w:pPr>
        <w:ind w:left="2629" w:hanging="360"/>
      </w:pPr>
    </w:lvl>
    <w:lvl w:ilvl="4" w:tplc="340A0019" w:tentative="1">
      <w:start w:val="1"/>
      <w:numFmt w:val="lowerLetter"/>
      <w:lvlText w:val="%5."/>
      <w:lvlJc w:val="left"/>
      <w:pPr>
        <w:ind w:left="3349" w:hanging="360"/>
      </w:pPr>
    </w:lvl>
    <w:lvl w:ilvl="5" w:tplc="340A001B" w:tentative="1">
      <w:start w:val="1"/>
      <w:numFmt w:val="lowerRoman"/>
      <w:lvlText w:val="%6."/>
      <w:lvlJc w:val="right"/>
      <w:pPr>
        <w:ind w:left="4069" w:hanging="180"/>
      </w:pPr>
    </w:lvl>
    <w:lvl w:ilvl="6" w:tplc="340A000F" w:tentative="1">
      <w:start w:val="1"/>
      <w:numFmt w:val="decimal"/>
      <w:lvlText w:val="%7."/>
      <w:lvlJc w:val="left"/>
      <w:pPr>
        <w:ind w:left="4789" w:hanging="360"/>
      </w:pPr>
    </w:lvl>
    <w:lvl w:ilvl="7" w:tplc="340A0019" w:tentative="1">
      <w:start w:val="1"/>
      <w:numFmt w:val="lowerLetter"/>
      <w:lvlText w:val="%8."/>
      <w:lvlJc w:val="left"/>
      <w:pPr>
        <w:ind w:left="5509" w:hanging="360"/>
      </w:pPr>
    </w:lvl>
    <w:lvl w:ilvl="8" w:tplc="34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5" w15:restartNumberingAfterBreak="0">
    <w:nsid w:val="689C7F45"/>
    <w:multiLevelType w:val="hybridMultilevel"/>
    <w:tmpl w:val="0A745DF0"/>
    <w:lvl w:ilvl="0" w:tplc="3B4E9C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814BE5"/>
    <w:multiLevelType w:val="hybridMultilevel"/>
    <w:tmpl w:val="ACEC57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B0A6A"/>
    <w:multiLevelType w:val="hybridMultilevel"/>
    <w:tmpl w:val="85F473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3"/>
  </w:num>
  <w:num w:numId="5">
    <w:abstractNumId w:val="1"/>
  </w:num>
  <w:num w:numId="6">
    <w:abstractNumId w:val="10"/>
  </w:num>
  <w:num w:numId="7">
    <w:abstractNumId w:val="17"/>
  </w:num>
  <w:num w:numId="8">
    <w:abstractNumId w:val="16"/>
  </w:num>
  <w:num w:numId="9">
    <w:abstractNumId w:val="11"/>
  </w:num>
  <w:num w:numId="10">
    <w:abstractNumId w:val="5"/>
  </w:num>
  <w:num w:numId="11">
    <w:abstractNumId w:val="3"/>
  </w:num>
  <w:num w:numId="12">
    <w:abstractNumId w:val="9"/>
  </w:num>
  <w:num w:numId="13">
    <w:abstractNumId w:val="0"/>
  </w:num>
  <w:num w:numId="14">
    <w:abstractNumId w:val="15"/>
  </w:num>
  <w:num w:numId="15">
    <w:abstractNumId w:val="12"/>
  </w:num>
  <w:num w:numId="16">
    <w:abstractNumId w:val="4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E5C"/>
    <w:rsid w:val="0001216C"/>
    <w:rsid w:val="00037113"/>
    <w:rsid w:val="00037D7D"/>
    <w:rsid w:val="0005118A"/>
    <w:rsid w:val="00053DFF"/>
    <w:rsid w:val="00067348"/>
    <w:rsid w:val="000A3495"/>
    <w:rsid w:val="000A68AD"/>
    <w:rsid w:val="000B0E2F"/>
    <w:rsid w:val="000B5F63"/>
    <w:rsid w:val="000C7DD6"/>
    <w:rsid w:val="000D0F2C"/>
    <w:rsid w:val="001126AF"/>
    <w:rsid w:val="00120D32"/>
    <w:rsid w:val="0014196B"/>
    <w:rsid w:val="00141F02"/>
    <w:rsid w:val="00145140"/>
    <w:rsid w:val="001C307F"/>
    <w:rsid w:val="001C52AD"/>
    <w:rsid w:val="001D4A2A"/>
    <w:rsid w:val="002458EF"/>
    <w:rsid w:val="00265B31"/>
    <w:rsid w:val="00271051"/>
    <w:rsid w:val="0027170A"/>
    <w:rsid w:val="00292169"/>
    <w:rsid w:val="00292DE1"/>
    <w:rsid w:val="002C4642"/>
    <w:rsid w:val="002C5595"/>
    <w:rsid w:val="00312D66"/>
    <w:rsid w:val="00321573"/>
    <w:rsid w:val="003354A5"/>
    <w:rsid w:val="0037543B"/>
    <w:rsid w:val="00384303"/>
    <w:rsid w:val="003B32FD"/>
    <w:rsid w:val="003E457E"/>
    <w:rsid w:val="003E5B56"/>
    <w:rsid w:val="003E6B2C"/>
    <w:rsid w:val="003F1246"/>
    <w:rsid w:val="004033AB"/>
    <w:rsid w:val="004435E2"/>
    <w:rsid w:val="004473D5"/>
    <w:rsid w:val="00455BC5"/>
    <w:rsid w:val="00464E22"/>
    <w:rsid w:val="00497237"/>
    <w:rsid w:val="004A78CF"/>
    <w:rsid w:val="004C1E1C"/>
    <w:rsid w:val="004D6AB9"/>
    <w:rsid w:val="00505366"/>
    <w:rsid w:val="005100D9"/>
    <w:rsid w:val="00521BB4"/>
    <w:rsid w:val="0056147E"/>
    <w:rsid w:val="005C12FE"/>
    <w:rsid w:val="005F7294"/>
    <w:rsid w:val="00610047"/>
    <w:rsid w:val="00635EAD"/>
    <w:rsid w:val="00642829"/>
    <w:rsid w:val="00643AC8"/>
    <w:rsid w:val="00665D20"/>
    <w:rsid w:val="00694754"/>
    <w:rsid w:val="0069606B"/>
    <w:rsid w:val="006A1F38"/>
    <w:rsid w:val="006E451B"/>
    <w:rsid w:val="006E6E84"/>
    <w:rsid w:val="0071174D"/>
    <w:rsid w:val="0074053E"/>
    <w:rsid w:val="00752585"/>
    <w:rsid w:val="00774197"/>
    <w:rsid w:val="00777A91"/>
    <w:rsid w:val="00780266"/>
    <w:rsid w:val="007B0A5B"/>
    <w:rsid w:val="007B0ED0"/>
    <w:rsid w:val="007B7CBB"/>
    <w:rsid w:val="007C065D"/>
    <w:rsid w:val="007D2385"/>
    <w:rsid w:val="007E79E6"/>
    <w:rsid w:val="00804AAA"/>
    <w:rsid w:val="008176AD"/>
    <w:rsid w:val="00825015"/>
    <w:rsid w:val="00825573"/>
    <w:rsid w:val="00830551"/>
    <w:rsid w:val="008360CD"/>
    <w:rsid w:val="00864373"/>
    <w:rsid w:val="00874907"/>
    <w:rsid w:val="00887560"/>
    <w:rsid w:val="00892BBB"/>
    <w:rsid w:val="008B0A23"/>
    <w:rsid w:val="008B111B"/>
    <w:rsid w:val="008C5E1C"/>
    <w:rsid w:val="008C7956"/>
    <w:rsid w:val="00931F9A"/>
    <w:rsid w:val="00942D2A"/>
    <w:rsid w:val="009603E9"/>
    <w:rsid w:val="00990299"/>
    <w:rsid w:val="009A4F52"/>
    <w:rsid w:val="009A6963"/>
    <w:rsid w:val="009C7273"/>
    <w:rsid w:val="00A027EB"/>
    <w:rsid w:val="00A406C8"/>
    <w:rsid w:val="00A45E5C"/>
    <w:rsid w:val="00A55499"/>
    <w:rsid w:val="00A7253F"/>
    <w:rsid w:val="00AB38AB"/>
    <w:rsid w:val="00AB7516"/>
    <w:rsid w:val="00AF042D"/>
    <w:rsid w:val="00AF557A"/>
    <w:rsid w:val="00B04311"/>
    <w:rsid w:val="00B60149"/>
    <w:rsid w:val="00B90DCB"/>
    <w:rsid w:val="00C36E29"/>
    <w:rsid w:val="00C423CF"/>
    <w:rsid w:val="00C77B2D"/>
    <w:rsid w:val="00C87A66"/>
    <w:rsid w:val="00C91B23"/>
    <w:rsid w:val="00C96DB9"/>
    <w:rsid w:val="00CB77A6"/>
    <w:rsid w:val="00CF7E32"/>
    <w:rsid w:val="00D57434"/>
    <w:rsid w:val="00D76F21"/>
    <w:rsid w:val="00D76F73"/>
    <w:rsid w:val="00D7778F"/>
    <w:rsid w:val="00E0506D"/>
    <w:rsid w:val="00E07F20"/>
    <w:rsid w:val="00E13DAA"/>
    <w:rsid w:val="00E1688A"/>
    <w:rsid w:val="00E16B92"/>
    <w:rsid w:val="00E335AE"/>
    <w:rsid w:val="00E35EB1"/>
    <w:rsid w:val="00E6454B"/>
    <w:rsid w:val="00E72123"/>
    <w:rsid w:val="00E77D2B"/>
    <w:rsid w:val="00EA08D8"/>
    <w:rsid w:val="00EC0B6F"/>
    <w:rsid w:val="00EF4FB2"/>
    <w:rsid w:val="00F04762"/>
    <w:rsid w:val="00F30A31"/>
    <w:rsid w:val="00F45EFF"/>
    <w:rsid w:val="00F67878"/>
    <w:rsid w:val="00F734A4"/>
    <w:rsid w:val="00F7760A"/>
    <w:rsid w:val="00F94A1D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docId w15:val="{5C1685B7-8561-4254-9E5F-982EBD3C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266"/>
  </w:style>
  <w:style w:type="paragraph" w:styleId="Ttulo1">
    <w:name w:val="heading 1"/>
    <w:basedOn w:val="Normal"/>
    <w:next w:val="Normal"/>
    <w:link w:val="Ttulo1Car"/>
    <w:uiPriority w:val="9"/>
    <w:qFormat/>
    <w:rsid w:val="003F12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7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A45E5C"/>
    <w:pPr>
      <w:ind w:left="720"/>
      <w:contextualSpacing/>
    </w:pPr>
    <w:rPr>
      <w:rFonts w:ascii="Calibri" w:eastAsia="Calibri" w:hAnsi="Calibri" w:cs="Times New Roman"/>
      <w:lang w:val="es-CL"/>
    </w:rPr>
  </w:style>
  <w:style w:type="paragraph" w:styleId="NormalWeb">
    <w:name w:val="Normal (Web)"/>
    <w:basedOn w:val="Normal"/>
    <w:uiPriority w:val="99"/>
    <w:semiHidden/>
    <w:unhideWhenUsed/>
    <w:rsid w:val="00A45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4196B"/>
  </w:style>
  <w:style w:type="character" w:styleId="Textoennegrita">
    <w:name w:val="Strong"/>
    <w:basedOn w:val="Fuentedeprrafopredeter"/>
    <w:uiPriority w:val="22"/>
    <w:qFormat/>
    <w:rsid w:val="0014196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4196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84303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53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F12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7A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780266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0266"/>
    <w:rPr>
      <w:rFonts w:ascii="Gill Sans MT" w:eastAsia="Gill Sans MT" w:hAnsi="Gill Sans MT" w:cs="Gill Sans MT"/>
      <w:sz w:val="21"/>
      <w:szCs w:val="21"/>
      <w:lang w:val="es-ES"/>
    </w:rPr>
  </w:style>
  <w:style w:type="paragraph" w:styleId="Puesto">
    <w:name w:val="Title"/>
    <w:basedOn w:val="Normal"/>
    <w:link w:val="PuestoCar"/>
    <w:uiPriority w:val="1"/>
    <w:qFormat/>
    <w:rsid w:val="00780266"/>
    <w:pPr>
      <w:widowControl w:val="0"/>
      <w:autoSpaceDE w:val="0"/>
      <w:autoSpaceDN w:val="0"/>
      <w:spacing w:before="107" w:after="0" w:line="240" w:lineRule="auto"/>
      <w:ind w:left="319"/>
    </w:pPr>
    <w:rPr>
      <w:rFonts w:ascii="Calibri" w:eastAsia="Calibri" w:hAnsi="Calibri" w:cs="Calibri"/>
      <w:sz w:val="48"/>
      <w:szCs w:val="48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780266"/>
    <w:rPr>
      <w:rFonts w:ascii="Calibri" w:eastAsia="Calibri" w:hAnsi="Calibri" w:cs="Calibri"/>
      <w:sz w:val="48"/>
      <w:szCs w:val="4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nienha</dc:creator>
  <cp:lastModifiedBy>nienha</cp:lastModifiedBy>
  <cp:revision>112</cp:revision>
  <dcterms:created xsi:type="dcterms:W3CDTF">2015-07-14T03:03:00Z</dcterms:created>
  <dcterms:modified xsi:type="dcterms:W3CDTF">2020-05-04T17:04:00Z</dcterms:modified>
</cp:coreProperties>
</file>