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46"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6"/>
        <w:gridCol w:w="1195"/>
      </w:tblGrid>
      <w:tr w:rsidR="00C46A40" w:rsidRPr="00A06677" w14:paraId="2B1551A7" w14:textId="77777777" w:rsidTr="000908BA">
        <w:trPr>
          <w:trHeight w:val="302"/>
        </w:trPr>
        <w:tc>
          <w:tcPr>
            <w:tcW w:w="10979" w:type="dxa"/>
            <w:gridSpan w:val="4"/>
            <w:shd w:val="clear" w:color="auto" w:fill="auto"/>
          </w:tcPr>
          <w:p w14:paraId="4AD29F07" w14:textId="3F172C80" w:rsidR="00C46A40" w:rsidRPr="00A83EEC" w:rsidRDefault="0004683C" w:rsidP="003F225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714041" w:rsidRPr="00A83EEC">
              <w:rPr>
                <w:rFonts w:ascii="Times New Roman" w:hAnsi="Times New Roman"/>
                <w:b/>
                <w:sz w:val="20"/>
                <w:lang w:val="en-US"/>
              </w:rPr>
              <w:t>G</w:t>
            </w:r>
            <w:r w:rsidR="00F72F9E" w:rsidRPr="00A83EEC">
              <w:rPr>
                <w:rFonts w:ascii="Times New Roman" w:hAnsi="Times New Roman"/>
                <w:b/>
                <w:sz w:val="20"/>
                <w:lang w:val="en-US"/>
              </w:rPr>
              <w:t>UÍA</w:t>
            </w:r>
            <w:r w:rsidR="00714041"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F72F9E"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CLASE N° </w:t>
            </w:r>
            <w:r w:rsidR="00A505D6"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  <w:p w14:paraId="37113B1B" w14:textId="5E44AF53" w:rsidR="00CF39A9" w:rsidRPr="00CF39A9" w:rsidRDefault="00CF39A9" w:rsidP="00CF39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Unit I: Globalization &amp; Communication</w:t>
            </w:r>
          </w:p>
        </w:tc>
      </w:tr>
      <w:tr w:rsidR="000908BA" w:rsidRPr="00DF2600" w14:paraId="506E6D55" w14:textId="77777777" w:rsidTr="000908BA">
        <w:trPr>
          <w:trHeight w:val="296"/>
        </w:trPr>
        <w:tc>
          <w:tcPr>
            <w:tcW w:w="6062" w:type="dxa"/>
            <w:shd w:val="clear" w:color="auto" w:fill="auto"/>
          </w:tcPr>
          <w:p w14:paraId="6BEA3B26" w14:textId="57F1415A" w:rsidR="00C46A40" w:rsidRPr="00571BF3" w:rsidRDefault="00C46A40" w:rsidP="0091593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71BF3">
              <w:rPr>
                <w:rFonts w:ascii="Times New Roman" w:hAnsi="Times New Roman"/>
                <w:sz w:val="20"/>
              </w:rPr>
              <w:t>N</w:t>
            </w:r>
            <w:r w:rsidR="00F72F9E">
              <w:rPr>
                <w:rFonts w:ascii="Times New Roman" w:hAnsi="Times New Roman"/>
                <w:sz w:val="20"/>
              </w:rPr>
              <w:t>ame</w:t>
            </w:r>
            <w:proofErr w:type="spellEnd"/>
            <w:r w:rsidRPr="00571BF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3EC0596" w14:textId="469D5F1A" w:rsidR="00C46A40" w:rsidRPr="00571BF3" w:rsidRDefault="00F72F9E" w:rsidP="009159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Grade</w:t>
            </w:r>
            <w:r w:rsidR="00C46A40" w:rsidRPr="00571BF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641" w:type="dxa"/>
            <w:gridSpan w:val="2"/>
            <w:shd w:val="clear" w:color="auto" w:fill="auto"/>
          </w:tcPr>
          <w:p w14:paraId="609F0ACE" w14:textId="4261C8CD" w:rsidR="00C46A40" w:rsidRPr="00571BF3" w:rsidRDefault="00F72F9E" w:rsidP="009159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 w:rsidR="00C46A40" w:rsidRPr="00571BF3">
              <w:rPr>
                <w:rFonts w:ascii="Times New Roman" w:hAnsi="Times New Roman"/>
                <w:sz w:val="20"/>
              </w:rPr>
              <w:t>:</w:t>
            </w:r>
          </w:p>
        </w:tc>
      </w:tr>
      <w:tr w:rsidR="000908BA" w:rsidRPr="00DF2600" w14:paraId="4B7446E2" w14:textId="77777777" w:rsidTr="00A06677">
        <w:trPr>
          <w:trHeight w:val="1129"/>
        </w:trPr>
        <w:tc>
          <w:tcPr>
            <w:tcW w:w="7338" w:type="dxa"/>
            <w:gridSpan w:val="2"/>
            <w:vMerge w:val="restart"/>
            <w:shd w:val="clear" w:color="auto" w:fill="auto"/>
          </w:tcPr>
          <w:p w14:paraId="4ED783AC" w14:textId="15F9A91C" w:rsidR="00F72F9E" w:rsidRPr="00CF39A9" w:rsidRDefault="00F72F9E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>Objective:</w:t>
            </w:r>
            <w:r w:rsidR="00CF39A9" w:rsidRP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To </w:t>
            </w:r>
            <w:r w:rsidR="00BC2599">
              <w:rPr>
                <w:rFonts w:ascii="Times New Roman" w:hAnsi="Times New Roman"/>
                <w:b/>
                <w:bCs/>
                <w:sz w:val="20"/>
                <w:lang w:val="en-US"/>
              </w:rPr>
              <w:t>ask and answer questions about</w:t>
            </w:r>
            <w:r w:rsidR="00CF39A9" w:rsidRP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your </w:t>
            </w:r>
            <w:r w:rsidR="00176D74">
              <w:rPr>
                <w:rFonts w:ascii="Times New Roman" w:hAnsi="Times New Roman"/>
                <w:b/>
                <w:bCs/>
                <w:sz w:val="20"/>
                <w:lang w:val="en-US"/>
              </w:rPr>
              <w:t>D</w:t>
            </w:r>
            <w:r w:rsid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aily </w:t>
            </w:r>
            <w:r w:rsidR="00176D74">
              <w:rPr>
                <w:rFonts w:ascii="Times New Roman" w:hAnsi="Times New Roman"/>
                <w:b/>
                <w:bCs/>
                <w:sz w:val="20"/>
                <w:lang w:val="en-US"/>
              </w:rPr>
              <w:t>R</w:t>
            </w:r>
            <w:r w:rsid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>outines.</w:t>
            </w:r>
          </w:p>
          <w:p w14:paraId="538F3964" w14:textId="77777777" w:rsidR="00176D74" w:rsidRDefault="00F72F9E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Purpose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</w:p>
          <w:p w14:paraId="03B27016" w14:textId="1AB7E4E6" w:rsidR="00915935" w:rsidRDefault="00F72F9E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_______________________________________________________________________</w:t>
            </w:r>
          </w:p>
          <w:p w14:paraId="07796BD2" w14:textId="28563B2D" w:rsidR="00176D74" w:rsidRPr="00CF39A9" w:rsidRDefault="00176D74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_______________________________________________________________________</w:t>
            </w:r>
          </w:p>
        </w:tc>
        <w:tc>
          <w:tcPr>
            <w:tcW w:w="2446" w:type="dxa"/>
            <w:tcBorders>
              <w:right w:val="nil"/>
            </w:tcBorders>
            <w:shd w:val="clear" w:color="auto" w:fill="auto"/>
          </w:tcPr>
          <w:p w14:paraId="23E45992" w14:textId="77777777" w:rsidR="00915935" w:rsidRDefault="00915935" w:rsidP="0042148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Puntaje Total:</w:t>
            </w:r>
          </w:p>
          <w:p w14:paraId="582A06DE" w14:textId="429ADE11" w:rsidR="00355B59" w:rsidRPr="00355B59" w:rsidRDefault="00355B59" w:rsidP="004214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B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40 </w:t>
            </w:r>
            <w:proofErr w:type="spellStart"/>
            <w:r w:rsidRPr="00355B59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1195" w:type="dxa"/>
            <w:tcBorders>
              <w:left w:val="nil"/>
            </w:tcBorders>
            <w:shd w:val="clear" w:color="auto" w:fill="auto"/>
          </w:tcPr>
          <w:p w14:paraId="0EB83274" w14:textId="1C5B021B" w:rsidR="00915935" w:rsidRPr="00915935" w:rsidRDefault="00915935" w:rsidP="00915935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C46A40" w:rsidRPr="00DF2600" w14:paraId="15866B7C" w14:textId="77777777" w:rsidTr="000908BA">
        <w:trPr>
          <w:trHeight w:val="592"/>
        </w:trPr>
        <w:tc>
          <w:tcPr>
            <w:tcW w:w="7338" w:type="dxa"/>
            <w:gridSpan w:val="2"/>
            <w:vMerge/>
            <w:shd w:val="clear" w:color="auto" w:fill="auto"/>
          </w:tcPr>
          <w:p w14:paraId="46D03587" w14:textId="77777777" w:rsidR="00C46A40" w:rsidRPr="00571BF3" w:rsidRDefault="00C46A40" w:rsidP="009159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A4D5B" w14:textId="55D17148" w:rsidR="00C46A40" w:rsidRPr="00571BF3" w:rsidRDefault="00C46A40" w:rsidP="00915935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>Puntaje Obtenido</w:t>
            </w:r>
            <w:r w:rsidR="00CF39A9">
              <w:rPr>
                <w:rFonts w:ascii="Times New Roman" w:hAnsi="Times New Roman"/>
                <w:sz w:val="20"/>
              </w:rPr>
              <w:t>:</w:t>
            </w:r>
          </w:p>
        </w:tc>
      </w:tr>
      <w:tr w:rsidR="000908BA" w:rsidRPr="00176D74" w14:paraId="62C634B8" w14:textId="77777777" w:rsidTr="00090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7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32E146" w14:textId="14628658" w:rsidR="00F72F9E" w:rsidRDefault="00F72F9E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Descripción de Aprendizajes/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Learning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  <w:p w14:paraId="22C88755" w14:textId="11BCD590" w:rsidR="00176D74" w:rsidRDefault="00176D74" w:rsidP="00F72F9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 término de esta guía serás capaz de estructurar preguntas en inglés sobre las rutinas diarias, es decir; las actividades que realizas todos los días y la frecuencia en que las llevas a cabo.</w:t>
            </w:r>
          </w:p>
          <w:p w14:paraId="1459B2AF" w14:textId="3B5EACE9" w:rsidR="00176D74" w:rsidRDefault="00176D74" w:rsidP="00F72F9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Además, podrás recopilar vocabulario de la unidad y de las actividades diarias.</w:t>
            </w:r>
          </w:p>
          <w:p w14:paraId="4BAD78C5" w14:textId="13861E46" w:rsidR="00176D74" w:rsidRDefault="00176D74" w:rsidP="00F72F9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Finalmente, podrás reconocer adverbios de frecuencia que te permitirán dar a conocer cada cuanto tiempo realizas ciertas actividades.</w:t>
            </w:r>
          </w:p>
          <w:p w14:paraId="36043D69" w14:textId="16D20F20" w:rsidR="00C001A5" w:rsidRPr="00A83EEC" w:rsidRDefault="00C001A5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proofErr w:type="spellStart"/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>Contenido</w:t>
            </w:r>
            <w:proofErr w:type="spellEnd"/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>: Daily Routines</w:t>
            </w:r>
          </w:p>
          <w:p w14:paraId="139AFE9E" w14:textId="48B7FBD5" w:rsidR="00C001A5" w:rsidRPr="00A83EEC" w:rsidRDefault="00C001A5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Adverbs of Frequency</w:t>
            </w:r>
          </w:p>
          <w:p w14:paraId="5544F7D0" w14:textId="29CE098F" w:rsidR="00C001A5" w:rsidRPr="00C001A5" w:rsidRDefault="00C001A5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Structure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Question</w:t>
            </w:r>
            <w:proofErr w:type="spellEnd"/>
          </w:p>
          <w:p w14:paraId="621B2D10" w14:textId="77777777" w:rsidR="00F72F9E" w:rsidRPr="00571BF3" w:rsidRDefault="00F72F9E" w:rsidP="0091593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36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1B9EA5" w14:textId="77777777" w:rsidR="001B039C" w:rsidRDefault="00F72F9E" w:rsidP="000908BA">
            <w:pPr>
              <w:rPr>
                <w:rFonts w:ascii="Times New Roman" w:hAnsi="Times New Roman"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>e-mail profesor</w:t>
            </w:r>
            <w:r w:rsidR="00176D74"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asignatura:</w:t>
            </w:r>
            <w:r w:rsidR="00176D74">
              <w:rPr>
                <w:rFonts w:ascii="Times New Roman" w:hAnsi="Times New Roman"/>
                <w:sz w:val="20"/>
              </w:rPr>
              <w:t xml:space="preserve"> </w:t>
            </w:r>
          </w:p>
          <w:p w14:paraId="4E0C45FA" w14:textId="5EC5109F" w:rsidR="00F72F9E" w:rsidRDefault="000908BA" w:rsidP="000908BA">
            <w:pPr>
              <w:rPr>
                <w:rFonts w:ascii="Times New Roman" w:hAnsi="Times New Roman"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</w:rPr>
              <w:t>Alison Bahamondes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0908BA">
              <w:rPr>
                <w:rFonts w:ascii="Times New Roman" w:hAnsi="Times New Roman"/>
                <w:sz w:val="20"/>
              </w:rPr>
              <w:t>abahamondes@liceomixto.cl</w:t>
            </w:r>
          </w:p>
          <w:p w14:paraId="0A5A9F3C" w14:textId="1F993906" w:rsidR="000908BA" w:rsidRPr="000908BA" w:rsidRDefault="000908BA" w:rsidP="000908BA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>e-mail educadora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s</w:t>
            </w: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PIE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:</w:t>
            </w:r>
          </w:p>
          <w:p w14:paraId="00D0C103" w14:textId="43B205E7" w:rsidR="000908BA" w:rsidRPr="000908BA" w:rsidRDefault="00176D74" w:rsidP="000908BA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</w:rPr>
              <w:t>2° A</w:t>
            </w:r>
            <w:r w:rsidR="000908BA">
              <w:rPr>
                <w:rFonts w:ascii="Times New Roman" w:hAnsi="Times New Roman"/>
                <w:b/>
                <w:bCs/>
                <w:sz w:val="20"/>
              </w:rPr>
              <w:t xml:space="preserve"> María Francisca </w:t>
            </w:r>
            <w:proofErr w:type="gramStart"/>
            <w:r w:rsidR="000908BA">
              <w:rPr>
                <w:rFonts w:ascii="Times New Roman" w:hAnsi="Times New Roman"/>
                <w:b/>
                <w:bCs/>
                <w:sz w:val="20"/>
              </w:rPr>
              <w:t xml:space="preserve">Martínez </w:t>
            </w:r>
            <w:r w:rsidR="000908BA" w:rsidRPr="00176D74">
              <w:rPr>
                <w:rFonts w:ascii="Times New Roman" w:hAnsi="Times New Roman"/>
                <w:sz w:val="20"/>
              </w:rPr>
              <w:t xml:space="preserve"> </w:t>
            </w:r>
            <w:r w:rsidR="000908BA" w:rsidRPr="000908BA">
              <w:rPr>
                <w:rFonts w:ascii="Times New Roman" w:hAnsi="Times New Roman"/>
                <w:sz w:val="20"/>
              </w:rPr>
              <w:t>mmartinezm</w:t>
            </w:r>
            <w:r w:rsidR="000908BA" w:rsidRPr="000908BA">
              <w:rPr>
                <w:rFonts w:ascii="Times New Roman" w:hAnsi="Times New Roman"/>
                <w:sz w:val="20"/>
                <w:szCs w:val="20"/>
              </w:rPr>
              <w:t>@liceomixto.cl</w:t>
            </w:r>
            <w:proofErr w:type="gramEnd"/>
          </w:p>
          <w:p w14:paraId="6C37F2CB" w14:textId="07A0ED08" w:rsidR="00F72F9E" w:rsidRPr="000908BA" w:rsidRDefault="000908BA" w:rsidP="000908BA">
            <w:pPr>
              <w:spacing w:line="240" w:lineRule="auto"/>
              <w:rPr>
                <w:b/>
                <w:bCs/>
              </w:rPr>
            </w:pPr>
            <w:r w:rsidRPr="000908BA">
              <w:rPr>
                <w:rStyle w:val="st"/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08BA">
              <w:rPr>
                <w:rStyle w:val="st"/>
                <w:b/>
                <w:bCs/>
              </w:rPr>
              <w:t>°B-C-F</w:t>
            </w:r>
            <w:r>
              <w:rPr>
                <w:rStyle w:val="st"/>
                <w:b/>
                <w:bCs/>
              </w:rPr>
              <w:t xml:space="preserve"> </w:t>
            </w:r>
            <w:r w:rsidRPr="000908BA">
              <w:rPr>
                <w:rStyle w:val="st"/>
                <w:rFonts w:ascii="Times New Roman" w:hAnsi="Times New Roman"/>
                <w:b/>
                <w:bCs/>
                <w:sz w:val="20"/>
                <w:szCs w:val="20"/>
              </w:rPr>
              <w:t>Claudia Sepúlveda</w:t>
            </w:r>
            <w:r>
              <w:rPr>
                <w:rStyle w:val="st"/>
                <w:rFonts w:ascii="Times New Roman" w:hAnsi="Times New Roman"/>
                <w:sz w:val="20"/>
                <w:szCs w:val="20"/>
              </w:rPr>
              <w:t xml:space="preserve"> </w:t>
            </w:r>
            <w:r w:rsidRPr="00176D74">
              <w:rPr>
                <w:rFonts w:ascii="Times New Roman" w:hAnsi="Times New Roman"/>
                <w:sz w:val="20"/>
              </w:rPr>
              <w:t>csepulpvedam</w:t>
            </w:r>
            <w:r w:rsidRPr="00176D74">
              <w:rPr>
                <w:rFonts w:ascii="Times New Roman" w:hAnsi="Times New Roman"/>
                <w:sz w:val="20"/>
                <w:szCs w:val="20"/>
              </w:rPr>
              <w:t>@liceomixto.cl</w:t>
            </w:r>
          </w:p>
          <w:p w14:paraId="3CB23CF5" w14:textId="2A0F6DEB" w:rsidR="00F7142A" w:rsidRPr="00CF39A9" w:rsidRDefault="000908BA" w:rsidP="000908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2° E </w:t>
            </w:r>
            <w:proofErr w:type="spellStart"/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>Yeritza</w:t>
            </w:r>
            <w:proofErr w:type="spellEnd"/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Rojas</w:t>
            </w:r>
            <w:r>
              <w:t xml:space="preserve"> </w:t>
            </w:r>
            <w:r w:rsidR="00F7142A" w:rsidRPr="00CF39A9">
              <w:rPr>
                <w:rFonts w:ascii="Times New Roman" w:hAnsi="Times New Roman"/>
                <w:sz w:val="20"/>
                <w:szCs w:val="20"/>
              </w:rPr>
              <w:t>yrojas</w:t>
            </w:r>
            <w:r w:rsidR="00CF39A9" w:rsidRPr="00CF39A9">
              <w:rPr>
                <w:rStyle w:val="st"/>
                <w:rFonts w:ascii="Times New Roman" w:hAnsi="Times New Roman"/>
                <w:sz w:val="20"/>
                <w:szCs w:val="20"/>
              </w:rPr>
              <w:t>@liceomixto.cl</w:t>
            </w:r>
          </w:p>
          <w:p w14:paraId="479CBB31" w14:textId="6E143071" w:rsidR="00CF39A9" w:rsidRPr="00176D74" w:rsidRDefault="00176D74" w:rsidP="000908B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2° </w:t>
            </w:r>
            <w:r w:rsidR="000908BA"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>D</w:t>
            </w:r>
            <w:r w:rsidR="000908BA" w:rsidRPr="000908BA">
              <w:rPr>
                <w:b/>
                <w:bCs/>
                <w:lang w:val="en-US"/>
              </w:rPr>
              <w:t>-</w:t>
            </w:r>
            <w:proofErr w:type="gramStart"/>
            <w:r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G </w:t>
            </w:r>
            <w:r w:rsidR="000908BA"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Daniela</w:t>
            </w:r>
            <w:proofErr w:type="gramEnd"/>
            <w:r w:rsidR="000908BA"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Herrera</w:t>
            </w:r>
            <w:r w:rsidR="000908BA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76D74">
              <w:rPr>
                <w:rFonts w:ascii="Times New Roman" w:hAnsi="Times New Roman"/>
                <w:sz w:val="20"/>
                <w:lang w:val="en-US"/>
              </w:rPr>
              <w:t>dherrera</w:t>
            </w:r>
            <w:r w:rsidRPr="00176D74">
              <w:rPr>
                <w:rFonts w:ascii="Times New Roman" w:hAnsi="Times New Roman"/>
                <w:sz w:val="20"/>
                <w:szCs w:val="20"/>
                <w:lang w:val="en-US"/>
              </w:rPr>
              <w:t>@liceomixto.cl</w:t>
            </w:r>
            <w:r w:rsidRPr="00176D74">
              <w:rPr>
                <w:rStyle w:val="st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46A40" w:rsidRPr="00DF2600" w14:paraId="75E09E10" w14:textId="77777777" w:rsidTr="00090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7338" w:type="dxa"/>
            <w:gridSpan w:val="2"/>
            <w:shd w:val="clear" w:color="auto" w:fill="auto"/>
          </w:tcPr>
          <w:p w14:paraId="60D63C33" w14:textId="3989AF6B" w:rsidR="00C46A40" w:rsidRDefault="00C46A40" w:rsidP="0091593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176D74">
              <w:rPr>
                <w:rFonts w:ascii="Times New Roman" w:hAnsi="Times New Roman"/>
                <w:sz w:val="20"/>
                <w:u w:val="single"/>
                <w:lang w:val="en-US"/>
              </w:rPr>
              <w:t xml:space="preserve"> </w:t>
            </w:r>
            <w:r w:rsidRPr="00571BF3">
              <w:rPr>
                <w:rFonts w:ascii="Times New Roman" w:hAnsi="Times New Roman"/>
                <w:b/>
                <w:sz w:val="20"/>
                <w:u w:val="single"/>
              </w:rPr>
              <w:t xml:space="preserve">Instrucciones: </w:t>
            </w:r>
          </w:p>
          <w:p w14:paraId="5C037E30" w14:textId="77777777" w:rsidR="00C001A5" w:rsidRPr="00C001A5" w:rsidRDefault="00C001A5" w:rsidP="00A06677">
            <w:pPr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0"/>
              </w:rPr>
            </w:pPr>
            <w:r w:rsidRPr="00C001A5">
              <w:rPr>
                <w:rFonts w:ascii="Times New Roman" w:hAnsi="Times New Roman"/>
                <w:bCs/>
                <w:sz w:val="20"/>
              </w:rPr>
              <w:t xml:space="preserve">Lee atentamente la explicación que se presenta a continuación, y luego realiza los ejercicios correspondientes. </w:t>
            </w:r>
          </w:p>
          <w:p w14:paraId="6CE9AB17" w14:textId="3FFE0BFD" w:rsidR="00F72F9E" w:rsidRDefault="00176D74" w:rsidP="00A0667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En cada ítem se especifica la acción a realizar. Por ejemplo: responder, conectar, crear, etc.</w:t>
            </w:r>
          </w:p>
          <w:p w14:paraId="03783C36" w14:textId="2EDDDE78" w:rsidR="00176D74" w:rsidRPr="00176D74" w:rsidRDefault="00176D74" w:rsidP="00A0667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Puedes realizar la guía en formato digital o imprimirla.</w:t>
            </w:r>
          </w:p>
          <w:p w14:paraId="10AC7E5C" w14:textId="7CA704FA" w:rsidR="00176D74" w:rsidRDefault="00176D74" w:rsidP="00A0667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Si tienes dudas, escribe a los correos electrónicos entregados.</w:t>
            </w:r>
          </w:p>
          <w:p w14:paraId="39F91650" w14:textId="75210934" w:rsidR="00C46A40" w:rsidRPr="00A06677" w:rsidRDefault="00A06677" w:rsidP="00A0667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entury Gothic" w:hAnsi="Century Gothic"/>
                <w:b/>
              </w:rPr>
              <w:t>Todas las guías que se realicen en este periodo serán promediadas y ponderarán el 40% de una nota final.</w:t>
            </w:r>
          </w:p>
        </w:tc>
        <w:tc>
          <w:tcPr>
            <w:tcW w:w="3641" w:type="dxa"/>
            <w:gridSpan w:val="2"/>
            <w:shd w:val="clear" w:color="auto" w:fill="auto"/>
          </w:tcPr>
          <w:p w14:paraId="00CA192B" w14:textId="77777777" w:rsidR="00A06677" w:rsidRDefault="00C46A40" w:rsidP="009159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06677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23D9CED6" w14:textId="42137DB3" w:rsidR="00C46A40" w:rsidRPr="00A06677" w:rsidRDefault="00C46A40" w:rsidP="00915935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A06677">
              <w:rPr>
                <w:rFonts w:ascii="Times New Roman" w:hAnsi="Times New Roman"/>
                <w:b/>
                <w:bCs/>
              </w:rPr>
              <w:t xml:space="preserve">Calificación </w:t>
            </w:r>
          </w:p>
        </w:tc>
      </w:tr>
    </w:tbl>
    <w:p w14:paraId="61CA8E24" w14:textId="58CA10DB" w:rsidR="000908BA" w:rsidRPr="000908BA" w:rsidRDefault="000908BA" w:rsidP="000908BA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908BA" w:rsidRPr="00A06677" w14:paraId="49B61B47" w14:textId="77777777" w:rsidTr="00F56D56">
        <w:tc>
          <w:tcPr>
            <w:tcW w:w="11057" w:type="dxa"/>
            <w:shd w:val="clear" w:color="auto" w:fill="auto"/>
          </w:tcPr>
          <w:p w14:paraId="67664531" w14:textId="1489A4F4" w:rsidR="00A83EEC" w:rsidRPr="00A83EEC" w:rsidRDefault="000D55D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</w:rPr>
              <w:pict w14:anchorId="308914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429.75pt;margin-top:6.1pt;width:101.65pt;height:101.65pt;z-index:3">
                  <v:imagedata r:id="rId8" o:title=""/>
                </v:shape>
              </w:pict>
            </w:r>
            <w:r w:rsidR="00A83EEC" w:rsidRPr="00A83E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 IT NOW</w:t>
            </w:r>
          </w:p>
          <w:p w14:paraId="20904A9E" w14:textId="7FC041D2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A83E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Activity: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83EEC">
              <w:rPr>
                <w:rFonts w:ascii="Times New Roman" w:hAnsi="Times New Roman"/>
                <w:b/>
                <w:lang w:val="en-US"/>
              </w:rPr>
              <w:t xml:space="preserve">In two minutes. Name and Write </w:t>
            </w:r>
            <w:r>
              <w:rPr>
                <w:rFonts w:ascii="Times New Roman" w:hAnsi="Times New Roman"/>
                <w:b/>
                <w:lang w:val="en-US"/>
              </w:rPr>
              <w:t>SIX</w:t>
            </w:r>
            <w:r w:rsidRPr="00A83EEC">
              <w:rPr>
                <w:rFonts w:ascii="Times New Roman" w:hAnsi="Times New Roman"/>
                <w:b/>
                <w:lang w:val="en-US"/>
              </w:rPr>
              <w:t xml:space="preserve"> things you do in a day.</w:t>
            </w:r>
          </w:p>
          <w:p w14:paraId="07BC6CF1" w14:textId="0CD86A8B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A83EEC">
              <w:rPr>
                <w:rFonts w:ascii="Times New Roman" w:hAnsi="Times New Roman"/>
                <w:bCs/>
              </w:rPr>
              <w:t>(En 2 minutos e</w:t>
            </w:r>
            <w:r>
              <w:rPr>
                <w:rFonts w:ascii="Times New Roman" w:hAnsi="Times New Roman"/>
                <w:bCs/>
              </w:rPr>
              <w:t xml:space="preserve">scribe seis cosas que haces en un día. En inglés o </w:t>
            </w:r>
            <w:proofErr w:type="gramStart"/>
            <w:r>
              <w:rPr>
                <w:rFonts w:ascii="Times New Roman" w:hAnsi="Times New Roman"/>
                <w:bCs/>
              </w:rPr>
              <w:t>Español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  <w:p w14:paraId="4AEBBB04" w14:textId="3A5CC8A1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     ___________________________________</w:t>
            </w:r>
          </w:p>
          <w:p w14:paraId="0C1D16C6" w14:textId="754CDA38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     ___________________________________</w:t>
            </w:r>
          </w:p>
          <w:p w14:paraId="4A97877E" w14:textId="77777777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     ___________________________________</w:t>
            </w:r>
          </w:p>
          <w:p w14:paraId="3D95E1D2" w14:textId="77777777" w:rsidR="00A83EEC" w:rsidRP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67097F00" w14:textId="7259FE56" w:rsidR="00355B59" w:rsidRPr="00A83EEC" w:rsidRDefault="00C001A5" w:rsidP="00355B59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E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New Content</w:t>
            </w:r>
          </w:p>
          <w:p w14:paraId="1DF232E4" w14:textId="017F1332" w:rsidR="000908BA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/>
              </w:rPr>
              <w:t xml:space="preserve">1.- </w:t>
            </w:r>
            <w:proofErr w:type="spellStart"/>
            <w:r w:rsidR="000908BA" w:rsidRPr="0075763E">
              <w:rPr>
                <w:rFonts w:ascii="Times New Roman" w:hAnsi="Times New Roman"/>
                <w:b/>
              </w:rPr>
              <w:t>Daily</w:t>
            </w:r>
            <w:proofErr w:type="spellEnd"/>
            <w:r w:rsidR="000908BA" w:rsidRPr="007576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908BA" w:rsidRPr="0075763E">
              <w:rPr>
                <w:rFonts w:ascii="Times New Roman" w:hAnsi="Times New Roman"/>
                <w:b/>
              </w:rPr>
              <w:t>Routines</w:t>
            </w:r>
            <w:proofErr w:type="spellEnd"/>
            <w:r w:rsidR="000908BA" w:rsidRPr="0075763E">
              <w:rPr>
                <w:rFonts w:ascii="Times New Roman" w:hAnsi="Times New Roman"/>
                <w:b/>
              </w:rPr>
              <w:t xml:space="preserve">: </w:t>
            </w:r>
            <w:r w:rsidR="000908BA" w:rsidRPr="0075763E">
              <w:rPr>
                <w:rFonts w:ascii="Times New Roman" w:hAnsi="Times New Roman"/>
                <w:bCs/>
              </w:rPr>
              <w:t>Corresponden a las actividades que se realizan en un día. En esta parte incluiremos esas actividades</w:t>
            </w:r>
            <w:r w:rsidRPr="0075763E">
              <w:rPr>
                <w:rFonts w:ascii="Times New Roman" w:hAnsi="Times New Roman"/>
                <w:bCs/>
              </w:rPr>
              <w:t>,</w:t>
            </w:r>
            <w:r w:rsidR="000908BA" w:rsidRPr="0075763E">
              <w:rPr>
                <w:rFonts w:ascii="Times New Roman" w:hAnsi="Times New Roman"/>
                <w:bCs/>
              </w:rPr>
              <w:t xml:space="preserve"> además de otras que se realizan en forma reiterada a lo largo de una semana.</w:t>
            </w:r>
          </w:p>
          <w:p w14:paraId="031012A6" w14:textId="77777777" w:rsidR="00355B59" w:rsidRPr="0075763E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4219E5DD" w14:textId="4D610CEB" w:rsidR="000908BA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>Wake up:</w:t>
            </w:r>
            <w:r w:rsidRPr="0075763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Despertar</w:t>
            </w:r>
            <w:proofErr w:type="spellEnd"/>
            <w:r w:rsidR="001B039C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             </w:t>
            </w:r>
            <w:r w:rsidR="00C001A5" w:rsidRPr="0075763E">
              <w:rPr>
                <w:rFonts w:ascii="Times New Roman" w:hAnsi="Times New Roman"/>
                <w:b/>
                <w:lang w:val="en-US"/>
              </w:rPr>
              <w:t>Arrive Ho</w:t>
            </w:r>
            <w:r w:rsidR="00CE73C0" w:rsidRPr="0075763E">
              <w:rPr>
                <w:rFonts w:ascii="Times New Roman" w:hAnsi="Times New Roman"/>
                <w:b/>
                <w:lang w:val="en-US"/>
              </w:rPr>
              <w:t xml:space="preserve">me: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Ir</w:t>
            </w:r>
            <w:proofErr w:type="spellEnd"/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a casa</w:t>
            </w:r>
          </w:p>
          <w:p w14:paraId="57BDD356" w14:textId="1EC9B7E5" w:rsidR="00CE73C0" w:rsidRPr="0075763E" w:rsidRDefault="00CE73C0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>Get up</w:t>
            </w:r>
            <w:r w:rsidRPr="0075763E">
              <w:rPr>
                <w:rFonts w:ascii="Times New Roman" w:hAnsi="Times New Roman"/>
                <w:bCs/>
                <w:lang w:val="en-US"/>
              </w:rPr>
              <w:t xml:space="preserve">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Levantarse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               </w:t>
            </w:r>
            <w:r w:rsidRPr="0075763E">
              <w:rPr>
                <w:rFonts w:ascii="Times New Roman" w:hAnsi="Times New Roman"/>
                <w:b/>
                <w:lang w:val="en-US"/>
              </w:rPr>
              <w:t xml:space="preserve">Have dinner: 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Cenar</w:t>
            </w:r>
            <w:proofErr w:type="spellEnd"/>
          </w:p>
          <w:p w14:paraId="065983B2" w14:textId="11661D79" w:rsidR="00CE73C0" w:rsidRPr="0075763E" w:rsidRDefault="00CE73C0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Get dressed                                                      Do the dishes: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Lavar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la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loza</w:t>
            </w:r>
            <w:proofErr w:type="spellEnd"/>
          </w:p>
          <w:p w14:paraId="353389D0" w14:textId="5CE861D4" w:rsidR="00CE73C0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>Take a Shower:</w:t>
            </w:r>
            <w:r w:rsidRPr="0075763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Ducharse</w:t>
            </w:r>
            <w:proofErr w:type="spellEnd"/>
            <w:r w:rsidR="001B039C" w:rsidRPr="0075763E">
              <w:rPr>
                <w:rFonts w:ascii="Times New Roman" w:hAnsi="Times New Roman"/>
                <w:bCs/>
                <w:lang w:val="en-US"/>
              </w:rPr>
              <w:t xml:space="preserve">    </w:t>
            </w:r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</w:t>
            </w:r>
            <w:r w:rsidR="00CE73C0" w:rsidRPr="0075763E">
              <w:rPr>
                <w:rFonts w:ascii="Times New Roman" w:hAnsi="Times New Roman"/>
                <w:b/>
                <w:lang w:val="en-US"/>
              </w:rPr>
              <w:t xml:space="preserve">Watch TV: </w:t>
            </w:r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Ver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televisión</w:t>
            </w:r>
            <w:proofErr w:type="spellEnd"/>
          </w:p>
          <w:p w14:paraId="49A6BADE" w14:textId="04B6F1C0" w:rsidR="00CE73C0" w:rsidRPr="0075763E" w:rsidRDefault="00CE73C0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Wash my hair: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Lavarme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el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pelo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                    </w:t>
            </w:r>
            <w:r w:rsidRPr="0075763E">
              <w:rPr>
                <w:rFonts w:ascii="Times New Roman" w:hAnsi="Times New Roman"/>
                <w:b/>
                <w:lang w:val="en-US"/>
              </w:rPr>
              <w:t xml:space="preserve">Go to bed: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Acostarse</w:t>
            </w:r>
            <w:proofErr w:type="spellEnd"/>
          </w:p>
          <w:p w14:paraId="6B37E001" w14:textId="53F42C1E" w:rsidR="000908BA" w:rsidRPr="0075763E" w:rsidRDefault="00CE73C0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Comb my hair                                                 Go out with friends: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Salir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con amigos</w:t>
            </w:r>
          </w:p>
          <w:p w14:paraId="27A8D9B0" w14:textId="270BD206" w:rsidR="000908BA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>Brush my teeth:</w:t>
            </w:r>
            <w:r w:rsidRPr="0075763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Lavarme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los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dientes</w:t>
            </w:r>
            <w:proofErr w:type="spellEnd"/>
            <w:r w:rsidR="001B039C" w:rsidRPr="0075763E">
              <w:rPr>
                <w:rFonts w:ascii="Times New Roman" w:hAnsi="Times New Roman"/>
                <w:bCs/>
                <w:lang w:val="en-US"/>
              </w:rPr>
              <w:t xml:space="preserve">             </w:t>
            </w:r>
            <w:r w:rsidR="00CE73C0" w:rsidRPr="0075763E">
              <w:rPr>
                <w:rFonts w:ascii="Times New Roman" w:hAnsi="Times New Roman"/>
                <w:b/>
                <w:lang w:val="en-US"/>
              </w:rPr>
              <w:t xml:space="preserve">Check my social media: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Revisar</w:t>
            </w:r>
            <w:proofErr w:type="spellEnd"/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mis redes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sociales</w:t>
            </w:r>
            <w:proofErr w:type="spellEnd"/>
          </w:p>
          <w:p w14:paraId="6A605DD7" w14:textId="7E3EA3ED" w:rsidR="000908BA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Have breakfast: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Desayunar</w:t>
            </w:r>
            <w:proofErr w:type="spellEnd"/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</w:t>
            </w:r>
            <w:r w:rsidR="00CE73C0" w:rsidRPr="0075763E">
              <w:rPr>
                <w:rFonts w:ascii="Times New Roman" w:hAnsi="Times New Roman"/>
                <w:b/>
                <w:lang w:val="en-US"/>
              </w:rPr>
              <w:t xml:space="preserve">Play video games: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Jugar</w:t>
            </w:r>
            <w:proofErr w:type="spellEnd"/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video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juegos</w:t>
            </w:r>
            <w:proofErr w:type="spellEnd"/>
          </w:p>
          <w:p w14:paraId="221A9087" w14:textId="40DC8E41" w:rsidR="00C001A5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Take the bus: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Tomar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el bus</w:t>
            </w:r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</w:t>
            </w:r>
            <w:r w:rsidR="00CE73C0" w:rsidRPr="0075763E">
              <w:rPr>
                <w:rFonts w:ascii="Times New Roman" w:hAnsi="Times New Roman"/>
                <w:b/>
                <w:lang w:val="en-US"/>
              </w:rPr>
              <w:t xml:space="preserve">Take the rubbish out: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Botar</w:t>
            </w:r>
            <w:proofErr w:type="spellEnd"/>
            <w:r w:rsidR="00CE73C0" w:rsidRPr="0075763E">
              <w:rPr>
                <w:rFonts w:ascii="Times New Roman" w:hAnsi="Times New Roman"/>
                <w:bCs/>
                <w:lang w:val="en-US"/>
              </w:rPr>
              <w:t xml:space="preserve"> la </w:t>
            </w:r>
            <w:proofErr w:type="spellStart"/>
            <w:r w:rsidR="00CE73C0" w:rsidRPr="0075763E">
              <w:rPr>
                <w:rFonts w:ascii="Times New Roman" w:hAnsi="Times New Roman"/>
                <w:bCs/>
                <w:lang w:val="en-US"/>
              </w:rPr>
              <w:t>basura</w:t>
            </w:r>
            <w:proofErr w:type="spellEnd"/>
          </w:p>
          <w:p w14:paraId="4B34147D" w14:textId="503AD73E" w:rsidR="000908BA" w:rsidRPr="0075763E" w:rsidRDefault="000908B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Go to school: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Ir</w:t>
            </w:r>
            <w:proofErr w:type="spellEnd"/>
            <w:r w:rsidRPr="0075763E">
              <w:rPr>
                <w:rFonts w:ascii="Times New Roman" w:hAnsi="Times New Roman"/>
                <w:bCs/>
                <w:lang w:val="en-US"/>
              </w:rPr>
              <w:t xml:space="preserve"> al colegio</w:t>
            </w:r>
            <w:r w:rsidR="00C001A5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   </w:t>
            </w:r>
            <w:r w:rsidR="00C001A5" w:rsidRPr="0075763E">
              <w:rPr>
                <w:rFonts w:ascii="Times New Roman" w:hAnsi="Times New Roman"/>
                <w:b/>
                <w:lang w:val="en-US"/>
              </w:rPr>
              <w:t xml:space="preserve">Chill out on the sofa: </w:t>
            </w:r>
            <w:proofErr w:type="spellStart"/>
            <w:r w:rsidR="00C001A5" w:rsidRPr="0075763E">
              <w:rPr>
                <w:rFonts w:ascii="Times New Roman" w:hAnsi="Times New Roman"/>
                <w:bCs/>
                <w:lang w:val="en-US"/>
              </w:rPr>
              <w:t>Descansar</w:t>
            </w:r>
            <w:proofErr w:type="spellEnd"/>
            <w:r w:rsidR="00C001A5" w:rsidRPr="0075763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="00C001A5" w:rsidRPr="0075763E">
              <w:rPr>
                <w:rFonts w:ascii="Times New Roman" w:hAnsi="Times New Roman"/>
                <w:bCs/>
                <w:lang w:val="en-US"/>
              </w:rPr>
              <w:t>en</w:t>
            </w:r>
            <w:proofErr w:type="spellEnd"/>
            <w:r w:rsidR="00C001A5" w:rsidRPr="0075763E">
              <w:rPr>
                <w:rFonts w:ascii="Times New Roman" w:hAnsi="Times New Roman"/>
                <w:bCs/>
                <w:lang w:val="en-US"/>
              </w:rPr>
              <w:t xml:space="preserve"> el </w:t>
            </w:r>
            <w:proofErr w:type="spellStart"/>
            <w:r w:rsidR="00C001A5" w:rsidRPr="0075763E">
              <w:rPr>
                <w:rFonts w:ascii="Times New Roman" w:hAnsi="Times New Roman"/>
                <w:bCs/>
                <w:lang w:val="en-US"/>
              </w:rPr>
              <w:t>sillón</w:t>
            </w:r>
            <w:proofErr w:type="spellEnd"/>
          </w:p>
          <w:p w14:paraId="4003EDE3" w14:textId="77777777" w:rsidR="001B039C" w:rsidRDefault="001B039C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5763E">
              <w:rPr>
                <w:rFonts w:ascii="Times New Roman" w:hAnsi="Times New Roman"/>
                <w:b/>
                <w:lang w:val="en-US"/>
              </w:rPr>
              <w:t xml:space="preserve">Have Lunch: </w:t>
            </w:r>
            <w:proofErr w:type="spellStart"/>
            <w:r w:rsidRPr="0075763E">
              <w:rPr>
                <w:rFonts w:ascii="Times New Roman" w:hAnsi="Times New Roman"/>
                <w:bCs/>
                <w:lang w:val="en-US"/>
              </w:rPr>
              <w:t>Almorzar</w:t>
            </w:r>
            <w:proofErr w:type="spellEnd"/>
            <w:r w:rsidR="00C001A5" w:rsidRPr="0075763E">
              <w:rPr>
                <w:rFonts w:ascii="Times New Roman" w:hAnsi="Times New Roman"/>
                <w:bCs/>
                <w:lang w:val="en-US"/>
              </w:rPr>
              <w:t xml:space="preserve">                                   </w:t>
            </w:r>
            <w:r w:rsidR="00C001A5" w:rsidRPr="0075763E">
              <w:rPr>
                <w:rFonts w:ascii="Times New Roman" w:hAnsi="Times New Roman"/>
                <w:b/>
                <w:lang w:val="en-US"/>
              </w:rPr>
              <w:t xml:space="preserve">Do the homework: </w:t>
            </w:r>
            <w:proofErr w:type="spellStart"/>
            <w:r w:rsidR="00C001A5" w:rsidRPr="0075763E">
              <w:rPr>
                <w:rFonts w:ascii="Times New Roman" w:hAnsi="Times New Roman"/>
                <w:bCs/>
                <w:lang w:val="en-US"/>
              </w:rPr>
              <w:t>Hacer</w:t>
            </w:r>
            <w:proofErr w:type="spellEnd"/>
            <w:r w:rsidR="00C001A5" w:rsidRPr="0075763E">
              <w:rPr>
                <w:rFonts w:ascii="Times New Roman" w:hAnsi="Times New Roman"/>
                <w:bCs/>
                <w:lang w:val="en-US"/>
              </w:rPr>
              <w:t xml:space="preserve"> las </w:t>
            </w:r>
            <w:proofErr w:type="spellStart"/>
            <w:r w:rsidR="00C001A5" w:rsidRPr="0075763E">
              <w:rPr>
                <w:rFonts w:ascii="Times New Roman" w:hAnsi="Times New Roman"/>
                <w:bCs/>
                <w:lang w:val="en-US"/>
              </w:rPr>
              <w:t>tareas</w:t>
            </w:r>
            <w:proofErr w:type="spellEnd"/>
            <w:r w:rsidR="00C001A5" w:rsidRPr="0075763E">
              <w:rPr>
                <w:rFonts w:ascii="Times New Roman" w:hAnsi="Times New Roman"/>
                <w:bCs/>
                <w:lang w:val="en-US"/>
              </w:rPr>
              <w:t>.</w:t>
            </w:r>
          </w:p>
          <w:p w14:paraId="6B9EE4A2" w14:textId="1AA8279A" w:rsidR="00355B59" w:rsidRPr="0075763E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4F8518D" w14:textId="11E178B8" w:rsidR="009F15CA" w:rsidRDefault="009F15CA" w:rsidP="000908BA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001A5" w:rsidRPr="0075763E" w14:paraId="54C8762D" w14:textId="77777777" w:rsidTr="00F56D56">
        <w:tc>
          <w:tcPr>
            <w:tcW w:w="11057" w:type="dxa"/>
            <w:shd w:val="clear" w:color="auto" w:fill="auto"/>
          </w:tcPr>
          <w:p w14:paraId="43000BE6" w14:textId="778FA27F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5763E">
              <w:rPr>
                <w:rFonts w:ascii="Times New Roman" w:hAnsi="Times New Roman"/>
                <w:b/>
              </w:rPr>
              <w:t xml:space="preserve">2.- </w:t>
            </w:r>
            <w:proofErr w:type="spellStart"/>
            <w:r w:rsidRPr="0075763E">
              <w:rPr>
                <w:rFonts w:ascii="Times New Roman" w:hAnsi="Times New Roman"/>
                <w:b/>
              </w:rPr>
              <w:t>Adverbs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/>
              </w:rPr>
              <w:t>of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/>
              </w:rPr>
              <w:t>Frequency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: </w:t>
            </w:r>
            <w:r w:rsidRPr="0075763E">
              <w:rPr>
                <w:rFonts w:ascii="Times New Roman" w:hAnsi="Times New Roman"/>
                <w:bCs/>
              </w:rPr>
              <w:t xml:space="preserve">Nos permiten dar a conocer la frecuencia con que realizamos una determinada acción. Ejemplo: </w:t>
            </w:r>
            <w:r w:rsidRPr="0075763E">
              <w:rPr>
                <w:rFonts w:ascii="Times New Roman" w:hAnsi="Times New Roman"/>
                <w:bCs/>
                <w:i/>
                <w:iCs/>
              </w:rPr>
              <w:t xml:space="preserve">I </w:t>
            </w:r>
            <w:proofErr w:type="spellStart"/>
            <w:r w:rsidRPr="0075763E">
              <w:rPr>
                <w:rFonts w:ascii="Times New Roman" w:hAnsi="Times New Roman"/>
                <w:b/>
                <w:i/>
                <w:iCs/>
              </w:rPr>
              <w:t>sometimes</w:t>
            </w:r>
            <w:proofErr w:type="spellEnd"/>
            <w:r w:rsidRPr="0075763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Cs/>
                <w:i/>
                <w:iCs/>
              </w:rPr>
              <w:t>go</w:t>
            </w:r>
            <w:proofErr w:type="spellEnd"/>
            <w:r w:rsidRPr="0075763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Cs/>
                <w:i/>
                <w:iCs/>
              </w:rPr>
              <w:t>to</w:t>
            </w:r>
            <w:proofErr w:type="spellEnd"/>
            <w:r w:rsidRPr="0075763E">
              <w:rPr>
                <w:rFonts w:ascii="Times New Roman" w:hAnsi="Times New Roman"/>
                <w:bCs/>
                <w:i/>
                <w:iCs/>
              </w:rPr>
              <w:t xml:space="preserve"> shopping (A veces voy de compras)</w:t>
            </w:r>
          </w:p>
          <w:p w14:paraId="35261293" w14:textId="5CA89922" w:rsidR="00C001A5" w:rsidRPr="0075763E" w:rsidRDefault="000D55D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noProof/>
              </w:rPr>
              <w:pict w14:anchorId="65177A0F">
                <v:shape id="Imagen 1" o:spid="_x0000_s1026" type="#_x0000_t75" style="position:absolute;left:0;text-align:left;margin-left:1.6pt;margin-top:11.95pt;width:257.15pt;height:198.05pt;z-index:-1;visibility:visible;mso-wrap-style:square;mso-position-horizontal-relative:text;mso-position-vertical-relative:text;mso-width-relative:page;mso-height-relative:page">
                  <v:imagedata r:id="rId9" o:title=""/>
                </v:shape>
              </w:pict>
            </w:r>
          </w:p>
          <w:p w14:paraId="67B5026F" w14:textId="47CB487C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688F3874" w14:textId="77777777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132D22A5" w14:textId="77777777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470247CC" w14:textId="77777777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55ABC753" w14:textId="77777777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43E7EBA5" w14:textId="77777777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2D6A497F" w14:textId="4B079042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7C3604D2" w14:textId="3F63EC1E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7766103D" w14:textId="2189F018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43CC8CFB" w14:textId="19493EDF" w:rsidR="00C001A5" w:rsidRPr="0075763E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29FDA1A4" w14:textId="71C9EBBA" w:rsidR="00C001A5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6A652106" w14:textId="44B0D718" w:rsidR="00355B59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4F388D7B" w14:textId="479898C0" w:rsidR="00355B59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4428DB43" w14:textId="6E706730" w:rsidR="00355B59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69339213" w14:textId="7A77C3A2" w:rsidR="00355B59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5F990ACC" w14:textId="77777777" w:rsidR="00355B59" w:rsidRPr="0075763E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5C3A442C" w14:textId="70AF49C8" w:rsidR="00C001A5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/>
              </w:rPr>
              <w:lastRenderedPageBreak/>
              <w:t xml:space="preserve">3.- </w:t>
            </w:r>
            <w:proofErr w:type="spellStart"/>
            <w:r w:rsidRPr="0075763E">
              <w:rPr>
                <w:rFonts w:ascii="Times New Roman" w:hAnsi="Times New Roman"/>
                <w:b/>
              </w:rPr>
              <w:t>Structure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763E">
              <w:rPr>
                <w:rFonts w:ascii="Times New Roman" w:hAnsi="Times New Roman"/>
                <w:b/>
              </w:rPr>
              <w:t>of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 a </w:t>
            </w:r>
            <w:proofErr w:type="spellStart"/>
            <w:r w:rsidRPr="0075763E">
              <w:rPr>
                <w:rFonts w:ascii="Times New Roman" w:hAnsi="Times New Roman"/>
                <w:b/>
              </w:rPr>
              <w:t>Question</w:t>
            </w:r>
            <w:proofErr w:type="spellEnd"/>
            <w:r w:rsidRPr="0075763E">
              <w:rPr>
                <w:rFonts w:ascii="Times New Roman" w:hAnsi="Times New Roman"/>
                <w:b/>
              </w:rPr>
              <w:t xml:space="preserve">: </w:t>
            </w:r>
            <w:r w:rsidRPr="0075763E">
              <w:rPr>
                <w:rFonts w:ascii="Times New Roman" w:hAnsi="Times New Roman"/>
                <w:bCs/>
              </w:rPr>
              <w:t>La estructura de una pregunta nos ayuda a identificar los elementos que deben incluirse al momento de crear una pregunta, sea en forma oral o escrita.</w:t>
            </w:r>
          </w:p>
          <w:p w14:paraId="0FAE6F7A" w14:textId="77EE6107" w:rsidR="0081491B" w:rsidRPr="0075763E" w:rsidRDefault="000D55D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pict w14:anchorId="1966DF6B">
                <v:shape id="_x0000_s1028" type="#_x0000_t75" alt="Image result for estructura preguntas how often" style="position:absolute;left:0;text-align:left;margin-left:1.6pt;margin-top:1.5pt;width:404.3pt;height:191.9pt;z-index:1;mso-position-horizontal-relative:text;mso-position-vertical-relative:text;mso-width-relative:page;mso-height-relative:page">
                  <v:imagedata r:id="rId10" o:title="how+often" croptop="5000f" cropbottom="5238f"/>
                </v:shape>
              </w:pict>
            </w:r>
          </w:p>
          <w:p w14:paraId="77183F78" w14:textId="4A13FCDD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6D0B2183" w14:textId="08940296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Cs/>
              </w:rPr>
              <w:t xml:space="preserve">                             </w:t>
            </w:r>
          </w:p>
          <w:p w14:paraId="6CCE882F" w14:textId="29D891B4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</w:t>
            </w:r>
          </w:p>
          <w:p w14:paraId="317C3844" w14:textId="069FF39D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75763E">
              <w:rPr>
                <w:rFonts w:ascii="Times New Roman" w:hAnsi="Times New Roman"/>
                <w:bCs/>
              </w:rPr>
              <w:t xml:space="preserve">                                                      </w:t>
            </w:r>
          </w:p>
          <w:p w14:paraId="76975CBC" w14:textId="635C8960" w:rsidR="0081491B" w:rsidRPr="0075763E" w:rsidRDefault="000D55D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pict w14:anchorId="6C41383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0;text-align:left;margin-left:360.05pt;margin-top:11.6pt;width:173.9pt;height:55.55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next-textbox:#Cuadro de texto 2;mso-fit-shape-to-text:t">
                    <w:txbxContent>
                      <w:p w14:paraId="2F765933" w14:textId="61C43452" w:rsidR="0075763E" w:rsidRDefault="007576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“</w:t>
                        </w:r>
                        <w:r w:rsidRPr="0075763E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Do</w:t>
                        </w:r>
                        <w:r w:rsidRPr="0075763E">
                          <w:rPr>
                            <w:b/>
                            <w:bCs/>
                            <w:lang w:val="en-US"/>
                          </w:rPr>
                          <w:t>”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75763E">
                          <w:rPr>
                            <w:lang w:val="en-US"/>
                          </w:rPr>
                          <w:t xml:space="preserve">se </w:t>
                        </w:r>
                        <w:proofErr w:type="spellStart"/>
                        <w:r w:rsidRPr="0075763E">
                          <w:rPr>
                            <w:lang w:val="en-US"/>
                          </w:rPr>
                          <w:t>usa</w:t>
                        </w:r>
                        <w:proofErr w:type="spellEnd"/>
                        <w:r w:rsidRPr="0075763E">
                          <w:rPr>
                            <w:lang w:val="en-US"/>
                          </w:rPr>
                          <w:t xml:space="preserve"> con: I- You- We- Th</w:t>
                        </w:r>
                        <w:r>
                          <w:rPr>
                            <w:lang w:val="en-US"/>
                          </w:rPr>
                          <w:t>ey</w:t>
                        </w:r>
                      </w:p>
                      <w:p w14:paraId="6DDE93CA" w14:textId="3D4EB46A" w:rsidR="0075763E" w:rsidRPr="0075763E" w:rsidRDefault="0075763E"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75763E">
                          <w:rPr>
                            <w:b/>
                            <w:bCs/>
                            <w:sz w:val="24"/>
                            <w:szCs w:val="24"/>
                          </w:rPr>
                          <w:t>Does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”</w:t>
                        </w:r>
                        <w:r w:rsidRPr="0075763E">
                          <w:t xml:space="preserve"> se usa con: He-</w:t>
                        </w:r>
                        <w:r>
                          <w:t xml:space="preserve"> </w:t>
                        </w:r>
                        <w:proofErr w:type="spellStart"/>
                        <w:r>
                          <w:t>She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w:r>
          </w:p>
          <w:p w14:paraId="148B81D2" w14:textId="1CF87841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680C70FC" w14:textId="40575E18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58EB6A2A" w14:textId="77777777" w:rsidR="00F56D56" w:rsidRPr="0075763E" w:rsidRDefault="00F56D56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13AA0409" w14:textId="7BE36AE5" w:rsidR="0081491B" w:rsidRPr="0075763E" w:rsidRDefault="0081491B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3F4DE4C7" w14:textId="77777777" w:rsidR="00C001A5" w:rsidRDefault="00C001A5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  <w:p w14:paraId="680CF965" w14:textId="4E20118B" w:rsidR="00355B59" w:rsidRPr="0075763E" w:rsidRDefault="00355B59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E04EDB4" w14:textId="77777777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EEFBDFD" w14:textId="0D401226" w:rsidR="0081491B" w:rsidRDefault="0081491B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GUIDED PRACTICE</w:t>
      </w:r>
    </w:p>
    <w:p w14:paraId="776DC6F3" w14:textId="42335C26" w:rsidR="0081491B" w:rsidRDefault="0081491B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5763E" w:rsidRPr="0075763E">
        <w:rPr>
          <w:rFonts w:ascii="Times New Roman" w:hAnsi="Times New Roman"/>
          <w:b/>
          <w:sz w:val="24"/>
          <w:szCs w:val="24"/>
        </w:rPr>
        <w:t>QUESTIONS:</w:t>
      </w:r>
      <w:r w:rsidR="007576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 momento de querer preguntar por la rutina de alguien más debemos tener en claro el vocabulario y la estructura de una oración.</w:t>
      </w:r>
    </w:p>
    <w:p w14:paraId="40CC367C" w14:textId="3AF4C9BA" w:rsidR="0081491B" w:rsidRPr="0075763E" w:rsidRDefault="0081491B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75763E">
        <w:rPr>
          <w:rFonts w:ascii="Times New Roman" w:hAnsi="Times New Roman"/>
          <w:bCs/>
          <w:sz w:val="24"/>
          <w:szCs w:val="24"/>
          <w:lang w:val="en-US"/>
        </w:rPr>
        <w:t>E</w:t>
      </w:r>
      <w:r w:rsidR="0075763E">
        <w:rPr>
          <w:rFonts w:ascii="Times New Roman" w:hAnsi="Times New Roman"/>
          <w:bCs/>
          <w:sz w:val="24"/>
          <w:szCs w:val="24"/>
          <w:lang w:val="en-US"/>
        </w:rPr>
        <w:t>structura</w:t>
      </w:r>
      <w:proofErr w:type="spellEnd"/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:  </w:t>
      </w:r>
      <w:r w:rsidR="0075763E">
        <w:rPr>
          <w:rFonts w:ascii="Times New Roman" w:hAnsi="Times New Roman"/>
          <w:bCs/>
          <w:sz w:val="24"/>
          <w:szCs w:val="24"/>
          <w:lang w:val="en-US"/>
        </w:rPr>
        <w:tab/>
      </w:r>
      <w:proofErr w:type="spellStart"/>
      <w:r w:rsidRPr="0075763E">
        <w:rPr>
          <w:rFonts w:ascii="Times New Roman" w:hAnsi="Times New Roman"/>
          <w:b/>
          <w:sz w:val="24"/>
          <w:szCs w:val="24"/>
          <w:lang w:val="en-US"/>
        </w:rPr>
        <w:t>Inicio</w:t>
      </w:r>
      <w:proofErr w:type="spellEnd"/>
      <w:r w:rsidRPr="007576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5763E">
        <w:rPr>
          <w:rFonts w:ascii="Times New Roman" w:hAnsi="Times New Roman"/>
          <w:b/>
          <w:sz w:val="24"/>
          <w:szCs w:val="24"/>
          <w:lang w:val="en-US"/>
        </w:rPr>
        <w:t>Pregunta</w:t>
      </w:r>
      <w:proofErr w:type="spellEnd"/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proofErr w:type="spellStart"/>
      <w:r w:rsidRPr="0075763E">
        <w:rPr>
          <w:rFonts w:ascii="Times New Roman" w:hAnsi="Times New Roman"/>
          <w:bCs/>
          <w:color w:val="FF0000"/>
          <w:sz w:val="24"/>
          <w:szCs w:val="24"/>
          <w:lang w:val="en-US"/>
        </w:rPr>
        <w:t>Auxiliar</w:t>
      </w:r>
      <w:proofErr w:type="spellEnd"/>
      <w:r w:rsidRPr="0075763E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 (do/does) </w:t>
      </w:r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+ </w:t>
      </w:r>
      <w:r w:rsidRPr="0075763E">
        <w:rPr>
          <w:rFonts w:ascii="Times New Roman" w:hAnsi="Times New Roman"/>
          <w:bCs/>
          <w:color w:val="0070C0"/>
          <w:sz w:val="24"/>
          <w:szCs w:val="24"/>
          <w:lang w:val="en-US"/>
        </w:rPr>
        <w:t xml:space="preserve">Subject + </w:t>
      </w:r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Daily </w:t>
      </w:r>
      <w:r w:rsidR="00F56D56" w:rsidRPr="0075763E">
        <w:rPr>
          <w:rFonts w:ascii="Times New Roman" w:hAnsi="Times New Roman"/>
          <w:bCs/>
          <w:sz w:val="24"/>
          <w:szCs w:val="24"/>
          <w:lang w:val="en-US"/>
        </w:rPr>
        <w:t>Routine?</w:t>
      </w:r>
    </w:p>
    <w:p w14:paraId="1C3BDD13" w14:textId="32094A2F" w:rsidR="0081491B" w:rsidRDefault="0081491B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763E">
        <w:rPr>
          <w:rFonts w:ascii="Times New Roman" w:hAnsi="Times New Roman"/>
          <w:bCs/>
          <w:sz w:val="24"/>
          <w:szCs w:val="24"/>
          <w:lang w:val="en-US"/>
        </w:rPr>
        <w:tab/>
      </w:r>
      <w:proofErr w:type="spellStart"/>
      <w:r w:rsidR="0075763E">
        <w:rPr>
          <w:rFonts w:ascii="Times New Roman" w:hAnsi="Times New Roman"/>
          <w:bCs/>
          <w:sz w:val="24"/>
          <w:szCs w:val="24"/>
          <w:lang w:val="en-US"/>
        </w:rPr>
        <w:t>Ejemplos</w:t>
      </w:r>
      <w:proofErr w:type="spellEnd"/>
      <w:r w:rsidR="0075763E">
        <w:rPr>
          <w:rFonts w:ascii="Times New Roman" w:hAnsi="Times New Roman"/>
          <w:bCs/>
          <w:sz w:val="24"/>
          <w:szCs w:val="24"/>
          <w:lang w:val="en-US"/>
        </w:rPr>
        <w:t>:</w:t>
      </w:r>
      <w:r w:rsidR="0075763E">
        <w:rPr>
          <w:rFonts w:ascii="Times New Roman" w:hAnsi="Times New Roman"/>
          <w:bCs/>
          <w:sz w:val="24"/>
          <w:szCs w:val="24"/>
          <w:lang w:val="en-US"/>
        </w:rPr>
        <w:tab/>
      </w:r>
      <w:r w:rsidR="0075763E">
        <w:rPr>
          <w:rFonts w:ascii="Times New Roman" w:hAnsi="Times New Roman"/>
          <w:bCs/>
          <w:sz w:val="24"/>
          <w:szCs w:val="24"/>
          <w:lang w:val="en-US"/>
        </w:rPr>
        <w:tab/>
      </w:r>
      <w:r w:rsidRPr="0081491B">
        <w:rPr>
          <w:rFonts w:ascii="Times New Roman" w:hAnsi="Times New Roman"/>
          <w:b/>
          <w:sz w:val="24"/>
          <w:szCs w:val="24"/>
          <w:lang w:val="en-US"/>
        </w:rPr>
        <w:t>How often</w:t>
      </w:r>
      <w:r w:rsidRPr="0081491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1491B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do </w:t>
      </w:r>
      <w:r w:rsidRPr="0081491B">
        <w:rPr>
          <w:rFonts w:ascii="Times New Roman" w:hAnsi="Times New Roman"/>
          <w:bCs/>
          <w:color w:val="0070C0"/>
          <w:sz w:val="24"/>
          <w:szCs w:val="24"/>
          <w:lang w:val="en-US"/>
        </w:rPr>
        <w:t>you</w:t>
      </w:r>
      <w:r w:rsidRPr="0081491B">
        <w:rPr>
          <w:rFonts w:ascii="Times New Roman" w:hAnsi="Times New Roman"/>
          <w:bCs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bCs/>
          <w:sz w:val="24"/>
          <w:szCs w:val="24"/>
          <w:lang w:val="en-US"/>
        </w:rPr>
        <w:t>ash your hair</w:t>
      </w:r>
      <w:r w:rsidRPr="0075763E">
        <w:rPr>
          <w:rFonts w:ascii="Times New Roman" w:hAnsi="Times New Roman"/>
          <w:b/>
          <w:sz w:val="24"/>
          <w:szCs w:val="24"/>
          <w:lang w:val="en-US"/>
        </w:rPr>
        <w:t>?</w:t>
      </w:r>
    </w:p>
    <w:p w14:paraId="101F9D56" w14:textId="15EBE6C6" w:rsidR="0075763E" w:rsidRDefault="0075763E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How often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does </w:t>
      </w:r>
      <w:r>
        <w:rPr>
          <w:rFonts w:ascii="Times New Roman" w:hAnsi="Times New Roman"/>
          <w:bCs/>
          <w:color w:val="0070C0"/>
          <w:sz w:val="24"/>
          <w:szCs w:val="24"/>
          <w:lang w:val="en-US"/>
        </w:rPr>
        <w:t xml:space="preserve">she </w:t>
      </w:r>
      <w:r>
        <w:rPr>
          <w:rFonts w:ascii="Times New Roman" w:hAnsi="Times New Roman"/>
          <w:bCs/>
          <w:sz w:val="24"/>
          <w:szCs w:val="24"/>
          <w:lang w:val="en-US"/>
        </w:rPr>
        <w:t>take the rubbish out?</w:t>
      </w:r>
    </w:p>
    <w:p w14:paraId="1600EC5C" w14:textId="77777777" w:rsidR="0075763E" w:rsidRDefault="0075763E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C0040BC" w14:textId="395F3E75" w:rsidR="0075763E" w:rsidRDefault="0075763E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Pr="0075763E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SWERS: </w:t>
      </w:r>
      <w:r w:rsidRPr="0075763E">
        <w:rPr>
          <w:rFonts w:ascii="Times New Roman" w:hAnsi="Times New Roman"/>
          <w:bCs/>
          <w:sz w:val="24"/>
          <w:szCs w:val="24"/>
        </w:rPr>
        <w:t>Para responder preguntas sobre rutinas s</w:t>
      </w:r>
      <w:r>
        <w:rPr>
          <w:rFonts w:ascii="Times New Roman" w:hAnsi="Times New Roman"/>
          <w:bCs/>
          <w:sz w:val="24"/>
          <w:szCs w:val="24"/>
        </w:rPr>
        <w:t>e debe seguir la estructura:</w:t>
      </w:r>
    </w:p>
    <w:p w14:paraId="05A8FBED" w14:textId="71B0F37E" w:rsidR="0075763E" w:rsidRDefault="0075763E" w:rsidP="0075763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7030A0"/>
          <w:sz w:val="24"/>
          <w:szCs w:val="24"/>
          <w:lang w:val="en-US"/>
        </w:rPr>
      </w:pPr>
      <w:r w:rsidRPr="0075763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75763E"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  <w:lang w:val="en-US"/>
        </w:rPr>
        <w:t>structura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Pr="0075763E">
        <w:rPr>
          <w:rFonts w:ascii="Times New Roman" w:hAnsi="Times New Roman"/>
          <w:b/>
          <w:sz w:val="24"/>
          <w:szCs w:val="24"/>
          <w:lang w:val="en-US"/>
        </w:rPr>
        <w:t>Subject +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5763E">
        <w:rPr>
          <w:rFonts w:ascii="Times New Roman" w:hAnsi="Times New Roman"/>
          <w:bCs/>
          <w:color w:val="7030A0"/>
          <w:sz w:val="24"/>
          <w:szCs w:val="24"/>
          <w:lang w:val="en-US"/>
        </w:rPr>
        <w:t>Adverb o</w:t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 xml:space="preserve">f </w:t>
      </w:r>
      <w:r w:rsidR="00355B59">
        <w:rPr>
          <w:rFonts w:ascii="Times New Roman" w:hAnsi="Times New Roman"/>
          <w:bCs/>
          <w:color w:val="7030A0"/>
          <w:sz w:val="24"/>
          <w:szCs w:val="24"/>
          <w:lang w:val="en-US"/>
        </w:rPr>
        <w:t>frequency</w:t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 xml:space="preserve"> </w:t>
      </w:r>
      <w:r w:rsidRPr="0075763E">
        <w:rPr>
          <w:rFonts w:ascii="Times New Roman" w:hAnsi="Times New Roman"/>
          <w:bCs/>
          <w:sz w:val="24"/>
          <w:szCs w:val="24"/>
          <w:lang w:val="en-US"/>
        </w:rPr>
        <w:t>+</w:t>
      </w:r>
      <w:r w:rsidRPr="007576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5763E">
        <w:rPr>
          <w:rFonts w:ascii="Times New Roman" w:hAnsi="Times New Roman"/>
          <w:bCs/>
          <w:sz w:val="24"/>
          <w:szCs w:val="24"/>
          <w:lang w:val="en-US"/>
        </w:rPr>
        <w:t xml:space="preserve">Daily Routine </w:t>
      </w:r>
    </w:p>
    <w:p w14:paraId="4F840D4D" w14:textId="25841890" w:rsidR="0075763E" w:rsidRDefault="0075763E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ab/>
      </w:r>
      <w:proofErr w:type="spellStart"/>
      <w:r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>Ejemplos</w:t>
      </w:r>
      <w:proofErr w:type="spellEnd"/>
      <w:r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>:</w:t>
      </w:r>
      <w:r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color w:val="7030A0"/>
          <w:sz w:val="24"/>
          <w:szCs w:val="24"/>
          <w:lang w:val="en-US"/>
        </w:rPr>
        <w:t xml:space="preserve">always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wash my hair </w:t>
      </w:r>
    </w:p>
    <w:p w14:paraId="7CDC1E7A" w14:textId="07A6B300" w:rsidR="0075763E" w:rsidRDefault="0075763E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  <w:t xml:space="preserve">She </w:t>
      </w:r>
      <w:r w:rsidRPr="0075763E">
        <w:rPr>
          <w:rFonts w:ascii="Times New Roman" w:hAnsi="Times New Roman"/>
          <w:b/>
          <w:color w:val="7030A0"/>
          <w:sz w:val="24"/>
          <w:szCs w:val="24"/>
          <w:lang w:val="en-US"/>
        </w:rPr>
        <w:t>sometimes</w:t>
      </w:r>
      <w:r>
        <w:rPr>
          <w:rFonts w:ascii="Times New Roman" w:hAnsi="Times New Roman"/>
          <w:b/>
          <w:color w:val="7030A0"/>
          <w:sz w:val="24"/>
          <w:szCs w:val="24"/>
          <w:lang w:val="en-US"/>
        </w:rPr>
        <w:t xml:space="preserve"> </w:t>
      </w:r>
      <w:r w:rsidR="00F56D56"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>takes</w:t>
      </w:r>
      <w:r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 </w:t>
      </w:r>
      <w:r w:rsidR="00355B59"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>rubbish</w:t>
      </w:r>
      <w:r w:rsidRPr="0075763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out</w:t>
      </w:r>
    </w:p>
    <w:p w14:paraId="130FE1B3" w14:textId="2A4E739F" w:rsidR="00F56D56" w:rsidRDefault="00F56D56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EB65FA0" w14:textId="557F2DD4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0B0DFA68" w14:textId="324C19D6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2C87E71B" w14:textId="74B9D1C5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7B1600A" w14:textId="0ABE21A6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3B1D91C1" w14:textId="786D78A5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ABA427C" w14:textId="7695624A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BE8A984" w14:textId="07BC17E1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5ECCDEE" w14:textId="77777777" w:rsidR="00355B59" w:rsidRDefault="00355B59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69333828" w14:textId="0FCF96F1" w:rsidR="00F56D56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56D56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INDEPENDENT PRACTICE</w:t>
      </w:r>
    </w:p>
    <w:p w14:paraId="29DE65CE" w14:textId="77777777" w:rsidR="00355B59" w:rsidRDefault="00355B59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2AD19D7A" w14:textId="38AB7112" w:rsidR="00F56D56" w:rsidRPr="00355B59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55B59">
        <w:rPr>
          <w:rFonts w:ascii="Times New Roman" w:hAnsi="Times New Roman"/>
          <w:b/>
          <w:color w:val="000000"/>
          <w:sz w:val="24"/>
          <w:szCs w:val="24"/>
          <w:lang w:val="en-US"/>
        </w:rPr>
        <w:t>I.- Write 5 questions using do and 5 questions using does.</w:t>
      </w:r>
      <w:r w:rsidR="00355B59" w:rsidRPr="00355B5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(2 pts each)</w:t>
      </w:r>
    </w:p>
    <w:p w14:paraId="19600C6D" w14:textId="2D1AA1BA" w:rsidR="00F56D56" w:rsidRPr="00355B59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55B59">
        <w:rPr>
          <w:rFonts w:ascii="Times New Roman" w:hAnsi="Times New Roman"/>
          <w:bCs/>
          <w:color w:val="000000"/>
          <w:sz w:val="24"/>
          <w:szCs w:val="24"/>
          <w:lang w:val="en-US"/>
        </w:rPr>
        <w:t>Remember to use the structure and daily routines from the vocabulary.</w:t>
      </w:r>
    </w:p>
    <w:p w14:paraId="09BAC7A9" w14:textId="70443E0B" w:rsidR="00F56D56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6D56">
        <w:rPr>
          <w:rFonts w:ascii="Times New Roman" w:hAnsi="Times New Roman"/>
          <w:bCs/>
          <w:color w:val="000000"/>
          <w:sz w:val="24"/>
          <w:szCs w:val="24"/>
        </w:rPr>
        <w:t xml:space="preserve">(Escribe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</w:t>
      </w:r>
      <w:r w:rsidRPr="00F56D56">
        <w:rPr>
          <w:rFonts w:ascii="Times New Roman" w:hAnsi="Times New Roman"/>
          <w:bCs/>
          <w:color w:val="000000"/>
          <w:sz w:val="24"/>
          <w:szCs w:val="24"/>
        </w:rPr>
        <w:t xml:space="preserve">preguntas utilizando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do y 5 preguntas utilizando </w:t>
      </w:r>
      <w:r w:rsidR="00355B59">
        <w:rPr>
          <w:rFonts w:ascii="Times New Roman" w:hAnsi="Times New Roman"/>
          <w:bCs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does</w:t>
      </w:r>
      <w:proofErr w:type="spellEnd"/>
      <w:r w:rsidR="00355B59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Recuerda </w:t>
      </w:r>
      <w:r w:rsidRPr="00F56D56">
        <w:rPr>
          <w:rFonts w:ascii="Times New Roman" w:hAnsi="Times New Roman"/>
          <w:bCs/>
          <w:color w:val="000000"/>
          <w:sz w:val="24"/>
          <w:szCs w:val="24"/>
        </w:rPr>
        <w:t>la estructura y el vocabulario de rutinas)</w:t>
      </w:r>
    </w:p>
    <w:p w14:paraId="662A964E" w14:textId="050D248F" w:rsidR="00F56D56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How</w:t>
      </w:r>
      <w:proofErr w:type="spellEnd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often</w:t>
      </w:r>
      <w:proofErr w:type="spellEnd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+ do/ </w:t>
      </w: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does</w:t>
      </w:r>
      <w:proofErr w:type="spellEnd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+ </w:t>
      </w: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Subject</w:t>
      </w:r>
      <w:proofErr w:type="spellEnd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+ </w:t>
      </w: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Daily</w:t>
      </w:r>
      <w:proofErr w:type="spellEnd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A83EEC">
        <w:rPr>
          <w:rFonts w:ascii="Times New Roman" w:hAnsi="Times New Roman"/>
          <w:b/>
          <w:i/>
          <w:iCs/>
          <w:color w:val="000000"/>
          <w:sz w:val="24"/>
          <w:szCs w:val="24"/>
        </w:rPr>
        <w:t>Routine</w:t>
      </w:r>
      <w:proofErr w:type="spellEnd"/>
    </w:p>
    <w:p w14:paraId="64403F77" w14:textId="77777777" w:rsidR="00355B59" w:rsidRPr="00A83EEC" w:rsidRDefault="00355B59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14:paraId="1BE99008" w14:textId="71BB2207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</w:t>
      </w:r>
      <w:r w:rsid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__</w:t>
      </w:r>
      <w:r w:rsid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7C9EAA64" w14:textId="77777777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________________________________________________________________?</w:t>
      </w:r>
    </w:p>
    <w:p w14:paraId="63ABA966" w14:textId="77777777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________________________________________________________________</w:t>
      </w:r>
      <w:r w:rsid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0230865F" w14:textId="1A9F94EC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</w:t>
      </w:r>
      <w:r w:rsidR="00AD41A9"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</w:t>
      </w:r>
      <w:r w:rsid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19F6B712" w14:textId="77777777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________________________________________________________________</w:t>
      </w:r>
      <w:r w:rsid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34FB04FA" w14:textId="28D9FA91" w:rsidR="00AD41A9" w:rsidRPr="00AD41A9" w:rsidRDefault="00AD41A9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_</w:t>
      </w:r>
      <w:r w:rsidR="00F56D56"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</w:t>
      </w: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_____?</w:t>
      </w:r>
    </w:p>
    <w:p w14:paraId="7C92CD21" w14:textId="77777777" w:rsidR="00AD41A9" w:rsidRDefault="00F56D56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</w:t>
      </w:r>
      <w:r w:rsidR="00AD41A9"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_____?</w:t>
      </w:r>
    </w:p>
    <w:p w14:paraId="6BDF9FB3" w14:textId="7CFE8D62" w:rsidR="00AD41A9" w:rsidRDefault="00AD41A9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2F202B86" w14:textId="04C0DFF5" w:rsidR="00AD41A9" w:rsidRDefault="00AD41A9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D41A9"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________________?</w:t>
      </w:r>
    </w:p>
    <w:p w14:paraId="765C65AF" w14:textId="379A9633" w:rsidR="00AD41A9" w:rsidRDefault="00AD41A9" w:rsidP="00AD41A9">
      <w:pPr>
        <w:pStyle w:val="Prrafodelista"/>
        <w:widowControl w:val="0"/>
        <w:numPr>
          <w:ilvl w:val="0"/>
          <w:numId w:val="33"/>
        </w:numPr>
        <w:tabs>
          <w:tab w:val="left" w:pos="427"/>
        </w:tabs>
        <w:autoSpaceDE w:val="0"/>
        <w:autoSpaceDN w:val="0"/>
        <w:spacing w:before="100" w:after="0" w:line="360" w:lineRule="auto"/>
        <w:ind w:left="714" w:right="266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________________________________________________________________?</w:t>
      </w:r>
    </w:p>
    <w:p w14:paraId="6615C2D9" w14:textId="77777777" w:rsidR="00AD41A9" w:rsidRDefault="00AD41A9" w:rsidP="00AD41A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left="0" w:right="26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7D8B5123" w14:textId="5965B60B" w:rsidR="00AD41A9" w:rsidRPr="00A06677" w:rsidRDefault="00AD41A9" w:rsidP="00AD41A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II.- Write the ANSWERS for each of your questions</w:t>
      </w:r>
      <w:r w:rsidR="00355B5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="00355B59" w:rsidRPr="00A06677">
        <w:rPr>
          <w:rFonts w:ascii="Times New Roman" w:hAnsi="Times New Roman"/>
          <w:b/>
          <w:color w:val="000000"/>
          <w:sz w:val="24"/>
          <w:szCs w:val="24"/>
        </w:rPr>
        <w:t xml:space="preserve">(2 </w:t>
      </w:r>
      <w:proofErr w:type="spellStart"/>
      <w:r w:rsidR="00355B59" w:rsidRPr="00A06677">
        <w:rPr>
          <w:rFonts w:ascii="Times New Roman" w:hAnsi="Times New Roman"/>
          <w:b/>
          <w:color w:val="000000"/>
          <w:sz w:val="24"/>
          <w:szCs w:val="24"/>
        </w:rPr>
        <w:t>pts</w:t>
      </w:r>
      <w:proofErr w:type="spellEnd"/>
      <w:r w:rsidR="00355B59" w:rsidRPr="00A066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55B59" w:rsidRPr="00A06677">
        <w:rPr>
          <w:rFonts w:ascii="Times New Roman" w:hAnsi="Times New Roman"/>
          <w:b/>
          <w:color w:val="000000"/>
          <w:sz w:val="24"/>
          <w:szCs w:val="24"/>
        </w:rPr>
        <w:t>each</w:t>
      </w:r>
      <w:proofErr w:type="spellEnd"/>
      <w:r w:rsidR="00355B59" w:rsidRPr="00A06677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7314A7E4" w14:textId="04F0B03D" w:rsidR="00AD41A9" w:rsidRDefault="00AD41A9" w:rsidP="00AD41A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41A9">
        <w:rPr>
          <w:rFonts w:ascii="Times New Roman" w:hAnsi="Times New Roman"/>
          <w:bCs/>
          <w:color w:val="000000"/>
          <w:sz w:val="24"/>
          <w:szCs w:val="24"/>
        </w:rPr>
        <w:t>(Responde las preguntas que f</w:t>
      </w:r>
      <w:r>
        <w:rPr>
          <w:rFonts w:ascii="Times New Roman" w:hAnsi="Times New Roman"/>
          <w:bCs/>
          <w:color w:val="000000"/>
          <w:sz w:val="24"/>
          <w:szCs w:val="24"/>
        </w:rPr>
        <w:t>ormulaste en el ítem anterior, siguiendo la estructura de respuestas)</w:t>
      </w:r>
    </w:p>
    <w:p w14:paraId="20A5CEC2" w14:textId="7DF0B42C" w:rsidR="00AD41A9" w:rsidRDefault="00AD41A9" w:rsidP="00AD41A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Subject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Adverb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Daily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Routine</w:t>
      </w:r>
      <w:proofErr w:type="spellEnd"/>
    </w:p>
    <w:p w14:paraId="163D08C7" w14:textId="77777777" w:rsidR="00355B59" w:rsidRPr="00AD41A9" w:rsidRDefault="00355B59" w:rsidP="00AD41A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14:paraId="71469788" w14:textId="414CD7CA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3BFF373A" w14:textId="02CC446A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71694A95" w14:textId="11F24957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16F4386B" w14:textId="07F3DB5A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3132B069" w14:textId="6B5E43A9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A83EEC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14:paraId="328F42AB" w14:textId="44EF6743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_________________________________________________________________</w:t>
      </w:r>
    </w:p>
    <w:p w14:paraId="157942E8" w14:textId="37A305CA" w:rsidR="00355B59" w:rsidRPr="00355B59" w:rsidRDefault="00AD41A9" w:rsidP="00355B5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498D4426" w14:textId="1D4C5C2F" w:rsidR="00AD41A9" w:rsidRPr="00355B59" w:rsidRDefault="00AD41A9" w:rsidP="00355B5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</w:t>
      </w:r>
      <w:r w:rsidRPr="00355B59">
        <w:rPr>
          <w:rFonts w:ascii="Times New Roman" w:hAnsi="Times New Roman"/>
          <w:bCs/>
          <w:color w:val="000000"/>
          <w:sz w:val="24"/>
          <w:szCs w:val="24"/>
        </w:rPr>
        <w:t>________________________________</w:t>
      </w:r>
    </w:p>
    <w:p w14:paraId="117630F9" w14:textId="2AC75918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3CB1C4B6" w14:textId="1A56A26F" w:rsidR="00AD41A9" w:rsidRDefault="00AD41A9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</w:t>
      </w:r>
    </w:p>
    <w:p w14:paraId="08A22F81" w14:textId="51051DA9" w:rsidR="00A83EEC" w:rsidRDefault="00A83EEC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C4FC645" w14:textId="7FFBE78D" w:rsidR="00A83EEC" w:rsidRDefault="00A83EEC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EXIT TICKET</w:t>
      </w:r>
    </w:p>
    <w:p w14:paraId="7DEEFE09" w14:textId="00ABAA92" w:rsidR="00A83EEC" w:rsidRDefault="00A83EEC" w:rsidP="00A83EEC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What did I learn? (¿</w:t>
      </w:r>
      <w:proofErr w:type="spellStart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Qué</w:t>
      </w:r>
      <w:proofErr w:type="spellEnd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prendí</w:t>
      </w:r>
      <w:proofErr w:type="spellEnd"/>
      <w:r w:rsidR="00355B59">
        <w:rPr>
          <w:rFonts w:ascii="Times New Roman" w:hAnsi="Times New Roman"/>
          <w:bCs/>
          <w:color w:val="000000"/>
          <w:sz w:val="24"/>
          <w:szCs w:val="24"/>
          <w:lang w:val="en-US"/>
        </w:rPr>
        <w:t>?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)</w:t>
      </w:r>
    </w:p>
    <w:p w14:paraId="172E861F" w14:textId="283E36D2" w:rsidR="00A83EEC" w:rsidRDefault="00A83EEC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</w:t>
      </w:r>
    </w:p>
    <w:p w14:paraId="22974462" w14:textId="14DFEDEB" w:rsidR="00A83EEC" w:rsidRDefault="00A83EEC" w:rsidP="00A83EEC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What is more difficult to me? </w:t>
      </w:r>
      <w:r w:rsidRPr="00A83EEC">
        <w:rPr>
          <w:rFonts w:ascii="Times New Roman" w:hAnsi="Times New Roman"/>
          <w:bCs/>
          <w:color w:val="000000"/>
          <w:sz w:val="24"/>
          <w:szCs w:val="24"/>
        </w:rPr>
        <w:t>(¿Qué es lo más difícil p</w:t>
      </w:r>
      <w:r>
        <w:rPr>
          <w:rFonts w:ascii="Times New Roman" w:hAnsi="Times New Roman"/>
          <w:bCs/>
          <w:color w:val="000000"/>
          <w:sz w:val="24"/>
          <w:szCs w:val="24"/>
        </w:rPr>
        <w:t>ara mí</w:t>
      </w:r>
      <w:r w:rsidR="00355B59">
        <w:rPr>
          <w:rFonts w:ascii="Times New Roman" w:hAnsi="Times New Roman"/>
          <w:bCs/>
          <w:color w:val="000000"/>
          <w:sz w:val="24"/>
          <w:szCs w:val="24"/>
        </w:rPr>
        <w:t xml:space="preserve"> de aprender</w:t>
      </w:r>
      <w:r>
        <w:rPr>
          <w:rFonts w:ascii="Times New Roman" w:hAnsi="Times New Roman"/>
          <w:bCs/>
          <w:color w:val="000000"/>
          <w:sz w:val="24"/>
          <w:szCs w:val="24"/>
        </w:rPr>
        <w:t>?)</w:t>
      </w:r>
    </w:p>
    <w:p w14:paraId="4CCFEF21" w14:textId="68E27F2D" w:rsidR="00A83EEC" w:rsidRDefault="00A83EEC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24FDF" w14:textId="20C40D43" w:rsidR="00A83EEC" w:rsidRPr="00A83EEC" w:rsidRDefault="00A83EEC" w:rsidP="00A83EEC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How am I going t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o enforce what is hard to learn to me? </w:t>
      </w:r>
      <w:r w:rsidRPr="00A83EEC">
        <w:rPr>
          <w:rFonts w:ascii="Times New Roman" w:hAnsi="Times New Roman"/>
          <w:bCs/>
          <w:color w:val="000000"/>
          <w:sz w:val="24"/>
          <w:szCs w:val="24"/>
        </w:rPr>
        <w:t xml:space="preserve">(¿Cómo voy a reforzar </w:t>
      </w:r>
      <w:r>
        <w:rPr>
          <w:rFonts w:ascii="Times New Roman" w:hAnsi="Times New Roman"/>
          <w:bCs/>
          <w:color w:val="000000"/>
          <w:sz w:val="24"/>
          <w:szCs w:val="24"/>
        </w:rPr>
        <w:t>lo que es más difícil para mí?)</w:t>
      </w:r>
    </w:p>
    <w:p w14:paraId="6258C0C5" w14:textId="61C8E56B" w:rsidR="00355B59" w:rsidRDefault="00A83EEC" w:rsidP="00355B59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</w:t>
      </w:r>
      <w:r w:rsidR="00355B59"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_________________________________________________________________</w:t>
      </w:r>
    </w:p>
    <w:p w14:paraId="25F87D0C" w14:textId="57DE27DA" w:rsidR="00355B59" w:rsidRDefault="000D55D5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noProof/>
        </w:rPr>
        <w:pict w14:anchorId="47F676A7">
          <v:shape id="Imagen 3" o:spid="_x0000_s1031" type="#_x0000_t75" style="position:absolute;left:0;text-align:left;margin-left:137.7pt;margin-top:15.15pt;width:166.2pt;height:127.5pt;z-index:4;visibility:visible;mso-wrap-style:square;mso-position-horizontal-relative:text;mso-position-vertical-relative:text;mso-width-relative:page;mso-height-relative:page">
            <v:imagedata r:id="rId11" o:title=""/>
          </v:shape>
        </w:pict>
      </w:r>
    </w:p>
    <w:p w14:paraId="2768B5FC" w14:textId="6031217A" w:rsidR="00355B59" w:rsidRPr="00A83EEC" w:rsidRDefault="00355B59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355B59" w:rsidRPr="00A83EEC" w:rsidSect="00F56D56">
      <w:headerReference w:type="default" r:id="rId12"/>
      <w:footerReference w:type="default" r:id="rId13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E777" w14:textId="77777777" w:rsidR="000D55D5" w:rsidRDefault="000D55D5" w:rsidP="002653B2">
      <w:pPr>
        <w:spacing w:after="0" w:line="240" w:lineRule="auto"/>
      </w:pPr>
      <w:r>
        <w:separator/>
      </w:r>
    </w:p>
  </w:endnote>
  <w:endnote w:type="continuationSeparator" w:id="0">
    <w:p w14:paraId="2EDFE0F2" w14:textId="77777777" w:rsidR="000D55D5" w:rsidRDefault="000D55D5" w:rsidP="0026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41E7" w14:textId="77777777" w:rsidR="00B54342" w:rsidRDefault="00B5434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F2258" w:rsidRPr="003F2258">
      <w:rPr>
        <w:noProof/>
        <w:lang w:val="es-ES"/>
      </w:rPr>
      <w:t>1</w:t>
    </w:r>
    <w:r>
      <w:fldChar w:fldCharType="end"/>
    </w:r>
  </w:p>
  <w:p w14:paraId="70E02D42" w14:textId="77777777" w:rsidR="003A6ED7" w:rsidRDefault="003A6ED7" w:rsidP="00B54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5EAB1" w14:textId="77777777" w:rsidR="000D55D5" w:rsidRDefault="000D55D5" w:rsidP="002653B2">
      <w:pPr>
        <w:spacing w:after="0" w:line="240" w:lineRule="auto"/>
      </w:pPr>
      <w:r>
        <w:separator/>
      </w:r>
    </w:p>
  </w:footnote>
  <w:footnote w:type="continuationSeparator" w:id="0">
    <w:p w14:paraId="0BFECEA1" w14:textId="77777777" w:rsidR="000D55D5" w:rsidRDefault="000D55D5" w:rsidP="0026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78A6" w14:textId="77777777" w:rsidR="00ED13F3" w:rsidRPr="006E42A8" w:rsidRDefault="000D55D5" w:rsidP="00ED13F3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noProof/>
      </w:rPr>
      <w:pict w14:anchorId="61B55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49" type="#_x0000_t75" style="position:absolute;margin-left:-30.75pt;margin-top:-9.4pt;width:39.5pt;height:44.15pt;z-index:-1;visibility:visible" wrapcoords="-408 0 -408 21234 21600 21234 21600 0 -408 0">
          <v:imagedata r:id="rId1" o:title=""/>
          <w10:wrap type="through"/>
        </v:shape>
      </w:pict>
    </w:r>
    <w:r w:rsidR="00ED13F3">
      <w:rPr>
        <w:sz w:val="18"/>
        <w:szCs w:val="18"/>
      </w:rPr>
      <w:t xml:space="preserve">    </w:t>
    </w:r>
    <w:r w:rsidR="00ED13F3" w:rsidRPr="006E42A8">
      <w:rPr>
        <w:sz w:val="18"/>
        <w:szCs w:val="18"/>
      </w:rPr>
      <w:t xml:space="preserve">Liceo </w:t>
    </w:r>
    <w:r w:rsidR="00ED13F3">
      <w:rPr>
        <w:sz w:val="18"/>
        <w:szCs w:val="18"/>
      </w:rPr>
      <w:t>P</w:t>
    </w:r>
    <w:r w:rsidR="00ED13F3" w:rsidRPr="006E42A8">
      <w:rPr>
        <w:sz w:val="18"/>
        <w:szCs w:val="18"/>
      </w:rPr>
      <w:t>articular Mixto San Felipe</w:t>
    </w:r>
  </w:p>
  <w:p w14:paraId="36DB5225" w14:textId="6A7A0814" w:rsidR="000E6DE4" w:rsidRDefault="00ED13F3" w:rsidP="00ED13F3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6E42A8">
      <w:rPr>
        <w:sz w:val="18"/>
        <w:szCs w:val="18"/>
      </w:rPr>
      <w:t xml:space="preserve">    Departamento</w:t>
    </w:r>
    <w:r>
      <w:rPr>
        <w:sz w:val="18"/>
        <w:szCs w:val="18"/>
      </w:rPr>
      <w:t xml:space="preserve"> de </w:t>
    </w:r>
    <w:r w:rsidR="00F72F9E">
      <w:rPr>
        <w:sz w:val="18"/>
        <w:szCs w:val="18"/>
      </w:rPr>
      <w:t>Inglés</w:t>
    </w:r>
    <w:r w:rsidR="00714041">
      <w:rPr>
        <w:sz w:val="18"/>
        <w:szCs w:val="18"/>
      </w:rPr>
      <w:t xml:space="preserve">. </w:t>
    </w:r>
    <w:r>
      <w:rPr>
        <w:sz w:val="18"/>
        <w:szCs w:val="18"/>
      </w:rPr>
      <w:t xml:space="preserve"> </w:t>
    </w:r>
  </w:p>
  <w:p w14:paraId="16EB271E" w14:textId="6E8FF47A" w:rsidR="00714041" w:rsidRDefault="00ED13F3" w:rsidP="0071404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</w:t>
    </w:r>
    <w:r w:rsidR="00C46A40">
      <w:rPr>
        <w:sz w:val="18"/>
        <w:szCs w:val="18"/>
      </w:rPr>
      <w:t xml:space="preserve"> </w:t>
    </w:r>
    <w:proofErr w:type="spellStart"/>
    <w:r w:rsidR="00F72F9E">
      <w:rPr>
        <w:sz w:val="18"/>
        <w:szCs w:val="18"/>
      </w:rPr>
      <w:t>Teacher</w:t>
    </w:r>
    <w:proofErr w:type="spellEnd"/>
    <w:r w:rsidR="00714041">
      <w:rPr>
        <w:sz w:val="18"/>
        <w:szCs w:val="18"/>
      </w:rPr>
      <w:t>:</w:t>
    </w:r>
    <w:r w:rsidR="00F72F9E">
      <w:rPr>
        <w:sz w:val="18"/>
        <w:szCs w:val="18"/>
      </w:rPr>
      <w:t xml:space="preserve"> Miss</w:t>
    </w:r>
    <w:r w:rsidR="00714041">
      <w:rPr>
        <w:sz w:val="18"/>
        <w:szCs w:val="18"/>
      </w:rPr>
      <w:t xml:space="preserve"> </w:t>
    </w:r>
    <w:r w:rsidR="00F72F9E">
      <w:rPr>
        <w:sz w:val="18"/>
        <w:szCs w:val="18"/>
      </w:rPr>
      <w:t>Alison Bahamondes Tapia</w:t>
    </w:r>
    <w:r w:rsidR="00714041">
      <w:rPr>
        <w:sz w:val="18"/>
        <w:szCs w:val="18"/>
      </w:rPr>
      <w:t xml:space="preserve"> </w:t>
    </w:r>
  </w:p>
  <w:p w14:paraId="56485CEC" w14:textId="77777777" w:rsidR="00714041" w:rsidRDefault="00714041" w:rsidP="00B54342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85F"/>
    <w:multiLevelType w:val="hybridMultilevel"/>
    <w:tmpl w:val="F6A6EE96"/>
    <w:lvl w:ilvl="0" w:tplc="79B8032C">
      <w:start w:val="1"/>
      <w:numFmt w:val="decimal"/>
      <w:lvlText w:val="%1."/>
      <w:lvlJc w:val="left"/>
      <w:pPr>
        <w:ind w:left="241" w:hanging="286"/>
        <w:jc w:val="righ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2F2AD98A">
      <w:numFmt w:val="bullet"/>
      <w:lvlText w:val="•"/>
      <w:lvlJc w:val="left"/>
      <w:pPr>
        <w:ind w:left="721" w:hanging="286"/>
      </w:pPr>
      <w:rPr>
        <w:rFonts w:hint="default"/>
      </w:rPr>
    </w:lvl>
    <w:lvl w:ilvl="2" w:tplc="42DC57D6">
      <w:numFmt w:val="bullet"/>
      <w:lvlText w:val="•"/>
      <w:lvlJc w:val="left"/>
      <w:pPr>
        <w:ind w:left="1202" w:hanging="286"/>
      </w:pPr>
      <w:rPr>
        <w:rFonts w:hint="default"/>
      </w:rPr>
    </w:lvl>
    <w:lvl w:ilvl="3" w:tplc="3692E614">
      <w:numFmt w:val="bullet"/>
      <w:lvlText w:val="•"/>
      <w:lvlJc w:val="left"/>
      <w:pPr>
        <w:ind w:left="1684" w:hanging="286"/>
      </w:pPr>
      <w:rPr>
        <w:rFonts w:hint="default"/>
      </w:rPr>
    </w:lvl>
    <w:lvl w:ilvl="4" w:tplc="4192F858">
      <w:numFmt w:val="bullet"/>
      <w:lvlText w:val="•"/>
      <w:lvlJc w:val="left"/>
      <w:pPr>
        <w:ind w:left="2165" w:hanging="286"/>
      </w:pPr>
      <w:rPr>
        <w:rFonts w:hint="default"/>
      </w:rPr>
    </w:lvl>
    <w:lvl w:ilvl="5" w:tplc="026C2E68">
      <w:numFmt w:val="bullet"/>
      <w:lvlText w:val="•"/>
      <w:lvlJc w:val="left"/>
      <w:pPr>
        <w:ind w:left="2647" w:hanging="286"/>
      </w:pPr>
      <w:rPr>
        <w:rFonts w:hint="default"/>
      </w:rPr>
    </w:lvl>
    <w:lvl w:ilvl="6" w:tplc="99E08CAA">
      <w:numFmt w:val="bullet"/>
      <w:lvlText w:val="•"/>
      <w:lvlJc w:val="left"/>
      <w:pPr>
        <w:ind w:left="3128" w:hanging="286"/>
      </w:pPr>
      <w:rPr>
        <w:rFonts w:hint="default"/>
      </w:rPr>
    </w:lvl>
    <w:lvl w:ilvl="7" w:tplc="BF08459E">
      <w:numFmt w:val="bullet"/>
      <w:lvlText w:val="•"/>
      <w:lvlJc w:val="left"/>
      <w:pPr>
        <w:ind w:left="3609" w:hanging="286"/>
      </w:pPr>
      <w:rPr>
        <w:rFonts w:hint="default"/>
      </w:rPr>
    </w:lvl>
    <w:lvl w:ilvl="8" w:tplc="198A4114">
      <w:numFmt w:val="bullet"/>
      <w:lvlText w:val="•"/>
      <w:lvlJc w:val="left"/>
      <w:pPr>
        <w:ind w:left="4091" w:hanging="286"/>
      </w:pPr>
      <w:rPr>
        <w:rFonts w:hint="default"/>
      </w:rPr>
    </w:lvl>
  </w:abstractNum>
  <w:abstractNum w:abstractNumId="1" w15:restartNumberingAfterBreak="0">
    <w:nsid w:val="032F612F"/>
    <w:multiLevelType w:val="hybridMultilevel"/>
    <w:tmpl w:val="1DC2F684"/>
    <w:lvl w:ilvl="0" w:tplc="B238948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3728966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99A6EA80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D9CE2DB0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FD684B20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973C42CA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C226AAF6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24485BCE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7D20962C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2" w15:restartNumberingAfterBreak="0">
    <w:nsid w:val="03660E8E"/>
    <w:multiLevelType w:val="hybridMultilevel"/>
    <w:tmpl w:val="4464378A"/>
    <w:lvl w:ilvl="0" w:tplc="138C3940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D6AE70C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E62E12FE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F8EE5E1C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E950347A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89C259BE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51D6159C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47EEF428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550622F6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" w15:restartNumberingAfterBreak="0">
    <w:nsid w:val="069E1140"/>
    <w:multiLevelType w:val="hybridMultilevel"/>
    <w:tmpl w:val="13E8F5B4"/>
    <w:lvl w:ilvl="0" w:tplc="B7B8C124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08423A94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9D5C5B16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EF008A1E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403EDFFE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D17C0910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2DD240DE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1A688F76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29C001D8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4" w15:restartNumberingAfterBreak="0">
    <w:nsid w:val="07922C77"/>
    <w:multiLevelType w:val="hybridMultilevel"/>
    <w:tmpl w:val="A57C117C"/>
    <w:lvl w:ilvl="0" w:tplc="43E4D1E4">
      <w:start w:val="3"/>
      <w:numFmt w:val="decimal"/>
      <w:lvlText w:val="%1."/>
      <w:lvlJc w:val="left"/>
      <w:pPr>
        <w:ind w:left="241" w:hanging="279"/>
      </w:pPr>
      <w:rPr>
        <w:rFonts w:hint="default"/>
        <w:spacing w:val="-1"/>
        <w:w w:val="100"/>
      </w:rPr>
    </w:lvl>
    <w:lvl w:ilvl="1" w:tplc="B0182BEA">
      <w:numFmt w:val="bullet"/>
      <w:lvlText w:val="•"/>
      <w:lvlJc w:val="left"/>
      <w:pPr>
        <w:ind w:left="1234" w:hanging="279"/>
      </w:pPr>
      <w:rPr>
        <w:rFonts w:hint="default"/>
      </w:rPr>
    </w:lvl>
    <w:lvl w:ilvl="2" w:tplc="3E862346">
      <w:numFmt w:val="bullet"/>
      <w:lvlText w:val="•"/>
      <w:lvlJc w:val="left"/>
      <w:pPr>
        <w:ind w:left="2228" w:hanging="279"/>
      </w:pPr>
      <w:rPr>
        <w:rFonts w:hint="default"/>
      </w:rPr>
    </w:lvl>
    <w:lvl w:ilvl="3" w:tplc="9432BC9E">
      <w:numFmt w:val="bullet"/>
      <w:lvlText w:val="•"/>
      <w:lvlJc w:val="left"/>
      <w:pPr>
        <w:ind w:left="3222" w:hanging="279"/>
      </w:pPr>
      <w:rPr>
        <w:rFonts w:hint="default"/>
      </w:rPr>
    </w:lvl>
    <w:lvl w:ilvl="4" w:tplc="79B22178">
      <w:numFmt w:val="bullet"/>
      <w:lvlText w:val="•"/>
      <w:lvlJc w:val="left"/>
      <w:pPr>
        <w:ind w:left="4216" w:hanging="279"/>
      </w:pPr>
      <w:rPr>
        <w:rFonts w:hint="default"/>
      </w:rPr>
    </w:lvl>
    <w:lvl w:ilvl="5" w:tplc="591046D4">
      <w:numFmt w:val="bullet"/>
      <w:lvlText w:val="•"/>
      <w:lvlJc w:val="left"/>
      <w:pPr>
        <w:ind w:left="5210" w:hanging="279"/>
      </w:pPr>
      <w:rPr>
        <w:rFonts w:hint="default"/>
      </w:rPr>
    </w:lvl>
    <w:lvl w:ilvl="6" w:tplc="A150EFB2">
      <w:numFmt w:val="bullet"/>
      <w:lvlText w:val="•"/>
      <w:lvlJc w:val="left"/>
      <w:pPr>
        <w:ind w:left="6204" w:hanging="279"/>
      </w:pPr>
      <w:rPr>
        <w:rFonts w:hint="default"/>
      </w:rPr>
    </w:lvl>
    <w:lvl w:ilvl="7" w:tplc="00840898">
      <w:numFmt w:val="bullet"/>
      <w:lvlText w:val="•"/>
      <w:lvlJc w:val="left"/>
      <w:pPr>
        <w:ind w:left="7198" w:hanging="279"/>
      </w:pPr>
      <w:rPr>
        <w:rFonts w:hint="default"/>
      </w:rPr>
    </w:lvl>
    <w:lvl w:ilvl="8" w:tplc="1958A72A">
      <w:numFmt w:val="bullet"/>
      <w:lvlText w:val="•"/>
      <w:lvlJc w:val="left"/>
      <w:pPr>
        <w:ind w:left="8192" w:hanging="279"/>
      </w:pPr>
      <w:rPr>
        <w:rFonts w:hint="default"/>
      </w:rPr>
    </w:lvl>
  </w:abstractNum>
  <w:abstractNum w:abstractNumId="5" w15:restartNumberingAfterBreak="0">
    <w:nsid w:val="129D401A"/>
    <w:multiLevelType w:val="hybridMultilevel"/>
    <w:tmpl w:val="ED7C347C"/>
    <w:lvl w:ilvl="0" w:tplc="F4DAE5FE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2AE989E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6464AC2E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F4F60CAA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306E7D10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39340F9A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F760A168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C2DAB3E8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44F02C6A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6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478"/>
    <w:multiLevelType w:val="hybridMultilevel"/>
    <w:tmpl w:val="4900FDA6"/>
    <w:lvl w:ilvl="0" w:tplc="0A14EE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B1B19"/>
    <w:multiLevelType w:val="hybridMultilevel"/>
    <w:tmpl w:val="69DEFCC2"/>
    <w:lvl w:ilvl="0" w:tplc="2DDA6AA6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4A0626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5D806074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D534CCDC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9DAE9C6A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23967D82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75FCB4E0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AC0A91D4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F2B231DC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9" w15:restartNumberingAfterBreak="0">
    <w:nsid w:val="1D270E34"/>
    <w:multiLevelType w:val="hybridMultilevel"/>
    <w:tmpl w:val="3B1CE9EA"/>
    <w:lvl w:ilvl="0" w:tplc="72A6B8E6">
      <w:numFmt w:val="bullet"/>
      <w:lvlText w:val="-"/>
      <w:lvlJc w:val="left"/>
      <w:pPr>
        <w:ind w:left="241" w:hanging="142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F6F48F86">
      <w:start w:val="1"/>
      <w:numFmt w:val="decimal"/>
      <w:lvlText w:val="%2."/>
      <w:lvlJc w:val="left"/>
      <w:pPr>
        <w:ind w:left="241" w:hanging="185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2" w:tplc="AD24BD5E">
      <w:numFmt w:val="bullet"/>
      <w:lvlText w:val="•"/>
      <w:lvlJc w:val="left"/>
      <w:pPr>
        <w:ind w:left="1185" w:hanging="185"/>
      </w:pPr>
      <w:rPr>
        <w:rFonts w:hint="default"/>
      </w:rPr>
    </w:lvl>
    <w:lvl w:ilvl="3" w:tplc="38B27BB4">
      <w:numFmt w:val="bullet"/>
      <w:lvlText w:val="•"/>
      <w:lvlJc w:val="left"/>
      <w:pPr>
        <w:ind w:left="1657" w:hanging="185"/>
      </w:pPr>
      <w:rPr>
        <w:rFonts w:hint="default"/>
      </w:rPr>
    </w:lvl>
    <w:lvl w:ilvl="4" w:tplc="0F2A27C0">
      <w:numFmt w:val="bullet"/>
      <w:lvlText w:val="•"/>
      <w:lvlJc w:val="left"/>
      <w:pPr>
        <w:ind w:left="2130" w:hanging="185"/>
      </w:pPr>
      <w:rPr>
        <w:rFonts w:hint="default"/>
      </w:rPr>
    </w:lvl>
    <w:lvl w:ilvl="5" w:tplc="3A7C25F2">
      <w:numFmt w:val="bullet"/>
      <w:lvlText w:val="•"/>
      <w:lvlJc w:val="left"/>
      <w:pPr>
        <w:ind w:left="2603" w:hanging="185"/>
      </w:pPr>
      <w:rPr>
        <w:rFonts w:hint="default"/>
      </w:rPr>
    </w:lvl>
    <w:lvl w:ilvl="6" w:tplc="3B7C8EC8">
      <w:numFmt w:val="bullet"/>
      <w:lvlText w:val="•"/>
      <w:lvlJc w:val="left"/>
      <w:pPr>
        <w:ind w:left="3075" w:hanging="185"/>
      </w:pPr>
      <w:rPr>
        <w:rFonts w:hint="default"/>
      </w:rPr>
    </w:lvl>
    <w:lvl w:ilvl="7" w:tplc="215E7EBC">
      <w:numFmt w:val="bullet"/>
      <w:lvlText w:val="•"/>
      <w:lvlJc w:val="left"/>
      <w:pPr>
        <w:ind w:left="3548" w:hanging="185"/>
      </w:pPr>
      <w:rPr>
        <w:rFonts w:hint="default"/>
      </w:rPr>
    </w:lvl>
    <w:lvl w:ilvl="8" w:tplc="987C7A3E">
      <w:numFmt w:val="bullet"/>
      <w:lvlText w:val="•"/>
      <w:lvlJc w:val="left"/>
      <w:pPr>
        <w:ind w:left="4020" w:hanging="185"/>
      </w:pPr>
      <w:rPr>
        <w:rFonts w:hint="default"/>
      </w:rPr>
    </w:lvl>
  </w:abstractNum>
  <w:abstractNum w:abstractNumId="10" w15:restartNumberingAfterBreak="0">
    <w:nsid w:val="1F1D58CD"/>
    <w:multiLevelType w:val="hybridMultilevel"/>
    <w:tmpl w:val="F2486C18"/>
    <w:lvl w:ilvl="0" w:tplc="0A14EE66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FCD2B25"/>
    <w:multiLevelType w:val="hybridMultilevel"/>
    <w:tmpl w:val="315E2FA6"/>
    <w:lvl w:ilvl="0" w:tplc="43E4D1E4">
      <w:start w:val="3"/>
      <w:numFmt w:val="decimal"/>
      <w:lvlText w:val="%1."/>
      <w:lvlJc w:val="left"/>
      <w:pPr>
        <w:ind w:left="241" w:hanging="279"/>
      </w:pPr>
      <w:rPr>
        <w:rFonts w:hint="default"/>
        <w:spacing w:val="-1"/>
        <w:w w:val="100"/>
      </w:rPr>
    </w:lvl>
    <w:lvl w:ilvl="1" w:tplc="B0182BEA">
      <w:numFmt w:val="bullet"/>
      <w:lvlText w:val="•"/>
      <w:lvlJc w:val="left"/>
      <w:pPr>
        <w:ind w:left="1234" w:hanging="279"/>
      </w:pPr>
      <w:rPr>
        <w:rFonts w:hint="default"/>
      </w:rPr>
    </w:lvl>
    <w:lvl w:ilvl="2" w:tplc="3E862346">
      <w:numFmt w:val="bullet"/>
      <w:lvlText w:val="•"/>
      <w:lvlJc w:val="left"/>
      <w:pPr>
        <w:ind w:left="2228" w:hanging="279"/>
      </w:pPr>
      <w:rPr>
        <w:rFonts w:hint="default"/>
      </w:rPr>
    </w:lvl>
    <w:lvl w:ilvl="3" w:tplc="9432BC9E">
      <w:numFmt w:val="bullet"/>
      <w:lvlText w:val="•"/>
      <w:lvlJc w:val="left"/>
      <w:pPr>
        <w:ind w:left="3222" w:hanging="279"/>
      </w:pPr>
      <w:rPr>
        <w:rFonts w:hint="default"/>
      </w:rPr>
    </w:lvl>
    <w:lvl w:ilvl="4" w:tplc="79B22178">
      <w:numFmt w:val="bullet"/>
      <w:lvlText w:val="•"/>
      <w:lvlJc w:val="left"/>
      <w:pPr>
        <w:ind w:left="4216" w:hanging="279"/>
      </w:pPr>
      <w:rPr>
        <w:rFonts w:hint="default"/>
      </w:rPr>
    </w:lvl>
    <w:lvl w:ilvl="5" w:tplc="591046D4">
      <w:numFmt w:val="bullet"/>
      <w:lvlText w:val="•"/>
      <w:lvlJc w:val="left"/>
      <w:pPr>
        <w:ind w:left="5210" w:hanging="279"/>
      </w:pPr>
      <w:rPr>
        <w:rFonts w:hint="default"/>
      </w:rPr>
    </w:lvl>
    <w:lvl w:ilvl="6" w:tplc="A150EFB2">
      <w:numFmt w:val="bullet"/>
      <w:lvlText w:val="•"/>
      <w:lvlJc w:val="left"/>
      <w:pPr>
        <w:ind w:left="6204" w:hanging="279"/>
      </w:pPr>
      <w:rPr>
        <w:rFonts w:hint="default"/>
      </w:rPr>
    </w:lvl>
    <w:lvl w:ilvl="7" w:tplc="00840898">
      <w:numFmt w:val="bullet"/>
      <w:lvlText w:val="•"/>
      <w:lvlJc w:val="left"/>
      <w:pPr>
        <w:ind w:left="7198" w:hanging="279"/>
      </w:pPr>
      <w:rPr>
        <w:rFonts w:hint="default"/>
      </w:rPr>
    </w:lvl>
    <w:lvl w:ilvl="8" w:tplc="1958A72A">
      <w:numFmt w:val="bullet"/>
      <w:lvlText w:val="•"/>
      <w:lvlJc w:val="left"/>
      <w:pPr>
        <w:ind w:left="8192" w:hanging="279"/>
      </w:pPr>
      <w:rPr>
        <w:rFonts w:hint="default"/>
      </w:rPr>
    </w:lvl>
  </w:abstractNum>
  <w:abstractNum w:abstractNumId="12" w15:restartNumberingAfterBreak="0">
    <w:nsid w:val="205A4800"/>
    <w:multiLevelType w:val="hybridMultilevel"/>
    <w:tmpl w:val="A926C8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79CA"/>
    <w:multiLevelType w:val="hybridMultilevel"/>
    <w:tmpl w:val="776A8B1A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81A68"/>
    <w:multiLevelType w:val="hybridMultilevel"/>
    <w:tmpl w:val="7CCE7CB8"/>
    <w:lvl w:ilvl="0" w:tplc="32C89C92">
      <w:start w:val="1"/>
      <w:numFmt w:val="decimal"/>
      <w:lvlText w:val="%1."/>
      <w:lvlJc w:val="left"/>
      <w:pPr>
        <w:ind w:left="24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596FB84">
      <w:numFmt w:val="bullet"/>
      <w:lvlText w:val="•"/>
      <w:lvlJc w:val="left"/>
      <w:pPr>
        <w:ind w:left="721" w:hanging="199"/>
      </w:pPr>
      <w:rPr>
        <w:rFonts w:hint="default"/>
      </w:rPr>
    </w:lvl>
    <w:lvl w:ilvl="2" w:tplc="9C26C38C">
      <w:numFmt w:val="bullet"/>
      <w:lvlText w:val="•"/>
      <w:lvlJc w:val="left"/>
      <w:pPr>
        <w:ind w:left="1202" w:hanging="199"/>
      </w:pPr>
      <w:rPr>
        <w:rFonts w:hint="default"/>
      </w:rPr>
    </w:lvl>
    <w:lvl w:ilvl="3" w:tplc="4C164174">
      <w:numFmt w:val="bullet"/>
      <w:lvlText w:val="•"/>
      <w:lvlJc w:val="left"/>
      <w:pPr>
        <w:ind w:left="1684" w:hanging="199"/>
      </w:pPr>
      <w:rPr>
        <w:rFonts w:hint="default"/>
      </w:rPr>
    </w:lvl>
    <w:lvl w:ilvl="4" w:tplc="4970AE44">
      <w:numFmt w:val="bullet"/>
      <w:lvlText w:val="•"/>
      <w:lvlJc w:val="left"/>
      <w:pPr>
        <w:ind w:left="2165" w:hanging="199"/>
      </w:pPr>
      <w:rPr>
        <w:rFonts w:hint="default"/>
      </w:rPr>
    </w:lvl>
    <w:lvl w:ilvl="5" w:tplc="DCD0957E">
      <w:numFmt w:val="bullet"/>
      <w:lvlText w:val="•"/>
      <w:lvlJc w:val="left"/>
      <w:pPr>
        <w:ind w:left="2647" w:hanging="199"/>
      </w:pPr>
      <w:rPr>
        <w:rFonts w:hint="default"/>
      </w:rPr>
    </w:lvl>
    <w:lvl w:ilvl="6" w:tplc="AF328C58">
      <w:numFmt w:val="bullet"/>
      <w:lvlText w:val="•"/>
      <w:lvlJc w:val="left"/>
      <w:pPr>
        <w:ind w:left="3128" w:hanging="199"/>
      </w:pPr>
      <w:rPr>
        <w:rFonts w:hint="default"/>
      </w:rPr>
    </w:lvl>
    <w:lvl w:ilvl="7" w:tplc="9734416A">
      <w:numFmt w:val="bullet"/>
      <w:lvlText w:val="•"/>
      <w:lvlJc w:val="left"/>
      <w:pPr>
        <w:ind w:left="3609" w:hanging="199"/>
      </w:pPr>
      <w:rPr>
        <w:rFonts w:hint="default"/>
      </w:rPr>
    </w:lvl>
    <w:lvl w:ilvl="8" w:tplc="0EA0622A">
      <w:numFmt w:val="bullet"/>
      <w:lvlText w:val="•"/>
      <w:lvlJc w:val="left"/>
      <w:pPr>
        <w:ind w:left="4091" w:hanging="199"/>
      </w:pPr>
      <w:rPr>
        <w:rFonts w:hint="default"/>
      </w:rPr>
    </w:lvl>
  </w:abstractNum>
  <w:abstractNum w:abstractNumId="15" w15:restartNumberingAfterBreak="0">
    <w:nsid w:val="2A356336"/>
    <w:multiLevelType w:val="hybridMultilevel"/>
    <w:tmpl w:val="B192B7D6"/>
    <w:lvl w:ilvl="0" w:tplc="117282A0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22ED3D0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8A566CCA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FED83EEE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827C3CAE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47AAB2E4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5C70CFBA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BE46181C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396A1C16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16" w15:restartNumberingAfterBreak="0">
    <w:nsid w:val="2D060255"/>
    <w:multiLevelType w:val="hybridMultilevel"/>
    <w:tmpl w:val="2D5EBEA4"/>
    <w:lvl w:ilvl="0" w:tplc="26644E78">
      <w:start w:val="3"/>
      <w:numFmt w:val="decimal"/>
      <w:lvlText w:val="%1."/>
      <w:lvlJc w:val="left"/>
      <w:pPr>
        <w:ind w:left="241" w:hanging="233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1" w:tplc="D71CF520">
      <w:numFmt w:val="bullet"/>
      <w:lvlText w:val="•"/>
      <w:lvlJc w:val="left"/>
      <w:pPr>
        <w:ind w:left="712" w:hanging="233"/>
      </w:pPr>
      <w:rPr>
        <w:rFonts w:hint="default"/>
      </w:rPr>
    </w:lvl>
    <w:lvl w:ilvl="2" w:tplc="53FC7F04">
      <w:numFmt w:val="bullet"/>
      <w:lvlText w:val="•"/>
      <w:lvlJc w:val="left"/>
      <w:pPr>
        <w:ind w:left="1185" w:hanging="233"/>
      </w:pPr>
      <w:rPr>
        <w:rFonts w:hint="default"/>
      </w:rPr>
    </w:lvl>
    <w:lvl w:ilvl="3" w:tplc="38988E12">
      <w:numFmt w:val="bullet"/>
      <w:lvlText w:val="•"/>
      <w:lvlJc w:val="left"/>
      <w:pPr>
        <w:ind w:left="1657" w:hanging="233"/>
      </w:pPr>
      <w:rPr>
        <w:rFonts w:hint="default"/>
      </w:rPr>
    </w:lvl>
    <w:lvl w:ilvl="4" w:tplc="EB0CC4BE">
      <w:numFmt w:val="bullet"/>
      <w:lvlText w:val="•"/>
      <w:lvlJc w:val="left"/>
      <w:pPr>
        <w:ind w:left="2130" w:hanging="233"/>
      </w:pPr>
      <w:rPr>
        <w:rFonts w:hint="default"/>
      </w:rPr>
    </w:lvl>
    <w:lvl w:ilvl="5" w:tplc="23D4E882">
      <w:numFmt w:val="bullet"/>
      <w:lvlText w:val="•"/>
      <w:lvlJc w:val="left"/>
      <w:pPr>
        <w:ind w:left="2603" w:hanging="233"/>
      </w:pPr>
      <w:rPr>
        <w:rFonts w:hint="default"/>
      </w:rPr>
    </w:lvl>
    <w:lvl w:ilvl="6" w:tplc="7B70F540">
      <w:numFmt w:val="bullet"/>
      <w:lvlText w:val="•"/>
      <w:lvlJc w:val="left"/>
      <w:pPr>
        <w:ind w:left="3075" w:hanging="233"/>
      </w:pPr>
      <w:rPr>
        <w:rFonts w:hint="default"/>
      </w:rPr>
    </w:lvl>
    <w:lvl w:ilvl="7" w:tplc="1D56C18E">
      <w:numFmt w:val="bullet"/>
      <w:lvlText w:val="•"/>
      <w:lvlJc w:val="left"/>
      <w:pPr>
        <w:ind w:left="3548" w:hanging="233"/>
      </w:pPr>
      <w:rPr>
        <w:rFonts w:hint="default"/>
      </w:rPr>
    </w:lvl>
    <w:lvl w:ilvl="8" w:tplc="E5547702">
      <w:numFmt w:val="bullet"/>
      <w:lvlText w:val="•"/>
      <w:lvlJc w:val="left"/>
      <w:pPr>
        <w:ind w:left="4020" w:hanging="233"/>
      </w:pPr>
      <w:rPr>
        <w:rFonts w:hint="default"/>
      </w:rPr>
    </w:lvl>
  </w:abstractNum>
  <w:abstractNum w:abstractNumId="17" w15:restartNumberingAfterBreak="0">
    <w:nsid w:val="30A601F5"/>
    <w:multiLevelType w:val="hybridMultilevel"/>
    <w:tmpl w:val="96A00CC8"/>
    <w:lvl w:ilvl="0" w:tplc="C51C3FC0">
      <w:start w:val="1"/>
      <w:numFmt w:val="decimal"/>
      <w:lvlText w:val="%1."/>
      <w:lvlJc w:val="left"/>
      <w:pPr>
        <w:ind w:left="24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30D006A0">
      <w:numFmt w:val="bullet"/>
      <w:lvlText w:val="•"/>
      <w:lvlJc w:val="left"/>
      <w:pPr>
        <w:ind w:left="712" w:hanging="199"/>
      </w:pPr>
      <w:rPr>
        <w:rFonts w:hint="default"/>
      </w:rPr>
    </w:lvl>
    <w:lvl w:ilvl="2" w:tplc="71C27DF2">
      <w:numFmt w:val="bullet"/>
      <w:lvlText w:val="•"/>
      <w:lvlJc w:val="left"/>
      <w:pPr>
        <w:ind w:left="1185" w:hanging="199"/>
      </w:pPr>
      <w:rPr>
        <w:rFonts w:hint="default"/>
      </w:rPr>
    </w:lvl>
    <w:lvl w:ilvl="3" w:tplc="19FA04F0">
      <w:numFmt w:val="bullet"/>
      <w:lvlText w:val="•"/>
      <w:lvlJc w:val="left"/>
      <w:pPr>
        <w:ind w:left="1657" w:hanging="199"/>
      </w:pPr>
      <w:rPr>
        <w:rFonts w:hint="default"/>
      </w:rPr>
    </w:lvl>
    <w:lvl w:ilvl="4" w:tplc="A934CD52">
      <w:numFmt w:val="bullet"/>
      <w:lvlText w:val="•"/>
      <w:lvlJc w:val="left"/>
      <w:pPr>
        <w:ind w:left="2130" w:hanging="199"/>
      </w:pPr>
      <w:rPr>
        <w:rFonts w:hint="default"/>
      </w:rPr>
    </w:lvl>
    <w:lvl w:ilvl="5" w:tplc="4414490C">
      <w:numFmt w:val="bullet"/>
      <w:lvlText w:val="•"/>
      <w:lvlJc w:val="left"/>
      <w:pPr>
        <w:ind w:left="2603" w:hanging="199"/>
      </w:pPr>
      <w:rPr>
        <w:rFonts w:hint="default"/>
      </w:rPr>
    </w:lvl>
    <w:lvl w:ilvl="6" w:tplc="D2C0CE5C">
      <w:numFmt w:val="bullet"/>
      <w:lvlText w:val="•"/>
      <w:lvlJc w:val="left"/>
      <w:pPr>
        <w:ind w:left="3075" w:hanging="199"/>
      </w:pPr>
      <w:rPr>
        <w:rFonts w:hint="default"/>
      </w:rPr>
    </w:lvl>
    <w:lvl w:ilvl="7" w:tplc="3F04EFD0">
      <w:numFmt w:val="bullet"/>
      <w:lvlText w:val="•"/>
      <w:lvlJc w:val="left"/>
      <w:pPr>
        <w:ind w:left="3548" w:hanging="199"/>
      </w:pPr>
      <w:rPr>
        <w:rFonts w:hint="default"/>
      </w:rPr>
    </w:lvl>
    <w:lvl w:ilvl="8" w:tplc="8A960E1A">
      <w:numFmt w:val="bullet"/>
      <w:lvlText w:val="•"/>
      <w:lvlJc w:val="left"/>
      <w:pPr>
        <w:ind w:left="4020" w:hanging="199"/>
      </w:pPr>
      <w:rPr>
        <w:rFonts w:hint="default"/>
      </w:rPr>
    </w:lvl>
  </w:abstractNum>
  <w:abstractNum w:abstractNumId="18" w15:restartNumberingAfterBreak="0">
    <w:nsid w:val="3182799F"/>
    <w:multiLevelType w:val="hybridMultilevel"/>
    <w:tmpl w:val="5B9E116A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45C2C"/>
    <w:multiLevelType w:val="hybridMultilevel"/>
    <w:tmpl w:val="E65AC888"/>
    <w:lvl w:ilvl="0" w:tplc="27D6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347EF"/>
    <w:multiLevelType w:val="hybridMultilevel"/>
    <w:tmpl w:val="A900E7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E383B"/>
    <w:multiLevelType w:val="hybridMultilevel"/>
    <w:tmpl w:val="F1FCEA6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D5ABC"/>
    <w:multiLevelType w:val="hybridMultilevel"/>
    <w:tmpl w:val="2938C9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963EA"/>
    <w:multiLevelType w:val="hybridMultilevel"/>
    <w:tmpl w:val="B0846406"/>
    <w:lvl w:ilvl="0" w:tplc="D076F51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53566D9A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1B061E20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01A0DA24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46A0E7A2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DDA82034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DCF8CAE2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D9B0CBBA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2A16090E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24" w15:restartNumberingAfterBreak="0">
    <w:nsid w:val="4BD91443"/>
    <w:multiLevelType w:val="hybridMultilevel"/>
    <w:tmpl w:val="EBA6F800"/>
    <w:lvl w:ilvl="0" w:tplc="B4469A1E">
      <w:start w:val="1"/>
      <w:numFmt w:val="decimal"/>
      <w:lvlText w:val="%1."/>
      <w:lvlJc w:val="left"/>
      <w:pPr>
        <w:ind w:left="39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C0E364E">
      <w:numFmt w:val="bullet"/>
      <w:lvlText w:val="•"/>
      <w:lvlJc w:val="left"/>
      <w:pPr>
        <w:ind w:left="868" w:hanging="199"/>
      </w:pPr>
      <w:rPr>
        <w:rFonts w:hint="default"/>
      </w:rPr>
    </w:lvl>
    <w:lvl w:ilvl="2" w:tplc="C00C217E">
      <w:numFmt w:val="bullet"/>
      <w:lvlText w:val="•"/>
      <w:lvlJc w:val="left"/>
      <w:pPr>
        <w:ind w:left="1337" w:hanging="199"/>
      </w:pPr>
      <w:rPr>
        <w:rFonts w:hint="default"/>
      </w:rPr>
    </w:lvl>
    <w:lvl w:ilvl="3" w:tplc="587266DC">
      <w:numFmt w:val="bullet"/>
      <w:lvlText w:val="•"/>
      <w:lvlJc w:val="left"/>
      <w:pPr>
        <w:ind w:left="1805" w:hanging="199"/>
      </w:pPr>
      <w:rPr>
        <w:rFonts w:hint="default"/>
      </w:rPr>
    </w:lvl>
    <w:lvl w:ilvl="4" w:tplc="96DE5BD2">
      <w:numFmt w:val="bullet"/>
      <w:lvlText w:val="•"/>
      <w:lvlJc w:val="left"/>
      <w:pPr>
        <w:ind w:left="2274" w:hanging="199"/>
      </w:pPr>
      <w:rPr>
        <w:rFonts w:hint="default"/>
      </w:rPr>
    </w:lvl>
    <w:lvl w:ilvl="5" w:tplc="F7BCA9B0">
      <w:numFmt w:val="bullet"/>
      <w:lvlText w:val="•"/>
      <w:lvlJc w:val="left"/>
      <w:pPr>
        <w:ind w:left="2742" w:hanging="199"/>
      </w:pPr>
      <w:rPr>
        <w:rFonts w:hint="default"/>
      </w:rPr>
    </w:lvl>
    <w:lvl w:ilvl="6" w:tplc="3294A432">
      <w:numFmt w:val="bullet"/>
      <w:lvlText w:val="•"/>
      <w:lvlJc w:val="left"/>
      <w:pPr>
        <w:ind w:left="3211" w:hanging="199"/>
      </w:pPr>
      <w:rPr>
        <w:rFonts w:hint="default"/>
      </w:rPr>
    </w:lvl>
    <w:lvl w:ilvl="7" w:tplc="BC162D0C">
      <w:numFmt w:val="bullet"/>
      <w:lvlText w:val="•"/>
      <w:lvlJc w:val="left"/>
      <w:pPr>
        <w:ind w:left="3680" w:hanging="199"/>
      </w:pPr>
      <w:rPr>
        <w:rFonts w:hint="default"/>
      </w:rPr>
    </w:lvl>
    <w:lvl w:ilvl="8" w:tplc="9C60A734">
      <w:numFmt w:val="bullet"/>
      <w:lvlText w:val="•"/>
      <w:lvlJc w:val="left"/>
      <w:pPr>
        <w:ind w:left="4148" w:hanging="199"/>
      </w:pPr>
      <w:rPr>
        <w:rFonts w:hint="default"/>
      </w:rPr>
    </w:lvl>
  </w:abstractNum>
  <w:abstractNum w:abstractNumId="25" w15:restartNumberingAfterBreak="0">
    <w:nsid w:val="4C54093E"/>
    <w:multiLevelType w:val="hybridMultilevel"/>
    <w:tmpl w:val="7A1044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13AE5"/>
    <w:multiLevelType w:val="hybridMultilevel"/>
    <w:tmpl w:val="0CD6E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74BF"/>
    <w:multiLevelType w:val="hybridMultilevel"/>
    <w:tmpl w:val="0BDC32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9F0B9E"/>
    <w:multiLevelType w:val="hybridMultilevel"/>
    <w:tmpl w:val="A6B6463C"/>
    <w:lvl w:ilvl="0" w:tplc="00F8A53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127A4510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C824959E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7A9C48EC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E07A61EC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261E9586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CA3AD196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22D472C2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17FCA3B2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29" w15:restartNumberingAfterBreak="0">
    <w:nsid w:val="670A4217"/>
    <w:multiLevelType w:val="hybridMultilevel"/>
    <w:tmpl w:val="5D0CECEE"/>
    <w:lvl w:ilvl="0" w:tplc="FBE64A4C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E3E9AC4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CD864C1C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1B4CBD38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8C98394A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2542C9D0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E014E32A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52143994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3D30AF94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30" w15:restartNumberingAfterBreak="0">
    <w:nsid w:val="693856DE"/>
    <w:multiLevelType w:val="hybridMultilevel"/>
    <w:tmpl w:val="A7781406"/>
    <w:lvl w:ilvl="0" w:tplc="A73C49C0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80E9EB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1EEA5CAE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F188AE6A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8B1C290E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82D8FBAA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2DB02A14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9D20776A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A4BA1C12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1" w15:restartNumberingAfterBreak="0">
    <w:nsid w:val="6C1246ED"/>
    <w:multiLevelType w:val="hybridMultilevel"/>
    <w:tmpl w:val="54AE04A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D975D5"/>
    <w:multiLevelType w:val="hybridMultilevel"/>
    <w:tmpl w:val="5A804332"/>
    <w:lvl w:ilvl="0" w:tplc="59C42CB6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090C5E2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ECCE2EF8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595A6970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4AF624D0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BB4286F0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1DAC95B0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27B0E1D2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DE609544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3" w15:restartNumberingAfterBreak="0">
    <w:nsid w:val="7211559D"/>
    <w:multiLevelType w:val="hybridMultilevel"/>
    <w:tmpl w:val="4F7A550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174DF"/>
    <w:multiLevelType w:val="hybridMultilevel"/>
    <w:tmpl w:val="2E060F44"/>
    <w:lvl w:ilvl="0" w:tplc="71A2D6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C22F6"/>
    <w:multiLevelType w:val="hybridMultilevel"/>
    <w:tmpl w:val="2E34E0CA"/>
    <w:lvl w:ilvl="0" w:tplc="8374A0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24F0B"/>
    <w:multiLevelType w:val="hybridMultilevel"/>
    <w:tmpl w:val="5C22D75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6"/>
  </w:num>
  <w:num w:numId="5">
    <w:abstractNumId w:val="34"/>
  </w:num>
  <w:num w:numId="6">
    <w:abstractNumId w:val="35"/>
  </w:num>
  <w:num w:numId="7">
    <w:abstractNumId w:val="4"/>
  </w:num>
  <w:num w:numId="8">
    <w:abstractNumId w:val="24"/>
  </w:num>
  <w:num w:numId="9">
    <w:abstractNumId w:val="0"/>
  </w:num>
  <w:num w:numId="10">
    <w:abstractNumId w:val="1"/>
  </w:num>
  <w:num w:numId="11">
    <w:abstractNumId w:val="28"/>
  </w:num>
  <w:num w:numId="12">
    <w:abstractNumId w:val="14"/>
  </w:num>
  <w:num w:numId="13">
    <w:abstractNumId w:val="15"/>
  </w:num>
  <w:num w:numId="14">
    <w:abstractNumId w:val="32"/>
  </w:num>
  <w:num w:numId="15">
    <w:abstractNumId w:val="30"/>
  </w:num>
  <w:num w:numId="16">
    <w:abstractNumId w:val="8"/>
  </w:num>
  <w:num w:numId="17">
    <w:abstractNumId w:val="3"/>
  </w:num>
  <w:num w:numId="18">
    <w:abstractNumId w:val="2"/>
  </w:num>
  <w:num w:numId="19">
    <w:abstractNumId w:val="23"/>
  </w:num>
  <w:num w:numId="20">
    <w:abstractNumId w:val="29"/>
  </w:num>
  <w:num w:numId="21">
    <w:abstractNumId w:val="17"/>
  </w:num>
  <w:num w:numId="22">
    <w:abstractNumId w:val="16"/>
  </w:num>
  <w:num w:numId="23">
    <w:abstractNumId w:val="5"/>
  </w:num>
  <w:num w:numId="24">
    <w:abstractNumId w:val="9"/>
  </w:num>
  <w:num w:numId="25">
    <w:abstractNumId w:val="11"/>
  </w:num>
  <w:num w:numId="26">
    <w:abstractNumId w:val="13"/>
  </w:num>
  <w:num w:numId="27">
    <w:abstractNumId w:val="31"/>
  </w:num>
  <w:num w:numId="28">
    <w:abstractNumId w:val="33"/>
  </w:num>
  <w:num w:numId="29">
    <w:abstractNumId w:val="18"/>
  </w:num>
  <w:num w:numId="30">
    <w:abstractNumId w:val="27"/>
  </w:num>
  <w:num w:numId="31">
    <w:abstractNumId w:val="7"/>
  </w:num>
  <w:num w:numId="32">
    <w:abstractNumId w:val="10"/>
  </w:num>
  <w:num w:numId="33">
    <w:abstractNumId w:val="20"/>
  </w:num>
  <w:num w:numId="34">
    <w:abstractNumId w:val="25"/>
  </w:num>
  <w:num w:numId="35">
    <w:abstractNumId w:val="12"/>
  </w:num>
  <w:num w:numId="36">
    <w:abstractNumId w:val="36"/>
  </w:num>
  <w:num w:numId="37">
    <w:abstractNumId w:val="21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B2"/>
    <w:rsid w:val="00001D4A"/>
    <w:rsid w:val="000068B3"/>
    <w:rsid w:val="00016E32"/>
    <w:rsid w:val="0002065B"/>
    <w:rsid w:val="00025968"/>
    <w:rsid w:val="00026E8F"/>
    <w:rsid w:val="00037752"/>
    <w:rsid w:val="0004683C"/>
    <w:rsid w:val="000649E4"/>
    <w:rsid w:val="000777B6"/>
    <w:rsid w:val="00077C23"/>
    <w:rsid w:val="000908BA"/>
    <w:rsid w:val="0009590D"/>
    <w:rsid w:val="000A10F5"/>
    <w:rsid w:val="000A67F5"/>
    <w:rsid w:val="000B7CED"/>
    <w:rsid w:val="000C46DF"/>
    <w:rsid w:val="000C4D6D"/>
    <w:rsid w:val="000D55D5"/>
    <w:rsid w:val="000E6DE4"/>
    <w:rsid w:val="000F72A9"/>
    <w:rsid w:val="001003CB"/>
    <w:rsid w:val="001119E9"/>
    <w:rsid w:val="0012143D"/>
    <w:rsid w:val="00150C25"/>
    <w:rsid w:val="00151C7A"/>
    <w:rsid w:val="00152484"/>
    <w:rsid w:val="0016585A"/>
    <w:rsid w:val="00166F60"/>
    <w:rsid w:val="00167963"/>
    <w:rsid w:val="00176D74"/>
    <w:rsid w:val="001828A3"/>
    <w:rsid w:val="001855D5"/>
    <w:rsid w:val="00195F66"/>
    <w:rsid w:val="001A355C"/>
    <w:rsid w:val="001B039C"/>
    <w:rsid w:val="001B2831"/>
    <w:rsid w:val="001B3CEF"/>
    <w:rsid w:val="002076CF"/>
    <w:rsid w:val="002122D9"/>
    <w:rsid w:val="00215344"/>
    <w:rsid w:val="0023012B"/>
    <w:rsid w:val="00237242"/>
    <w:rsid w:val="002648BA"/>
    <w:rsid w:val="002653B2"/>
    <w:rsid w:val="00273028"/>
    <w:rsid w:val="002A2B56"/>
    <w:rsid w:val="002A58A3"/>
    <w:rsid w:val="00303826"/>
    <w:rsid w:val="00306339"/>
    <w:rsid w:val="00312EE0"/>
    <w:rsid w:val="00315EE2"/>
    <w:rsid w:val="00325488"/>
    <w:rsid w:val="00330DDF"/>
    <w:rsid w:val="00331EC5"/>
    <w:rsid w:val="0035400B"/>
    <w:rsid w:val="00355B59"/>
    <w:rsid w:val="00366090"/>
    <w:rsid w:val="00380206"/>
    <w:rsid w:val="00387868"/>
    <w:rsid w:val="00396293"/>
    <w:rsid w:val="00397135"/>
    <w:rsid w:val="003A6ED7"/>
    <w:rsid w:val="003B1C24"/>
    <w:rsid w:val="003C014A"/>
    <w:rsid w:val="003D0A95"/>
    <w:rsid w:val="003F2258"/>
    <w:rsid w:val="003F5AE1"/>
    <w:rsid w:val="004078B8"/>
    <w:rsid w:val="00421487"/>
    <w:rsid w:val="00424E7D"/>
    <w:rsid w:val="00446F6D"/>
    <w:rsid w:val="00462A05"/>
    <w:rsid w:val="004A04F0"/>
    <w:rsid w:val="004A3015"/>
    <w:rsid w:val="004C7FF0"/>
    <w:rsid w:val="004E020C"/>
    <w:rsid w:val="005232DC"/>
    <w:rsid w:val="00541F1F"/>
    <w:rsid w:val="005503BA"/>
    <w:rsid w:val="005640D8"/>
    <w:rsid w:val="005651CE"/>
    <w:rsid w:val="00571BF3"/>
    <w:rsid w:val="00577D21"/>
    <w:rsid w:val="005A06F9"/>
    <w:rsid w:val="005B172D"/>
    <w:rsid w:val="005B2017"/>
    <w:rsid w:val="005B26CA"/>
    <w:rsid w:val="005E0177"/>
    <w:rsid w:val="005E189E"/>
    <w:rsid w:val="005F2D1F"/>
    <w:rsid w:val="005F34C3"/>
    <w:rsid w:val="005F641C"/>
    <w:rsid w:val="0060152A"/>
    <w:rsid w:val="00653C08"/>
    <w:rsid w:val="00654AFF"/>
    <w:rsid w:val="00676D46"/>
    <w:rsid w:val="006B17DF"/>
    <w:rsid w:val="006B49D8"/>
    <w:rsid w:val="006C3241"/>
    <w:rsid w:val="006C3E7A"/>
    <w:rsid w:val="006E263E"/>
    <w:rsid w:val="00703B64"/>
    <w:rsid w:val="00704AF0"/>
    <w:rsid w:val="00711472"/>
    <w:rsid w:val="00714041"/>
    <w:rsid w:val="007170A0"/>
    <w:rsid w:val="00735E27"/>
    <w:rsid w:val="00735F1C"/>
    <w:rsid w:val="00744636"/>
    <w:rsid w:val="00755997"/>
    <w:rsid w:val="0075763E"/>
    <w:rsid w:val="00761109"/>
    <w:rsid w:val="007613FE"/>
    <w:rsid w:val="007827E3"/>
    <w:rsid w:val="00793143"/>
    <w:rsid w:val="007E24D1"/>
    <w:rsid w:val="00805638"/>
    <w:rsid w:val="0080733C"/>
    <w:rsid w:val="0081491B"/>
    <w:rsid w:val="008203EB"/>
    <w:rsid w:val="008206D7"/>
    <w:rsid w:val="0082445B"/>
    <w:rsid w:val="00850CC8"/>
    <w:rsid w:val="00856187"/>
    <w:rsid w:val="00861495"/>
    <w:rsid w:val="00866BF1"/>
    <w:rsid w:val="008759FA"/>
    <w:rsid w:val="008844A7"/>
    <w:rsid w:val="008A6E32"/>
    <w:rsid w:val="008A7CEE"/>
    <w:rsid w:val="008B754F"/>
    <w:rsid w:val="008F42EC"/>
    <w:rsid w:val="00913EC3"/>
    <w:rsid w:val="00915935"/>
    <w:rsid w:val="00915AD5"/>
    <w:rsid w:val="009320CB"/>
    <w:rsid w:val="009466B1"/>
    <w:rsid w:val="009510BD"/>
    <w:rsid w:val="00953A81"/>
    <w:rsid w:val="0097207D"/>
    <w:rsid w:val="009972C1"/>
    <w:rsid w:val="009A4D34"/>
    <w:rsid w:val="009B6019"/>
    <w:rsid w:val="009E3A4C"/>
    <w:rsid w:val="009F12CA"/>
    <w:rsid w:val="009F15CA"/>
    <w:rsid w:val="009F2906"/>
    <w:rsid w:val="00A06677"/>
    <w:rsid w:val="00A46B52"/>
    <w:rsid w:val="00A479F3"/>
    <w:rsid w:val="00A505D6"/>
    <w:rsid w:val="00A77473"/>
    <w:rsid w:val="00A83EEC"/>
    <w:rsid w:val="00A93CBD"/>
    <w:rsid w:val="00A96269"/>
    <w:rsid w:val="00AA2D43"/>
    <w:rsid w:val="00AD41A9"/>
    <w:rsid w:val="00AE4C30"/>
    <w:rsid w:val="00AE4D64"/>
    <w:rsid w:val="00B121E6"/>
    <w:rsid w:val="00B154C3"/>
    <w:rsid w:val="00B15FA0"/>
    <w:rsid w:val="00B25EDD"/>
    <w:rsid w:val="00B30718"/>
    <w:rsid w:val="00B3710C"/>
    <w:rsid w:val="00B44940"/>
    <w:rsid w:val="00B54342"/>
    <w:rsid w:val="00B63087"/>
    <w:rsid w:val="00B7348D"/>
    <w:rsid w:val="00B94CC3"/>
    <w:rsid w:val="00BB7B99"/>
    <w:rsid w:val="00BC2599"/>
    <w:rsid w:val="00BC7CCF"/>
    <w:rsid w:val="00BF22A6"/>
    <w:rsid w:val="00BF52C8"/>
    <w:rsid w:val="00C001A5"/>
    <w:rsid w:val="00C20B44"/>
    <w:rsid w:val="00C215BF"/>
    <w:rsid w:val="00C308D1"/>
    <w:rsid w:val="00C41552"/>
    <w:rsid w:val="00C46A40"/>
    <w:rsid w:val="00C75C81"/>
    <w:rsid w:val="00C91F14"/>
    <w:rsid w:val="00CC25AC"/>
    <w:rsid w:val="00CE19EF"/>
    <w:rsid w:val="00CE306C"/>
    <w:rsid w:val="00CE73C0"/>
    <w:rsid w:val="00CF0B2A"/>
    <w:rsid w:val="00CF39A9"/>
    <w:rsid w:val="00D1702D"/>
    <w:rsid w:val="00D412C2"/>
    <w:rsid w:val="00D522D9"/>
    <w:rsid w:val="00D57A05"/>
    <w:rsid w:val="00D66915"/>
    <w:rsid w:val="00D765A6"/>
    <w:rsid w:val="00D82866"/>
    <w:rsid w:val="00DA3EEB"/>
    <w:rsid w:val="00DB520A"/>
    <w:rsid w:val="00DC00AF"/>
    <w:rsid w:val="00DC1CE3"/>
    <w:rsid w:val="00DE350A"/>
    <w:rsid w:val="00DF6249"/>
    <w:rsid w:val="00E4302A"/>
    <w:rsid w:val="00E8705A"/>
    <w:rsid w:val="00E87D04"/>
    <w:rsid w:val="00E96B19"/>
    <w:rsid w:val="00ED13F3"/>
    <w:rsid w:val="00ED3175"/>
    <w:rsid w:val="00F0613A"/>
    <w:rsid w:val="00F072B7"/>
    <w:rsid w:val="00F1417D"/>
    <w:rsid w:val="00F17ADA"/>
    <w:rsid w:val="00F30833"/>
    <w:rsid w:val="00F34169"/>
    <w:rsid w:val="00F47F0E"/>
    <w:rsid w:val="00F523A8"/>
    <w:rsid w:val="00F54522"/>
    <w:rsid w:val="00F56D56"/>
    <w:rsid w:val="00F56FF0"/>
    <w:rsid w:val="00F64E6F"/>
    <w:rsid w:val="00F7142A"/>
    <w:rsid w:val="00F72F9E"/>
    <w:rsid w:val="00F73765"/>
    <w:rsid w:val="00F82F97"/>
    <w:rsid w:val="00F85B46"/>
    <w:rsid w:val="00FD540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719F4"/>
  <w15:chartTrackingRefBased/>
  <w15:docId w15:val="{5BF701CE-9A63-47BF-9C9B-486DBBC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142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3B2"/>
  </w:style>
  <w:style w:type="paragraph" w:styleId="Piedepgina">
    <w:name w:val="footer"/>
    <w:basedOn w:val="Normal"/>
    <w:link w:val="PiedepginaCar"/>
    <w:uiPriority w:val="99"/>
    <w:unhideWhenUsed/>
    <w:rsid w:val="0026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3B2"/>
  </w:style>
  <w:style w:type="paragraph" w:styleId="Prrafodelista">
    <w:name w:val="List Paragraph"/>
    <w:basedOn w:val="Normal"/>
    <w:uiPriority w:val="1"/>
    <w:qFormat/>
    <w:rsid w:val="00C308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46A40"/>
    <w:pPr>
      <w:widowControl w:val="0"/>
      <w:autoSpaceDE w:val="0"/>
      <w:autoSpaceDN w:val="0"/>
      <w:spacing w:after="0" w:line="240" w:lineRule="auto"/>
      <w:ind w:left="473" w:hanging="232"/>
    </w:pPr>
    <w:rPr>
      <w:rFonts w:ascii="Comic Sans MS" w:eastAsia="Comic Sans MS" w:hAnsi="Comic Sans MS" w:cs="Comic Sans MS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C46A40"/>
    <w:rPr>
      <w:rFonts w:ascii="Comic Sans MS" w:eastAsia="Comic Sans MS" w:hAnsi="Comic Sans MS" w:cs="Comic Sans MS"/>
      <w:lang w:val="en-US" w:eastAsia="en-US"/>
    </w:rPr>
  </w:style>
  <w:style w:type="paragraph" w:customStyle="1" w:styleId="Standard">
    <w:name w:val="Standard"/>
    <w:rsid w:val="00F47F0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tulo2Car">
    <w:name w:val="Título 2 Car"/>
    <w:link w:val="Ttulo2"/>
    <w:uiPriority w:val="9"/>
    <w:rsid w:val="00F7142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st">
    <w:name w:val="st"/>
    <w:rsid w:val="00CF39A9"/>
  </w:style>
  <w:style w:type="character" w:styleId="Hipervnculo">
    <w:name w:val="Hyperlink"/>
    <w:uiPriority w:val="99"/>
    <w:unhideWhenUsed/>
    <w:rsid w:val="00CF39A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F3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EDA-20DB-49E7-8459-3E6BB85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Celedón Nanjarí</dc:creator>
  <cp:keywords/>
  <cp:lastModifiedBy>Miss Bahamondes</cp:lastModifiedBy>
  <cp:revision>6</cp:revision>
  <cp:lastPrinted>2019-03-12T04:01:00Z</cp:lastPrinted>
  <dcterms:created xsi:type="dcterms:W3CDTF">2020-03-16T20:08:00Z</dcterms:created>
  <dcterms:modified xsi:type="dcterms:W3CDTF">2020-03-17T14:21:00Z</dcterms:modified>
</cp:coreProperties>
</file>