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1A" w:rsidRDefault="0024561A" w:rsidP="00F9094A">
      <w:pPr>
        <w:spacing w:after="0" w:line="240" w:lineRule="auto"/>
        <w:rPr>
          <w:rFonts w:ascii="Arial Narrow" w:hAnsi="Arial Narrow"/>
          <w:b/>
          <w:sz w:val="24"/>
        </w:rPr>
      </w:pPr>
      <w:r w:rsidRPr="008935ED">
        <w:rPr>
          <w:rFonts w:ascii="Arial Narrow" w:hAnsi="Arial Narrow"/>
          <w:b/>
          <w:sz w:val="36"/>
        </w:rPr>
        <w:t>GUÍA N°1 DE MATEMÁTICA</w:t>
      </w:r>
      <w:r w:rsidR="00F9094A">
        <w:rPr>
          <w:rFonts w:ascii="Arial Narrow" w:hAnsi="Arial Narrow"/>
          <w:b/>
          <w:sz w:val="36"/>
        </w:rPr>
        <w:t xml:space="preserve"> 4°HC</w:t>
      </w:r>
      <w:r w:rsidR="00832469">
        <w:rPr>
          <w:rFonts w:ascii="Arial Narrow" w:hAnsi="Arial Narrow"/>
          <w:b/>
          <w:sz w:val="36"/>
        </w:rPr>
        <w:t xml:space="preserve"> </w:t>
      </w:r>
      <w:r w:rsidR="00923DB7">
        <w:rPr>
          <w:rFonts w:ascii="Arial Narrow" w:hAnsi="Arial Narrow"/>
          <w:b/>
          <w:sz w:val="36"/>
        </w:rPr>
        <w:t>TP</w:t>
      </w:r>
    </w:p>
    <w:p w:rsidR="00F9094A" w:rsidRDefault="00832469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8935ED">
        <w:rPr>
          <w:rFonts w:ascii="Arial Narrow" w:hAnsi="Arial Narrow"/>
          <w:b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03A4F4" wp14:editId="26DBE4A2">
                <wp:simplePos x="0" y="0"/>
                <wp:positionH relativeFrom="margin">
                  <wp:posOffset>5346065</wp:posOffset>
                </wp:positionH>
                <wp:positionV relativeFrom="paragraph">
                  <wp:posOffset>30480</wp:posOffset>
                </wp:positionV>
                <wp:extent cx="1412240" cy="1145540"/>
                <wp:effectExtent l="19050" t="19050" r="16510" b="1651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114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2469" w:rsidRDefault="00832469" w:rsidP="008324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Promedio de todas las Guías enviadas. Ponderación de un</w:t>
                            </w:r>
                          </w:p>
                          <w:p w:rsidR="00832469" w:rsidRPr="008935ED" w:rsidRDefault="00832469" w:rsidP="008324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</w:pPr>
                            <w:r w:rsidRPr="008935ED"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  <w:t>40%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3A4F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420.95pt;margin-top:2.4pt;width:111.2pt;height:90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" fillcolor="white [3201]" strokeweight="3.25pt">
                <v:stroke linestyle="thinThin"/>
                <v:textbox>
                  <w:txbxContent>
                    <w:p w:rsidR="00832469" w:rsidRDefault="00832469" w:rsidP="008324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Promedio de todas las Guías enviadas. Ponderación de un</w:t>
                      </w:r>
                    </w:p>
                    <w:p w:rsidR="00832469" w:rsidRPr="008935ED" w:rsidRDefault="00832469" w:rsidP="008324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</w:pPr>
                      <w:r w:rsidRPr="008935ED"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  <w:t>40%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094A" w:rsidRDefault="0024561A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OBJETIVO:</w:t>
      </w:r>
    </w:p>
    <w:p w:rsidR="0024561A" w:rsidRDefault="00F9094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Desarrollar,Completar y aplicar las tablas de frecuencias en distintos contextos.</w:t>
      </w:r>
    </w:p>
    <w:p w:rsidR="00004F01" w:rsidRDefault="00F9094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Aplicar las medidas de tendencia central y obtener conclusiones por medio de estas.</w:t>
      </w:r>
    </w:p>
    <w:p w:rsidR="00F9094A" w:rsidRDefault="00F9094A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F9094A" w:rsidRDefault="0033691D" w:rsidP="0033691D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4561A">
        <w:rPr>
          <w:rFonts w:ascii="Arial Narrow" w:hAnsi="Arial Narrow"/>
          <w:b/>
          <w:sz w:val="24"/>
        </w:rPr>
        <w:t>DESCRIPCIÓN DEL APRENDIZAJE:</w:t>
      </w:r>
      <w:r>
        <w:rPr>
          <w:rFonts w:ascii="Arial Narrow" w:hAnsi="Arial Narrow"/>
          <w:sz w:val="24"/>
        </w:rPr>
        <w:t xml:space="preserve"> </w:t>
      </w:r>
      <w:r w:rsidR="00F9094A">
        <w:rPr>
          <w:rFonts w:ascii="Arial Narrow" w:hAnsi="Arial Narrow"/>
          <w:sz w:val="24"/>
        </w:rPr>
        <w:t>Usar los contendios vistos en el nivel anterior en cuanto estadistica.</w:t>
      </w:r>
    </w:p>
    <w:p w:rsidR="00923DB7" w:rsidRDefault="0024561A" w:rsidP="00923DB7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4561A">
        <w:rPr>
          <w:rFonts w:ascii="Arial Narrow" w:hAnsi="Arial Narrow"/>
          <w:b/>
          <w:sz w:val="24"/>
        </w:rPr>
        <w:t>CORREO ELECTRÓNICO DEL PROFESOR:</w:t>
      </w:r>
      <w:r w:rsidR="00F9094A">
        <w:rPr>
          <w:rFonts w:ascii="Arial Narrow" w:hAnsi="Arial Narrow"/>
          <w:sz w:val="24"/>
        </w:rPr>
        <w:t xml:space="preserve"> </w:t>
      </w:r>
      <w:hyperlink r:id="rId7" w:history="1">
        <w:r w:rsidR="00923DB7" w:rsidRPr="00566971">
          <w:rPr>
            <w:rStyle w:val="Hipervnculo"/>
            <w:rFonts w:ascii="Arial Narrow" w:hAnsi="Arial Narrow"/>
            <w:sz w:val="24"/>
          </w:rPr>
          <w:t>ldiaz@liceomixto.cl</w:t>
        </w:r>
      </w:hyperlink>
      <w:r w:rsidR="00923DB7">
        <w:rPr>
          <w:rFonts w:ascii="Arial Narrow" w:hAnsi="Arial Narrow"/>
          <w:b/>
          <w:sz w:val="24"/>
        </w:rPr>
        <w:t xml:space="preserve">, </w:t>
      </w:r>
      <w:hyperlink r:id="rId8" w:history="1">
        <w:r w:rsidR="00923DB7" w:rsidRPr="006E1508">
          <w:rPr>
            <w:rStyle w:val="Hipervnculo"/>
            <w:rFonts w:ascii="Arial Narrow" w:hAnsi="Arial Narrow"/>
            <w:sz w:val="24"/>
          </w:rPr>
          <w:t>dcarvallo@liceomixto.cl</w:t>
        </w:r>
      </w:hyperlink>
      <w:r w:rsidR="00923DB7">
        <w:rPr>
          <w:rFonts w:ascii="Arial Narrow" w:hAnsi="Arial Narrow"/>
          <w:sz w:val="24"/>
        </w:rPr>
        <w:t xml:space="preserve"> </w:t>
      </w:r>
    </w:p>
    <w:p w:rsidR="00923DB7" w:rsidRDefault="00923DB7" w:rsidP="00923DB7">
      <w:pPr>
        <w:spacing w:after="0" w:line="240" w:lineRule="auto"/>
        <w:jc w:val="both"/>
        <w:rPr>
          <w:rFonts w:ascii="Arial Narrow" w:hAnsi="Arial Narrow"/>
          <w:sz w:val="24"/>
        </w:rPr>
      </w:pPr>
      <w:bookmarkStart w:id="0" w:name="_GoBack"/>
      <w:bookmarkEnd w:id="0"/>
      <w:r w:rsidRPr="008935ED">
        <w:rPr>
          <w:rFonts w:ascii="Arial Narrow" w:hAnsi="Arial Narrow"/>
          <w:b/>
          <w:sz w:val="24"/>
        </w:rPr>
        <w:t>CORREO EDUCADORA PIE:</w:t>
      </w:r>
      <w:r>
        <w:rPr>
          <w:rFonts w:ascii="Arial Narrow" w:hAnsi="Arial Narrow"/>
          <w:sz w:val="24"/>
        </w:rPr>
        <w:t xml:space="preserve"> </w:t>
      </w:r>
      <w:hyperlink r:id="rId9" w:history="1">
        <w:r w:rsidRPr="006E1508">
          <w:rPr>
            <w:rStyle w:val="Hipervnculo"/>
            <w:rFonts w:ascii="Arial Narrow" w:hAnsi="Arial Narrow"/>
            <w:sz w:val="24"/>
          </w:rPr>
          <w:t>sherrera@liceomixto.cl</w:t>
        </w:r>
      </w:hyperlink>
      <w:r>
        <w:rPr>
          <w:rFonts w:ascii="Arial Narrow" w:hAnsi="Arial Narrow"/>
          <w:sz w:val="24"/>
        </w:rPr>
        <w:t xml:space="preserve"> – </w:t>
      </w:r>
      <w:hyperlink r:id="rId10" w:history="1">
        <w:r w:rsidRPr="006E1508">
          <w:rPr>
            <w:rStyle w:val="Hipervnculo"/>
            <w:rFonts w:ascii="Arial Narrow" w:hAnsi="Arial Narrow"/>
            <w:sz w:val="24"/>
          </w:rPr>
          <w:t>mmartinezm@liceomixto.cl</w:t>
        </w:r>
      </w:hyperlink>
      <w:r>
        <w:rPr>
          <w:rFonts w:ascii="Arial Narrow" w:hAnsi="Arial Narrow"/>
          <w:sz w:val="24"/>
        </w:rPr>
        <w:t xml:space="preserve"> – </w:t>
      </w:r>
      <w:hyperlink r:id="rId11" w:history="1">
        <w:r w:rsidRPr="006E1508">
          <w:rPr>
            <w:rStyle w:val="Hipervnculo"/>
            <w:rFonts w:ascii="Arial Narrow" w:hAnsi="Arial Narrow"/>
            <w:sz w:val="24"/>
          </w:rPr>
          <w:t>cavila@liceomixto.cl</w:t>
        </w:r>
      </w:hyperlink>
      <w:r>
        <w:rPr>
          <w:rFonts w:ascii="Arial Narrow" w:hAnsi="Arial Narrow"/>
          <w:sz w:val="24"/>
        </w:rPr>
        <w:t xml:space="preserve"> – </w:t>
      </w:r>
      <w:hyperlink r:id="rId12" w:history="1">
        <w:r w:rsidRPr="006E1508">
          <w:rPr>
            <w:rStyle w:val="Hipervnculo"/>
            <w:rFonts w:ascii="Arial Narrow" w:hAnsi="Arial Narrow"/>
            <w:sz w:val="24"/>
          </w:rPr>
          <w:t>mcortez@liceomixto.cl</w:t>
        </w:r>
      </w:hyperlink>
      <w:r>
        <w:rPr>
          <w:rFonts w:ascii="Arial Narrow" w:hAnsi="Arial Narrow"/>
          <w:sz w:val="24"/>
        </w:rPr>
        <w:t xml:space="preserve"> </w:t>
      </w:r>
    </w:p>
    <w:p w:rsidR="00923DB7" w:rsidRDefault="00923DB7" w:rsidP="00923DB7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CORREO EDUCADORA USF (PARA RESOLVER DUDAS)</w:t>
      </w:r>
      <w:r w:rsidRPr="008935ED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4"/>
        </w:rPr>
        <w:t xml:space="preserve"> - Valeria Silva Valdés: vsilva@liceomixto.cl</w:t>
      </w:r>
    </w:p>
    <w:p w:rsidR="00923DB7" w:rsidRDefault="00923DB7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8935ED">
        <w:rPr>
          <w:rFonts w:ascii="Arial Narrow" w:hAnsi="Arial Narrow"/>
          <w:b/>
          <w:sz w:val="24"/>
        </w:rPr>
        <w:t>CORREO EDUCADORA PIE:</w:t>
      </w:r>
      <w:r w:rsidR="00F9094A">
        <w:rPr>
          <w:rFonts w:ascii="Arial Narrow" w:hAnsi="Arial Narrow"/>
          <w:sz w:val="24"/>
        </w:rPr>
        <w:t>No aplica</w:t>
      </w: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8935ED">
        <w:rPr>
          <w:rFonts w:ascii="Arial Narrow" w:hAnsi="Arial Narrow"/>
          <w:b/>
          <w:sz w:val="24"/>
        </w:rPr>
        <w:t>INSTRUCCIONES:</w:t>
      </w:r>
      <w:r>
        <w:rPr>
          <w:rFonts w:ascii="Arial Narrow" w:hAnsi="Arial Narrow"/>
          <w:sz w:val="24"/>
        </w:rPr>
        <w:t xml:space="preserve"> </w:t>
      </w:r>
      <w:r w:rsidR="00F9094A">
        <w:rPr>
          <w:rFonts w:ascii="Arial Narrow" w:hAnsi="Arial Narrow"/>
          <w:sz w:val="24"/>
        </w:rPr>
        <w:t xml:space="preserve">Desarrollar en su cuaderno de asignatura los problemas propuestos en la guia, consignado en cada caso los calculos y conclusiones de la situacion problemática. </w:t>
      </w:r>
    </w:p>
    <w:p w:rsidR="008935ED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Nombre:</w:t>
      </w:r>
      <w:r w:rsidRPr="002C7A82">
        <w:rPr>
          <w:rFonts w:ascii="Arial Narrow" w:hAnsi="Arial Narrow"/>
          <w:sz w:val="24"/>
          <w:szCs w:val="24"/>
        </w:rPr>
        <w:t xml:space="preserve"> ________________________________</w:t>
      </w:r>
      <w:r>
        <w:rPr>
          <w:rFonts w:ascii="Arial Narrow" w:hAnsi="Arial Narrow"/>
          <w:sz w:val="24"/>
          <w:szCs w:val="24"/>
        </w:rPr>
        <w:t>________________________________</w:t>
      </w:r>
      <w:r w:rsidRPr="002C7A82">
        <w:rPr>
          <w:rFonts w:ascii="Arial Narrow" w:hAnsi="Arial Narrow"/>
          <w:sz w:val="24"/>
          <w:szCs w:val="24"/>
        </w:rPr>
        <w:t xml:space="preserve">________________________ </w:t>
      </w:r>
    </w:p>
    <w:p w:rsidR="0033691D" w:rsidRDefault="0033691D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935ED" w:rsidRPr="002C7A82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Curso:</w:t>
      </w:r>
      <w:r w:rsidRPr="002C7A82">
        <w:rPr>
          <w:rFonts w:ascii="Arial Narrow" w:hAnsi="Arial Narrow"/>
          <w:sz w:val="24"/>
          <w:szCs w:val="24"/>
        </w:rPr>
        <w:t xml:space="preserve"> </w:t>
      </w:r>
      <w:r w:rsidR="00F9094A">
        <w:rPr>
          <w:rFonts w:ascii="Arial Narrow" w:hAnsi="Arial Narrow"/>
          <w:sz w:val="24"/>
          <w:szCs w:val="24"/>
        </w:rPr>
        <w:t>4° Medio 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Puntaje Prueba:</w:t>
      </w:r>
      <w:r w:rsidR="00BC4CFD">
        <w:rPr>
          <w:rFonts w:ascii="Arial Narrow" w:hAnsi="Arial Narrow"/>
          <w:sz w:val="24"/>
          <w:szCs w:val="24"/>
        </w:rPr>
        <w:t xml:space="preserve"> </w:t>
      </w:r>
      <w:r w:rsidR="009A0EF5">
        <w:rPr>
          <w:rFonts w:ascii="Arial Narrow" w:hAnsi="Arial Narrow"/>
          <w:sz w:val="24"/>
          <w:szCs w:val="24"/>
        </w:rPr>
        <w:t>84</w:t>
      </w:r>
      <w:r w:rsidRPr="002C7A82">
        <w:rPr>
          <w:rFonts w:ascii="Arial Narrow" w:hAnsi="Arial Narrow"/>
          <w:sz w:val="24"/>
          <w:szCs w:val="24"/>
        </w:rPr>
        <w:t xml:space="preserve"> puntos.</w:t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Evaluación:</w:t>
      </w:r>
      <w:r>
        <w:rPr>
          <w:rFonts w:ascii="Arial Narrow" w:hAnsi="Arial Narrow"/>
          <w:sz w:val="24"/>
          <w:szCs w:val="24"/>
        </w:rPr>
        <w:t xml:space="preserve"> 60% Nota 4,0 = 22 </w:t>
      </w:r>
      <w:r w:rsidRPr="002C7A82">
        <w:rPr>
          <w:rFonts w:ascii="Arial Narrow" w:hAnsi="Arial Narrow"/>
          <w:sz w:val="24"/>
          <w:szCs w:val="24"/>
        </w:rPr>
        <w:t>puntos</w:t>
      </w:r>
    </w:p>
    <w:p w:rsidR="0033691D" w:rsidRDefault="0033691D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935ED" w:rsidRPr="002C7A82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Puntaje obtenido por el alumno(a):</w:t>
      </w:r>
      <w:r w:rsidRPr="002C7A82">
        <w:rPr>
          <w:rFonts w:ascii="Arial Narrow" w:hAnsi="Arial Narrow"/>
          <w:sz w:val="24"/>
          <w:szCs w:val="24"/>
        </w:rPr>
        <w:t xml:space="preserve"> _______________ puntos.</w:t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</w:t>
      </w:r>
      <w:r w:rsidRPr="002C7A82">
        <w:rPr>
          <w:rFonts w:ascii="Arial Narrow" w:hAnsi="Arial Narrow"/>
          <w:b/>
          <w:sz w:val="24"/>
          <w:szCs w:val="24"/>
        </w:rPr>
        <w:t>Nota:</w:t>
      </w:r>
      <w:r w:rsidRPr="002C7A82">
        <w:rPr>
          <w:rFonts w:ascii="Arial Narrow" w:hAnsi="Arial Narrow"/>
          <w:sz w:val="24"/>
          <w:szCs w:val="24"/>
        </w:rPr>
        <w:t xml:space="preserve"> ________________</w:t>
      </w:r>
    </w:p>
    <w:p w:rsidR="0024561A" w:rsidRPr="0024561A" w:rsidRDefault="0024561A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40"/>
        <w:gridCol w:w="5340"/>
      </w:tblGrid>
      <w:tr w:rsidR="00F9094A" w:rsidTr="001F3AE6">
        <w:tc>
          <w:tcPr>
            <w:tcW w:w="5340" w:type="dxa"/>
          </w:tcPr>
          <w:p w:rsidR="00F9094A" w:rsidRPr="001F3AE6" w:rsidRDefault="00F9094A" w:rsidP="001F3AE6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1F3AE6">
              <w:rPr>
                <w:rFonts w:ascii="Arial Narrow" w:hAnsi="Arial Narrow"/>
                <w:b/>
                <w:sz w:val="24"/>
              </w:rPr>
              <w:t>Camila ha obtenido las siguientes notas en matemática 5,6; 7,0; 6,1 y 6,3. Si debe</w:t>
            </w:r>
            <w:r w:rsidR="001F3AE6">
              <w:rPr>
                <w:rFonts w:ascii="Arial Narrow" w:hAnsi="Arial Narrow"/>
                <w:b/>
                <w:sz w:val="24"/>
              </w:rPr>
              <w:t xml:space="preserve"> </w:t>
            </w:r>
            <w:r w:rsidRPr="001F3AE6">
              <w:rPr>
                <w:rFonts w:ascii="Arial Narrow" w:hAnsi="Arial Narrow"/>
                <w:b/>
                <w:sz w:val="24"/>
              </w:rPr>
              <w:t xml:space="preserve">rendir su última prueba la cual es coeficiente dos, </w:t>
            </w:r>
            <w:r w:rsidR="001F3AE6">
              <w:rPr>
                <w:rFonts w:ascii="Arial Narrow" w:hAnsi="Arial Narrow"/>
                <w:b/>
                <w:sz w:val="24"/>
              </w:rPr>
              <w:t>C</w:t>
            </w:r>
            <w:r w:rsidRPr="001F3AE6">
              <w:rPr>
                <w:rFonts w:ascii="Arial Narrow" w:hAnsi="Arial Narrow"/>
                <w:b/>
                <w:sz w:val="24"/>
              </w:rPr>
              <w:t>uánto debe ser la nota, para que</w:t>
            </w:r>
            <w:r w:rsidR="001F3AE6">
              <w:rPr>
                <w:rFonts w:ascii="Arial Narrow" w:hAnsi="Arial Narrow"/>
                <w:b/>
                <w:sz w:val="24"/>
              </w:rPr>
              <w:t xml:space="preserve"> C</w:t>
            </w:r>
            <w:r w:rsidRPr="001F3AE6">
              <w:rPr>
                <w:rFonts w:ascii="Arial Narrow" w:hAnsi="Arial Narrow"/>
                <w:b/>
                <w:sz w:val="24"/>
              </w:rPr>
              <w:t>amila obtenga exactame</w:t>
            </w:r>
            <w:r w:rsidR="001F3AE6" w:rsidRPr="001F3AE6">
              <w:rPr>
                <w:rFonts w:ascii="Arial Narrow" w:hAnsi="Arial Narrow"/>
                <w:b/>
                <w:sz w:val="24"/>
              </w:rPr>
              <w:t>nte un promedio final de 6,2 en</w:t>
            </w:r>
            <w:r w:rsidR="001F3AE6">
              <w:rPr>
                <w:rFonts w:ascii="Arial Narrow" w:hAnsi="Arial Narrow"/>
                <w:b/>
                <w:sz w:val="24"/>
              </w:rPr>
              <w:t xml:space="preserve"> </w:t>
            </w:r>
            <w:r w:rsidRPr="001F3AE6">
              <w:rPr>
                <w:rFonts w:ascii="Arial Narrow" w:hAnsi="Arial Narrow"/>
                <w:b/>
                <w:sz w:val="24"/>
              </w:rPr>
              <w:t>matemática?</w:t>
            </w:r>
          </w:p>
          <w:p w:rsidR="00F9094A" w:rsidRPr="001F3AE6" w:rsidRDefault="00F9094A" w:rsidP="001F3AE6">
            <w:pPr>
              <w:rPr>
                <w:rFonts w:ascii="Arial Narrow" w:hAnsi="Arial Narrow"/>
                <w:b/>
                <w:sz w:val="24"/>
              </w:rPr>
            </w:pPr>
            <w:r w:rsidRPr="001F3AE6">
              <w:rPr>
                <w:rFonts w:ascii="Arial Narrow" w:hAnsi="Arial Narrow"/>
                <w:b/>
                <w:sz w:val="24"/>
              </w:rPr>
              <w:t>A) 6,0</w:t>
            </w:r>
          </w:p>
          <w:p w:rsidR="00F9094A" w:rsidRPr="001F3AE6" w:rsidRDefault="00F9094A" w:rsidP="001F3AE6">
            <w:pPr>
              <w:rPr>
                <w:rFonts w:ascii="Arial Narrow" w:hAnsi="Arial Narrow"/>
                <w:b/>
                <w:sz w:val="24"/>
              </w:rPr>
            </w:pPr>
            <w:r w:rsidRPr="001F3AE6">
              <w:rPr>
                <w:rFonts w:ascii="Arial Narrow" w:hAnsi="Arial Narrow"/>
                <w:b/>
                <w:sz w:val="24"/>
              </w:rPr>
              <w:t>B) 6,1</w:t>
            </w:r>
          </w:p>
          <w:p w:rsidR="00F9094A" w:rsidRPr="001F3AE6" w:rsidRDefault="00F9094A" w:rsidP="001F3AE6">
            <w:pPr>
              <w:rPr>
                <w:rFonts w:ascii="Arial Narrow" w:hAnsi="Arial Narrow"/>
                <w:b/>
                <w:sz w:val="24"/>
              </w:rPr>
            </w:pPr>
            <w:r w:rsidRPr="001F3AE6">
              <w:rPr>
                <w:rFonts w:ascii="Arial Narrow" w:hAnsi="Arial Narrow"/>
                <w:b/>
                <w:sz w:val="24"/>
              </w:rPr>
              <w:t>C) 6,2</w:t>
            </w:r>
          </w:p>
          <w:p w:rsidR="00F9094A" w:rsidRPr="001F3AE6" w:rsidRDefault="00F9094A" w:rsidP="001F3AE6">
            <w:pPr>
              <w:rPr>
                <w:rFonts w:ascii="Arial Narrow" w:hAnsi="Arial Narrow"/>
                <w:b/>
                <w:sz w:val="24"/>
              </w:rPr>
            </w:pPr>
            <w:r w:rsidRPr="001F3AE6">
              <w:rPr>
                <w:rFonts w:ascii="Arial Narrow" w:hAnsi="Arial Narrow"/>
                <w:b/>
                <w:sz w:val="24"/>
              </w:rPr>
              <w:t>D) 6,3</w:t>
            </w:r>
          </w:p>
          <w:p w:rsidR="00F9094A" w:rsidRDefault="00F9094A" w:rsidP="001F3AE6">
            <w:pPr>
              <w:rPr>
                <w:rFonts w:ascii="Arial Narrow" w:hAnsi="Arial Narrow"/>
                <w:b/>
                <w:sz w:val="24"/>
              </w:rPr>
            </w:pPr>
            <w:r w:rsidRPr="001F3AE6">
              <w:rPr>
                <w:rFonts w:ascii="Arial Narrow" w:hAnsi="Arial Narrow"/>
                <w:b/>
                <w:sz w:val="24"/>
              </w:rPr>
              <w:t>E) 6,4</w:t>
            </w:r>
          </w:p>
          <w:p w:rsidR="00BC4CFD" w:rsidRDefault="00BC4CFD" w:rsidP="001F3AE6">
            <w:pPr>
              <w:rPr>
                <w:rFonts w:ascii="Arial Narrow" w:hAnsi="Arial Narrow"/>
                <w:b/>
                <w:sz w:val="24"/>
              </w:rPr>
            </w:pPr>
          </w:p>
          <w:p w:rsidR="00BC4CFD" w:rsidRDefault="00BC4CFD" w:rsidP="001F3AE6">
            <w:pPr>
              <w:rPr>
                <w:rFonts w:ascii="Arial Narrow" w:hAnsi="Arial Narrow"/>
                <w:b/>
                <w:sz w:val="24"/>
              </w:rPr>
            </w:pPr>
          </w:p>
          <w:p w:rsidR="00BC4CFD" w:rsidRPr="001F3AE6" w:rsidRDefault="00BC4CFD" w:rsidP="001F3AE6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(6 PUNTOS)</w:t>
            </w:r>
          </w:p>
        </w:tc>
        <w:tc>
          <w:tcPr>
            <w:tcW w:w="5340" w:type="dxa"/>
          </w:tcPr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De dos cursos en los que se aplicó la Evaluación No 5, uno de ellos, con 30 alumnos,tuvo un promedio de 600 puntos; en el otro, con 20 alumnos, el promedio fue de500 puntos. Entonces, ¿cuál es el promedio correspondiente a la totalidad de los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BC4CFD">
              <w:rPr>
                <w:rFonts w:ascii="Arial Narrow" w:hAnsi="Arial Narrow"/>
                <w:b/>
                <w:sz w:val="24"/>
              </w:rPr>
              <w:t>alumnos de ambos cursos?</w:t>
            </w:r>
          </w:p>
          <w:p w:rsidR="00BC4CFD" w:rsidRPr="00BC4CFD" w:rsidRDefault="00BC4CFD" w:rsidP="00BC4CFD">
            <w:pPr>
              <w:rPr>
                <w:rFonts w:ascii="Arial Narrow" w:hAnsi="Arial Narrow"/>
                <w:b/>
                <w:sz w:val="24"/>
              </w:rPr>
            </w:pPr>
          </w:p>
          <w:p w:rsidR="00BC4CFD" w:rsidRPr="00BC4CFD" w:rsidRDefault="00BC4CFD" w:rsidP="00BC4CFD">
            <w:pPr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A) 560 puntos</w:t>
            </w:r>
          </w:p>
          <w:p w:rsidR="00BC4CFD" w:rsidRPr="00BC4CFD" w:rsidRDefault="00BC4CFD" w:rsidP="00BC4CFD">
            <w:pPr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B) 570 puntos</w:t>
            </w:r>
          </w:p>
          <w:p w:rsidR="00BC4CFD" w:rsidRPr="00BC4CFD" w:rsidRDefault="00BC4CFD" w:rsidP="00BC4CFD">
            <w:pPr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C) 580 puntos</w:t>
            </w:r>
          </w:p>
          <w:p w:rsidR="00BC4CFD" w:rsidRPr="00BC4CFD" w:rsidRDefault="00BC4CFD" w:rsidP="00BC4CFD">
            <w:pPr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D) 590 puntos</w:t>
            </w:r>
          </w:p>
          <w:p w:rsidR="00F9094A" w:rsidRDefault="00BC4CFD" w:rsidP="00BC4CFD">
            <w:pPr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E) 600 puntos</w:t>
            </w:r>
          </w:p>
          <w:p w:rsidR="00BC4CFD" w:rsidRDefault="00BC4CFD" w:rsidP="00BC4CFD">
            <w:pPr>
              <w:rPr>
                <w:rFonts w:ascii="Arial Narrow" w:hAnsi="Arial Narrow"/>
                <w:b/>
                <w:sz w:val="24"/>
              </w:rPr>
            </w:pPr>
          </w:p>
          <w:p w:rsidR="00BC4CFD" w:rsidRDefault="00BC4CFD" w:rsidP="00BC4CFD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(6 PUNTOS)</w:t>
            </w:r>
          </w:p>
        </w:tc>
      </w:tr>
      <w:tr w:rsidR="00BC4CFD" w:rsidTr="001F3AE6">
        <w:tc>
          <w:tcPr>
            <w:tcW w:w="5340" w:type="dxa"/>
          </w:tcPr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El promedio de notas en una prueba de matemática de 10 alumnos es 4,9. Al profesor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BC4CFD">
              <w:rPr>
                <w:rFonts w:ascii="Arial Narrow" w:hAnsi="Arial Narrow"/>
                <w:b/>
                <w:sz w:val="24"/>
              </w:rPr>
              <w:t>se le pierden dos pruebas. Las notas de los dos alumnos cuyas pruebas se perdieron se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BC4CFD">
              <w:rPr>
                <w:rFonts w:ascii="Arial Narrow" w:hAnsi="Arial Narrow"/>
                <w:b/>
                <w:sz w:val="24"/>
              </w:rPr>
              <w:t>pueden saber, si:</w:t>
            </w:r>
          </w:p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(1) El promedio de las notas de los dos alumnos es 5,5.</w:t>
            </w:r>
          </w:p>
          <w:p w:rsid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(2) El promedio de los 8 alumnos restantes es 4,75.</w:t>
            </w:r>
          </w:p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A) (1) por sí sola</w:t>
            </w:r>
          </w:p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B) (2) por sí sola</w:t>
            </w:r>
          </w:p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C) Ambas juntas, (1) y (2)</w:t>
            </w:r>
          </w:p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D) Cada una por sí sola, (1) ó (2)</w:t>
            </w:r>
          </w:p>
          <w:p w:rsid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E) Se requiere información adicional</w:t>
            </w:r>
          </w:p>
          <w:p w:rsid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BC4CFD" w:rsidRPr="001F3AE6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(6 PUNTOS)</w:t>
            </w:r>
          </w:p>
        </w:tc>
        <w:tc>
          <w:tcPr>
            <w:tcW w:w="5340" w:type="dxa"/>
          </w:tcPr>
          <w:p w:rsid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Con respecto a los datos:</w:t>
            </w:r>
          </w:p>
          <w:p w:rsid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 xml:space="preserve"> a + 4, a + 6, a + 2, a + 8, a + 10, a + 2; la mediana es</w:t>
            </w:r>
          </w:p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A) a + 2</w:t>
            </w:r>
          </w:p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B) a + 4</w:t>
            </w:r>
          </w:p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C) a + 5</w:t>
            </w:r>
          </w:p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D) a + 6</w:t>
            </w:r>
          </w:p>
          <w:p w:rsid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E) 2a + 10</w:t>
            </w:r>
          </w:p>
          <w:p w:rsid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(6 PUNTOS)</w:t>
            </w:r>
          </w:p>
        </w:tc>
      </w:tr>
      <w:tr w:rsidR="00BC4CFD" w:rsidTr="001F3AE6">
        <w:tc>
          <w:tcPr>
            <w:tcW w:w="5340" w:type="dxa"/>
          </w:tcPr>
          <w:p w:rsid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El valor central de siete múltiplos consecutivos de 3 ordenados en forma decreciente,coincide con</w:t>
            </w:r>
          </w:p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A) solo la moda.</w:t>
            </w:r>
          </w:p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B) solo la mediana.</w:t>
            </w:r>
          </w:p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C) solo la media.</w:t>
            </w:r>
          </w:p>
          <w:p w:rsidR="00BC4CFD" w:rsidRP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lastRenderedPageBreak/>
              <w:t>D) la media y la mediana.</w:t>
            </w:r>
          </w:p>
          <w:p w:rsid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C4CFD">
              <w:rPr>
                <w:rFonts w:ascii="Arial Narrow" w:hAnsi="Arial Narrow"/>
                <w:b/>
                <w:sz w:val="24"/>
              </w:rPr>
              <w:t>E) la moda y la mediana.</w:t>
            </w:r>
          </w:p>
          <w:p w:rsidR="00BC4CFD" w:rsidRDefault="00BC4CFD" w:rsidP="00BC4CFD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BC4CFD" w:rsidRPr="00BC4CFD" w:rsidRDefault="00BC4CFD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(6 PUNTOS)</w:t>
            </w:r>
          </w:p>
        </w:tc>
        <w:tc>
          <w:tcPr>
            <w:tcW w:w="5340" w:type="dxa"/>
          </w:tcPr>
          <w:p w:rsidR="00C25C89" w:rsidRP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C25C89">
              <w:rPr>
                <w:rFonts w:ascii="Arial Narrow" w:hAnsi="Arial Narrow"/>
                <w:b/>
                <w:sz w:val="24"/>
              </w:rPr>
              <w:lastRenderedPageBreak/>
              <w:t>El valor central de siete múltiplos consecutivos de 3 ordenados en forma decreciente,</w:t>
            </w:r>
          </w:p>
          <w:p w:rsidR="00C25C89" w:rsidRP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C25C89">
              <w:rPr>
                <w:rFonts w:ascii="Arial Narrow" w:hAnsi="Arial Narrow"/>
                <w:b/>
                <w:sz w:val="24"/>
              </w:rPr>
              <w:t>coincide con</w:t>
            </w:r>
          </w:p>
          <w:p w:rsidR="00C25C89" w:rsidRP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C25C89">
              <w:rPr>
                <w:rFonts w:ascii="Arial Narrow" w:hAnsi="Arial Narrow"/>
                <w:b/>
                <w:sz w:val="24"/>
              </w:rPr>
              <w:t>A) solo la moda.</w:t>
            </w:r>
          </w:p>
          <w:p w:rsidR="00C25C89" w:rsidRP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C25C89">
              <w:rPr>
                <w:rFonts w:ascii="Arial Narrow" w:hAnsi="Arial Narrow"/>
                <w:b/>
                <w:sz w:val="24"/>
              </w:rPr>
              <w:t>B) solo la mediana.</w:t>
            </w:r>
          </w:p>
          <w:p w:rsidR="00C25C89" w:rsidRP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C25C89">
              <w:rPr>
                <w:rFonts w:ascii="Arial Narrow" w:hAnsi="Arial Narrow"/>
                <w:b/>
                <w:sz w:val="24"/>
              </w:rPr>
              <w:t>C) solo la media.</w:t>
            </w:r>
          </w:p>
          <w:p w:rsidR="00C25C89" w:rsidRP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C25C89">
              <w:rPr>
                <w:rFonts w:ascii="Arial Narrow" w:hAnsi="Arial Narrow"/>
                <w:b/>
                <w:sz w:val="24"/>
              </w:rPr>
              <w:lastRenderedPageBreak/>
              <w:t>D) la media y la mediana.</w:t>
            </w:r>
          </w:p>
          <w:p w:rsidR="00BC4CFD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C25C89">
              <w:rPr>
                <w:rFonts w:ascii="Arial Narrow" w:hAnsi="Arial Narrow"/>
                <w:b/>
                <w:sz w:val="24"/>
              </w:rPr>
              <w:t>E) la moda y la mediana.</w:t>
            </w:r>
          </w:p>
          <w:p w:rsidR="00C25C89" w:rsidRPr="00BC4CFD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(6 PUNTOS)</w:t>
            </w:r>
          </w:p>
        </w:tc>
      </w:tr>
    </w:tbl>
    <w:p w:rsidR="0024561A" w:rsidRDefault="0024561A" w:rsidP="0024561A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C25C89" w:rsidRDefault="00C25C89" w:rsidP="00C25C89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PROBLEMAS DE DESARROLLO: En los siguientes problemas aplicar y obtener respuestas a </w:t>
      </w:r>
      <w:r w:rsidR="00C81945">
        <w:rPr>
          <w:rFonts w:ascii="Arial Narrow" w:hAnsi="Arial Narrow"/>
          <w:b/>
          <w:sz w:val="24"/>
        </w:rPr>
        <w:t>las situaciones problematicas(8</w:t>
      </w:r>
      <w:r>
        <w:rPr>
          <w:rFonts w:ascii="Arial Narrow" w:hAnsi="Arial Narrow"/>
          <w:b/>
          <w:sz w:val="24"/>
        </w:rPr>
        <w:t xml:space="preserve"> puntos c/u)</w:t>
      </w:r>
    </w:p>
    <w:p w:rsidR="00C25C89" w:rsidRDefault="00C25C89" w:rsidP="00C25C89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C25C89" w:rsidTr="00C81945">
        <w:tc>
          <w:tcPr>
            <w:tcW w:w="10680" w:type="dxa"/>
          </w:tcPr>
          <w:p w:rsidR="00C25C89" w:rsidRPr="00C25C89" w:rsidRDefault="00C25C89" w:rsidP="00C25C8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1.</w:t>
            </w:r>
            <w:r w:rsidRPr="00C25C89">
              <w:rPr>
                <w:rFonts w:ascii="Arial Narrow" w:hAnsi="Arial Narrow"/>
                <w:b/>
                <w:sz w:val="24"/>
              </w:rPr>
              <w:t>Si el número de preguntas contestadas en una PSU por 10 alumnos fue:</w:t>
            </w:r>
          </w:p>
          <w:p w:rsidR="00C25C89" w:rsidRPr="00C25C89" w:rsidRDefault="00C25C89" w:rsidP="00C25C8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C25C89">
              <w:rPr>
                <w:rFonts w:ascii="Arial Narrow" w:hAnsi="Arial Narrow"/>
                <w:b/>
                <w:sz w:val="24"/>
              </w:rPr>
              <w:t>56, 57, 55, 58, 62, 55, 57, 56, 57, 57, ¿cuál(es) de las afirmaciones siguientes</w:t>
            </w:r>
          </w:p>
          <w:p w:rsidR="00C25C89" w:rsidRDefault="00C25C89" w:rsidP="00C25C8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C25C89">
              <w:rPr>
                <w:rFonts w:ascii="Arial Narrow" w:hAnsi="Arial Narrow"/>
                <w:b/>
                <w:sz w:val="24"/>
              </w:rPr>
              <w:t>es (son) verdadera(s)?</w:t>
            </w:r>
          </w:p>
          <w:p w:rsidR="00C25C89" w:rsidRP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C25C89" w:rsidRP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C25C89">
              <w:rPr>
                <w:rFonts w:ascii="Arial Narrow" w:hAnsi="Arial Narrow"/>
                <w:b/>
                <w:sz w:val="24"/>
              </w:rPr>
              <w:t>I) La mediana es 57.</w:t>
            </w:r>
          </w:p>
          <w:p w:rsidR="00C25C89" w:rsidRP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C25C89">
              <w:rPr>
                <w:rFonts w:ascii="Arial Narrow" w:hAnsi="Arial Narrow"/>
                <w:b/>
                <w:sz w:val="24"/>
              </w:rPr>
              <w:t>II) El promedio (media) es 57.</w:t>
            </w:r>
          </w:p>
          <w:p w:rsid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C25C89">
              <w:rPr>
                <w:rFonts w:ascii="Arial Narrow" w:hAnsi="Arial Narrow"/>
                <w:b/>
                <w:sz w:val="24"/>
              </w:rPr>
              <w:t>III) La moda coincide con el promedio.</w:t>
            </w:r>
          </w:p>
          <w:p w:rsid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Desarrollo:</w:t>
            </w:r>
          </w:p>
          <w:p w:rsid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C25C89" w:rsidRDefault="00C25C8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C25C89" w:rsidRDefault="00C25C89" w:rsidP="00C25C89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C25C89" w:rsidTr="00E357E5">
        <w:tc>
          <w:tcPr>
            <w:tcW w:w="10680" w:type="dxa"/>
          </w:tcPr>
          <w:p w:rsidR="00C25C89" w:rsidRDefault="00C25C89" w:rsidP="00C81945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="00F24659">
              <w:rPr>
                <w:rFonts w:ascii="Arial Narrow" w:hAnsi="Arial Narrow"/>
                <w:b/>
                <w:sz w:val="24"/>
              </w:rPr>
              <w:t>2. L</w:t>
            </w:r>
            <w:r>
              <w:rPr>
                <w:rFonts w:ascii="Arial Narrow" w:hAnsi="Arial Narrow"/>
                <w:b/>
                <w:sz w:val="24"/>
              </w:rPr>
              <w:t>a mediana en la siguiente tabla</w:t>
            </w:r>
          </w:p>
          <w:p w:rsidR="00C25C89" w:rsidRDefault="00C25C89" w:rsidP="00C25C8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tbl>
            <w:tblPr>
              <w:tblStyle w:val="Tablaconcuadrcula"/>
              <w:tblpPr w:leftFromText="141" w:rightFromText="141" w:vertAnchor="text" w:horzAnchor="page" w:tblpX="5853" w:tblpY="-3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27"/>
              <w:gridCol w:w="1859"/>
            </w:tblGrid>
            <w:tr w:rsidR="00F24659" w:rsidTr="00F24659">
              <w:tc>
                <w:tcPr>
                  <w:tcW w:w="1827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X</w:t>
                  </w:r>
                </w:p>
              </w:tc>
              <w:tc>
                <w:tcPr>
                  <w:tcW w:w="1859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f</w:t>
                  </w:r>
                </w:p>
              </w:tc>
            </w:tr>
            <w:tr w:rsidR="00F24659" w:rsidTr="00F24659">
              <w:tc>
                <w:tcPr>
                  <w:tcW w:w="1827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859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6</w:t>
                  </w:r>
                </w:p>
              </w:tc>
            </w:tr>
            <w:tr w:rsidR="00F24659" w:rsidTr="00F24659">
              <w:tc>
                <w:tcPr>
                  <w:tcW w:w="1827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859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12</w:t>
                  </w:r>
                </w:p>
              </w:tc>
            </w:tr>
            <w:tr w:rsidR="00F24659" w:rsidTr="00F24659">
              <w:tc>
                <w:tcPr>
                  <w:tcW w:w="1827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1859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15</w:t>
                  </w:r>
                </w:p>
              </w:tc>
            </w:tr>
            <w:tr w:rsidR="00F24659" w:rsidTr="00F24659">
              <w:tc>
                <w:tcPr>
                  <w:tcW w:w="1827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1859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24</w:t>
                  </w:r>
                </w:p>
              </w:tc>
            </w:tr>
            <w:tr w:rsidR="00F24659" w:rsidTr="00F24659">
              <w:tc>
                <w:tcPr>
                  <w:tcW w:w="1827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23</w:t>
                  </w:r>
                </w:p>
              </w:tc>
              <w:tc>
                <w:tcPr>
                  <w:tcW w:w="1859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9</w:t>
                  </w:r>
                </w:p>
              </w:tc>
            </w:tr>
          </w:tbl>
          <w:p w:rsidR="00C25C89" w:rsidRDefault="00C25C89" w:rsidP="00C25C8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C81945" w:rsidRDefault="00C81945" w:rsidP="00C25C8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C81945" w:rsidRDefault="00C81945" w:rsidP="00C25C8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C81945" w:rsidRDefault="00C81945" w:rsidP="00C25C8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C81945" w:rsidRDefault="00C81945" w:rsidP="00C25C8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C81945" w:rsidRDefault="00C81945" w:rsidP="00C81945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Desarrollo:</w:t>
            </w:r>
          </w:p>
          <w:p w:rsidR="00C81945" w:rsidRDefault="00C81945" w:rsidP="00C81945">
            <w:pPr>
              <w:rPr>
                <w:rFonts w:ascii="Arial Narrow" w:hAnsi="Arial Narrow"/>
                <w:b/>
                <w:sz w:val="24"/>
              </w:rPr>
            </w:pPr>
          </w:p>
          <w:p w:rsidR="00C81945" w:rsidRDefault="00C81945" w:rsidP="00C81945">
            <w:pPr>
              <w:rPr>
                <w:rFonts w:ascii="Arial Narrow" w:hAnsi="Arial Narrow"/>
                <w:b/>
                <w:sz w:val="24"/>
              </w:rPr>
            </w:pPr>
          </w:p>
          <w:p w:rsidR="00C81945" w:rsidRDefault="00C81945" w:rsidP="00C81945">
            <w:pPr>
              <w:rPr>
                <w:rFonts w:ascii="Arial Narrow" w:hAnsi="Arial Narrow"/>
                <w:b/>
                <w:sz w:val="24"/>
              </w:rPr>
            </w:pPr>
          </w:p>
          <w:p w:rsidR="00C81945" w:rsidRDefault="00C81945" w:rsidP="00C81945">
            <w:pPr>
              <w:rPr>
                <w:rFonts w:ascii="Arial Narrow" w:hAnsi="Arial Narrow"/>
                <w:b/>
                <w:sz w:val="24"/>
              </w:rPr>
            </w:pPr>
          </w:p>
          <w:p w:rsidR="00C81945" w:rsidRDefault="00C81945" w:rsidP="00C81945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C25C89" w:rsidRDefault="00C25C89" w:rsidP="00C25C89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C914C2" w:rsidTr="00C81945">
        <w:tc>
          <w:tcPr>
            <w:tcW w:w="10680" w:type="dxa"/>
          </w:tcPr>
          <w:p w:rsidR="00C914C2" w:rsidRDefault="00C914C2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3. Con respecto a la siguiente tabla de frecuencia </w:t>
            </w:r>
          </w:p>
          <w:p w:rsidR="00C914C2" w:rsidRDefault="00C914C2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tbl>
            <w:tblPr>
              <w:tblStyle w:val="Tablaconcuadrcula"/>
              <w:tblW w:w="0" w:type="auto"/>
              <w:tblInd w:w="3681" w:type="dxa"/>
              <w:tblLook w:val="04A0" w:firstRow="1" w:lastRow="0" w:firstColumn="1" w:lastColumn="0" w:noHBand="0" w:noVBand="1"/>
            </w:tblPr>
            <w:tblGrid>
              <w:gridCol w:w="1543"/>
              <w:gridCol w:w="1575"/>
            </w:tblGrid>
            <w:tr w:rsidR="00C914C2" w:rsidTr="00C914C2">
              <w:tc>
                <w:tcPr>
                  <w:tcW w:w="1543" w:type="dxa"/>
                </w:tcPr>
                <w:p w:rsidR="00C914C2" w:rsidRDefault="00C914C2" w:rsidP="00C914C2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Edad (Años)</w:t>
                  </w:r>
                </w:p>
              </w:tc>
              <w:tc>
                <w:tcPr>
                  <w:tcW w:w="1575" w:type="dxa"/>
                </w:tcPr>
                <w:p w:rsidR="00C914C2" w:rsidRDefault="00C914C2" w:rsidP="00C914C2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N° de Niños</w:t>
                  </w:r>
                </w:p>
              </w:tc>
            </w:tr>
            <w:tr w:rsidR="00C914C2" w:rsidTr="00C914C2">
              <w:tc>
                <w:tcPr>
                  <w:tcW w:w="1543" w:type="dxa"/>
                </w:tcPr>
                <w:p w:rsidR="00C914C2" w:rsidRDefault="009F7266" w:rsidP="00C914C2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m:oMathPara>
                    <m:oMath>
                      <m:d>
                        <m:dPr>
                          <m:begChr m:val="["/>
                          <m:endChr m:val="[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0-4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575" w:type="dxa"/>
                </w:tcPr>
                <w:p w:rsidR="00C914C2" w:rsidRDefault="00C914C2" w:rsidP="00C914C2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4</w:t>
                  </w:r>
                </w:p>
              </w:tc>
            </w:tr>
            <w:tr w:rsidR="00C914C2" w:rsidTr="00C914C2">
              <w:tc>
                <w:tcPr>
                  <w:tcW w:w="1543" w:type="dxa"/>
                </w:tcPr>
                <w:p w:rsidR="00C914C2" w:rsidRPr="008F6A44" w:rsidRDefault="009F7266" w:rsidP="00C914C2">
                  <w:pPr>
                    <w:jc w:val="center"/>
                    <w:rPr>
                      <w:rFonts w:ascii="Arial Narrow" w:eastAsia="Calibri" w:hAnsi="Arial Narrow" w:cs="Times New Roman"/>
                      <w:b/>
                      <w:sz w:val="24"/>
                    </w:rPr>
                  </w:pPr>
                  <m:oMathPara>
                    <m:oMath>
                      <m:d>
                        <m:dPr>
                          <m:begChr m:val="["/>
                          <m:endChr m:val="[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>4-8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575" w:type="dxa"/>
                </w:tcPr>
                <w:p w:rsidR="00C914C2" w:rsidRDefault="00C914C2" w:rsidP="00C914C2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10</w:t>
                  </w:r>
                </w:p>
              </w:tc>
            </w:tr>
            <w:tr w:rsidR="00C914C2" w:rsidTr="00C914C2">
              <w:tc>
                <w:tcPr>
                  <w:tcW w:w="1543" w:type="dxa"/>
                </w:tcPr>
                <w:p w:rsidR="00C914C2" w:rsidRPr="00983951" w:rsidRDefault="009F7266" w:rsidP="00C914C2">
                  <w:pPr>
                    <w:jc w:val="center"/>
                    <w:rPr>
                      <w:rFonts w:ascii="Arial Narrow" w:eastAsia="Calibri" w:hAnsi="Arial Narrow" w:cs="Times New Roman"/>
                      <w:b/>
                      <w:sz w:val="24"/>
                    </w:rPr>
                  </w:pPr>
                  <m:oMathPara>
                    <m:oMath>
                      <m:d>
                        <m:dPr>
                          <m:begChr m:val="["/>
                          <m:endChr m:val="[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>8-12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575" w:type="dxa"/>
                </w:tcPr>
                <w:p w:rsidR="00C914C2" w:rsidRDefault="00C914C2" w:rsidP="00C914C2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8</w:t>
                  </w:r>
                </w:p>
              </w:tc>
            </w:tr>
          </w:tbl>
          <w:p w:rsidR="00C914C2" w:rsidRDefault="00C914C2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C914C2" w:rsidRDefault="00C914C2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¿Cual de las siguientes afirmaciones es o son siempre verdaderas? Desarrolle cada idea</w:t>
            </w:r>
          </w:p>
          <w:p w:rsidR="00C81945" w:rsidRDefault="00C8194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C914C2" w:rsidRDefault="00C914C2" w:rsidP="00C914C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Hay 10 niños que tienen mas de 4 años y menos de 8 años</w:t>
            </w:r>
          </w:p>
          <w:p w:rsidR="00C914C2" w:rsidRDefault="00C914C2" w:rsidP="00C914C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Hay 14 niños que tienen menos de 8 años</w:t>
            </w:r>
          </w:p>
          <w:p w:rsidR="00C914C2" w:rsidRDefault="00C81945" w:rsidP="00C914C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Puede haber 8 niños con 12 años</w:t>
            </w:r>
          </w:p>
          <w:p w:rsidR="00C81945" w:rsidRDefault="00C81945" w:rsidP="00C81945">
            <w:pPr>
              <w:pStyle w:val="Prrafodelista"/>
              <w:ind w:left="1080"/>
              <w:jc w:val="both"/>
              <w:rPr>
                <w:rFonts w:ascii="Arial Narrow" w:hAnsi="Arial Narrow"/>
                <w:b/>
                <w:sz w:val="24"/>
              </w:rPr>
            </w:pPr>
          </w:p>
          <w:p w:rsidR="00C81945" w:rsidRDefault="00C81945" w:rsidP="00C81945">
            <w:pPr>
              <w:pStyle w:val="Prrafodelista"/>
              <w:ind w:left="1080"/>
              <w:jc w:val="both"/>
              <w:rPr>
                <w:rFonts w:ascii="Arial Narrow" w:hAnsi="Arial Narrow"/>
                <w:b/>
                <w:sz w:val="24"/>
              </w:rPr>
            </w:pPr>
          </w:p>
          <w:p w:rsidR="00C81945" w:rsidRDefault="00C81945" w:rsidP="00C81945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Desarrollo:</w:t>
            </w:r>
          </w:p>
          <w:p w:rsidR="00C81945" w:rsidRDefault="00C81945" w:rsidP="00C81945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C81945" w:rsidRDefault="00C81945" w:rsidP="00C81945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C81945" w:rsidRDefault="00C81945" w:rsidP="00C81945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C81945" w:rsidRDefault="00C81945" w:rsidP="00C81945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C81945" w:rsidRPr="00C81945" w:rsidRDefault="00C81945" w:rsidP="00C81945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C81945" w:rsidRPr="00C914C2" w:rsidRDefault="00C81945" w:rsidP="00C81945">
            <w:pPr>
              <w:pStyle w:val="Prrafodelista"/>
              <w:ind w:left="1080"/>
              <w:jc w:val="both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C914C2" w:rsidRDefault="00C914C2" w:rsidP="00C25C89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80"/>
      </w:tblGrid>
      <w:tr w:rsidR="00C81945" w:rsidTr="00C81945">
        <w:tc>
          <w:tcPr>
            <w:tcW w:w="10680" w:type="dxa"/>
          </w:tcPr>
          <w:p w:rsidR="00C81945" w:rsidRPr="00C81945" w:rsidRDefault="00F24659" w:rsidP="00C81945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4. </w:t>
            </w:r>
            <w:r w:rsidR="00C81945" w:rsidRPr="00C81945">
              <w:rPr>
                <w:rFonts w:ascii="Arial Narrow" w:hAnsi="Arial Narrow"/>
                <w:b/>
                <w:sz w:val="24"/>
              </w:rPr>
              <w:t>La tabla adjunta muestra el número de lanzamientos de un dado y la frecuencia de</w:t>
            </w:r>
          </w:p>
          <w:p w:rsidR="00C81945" w:rsidRDefault="00C81945" w:rsidP="00C81945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C81945">
              <w:rPr>
                <w:rFonts w:ascii="Arial Narrow" w:hAnsi="Arial Narrow"/>
                <w:b/>
                <w:sz w:val="24"/>
              </w:rPr>
              <w:t>cada uno de los resultados posibles. Se puede determinar x, si:</w:t>
            </w:r>
          </w:p>
          <w:p w:rsidR="00C81945" w:rsidRDefault="00C81945" w:rsidP="00C81945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tbl>
            <w:tblPr>
              <w:tblStyle w:val="Tablaconcuadrcul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579"/>
              <w:gridCol w:w="555"/>
              <w:gridCol w:w="435"/>
              <w:gridCol w:w="426"/>
              <w:gridCol w:w="435"/>
              <w:gridCol w:w="435"/>
            </w:tblGrid>
            <w:tr w:rsidR="00C81945" w:rsidTr="00B43C8D">
              <w:tc>
                <w:tcPr>
                  <w:tcW w:w="2405" w:type="dxa"/>
                </w:tcPr>
                <w:p w:rsidR="00C81945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Resultado</w:t>
                  </w:r>
                </w:p>
              </w:tc>
              <w:tc>
                <w:tcPr>
                  <w:tcW w:w="579" w:type="dxa"/>
                </w:tcPr>
                <w:p w:rsidR="00C81945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555" w:type="dxa"/>
                </w:tcPr>
                <w:p w:rsidR="00C81945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C81945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C81945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C81945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C81945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6</w:t>
                  </w:r>
                </w:p>
              </w:tc>
            </w:tr>
            <w:tr w:rsidR="00F24659" w:rsidTr="00B43C8D">
              <w:tc>
                <w:tcPr>
                  <w:tcW w:w="2405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Frecuencia</w:t>
                  </w:r>
                </w:p>
              </w:tc>
              <w:tc>
                <w:tcPr>
                  <w:tcW w:w="579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555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425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426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:rsidR="00F24659" w:rsidRDefault="00F24659" w:rsidP="00F24659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19</w:t>
                  </w:r>
                </w:p>
              </w:tc>
            </w:tr>
          </w:tbl>
          <w:p w:rsidR="00F24659" w:rsidRDefault="00F24659" w:rsidP="00C81945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F24659" w:rsidRDefault="00F24659" w:rsidP="00F24659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I.La suma total de los resultados posibles es 372</w:t>
            </w:r>
          </w:p>
          <w:p w:rsidR="00F24659" w:rsidRDefault="00F24659" w:rsidP="00F24659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II. La moda es 5</w:t>
            </w:r>
          </w:p>
          <w:p w:rsidR="00F24659" w:rsidRDefault="00F24659" w:rsidP="00F2465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F24659" w:rsidRPr="00F24659" w:rsidRDefault="00F24659" w:rsidP="00F24659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Desarrollo</w:t>
            </w:r>
          </w:p>
          <w:p w:rsidR="00C81945" w:rsidRDefault="00C81945" w:rsidP="00C81945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F24659" w:rsidRDefault="00F24659" w:rsidP="00C81945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F24659" w:rsidRDefault="00F24659" w:rsidP="00C81945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C81945" w:rsidRDefault="00C81945" w:rsidP="00C25C89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96"/>
      </w:tblGrid>
      <w:tr w:rsidR="00F24659" w:rsidTr="00F24659">
        <w:tc>
          <w:tcPr>
            <w:tcW w:w="10680" w:type="dxa"/>
          </w:tcPr>
          <w:p w:rsidR="00F24659" w:rsidRDefault="00F2465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5. Completar la siguiente tabla que expone los resultados de un examen de 100 estudiantes de medicina en el ramo de Anatomia II</w:t>
            </w:r>
          </w:p>
          <w:p w:rsidR="00F24659" w:rsidRDefault="00F2465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tbl>
            <w:tblPr>
              <w:tblStyle w:val="Tablaconcuadrcul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92"/>
              <w:gridCol w:w="1492"/>
              <w:gridCol w:w="1493"/>
              <w:gridCol w:w="1493"/>
              <w:gridCol w:w="1493"/>
              <w:gridCol w:w="1493"/>
              <w:gridCol w:w="1493"/>
            </w:tblGrid>
            <w:tr w:rsidR="00F24659" w:rsidTr="00D43FA5">
              <w:tc>
                <w:tcPr>
                  <w:tcW w:w="1492" w:type="dxa"/>
                </w:tcPr>
                <w:p w:rsidR="00F24659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PUNTAJES</w:t>
                  </w:r>
                </w:p>
              </w:tc>
              <w:tc>
                <w:tcPr>
                  <w:tcW w:w="1492" w:type="dxa"/>
                </w:tcPr>
                <w:p w:rsidR="00F24659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Marca de Clases</w:t>
                  </w:r>
                </w:p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Mc</w:t>
                  </w:r>
                </w:p>
              </w:tc>
              <w:tc>
                <w:tcPr>
                  <w:tcW w:w="1493" w:type="dxa"/>
                </w:tcPr>
                <w:p w:rsidR="00F24659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Frecuencia</w:t>
                  </w:r>
                </w:p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Absoluta</w:t>
                  </w:r>
                </w:p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1493" w:type="dxa"/>
                </w:tcPr>
                <w:p w:rsidR="00F24659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Frecuencia</w:t>
                  </w:r>
                </w:p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Absoluta A</w:t>
                  </w:r>
                </w:p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1493" w:type="dxa"/>
                </w:tcPr>
                <w:p w:rsidR="00F24659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Frecuencia Relativa%</w:t>
                  </w:r>
                </w:p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hi %</w:t>
                  </w:r>
                </w:p>
              </w:tc>
              <w:tc>
                <w:tcPr>
                  <w:tcW w:w="1493" w:type="dxa"/>
                </w:tcPr>
                <w:p w:rsidR="00F24659" w:rsidRDefault="00D43FA5" w:rsidP="00C25C89">
                  <w:pPr>
                    <w:jc w:val="both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Frecuencia Relativa % A</w:t>
                  </w:r>
                </w:p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Hi%</w:t>
                  </w:r>
                </w:p>
              </w:tc>
              <w:tc>
                <w:tcPr>
                  <w:tcW w:w="1493" w:type="dxa"/>
                </w:tcPr>
                <w:p w:rsidR="00F24659" w:rsidRDefault="00F24659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f * Mc</w:t>
                  </w:r>
                </w:p>
              </w:tc>
            </w:tr>
            <w:tr w:rsidR="00D43FA5" w:rsidTr="00D43FA5">
              <w:tc>
                <w:tcPr>
                  <w:tcW w:w="1492" w:type="dxa"/>
                </w:tcPr>
                <w:p w:rsidR="00D43FA5" w:rsidRDefault="009F7266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m:oMathPara>
                    <m:oMath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0-20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492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24</w:t>
                  </w: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C25C89">
                  <w:pPr>
                    <w:jc w:val="both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</w:tr>
            <w:tr w:rsidR="00D43FA5" w:rsidTr="00D43FA5">
              <w:tc>
                <w:tcPr>
                  <w:tcW w:w="1492" w:type="dxa"/>
                </w:tcPr>
                <w:p w:rsidR="00D43FA5" w:rsidRPr="009D1930" w:rsidRDefault="009F7266" w:rsidP="00D43FA5">
                  <w:pPr>
                    <w:jc w:val="center"/>
                    <w:rPr>
                      <w:rFonts w:ascii="Arial Narrow" w:eastAsia="Calibri" w:hAnsi="Arial Narrow" w:cs="Times New Roman"/>
                      <w:b/>
                      <w:sz w:val="24"/>
                    </w:rPr>
                  </w:pPr>
                  <m:oMathPara>
                    <m:oMath>
                      <m:d>
                        <m:dPr>
                          <m:begChr m:val="["/>
                          <m:endChr m:val="[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>20-40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492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C25C89">
                  <w:pPr>
                    <w:jc w:val="both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</w:tr>
            <w:tr w:rsidR="00D43FA5" w:rsidTr="00D43FA5">
              <w:tc>
                <w:tcPr>
                  <w:tcW w:w="1492" w:type="dxa"/>
                </w:tcPr>
                <w:p w:rsidR="00D43FA5" w:rsidRPr="00C8156F" w:rsidRDefault="009F7266" w:rsidP="00D43FA5">
                  <w:pPr>
                    <w:jc w:val="center"/>
                    <w:rPr>
                      <w:rFonts w:ascii="Arial Narrow" w:eastAsia="Calibri" w:hAnsi="Arial Narrow" w:cs="Times New Roman"/>
                      <w:b/>
                      <w:sz w:val="24"/>
                    </w:rPr>
                  </w:pPr>
                  <m:oMathPara>
                    <m:oMath>
                      <m:d>
                        <m:dPr>
                          <m:begChr m:val="["/>
                          <m:endChr m:val="[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>40-60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492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35</w:t>
                  </w: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C25C89">
                  <w:pPr>
                    <w:jc w:val="both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</w:tr>
            <w:tr w:rsidR="00D43FA5" w:rsidTr="00D43FA5">
              <w:tc>
                <w:tcPr>
                  <w:tcW w:w="1492" w:type="dxa"/>
                </w:tcPr>
                <w:p w:rsidR="00D43FA5" w:rsidRPr="005651FD" w:rsidRDefault="009F7266" w:rsidP="00D43FA5">
                  <w:pPr>
                    <w:jc w:val="center"/>
                    <w:rPr>
                      <w:rFonts w:ascii="Arial Narrow" w:eastAsia="Calibri" w:hAnsi="Arial Narrow" w:cs="Times New Roman"/>
                      <w:b/>
                      <w:sz w:val="24"/>
                    </w:rPr>
                  </w:pPr>
                  <m:oMathPara>
                    <m:oMath>
                      <m:d>
                        <m:dPr>
                          <m:begChr m:val="["/>
                          <m:endChr m:val="[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>60-80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492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19</w:t>
                  </w: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C25C89">
                  <w:pPr>
                    <w:jc w:val="both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</w:tr>
            <w:tr w:rsidR="00D43FA5" w:rsidTr="00D43FA5">
              <w:tc>
                <w:tcPr>
                  <w:tcW w:w="1492" w:type="dxa"/>
                </w:tcPr>
                <w:p w:rsidR="00D43FA5" w:rsidRPr="00C30437" w:rsidRDefault="009F7266" w:rsidP="00D43FA5">
                  <w:pPr>
                    <w:jc w:val="center"/>
                    <w:rPr>
                      <w:rFonts w:ascii="Arial Narrow" w:eastAsia="Calibri" w:hAnsi="Arial Narrow" w:cs="Times New Roman"/>
                      <w:b/>
                      <w:sz w:val="24"/>
                    </w:rPr>
                  </w:pPr>
                  <m:oMathPara>
                    <m:oMath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>80-100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492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C25C89">
                  <w:pPr>
                    <w:jc w:val="both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493" w:type="dxa"/>
                </w:tcPr>
                <w:p w:rsidR="00D43FA5" w:rsidRDefault="00D43FA5" w:rsidP="00D43FA5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</w:tr>
          </w:tbl>
          <w:tbl>
            <w:tblPr>
              <w:tblW w:w="7492" w:type="dxa"/>
              <w:tblInd w:w="295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13"/>
              <w:gridCol w:w="4466"/>
              <w:gridCol w:w="1513"/>
            </w:tblGrid>
            <w:tr w:rsidR="00D43FA5" w:rsidTr="00D43FA5">
              <w:trPr>
                <w:trHeight w:val="492"/>
              </w:trPr>
              <w:tc>
                <w:tcPr>
                  <w:tcW w:w="1513" w:type="dxa"/>
                </w:tcPr>
                <w:p w:rsidR="00D43FA5" w:rsidRDefault="00D43FA5" w:rsidP="00D43FA5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24"/>
                    </w:rPr>
                  </w:pPr>
                </w:p>
                <w:p w:rsidR="00D43FA5" w:rsidRDefault="00D43FA5" w:rsidP="00D43FA5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446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3FA5" w:rsidRDefault="00D43FA5">
                  <w:pPr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:rsidR="00D43FA5" w:rsidRDefault="00D43FA5">
                  <w:pPr>
                    <w:rPr>
                      <w:rFonts w:ascii="Arial Narrow" w:hAnsi="Arial Narrow"/>
                      <w:b/>
                      <w:sz w:val="24"/>
                    </w:rPr>
                  </w:pPr>
                </w:p>
              </w:tc>
            </w:tr>
          </w:tbl>
          <w:p w:rsidR="00F24659" w:rsidRDefault="00F2465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F24659" w:rsidRDefault="00F2465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F24659" w:rsidRDefault="00D43FA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Completar y contestar</w:t>
            </w:r>
          </w:p>
          <w:p w:rsidR="00D43FA5" w:rsidRDefault="00D43FA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D43FA5" w:rsidRDefault="00D43FA5" w:rsidP="00D43FA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Puntaje promedio del examen</w:t>
            </w:r>
          </w:p>
          <w:p w:rsidR="00D43FA5" w:rsidRDefault="00D43FA5" w:rsidP="00D43FA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Moda del examen</w:t>
            </w:r>
          </w:p>
          <w:p w:rsidR="00D43FA5" w:rsidRDefault="00D43FA5" w:rsidP="00D43FA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Mediana</w:t>
            </w:r>
          </w:p>
          <w:p w:rsidR="00F24659" w:rsidRPr="009A0EF5" w:rsidRDefault="009A0EF5" w:rsidP="00C25C8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/>
                <w:b/>
                <w:sz w:val="24"/>
              </w:rPr>
            </w:pPr>
            <w:r w:rsidRPr="009A0EF5">
              <w:rPr>
                <w:rFonts w:ascii="Arial Narrow" w:hAnsi="Arial Narrow"/>
                <w:b/>
                <w:sz w:val="24"/>
              </w:rPr>
              <w:t>Percentil 75 de la muestra</w:t>
            </w:r>
          </w:p>
          <w:p w:rsidR="00F24659" w:rsidRDefault="00F2465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F24659" w:rsidRDefault="00F24659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F24659" w:rsidRDefault="00F24659" w:rsidP="00C25C89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80"/>
      </w:tblGrid>
      <w:tr w:rsidR="009A0EF5" w:rsidTr="009A0EF5">
        <w:tc>
          <w:tcPr>
            <w:tcW w:w="10680" w:type="dxa"/>
          </w:tcPr>
          <w:p w:rsidR="009A0EF5" w:rsidRDefault="009A0EF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INVESTIGAR:</w:t>
            </w:r>
          </w:p>
          <w:p w:rsidR="009A0EF5" w:rsidRDefault="009A0EF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Desarrollar la definicion y caracteristicas del diagrama de caja o bigote, determinar sus caracteristicas y propiedades. Mostrar 2 ejemplos.</w:t>
            </w:r>
          </w:p>
          <w:p w:rsidR="009A0EF5" w:rsidRDefault="009A0EF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9A0EF5" w:rsidRDefault="009A0EF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9A0EF5" w:rsidRDefault="009A0EF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9A0EF5" w:rsidRDefault="009A0EF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9A0EF5" w:rsidRDefault="009A0EF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9A0EF5" w:rsidRDefault="009A0EF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9A0EF5" w:rsidRDefault="009A0EF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9A0EF5" w:rsidRDefault="009A0EF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9A0EF5" w:rsidRDefault="009A0EF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9A0EF5" w:rsidRDefault="009A0EF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9A0EF5" w:rsidRDefault="009A0EF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9A0EF5" w:rsidRDefault="009A0EF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9A0EF5" w:rsidRDefault="009A0EF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9A0EF5" w:rsidRDefault="009A0EF5" w:rsidP="00C25C89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9A0EF5" w:rsidRPr="0024561A" w:rsidRDefault="009A0EF5" w:rsidP="00C25C89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sectPr w:rsidR="009A0EF5" w:rsidRPr="0024561A" w:rsidSect="008935ED">
      <w:headerReference w:type="default" r:id="rId13"/>
      <w:footerReference w:type="default" r:id="rId14"/>
      <w:pgSz w:w="12242" w:h="18722" w:code="154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266" w:rsidRDefault="009F7266" w:rsidP="00B93F3F">
      <w:pPr>
        <w:spacing w:after="0" w:line="240" w:lineRule="auto"/>
      </w:pPr>
      <w:r>
        <w:separator/>
      </w:r>
    </w:p>
  </w:endnote>
  <w:endnote w:type="continuationSeparator" w:id="0">
    <w:p w:rsidR="009F7266" w:rsidRDefault="009F7266" w:rsidP="00B9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101"/>
      <w:gridCol w:w="9013"/>
    </w:tblGrid>
    <w:tr w:rsidR="004542C1" w:rsidTr="006B7683"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:rsidR="004542C1" w:rsidRPr="008935ED" w:rsidRDefault="004542C1" w:rsidP="006B7683">
          <w:pPr>
            <w:pStyle w:val="Piedepgina"/>
            <w:jc w:val="center"/>
            <w:rPr>
              <w:sz w:val="24"/>
              <w:szCs w:val="24"/>
            </w:rPr>
          </w:pP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~ </w:t>
          </w:r>
          <w:r w:rsidRPr="008935ED">
            <w:rPr>
              <w:rFonts w:eastAsiaTheme="minorEastAsia"/>
              <w:sz w:val="24"/>
              <w:szCs w:val="24"/>
            </w:rPr>
            <w:fldChar w:fldCharType="begin"/>
          </w:r>
          <w:r w:rsidRPr="008935ED">
            <w:rPr>
              <w:sz w:val="24"/>
              <w:szCs w:val="24"/>
            </w:rPr>
            <w:instrText>PAGE    \* MERGEFORMAT</w:instrText>
          </w:r>
          <w:r w:rsidRPr="008935ED">
            <w:rPr>
              <w:rFonts w:eastAsiaTheme="minorEastAsia"/>
              <w:sz w:val="24"/>
              <w:szCs w:val="24"/>
            </w:rPr>
            <w:fldChar w:fldCharType="separate"/>
          </w:r>
          <w:r w:rsidR="00923DB7" w:rsidRPr="00923DB7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>1</w:t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</w:rPr>
            <w:fldChar w:fldCharType="end"/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 ~</w:t>
          </w:r>
        </w:p>
      </w:tc>
      <w:tc>
        <w:tcPr>
          <w:tcW w:w="9013" w:type="dxa"/>
          <w:tcBorders>
            <w:top w:val="nil"/>
            <w:left w:val="nil"/>
            <w:bottom w:val="nil"/>
            <w:right w:val="nil"/>
          </w:tcBorders>
        </w:tcPr>
        <w:p w:rsidR="004542C1" w:rsidRPr="006B7683" w:rsidRDefault="004542C1" w:rsidP="006B7683">
          <w:pPr>
            <w:pStyle w:val="Piedepgina"/>
            <w:tabs>
              <w:tab w:val="left" w:pos="230"/>
              <w:tab w:val="center" w:pos="4398"/>
            </w:tabs>
            <w:rPr>
              <w:rFonts w:ascii="Arial Narrow" w:hAnsi="Arial Narrow"/>
              <w:b/>
              <w:i/>
            </w:rPr>
          </w:pPr>
          <w:r>
            <w:rPr>
              <w:rFonts w:ascii="Arial Narrow" w:hAnsi="Arial Narrow"/>
              <w:b/>
              <w:i/>
            </w:rPr>
            <w:tab/>
          </w:r>
          <w:r>
            <w:rPr>
              <w:rFonts w:ascii="Arial Narrow" w:hAnsi="Arial Narrow"/>
              <w:b/>
              <w:i/>
            </w:rPr>
            <w:tab/>
          </w:r>
          <w:r w:rsidRPr="008935ED">
            <w:rPr>
              <w:rFonts w:ascii="Arial Narrow" w:hAnsi="Arial Narrow"/>
              <w:b/>
              <w:i/>
              <w:sz w:val="20"/>
            </w:rPr>
            <w:t>DEPARTAMENTO DE MATEMÁTICA, INFORMÁTICA Y TECNOLOGÍA</w:t>
          </w:r>
        </w:p>
      </w:tc>
    </w:tr>
  </w:tbl>
  <w:p w:rsidR="004542C1" w:rsidRDefault="00454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266" w:rsidRDefault="009F7266" w:rsidP="00B93F3F">
      <w:pPr>
        <w:spacing w:after="0" w:line="240" w:lineRule="auto"/>
      </w:pPr>
      <w:r>
        <w:separator/>
      </w:r>
    </w:p>
  </w:footnote>
  <w:footnote w:type="continuationSeparator" w:id="0">
    <w:p w:rsidR="009F7266" w:rsidRDefault="009F7266" w:rsidP="00B9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C1" w:rsidRDefault="0024561A">
    <w:pPr>
      <w:pStyle w:val="Encabezado"/>
    </w:pPr>
    <w:r>
      <w:rPr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7E86D3" wp14:editId="5707358D">
              <wp:simplePos x="0" y="0"/>
              <wp:positionH relativeFrom="column">
                <wp:posOffset>37735</wp:posOffset>
              </wp:positionH>
              <wp:positionV relativeFrom="paragraph">
                <wp:posOffset>-96998</wp:posOffset>
              </wp:positionV>
              <wp:extent cx="2016900" cy="744855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6900" cy="744855"/>
                        <a:chOff x="0" y="0"/>
                        <a:chExt cx="2016900" cy="74485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 rotWithShape="1"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412" t="29092" r="63470" b="19507"/>
                        <a:stretch/>
                      </pic:blipFill>
                      <pic:spPr bwMode="auto">
                        <a:xfrm>
                          <a:off x="0" y="0"/>
                          <a:ext cx="506730" cy="744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1"/>
                      <wps:cNvSpPr txBox="1"/>
                      <wps:spPr>
                        <a:xfrm>
                          <a:off x="444640" y="118982"/>
                          <a:ext cx="157226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561A" w:rsidRDefault="0024561A" w:rsidP="008D532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 w:rsidRPr="0024561A"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>LICEO PARTICULAR MIXTO</w:t>
                            </w:r>
                          </w:p>
                          <w:p w:rsidR="0024561A" w:rsidRDefault="0024561A" w:rsidP="008D532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 xml:space="preserve">     </w:t>
                            </w:r>
                            <w:r w:rsidRPr="0024561A"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>ENSEÑANZA MEDIA</w:t>
                            </w:r>
                          </w:p>
                          <w:p w:rsidR="0024561A" w:rsidRPr="00602675" w:rsidRDefault="0024561A" w:rsidP="00602675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 xml:space="preserve">             SAN FELIPE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7E86D3" id="Grupo 2" o:spid="_x0000_s1027" style="position:absolute;margin-left:2.95pt;margin-top:-7.65pt;width:158.8pt;height:58.65pt;z-index:251661312" coordsize="20169,7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5067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">
                <v:imagedata r:id="rId2" o:title="" croptop="19066f" cropbottom="12784f" cropleft="11411f" cropright="41596f" grayscale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9" type="#_x0000_t202" style="position:absolute;left:4446;top:1189;width:15723;height:5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" filled="f" stroked="f" strokeweight=".5pt">
                <v:textbox style="mso-fit-shape-to-text:t">
                  <w:txbxContent>
                    <w:p w:rsidR="0024561A" w:rsidRDefault="0024561A" w:rsidP="008D5329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 w:rsidRPr="0024561A"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>LICEO PARTICULAR MIXTO</w:t>
                      </w:r>
                    </w:p>
                    <w:p w:rsidR="0024561A" w:rsidRDefault="0024561A" w:rsidP="008D5329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 xml:space="preserve">     </w:t>
                      </w:r>
                      <w:r w:rsidRPr="0024561A"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>ENSEÑANZA MEDIA</w:t>
                      </w:r>
                    </w:p>
                    <w:p w:rsidR="0024561A" w:rsidRPr="00602675" w:rsidRDefault="0024561A" w:rsidP="00602675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 xml:space="preserve">             SAN FELIPE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E0E"/>
    <w:multiLevelType w:val="hybridMultilevel"/>
    <w:tmpl w:val="D00CE1E8"/>
    <w:lvl w:ilvl="0" w:tplc="0E704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4E3B"/>
    <w:multiLevelType w:val="hybridMultilevel"/>
    <w:tmpl w:val="B6184BD8"/>
    <w:lvl w:ilvl="0" w:tplc="354AADD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22219"/>
    <w:multiLevelType w:val="hybridMultilevel"/>
    <w:tmpl w:val="8C10DCFA"/>
    <w:lvl w:ilvl="0" w:tplc="8E108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C5A00"/>
    <w:multiLevelType w:val="hybridMultilevel"/>
    <w:tmpl w:val="F0B61A08"/>
    <w:lvl w:ilvl="0" w:tplc="6A826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5716"/>
    <w:multiLevelType w:val="hybridMultilevel"/>
    <w:tmpl w:val="589852CA"/>
    <w:lvl w:ilvl="0" w:tplc="EAB84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8097E"/>
    <w:multiLevelType w:val="hybridMultilevel"/>
    <w:tmpl w:val="C108C4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040AF"/>
    <w:multiLevelType w:val="hybridMultilevel"/>
    <w:tmpl w:val="58A4ED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C73"/>
    <w:multiLevelType w:val="hybridMultilevel"/>
    <w:tmpl w:val="1E7A6DAE"/>
    <w:lvl w:ilvl="0" w:tplc="6B169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3F"/>
    <w:rsid w:val="00004F01"/>
    <w:rsid w:val="00074F1E"/>
    <w:rsid w:val="00130B57"/>
    <w:rsid w:val="00154B70"/>
    <w:rsid w:val="00183A5C"/>
    <w:rsid w:val="001F0ED0"/>
    <w:rsid w:val="001F3AE6"/>
    <w:rsid w:val="0024561A"/>
    <w:rsid w:val="002B08A8"/>
    <w:rsid w:val="002E72F3"/>
    <w:rsid w:val="003172DE"/>
    <w:rsid w:val="0033691D"/>
    <w:rsid w:val="0034461C"/>
    <w:rsid w:val="003E32C5"/>
    <w:rsid w:val="004542C1"/>
    <w:rsid w:val="004617FC"/>
    <w:rsid w:val="004B27C5"/>
    <w:rsid w:val="004B4DBB"/>
    <w:rsid w:val="004B62E4"/>
    <w:rsid w:val="004E45DE"/>
    <w:rsid w:val="005923BC"/>
    <w:rsid w:val="005F73CF"/>
    <w:rsid w:val="00673856"/>
    <w:rsid w:val="006B7683"/>
    <w:rsid w:val="006E3B12"/>
    <w:rsid w:val="007A4BB6"/>
    <w:rsid w:val="00803A74"/>
    <w:rsid w:val="00832469"/>
    <w:rsid w:val="00833D2E"/>
    <w:rsid w:val="00844CA4"/>
    <w:rsid w:val="00860048"/>
    <w:rsid w:val="00861F8A"/>
    <w:rsid w:val="008935ED"/>
    <w:rsid w:val="008D5329"/>
    <w:rsid w:val="00923DB7"/>
    <w:rsid w:val="009865E3"/>
    <w:rsid w:val="009A0EF5"/>
    <w:rsid w:val="009F7266"/>
    <w:rsid w:val="00A10B78"/>
    <w:rsid w:val="00A95C56"/>
    <w:rsid w:val="00AB4B34"/>
    <w:rsid w:val="00AF5E65"/>
    <w:rsid w:val="00B04FC9"/>
    <w:rsid w:val="00B43C8D"/>
    <w:rsid w:val="00B51E5C"/>
    <w:rsid w:val="00B93F3F"/>
    <w:rsid w:val="00BC4CFD"/>
    <w:rsid w:val="00C0289F"/>
    <w:rsid w:val="00C25C89"/>
    <w:rsid w:val="00C81945"/>
    <w:rsid w:val="00C914C2"/>
    <w:rsid w:val="00C94A09"/>
    <w:rsid w:val="00CB2E8D"/>
    <w:rsid w:val="00CC494C"/>
    <w:rsid w:val="00D43FA5"/>
    <w:rsid w:val="00D559EF"/>
    <w:rsid w:val="00D70C88"/>
    <w:rsid w:val="00D8305D"/>
    <w:rsid w:val="00D96029"/>
    <w:rsid w:val="00E106C7"/>
    <w:rsid w:val="00E357E5"/>
    <w:rsid w:val="00E40A6B"/>
    <w:rsid w:val="00E47D30"/>
    <w:rsid w:val="00ED312C"/>
    <w:rsid w:val="00F24659"/>
    <w:rsid w:val="00F75EFC"/>
    <w:rsid w:val="00F9094A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45403"/>
  <w15:docId w15:val="{6156F0EF-4271-4F1B-8C92-40B1BB86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3F"/>
    <w:rPr>
      <w:noProof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3F"/>
    <w:rPr>
      <w:noProof/>
      <w:lang w:val="es-CL"/>
    </w:rPr>
  </w:style>
  <w:style w:type="table" w:styleId="Tablaconcuadrcula">
    <w:name w:val="Table Grid"/>
    <w:basedOn w:val="Tablanormal"/>
    <w:uiPriority w:val="59"/>
    <w:rsid w:val="008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68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14C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4C2"/>
    <w:rPr>
      <w:rFonts w:ascii="Tahoma" w:hAnsi="Tahoma" w:cs="Tahoma"/>
      <w:noProof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unhideWhenUsed/>
    <w:rsid w:val="00923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rvallo@liceomixto.c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diaz@liceomixto.cl" TargetMode="External"/><Relationship Id="rId12" Type="http://schemas.openxmlformats.org/officeDocument/2006/relationships/hyperlink" Target="mailto:mcortez@liceomixto.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vila@liceomixto.c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martinezm@liceomixt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rrera@liceomixto.c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FERRARI</dc:creator>
  <cp:lastModifiedBy>CAROLINA</cp:lastModifiedBy>
  <cp:revision>5</cp:revision>
  <cp:lastPrinted>2020-03-03T13:25:00Z</cp:lastPrinted>
  <dcterms:created xsi:type="dcterms:W3CDTF">2020-03-16T23:54:00Z</dcterms:created>
  <dcterms:modified xsi:type="dcterms:W3CDTF">2020-03-17T18:20:00Z</dcterms:modified>
</cp:coreProperties>
</file>