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3"/>
        <w:tblpPr w:leftFromText="141" w:rightFromText="141" w:vertAnchor="page" w:horzAnchor="margin" w:tblpXSpec="center" w:tblpY="1756"/>
        <w:tblW w:w="10979" w:type="dxa"/>
        <w:tblLook w:val="04A0" w:firstRow="1" w:lastRow="0" w:firstColumn="1" w:lastColumn="0" w:noHBand="0" w:noVBand="1"/>
      </w:tblPr>
      <w:tblGrid>
        <w:gridCol w:w="6204"/>
        <w:gridCol w:w="2296"/>
        <w:gridCol w:w="2479"/>
      </w:tblGrid>
      <w:tr w:rsidR="00095C85" w:rsidRPr="00E0300F" w:rsidTr="008F6A61">
        <w:trPr>
          <w:trHeight w:val="302"/>
        </w:trPr>
        <w:tc>
          <w:tcPr>
            <w:tcW w:w="10979" w:type="dxa"/>
            <w:gridSpan w:val="3"/>
          </w:tcPr>
          <w:p w:rsidR="008F6A61" w:rsidRPr="00E0300F" w:rsidRDefault="009A0FDA" w:rsidP="008F6A6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CLASE N° 1: </w:t>
            </w:r>
            <w:r w:rsidR="00A9789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EL VALOR DE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LA VOCACIÓ</w:t>
            </w:r>
            <w:r w:rsidR="00F728D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N</w:t>
            </w:r>
          </w:p>
          <w:p w:rsidR="00E54AD2" w:rsidRPr="00E0300F" w:rsidRDefault="00E54AD2" w:rsidP="008F6A6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A40FE" w:rsidRPr="00E0300F" w:rsidTr="008F6A61">
        <w:trPr>
          <w:trHeight w:val="381"/>
        </w:trPr>
        <w:tc>
          <w:tcPr>
            <w:tcW w:w="6204" w:type="dxa"/>
          </w:tcPr>
          <w:p w:rsidR="00062DF5" w:rsidRPr="00E0300F" w:rsidRDefault="009A0FDA" w:rsidP="008F6A61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0300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Nombre: _</w:t>
            </w:r>
            <w:r w:rsidR="00450CAD" w:rsidRPr="00E0300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_________________________________________________</w:t>
            </w:r>
          </w:p>
          <w:p w:rsidR="00CA40FE" w:rsidRPr="00E0300F" w:rsidRDefault="00CA40FE" w:rsidP="008F6A61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E100D8" w:rsidRPr="00E0300F" w:rsidRDefault="00E100D8" w:rsidP="008F6A61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96" w:type="dxa"/>
          </w:tcPr>
          <w:p w:rsidR="00062DF5" w:rsidRPr="00E0300F" w:rsidRDefault="00CA40FE" w:rsidP="008F6A61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0300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Curso:</w:t>
            </w:r>
          </w:p>
          <w:p w:rsidR="00F82FB7" w:rsidRPr="00E0300F" w:rsidRDefault="00F82FB7" w:rsidP="008F6A6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79" w:type="dxa"/>
          </w:tcPr>
          <w:p w:rsidR="00CA40FE" w:rsidRPr="00E0300F" w:rsidRDefault="00CA40FE" w:rsidP="008F6A61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0300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Fecha:</w:t>
            </w:r>
          </w:p>
          <w:p w:rsidR="008F6A61" w:rsidRPr="00E0300F" w:rsidRDefault="008F6A61" w:rsidP="008F6A61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0300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Semana del 16/03 al 20/03</w:t>
            </w:r>
          </w:p>
        </w:tc>
      </w:tr>
      <w:tr w:rsidR="00CA40FE" w:rsidRPr="00E0300F" w:rsidTr="008F6A61">
        <w:trPr>
          <w:trHeight w:val="683"/>
        </w:trPr>
        <w:tc>
          <w:tcPr>
            <w:tcW w:w="8500" w:type="dxa"/>
            <w:gridSpan w:val="2"/>
            <w:vMerge w:val="restart"/>
          </w:tcPr>
          <w:p w:rsidR="009A0FDA" w:rsidRDefault="00022759" w:rsidP="008F6A61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22759">
              <w:rPr>
                <w:rFonts w:ascii="Times New Roman" w:eastAsia="Calibri" w:hAnsi="Times New Roman" w:cs="Times New Roman"/>
                <w:b/>
                <w:szCs w:val="20"/>
                <w:u w:val="single"/>
              </w:rPr>
              <w:t>Contenido</w:t>
            </w:r>
            <w:r w:rsidRPr="00E0300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:</w:t>
            </w:r>
            <w:r w:rsidR="00CA40FE" w:rsidRPr="00E0300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F82FB7" w:rsidRPr="009A0FDA" w:rsidRDefault="00342772" w:rsidP="009A0FDA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0FDA">
              <w:rPr>
                <w:rFonts w:ascii="Times New Roman" w:eastAsia="Calibri" w:hAnsi="Times New Roman" w:cs="Times New Roman"/>
                <w:sz w:val="20"/>
                <w:szCs w:val="20"/>
              </w:rPr>
              <w:t>El</w:t>
            </w:r>
            <w:r w:rsidR="00F728D3" w:rsidRPr="009A0FD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valor de la vocación.</w:t>
            </w:r>
          </w:p>
          <w:p w:rsidR="009A0FDA" w:rsidRDefault="00E437DF" w:rsidP="008F6A61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22759">
              <w:rPr>
                <w:rFonts w:ascii="Times New Roman" w:eastAsia="Calibri" w:hAnsi="Times New Roman" w:cs="Times New Roman"/>
                <w:b/>
                <w:szCs w:val="20"/>
                <w:u w:val="single"/>
              </w:rPr>
              <w:t>Objetivo</w:t>
            </w:r>
            <w:r w:rsidRPr="00E0300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: </w:t>
            </w:r>
          </w:p>
          <w:p w:rsidR="00CA40FE" w:rsidRPr="009A0FDA" w:rsidRDefault="008F6A61" w:rsidP="009A0FDA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0FD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Identificar el valor de </w:t>
            </w:r>
            <w:r w:rsidR="00F728D3" w:rsidRPr="009A0FDA">
              <w:rPr>
                <w:rFonts w:ascii="Times New Roman" w:eastAsia="Calibri" w:hAnsi="Times New Roman" w:cs="Times New Roman"/>
                <w:sz w:val="20"/>
                <w:szCs w:val="20"/>
              </w:rPr>
              <w:t>vivir y trabajar con vocación.</w:t>
            </w:r>
          </w:p>
          <w:p w:rsidR="009A0FDA" w:rsidRDefault="008F6A61" w:rsidP="008F6A61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22759">
              <w:rPr>
                <w:rFonts w:ascii="Times New Roman" w:eastAsia="Calibri" w:hAnsi="Times New Roman" w:cs="Times New Roman"/>
                <w:b/>
                <w:szCs w:val="20"/>
                <w:u w:val="single"/>
              </w:rPr>
              <w:t>Descripción del aprendizaje</w:t>
            </w:r>
            <w:r w:rsidRPr="00E0300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: </w:t>
            </w:r>
          </w:p>
          <w:p w:rsidR="008F6A61" w:rsidRPr="009A0FDA" w:rsidRDefault="008F6A61" w:rsidP="009A0FDA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0FDA">
              <w:rPr>
                <w:rFonts w:ascii="Times New Roman" w:eastAsia="Calibri" w:hAnsi="Times New Roman" w:cs="Times New Roman"/>
                <w:sz w:val="20"/>
                <w:szCs w:val="20"/>
              </w:rPr>
              <w:t>Los a</w:t>
            </w:r>
            <w:r w:rsidR="00F728D3" w:rsidRPr="009A0FDA">
              <w:rPr>
                <w:rFonts w:ascii="Times New Roman" w:eastAsia="Calibri" w:hAnsi="Times New Roman" w:cs="Times New Roman"/>
                <w:sz w:val="20"/>
                <w:szCs w:val="20"/>
              </w:rPr>
              <w:t>lumnos realizar</w:t>
            </w:r>
            <w:r w:rsidR="009A0FDA">
              <w:rPr>
                <w:rFonts w:ascii="Times New Roman" w:eastAsia="Calibri" w:hAnsi="Times New Roman" w:cs="Times New Roman"/>
                <w:sz w:val="20"/>
                <w:szCs w:val="20"/>
              </w:rPr>
              <w:t>á</w:t>
            </w:r>
            <w:r w:rsidR="00F728D3" w:rsidRPr="009A0FDA">
              <w:rPr>
                <w:rFonts w:ascii="Times New Roman" w:eastAsia="Calibri" w:hAnsi="Times New Roman" w:cs="Times New Roman"/>
                <w:sz w:val="20"/>
                <w:szCs w:val="20"/>
              </w:rPr>
              <w:t>n la siguiente guía de trabajo con el propósito de reflexionar acerca de la verdadera y sana vocación con la que debiesen vivir habitualmente</w:t>
            </w:r>
          </w:p>
          <w:p w:rsidR="00CA40FE" w:rsidRPr="009A0FDA" w:rsidRDefault="00A846F0" w:rsidP="008F6A61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A0FD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Para mayor información o dudas acerca del desarrollo de esta guía puede comunicarse </w:t>
            </w:r>
            <w:r w:rsidR="00F728D3" w:rsidRPr="009A0FD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vía</w:t>
            </w:r>
            <w:r w:rsidRPr="009A0FD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correo electrónico a </w:t>
            </w:r>
            <w:hyperlink r:id="rId8" w:history="1">
              <w:r w:rsidRPr="009A0FDA">
                <w:rPr>
                  <w:rStyle w:val="Hipervnculo"/>
                  <w:rFonts w:ascii="Times New Roman" w:eastAsia="Calibri" w:hAnsi="Times New Roman" w:cs="Times New Roman"/>
                  <w:b/>
                  <w:sz w:val="20"/>
                  <w:szCs w:val="20"/>
                  <w:u w:val="none"/>
                </w:rPr>
                <w:t>mhurtado@liceomixto.cl</w:t>
              </w:r>
            </w:hyperlink>
            <w:r w:rsidRPr="009A0FD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Docente de valores para </w:t>
            </w:r>
            <w:r w:rsidR="009A0FD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  <w:bookmarkStart w:id="0" w:name="_GoBack"/>
            <w:bookmarkEnd w:id="0"/>
            <w:r w:rsidRPr="009A0FD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do medio.</w:t>
            </w:r>
          </w:p>
          <w:p w:rsidR="00A97890" w:rsidRPr="009A0FDA" w:rsidRDefault="00A97890" w:rsidP="00A9789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A0FD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Valeria Silva-Encargada de USF:                     </w:t>
            </w:r>
            <w:hyperlink r:id="rId9" w:history="1">
              <w:r w:rsidR="009A0FDA" w:rsidRPr="009A0FDA">
                <w:rPr>
                  <w:rStyle w:val="Hipervnculo"/>
                  <w:rFonts w:ascii="Times New Roman" w:eastAsia="Calibri" w:hAnsi="Times New Roman" w:cs="Times New Roman"/>
                  <w:b/>
                  <w:sz w:val="20"/>
                  <w:szCs w:val="20"/>
                  <w:u w:val="none"/>
                </w:rPr>
                <w:t>vsilva@liceomixto.cl</w:t>
              </w:r>
            </w:hyperlink>
          </w:p>
          <w:p w:rsidR="009A0FDA" w:rsidRPr="009A0FDA" w:rsidRDefault="009A0FDA" w:rsidP="00A9789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A97890" w:rsidRPr="00F728D3" w:rsidRDefault="00A97890" w:rsidP="008F6A61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479" w:type="dxa"/>
          </w:tcPr>
          <w:p w:rsidR="00CA40FE" w:rsidRPr="00E0300F" w:rsidRDefault="00CA40FE" w:rsidP="00861DF5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0300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Puntaje Ideal:  </w:t>
            </w:r>
          </w:p>
          <w:p w:rsidR="00861DF5" w:rsidRPr="00E0300F" w:rsidRDefault="00624466" w:rsidP="00E0300F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44 PUNTOS</w:t>
            </w:r>
          </w:p>
          <w:p w:rsidR="00861DF5" w:rsidRPr="00E0300F" w:rsidRDefault="00861DF5" w:rsidP="00861DF5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0300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Porcentaje de nota:</w:t>
            </w:r>
          </w:p>
          <w:p w:rsidR="00861DF5" w:rsidRPr="00E0300F" w:rsidRDefault="00861DF5" w:rsidP="00861DF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0300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30 %</w:t>
            </w:r>
          </w:p>
        </w:tc>
      </w:tr>
      <w:tr w:rsidR="00CA40FE" w:rsidRPr="00E0300F" w:rsidTr="008F6A61">
        <w:trPr>
          <w:trHeight w:val="75"/>
        </w:trPr>
        <w:tc>
          <w:tcPr>
            <w:tcW w:w="8500" w:type="dxa"/>
            <w:gridSpan w:val="2"/>
            <w:vMerge/>
          </w:tcPr>
          <w:p w:rsidR="00CA40FE" w:rsidRPr="00E0300F" w:rsidRDefault="00CA40FE" w:rsidP="008F6A61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79" w:type="dxa"/>
          </w:tcPr>
          <w:p w:rsidR="00CA40FE" w:rsidRPr="00E0300F" w:rsidRDefault="00CA40FE" w:rsidP="008F6A61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0300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Puntaje Obtenido:</w:t>
            </w:r>
          </w:p>
          <w:p w:rsidR="00CA40FE" w:rsidRPr="00E0300F" w:rsidRDefault="00CA40FE" w:rsidP="008F6A61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CA40FE" w:rsidRPr="00E0300F" w:rsidRDefault="00CA40FE" w:rsidP="008F6A61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CA40FE" w:rsidRPr="00E0300F" w:rsidTr="008F6A6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0"/>
        </w:trPr>
        <w:tc>
          <w:tcPr>
            <w:tcW w:w="8500" w:type="dxa"/>
            <w:gridSpan w:val="2"/>
          </w:tcPr>
          <w:p w:rsidR="00E437DF" w:rsidRPr="00E0300F" w:rsidRDefault="00CA40FE" w:rsidP="008F6A61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0300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Indicaciones: </w:t>
            </w:r>
          </w:p>
          <w:p w:rsidR="00CA40FE" w:rsidRDefault="00450CAD" w:rsidP="009A0FDA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0FDA">
              <w:rPr>
                <w:rFonts w:ascii="Times New Roman" w:eastAsia="Calibri" w:hAnsi="Times New Roman" w:cs="Times New Roman"/>
                <w:sz w:val="20"/>
                <w:szCs w:val="20"/>
              </w:rPr>
              <w:t>Desarrollar</w:t>
            </w:r>
            <w:r w:rsidR="0005115E" w:rsidRPr="009A0FD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la siguiente guía de trabajo teniendo en cuenta la información otorgada en clases</w:t>
            </w:r>
            <w:r w:rsidR="009A0FDA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r w:rsidR="00342772" w:rsidRPr="009A0FD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A846F0" w:rsidRPr="009A0FDA">
              <w:rPr>
                <w:rFonts w:ascii="Times New Roman" w:eastAsia="Calibri" w:hAnsi="Times New Roman" w:cs="Times New Roman"/>
                <w:sz w:val="20"/>
                <w:szCs w:val="20"/>
              </w:rPr>
              <w:t>y también la información y textos otorgados dentro de la guía</w:t>
            </w:r>
            <w:r w:rsidR="00F728D3" w:rsidRPr="009A0FDA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9A0FDA" w:rsidRPr="009A0FDA" w:rsidRDefault="009A0FDA" w:rsidP="009A0FDA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0FDA">
              <w:rPr>
                <w:rFonts w:ascii="Times New Roman" w:eastAsia="Calibri" w:hAnsi="Times New Roman" w:cs="Times New Roman"/>
                <w:sz w:val="20"/>
                <w:szCs w:val="20"/>
              </w:rPr>
              <w:t>La guía de trabajo tendrá que ser realizada de manera individual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9A0FDA" w:rsidRDefault="009A0FDA" w:rsidP="009A0FDA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0FDA">
              <w:rPr>
                <w:rFonts w:ascii="Times New Roman" w:eastAsia="Calibri" w:hAnsi="Times New Roman" w:cs="Times New Roman"/>
                <w:sz w:val="20"/>
                <w:szCs w:val="20"/>
              </w:rPr>
              <w:t>La guía de trabajo contiene preguntas que podrán ser desarrolladas en una hoja aparte y añadida a la guía al momento de su entrega.</w:t>
            </w:r>
          </w:p>
          <w:p w:rsidR="00CA40FE" w:rsidRPr="00E0300F" w:rsidRDefault="009A0FDA" w:rsidP="009A0FDA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A0FDA">
              <w:rPr>
                <w:rFonts w:ascii="Times New Roman" w:eastAsia="Calibri" w:hAnsi="Times New Roman" w:cs="Times New Roman"/>
                <w:sz w:val="20"/>
                <w:szCs w:val="20"/>
              </w:rPr>
              <w:t>La respectiva guía tendrá que ser entregada al profesor jefe luego de su desarrollo, el cual se encargara de la distribución y entrega a quien corresponda</w:t>
            </w:r>
            <w:r w:rsidRPr="009A0FDA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79" w:type="dxa"/>
          </w:tcPr>
          <w:p w:rsidR="00CA40FE" w:rsidRPr="00E0300F" w:rsidRDefault="00CA40FE" w:rsidP="008F6A61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0300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Calificación:</w:t>
            </w:r>
          </w:p>
          <w:p w:rsidR="00CA40FE" w:rsidRPr="00E0300F" w:rsidRDefault="00CA40FE" w:rsidP="008F6A61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CA40FE" w:rsidRPr="00E0300F" w:rsidRDefault="00CA40FE" w:rsidP="008F6A61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</w:tbl>
    <w:p w:rsidR="001C4C3D" w:rsidRPr="00E0300F" w:rsidRDefault="001C4C3D" w:rsidP="007A3305">
      <w:pPr>
        <w:jc w:val="center"/>
        <w:rPr>
          <w:rFonts w:ascii="Times New Roman" w:hAnsi="Times New Roman" w:cs="Times New Roman"/>
          <w:sz w:val="20"/>
          <w:szCs w:val="20"/>
          <w:u w:val="single"/>
        </w:rPr>
      </w:pPr>
    </w:p>
    <w:tbl>
      <w:tblPr>
        <w:tblStyle w:val="Tablaconcuadrcula"/>
        <w:tblW w:w="10982" w:type="dxa"/>
        <w:tblInd w:w="-951" w:type="dxa"/>
        <w:tblLook w:val="04A0" w:firstRow="1" w:lastRow="0" w:firstColumn="1" w:lastColumn="0" w:noHBand="0" w:noVBand="1"/>
      </w:tblPr>
      <w:tblGrid>
        <w:gridCol w:w="10982"/>
      </w:tblGrid>
      <w:tr w:rsidR="00777176" w:rsidRPr="00E0300F" w:rsidTr="001F0E36">
        <w:trPr>
          <w:trHeight w:val="415"/>
        </w:trPr>
        <w:tc>
          <w:tcPr>
            <w:tcW w:w="10982" w:type="dxa"/>
          </w:tcPr>
          <w:p w:rsidR="001F0E36" w:rsidRPr="00E0300F" w:rsidRDefault="003C03B6" w:rsidP="001F0E3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00F">
              <w:rPr>
                <w:rFonts w:ascii="Times New Roman" w:hAnsi="Times New Roman" w:cs="Times New Roman"/>
                <w:b/>
                <w:sz w:val="20"/>
                <w:szCs w:val="20"/>
              </w:rPr>
              <w:t>Ítem</w:t>
            </w:r>
            <w:r w:rsidR="00997A2D" w:rsidRPr="00E030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I</w:t>
            </w:r>
            <w:r w:rsidR="00A57B45" w:rsidRPr="00E030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="00F728D3">
              <w:rPr>
                <w:rFonts w:ascii="Times New Roman" w:hAnsi="Times New Roman" w:cs="Times New Roman"/>
                <w:b/>
                <w:sz w:val="20"/>
                <w:szCs w:val="20"/>
              </w:rPr>
              <w:t>Responda</w:t>
            </w:r>
            <w:r w:rsidR="001943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(5 PUNTOS CADA UNA,</w:t>
            </w:r>
            <w:r w:rsidR="009A0F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194305">
              <w:rPr>
                <w:rFonts w:ascii="Times New Roman" w:hAnsi="Times New Roman" w:cs="Times New Roman"/>
                <w:b/>
                <w:sz w:val="20"/>
                <w:szCs w:val="20"/>
              </w:rPr>
              <w:t>20 PUNTOS EN TOTAL)</w:t>
            </w:r>
          </w:p>
          <w:p w:rsidR="003C03B6" w:rsidRPr="00E0300F" w:rsidRDefault="003C03B6" w:rsidP="003C03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3346C2" w:rsidRPr="00E0300F" w:rsidRDefault="003346C2" w:rsidP="006213BE">
      <w:pPr>
        <w:pStyle w:val="Sinespaciado"/>
        <w:rPr>
          <w:rFonts w:ascii="Times New Roman" w:hAnsi="Times New Roman" w:cs="Times New Roman"/>
          <w:sz w:val="20"/>
          <w:szCs w:val="20"/>
          <w:u w:val="single"/>
        </w:rPr>
      </w:pPr>
    </w:p>
    <w:p w:rsidR="00F728D3" w:rsidRDefault="00F728D3" w:rsidP="00E23CD1">
      <w:pPr>
        <w:jc w:val="both"/>
        <w:rPr>
          <w:rFonts w:ascii="Times New Roman" w:hAnsi="Times New Roman" w:cs="Times New Roman"/>
          <w:sz w:val="20"/>
          <w:szCs w:val="20"/>
        </w:rPr>
      </w:pPr>
      <w:r w:rsidRPr="00F728D3">
        <w:rPr>
          <w:rFonts w:ascii="Times New Roman" w:hAnsi="Times New Roman" w:cs="Times New Roman"/>
          <w:sz w:val="20"/>
          <w:szCs w:val="20"/>
        </w:rPr>
        <w:t>1.- ¿Qu</w:t>
      </w:r>
      <w:r w:rsidR="009A0FDA">
        <w:rPr>
          <w:rFonts w:ascii="Times New Roman" w:hAnsi="Times New Roman" w:cs="Times New Roman"/>
          <w:sz w:val="20"/>
          <w:szCs w:val="20"/>
        </w:rPr>
        <w:t>é</w:t>
      </w:r>
      <w:r w:rsidRPr="00F728D3">
        <w:rPr>
          <w:rFonts w:ascii="Times New Roman" w:hAnsi="Times New Roman" w:cs="Times New Roman"/>
          <w:sz w:val="20"/>
          <w:szCs w:val="20"/>
        </w:rPr>
        <w:t xml:space="preserve"> es la vocación</w:t>
      </w:r>
      <w:r>
        <w:rPr>
          <w:rFonts w:ascii="Times New Roman" w:hAnsi="Times New Roman" w:cs="Times New Roman"/>
          <w:sz w:val="20"/>
          <w:szCs w:val="20"/>
        </w:rPr>
        <w:t xml:space="preserve"> según su apreciación?</w:t>
      </w:r>
    </w:p>
    <w:p w:rsidR="00F728D3" w:rsidRDefault="00F728D3" w:rsidP="00E23CD1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728D3" w:rsidRDefault="00F728D3" w:rsidP="00E23CD1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2.- ¿Qué es la vocación según lo enseñado en clases?</w:t>
      </w:r>
    </w:p>
    <w:p w:rsidR="00F728D3" w:rsidRDefault="00F728D3" w:rsidP="00E23CD1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728D3" w:rsidRDefault="00F728D3" w:rsidP="00E23CD1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3.- En el desarrollo de la clase se otorgaron 2 frases coincidentes con la correcta vocación, de ellas elija una</w:t>
      </w:r>
      <w:r w:rsidR="009A0FDA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y mencione</w:t>
      </w:r>
      <w:r w:rsidR="00E62999">
        <w:rPr>
          <w:rFonts w:ascii="Times New Roman" w:hAnsi="Times New Roman" w:cs="Times New Roman"/>
          <w:sz w:val="20"/>
          <w:szCs w:val="20"/>
        </w:rPr>
        <w:t>, ¿</w:t>
      </w:r>
      <w:r w:rsidR="009A0FDA">
        <w:rPr>
          <w:rFonts w:ascii="Times New Roman" w:hAnsi="Times New Roman" w:cs="Times New Roman"/>
          <w:sz w:val="20"/>
          <w:szCs w:val="20"/>
        </w:rPr>
        <w:t>por qué</w:t>
      </w:r>
      <w:r>
        <w:rPr>
          <w:rFonts w:ascii="Times New Roman" w:hAnsi="Times New Roman" w:cs="Times New Roman"/>
          <w:sz w:val="20"/>
          <w:szCs w:val="20"/>
        </w:rPr>
        <w:t xml:space="preserve"> escogió esa frase?</w:t>
      </w:r>
    </w:p>
    <w:p w:rsidR="00F728D3" w:rsidRDefault="00F728D3" w:rsidP="00E23CD1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4.-</w:t>
      </w:r>
      <w:r w:rsidR="00E62999">
        <w:rPr>
          <w:rFonts w:ascii="Times New Roman" w:hAnsi="Times New Roman" w:cs="Times New Roman"/>
          <w:sz w:val="20"/>
          <w:szCs w:val="20"/>
        </w:rPr>
        <w:t xml:space="preserve"> De la frase escogida, ¿se cumple en su vida diaria?</w:t>
      </w:r>
    </w:p>
    <w:p w:rsidR="00E62999" w:rsidRDefault="009A0FDA" w:rsidP="00E23CD1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1729740</wp:posOffset>
                </wp:positionH>
                <wp:positionV relativeFrom="paragraph">
                  <wp:posOffset>19050</wp:posOffset>
                </wp:positionV>
                <wp:extent cx="581025" cy="180975"/>
                <wp:effectExtent l="9525" t="5715" r="9525" b="13335"/>
                <wp:wrapNone/>
                <wp:docPr id="2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102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5A90AC" id="Rectangle 58" o:spid="_x0000_s1026" style="position:absolute;margin-left:136.2pt;margin-top:1.5pt;width:45.75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"/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300990</wp:posOffset>
                </wp:positionH>
                <wp:positionV relativeFrom="paragraph">
                  <wp:posOffset>19050</wp:posOffset>
                </wp:positionV>
                <wp:extent cx="581025" cy="180975"/>
                <wp:effectExtent l="9525" t="5715" r="9525" b="13335"/>
                <wp:wrapNone/>
                <wp:docPr id="1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102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5F33FA" id="Rectangle 57" o:spid="_x0000_s1026" style="position:absolute;margin-left:23.7pt;margin-top:1.5pt;width:45.75pt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"/>
            </w:pict>
          </mc:Fallback>
        </mc:AlternateContent>
      </w:r>
      <w:r w:rsidR="00E62999">
        <w:rPr>
          <w:rFonts w:ascii="Times New Roman" w:hAnsi="Times New Roman" w:cs="Times New Roman"/>
          <w:sz w:val="20"/>
          <w:szCs w:val="20"/>
        </w:rPr>
        <w:t xml:space="preserve">     SI                                        NO  </w:t>
      </w:r>
    </w:p>
    <w:p w:rsidR="00E62999" w:rsidRDefault="00E62999" w:rsidP="00E23CD1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5.- ¿Por qué?</w:t>
      </w:r>
    </w:p>
    <w:p w:rsidR="00194305" w:rsidRDefault="00194305" w:rsidP="00E23CD1">
      <w:pPr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aconcuadrcula"/>
        <w:tblW w:w="10916" w:type="dxa"/>
        <w:tblInd w:w="-885" w:type="dxa"/>
        <w:tblLook w:val="04A0" w:firstRow="1" w:lastRow="0" w:firstColumn="1" w:lastColumn="0" w:noHBand="0" w:noVBand="1"/>
      </w:tblPr>
      <w:tblGrid>
        <w:gridCol w:w="10916"/>
      </w:tblGrid>
      <w:tr w:rsidR="00E62999" w:rsidRPr="00194305" w:rsidTr="00E62999">
        <w:tc>
          <w:tcPr>
            <w:tcW w:w="10916" w:type="dxa"/>
          </w:tcPr>
          <w:p w:rsidR="00E62999" w:rsidRDefault="00E62999" w:rsidP="00E23CD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43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Item II: Según </w:t>
            </w:r>
            <w:r w:rsidR="00194305" w:rsidRPr="00194305">
              <w:rPr>
                <w:rFonts w:ascii="Times New Roman" w:hAnsi="Times New Roman" w:cs="Times New Roman"/>
                <w:b/>
                <w:sz w:val="20"/>
                <w:szCs w:val="20"/>
              </w:rPr>
              <w:t>la información</w:t>
            </w:r>
            <w:r w:rsidRPr="001943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entregada en clases, mencione los 8 pasos para lograr </w:t>
            </w:r>
            <w:r w:rsidR="00194305" w:rsidRPr="00194305">
              <w:rPr>
                <w:rFonts w:ascii="Times New Roman" w:hAnsi="Times New Roman" w:cs="Times New Roman"/>
                <w:b/>
                <w:sz w:val="20"/>
                <w:szCs w:val="20"/>
              </w:rPr>
              <w:t>encontrar y desarrollar su vocación.</w:t>
            </w:r>
          </w:p>
          <w:p w:rsidR="00624466" w:rsidRPr="00194305" w:rsidRDefault="00624466" w:rsidP="00E23CD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(1 PUNTO CADA UNA, 8 PUNTOS EN TOTAL)</w:t>
            </w:r>
          </w:p>
        </w:tc>
      </w:tr>
    </w:tbl>
    <w:p w:rsidR="00E62999" w:rsidRPr="00194305" w:rsidRDefault="00E62999" w:rsidP="00E23CD1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62999" w:rsidRDefault="00194305" w:rsidP="00E23CD1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1.- _____________________________________________________</w:t>
      </w:r>
    </w:p>
    <w:p w:rsidR="00194305" w:rsidRDefault="00194305" w:rsidP="00E23CD1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2.-_____________________________________________________</w:t>
      </w:r>
    </w:p>
    <w:p w:rsidR="00194305" w:rsidRDefault="00194305" w:rsidP="00E23CD1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3.-_____________________________________________________</w:t>
      </w:r>
    </w:p>
    <w:p w:rsidR="00194305" w:rsidRDefault="00194305" w:rsidP="00E23CD1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4.-_____________________________________________________</w:t>
      </w:r>
    </w:p>
    <w:p w:rsidR="00194305" w:rsidRDefault="00194305" w:rsidP="00E23CD1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5.-_____________________________________________________</w:t>
      </w:r>
    </w:p>
    <w:p w:rsidR="00194305" w:rsidRDefault="00194305" w:rsidP="00E23CD1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6.-_____________________________________________________</w:t>
      </w:r>
    </w:p>
    <w:p w:rsidR="00194305" w:rsidRDefault="00194305" w:rsidP="00E23CD1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7.-_____________________________________________________</w:t>
      </w:r>
    </w:p>
    <w:p w:rsidR="00194305" w:rsidRDefault="00194305" w:rsidP="00E23CD1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8.-_____________________________________________________</w:t>
      </w:r>
    </w:p>
    <w:tbl>
      <w:tblPr>
        <w:tblStyle w:val="Tablaconcuadrcula"/>
        <w:tblW w:w="10349" w:type="dxa"/>
        <w:tblInd w:w="-743" w:type="dxa"/>
        <w:tblLook w:val="04A0" w:firstRow="1" w:lastRow="0" w:firstColumn="1" w:lastColumn="0" w:noHBand="0" w:noVBand="1"/>
      </w:tblPr>
      <w:tblGrid>
        <w:gridCol w:w="10349"/>
      </w:tblGrid>
      <w:tr w:rsidR="00194305" w:rsidTr="00194305">
        <w:tc>
          <w:tcPr>
            <w:tcW w:w="10349" w:type="dxa"/>
          </w:tcPr>
          <w:p w:rsidR="00194305" w:rsidRPr="00194305" w:rsidRDefault="00194305" w:rsidP="009A0FD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4305">
              <w:rPr>
                <w:rFonts w:ascii="Times New Roman" w:hAnsi="Times New Roman" w:cs="Times New Roman"/>
                <w:b/>
                <w:sz w:val="20"/>
                <w:szCs w:val="20"/>
              </w:rPr>
              <w:t>Item III: Mencione al menos 3 instituciones que trabajen o debiesen trabajar por vocación</w:t>
            </w:r>
            <w:r w:rsidR="009A0FDA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Pr="001943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y explique por qué las escogió.</w:t>
            </w:r>
            <w:r w:rsidR="006244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r w:rsidR="009A0F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 PUNTO POR CADA INSTITUCIÓN, 2 PUNTO POR CADA EXPLCACIÓ</w:t>
            </w:r>
            <w:r w:rsidR="00624466">
              <w:rPr>
                <w:rFonts w:ascii="Times New Roman" w:hAnsi="Times New Roman" w:cs="Times New Roman"/>
                <w:b/>
                <w:sz w:val="20"/>
                <w:szCs w:val="20"/>
              </w:rPr>
              <w:t>N, 6 PUNTOS EN TOTAL)</w:t>
            </w:r>
          </w:p>
        </w:tc>
      </w:tr>
    </w:tbl>
    <w:p w:rsidR="00E62999" w:rsidRPr="00F728D3" w:rsidRDefault="00E62999" w:rsidP="00E23CD1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728D3" w:rsidRPr="00194305" w:rsidRDefault="00194305" w:rsidP="00E23CD1">
      <w:pPr>
        <w:jc w:val="both"/>
        <w:rPr>
          <w:rFonts w:ascii="Times New Roman" w:hAnsi="Times New Roman" w:cs="Times New Roman"/>
          <w:sz w:val="20"/>
          <w:szCs w:val="20"/>
        </w:rPr>
      </w:pPr>
      <w:r w:rsidRPr="00194305">
        <w:rPr>
          <w:rFonts w:ascii="Times New Roman" w:hAnsi="Times New Roman" w:cs="Times New Roman"/>
          <w:sz w:val="20"/>
          <w:szCs w:val="20"/>
        </w:rPr>
        <w:t>1.- Nombre institución: ________________________</w:t>
      </w:r>
    </w:p>
    <w:p w:rsidR="00194305" w:rsidRPr="00194305" w:rsidRDefault="00194305" w:rsidP="00E23CD1">
      <w:pPr>
        <w:jc w:val="both"/>
        <w:rPr>
          <w:rFonts w:ascii="Times New Roman" w:hAnsi="Times New Roman" w:cs="Times New Roman"/>
          <w:sz w:val="20"/>
          <w:szCs w:val="20"/>
        </w:rPr>
      </w:pPr>
      <w:r w:rsidRPr="00194305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94305" w:rsidRPr="00194305" w:rsidRDefault="00194305" w:rsidP="00E23CD1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194305" w:rsidRPr="00194305" w:rsidRDefault="009A0FDA" w:rsidP="00194305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</w:t>
      </w:r>
      <w:r w:rsidR="00194305" w:rsidRPr="00194305">
        <w:rPr>
          <w:rFonts w:ascii="Times New Roman" w:hAnsi="Times New Roman" w:cs="Times New Roman"/>
          <w:sz w:val="20"/>
          <w:szCs w:val="20"/>
        </w:rPr>
        <w:t>.- Nombre institución: ________________________</w:t>
      </w:r>
    </w:p>
    <w:p w:rsidR="00194305" w:rsidRPr="00194305" w:rsidRDefault="00194305" w:rsidP="00194305">
      <w:pPr>
        <w:jc w:val="both"/>
        <w:rPr>
          <w:rFonts w:ascii="Times New Roman" w:hAnsi="Times New Roman" w:cs="Times New Roman"/>
          <w:sz w:val="20"/>
          <w:szCs w:val="20"/>
        </w:rPr>
      </w:pPr>
      <w:r w:rsidRPr="00194305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94305" w:rsidRPr="00194305" w:rsidRDefault="00194305" w:rsidP="00194305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194305" w:rsidRPr="00194305" w:rsidRDefault="009A0FDA" w:rsidP="00194305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</w:t>
      </w:r>
      <w:r w:rsidR="00194305" w:rsidRPr="00194305">
        <w:rPr>
          <w:rFonts w:ascii="Times New Roman" w:hAnsi="Times New Roman" w:cs="Times New Roman"/>
          <w:sz w:val="20"/>
          <w:szCs w:val="20"/>
        </w:rPr>
        <w:t>.- Nombre institución: ________________________</w:t>
      </w:r>
    </w:p>
    <w:p w:rsidR="00194305" w:rsidRPr="00194305" w:rsidRDefault="00194305" w:rsidP="00194305">
      <w:pPr>
        <w:jc w:val="both"/>
        <w:rPr>
          <w:rFonts w:ascii="Times New Roman" w:hAnsi="Times New Roman" w:cs="Times New Roman"/>
          <w:sz w:val="20"/>
          <w:szCs w:val="20"/>
        </w:rPr>
      </w:pPr>
      <w:r w:rsidRPr="00194305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94305" w:rsidRDefault="00194305" w:rsidP="00194305">
      <w:pPr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tbl>
      <w:tblPr>
        <w:tblStyle w:val="Tablaconcuadrcula"/>
        <w:tblW w:w="10491" w:type="dxa"/>
        <w:tblInd w:w="-885" w:type="dxa"/>
        <w:tblLook w:val="04A0" w:firstRow="1" w:lastRow="0" w:firstColumn="1" w:lastColumn="0" w:noHBand="0" w:noVBand="1"/>
      </w:tblPr>
      <w:tblGrid>
        <w:gridCol w:w="10491"/>
      </w:tblGrid>
      <w:tr w:rsidR="00194305" w:rsidTr="00194305">
        <w:tc>
          <w:tcPr>
            <w:tcW w:w="10491" w:type="dxa"/>
          </w:tcPr>
          <w:p w:rsidR="00194305" w:rsidRPr="00624466" w:rsidRDefault="00624466" w:rsidP="0019430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Item IV: Explique en breves palabras en que área de su vida existe un desarrollo natural de vocación y </w:t>
            </w:r>
            <w:r w:rsidR="009A0FDA">
              <w:rPr>
                <w:rFonts w:ascii="Times New Roman" w:hAnsi="Times New Roman" w:cs="Times New Roman"/>
                <w:b/>
                <w:sz w:val="20"/>
                <w:szCs w:val="20"/>
              </w:rPr>
              <w:t>por qué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 (10 PUNTOS)</w:t>
            </w:r>
          </w:p>
        </w:tc>
      </w:tr>
    </w:tbl>
    <w:p w:rsidR="00194305" w:rsidRDefault="00194305" w:rsidP="00194305">
      <w:pPr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:rsidR="00624466" w:rsidRDefault="00624466" w:rsidP="00194305">
      <w:pPr>
        <w:jc w:val="both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Mi vocación:</w:t>
      </w:r>
    </w:p>
    <w:p w:rsidR="00624466" w:rsidRPr="00624466" w:rsidRDefault="00624466" w:rsidP="00194305">
      <w:pPr>
        <w:jc w:val="both"/>
        <w:rPr>
          <w:rFonts w:ascii="Times New Roman" w:hAnsi="Times New Roman" w:cs="Times New Roman"/>
          <w:sz w:val="20"/>
          <w:szCs w:val="20"/>
        </w:rPr>
      </w:pPr>
      <w:r w:rsidRPr="00624466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sectPr w:rsidR="00624466" w:rsidRPr="00624466" w:rsidSect="001C4C3D">
      <w:headerReference w:type="default" r:id="rId10"/>
      <w:footerReference w:type="default" r:id="rId11"/>
      <w:pgSz w:w="11907" w:h="17010" w:code="9"/>
      <w:pgMar w:top="1418" w:right="1701" w:bottom="1418" w:left="1701" w:header="709" w:footer="709" w:gutter="0"/>
      <w:paperSrc w:first="4" w:other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59D5" w:rsidRDefault="001159D5" w:rsidP="00AF5AAE">
      <w:pPr>
        <w:spacing w:after="0" w:line="240" w:lineRule="auto"/>
      </w:pPr>
      <w:r>
        <w:separator/>
      </w:r>
    </w:p>
  </w:endnote>
  <w:endnote w:type="continuationSeparator" w:id="0">
    <w:p w:rsidR="001159D5" w:rsidRDefault="001159D5" w:rsidP="00AF5A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33289570"/>
      <w:docPartObj>
        <w:docPartGallery w:val="Page Numbers (Bottom of Page)"/>
        <w:docPartUnique/>
      </w:docPartObj>
    </w:sdtPr>
    <w:sdtEndPr/>
    <w:sdtContent>
      <w:p w:rsidR="002E66B4" w:rsidRDefault="009A0FDA">
        <w:pPr>
          <w:pStyle w:val="Piedepgina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  <w:lang w:val="en-US"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1282700" cy="343535"/>
                  <wp:effectExtent l="38100" t="19050" r="31750" b="0"/>
                  <wp:wrapNone/>
                  <wp:docPr id="606" name="Autoforma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21600000">
                            <a:off x="0" y="0"/>
                            <a:ext cx="1282700" cy="343535"/>
                          </a:xfrm>
                          <a:prstGeom prst="ellipseRibbon">
                            <a:avLst>
                              <a:gd name="adj1" fmla="val 25000"/>
                              <a:gd name="adj2" fmla="val 50000"/>
                              <a:gd name="adj3" fmla="val 12500"/>
                            </a:avLst>
                          </a:prstGeom>
                          <a:noFill/>
                          <a:ln w="9525">
                            <a:solidFill>
                              <a:srgbClr val="71A0D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17365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E66B4" w:rsidRDefault="007F29AB">
                              <w:pPr>
                                <w:jc w:val="center"/>
                                <w:rPr>
                                  <w:color w:val="5B9BD5" w:themeColor="accent1"/>
                                </w:rPr>
                              </w:pPr>
                              <w:r>
                                <w:fldChar w:fldCharType="begin"/>
                              </w:r>
                              <w:r w:rsidR="002E66B4"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9A0FDA" w:rsidRPr="009A0FDA">
                                <w:rPr>
                                  <w:noProof/>
                                  <w:color w:val="5B9BD5" w:themeColor="accent1"/>
                                  <w:lang w:val="es-ES"/>
                                </w:rPr>
                                <w:t>2</w:t>
                              </w:r>
                              <w:r>
                                <w:rPr>
                                  <w:color w:val="5B9BD5" w:themeColor="accent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      <v:formulas>
                    <v:f eqn="val #0"/>
                    <v:f eqn="val #1"/>
                    <v:f eqn="val #2"/>
                    <v:f eqn="val width"/>
                    <v:f eqn="val height"/>
                    <v:f eqn="prod width 1 8"/>
                    <v:f eqn="prod width 1 2"/>
                    <v:f eqn="prod width 7 8"/>
                    <v:f eqn="prod width 3 2"/>
                    <v:f eqn="sum 0 0 @6"/>
                    <v:f eqn="sum height 0 #2"/>
                    <v:f eqn="prod @10 30573 4096"/>
                    <v:f eqn="prod @11 2 1"/>
                    <v:f eqn="sum height 0 @12"/>
                    <v:f eqn="sum @11 #2 0"/>
                    <v:f eqn="sum @11 height #1"/>
                    <v:f eqn="sum height 0 #1"/>
                    <v:f eqn="prod @16 1 2"/>
                    <v:f eqn="sum @11 @17 0"/>
                    <v:f eqn="sum @14 #1 height"/>
                    <v:f eqn="sum #0 @5 0"/>
                    <v:f eqn="sum width 0 @20"/>
                    <v:f eqn="sum width 0 #0"/>
                    <v:f eqn="sum @6 0 #0"/>
                    <v:f eqn="ellipse @23 width @11"/>
                    <v:f eqn="sum @24 height @11"/>
                    <v:f eqn="sum @25 @11 @19"/>
                    <v:f eqn="sum #2 @11 @19"/>
                    <v:f eqn="prod @11 2391 32768"/>
                    <v:f eqn="sum @6 0 @20"/>
                    <v:f eqn="ellipse @29 width @11"/>
                    <v:f eqn="sum #1 @30 @11"/>
                    <v:f eqn="sum @25 #1 height"/>
                    <v:f eqn="sum height @30 @14"/>
                    <v:f eqn="sum @11 @14 0"/>
                    <v:f eqn="sum height 0 @34"/>
                    <v:f eqn="sum @35 @19 @11"/>
                    <v:f eqn="sum @10 @15 @11"/>
                    <v:f eqn="sum @35 @15 @11"/>
                    <v:f eqn="sum @28 @14 @18"/>
                    <v:f eqn="sum height 0 @39"/>
                    <v:f eqn="sum @19 0 @18"/>
                    <v:f eqn="prod @41 2 3"/>
                    <v:f eqn="sum #1 0 @42"/>
                    <v:f eqn="sum #2 0 @42"/>
                    <v:f eqn="min @44 20925"/>
                    <v:f eqn="prod width 3 8"/>
                    <v:f eqn="sum @46 0 4"/>
                  </v:formulas>
                  <v:path o:extrusionok="f" o:connecttype="custom" o:connectlocs="@6,@1;@5,@40;@6,@4;@7,@40" o:connectangles="270,180,90,0" textboxrect="@0,@1,@22,@25"/>
                  <v:handles>
                    <v:h position="#0,bottomRight" xrange="@5,@47"/>
                    <v:h position="center,#1" yrange="@10,@43"/>
                    <v:h position="topLeft,#2" yrange="@27,@45"/>
                  </v:handles>
                  <o:complex v:ext="view"/>
                </v:shapetype>
                <v:shape id="Autoforma 13" o:spid="_x0000_s1026" type="#_x0000_t107" style="position:absolute;margin-left:0;margin-top:0;width:101pt;height:27.0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" filled="f" fillcolor="#17365d" strokecolor="#71a0dc">
                  <v:textbox>
                    <w:txbxContent>
                      <w:p w:rsidR="002E66B4" w:rsidRDefault="007F29AB">
                        <w:pPr>
                          <w:jc w:val="center"/>
                          <w:rPr>
                            <w:color w:val="5B9BD5" w:themeColor="accent1"/>
                          </w:rPr>
                        </w:pPr>
                        <w:r>
                          <w:fldChar w:fldCharType="begin"/>
                        </w:r>
                        <w:r w:rsidR="002E66B4">
                          <w:instrText>PAGE    \* MERGEFORMAT</w:instrText>
                        </w:r>
                        <w:r>
                          <w:fldChar w:fldCharType="separate"/>
                        </w:r>
                        <w:r w:rsidR="009A0FDA" w:rsidRPr="009A0FDA">
                          <w:rPr>
                            <w:noProof/>
                            <w:color w:val="5B9BD5" w:themeColor="accent1"/>
                            <w:lang w:val="es-ES"/>
                          </w:rPr>
                          <w:t>2</w:t>
                        </w:r>
                        <w:r>
                          <w:rPr>
                            <w:color w:val="5B9BD5" w:themeColor="accent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59D5" w:rsidRDefault="001159D5" w:rsidP="00AF5AAE">
      <w:pPr>
        <w:spacing w:after="0" w:line="240" w:lineRule="auto"/>
      </w:pPr>
      <w:r>
        <w:separator/>
      </w:r>
    </w:p>
  </w:footnote>
  <w:footnote w:type="continuationSeparator" w:id="0">
    <w:p w:rsidR="001159D5" w:rsidRDefault="001159D5" w:rsidP="00AF5A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5AAE" w:rsidRPr="006E42A8" w:rsidRDefault="00AF5AAE" w:rsidP="008F6A61">
    <w:pPr>
      <w:tabs>
        <w:tab w:val="left" w:pos="5385"/>
      </w:tabs>
      <w:spacing w:after="0" w:line="240" w:lineRule="auto"/>
      <w:rPr>
        <w:sz w:val="18"/>
        <w:szCs w:val="18"/>
      </w:rPr>
    </w:pPr>
    <w:r w:rsidRPr="006E42A8">
      <w:rPr>
        <w:sz w:val="18"/>
        <w:szCs w:val="18"/>
      </w:rPr>
      <w:t>Liceo particular Mixto San Felipe</w:t>
    </w:r>
    <w:r w:rsidR="008F6A61">
      <w:rPr>
        <w:sz w:val="18"/>
        <w:szCs w:val="18"/>
      </w:rPr>
      <w:tab/>
    </w:r>
  </w:p>
  <w:p w:rsidR="00EA0FB1" w:rsidRDefault="00AF5AAE" w:rsidP="00EA0FB1">
    <w:pPr>
      <w:tabs>
        <w:tab w:val="center" w:pos="4419"/>
        <w:tab w:val="right" w:pos="8838"/>
      </w:tabs>
      <w:spacing w:after="0" w:line="240" w:lineRule="auto"/>
      <w:rPr>
        <w:sz w:val="18"/>
        <w:szCs w:val="18"/>
      </w:rPr>
    </w:pPr>
    <w:r w:rsidRPr="006E42A8">
      <w:rPr>
        <w:noProof/>
        <w:sz w:val="18"/>
        <w:szCs w:val="18"/>
        <w:lang w:val="en-U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-457200</wp:posOffset>
          </wp:positionH>
          <wp:positionV relativeFrom="paragraph">
            <wp:posOffset>-449580</wp:posOffset>
          </wp:positionV>
          <wp:extent cx="501650" cy="560705"/>
          <wp:effectExtent l="0" t="0" r="0" b="0"/>
          <wp:wrapThrough wrapText="bothSides">
            <wp:wrapPolygon edited="0">
              <wp:start x="0" y="0"/>
              <wp:lineTo x="0" y="20548"/>
              <wp:lineTo x="20506" y="20548"/>
              <wp:lineTo x="20506" y="0"/>
              <wp:lineTo x="0" y="0"/>
            </wp:wrapPolygon>
          </wp:wrapThrough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1650" cy="560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8F6A61">
      <w:rPr>
        <w:sz w:val="18"/>
        <w:szCs w:val="18"/>
      </w:rPr>
      <w:t>Departamento: Lengua y literatura</w:t>
    </w:r>
  </w:p>
  <w:p w:rsidR="008F6A61" w:rsidRDefault="008F6A61" w:rsidP="00EA0FB1">
    <w:pPr>
      <w:tabs>
        <w:tab w:val="center" w:pos="4419"/>
        <w:tab w:val="right" w:pos="8838"/>
      </w:tabs>
      <w:spacing w:after="0" w:line="240" w:lineRule="auto"/>
      <w:rPr>
        <w:sz w:val="18"/>
        <w:szCs w:val="18"/>
      </w:rPr>
    </w:pPr>
    <w:r>
      <w:rPr>
        <w:sz w:val="18"/>
        <w:szCs w:val="18"/>
      </w:rPr>
      <w:t>Asignatura: Valores</w:t>
    </w:r>
  </w:p>
  <w:p w:rsidR="00EA0FB1" w:rsidRDefault="00EA0FB1" w:rsidP="00EA0FB1">
    <w:pPr>
      <w:tabs>
        <w:tab w:val="center" w:pos="4419"/>
        <w:tab w:val="right" w:pos="8838"/>
      </w:tabs>
      <w:spacing w:after="0" w:line="240" w:lineRule="auto"/>
    </w:pPr>
    <w:r>
      <w:rPr>
        <w:sz w:val="18"/>
        <w:szCs w:val="18"/>
      </w:rPr>
      <w:t>Profesor: Marco Hurtado</w:t>
    </w:r>
    <w:r w:rsidR="007677A3">
      <w:rPr>
        <w:sz w:val="18"/>
        <w:szCs w:val="18"/>
      </w:rPr>
      <w:t xml:space="preserve"> Rocha</w:t>
    </w:r>
  </w:p>
  <w:p w:rsidR="00AF5AAE" w:rsidRDefault="00AF5AA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F0AAF"/>
    <w:multiLevelType w:val="hybridMultilevel"/>
    <w:tmpl w:val="11CC44B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FC791B"/>
    <w:multiLevelType w:val="hybridMultilevel"/>
    <w:tmpl w:val="7DE66F70"/>
    <w:lvl w:ilvl="0" w:tplc="37B446F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4D11A2"/>
    <w:multiLevelType w:val="hybridMultilevel"/>
    <w:tmpl w:val="E878EB2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A413C2"/>
    <w:multiLevelType w:val="multilevel"/>
    <w:tmpl w:val="4E347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7705172"/>
    <w:multiLevelType w:val="multilevel"/>
    <w:tmpl w:val="8C74C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6837B0E"/>
    <w:multiLevelType w:val="hybridMultilevel"/>
    <w:tmpl w:val="8FD0C09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3179AE"/>
    <w:multiLevelType w:val="multilevel"/>
    <w:tmpl w:val="97CE2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9E83849"/>
    <w:multiLevelType w:val="hybridMultilevel"/>
    <w:tmpl w:val="61A806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9704AB"/>
    <w:multiLevelType w:val="multilevel"/>
    <w:tmpl w:val="9C1EC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03979C3"/>
    <w:multiLevelType w:val="hybridMultilevel"/>
    <w:tmpl w:val="55BECCE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7A2328"/>
    <w:multiLevelType w:val="multilevel"/>
    <w:tmpl w:val="EB968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C4B1F61"/>
    <w:multiLevelType w:val="hybridMultilevel"/>
    <w:tmpl w:val="7BD8A11C"/>
    <w:lvl w:ilvl="0" w:tplc="9558B3F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CE451A"/>
    <w:multiLevelType w:val="multilevel"/>
    <w:tmpl w:val="6A04B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9"/>
  </w:num>
  <w:num w:numId="5">
    <w:abstractNumId w:val="5"/>
  </w:num>
  <w:num w:numId="6">
    <w:abstractNumId w:val="11"/>
  </w:num>
  <w:num w:numId="7">
    <w:abstractNumId w:val="8"/>
  </w:num>
  <w:num w:numId="8">
    <w:abstractNumId w:val="10"/>
  </w:num>
  <w:num w:numId="9">
    <w:abstractNumId w:val="12"/>
  </w:num>
  <w:num w:numId="10">
    <w:abstractNumId w:val="6"/>
  </w:num>
  <w:num w:numId="11">
    <w:abstractNumId w:val="3"/>
  </w:num>
  <w:num w:numId="12">
    <w:abstractNumId w:val="4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80C"/>
    <w:rsid w:val="000052AC"/>
    <w:rsid w:val="00013AC9"/>
    <w:rsid w:val="00022759"/>
    <w:rsid w:val="000276FD"/>
    <w:rsid w:val="0005115E"/>
    <w:rsid w:val="0006080C"/>
    <w:rsid w:val="00062DF5"/>
    <w:rsid w:val="000706FC"/>
    <w:rsid w:val="00095C85"/>
    <w:rsid w:val="001159D5"/>
    <w:rsid w:val="00115D04"/>
    <w:rsid w:val="001257FB"/>
    <w:rsid w:val="00194305"/>
    <w:rsid w:val="001A039A"/>
    <w:rsid w:val="001A0418"/>
    <w:rsid w:val="001B528E"/>
    <w:rsid w:val="001C4C3D"/>
    <w:rsid w:val="001D1F24"/>
    <w:rsid w:val="001D7EFC"/>
    <w:rsid w:val="001F0E36"/>
    <w:rsid w:val="00215EB8"/>
    <w:rsid w:val="002612B5"/>
    <w:rsid w:val="00293024"/>
    <w:rsid w:val="002A311D"/>
    <w:rsid w:val="002E66B4"/>
    <w:rsid w:val="002E6FC5"/>
    <w:rsid w:val="00303E21"/>
    <w:rsid w:val="003228CC"/>
    <w:rsid w:val="003346C2"/>
    <w:rsid w:val="00342772"/>
    <w:rsid w:val="0034749D"/>
    <w:rsid w:val="0035639B"/>
    <w:rsid w:val="00357C1D"/>
    <w:rsid w:val="003C03B6"/>
    <w:rsid w:val="003F00E4"/>
    <w:rsid w:val="003F4584"/>
    <w:rsid w:val="00450CAD"/>
    <w:rsid w:val="00452016"/>
    <w:rsid w:val="004708CD"/>
    <w:rsid w:val="00474F8F"/>
    <w:rsid w:val="005153F4"/>
    <w:rsid w:val="00515568"/>
    <w:rsid w:val="0052674E"/>
    <w:rsid w:val="005650F4"/>
    <w:rsid w:val="005819A8"/>
    <w:rsid w:val="00597B0A"/>
    <w:rsid w:val="005C453B"/>
    <w:rsid w:val="005C4AAA"/>
    <w:rsid w:val="00614715"/>
    <w:rsid w:val="006213BE"/>
    <w:rsid w:val="00624466"/>
    <w:rsid w:val="00637308"/>
    <w:rsid w:val="00663525"/>
    <w:rsid w:val="00663B8F"/>
    <w:rsid w:val="006777B6"/>
    <w:rsid w:val="006D2CBE"/>
    <w:rsid w:val="00702D2B"/>
    <w:rsid w:val="00756C31"/>
    <w:rsid w:val="00762CF1"/>
    <w:rsid w:val="007677A3"/>
    <w:rsid w:val="0076790F"/>
    <w:rsid w:val="00777176"/>
    <w:rsid w:val="007A3305"/>
    <w:rsid w:val="007A54E9"/>
    <w:rsid w:val="007B0CD8"/>
    <w:rsid w:val="007C673C"/>
    <w:rsid w:val="007F1126"/>
    <w:rsid w:val="007F20C6"/>
    <w:rsid w:val="007F29AB"/>
    <w:rsid w:val="00806541"/>
    <w:rsid w:val="00861DF5"/>
    <w:rsid w:val="00886F1C"/>
    <w:rsid w:val="0089586E"/>
    <w:rsid w:val="008C6B5C"/>
    <w:rsid w:val="008E39DF"/>
    <w:rsid w:val="008F6A61"/>
    <w:rsid w:val="00937E5E"/>
    <w:rsid w:val="00945F9E"/>
    <w:rsid w:val="00955911"/>
    <w:rsid w:val="00976C46"/>
    <w:rsid w:val="00997A2D"/>
    <w:rsid w:val="009A0FDA"/>
    <w:rsid w:val="009B49C3"/>
    <w:rsid w:val="009D4A6E"/>
    <w:rsid w:val="00A0341D"/>
    <w:rsid w:val="00A40452"/>
    <w:rsid w:val="00A57B45"/>
    <w:rsid w:val="00A846F0"/>
    <w:rsid w:val="00A97890"/>
    <w:rsid w:val="00AC4617"/>
    <w:rsid w:val="00AF5AAE"/>
    <w:rsid w:val="00B32785"/>
    <w:rsid w:val="00B44E52"/>
    <w:rsid w:val="00BB3C3E"/>
    <w:rsid w:val="00BF330C"/>
    <w:rsid w:val="00C27352"/>
    <w:rsid w:val="00C30AFB"/>
    <w:rsid w:val="00C60C06"/>
    <w:rsid w:val="00C64F0E"/>
    <w:rsid w:val="00C66B12"/>
    <w:rsid w:val="00C74BEB"/>
    <w:rsid w:val="00CA40FE"/>
    <w:rsid w:val="00CA4583"/>
    <w:rsid w:val="00CB523D"/>
    <w:rsid w:val="00CC6091"/>
    <w:rsid w:val="00CE259F"/>
    <w:rsid w:val="00D07792"/>
    <w:rsid w:val="00D15FA5"/>
    <w:rsid w:val="00D24B14"/>
    <w:rsid w:val="00D71002"/>
    <w:rsid w:val="00E0300F"/>
    <w:rsid w:val="00E100D8"/>
    <w:rsid w:val="00E239A8"/>
    <w:rsid w:val="00E23CD1"/>
    <w:rsid w:val="00E437DF"/>
    <w:rsid w:val="00E54AD2"/>
    <w:rsid w:val="00E55DB2"/>
    <w:rsid w:val="00E611BA"/>
    <w:rsid w:val="00E62999"/>
    <w:rsid w:val="00E822C0"/>
    <w:rsid w:val="00E9612C"/>
    <w:rsid w:val="00EA0FB1"/>
    <w:rsid w:val="00ED18D5"/>
    <w:rsid w:val="00ED6B69"/>
    <w:rsid w:val="00F01E9C"/>
    <w:rsid w:val="00F341F4"/>
    <w:rsid w:val="00F728D3"/>
    <w:rsid w:val="00F82F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46A388"/>
  <w15:docId w15:val="{2470ECC1-7B08-40E7-A1F8-F3F7C6D0C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4715"/>
  </w:style>
  <w:style w:type="paragraph" w:styleId="Ttulo1">
    <w:name w:val="heading 1"/>
    <w:basedOn w:val="Normal"/>
    <w:link w:val="Ttulo1Car"/>
    <w:uiPriority w:val="9"/>
    <w:qFormat/>
    <w:rsid w:val="00062D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57B4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060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F5AA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F5AAE"/>
  </w:style>
  <w:style w:type="paragraph" w:styleId="Piedepgina">
    <w:name w:val="footer"/>
    <w:basedOn w:val="Normal"/>
    <w:link w:val="PiedepginaCar"/>
    <w:uiPriority w:val="99"/>
    <w:unhideWhenUsed/>
    <w:rsid w:val="00AF5AA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F5AAE"/>
  </w:style>
  <w:style w:type="paragraph" w:styleId="Prrafodelista">
    <w:name w:val="List Paragraph"/>
    <w:basedOn w:val="Normal"/>
    <w:uiPriority w:val="34"/>
    <w:qFormat/>
    <w:rsid w:val="00E55DB2"/>
    <w:pPr>
      <w:spacing w:after="200" w:line="276" w:lineRule="auto"/>
      <w:ind w:left="720"/>
      <w:contextualSpacing/>
    </w:pPr>
  </w:style>
  <w:style w:type="paragraph" w:styleId="Sinespaciado">
    <w:name w:val="No Spacing"/>
    <w:uiPriority w:val="1"/>
    <w:qFormat/>
    <w:rsid w:val="00E55DB2"/>
    <w:pPr>
      <w:spacing w:after="0" w:line="240" w:lineRule="auto"/>
    </w:pPr>
  </w:style>
  <w:style w:type="table" w:customStyle="1" w:styleId="Tablaconcuadrcula1">
    <w:name w:val="Tabla con cuadrícula1"/>
    <w:basedOn w:val="Tablanormal"/>
    <w:next w:val="Tablaconcuadrcula"/>
    <w:uiPriority w:val="59"/>
    <w:rsid w:val="00597B0A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597B0A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uiPriority w:val="59"/>
    <w:rsid w:val="00095C85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1">
    <w:name w:val="Tabla con cuadrícula21"/>
    <w:basedOn w:val="Tablanormal"/>
    <w:next w:val="Tablaconcuadrcula"/>
    <w:uiPriority w:val="59"/>
    <w:rsid w:val="00EA0FB1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930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93024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062DF5"/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062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Textoennegrita">
    <w:name w:val="Strong"/>
    <w:basedOn w:val="Fuentedeprrafopredeter"/>
    <w:uiPriority w:val="22"/>
    <w:qFormat/>
    <w:rsid w:val="00062DF5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A846F0"/>
    <w:rPr>
      <w:color w:val="0563C1" w:themeColor="hyperlink"/>
      <w:u w:val="single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57B45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toctitle">
    <w:name w:val="toc_title"/>
    <w:basedOn w:val="Normal"/>
    <w:rsid w:val="00A57B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octoggle">
    <w:name w:val="toc_toggle"/>
    <w:basedOn w:val="Fuentedeprrafopredeter"/>
    <w:rsid w:val="00A57B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11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829796">
          <w:marLeft w:val="0"/>
          <w:marRight w:val="0"/>
          <w:marTop w:val="0"/>
          <w:marBottom w:val="240"/>
          <w:divBdr>
            <w:top w:val="single" w:sz="6" w:space="8" w:color="AAAAAA"/>
            <w:left w:val="single" w:sz="6" w:space="8" w:color="AAAAAA"/>
            <w:bottom w:val="single" w:sz="6" w:space="8" w:color="AAAAAA"/>
            <w:right w:val="single" w:sz="6" w:space="8" w:color="AAAAAA"/>
          </w:divBdr>
        </w:div>
      </w:divsChild>
    </w:div>
    <w:div w:id="20925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623695">
          <w:marLeft w:val="0"/>
          <w:marRight w:val="0"/>
          <w:marTop w:val="0"/>
          <w:marBottom w:val="240"/>
          <w:divBdr>
            <w:top w:val="single" w:sz="6" w:space="8" w:color="AAAAAA"/>
            <w:left w:val="single" w:sz="6" w:space="8" w:color="AAAAAA"/>
            <w:bottom w:val="single" w:sz="6" w:space="8" w:color="AAAAAA"/>
            <w:right w:val="single" w:sz="6" w:space="8" w:color="AAAAAA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hurtado@liceomixto.c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vsilva@liceomixto.c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E7E8F3-F277-4EE7-83AF-0A50586ED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680</Words>
  <Characters>3877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tato</dc:creator>
  <cp:lastModifiedBy>jocelyn celedon</cp:lastModifiedBy>
  <cp:revision>2</cp:revision>
  <dcterms:created xsi:type="dcterms:W3CDTF">2020-03-17T03:42:00Z</dcterms:created>
  <dcterms:modified xsi:type="dcterms:W3CDTF">2020-03-17T03:42:00Z</dcterms:modified>
</cp:coreProperties>
</file>