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2EF2A" w14:textId="77777777" w:rsidR="00987A4B" w:rsidRDefault="00987A4B" w:rsidP="00987A4B">
      <w:pPr>
        <w:rPr>
          <w:noProof/>
        </w:rPr>
      </w:pPr>
      <w:bookmarkStart w:id="0" w:name="_Hlk35283054"/>
      <w:r>
        <w:rPr>
          <w:noProof/>
        </w:rPr>
        <w:drawing>
          <wp:anchor distT="0" distB="0" distL="114300" distR="114300" simplePos="0" relativeHeight="251659264" behindDoc="0" locked="0" layoutInCell="1" allowOverlap="1" wp14:anchorId="1A7F6BAC" wp14:editId="255260E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295525" cy="857250"/>
            <wp:effectExtent l="0" t="0" r="0" b="0"/>
            <wp:wrapSquare wrapText="right"/>
            <wp:docPr id="2" name="Imagen 2" descr="Resultado de imagen para liceo mixto san fel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liceo mixto san feli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</w:t>
      </w:r>
    </w:p>
    <w:p w14:paraId="281E05E3" w14:textId="77777777" w:rsidR="00987A4B" w:rsidRDefault="00987A4B" w:rsidP="00987A4B"/>
    <w:p w14:paraId="22D490F6" w14:textId="77777777" w:rsidR="00987A4B" w:rsidRDefault="00987A4B" w:rsidP="00987A4B">
      <w:r>
        <w:t xml:space="preserve">                                                      </w:t>
      </w:r>
      <w:r>
        <w:rPr>
          <w:noProof/>
        </w:rPr>
        <w:drawing>
          <wp:inline distT="0" distB="0" distL="0" distR="0" wp14:anchorId="645C5954" wp14:editId="45DBDC6F">
            <wp:extent cx="1047750" cy="514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B4167" w14:textId="77777777" w:rsidR="00987A4B" w:rsidRPr="00FD1126" w:rsidRDefault="00987A4B" w:rsidP="00987A4B">
      <w:pPr>
        <w:pStyle w:val="Sinespaciado"/>
        <w:rPr>
          <w:b/>
          <w:u w:val="single"/>
        </w:rPr>
      </w:pPr>
      <w:r>
        <w:t xml:space="preserve">                                  </w:t>
      </w:r>
      <w:r w:rsidRPr="00CF33C9">
        <w:t xml:space="preserve"> </w:t>
      </w:r>
      <w:r w:rsidRPr="00FD1126">
        <w:rPr>
          <w:b/>
          <w:u w:val="single"/>
        </w:rPr>
        <w:t xml:space="preserve">GUÍAS DE ESTUDIO PREMILITAR 4TO. MEDIO                        </w:t>
      </w:r>
    </w:p>
    <w:p w14:paraId="06CB16F0" w14:textId="77777777" w:rsidR="00987A4B" w:rsidRDefault="00987A4B" w:rsidP="00987A4B">
      <w:pPr>
        <w:pStyle w:val="Sinespaciado"/>
      </w:pPr>
      <w:r w:rsidRPr="008935ED">
        <w:rPr>
          <w:rFonts w:ascii="Arial Narrow" w:hAnsi="Arial Narrow"/>
          <w:b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45DE7" wp14:editId="3D6DD870">
                <wp:simplePos x="0" y="0"/>
                <wp:positionH relativeFrom="margin">
                  <wp:posOffset>4282440</wp:posOffset>
                </wp:positionH>
                <wp:positionV relativeFrom="paragraph">
                  <wp:posOffset>186690</wp:posOffset>
                </wp:positionV>
                <wp:extent cx="1200150" cy="1466850"/>
                <wp:effectExtent l="19050" t="19050" r="19050" b="1905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B282F" w14:textId="77777777" w:rsidR="00EC3A62" w:rsidRPr="008935ED" w:rsidRDefault="00EC3A62" w:rsidP="00EC3A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</w:pPr>
                            <w:bookmarkStart w:id="1" w:name="_Hlk35340389"/>
                            <w:bookmarkStart w:id="2" w:name="_GoBack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La sumatoria de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las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10 Guías  elaboradas van a equivaler al 40% de una nota final</w:t>
                            </w:r>
                          </w:p>
                          <w:bookmarkEnd w:id="1"/>
                          <w:bookmarkEnd w:id="2"/>
                          <w:p w14:paraId="6E5ED0F3" w14:textId="5BA18A68" w:rsidR="00987A4B" w:rsidRPr="008935ED" w:rsidRDefault="00987A4B" w:rsidP="00987A4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45DE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37.2pt;margin-top:14.7pt;width:94.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" fillcolor="white [3201]" strokeweight="3.25pt">
                <v:stroke linestyle="thinThin"/>
                <v:textbox>
                  <w:txbxContent>
                    <w:p w14:paraId="5C6B282F" w14:textId="77777777" w:rsidR="00EC3A62" w:rsidRPr="008935ED" w:rsidRDefault="00EC3A62" w:rsidP="00EC3A6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</w:pPr>
                      <w:bookmarkStart w:id="3" w:name="_Hlk35340389"/>
                      <w:bookmarkStart w:id="4" w:name="_GoBack"/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La sumatoria de   </w:t>
                      </w:r>
                      <w:proofErr w:type="spellStart"/>
                      <w:proofErr w:type="gramStart"/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las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10 Guías  elaboradas van a equivaler al 40% de una nota final</w:t>
                      </w:r>
                    </w:p>
                    <w:bookmarkEnd w:id="3"/>
                    <w:bookmarkEnd w:id="4"/>
                    <w:p w14:paraId="6E5ED0F3" w14:textId="5BA18A68" w:rsidR="00987A4B" w:rsidRPr="008935ED" w:rsidRDefault="00987A4B" w:rsidP="00987A4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3BAF1C" w14:textId="77777777" w:rsidR="00987A4B" w:rsidRDefault="00987A4B" w:rsidP="00987A4B">
      <w:pPr>
        <w:pStyle w:val="Sinespaciado"/>
      </w:pPr>
    </w:p>
    <w:p w14:paraId="64B9884E" w14:textId="051B156B" w:rsidR="00987A4B" w:rsidRDefault="00987A4B" w:rsidP="00987A4B">
      <w:pPr>
        <w:pStyle w:val="Sinespaciado"/>
      </w:pPr>
      <w:r w:rsidRPr="00A552FD">
        <w:rPr>
          <w:b/>
        </w:rPr>
        <w:t>OBJETIVO</w:t>
      </w:r>
      <w:r>
        <w:t>:  Identificar las Virtudes Premilitares para la formación ética y moral del alumno Premilitar.</w:t>
      </w:r>
    </w:p>
    <w:p w14:paraId="3CAF0EF3" w14:textId="77777777" w:rsidR="00987A4B" w:rsidRDefault="00987A4B" w:rsidP="00987A4B">
      <w:pPr>
        <w:pStyle w:val="Sinespaciado"/>
      </w:pPr>
    </w:p>
    <w:p w14:paraId="55994ADF" w14:textId="04847491" w:rsidR="00EC3A62" w:rsidRDefault="00987A4B" w:rsidP="00987A4B">
      <w:pPr>
        <w:pStyle w:val="Sinespaciado"/>
      </w:pPr>
      <w:r w:rsidRPr="00642412">
        <w:rPr>
          <w:b/>
        </w:rPr>
        <w:t>DESCRIPCIÓN DEL APRENDIZAJE</w:t>
      </w:r>
      <w:r>
        <w:t xml:space="preserve">: Los Alumnos deben Analizar y </w:t>
      </w:r>
      <w:proofErr w:type="gramStart"/>
      <w:r>
        <w:t>comprender  las</w:t>
      </w:r>
      <w:proofErr w:type="gramEnd"/>
      <w:r>
        <w:t xml:space="preserve"> </w:t>
      </w:r>
      <w:r w:rsidR="00EC3A62">
        <w:t xml:space="preserve"> </w:t>
      </w:r>
      <w:r>
        <w:t>definiciones</w:t>
      </w:r>
      <w:r w:rsidR="00EC3A62">
        <w:t xml:space="preserve"> </w:t>
      </w:r>
      <w:r>
        <w:t xml:space="preserve"> de las Virtudes</w:t>
      </w:r>
      <w:r w:rsidR="00EC3A62">
        <w:t xml:space="preserve"> </w:t>
      </w:r>
      <w:r>
        <w:t xml:space="preserve"> Premilitares </w:t>
      </w:r>
      <w:r w:rsidR="00EC3A62">
        <w:t xml:space="preserve"> </w:t>
      </w:r>
      <w:r w:rsidR="00A160C9">
        <w:t xml:space="preserve">de </w:t>
      </w:r>
    </w:p>
    <w:p w14:paraId="1E2DC139" w14:textId="6B5156EE" w:rsidR="00987A4B" w:rsidRDefault="00A160C9" w:rsidP="00987A4B">
      <w:pPr>
        <w:pStyle w:val="Sinespaciado"/>
      </w:pPr>
      <w:proofErr w:type="gramStart"/>
      <w:r>
        <w:t xml:space="preserve">Patriotismo </w:t>
      </w:r>
      <w:r w:rsidR="00EC3A62">
        <w:t xml:space="preserve"> </w:t>
      </w:r>
      <w:r>
        <w:t>y</w:t>
      </w:r>
      <w:proofErr w:type="gramEnd"/>
      <w:r>
        <w:t xml:space="preserve"> </w:t>
      </w:r>
      <w:r w:rsidR="00EC3A62">
        <w:t xml:space="preserve"> </w:t>
      </w:r>
      <w:r>
        <w:t xml:space="preserve">Abnegación </w:t>
      </w:r>
      <w:r w:rsidR="00EC3A62">
        <w:t xml:space="preserve"> </w:t>
      </w:r>
      <w:r w:rsidR="00987A4B">
        <w:t>que</w:t>
      </w:r>
      <w:r w:rsidR="00EC3A62">
        <w:t xml:space="preserve"> </w:t>
      </w:r>
      <w:r w:rsidR="00987A4B">
        <w:t xml:space="preserve"> deben aplicar</w:t>
      </w:r>
      <w:r>
        <w:t xml:space="preserve"> </w:t>
      </w:r>
      <w:r w:rsidR="00987A4B">
        <w:t>en</w:t>
      </w:r>
      <w:r w:rsidR="00EC3A62">
        <w:t xml:space="preserve"> </w:t>
      </w:r>
      <w:r w:rsidR="00987A4B">
        <w:t xml:space="preserve"> la Premilitar.</w:t>
      </w:r>
    </w:p>
    <w:p w14:paraId="5C5A6C57" w14:textId="7412F945" w:rsidR="00987A4B" w:rsidRDefault="00EC3A62" w:rsidP="00987A4B">
      <w:pPr>
        <w:pStyle w:val="Sinespaciado"/>
      </w:pPr>
      <w:r>
        <w:t xml:space="preserve"> </w:t>
      </w:r>
    </w:p>
    <w:p w14:paraId="13FB2E22" w14:textId="77777777" w:rsidR="00987A4B" w:rsidRDefault="00987A4B" w:rsidP="00987A4B">
      <w:pPr>
        <w:pStyle w:val="Sinespaciado"/>
      </w:pPr>
      <w:r w:rsidRPr="003F49EB">
        <w:rPr>
          <w:b/>
        </w:rPr>
        <w:t xml:space="preserve">CORREO </w:t>
      </w:r>
      <w:proofErr w:type="gramStart"/>
      <w:r w:rsidRPr="003F49EB">
        <w:rPr>
          <w:b/>
        </w:rPr>
        <w:t>ELECTRÓNICO  DEL</w:t>
      </w:r>
      <w:proofErr w:type="gramEnd"/>
      <w:r w:rsidRPr="003F49EB">
        <w:rPr>
          <w:b/>
        </w:rPr>
        <w:t xml:space="preserve"> INSTRUCTOR</w:t>
      </w:r>
      <w:r>
        <w:t xml:space="preserve">: </w:t>
      </w:r>
      <w:hyperlink r:id="rId7" w:history="1">
        <w:r w:rsidRPr="0005233C">
          <w:rPr>
            <w:rStyle w:val="Hipervnculo"/>
            <w:b/>
          </w:rPr>
          <w:t>cvillarroelp@liceomixto.cl</w:t>
        </w:r>
      </w:hyperlink>
    </w:p>
    <w:p w14:paraId="262590BD" w14:textId="77777777" w:rsidR="00987A4B" w:rsidRDefault="00987A4B" w:rsidP="00987A4B">
      <w:pPr>
        <w:pStyle w:val="Sinespaciado"/>
      </w:pPr>
      <w:r w:rsidRPr="003F49EB">
        <w:rPr>
          <w:b/>
        </w:rPr>
        <w:t>WHATSAPP DEL INSTRUCTOR</w:t>
      </w:r>
      <w:r>
        <w:t xml:space="preserve">              </w:t>
      </w:r>
      <w:proofErr w:type="gramStart"/>
      <w:r>
        <w:t xml:space="preserve">  :</w:t>
      </w:r>
      <w:proofErr w:type="gramEnd"/>
      <w:r>
        <w:t xml:space="preserve"> +569 40246099</w:t>
      </w:r>
    </w:p>
    <w:p w14:paraId="0A2E79F5" w14:textId="77777777" w:rsidR="00987A4B" w:rsidRDefault="00987A4B" w:rsidP="00987A4B">
      <w:pPr>
        <w:pStyle w:val="Sinespaciado"/>
      </w:pPr>
    </w:p>
    <w:p w14:paraId="34095092" w14:textId="4D1BAD9B" w:rsidR="00987A4B" w:rsidRDefault="00987A4B" w:rsidP="00987A4B">
      <w:pPr>
        <w:pStyle w:val="Sinespaciado"/>
        <w:rPr>
          <w:rFonts w:cstheme="minorHAnsi"/>
          <w:color w:val="000000"/>
        </w:rPr>
      </w:pPr>
      <w:r w:rsidRPr="003F49EB">
        <w:rPr>
          <w:b/>
        </w:rPr>
        <w:t>INSTRUCCIONES:</w:t>
      </w:r>
      <w:r>
        <w:t xml:space="preserve"> </w:t>
      </w:r>
      <w:r>
        <w:rPr>
          <w:rFonts w:ascii="Arial Narrow" w:hAnsi="Arial Narrow"/>
        </w:rPr>
        <w:t>Las preguntas son de  desarrollo , p</w:t>
      </w:r>
      <w:r>
        <w:t>ara contestar lea el texto de la guía ,</w:t>
      </w:r>
      <w:r w:rsidR="00DB5BD8">
        <w:t xml:space="preserve"> </w:t>
      </w:r>
      <w:r>
        <w:t>debe leer atentamente cada pregunta antes de responder</w:t>
      </w:r>
      <w:r w:rsidRPr="00216E13">
        <w:rPr>
          <w:rFonts w:cstheme="minorHAnsi"/>
        </w:rPr>
        <w:t xml:space="preserve">, </w:t>
      </w:r>
      <w:r w:rsidRPr="00216E13">
        <w:rPr>
          <w:rFonts w:cstheme="minorHAnsi"/>
          <w:color w:val="000000" w:themeColor="text1" w:themeShade="80"/>
        </w:rPr>
        <w:t>l</w:t>
      </w:r>
      <w:r w:rsidRPr="00216E13">
        <w:rPr>
          <w:rFonts w:cstheme="minorHAnsi"/>
          <w:color w:val="000000"/>
        </w:rPr>
        <w:t xml:space="preserve">as respuestas </w:t>
      </w:r>
      <w:r w:rsidR="00DB5BD8">
        <w:rPr>
          <w:rFonts w:cstheme="minorHAnsi"/>
          <w:color w:val="000000"/>
        </w:rPr>
        <w:t xml:space="preserve">deben ser escritas con letra clara </w:t>
      </w:r>
      <w:r w:rsidRPr="00216E13">
        <w:rPr>
          <w:rFonts w:cstheme="minorHAnsi"/>
          <w:color w:val="000000"/>
        </w:rPr>
        <w:t>y con lápiz pasta.</w:t>
      </w:r>
    </w:p>
    <w:p w14:paraId="6464BD17" w14:textId="77777777" w:rsidR="00987A4B" w:rsidRDefault="00987A4B" w:rsidP="00987A4B">
      <w:pPr>
        <w:pStyle w:val="Sinespaciado"/>
        <w:rPr>
          <w:rFonts w:cstheme="minorHAnsi"/>
          <w:color w:val="000000"/>
        </w:rPr>
      </w:pPr>
    </w:p>
    <w:p w14:paraId="07B70336" w14:textId="77777777" w:rsidR="00987A4B" w:rsidRDefault="00987A4B" w:rsidP="00987A4B">
      <w:pPr>
        <w:pStyle w:val="Sinespaciado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sz w:val="24"/>
          <w:szCs w:val="24"/>
        </w:rPr>
        <w:t>Nombre: ________________________________</w:t>
      </w:r>
      <w:r>
        <w:rPr>
          <w:rFonts w:ascii="Arial Narrow" w:hAnsi="Arial Narrow"/>
          <w:sz w:val="24"/>
          <w:szCs w:val="24"/>
        </w:rPr>
        <w:t>________________________________</w:t>
      </w:r>
      <w:r w:rsidRPr="002C7A82">
        <w:rPr>
          <w:rFonts w:ascii="Arial Narrow" w:hAnsi="Arial Narrow"/>
          <w:sz w:val="24"/>
          <w:szCs w:val="24"/>
        </w:rPr>
        <w:t>________________</w:t>
      </w:r>
    </w:p>
    <w:p w14:paraId="1302D8A8" w14:textId="77777777" w:rsidR="00987A4B" w:rsidRDefault="00987A4B" w:rsidP="00987A4B">
      <w:pPr>
        <w:pStyle w:val="Sinespaciado"/>
        <w:rPr>
          <w:rFonts w:ascii="Arial Narrow" w:hAnsi="Arial Narrow"/>
          <w:sz w:val="24"/>
          <w:szCs w:val="24"/>
        </w:rPr>
      </w:pPr>
    </w:p>
    <w:p w14:paraId="6F3E54AF" w14:textId="77777777" w:rsidR="00987A4B" w:rsidRPr="002C7A82" w:rsidRDefault="00987A4B" w:rsidP="00987A4B">
      <w:pPr>
        <w:pStyle w:val="Sinespaciado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sz w:val="24"/>
          <w:szCs w:val="24"/>
        </w:rPr>
        <w:t xml:space="preserve">Curso: </w:t>
      </w:r>
      <w:r>
        <w:rPr>
          <w:rFonts w:ascii="Arial Narrow" w:hAnsi="Arial Narrow"/>
          <w:sz w:val="24"/>
          <w:szCs w:val="24"/>
        </w:rPr>
        <w:t>4° Medio ____</w:t>
      </w:r>
      <w:r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sz w:val="24"/>
          <w:szCs w:val="24"/>
        </w:rPr>
        <w:t>Puntaje Prueba:</w:t>
      </w:r>
      <w:r>
        <w:rPr>
          <w:rFonts w:ascii="Arial Narrow" w:hAnsi="Arial Narrow"/>
          <w:sz w:val="24"/>
          <w:szCs w:val="24"/>
        </w:rPr>
        <w:t xml:space="preserve"> 36</w:t>
      </w:r>
      <w:r w:rsidRPr="002C7A82">
        <w:rPr>
          <w:rFonts w:ascii="Arial Narrow" w:hAnsi="Arial Narrow"/>
          <w:sz w:val="24"/>
          <w:szCs w:val="24"/>
        </w:rPr>
        <w:t xml:space="preserve"> puntos.</w:t>
      </w:r>
      <w:r w:rsidRPr="002C7A82">
        <w:rPr>
          <w:rFonts w:ascii="Arial Narrow" w:hAnsi="Arial Narrow"/>
          <w:sz w:val="24"/>
          <w:szCs w:val="24"/>
        </w:rPr>
        <w:tab/>
        <w:t>Evaluación:</w:t>
      </w:r>
      <w:r>
        <w:rPr>
          <w:rFonts w:ascii="Arial Narrow" w:hAnsi="Arial Narrow"/>
          <w:sz w:val="24"/>
          <w:szCs w:val="24"/>
        </w:rPr>
        <w:t xml:space="preserve"> 60% Nota 4,0 = 22 </w:t>
      </w:r>
      <w:r w:rsidRPr="002C7A82">
        <w:rPr>
          <w:rFonts w:ascii="Arial Narrow" w:hAnsi="Arial Narrow"/>
          <w:sz w:val="24"/>
          <w:szCs w:val="24"/>
        </w:rPr>
        <w:t>puntos</w:t>
      </w:r>
    </w:p>
    <w:p w14:paraId="4543AB7E" w14:textId="77777777" w:rsidR="00987A4B" w:rsidRDefault="00987A4B" w:rsidP="00987A4B">
      <w:pPr>
        <w:pStyle w:val="Sinespaciado"/>
        <w:rPr>
          <w:rFonts w:ascii="Arial Narrow" w:hAnsi="Arial Narrow"/>
          <w:sz w:val="24"/>
          <w:szCs w:val="24"/>
        </w:rPr>
      </w:pPr>
    </w:p>
    <w:p w14:paraId="5016EC98" w14:textId="77777777" w:rsidR="00987A4B" w:rsidRDefault="00987A4B" w:rsidP="00987A4B">
      <w:pPr>
        <w:pStyle w:val="Sinespaciado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sz w:val="24"/>
          <w:szCs w:val="24"/>
        </w:rPr>
        <w:t>Puntaje obtenido por el alumno(a): _______________ puntos.</w:t>
      </w:r>
      <w:r w:rsidRPr="002C7A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</w:t>
      </w:r>
      <w:r w:rsidRPr="002C7A82">
        <w:rPr>
          <w:rFonts w:ascii="Arial Narrow" w:hAnsi="Arial Narrow"/>
          <w:sz w:val="24"/>
          <w:szCs w:val="24"/>
        </w:rPr>
        <w:t>Nota: ________________</w:t>
      </w:r>
    </w:p>
    <w:p w14:paraId="678D0458" w14:textId="33553A00" w:rsidR="00EC38FE" w:rsidRDefault="00EC38FE"/>
    <w:p w14:paraId="467BBC17" w14:textId="77777777" w:rsidR="007F6E74" w:rsidRPr="007F6E74" w:rsidRDefault="00987A4B" w:rsidP="00A160C9">
      <w:pPr>
        <w:pStyle w:val="Sinespaciado"/>
        <w:jc w:val="both"/>
        <w:rPr>
          <w:b/>
          <w:u w:val="single"/>
        </w:rPr>
      </w:pPr>
      <w:r w:rsidRPr="007F6E74">
        <w:rPr>
          <w:b/>
          <w:u w:val="single"/>
        </w:rPr>
        <w:t xml:space="preserve">PATRIOTISMO </w:t>
      </w:r>
    </w:p>
    <w:p w14:paraId="679ED9C7" w14:textId="42E92512" w:rsidR="00987A4B" w:rsidRDefault="00987A4B" w:rsidP="00A160C9">
      <w:pPr>
        <w:pStyle w:val="Sinespaciado"/>
        <w:jc w:val="both"/>
      </w:pPr>
      <w:r>
        <w:t>“Amor a la Patria, sentimiento y conducta propia del patriota” (Real Academia Española de la Lengua, RAE). Definición y conceptos de patriotismo</w:t>
      </w:r>
      <w:r w:rsidR="00847346">
        <w:t>:</w:t>
      </w:r>
      <w:r>
        <w:t xml:space="preserve"> </w:t>
      </w:r>
      <w:r w:rsidR="007F6E74">
        <w:t xml:space="preserve">Se </w:t>
      </w:r>
      <w:r>
        <w:t xml:space="preserve"> define el patriotismo como “amor a la Patria; sentimiento y conducta propia del patriota”. El patriotismo es una virtud fundamental, que alimenta la vocación militar y que identifica plenamente al soldado chileno a través de la historia y, como tal, el Ejército la ha seleccionado para integrar el conjunto de virtudes que deben poseer sus integrantes. Consiste en la voluntad de amar siempre a la Patria y ello se refleja a través de los valores de la nobleza y la generosidad que motivan al profesional de las armas a entregar con pasión todas sus capacidades personales y profesionales, para cooperar al logro del bien común de la sociedad a la cual sirve. El Juramento de la Bandera es el sello que refleja este compromiso de honor y servicio desinteresado.</w:t>
      </w:r>
    </w:p>
    <w:p w14:paraId="19354B42" w14:textId="2C94DFF8" w:rsidR="00A160C9" w:rsidRDefault="00A160C9" w:rsidP="00A160C9">
      <w:pPr>
        <w:pStyle w:val="Sinespaciado"/>
        <w:jc w:val="both"/>
      </w:pPr>
    </w:p>
    <w:p w14:paraId="66610163" w14:textId="77777777" w:rsidR="00A160C9" w:rsidRDefault="00A160C9" w:rsidP="00A160C9">
      <w:pPr>
        <w:pStyle w:val="Sinespaciado"/>
        <w:jc w:val="both"/>
      </w:pPr>
    </w:p>
    <w:p w14:paraId="3437C4DD" w14:textId="77777777" w:rsidR="007F6E74" w:rsidRDefault="007F6E74" w:rsidP="00A160C9">
      <w:pPr>
        <w:pStyle w:val="Sinespaciado"/>
        <w:jc w:val="both"/>
      </w:pPr>
    </w:p>
    <w:p w14:paraId="34F20711" w14:textId="562CF668" w:rsidR="007F6E74" w:rsidRDefault="00987A4B" w:rsidP="00A160C9">
      <w:pPr>
        <w:pStyle w:val="Sinespaciado"/>
        <w:jc w:val="both"/>
        <w:rPr>
          <w:u w:val="single"/>
        </w:rPr>
      </w:pPr>
      <w:r>
        <w:lastRenderedPageBreak/>
        <w:t xml:space="preserve">. </w:t>
      </w:r>
      <w:r w:rsidRPr="00A160C9">
        <w:rPr>
          <w:b/>
          <w:u w:val="single"/>
        </w:rPr>
        <w:t xml:space="preserve">Prácticas del </w:t>
      </w:r>
      <w:r w:rsidR="00A160C9">
        <w:rPr>
          <w:b/>
          <w:u w:val="single"/>
        </w:rPr>
        <w:t>P</w:t>
      </w:r>
      <w:r w:rsidRPr="00A160C9">
        <w:rPr>
          <w:b/>
          <w:u w:val="single"/>
        </w:rPr>
        <w:t>atriotismo</w:t>
      </w:r>
      <w:r w:rsidR="007F6E74">
        <w:rPr>
          <w:u w:val="single"/>
        </w:rPr>
        <w:t>:</w:t>
      </w:r>
    </w:p>
    <w:p w14:paraId="36925FF0" w14:textId="77777777" w:rsidR="007F6E74" w:rsidRDefault="007F6E74" w:rsidP="00A160C9">
      <w:pPr>
        <w:pStyle w:val="Sinespaciado"/>
        <w:jc w:val="both"/>
      </w:pPr>
    </w:p>
    <w:p w14:paraId="7E298877" w14:textId="77777777" w:rsidR="00A160C9" w:rsidRDefault="00987A4B" w:rsidP="00A160C9">
      <w:pPr>
        <w:pStyle w:val="Sinespaciado"/>
        <w:jc w:val="both"/>
      </w:pPr>
      <w:r>
        <w:t xml:space="preserve"> - Cumplo con los deberes y obligaciones</w:t>
      </w:r>
      <w:r w:rsidR="007F6E74">
        <w:t xml:space="preserve"> Pre</w:t>
      </w:r>
      <w:r>
        <w:t xml:space="preserve">militares, conforme con las leyes y reglamentos </w:t>
      </w:r>
      <w:r w:rsidR="00A160C9">
        <w:t xml:space="preserve"> </w:t>
      </w:r>
    </w:p>
    <w:p w14:paraId="10FC123B" w14:textId="7FA81880" w:rsidR="007F6E74" w:rsidRDefault="00A160C9" w:rsidP="00A160C9">
      <w:pPr>
        <w:pStyle w:val="Sinespaciado"/>
        <w:jc w:val="both"/>
      </w:pPr>
      <w:r>
        <w:t xml:space="preserve">    </w:t>
      </w:r>
      <w:r w:rsidR="00987A4B">
        <w:t>vigentes</w:t>
      </w:r>
      <w:r w:rsidR="007F6E74">
        <w:t>.</w:t>
      </w:r>
      <w:r w:rsidR="00987A4B">
        <w:t xml:space="preserve"> </w:t>
      </w:r>
    </w:p>
    <w:p w14:paraId="1DC61296" w14:textId="137BD737" w:rsidR="007F6E74" w:rsidRDefault="00987A4B" w:rsidP="00A160C9">
      <w:pPr>
        <w:pStyle w:val="Sinespaciado"/>
        <w:jc w:val="both"/>
      </w:pPr>
      <w:r>
        <w:t xml:space="preserve"> - Reconozco la importancia de la familia como el principal transmisor de los valores nacionales.</w:t>
      </w:r>
    </w:p>
    <w:p w14:paraId="05C21958" w14:textId="77777777" w:rsidR="007F6E74" w:rsidRDefault="00987A4B" w:rsidP="00A160C9">
      <w:pPr>
        <w:pStyle w:val="Sinespaciado"/>
        <w:jc w:val="both"/>
      </w:pPr>
      <w:r>
        <w:t xml:space="preserve"> - Estoy consciente de mi deber ético de aportar al bien común de la sociedad y particularmente de </w:t>
      </w:r>
    </w:p>
    <w:p w14:paraId="04134B67" w14:textId="531BACA5" w:rsidR="007F6E74" w:rsidRDefault="007F6E74" w:rsidP="00A160C9">
      <w:pPr>
        <w:pStyle w:val="Sinespaciado"/>
        <w:jc w:val="both"/>
      </w:pPr>
      <w:r>
        <w:t xml:space="preserve">    </w:t>
      </w:r>
      <w:r w:rsidR="00987A4B">
        <w:t>las personas bajo mi responsabilidad.</w:t>
      </w:r>
    </w:p>
    <w:p w14:paraId="7212B30A" w14:textId="77777777" w:rsidR="007F6E74" w:rsidRDefault="00987A4B" w:rsidP="00A160C9">
      <w:pPr>
        <w:pStyle w:val="Sinespaciado"/>
        <w:jc w:val="both"/>
      </w:pPr>
      <w:r>
        <w:t xml:space="preserve"> - Honro los emblemas nacionales: la bandera nacional, el escudo de armas y el himno nacional, </w:t>
      </w:r>
    </w:p>
    <w:p w14:paraId="0FB50DAF" w14:textId="09A0E578" w:rsidR="007F6E74" w:rsidRDefault="007F6E74" w:rsidP="00A160C9">
      <w:pPr>
        <w:pStyle w:val="Sinespaciado"/>
        <w:jc w:val="both"/>
      </w:pPr>
      <w:r>
        <w:t xml:space="preserve">   </w:t>
      </w:r>
      <w:r w:rsidR="00987A4B">
        <w:t>entre otros.</w:t>
      </w:r>
    </w:p>
    <w:p w14:paraId="5CFB0DC2" w14:textId="77777777" w:rsidR="007F6E74" w:rsidRDefault="00987A4B" w:rsidP="00A160C9">
      <w:pPr>
        <w:pStyle w:val="Sinespaciado"/>
        <w:jc w:val="both"/>
      </w:pPr>
      <w:r>
        <w:t xml:space="preserve"> - Conozco y participo de las tradiciones y la cultura chilena a través de la historia, del arte, la </w:t>
      </w:r>
    </w:p>
    <w:p w14:paraId="3876CE7C" w14:textId="35F91DC7" w:rsidR="007F6E74" w:rsidRDefault="007F6E74" w:rsidP="00A160C9">
      <w:pPr>
        <w:pStyle w:val="Sinespaciado"/>
        <w:jc w:val="both"/>
      </w:pPr>
      <w:r>
        <w:t xml:space="preserve">    </w:t>
      </w:r>
      <w:r w:rsidR="00987A4B">
        <w:t>música y el folclor chileno.</w:t>
      </w:r>
    </w:p>
    <w:p w14:paraId="3C0CF72E" w14:textId="77777777" w:rsidR="007F6E74" w:rsidRDefault="00987A4B" w:rsidP="00A160C9">
      <w:pPr>
        <w:pStyle w:val="Sinespaciado"/>
        <w:jc w:val="both"/>
      </w:pPr>
      <w:r>
        <w:t xml:space="preserve"> - Cumplo con mis deberes cívicos como ciudadano, respetando las leyes del Estado. </w:t>
      </w:r>
    </w:p>
    <w:p w14:paraId="00658F53" w14:textId="77777777" w:rsidR="007F6E74" w:rsidRDefault="00987A4B" w:rsidP="00A160C9">
      <w:pPr>
        <w:pStyle w:val="Sinespaciado"/>
        <w:jc w:val="both"/>
      </w:pPr>
      <w:r>
        <w:t xml:space="preserve">- Comprendo el valor de la paz, sirviendo con abnegación y profesionalismo en mi área de </w:t>
      </w:r>
    </w:p>
    <w:p w14:paraId="61896234" w14:textId="23219781" w:rsidR="007F6E74" w:rsidRDefault="007F6E74" w:rsidP="00A160C9">
      <w:pPr>
        <w:pStyle w:val="Sinespaciado"/>
        <w:jc w:val="both"/>
      </w:pPr>
      <w:r>
        <w:t xml:space="preserve">   </w:t>
      </w:r>
      <w:r w:rsidR="00987A4B">
        <w:t xml:space="preserve">responsabilidad. </w:t>
      </w:r>
    </w:p>
    <w:p w14:paraId="23B98C47" w14:textId="77777777" w:rsidR="007F6E74" w:rsidRDefault="00987A4B" w:rsidP="00A160C9">
      <w:pPr>
        <w:pStyle w:val="Sinespaciado"/>
        <w:jc w:val="both"/>
      </w:pPr>
      <w:r>
        <w:t>- Protejo el medioambiente, evitando daños a un patrimonio que pertenece a todos los chilenos.</w:t>
      </w:r>
    </w:p>
    <w:p w14:paraId="7C08BA9A" w14:textId="77777777" w:rsidR="007F6E74" w:rsidRDefault="00987A4B" w:rsidP="00A160C9">
      <w:pPr>
        <w:pStyle w:val="Sinespaciado"/>
        <w:jc w:val="both"/>
      </w:pPr>
      <w:r>
        <w:t xml:space="preserve"> - Valoro y comprendo el rol de las diferentes instituciones de la República que sirven a la sociedad </w:t>
      </w:r>
      <w:r w:rsidR="007F6E74">
        <w:t xml:space="preserve">    </w:t>
      </w:r>
    </w:p>
    <w:p w14:paraId="69F0886C" w14:textId="4F6B084E" w:rsidR="007F6E74" w:rsidRDefault="007F6E74" w:rsidP="00A160C9">
      <w:pPr>
        <w:pStyle w:val="Sinespaciado"/>
        <w:jc w:val="both"/>
      </w:pPr>
      <w:r>
        <w:t xml:space="preserve">   </w:t>
      </w:r>
      <w:r w:rsidR="00987A4B">
        <w:t>y trabajan por la obtención del bien común.</w:t>
      </w:r>
    </w:p>
    <w:p w14:paraId="358B9341" w14:textId="60428B71" w:rsidR="00987A4B" w:rsidRDefault="00987A4B" w:rsidP="00A160C9">
      <w:pPr>
        <w:pStyle w:val="Sinespaciado"/>
        <w:jc w:val="both"/>
      </w:pPr>
      <w:r>
        <w:t xml:space="preserve"> - Demuestro una cultura cívica acorde con mi rol social </w:t>
      </w:r>
      <w:proofErr w:type="gramStart"/>
      <w:r>
        <w:t xml:space="preserve">como </w:t>
      </w:r>
      <w:r w:rsidR="007F6E74">
        <w:t xml:space="preserve"> Pre</w:t>
      </w:r>
      <w:r>
        <w:t>militar</w:t>
      </w:r>
      <w:proofErr w:type="gramEnd"/>
      <w:r>
        <w:t>.</w:t>
      </w:r>
    </w:p>
    <w:p w14:paraId="354163A6" w14:textId="28989E90" w:rsidR="00987A4B" w:rsidRDefault="00987A4B" w:rsidP="00A160C9">
      <w:pPr>
        <w:pStyle w:val="Sinespaciado"/>
        <w:jc w:val="both"/>
      </w:pPr>
    </w:p>
    <w:p w14:paraId="501AE942" w14:textId="77777777" w:rsidR="007F6E74" w:rsidRPr="007F6E74" w:rsidRDefault="00987A4B" w:rsidP="00A160C9">
      <w:pPr>
        <w:pStyle w:val="Sinespaciado"/>
        <w:jc w:val="both"/>
        <w:rPr>
          <w:b/>
          <w:u w:val="single"/>
        </w:rPr>
      </w:pPr>
      <w:r w:rsidRPr="007F6E74">
        <w:rPr>
          <w:b/>
          <w:u w:val="single"/>
        </w:rPr>
        <w:t>ABNEGACIÓN</w:t>
      </w:r>
    </w:p>
    <w:p w14:paraId="10A68AC3" w14:textId="74649BF0" w:rsidR="007F6E74" w:rsidRDefault="00987A4B" w:rsidP="00A160C9">
      <w:pPr>
        <w:pStyle w:val="Sinespaciado"/>
        <w:jc w:val="both"/>
      </w:pPr>
      <w:r>
        <w:t>Disposición a subordinar los propios intereses al cumplimiento del deber</w:t>
      </w:r>
      <w:r w:rsidR="00A160C9">
        <w:t>.</w:t>
      </w:r>
    </w:p>
    <w:p w14:paraId="0207CA31" w14:textId="3FDB473A" w:rsidR="00987A4B" w:rsidRDefault="00987A4B" w:rsidP="00A160C9">
      <w:pPr>
        <w:pStyle w:val="Sinespaciado"/>
        <w:jc w:val="both"/>
      </w:pPr>
      <w:r>
        <w:t xml:space="preserve">Definición y concepto de abnegación. La abnegación es central dentro del grupo de virtudes </w:t>
      </w:r>
      <w:r w:rsidR="007F6E74">
        <w:t>Pre</w:t>
      </w:r>
      <w:r>
        <w:t xml:space="preserve">militares, pues representa la disposición psicológica básica que caracteriza al </w:t>
      </w:r>
      <w:r w:rsidR="007F6E74">
        <w:t>Cadete</w:t>
      </w:r>
      <w:r>
        <w:t xml:space="preserve"> chileno, sustenta su vocación y su espíritu de servicio. Para la Real Academia Española de la Lengua, el vocablo abnegación aparece definido como el “sacrificio que alguien hace de su voluntad, de sus afectos o de sus intereses, generalmente por motivos religiosos o por altruismo”. Esta última definición agrega el contenido eminentemente ético que asociamos a la abnegación: el altruismo o la voluntad de procurar un bien ajeno, el bien común, lo cual requiere de una entrega personal para el bienestar de los otros.</w:t>
      </w:r>
    </w:p>
    <w:p w14:paraId="05704A33" w14:textId="77777777" w:rsidR="00A160C9" w:rsidRDefault="00A160C9" w:rsidP="00A160C9">
      <w:pPr>
        <w:pStyle w:val="Sinespaciado"/>
        <w:ind w:left="405"/>
        <w:jc w:val="both"/>
      </w:pPr>
    </w:p>
    <w:p w14:paraId="7D714256" w14:textId="152A39FE" w:rsidR="007F6E74" w:rsidRDefault="00987A4B" w:rsidP="00A160C9">
      <w:pPr>
        <w:pStyle w:val="Sinespaciado"/>
        <w:jc w:val="both"/>
      </w:pPr>
      <w:r w:rsidRPr="00A160C9">
        <w:rPr>
          <w:b/>
          <w:u w:val="single"/>
        </w:rPr>
        <w:t xml:space="preserve">Prácticas de la </w:t>
      </w:r>
      <w:r w:rsidR="00A160C9">
        <w:rPr>
          <w:b/>
          <w:u w:val="single"/>
        </w:rPr>
        <w:t>A</w:t>
      </w:r>
      <w:r w:rsidRPr="00A160C9">
        <w:rPr>
          <w:b/>
          <w:u w:val="single"/>
        </w:rPr>
        <w:t>bnegación</w:t>
      </w:r>
      <w:r w:rsidR="00A160C9">
        <w:t>:</w:t>
      </w:r>
    </w:p>
    <w:p w14:paraId="24937386" w14:textId="1F3ACF3C" w:rsidR="007F6E74" w:rsidRDefault="00987A4B" w:rsidP="00A160C9">
      <w:pPr>
        <w:pStyle w:val="Sinespaciado"/>
        <w:jc w:val="both"/>
      </w:pPr>
      <w:r>
        <w:t xml:space="preserve">- Renuncio a mis beneficios personales en </w:t>
      </w:r>
      <w:proofErr w:type="spellStart"/>
      <w:r>
        <w:t>pos</w:t>
      </w:r>
      <w:proofErr w:type="spellEnd"/>
      <w:r>
        <w:t xml:space="preserve"> del cumplimiento del deber.</w:t>
      </w:r>
    </w:p>
    <w:p w14:paraId="39E3C351" w14:textId="0BB3FDCD" w:rsidR="007F6E74" w:rsidRDefault="00987A4B" w:rsidP="00A160C9">
      <w:pPr>
        <w:pStyle w:val="Sinespaciado"/>
        <w:jc w:val="both"/>
      </w:pPr>
      <w:r>
        <w:t>- Privilegio el bienestar de la Nación por sobre mi propio interés.</w:t>
      </w:r>
    </w:p>
    <w:p w14:paraId="2BACE49B" w14:textId="131C6B5B" w:rsidR="007F6E74" w:rsidRDefault="00987A4B" w:rsidP="00A160C9">
      <w:pPr>
        <w:pStyle w:val="Sinespaciado"/>
        <w:jc w:val="both"/>
      </w:pPr>
      <w:r>
        <w:t>- Soy capaz de entregar mis tiempos personales en beneficio de los objetivos trascendentes de mi</w:t>
      </w:r>
    </w:p>
    <w:p w14:paraId="40110B8C" w14:textId="2F583D54" w:rsidR="007F6E74" w:rsidRDefault="00A160C9" w:rsidP="00A160C9">
      <w:pPr>
        <w:pStyle w:val="Sinespaciado"/>
        <w:jc w:val="both"/>
      </w:pPr>
      <w:r>
        <w:t xml:space="preserve">  </w:t>
      </w:r>
      <w:r w:rsidR="00987A4B">
        <w:t>unidad.</w:t>
      </w:r>
    </w:p>
    <w:p w14:paraId="0D474FBC" w14:textId="161B7275" w:rsidR="00A160C9" w:rsidRDefault="00987A4B" w:rsidP="00A160C9">
      <w:pPr>
        <w:pStyle w:val="Sinespaciado"/>
        <w:jc w:val="both"/>
      </w:pPr>
      <w:r>
        <w:t>- Soy capaz de distinguir aquellas tareas, órdenes o misiones que requieren de mi completa</w:t>
      </w:r>
    </w:p>
    <w:p w14:paraId="1513B890" w14:textId="104A86A0" w:rsidR="007F6E74" w:rsidRDefault="00A160C9" w:rsidP="00A160C9">
      <w:pPr>
        <w:pStyle w:val="Sinespaciado"/>
        <w:jc w:val="both"/>
      </w:pPr>
      <w:r>
        <w:t xml:space="preserve">  </w:t>
      </w:r>
      <w:r w:rsidR="00987A4B">
        <w:t>entrega personal.</w:t>
      </w:r>
    </w:p>
    <w:p w14:paraId="76971448" w14:textId="16183229" w:rsidR="007F6E74" w:rsidRDefault="00987A4B" w:rsidP="00A160C9">
      <w:pPr>
        <w:pStyle w:val="Sinespaciado"/>
        <w:jc w:val="both"/>
      </w:pPr>
      <w:r>
        <w:t>- Entrego parte importante de mi tiempo personal en beneficio de mi unidad y el bienestar de mis</w:t>
      </w:r>
    </w:p>
    <w:p w14:paraId="7100941A" w14:textId="4465A4F8" w:rsidR="007F6E74" w:rsidRDefault="00A160C9" w:rsidP="00A160C9">
      <w:pPr>
        <w:pStyle w:val="Sinespaciado"/>
        <w:jc w:val="both"/>
      </w:pPr>
      <w:r>
        <w:t xml:space="preserve">  </w:t>
      </w:r>
      <w:r w:rsidR="00987A4B">
        <w:t>subalternos.</w:t>
      </w:r>
    </w:p>
    <w:p w14:paraId="1FBE1B75" w14:textId="44849ECD" w:rsidR="007F6E74" w:rsidRDefault="00987A4B" w:rsidP="00A160C9">
      <w:pPr>
        <w:pStyle w:val="Sinespaciado"/>
        <w:jc w:val="both"/>
      </w:pPr>
      <w:r>
        <w:t>- Asumo con convicción las responsabilidades propias de mi puesto y cargo.</w:t>
      </w:r>
    </w:p>
    <w:p w14:paraId="1F2B6CE0" w14:textId="0A76910B" w:rsidR="007F6E74" w:rsidRDefault="00987A4B" w:rsidP="00A160C9">
      <w:pPr>
        <w:pStyle w:val="Sinespaciado"/>
        <w:jc w:val="both"/>
      </w:pPr>
      <w:r>
        <w:t>- Tengo conciencia que el ejercicio de la profesión militar demandará mi máxima entrega personal</w:t>
      </w:r>
    </w:p>
    <w:p w14:paraId="61DF1A47" w14:textId="6FC1189D" w:rsidR="007F6E74" w:rsidRDefault="00A160C9" w:rsidP="00A160C9">
      <w:pPr>
        <w:pStyle w:val="Sinespaciado"/>
        <w:jc w:val="both"/>
      </w:pPr>
      <w:r>
        <w:t xml:space="preserve">  </w:t>
      </w:r>
      <w:r w:rsidR="00987A4B">
        <w:t>por bien de la Patria.</w:t>
      </w:r>
    </w:p>
    <w:p w14:paraId="675EC011" w14:textId="77777777" w:rsidR="007F6E74" w:rsidRDefault="00987A4B" w:rsidP="00A160C9">
      <w:pPr>
        <w:pStyle w:val="Sinespaciado"/>
        <w:jc w:val="both"/>
      </w:pPr>
      <w:r>
        <w:t>- Soy consciente de cómo mis acciones benefician al bien común de la sociedad.</w:t>
      </w:r>
    </w:p>
    <w:p w14:paraId="1B12BDE5" w14:textId="3F168D04" w:rsidR="007F6E74" w:rsidRDefault="00987A4B" w:rsidP="00A160C9">
      <w:pPr>
        <w:pStyle w:val="Sinespaciado"/>
        <w:jc w:val="both"/>
      </w:pPr>
      <w:r>
        <w:t>- Siento que mi vocación orienta aquellas acciones que demandan mayor esfuerzo.</w:t>
      </w:r>
    </w:p>
    <w:p w14:paraId="149B968C" w14:textId="5F2CA519" w:rsidR="007F6E74" w:rsidRDefault="00987A4B" w:rsidP="00A160C9">
      <w:pPr>
        <w:pStyle w:val="Sinespaciado"/>
        <w:jc w:val="both"/>
      </w:pPr>
      <w:r>
        <w:t>- Me preocupo por acrecentar mis competencias profesionales para servir mejor al país.</w:t>
      </w:r>
    </w:p>
    <w:p w14:paraId="7750E696" w14:textId="33A87D42" w:rsidR="007F6E74" w:rsidRDefault="00987A4B" w:rsidP="00A160C9">
      <w:pPr>
        <w:pStyle w:val="Sinespaciado"/>
        <w:jc w:val="both"/>
      </w:pPr>
      <w:r>
        <w:t>- Estoy dispuesto a participar voluntariamente en actividades que demandan esfuerzo y riesgo en</w:t>
      </w:r>
    </w:p>
    <w:p w14:paraId="6F74C9DB" w14:textId="586D6908" w:rsidR="007F6E74" w:rsidRDefault="00A160C9" w:rsidP="00A160C9">
      <w:pPr>
        <w:pStyle w:val="Sinespaciado"/>
        <w:jc w:val="both"/>
      </w:pPr>
      <w:r>
        <w:t xml:space="preserve">   </w:t>
      </w:r>
      <w:proofErr w:type="spellStart"/>
      <w:r w:rsidR="00987A4B">
        <w:t>pos</w:t>
      </w:r>
      <w:proofErr w:type="spellEnd"/>
      <w:r w:rsidR="00987A4B">
        <w:t xml:space="preserve"> del bien común, de la unidad y la comunidad.</w:t>
      </w:r>
    </w:p>
    <w:p w14:paraId="7EA50234" w14:textId="2FEB42F7" w:rsidR="00987A4B" w:rsidRDefault="00987A4B" w:rsidP="00A160C9">
      <w:pPr>
        <w:pStyle w:val="Sinespaciado"/>
        <w:jc w:val="both"/>
      </w:pPr>
      <w:r>
        <w:t>- Muestro una disposición permanente a ayudar a los demás.</w:t>
      </w:r>
    </w:p>
    <w:p w14:paraId="0B9917DA" w14:textId="0B34BEFF" w:rsidR="00987A4B" w:rsidRDefault="00987A4B" w:rsidP="007F6E74">
      <w:pPr>
        <w:pStyle w:val="Sinespaciado"/>
      </w:pPr>
    </w:p>
    <w:p w14:paraId="018FE3FA" w14:textId="0829AF29" w:rsidR="00987A4B" w:rsidRDefault="00987A4B" w:rsidP="007F6E74">
      <w:pPr>
        <w:pStyle w:val="Sinespaciado"/>
      </w:pPr>
    </w:p>
    <w:p w14:paraId="249E300F" w14:textId="5AAB8069" w:rsidR="00267D96" w:rsidRDefault="00987A4B" w:rsidP="007F6E74">
      <w:pPr>
        <w:pStyle w:val="Sinespaciado"/>
        <w:rPr>
          <w:rFonts w:cstheme="minorHAnsi"/>
        </w:rPr>
      </w:pPr>
      <w:r>
        <w:t>1.</w:t>
      </w:r>
      <w:proofErr w:type="gramStart"/>
      <w:r>
        <w:t>-</w:t>
      </w:r>
      <w:r w:rsidR="00267D96">
        <w:t>¿</w:t>
      </w:r>
      <w:proofErr w:type="gramEnd"/>
      <w:r w:rsidR="00267D96">
        <w:t>Qué es</w:t>
      </w:r>
      <w:r>
        <w:t xml:space="preserve"> </w:t>
      </w:r>
      <w:r w:rsidR="007F6E74">
        <w:t>el Patriotismo</w:t>
      </w:r>
      <w:r w:rsidR="00267D96">
        <w:rPr>
          <w:rFonts w:cstheme="minorHAnsi"/>
        </w:rPr>
        <w:t xml:space="preserve">?( </w:t>
      </w:r>
      <w:r w:rsidR="00A160C9">
        <w:rPr>
          <w:rFonts w:cstheme="minorHAnsi"/>
        </w:rPr>
        <w:t>7</w:t>
      </w:r>
      <w:r w:rsidR="00267D96">
        <w:rPr>
          <w:rFonts w:cstheme="minorHAnsi"/>
        </w:rPr>
        <w:t xml:space="preserve"> puntos)</w:t>
      </w:r>
    </w:p>
    <w:p w14:paraId="3365C437" w14:textId="00EB7572" w:rsidR="007F6E74" w:rsidRDefault="007F6E74" w:rsidP="007F6E74">
      <w:pPr>
        <w:pStyle w:val="Sinespaciado"/>
      </w:pPr>
      <w:r>
        <w:t>2.-</w:t>
      </w:r>
      <w:r w:rsidR="00267D96">
        <w:t>N</w:t>
      </w:r>
      <w:r>
        <w:t xml:space="preserve">ombre 4 prácticas de </w:t>
      </w:r>
      <w:r w:rsidR="00267D96">
        <w:t>Patriotismo</w:t>
      </w:r>
      <w:r>
        <w:t xml:space="preserve"> y explique con sus propias palabra una</w:t>
      </w:r>
      <w:r w:rsidR="00267D96">
        <w:t xml:space="preserve"> </w:t>
      </w:r>
      <w:proofErr w:type="gramStart"/>
      <w:r w:rsidR="00267D96">
        <w:t>práctica  (</w:t>
      </w:r>
      <w:proofErr w:type="gramEnd"/>
      <w:r w:rsidR="00267D96">
        <w:t xml:space="preserve"> </w:t>
      </w:r>
      <w:r w:rsidR="00A160C9">
        <w:t>7</w:t>
      </w:r>
      <w:r w:rsidR="00267D96">
        <w:t xml:space="preserve"> puntos)</w:t>
      </w:r>
    </w:p>
    <w:p w14:paraId="3052C368" w14:textId="3BEA763D" w:rsidR="00267D96" w:rsidRDefault="00267D96" w:rsidP="007F6E74">
      <w:pPr>
        <w:pStyle w:val="Sinespaciado"/>
      </w:pPr>
      <w:r>
        <w:t>3.-Defina Abnegación y de un ejemplo en su diario vivir de Abnegación.   (</w:t>
      </w:r>
      <w:r w:rsidR="00A160C9">
        <w:t>7</w:t>
      </w:r>
      <w:r>
        <w:t xml:space="preserve"> puntos)</w:t>
      </w:r>
    </w:p>
    <w:p w14:paraId="25FAB579" w14:textId="632C6698" w:rsidR="00267D96" w:rsidRDefault="00267D96" w:rsidP="007F6E74">
      <w:pPr>
        <w:pStyle w:val="Sinespaciado"/>
      </w:pPr>
      <w:r>
        <w:t xml:space="preserve">4.-Nombre 4 prácticas de </w:t>
      </w:r>
      <w:proofErr w:type="gramStart"/>
      <w:r>
        <w:t>Abnegación .</w:t>
      </w:r>
      <w:proofErr w:type="gramEnd"/>
      <w:r>
        <w:t xml:space="preserve">  </w:t>
      </w:r>
      <w:proofErr w:type="gramStart"/>
      <w:r>
        <w:t xml:space="preserve">( </w:t>
      </w:r>
      <w:r w:rsidR="00A160C9">
        <w:t>7</w:t>
      </w:r>
      <w:proofErr w:type="gramEnd"/>
      <w:r>
        <w:t xml:space="preserve"> puntos)</w:t>
      </w:r>
    </w:p>
    <w:p w14:paraId="02E078D6" w14:textId="209E43F0" w:rsidR="00267D96" w:rsidRDefault="00267D96" w:rsidP="007F6E74">
      <w:pPr>
        <w:pStyle w:val="Sinespaciado"/>
      </w:pPr>
      <w:r>
        <w:t>5.-</w:t>
      </w:r>
      <w:r w:rsidR="00365E28">
        <w:t>D</w:t>
      </w:r>
      <w:r>
        <w:t xml:space="preserve">escriba un ejemplo donde aplique la abnegación en su diario vivir. </w:t>
      </w:r>
      <w:proofErr w:type="gramStart"/>
      <w:r w:rsidR="00A160C9">
        <w:t>( 8</w:t>
      </w:r>
      <w:proofErr w:type="gramEnd"/>
      <w:r w:rsidR="00A160C9">
        <w:t xml:space="preserve"> puntos)</w:t>
      </w:r>
    </w:p>
    <w:p w14:paraId="009D1286" w14:textId="77777777" w:rsidR="007F6E74" w:rsidRDefault="007F6E74" w:rsidP="007F6E74">
      <w:pPr>
        <w:pStyle w:val="Sinespaciado"/>
      </w:pPr>
    </w:p>
    <w:bookmarkEnd w:id="0"/>
    <w:p w14:paraId="51376048" w14:textId="77777777" w:rsidR="00987A4B" w:rsidRDefault="00987A4B"/>
    <w:sectPr w:rsidR="00987A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72612"/>
    <w:multiLevelType w:val="hybridMultilevel"/>
    <w:tmpl w:val="17A8C594"/>
    <w:lvl w:ilvl="0" w:tplc="A77CA9F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FE"/>
    <w:rsid w:val="00267D96"/>
    <w:rsid w:val="00365E28"/>
    <w:rsid w:val="007F6E74"/>
    <w:rsid w:val="00847346"/>
    <w:rsid w:val="00987A4B"/>
    <w:rsid w:val="00A160C9"/>
    <w:rsid w:val="00DB5BD8"/>
    <w:rsid w:val="00EC38FE"/>
    <w:rsid w:val="00E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ACD4"/>
  <w15:chartTrackingRefBased/>
  <w15:docId w15:val="{A64201F9-EF97-4657-A4EA-1EA55E8B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A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7A4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87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villarroelp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Villano Villarroel</dc:creator>
  <cp:keywords/>
  <dc:description/>
  <cp:lastModifiedBy>Villano Villarroel</cp:lastModifiedBy>
  <cp:revision>7</cp:revision>
  <dcterms:created xsi:type="dcterms:W3CDTF">2020-03-16T22:47:00Z</dcterms:created>
  <dcterms:modified xsi:type="dcterms:W3CDTF">2020-03-17T15:30:00Z</dcterms:modified>
</cp:coreProperties>
</file>