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6CDB0EE" w14:textId="77777777" w:rsidR="00022DDC" w:rsidRDefault="00022DDC" w:rsidP="00022DDC">
      <w:r>
        <w:rPr>
          <w:noProof/>
          <w:lang w:eastAsia="es-CL"/>
        </w:rPr>
        <mc:AlternateContent>
          <mc:Choice Requires="wps">
            <w:drawing>
              <wp:anchor distT="0" distB="0" distL="114300" distR="114300" simplePos="0" relativeHeight="251659264" behindDoc="0" locked="0" layoutInCell="1" allowOverlap="1" wp14:anchorId="124FE17E" wp14:editId="1D8A6B21">
                <wp:simplePos x="0" y="0"/>
                <wp:positionH relativeFrom="column">
                  <wp:posOffset>-485775</wp:posOffset>
                </wp:positionH>
                <wp:positionV relativeFrom="paragraph">
                  <wp:posOffset>-437189</wp:posOffset>
                </wp:positionV>
                <wp:extent cx="6911546" cy="8344930"/>
                <wp:effectExtent l="19050" t="19050" r="41910" b="37465"/>
                <wp:wrapNone/>
                <wp:docPr id="1" name="Rectángulo redondeado 1"/>
                <wp:cNvGraphicFramePr/>
                <a:graphic xmlns:a="http://schemas.openxmlformats.org/drawingml/2006/main">
                  <a:graphicData uri="http://schemas.microsoft.com/office/word/2010/wordprocessingShape">
                    <wps:wsp>
                      <wps:cNvSpPr/>
                      <wps:spPr>
                        <a:xfrm>
                          <a:off x="0" y="0"/>
                          <a:ext cx="6911546" cy="8344930"/>
                        </a:xfrm>
                        <a:prstGeom prst="roundRect">
                          <a:avLst/>
                        </a:prstGeom>
                        <a:ln w="57150">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1783DADF" w14:textId="77777777" w:rsidR="00022DDC" w:rsidRDefault="00022DDC" w:rsidP="00022DDC">
                            <w:pPr>
                              <w:jc w:val="center"/>
                              <w:rPr>
                                <w:rFonts w:ascii="Arial Rounded MT Bold" w:hAnsi="Arial Rounded MT Bold"/>
                                <w:sz w:val="96"/>
                                <w:szCs w:val="96"/>
                              </w:rPr>
                            </w:pPr>
                            <w:r>
                              <w:rPr>
                                <w:noProof/>
                                <w:lang w:eastAsia="es-CL"/>
                              </w:rPr>
                              <w:drawing>
                                <wp:inline distT="0" distB="0" distL="0" distR="0" wp14:anchorId="68729DD2" wp14:editId="101D6E03">
                                  <wp:extent cx="504825" cy="644525"/>
                                  <wp:effectExtent l="0" t="0" r="9525" b="3175"/>
                                  <wp:docPr id="1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4825" cy="644525"/>
                                          </a:xfrm>
                                          <a:prstGeom prst="rect">
                                            <a:avLst/>
                                          </a:prstGeom>
                                          <a:noFill/>
                                          <a:ln>
                                            <a:noFill/>
                                          </a:ln>
                                        </pic:spPr>
                                      </pic:pic>
                                    </a:graphicData>
                                  </a:graphic>
                                </wp:inline>
                              </w:drawing>
                            </w:r>
                          </w:p>
                          <w:p w14:paraId="38704B2B" w14:textId="77777777" w:rsidR="00022DDC" w:rsidRDefault="00022DDC" w:rsidP="00022DDC">
                            <w:pPr>
                              <w:jc w:val="center"/>
                              <w:rPr>
                                <w:rFonts w:ascii="Arial Rounded MT Bold" w:hAnsi="Arial Rounded MT Bold"/>
                                <w:sz w:val="96"/>
                                <w:szCs w:val="96"/>
                              </w:rPr>
                            </w:pPr>
                            <w:r>
                              <w:rPr>
                                <w:rFonts w:ascii="Arial Rounded MT Bold" w:hAnsi="Arial Rounded MT Bold"/>
                                <w:sz w:val="96"/>
                                <w:szCs w:val="96"/>
                              </w:rPr>
                              <w:t xml:space="preserve">Proyecto </w:t>
                            </w:r>
                            <w:r w:rsidRPr="00F463AD">
                              <w:rPr>
                                <w:rFonts w:ascii="Arial Rounded MT Bold" w:hAnsi="Arial Rounded MT Bold"/>
                                <w:sz w:val="96"/>
                                <w:szCs w:val="96"/>
                              </w:rPr>
                              <w:t xml:space="preserve">Articulado mes de </w:t>
                            </w:r>
                            <w:r>
                              <w:rPr>
                                <w:rFonts w:ascii="Arial Rounded MT Bold" w:hAnsi="Arial Rounded MT Bold"/>
                                <w:sz w:val="96"/>
                                <w:szCs w:val="96"/>
                              </w:rPr>
                              <w:t>octubre</w:t>
                            </w:r>
                          </w:p>
                          <w:p w14:paraId="47008644" w14:textId="77777777" w:rsidR="00022DDC" w:rsidRDefault="00022DDC" w:rsidP="00022DDC">
                            <w:pPr>
                              <w:jc w:val="center"/>
                              <w:rPr>
                                <w:rFonts w:ascii="Arial Rounded MT Bold" w:hAnsi="Arial Rounded MT Bold"/>
                                <w:color w:val="2F5496" w:themeColor="accent1" w:themeShade="BF"/>
                                <w:sz w:val="96"/>
                                <w:szCs w:val="96"/>
                              </w:rPr>
                            </w:pPr>
                            <w:r w:rsidRPr="00F463AD">
                              <w:rPr>
                                <w:rFonts w:ascii="Arial Rounded MT Bold" w:hAnsi="Arial Rounded MT Bold"/>
                                <w:color w:val="2F5496" w:themeColor="accent1" w:themeShade="BF"/>
                                <w:sz w:val="96"/>
                                <w:szCs w:val="96"/>
                              </w:rPr>
                              <w:t>“</w:t>
                            </w:r>
                            <w:r>
                              <w:rPr>
                                <w:rFonts w:ascii="Arial Rounded MT Bold" w:hAnsi="Arial Rounded MT Bold"/>
                                <w:color w:val="2F5496" w:themeColor="accent1" w:themeShade="BF"/>
                                <w:sz w:val="96"/>
                                <w:szCs w:val="96"/>
                              </w:rPr>
                              <w:t>Nuestro legado, costumbres y</w:t>
                            </w:r>
                          </w:p>
                          <w:p w14:paraId="7A2BA9C7" w14:textId="77777777" w:rsidR="00022DDC" w:rsidRDefault="00022DDC" w:rsidP="00022DDC">
                            <w:pPr>
                              <w:jc w:val="center"/>
                              <w:rPr>
                                <w:rFonts w:ascii="Arial Rounded MT Bold" w:hAnsi="Arial Rounded MT Bold"/>
                                <w:color w:val="2F5496" w:themeColor="accent1" w:themeShade="BF"/>
                                <w:sz w:val="96"/>
                                <w:szCs w:val="96"/>
                              </w:rPr>
                            </w:pPr>
                            <w:r>
                              <w:rPr>
                                <w:rFonts w:ascii="Arial Rounded MT Bold" w:hAnsi="Arial Rounded MT Bold"/>
                                <w:color w:val="2F5496" w:themeColor="accent1" w:themeShade="BF"/>
                                <w:sz w:val="96"/>
                                <w:szCs w:val="96"/>
                              </w:rPr>
                              <w:t>TRADICIONES”</w:t>
                            </w:r>
                          </w:p>
                          <w:p w14:paraId="781D37A4" w14:textId="77777777" w:rsidR="00022DDC" w:rsidRDefault="00022DDC" w:rsidP="00022DDC">
                            <w:pPr>
                              <w:jc w:val="center"/>
                              <w:rPr>
                                <w:rFonts w:ascii="Arial Rounded MT Bold" w:hAnsi="Arial Rounded MT Bold"/>
                                <w:sz w:val="96"/>
                                <w:szCs w:val="96"/>
                              </w:rPr>
                            </w:pPr>
                            <w:r>
                              <w:rPr>
                                <w:noProof/>
                                <w:lang w:eastAsia="es-CL"/>
                              </w:rPr>
                              <w:drawing>
                                <wp:inline distT="0" distB="0" distL="0" distR="0" wp14:anchorId="54123212" wp14:editId="5917B33B">
                                  <wp:extent cx="2477125" cy="2343785"/>
                                  <wp:effectExtent l="0" t="0" r="0" b="0"/>
                                  <wp:docPr id="6" name="Imagen 6" descr="Respetar nuestro patrimonio - Curriculum Nacional. MINEDUC. Ch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petar nuestro patrimonio - Curriculum Nacional. MINEDUC. Chil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89176" cy="2355187"/>
                                          </a:xfrm>
                                          <a:prstGeom prst="rect">
                                            <a:avLst/>
                                          </a:prstGeom>
                                          <a:noFill/>
                                          <a:ln>
                                            <a:noFill/>
                                          </a:ln>
                                        </pic:spPr>
                                      </pic:pic>
                                    </a:graphicData>
                                  </a:graphic>
                                </wp:inline>
                              </w:drawing>
                            </w:r>
                          </w:p>
                          <w:p w14:paraId="13EC94A1" w14:textId="77777777" w:rsidR="00022DDC" w:rsidRDefault="00022DDC" w:rsidP="00022DDC">
                            <w:pPr>
                              <w:jc w:val="center"/>
                              <w:rPr>
                                <w:rFonts w:ascii="Arial Rounded MT Bold" w:hAnsi="Arial Rounded MT Bold"/>
                                <w:sz w:val="96"/>
                                <w:szCs w:val="96"/>
                              </w:rPr>
                            </w:pPr>
                          </w:p>
                          <w:p w14:paraId="760E9650" w14:textId="77777777" w:rsidR="00022DDC" w:rsidRDefault="00022DDC" w:rsidP="00022DDC">
                            <w:pPr>
                              <w:jc w:val="center"/>
                              <w:rPr>
                                <w:rFonts w:ascii="Arial Rounded MT Bold" w:hAnsi="Arial Rounded MT Bold"/>
                                <w:sz w:val="96"/>
                                <w:szCs w:val="96"/>
                              </w:rPr>
                            </w:pPr>
                          </w:p>
                          <w:p w14:paraId="28A97340" w14:textId="77777777" w:rsidR="00022DDC" w:rsidRDefault="00022DDC" w:rsidP="00022DDC">
                            <w:pPr>
                              <w:jc w:val="center"/>
                              <w:rPr>
                                <w:rFonts w:ascii="Arial Rounded MT Bold" w:hAnsi="Arial Rounded MT Bold"/>
                                <w:sz w:val="96"/>
                                <w:szCs w:val="96"/>
                              </w:rPr>
                            </w:pPr>
                          </w:p>
                          <w:p w14:paraId="07B71F37" w14:textId="77777777" w:rsidR="00022DDC" w:rsidRDefault="00022DDC" w:rsidP="00022DDC">
                            <w:pPr>
                              <w:jc w:val="center"/>
                              <w:rPr>
                                <w:rFonts w:ascii="Arial Rounded MT Bold" w:hAnsi="Arial Rounded MT Bold"/>
                                <w:sz w:val="96"/>
                                <w:szCs w:val="96"/>
                              </w:rPr>
                            </w:pPr>
                          </w:p>
                          <w:p w14:paraId="173546F7" w14:textId="77777777" w:rsidR="00022DDC" w:rsidRDefault="00022DDC" w:rsidP="00022DDC">
                            <w:pPr>
                              <w:jc w:val="center"/>
                              <w:rPr>
                                <w:rFonts w:ascii="Arial Rounded MT Bold" w:hAnsi="Arial Rounded MT Bold"/>
                                <w:sz w:val="96"/>
                                <w:szCs w:val="96"/>
                              </w:rPr>
                            </w:pPr>
                          </w:p>
                          <w:p w14:paraId="71F03E3B" w14:textId="77777777" w:rsidR="00022DDC" w:rsidRDefault="00022DDC" w:rsidP="00022DDC">
                            <w:pPr>
                              <w:jc w:val="center"/>
                              <w:rPr>
                                <w:rFonts w:ascii="Arial Rounded MT Bold" w:hAnsi="Arial Rounded MT Bold"/>
                                <w:sz w:val="96"/>
                                <w:szCs w:val="96"/>
                              </w:rPr>
                            </w:pPr>
                          </w:p>
                          <w:p w14:paraId="289048BC" w14:textId="77777777" w:rsidR="00022DDC" w:rsidRDefault="00022DDC" w:rsidP="00022DDC">
                            <w:pPr>
                              <w:jc w:val="center"/>
                              <w:rPr>
                                <w:rFonts w:ascii="Arial Rounded MT Bold" w:hAnsi="Arial Rounded MT Bold"/>
                                <w:sz w:val="96"/>
                                <w:szCs w:val="96"/>
                              </w:rPr>
                            </w:pPr>
                          </w:p>
                          <w:p w14:paraId="42430BF8" w14:textId="77777777" w:rsidR="00022DDC" w:rsidRDefault="00022DDC" w:rsidP="00022DDC">
                            <w:pPr>
                              <w:jc w:val="center"/>
                              <w:rPr>
                                <w:rFonts w:ascii="Arial Rounded MT Bold" w:hAnsi="Arial Rounded MT Bold"/>
                                <w:sz w:val="96"/>
                                <w:szCs w:val="96"/>
                              </w:rPr>
                            </w:pPr>
                          </w:p>
                          <w:p w14:paraId="212F015D" w14:textId="77777777" w:rsidR="00022DDC" w:rsidRDefault="00022DDC" w:rsidP="00022DDC">
                            <w:pPr>
                              <w:jc w:val="center"/>
                              <w:rPr>
                                <w:rFonts w:ascii="Arial Rounded MT Bold" w:hAnsi="Arial Rounded MT Bold"/>
                                <w:sz w:val="144"/>
                                <w:szCs w:val="144"/>
                              </w:rPr>
                            </w:pPr>
                            <w:r>
                              <w:rPr>
                                <w:rFonts w:ascii="Arial Rounded MT Bold" w:hAnsi="Arial Rounded MT Bold"/>
                                <w:sz w:val="144"/>
                                <w:szCs w:val="144"/>
                              </w:rPr>
                              <w:t xml:space="preserve"> </w:t>
                            </w:r>
                          </w:p>
                          <w:p w14:paraId="2353FF37" w14:textId="77777777" w:rsidR="00022DDC" w:rsidRPr="00F463AD" w:rsidRDefault="00022DDC" w:rsidP="00022DDC">
                            <w:pPr>
                              <w:jc w:val="center"/>
                              <w:rPr>
                                <w:rFonts w:ascii="Arial Rounded MT Bold" w:hAnsi="Arial Rounded MT Bold"/>
                                <w:sz w:val="144"/>
                                <w:szCs w:val="14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4FE17E" id="Rectángulo redondeado 1" o:spid="_x0000_s1026" style="position:absolute;margin-left:-38.25pt;margin-top:-34.4pt;width:544.2pt;height:657.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2LulogIAAHsFAAAOAAAAZHJzL2Uyb0RvYy54bWysVM1OGzEQvlfqO1i+l82GJEDEBkWgVJUQ&#13;&#10;IKDi7HjtZFWvxx07yaZv02fpi3Xs3SwRRT1UzcHx7Pz5++bn8qqpDdsq9BXYgucnA86UlVBWdlXw&#13;&#10;r8+LT+ec+SBsKQxYVfC98vxq9vHD5c5N1RDWYEqFjIJYP925gq9DcNMs83KtauFPwClLSg1Yi0Ai&#13;&#10;rrISxY6i1yYbDgaTbAdYOgSpvKevN62Sz1J8rZUM91p7FZgpOL0tpBPTuYxnNrsU0xUKt65k9wzx&#13;&#10;D6+oRWUpaR/qRgTBNlj9EaquJIIHHU4k1BloXUmVMBCafPAGzdNaOJWwEDne9TT5/xdW3m0fkFUl&#13;&#10;1Y4zK2oq0SOR9uunXW0MMFQl2FKJElgeudo5PyWXJ/eAneTpGoE3Guv4T5BYk/jd9/yqJjBJHycX&#13;&#10;eT4eTTiTpDs/HY0uTlMFsld3hz58VlCzeCk4wsaW8UGJXLG99YHykv3BLqY0lu0KPj7Lx4Nk5sFU&#13;&#10;5aIyJio9rpbXBtlWUAcsFgP6RSAU4siMJGPpY4TXAkq3sDeqTfCoNJFEEIZthtieqg8rpFQ2TLq4&#13;&#10;xpJ1dNP0hN4xf8/RhMQqpe9so5tKbds7dpj+lrH3SFnBht65rizge5nLb33m1v6AvsUc4Ydm2XRF&#13;&#10;XkK5pzZBaOfHO7moqD63wocHgTQwNFq0BMI9HdoAVQO6G2drwB/vfY/21Mek5WxHA1hw/30jUHFm&#13;&#10;vljq8It8NIoTm4TR+GxIAh5rlscau6mvgSpMXUyvS9doH8zhqhHqF9oV85iVVMJKyl1wGfAgXId2&#13;&#10;MdC2kWo+T2Y0pU6EW/vkZAweCY6t99y8CHRdkwbq7zs4DKuYvmnT1jZ6WphvAugq9XCkuOW1o54m&#13;&#10;PPVlt43iCjmWk9Xrzpz9BgAA//8DAFBLAwQUAAYACAAAACEAtExVfugAAAASAQAADwAAAGRycy9k&#13;&#10;b3ducmV2LnhtbExPTU/CQBC9m/gfNmPixcBuSVuxdEtEYgwHg0U9eFvapW3ozjbdhZZ/73DSy+RN&#13;&#10;5s37SJejadlZ966xKCGYCmAaC1s2WEn4+nydzIE5r7BUrUUt4aIdLLPbm1QlpR0w1+edrxiJoEuU&#13;&#10;hNr7LuHcFbU2yk1tp5FuB9sb5WntK172aiBx0/KZEDE3qkFyqFWnX2pdHHcnI2EdHYrVw8dwXL2/&#13;&#10;5T/fm3B7EflWyvu7cb2g8bwA5vXo/z7g2oHyQ0bB9vaEpWOthMljHBGVQDynIleGCIInYHtCszAK&#13;&#10;gWcp/18l+wUAAP//AwBQSwECLQAUAAYACAAAACEAtoM4kv4AAADhAQAAEwAAAAAAAAAAAAAAAAAA&#13;&#10;AAAAW0NvbnRlbnRfVHlwZXNdLnhtbFBLAQItABQABgAIAAAAIQA4/SH/1gAAAJQBAAALAAAAAAAA&#13;&#10;AAAAAAAAAC8BAABfcmVscy8ucmVsc1BLAQItABQABgAIAAAAIQBG2LulogIAAHsFAAAOAAAAAAAA&#13;&#10;AAAAAAAAAC4CAABkcnMvZTJvRG9jLnhtbFBLAQItABQABgAIAAAAIQC0TFV+6AAAABIBAAAPAAAA&#13;&#10;AAAAAAAAAAAAAPwEAABkcnMvZG93bnJldi54bWxQSwUGAAAAAAQABADzAAAAEQYAAAAA&#13;&#10;" fillcolor="white [3201]" strokecolor="red" strokeweight="4.5pt">
                <v:stroke joinstyle="miter"/>
                <v:textbox>
                  <w:txbxContent>
                    <w:p w14:paraId="1783DADF" w14:textId="77777777" w:rsidR="00022DDC" w:rsidRDefault="00022DDC" w:rsidP="00022DDC">
                      <w:pPr>
                        <w:jc w:val="center"/>
                        <w:rPr>
                          <w:rFonts w:ascii="Arial Rounded MT Bold" w:hAnsi="Arial Rounded MT Bold"/>
                          <w:sz w:val="96"/>
                          <w:szCs w:val="96"/>
                        </w:rPr>
                      </w:pPr>
                      <w:r>
                        <w:rPr>
                          <w:noProof/>
                          <w:lang w:eastAsia="es-CL"/>
                        </w:rPr>
                        <w:drawing>
                          <wp:inline distT="0" distB="0" distL="0" distR="0" wp14:anchorId="68729DD2" wp14:editId="101D6E03">
                            <wp:extent cx="504825" cy="644525"/>
                            <wp:effectExtent l="0" t="0" r="9525" b="3175"/>
                            <wp:docPr id="1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4825" cy="644525"/>
                                    </a:xfrm>
                                    <a:prstGeom prst="rect">
                                      <a:avLst/>
                                    </a:prstGeom>
                                    <a:noFill/>
                                    <a:ln>
                                      <a:noFill/>
                                    </a:ln>
                                  </pic:spPr>
                                </pic:pic>
                              </a:graphicData>
                            </a:graphic>
                          </wp:inline>
                        </w:drawing>
                      </w:r>
                    </w:p>
                    <w:p w14:paraId="38704B2B" w14:textId="77777777" w:rsidR="00022DDC" w:rsidRDefault="00022DDC" w:rsidP="00022DDC">
                      <w:pPr>
                        <w:jc w:val="center"/>
                        <w:rPr>
                          <w:rFonts w:ascii="Arial Rounded MT Bold" w:hAnsi="Arial Rounded MT Bold"/>
                          <w:sz w:val="96"/>
                          <w:szCs w:val="96"/>
                        </w:rPr>
                      </w:pPr>
                      <w:r>
                        <w:rPr>
                          <w:rFonts w:ascii="Arial Rounded MT Bold" w:hAnsi="Arial Rounded MT Bold"/>
                          <w:sz w:val="96"/>
                          <w:szCs w:val="96"/>
                        </w:rPr>
                        <w:t xml:space="preserve">Proyecto </w:t>
                      </w:r>
                      <w:r w:rsidRPr="00F463AD">
                        <w:rPr>
                          <w:rFonts w:ascii="Arial Rounded MT Bold" w:hAnsi="Arial Rounded MT Bold"/>
                          <w:sz w:val="96"/>
                          <w:szCs w:val="96"/>
                        </w:rPr>
                        <w:t xml:space="preserve">Articulado mes de </w:t>
                      </w:r>
                      <w:r>
                        <w:rPr>
                          <w:rFonts w:ascii="Arial Rounded MT Bold" w:hAnsi="Arial Rounded MT Bold"/>
                          <w:sz w:val="96"/>
                          <w:szCs w:val="96"/>
                        </w:rPr>
                        <w:t>octubre</w:t>
                      </w:r>
                    </w:p>
                    <w:p w14:paraId="47008644" w14:textId="77777777" w:rsidR="00022DDC" w:rsidRDefault="00022DDC" w:rsidP="00022DDC">
                      <w:pPr>
                        <w:jc w:val="center"/>
                        <w:rPr>
                          <w:rFonts w:ascii="Arial Rounded MT Bold" w:hAnsi="Arial Rounded MT Bold"/>
                          <w:color w:val="2F5496" w:themeColor="accent1" w:themeShade="BF"/>
                          <w:sz w:val="96"/>
                          <w:szCs w:val="96"/>
                        </w:rPr>
                      </w:pPr>
                      <w:r w:rsidRPr="00F463AD">
                        <w:rPr>
                          <w:rFonts w:ascii="Arial Rounded MT Bold" w:hAnsi="Arial Rounded MT Bold"/>
                          <w:color w:val="2F5496" w:themeColor="accent1" w:themeShade="BF"/>
                          <w:sz w:val="96"/>
                          <w:szCs w:val="96"/>
                        </w:rPr>
                        <w:t>“</w:t>
                      </w:r>
                      <w:r>
                        <w:rPr>
                          <w:rFonts w:ascii="Arial Rounded MT Bold" w:hAnsi="Arial Rounded MT Bold"/>
                          <w:color w:val="2F5496" w:themeColor="accent1" w:themeShade="BF"/>
                          <w:sz w:val="96"/>
                          <w:szCs w:val="96"/>
                        </w:rPr>
                        <w:t>Nuestro legado, costumbres y</w:t>
                      </w:r>
                    </w:p>
                    <w:p w14:paraId="7A2BA9C7" w14:textId="77777777" w:rsidR="00022DDC" w:rsidRDefault="00022DDC" w:rsidP="00022DDC">
                      <w:pPr>
                        <w:jc w:val="center"/>
                        <w:rPr>
                          <w:rFonts w:ascii="Arial Rounded MT Bold" w:hAnsi="Arial Rounded MT Bold"/>
                          <w:color w:val="2F5496" w:themeColor="accent1" w:themeShade="BF"/>
                          <w:sz w:val="96"/>
                          <w:szCs w:val="96"/>
                        </w:rPr>
                      </w:pPr>
                      <w:r>
                        <w:rPr>
                          <w:rFonts w:ascii="Arial Rounded MT Bold" w:hAnsi="Arial Rounded MT Bold"/>
                          <w:color w:val="2F5496" w:themeColor="accent1" w:themeShade="BF"/>
                          <w:sz w:val="96"/>
                          <w:szCs w:val="96"/>
                        </w:rPr>
                        <w:t>TRADICIONES”</w:t>
                      </w:r>
                    </w:p>
                    <w:p w14:paraId="781D37A4" w14:textId="77777777" w:rsidR="00022DDC" w:rsidRDefault="00022DDC" w:rsidP="00022DDC">
                      <w:pPr>
                        <w:jc w:val="center"/>
                        <w:rPr>
                          <w:rFonts w:ascii="Arial Rounded MT Bold" w:hAnsi="Arial Rounded MT Bold"/>
                          <w:sz w:val="96"/>
                          <w:szCs w:val="96"/>
                        </w:rPr>
                      </w:pPr>
                      <w:r>
                        <w:rPr>
                          <w:noProof/>
                          <w:lang w:eastAsia="es-CL"/>
                        </w:rPr>
                        <w:drawing>
                          <wp:inline distT="0" distB="0" distL="0" distR="0" wp14:anchorId="54123212" wp14:editId="5917B33B">
                            <wp:extent cx="2477125" cy="2343785"/>
                            <wp:effectExtent l="0" t="0" r="0" b="0"/>
                            <wp:docPr id="6" name="Imagen 6" descr="Respetar nuestro patrimonio - Curriculum Nacional. MINEDUC. Ch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spetar nuestro patrimonio - Curriculum Nacional. MINEDUC. Chil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89176" cy="2355187"/>
                                    </a:xfrm>
                                    <a:prstGeom prst="rect">
                                      <a:avLst/>
                                    </a:prstGeom>
                                    <a:noFill/>
                                    <a:ln>
                                      <a:noFill/>
                                    </a:ln>
                                  </pic:spPr>
                                </pic:pic>
                              </a:graphicData>
                            </a:graphic>
                          </wp:inline>
                        </w:drawing>
                      </w:r>
                    </w:p>
                    <w:p w14:paraId="13EC94A1" w14:textId="77777777" w:rsidR="00022DDC" w:rsidRDefault="00022DDC" w:rsidP="00022DDC">
                      <w:pPr>
                        <w:jc w:val="center"/>
                        <w:rPr>
                          <w:rFonts w:ascii="Arial Rounded MT Bold" w:hAnsi="Arial Rounded MT Bold"/>
                          <w:sz w:val="96"/>
                          <w:szCs w:val="96"/>
                        </w:rPr>
                      </w:pPr>
                    </w:p>
                    <w:p w14:paraId="760E9650" w14:textId="77777777" w:rsidR="00022DDC" w:rsidRDefault="00022DDC" w:rsidP="00022DDC">
                      <w:pPr>
                        <w:jc w:val="center"/>
                        <w:rPr>
                          <w:rFonts w:ascii="Arial Rounded MT Bold" w:hAnsi="Arial Rounded MT Bold"/>
                          <w:sz w:val="96"/>
                          <w:szCs w:val="96"/>
                        </w:rPr>
                      </w:pPr>
                    </w:p>
                    <w:p w14:paraId="28A97340" w14:textId="77777777" w:rsidR="00022DDC" w:rsidRDefault="00022DDC" w:rsidP="00022DDC">
                      <w:pPr>
                        <w:jc w:val="center"/>
                        <w:rPr>
                          <w:rFonts w:ascii="Arial Rounded MT Bold" w:hAnsi="Arial Rounded MT Bold"/>
                          <w:sz w:val="96"/>
                          <w:szCs w:val="96"/>
                        </w:rPr>
                      </w:pPr>
                    </w:p>
                    <w:p w14:paraId="07B71F37" w14:textId="77777777" w:rsidR="00022DDC" w:rsidRDefault="00022DDC" w:rsidP="00022DDC">
                      <w:pPr>
                        <w:jc w:val="center"/>
                        <w:rPr>
                          <w:rFonts w:ascii="Arial Rounded MT Bold" w:hAnsi="Arial Rounded MT Bold"/>
                          <w:sz w:val="96"/>
                          <w:szCs w:val="96"/>
                        </w:rPr>
                      </w:pPr>
                    </w:p>
                    <w:p w14:paraId="173546F7" w14:textId="77777777" w:rsidR="00022DDC" w:rsidRDefault="00022DDC" w:rsidP="00022DDC">
                      <w:pPr>
                        <w:jc w:val="center"/>
                        <w:rPr>
                          <w:rFonts w:ascii="Arial Rounded MT Bold" w:hAnsi="Arial Rounded MT Bold"/>
                          <w:sz w:val="96"/>
                          <w:szCs w:val="96"/>
                        </w:rPr>
                      </w:pPr>
                    </w:p>
                    <w:p w14:paraId="71F03E3B" w14:textId="77777777" w:rsidR="00022DDC" w:rsidRDefault="00022DDC" w:rsidP="00022DDC">
                      <w:pPr>
                        <w:jc w:val="center"/>
                        <w:rPr>
                          <w:rFonts w:ascii="Arial Rounded MT Bold" w:hAnsi="Arial Rounded MT Bold"/>
                          <w:sz w:val="96"/>
                          <w:szCs w:val="96"/>
                        </w:rPr>
                      </w:pPr>
                    </w:p>
                    <w:p w14:paraId="289048BC" w14:textId="77777777" w:rsidR="00022DDC" w:rsidRDefault="00022DDC" w:rsidP="00022DDC">
                      <w:pPr>
                        <w:jc w:val="center"/>
                        <w:rPr>
                          <w:rFonts w:ascii="Arial Rounded MT Bold" w:hAnsi="Arial Rounded MT Bold"/>
                          <w:sz w:val="96"/>
                          <w:szCs w:val="96"/>
                        </w:rPr>
                      </w:pPr>
                    </w:p>
                    <w:p w14:paraId="42430BF8" w14:textId="77777777" w:rsidR="00022DDC" w:rsidRDefault="00022DDC" w:rsidP="00022DDC">
                      <w:pPr>
                        <w:jc w:val="center"/>
                        <w:rPr>
                          <w:rFonts w:ascii="Arial Rounded MT Bold" w:hAnsi="Arial Rounded MT Bold"/>
                          <w:sz w:val="96"/>
                          <w:szCs w:val="96"/>
                        </w:rPr>
                      </w:pPr>
                    </w:p>
                    <w:p w14:paraId="212F015D" w14:textId="77777777" w:rsidR="00022DDC" w:rsidRDefault="00022DDC" w:rsidP="00022DDC">
                      <w:pPr>
                        <w:jc w:val="center"/>
                        <w:rPr>
                          <w:rFonts w:ascii="Arial Rounded MT Bold" w:hAnsi="Arial Rounded MT Bold"/>
                          <w:sz w:val="144"/>
                          <w:szCs w:val="144"/>
                        </w:rPr>
                      </w:pPr>
                      <w:r>
                        <w:rPr>
                          <w:rFonts w:ascii="Arial Rounded MT Bold" w:hAnsi="Arial Rounded MT Bold"/>
                          <w:sz w:val="144"/>
                          <w:szCs w:val="144"/>
                        </w:rPr>
                        <w:t xml:space="preserve"> </w:t>
                      </w:r>
                    </w:p>
                    <w:p w14:paraId="2353FF37" w14:textId="77777777" w:rsidR="00022DDC" w:rsidRPr="00F463AD" w:rsidRDefault="00022DDC" w:rsidP="00022DDC">
                      <w:pPr>
                        <w:jc w:val="center"/>
                        <w:rPr>
                          <w:rFonts w:ascii="Arial Rounded MT Bold" w:hAnsi="Arial Rounded MT Bold"/>
                          <w:sz w:val="144"/>
                          <w:szCs w:val="144"/>
                        </w:rPr>
                      </w:pPr>
                    </w:p>
                  </w:txbxContent>
                </v:textbox>
              </v:roundrect>
            </w:pict>
          </mc:Fallback>
        </mc:AlternateContent>
      </w:r>
    </w:p>
    <w:p w14:paraId="7C098741" w14:textId="77777777" w:rsidR="00022DDC" w:rsidRDefault="00022DDC" w:rsidP="00022DDC"/>
    <w:p w14:paraId="1496BEEE" w14:textId="77777777" w:rsidR="00022DDC" w:rsidRDefault="00022DDC" w:rsidP="00022DDC"/>
    <w:p w14:paraId="76275CBE" w14:textId="77777777" w:rsidR="00022DDC" w:rsidRDefault="00022DDC" w:rsidP="00022DDC"/>
    <w:p w14:paraId="5F1DCC46" w14:textId="77777777" w:rsidR="00022DDC" w:rsidRDefault="00022DDC" w:rsidP="00022DDC"/>
    <w:p w14:paraId="15327EF6" w14:textId="77777777" w:rsidR="00022DDC" w:rsidRDefault="00022DDC" w:rsidP="00022DDC"/>
    <w:p w14:paraId="4D3D5B90" w14:textId="77777777" w:rsidR="00022DDC" w:rsidRDefault="00022DDC" w:rsidP="00022DDC"/>
    <w:p w14:paraId="45EE85FE" w14:textId="77777777" w:rsidR="00022DDC" w:rsidRDefault="00022DDC" w:rsidP="00022DDC"/>
    <w:p w14:paraId="6A974394" w14:textId="77777777" w:rsidR="00022DDC" w:rsidRDefault="00022DDC" w:rsidP="00022DDC"/>
    <w:p w14:paraId="48086A98" w14:textId="77777777" w:rsidR="00022DDC" w:rsidRDefault="00022DDC" w:rsidP="00022DDC"/>
    <w:p w14:paraId="05EE1D4B" w14:textId="77777777" w:rsidR="00022DDC" w:rsidRDefault="00022DDC" w:rsidP="00022DDC"/>
    <w:p w14:paraId="1AE67215" w14:textId="77777777" w:rsidR="00022DDC" w:rsidRDefault="00022DDC" w:rsidP="00022DDC"/>
    <w:p w14:paraId="15B34D13" w14:textId="77777777" w:rsidR="00022DDC" w:rsidRDefault="00022DDC" w:rsidP="00022DDC"/>
    <w:p w14:paraId="1AA08348" w14:textId="77777777" w:rsidR="00022DDC" w:rsidRDefault="00022DDC" w:rsidP="00022DDC"/>
    <w:p w14:paraId="1AD92F89" w14:textId="77777777" w:rsidR="00022DDC" w:rsidRDefault="00022DDC" w:rsidP="00022DDC"/>
    <w:p w14:paraId="19014E19" w14:textId="77777777" w:rsidR="00022DDC" w:rsidRDefault="00022DDC" w:rsidP="00022DDC"/>
    <w:p w14:paraId="621DD8D1" w14:textId="77777777" w:rsidR="00022DDC" w:rsidRDefault="00022DDC" w:rsidP="00022DDC"/>
    <w:p w14:paraId="2E13AB8F" w14:textId="77777777" w:rsidR="00022DDC" w:rsidRDefault="00022DDC" w:rsidP="00022DDC"/>
    <w:p w14:paraId="43A95A6D" w14:textId="77777777" w:rsidR="00022DDC" w:rsidRDefault="00022DDC" w:rsidP="00022DDC"/>
    <w:p w14:paraId="52FEDA65" w14:textId="77777777" w:rsidR="00022DDC" w:rsidRDefault="00022DDC" w:rsidP="00022DDC"/>
    <w:p w14:paraId="160D2385" w14:textId="77777777" w:rsidR="00022DDC" w:rsidRDefault="00022DDC" w:rsidP="00022DDC"/>
    <w:p w14:paraId="11185C18" w14:textId="77777777" w:rsidR="00022DDC" w:rsidRDefault="00022DDC" w:rsidP="00022DDC"/>
    <w:p w14:paraId="6E91AFBA" w14:textId="77777777" w:rsidR="00022DDC" w:rsidRDefault="00022DDC" w:rsidP="00022DDC"/>
    <w:p w14:paraId="660F5673" w14:textId="77777777" w:rsidR="00022DDC" w:rsidRDefault="00022DDC" w:rsidP="00022DDC"/>
    <w:p w14:paraId="7574588F" w14:textId="77777777" w:rsidR="00022DDC" w:rsidRDefault="00022DDC" w:rsidP="00022DDC"/>
    <w:p w14:paraId="0B765D8A" w14:textId="77777777" w:rsidR="00022DDC" w:rsidRDefault="00022DDC" w:rsidP="00022DDC"/>
    <w:p w14:paraId="56EF26B6" w14:textId="77777777" w:rsidR="00022DDC" w:rsidRDefault="00022DDC" w:rsidP="00022DDC"/>
    <w:p w14:paraId="2FACFB12" w14:textId="77777777" w:rsidR="00022DDC" w:rsidRDefault="00022DDC" w:rsidP="00022DDC"/>
    <w:p w14:paraId="1A28AB0C" w14:textId="77777777" w:rsidR="00022DDC" w:rsidRDefault="00022DDC" w:rsidP="00022DDC"/>
    <w:p w14:paraId="2536A61B" w14:textId="77777777" w:rsidR="00022DDC" w:rsidRDefault="00022DDC" w:rsidP="00022DDC"/>
    <w:p w14:paraId="3C8F1CDF" w14:textId="77777777" w:rsidR="00022DDC" w:rsidRDefault="00022DDC" w:rsidP="00022DDC"/>
    <w:p w14:paraId="5953604A" w14:textId="77777777" w:rsidR="00022DDC" w:rsidRDefault="00022DDC" w:rsidP="00022DDC"/>
    <w:p w14:paraId="6EA1E972" w14:textId="77777777" w:rsidR="00022DDC" w:rsidRDefault="00022DDC" w:rsidP="00022DDC"/>
    <w:p w14:paraId="5485B033" w14:textId="77777777" w:rsidR="00022DDC" w:rsidRDefault="00022DDC" w:rsidP="00022DDC"/>
    <w:p w14:paraId="27C5830C" w14:textId="77777777" w:rsidR="00022DDC" w:rsidRDefault="00022DDC" w:rsidP="00022DDC"/>
    <w:p w14:paraId="5F413A20" w14:textId="77777777" w:rsidR="00022DDC" w:rsidRDefault="00022DDC" w:rsidP="00022DDC"/>
    <w:p w14:paraId="645FC480" w14:textId="77777777" w:rsidR="00022DDC" w:rsidRDefault="00022DDC" w:rsidP="00022DDC"/>
    <w:p w14:paraId="49024B66" w14:textId="77777777" w:rsidR="00022DDC" w:rsidRDefault="00022DDC" w:rsidP="00022DDC"/>
    <w:p w14:paraId="78136D48" w14:textId="77777777" w:rsidR="00022DDC" w:rsidRDefault="00022DDC" w:rsidP="00022DDC">
      <w:r>
        <w:rPr>
          <w:noProof/>
          <w:lang w:eastAsia="es-CL"/>
        </w:rPr>
        <w:lastRenderedPageBreak/>
        <mc:AlternateContent>
          <mc:Choice Requires="wps">
            <w:drawing>
              <wp:anchor distT="0" distB="0" distL="114300" distR="114300" simplePos="0" relativeHeight="251660288" behindDoc="0" locked="0" layoutInCell="1" allowOverlap="1" wp14:anchorId="623C87FC" wp14:editId="10A0CB72">
                <wp:simplePos x="0" y="0"/>
                <wp:positionH relativeFrom="margin">
                  <wp:posOffset>-298450</wp:posOffset>
                </wp:positionH>
                <wp:positionV relativeFrom="paragraph">
                  <wp:posOffset>58440</wp:posOffset>
                </wp:positionV>
                <wp:extent cx="5876925" cy="722671"/>
                <wp:effectExtent l="0" t="0" r="15875" b="13970"/>
                <wp:wrapNone/>
                <wp:docPr id="5" name="5 Cuadro de texto"/>
                <wp:cNvGraphicFramePr/>
                <a:graphic xmlns:a="http://schemas.openxmlformats.org/drawingml/2006/main">
                  <a:graphicData uri="http://schemas.microsoft.com/office/word/2010/wordprocessingShape">
                    <wps:wsp>
                      <wps:cNvSpPr txBox="1"/>
                      <wps:spPr>
                        <a:xfrm>
                          <a:off x="0" y="0"/>
                          <a:ext cx="5876925" cy="72267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14:paraId="7D43BE57" w14:textId="77777777" w:rsidR="00022DDC" w:rsidRPr="002B28EE" w:rsidRDefault="00022DDC" w:rsidP="00022DDC">
                            <w:pPr>
                              <w:jc w:val="center"/>
                              <w:rPr>
                                <w:b/>
                                <w:i/>
                                <w:sz w:val="36"/>
                                <w:u w:val="single"/>
                              </w:rPr>
                            </w:pPr>
                            <w:r w:rsidRPr="002B28EE">
                              <w:rPr>
                                <w:b/>
                                <w:i/>
                                <w:sz w:val="36"/>
                                <w:u w:val="single"/>
                              </w:rPr>
                              <w:t>PROYECTO ARTICUL</w:t>
                            </w:r>
                            <w:r>
                              <w:rPr>
                                <w:b/>
                                <w:i/>
                                <w:sz w:val="36"/>
                                <w:u w:val="single"/>
                              </w:rPr>
                              <w:t>ADO SEGUNDO BÁSICO MES DE OCTUBRE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3C87FC" id="_x0000_t202" coordsize="21600,21600" o:spt="202" path="m,l,21600r21600,l21600,xe">
                <v:stroke joinstyle="miter"/>
                <v:path gradientshapeok="t" o:connecttype="rect"/>
              </v:shapetype>
              <v:shape id="5 Cuadro de texto" o:spid="_x0000_s1027" type="#_x0000_t202" style="position:absolute;margin-left:-23.5pt;margin-top:4.6pt;width:462.75pt;height:56.9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M58llgIAAMAFAAAOAAAAZHJzL2Uyb0RvYy54bWysVEtvGjEQvlfqf7B8bxYojwRliShRqkpR&#13;&#10;EpVUORuvDVa9Htc27NJf37F3F0jKJVUvu2PP53l887i+qUtNdsJ5BSan/YseJcJwKJRZ5/TH892n&#13;&#10;S0p8YKZgGozI6V54ejP7+OG6slMxgA3oQjiCRoyfVjanmxDsNMs834iS+QuwwqBSgitZwKNbZ4Vj&#13;&#10;FVovdTbo9cZZBa6wDrjwHm9vGyWdJftSCh4epfQiEJ1TjC2kr0vfVfxms2s2XTtmN4q3YbB/iKJk&#13;&#10;yqDTg6lbFhjZOvWXqVJxBx5kuOBQZiCl4iLlgNn0e2+yWW6YFSkXJMfbA03+/5nlD7snR1SR0xEl&#13;&#10;hpVYohFZbFnhgBSCBFEHiCRV1k8Ru7SIDvUXqLHY3b3Hy5h7LV0Z/5gVQT3SvT9QjHYIx8vR5WR8&#13;&#10;NUBfHHWTwWA8SWay42vrfPgqoCRRyKnDEiZm2e7eB4wEoR0kOvOgVXGntE6H2DZioR3ZMSy4Dp3x&#13;&#10;VyhtSJXT8edRLxl+pUuNd7SwWp+xgBFoE92J1GBtWJGhhokkhb0WEaPNdyGR4ETImRgZ58Ic4kzo&#13;&#10;iJKY0XsetvhjVO953OSBL5JnMOHwuFQGXMPSa2qLnx0xssFjYU7yjmKoV3XqrISMNyso9tg/Dpox&#13;&#10;9JbfKSzyPfPhiTmcO2wZ3CXhET9SAxYJWomSDbjf5+4jHscBtZRUOMc59b+2zAlK9DeDg3LVHw7j&#13;&#10;4KfDcDQZ4MGdalanGrMtF4Cd08etZXkSIz7oTpQOyhdcOfPoFVXMcPSd09CJi9BsF1xZXMznCYSj&#13;&#10;blm4N0vLo+nIcmzh5/qFOdv2eZy0B+gmnk3ftHuDjS8NzLcBpEqzcGS15R/XRBqRdqXFPXR6Tqjj&#13;&#10;4p39AQAA//8DAFBLAwQUAAYACAAAACEA/FE6N+QAAAAOAQAADwAAAGRycy9kb3ducmV2LnhtbEyP&#13;&#10;QUvDQBCF74L/YRnBW7sxjTam2ZRgEcEKYvXibZuMSTA7G7LTNv33jie9DAzvzZv35evJ9eqIY+g8&#13;&#10;GbiZR6CQKl931Bj4eH+cpaACW6pt7wkNnDHAuri8yG1W+xO94XHHjZIQCpk10DIPmdahatHZMPcD&#13;&#10;kmhffnSWZR0bXY/2JOGu13EU3WlnO5IPrR3wocXqe3dwBp6TT7tZ8BbPTNNrWT6lQxJejLm+mjYr&#13;&#10;GeUKFOPEfxfwyyD9oZBie3+gOqjewCxZChAbuI9BiZ4u01tQezHGiwh0kev/GMUPAAAA//8DAFBL&#13;&#10;AQItABQABgAIAAAAIQC2gziS/gAAAOEBAAATAAAAAAAAAAAAAAAAAAAAAABbQ29udGVudF9UeXBl&#13;&#10;c10ueG1sUEsBAi0AFAAGAAgAAAAhADj9If/WAAAAlAEAAAsAAAAAAAAAAAAAAAAALwEAAF9yZWxz&#13;&#10;Ly5yZWxzUEsBAi0AFAAGAAgAAAAhAHQznyWWAgAAwAUAAA4AAAAAAAAAAAAAAAAALgIAAGRycy9l&#13;&#10;Mm9Eb2MueG1sUEsBAi0AFAAGAAgAAAAhAPxROjfkAAAADgEAAA8AAAAAAAAAAAAAAAAA8AQAAGRy&#13;&#10;cy9kb3ducmV2LnhtbFBLBQYAAAAABAAEAPMAAAABBgAAAAA=&#13;&#10;" fillcolor="white [3201]" strokecolor="white [3212]" strokeweight=".5pt">
                <v:textbox>
                  <w:txbxContent>
                    <w:p w14:paraId="7D43BE57" w14:textId="77777777" w:rsidR="00022DDC" w:rsidRPr="002B28EE" w:rsidRDefault="00022DDC" w:rsidP="00022DDC">
                      <w:pPr>
                        <w:jc w:val="center"/>
                        <w:rPr>
                          <w:b/>
                          <w:i/>
                          <w:sz w:val="36"/>
                          <w:u w:val="single"/>
                        </w:rPr>
                      </w:pPr>
                      <w:r w:rsidRPr="002B28EE">
                        <w:rPr>
                          <w:b/>
                          <w:i/>
                          <w:sz w:val="36"/>
                          <w:u w:val="single"/>
                        </w:rPr>
                        <w:t>PROYECTO ARTICUL</w:t>
                      </w:r>
                      <w:r>
                        <w:rPr>
                          <w:b/>
                          <w:i/>
                          <w:sz w:val="36"/>
                          <w:u w:val="single"/>
                        </w:rPr>
                        <w:t>ADO SEGUNDO BÁSICO MES DE OCTUBRE</w:t>
                      </w:r>
                    </w:p>
                  </w:txbxContent>
                </v:textbox>
                <w10:wrap anchorx="margin"/>
              </v:shape>
            </w:pict>
          </mc:Fallback>
        </mc:AlternateContent>
      </w:r>
    </w:p>
    <w:p w14:paraId="1C544C35" w14:textId="77777777" w:rsidR="00022DDC" w:rsidRDefault="00022DDC" w:rsidP="00022DDC"/>
    <w:p w14:paraId="68FC5A34" w14:textId="77777777" w:rsidR="00022DDC" w:rsidRDefault="00022DDC" w:rsidP="00022DDC"/>
    <w:p w14:paraId="341D6BA3" w14:textId="77777777" w:rsidR="00022DDC" w:rsidRPr="009B7383" w:rsidRDefault="00022DDC" w:rsidP="00022DDC">
      <w:pPr>
        <w:jc w:val="center"/>
        <w:rPr>
          <w:b/>
          <w:bCs/>
          <w:sz w:val="32"/>
          <w:u w:val="single"/>
        </w:rPr>
      </w:pPr>
      <w:r w:rsidRPr="009B7383">
        <w:rPr>
          <w:rFonts w:ascii="Calibri" w:hAnsi="Calibri" w:cs="Arial"/>
          <w:b/>
          <w:bCs/>
          <w:noProof/>
          <w:sz w:val="36"/>
          <w:szCs w:val="36"/>
          <w:u w:val="single"/>
          <w:lang w:eastAsia="es-CL"/>
        </w:rPr>
        <mc:AlternateContent>
          <mc:Choice Requires="wps">
            <w:drawing>
              <wp:anchor distT="0" distB="0" distL="114300" distR="114300" simplePos="0" relativeHeight="251661312" behindDoc="0" locked="0" layoutInCell="1" allowOverlap="1" wp14:anchorId="0BDADA2C" wp14:editId="65F08374">
                <wp:simplePos x="0" y="0"/>
                <wp:positionH relativeFrom="margin">
                  <wp:posOffset>-737235</wp:posOffset>
                </wp:positionH>
                <wp:positionV relativeFrom="paragraph">
                  <wp:posOffset>330200</wp:posOffset>
                </wp:positionV>
                <wp:extent cx="6762750" cy="704850"/>
                <wp:effectExtent l="0" t="0" r="19050" b="19050"/>
                <wp:wrapNone/>
                <wp:docPr id="10" name="Rectángulo 3"/>
                <wp:cNvGraphicFramePr/>
                <a:graphic xmlns:a="http://schemas.openxmlformats.org/drawingml/2006/main">
                  <a:graphicData uri="http://schemas.microsoft.com/office/word/2010/wordprocessingShape">
                    <wps:wsp>
                      <wps:cNvSpPr/>
                      <wps:spPr>
                        <a:xfrm>
                          <a:off x="0" y="0"/>
                          <a:ext cx="6762750" cy="704850"/>
                        </a:xfrm>
                        <a:prstGeom prst="rect">
                          <a:avLst/>
                        </a:prstGeom>
                      </wps:spPr>
                      <wps:style>
                        <a:lnRef idx="2">
                          <a:schemeClr val="dk1"/>
                        </a:lnRef>
                        <a:fillRef idx="1">
                          <a:schemeClr val="lt1"/>
                        </a:fillRef>
                        <a:effectRef idx="0">
                          <a:schemeClr val="dk1"/>
                        </a:effectRef>
                        <a:fontRef idx="minor">
                          <a:schemeClr val="dk1"/>
                        </a:fontRef>
                      </wps:style>
                      <wps:txbx>
                        <w:txbxContent>
                          <w:p w14:paraId="2AE9FCA1" w14:textId="77777777" w:rsidR="00022DDC" w:rsidRPr="00AC2E54" w:rsidRDefault="00022DDC" w:rsidP="00022DDC">
                            <w:pPr>
                              <w:pStyle w:val="Textoindependiente"/>
                              <w:spacing w:after="0"/>
                              <w:rPr>
                                <w:b/>
                              </w:rPr>
                            </w:pPr>
                            <w:r w:rsidRPr="00517E87">
                              <w:rPr>
                                <w:b/>
                                <w:szCs w:val="20"/>
                                <w:u w:val="single"/>
                              </w:rPr>
                              <w:t>Objetivo del proyecto:</w:t>
                            </w:r>
                            <w:r w:rsidRPr="00517E87">
                              <w:rPr>
                                <w:b/>
                                <w:szCs w:val="20"/>
                              </w:rPr>
                              <w:t xml:space="preserve"> </w:t>
                            </w:r>
                            <w:r w:rsidRPr="00AC2E54">
                              <w:rPr>
                                <w:b/>
                              </w:rPr>
                              <w:t>desarrollar competencias para la vida, vinculadas a la comunicación y la resolución de problemas en contexto de pandemia, durante el mes en curso.</w:t>
                            </w:r>
                          </w:p>
                          <w:p w14:paraId="6D8D6B0D" w14:textId="77777777" w:rsidR="00022DDC" w:rsidRPr="00232BE8" w:rsidRDefault="00022DDC" w:rsidP="00022DDC">
                            <w:pPr>
                              <w:pStyle w:val="Textoindependiente"/>
                              <w:spacing w:after="0"/>
                              <w:rPr>
                                <w:b/>
                              </w:rPr>
                            </w:pPr>
                            <w:r w:rsidRPr="00AC2E54">
                              <w:rPr>
                                <w:b/>
                              </w:rPr>
                              <w:t>Vinculación con el currículum prioritario propuesto por el Ministerio de educación.</w:t>
                            </w:r>
                          </w:p>
                          <w:p w14:paraId="6550C543" w14:textId="77777777" w:rsidR="00022DDC" w:rsidRPr="0041354B" w:rsidRDefault="00022DDC" w:rsidP="00022DDC">
                            <w:pPr>
                              <w:pStyle w:val="Textoindependiente"/>
                              <w:rPr>
                                <w:b/>
                                <w:sz w:val="20"/>
                                <w:szCs w:val="20"/>
                              </w:rPr>
                            </w:pPr>
                          </w:p>
                          <w:p w14:paraId="66AC78C6" w14:textId="77777777" w:rsidR="00022DDC" w:rsidRDefault="00022DDC" w:rsidP="00022D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DADA2C" id="Rectángulo 3" o:spid="_x0000_s1028" style="position:absolute;left:0;text-align:left;margin-left:-58.05pt;margin-top:26pt;width:532.5pt;height:55.5pt;z-index:2516613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6N3mbgIAAB8FAAAOAAAAZHJzL2Uyb0RvYy54bWysVM1u2zAMvg/YOwi6r06ytOmCOEXQosOA&#13;&#10;oi3aDj0rspQYk0WNUmJnb7Nn2YuNkn9adMEOwy4yafIjRfKjFhdNZdheoS/B5nx8MuJMWQlFaTc5&#13;&#10;//p0/eGcMx+ELYQBq3J+UJ5fLN+/W9RuriawBVMoZBTE+nntcr4Nwc2zzMutqoQ/AacsGTVgJQKp&#13;&#10;uMkKFDVFr0w2GY3OshqwcAhSeU9/r1ojX6b4WisZ7rT2KjCTc7pbSCemcx3PbLkQ8w0Kty1ldw3x&#13;&#10;D7eoRGkp6RDqSgTBdlj+EaoqJYIHHU4kVBloXUqVaqBqxqM31TxuhVOpFmqOd0Ob/P8LK2/398jK&#13;&#10;gmZH7bGiohk9UNd+/bSbnQH2MXaodn5Ojo/uHjvNkxjLbTRW8UuFsCZ19TB0VTWBSfp5NjubzE4p&#13;&#10;uiTbbDQ9J5nCZC9ohz58VlCxKOQcKX9qptjf+NC69i6Ei7dp8ycpHIyKVzD2QWmqhDJOEjpxSF0a&#13;&#10;ZHtB0y++jbu0yTNCdGnMABofA5nQgzrfCFOJVwNwdAz4km3wThnBhgFYlRbw72Dd+vdVt7XGskOz&#13;&#10;btLYJv2A1lAcaJQILce9k9cltfNG+HAvkEhNE6BFDXd0aAN1zqGTONsC/jj2P/oT18jKWU1LknP/&#13;&#10;fSdQcWa+WGLhp/F0GrcqKdPT2YQUfG1Zv7bYXXUJNIkxPQlOJjH6B9OLGqF6pn1exaxkElZS7pzL&#13;&#10;gL1yGdrlpRdBqtUqudEmORFu7KOTMXjsc6TLU/Ms0HWcCsTGW+gXSszfUKv1jUgLq10AXSbexU63&#13;&#10;fe0mQFuYmNu9GHHNX+vJ6+VdW/4GAAD//wMAUEsDBBQABgAIAAAAIQBBblwL5QAAABABAAAPAAAA&#13;&#10;ZHJzL2Rvd25yZXYueG1sTI9LT8MwEITvSPwHa5G4tXYKhCaNU1U8TlRUtD1wdOMlifAjit0k/fcs&#13;&#10;J7istNpvZmeK9WQNG7APrXcSkrkAhq7yunW1hOPhdbYEFqJyWhnvUMIFA6zL66tC5dqP7gOHfawZ&#13;&#10;mbiQKwlNjF3OeagatCrMfYeObl++tyrS2tdc92okc2v4QoiUW9U6+tCoDp8arL73ZyvB79qL2fTZ&#13;&#10;+7DFx8+3XRTjlL5IeXszPa9obFbAIk7xTwG/HSg/lBTs5M9OB2YkzJIkTYiV8LCgZkRk98sM2InQ&#13;&#10;9E4ALwv+v0j5AwAA//8DAFBLAQItABQABgAIAAAAIQC2gziS/gAAAOEBAAATAAAAAAAAAAAAAAAA&#13;&#10;AAAAAABbQ29udGVudF9UeXBlc10ueG1sUEsBAi0AFAAGAAgAAAAhADj9If/WAAAAlAEAAAsAAAAA&#13;&#10;AAAAAAAAAAAALwEAAF9yZWxzLy5yZWxzUEsBAi0AFAAGAAgAAAAhABXo3eZuAgAAHwUAAA4AAAAA&#13;&#10;AAAAAAAAAAAALgIAAGRycy9lMm9Eb2MueG1sUEsBAi0AFAAGAAgAAAAhAEFuXAvlAAAAEAEAAA8A&#13;&#10;AAAAAAAAAAAAAAAAyAQAAGRycy9kb3ducmV2LnhtbFBLBQYAAAAABAAEAPMAAADaBQAAAAA=&#13;&#10;" fillcolor="white [3201]" strokecolor="black [3200]" strokeweight="1pt">
                <v:textbox>
                  <w:txbxContent>
                    <w:p w14:paraId="2AE9FCA1" w14:textId="77777777" w:rsidR="00022DDC" w:rsidRPr="00AC2E54" w:rsidRDefault="00022DDC" w:rsidP="00022DDC">
                      <w:pPr>
                        <w:pStyle w:val="Textoindependiente"/>
                        <w:spacing w:after="0"/>
                        <w:rPr>
                          <w:b/>
                        </w:rPr>
                      </w:pPr>
                      <w:r w:rsidRPr="00517E87">
                        <w:rPr>
                          <w:b/>
                          <w:szCs w:val="20"/>
                          <w:u w:val="single"/>
                        </w:rPr>
                        <w:t>Objetivo del proyecto:</w:t>
                      </w:r>
                      <w:r w:rsidRPr="00517E87">
                        <w:rPr>
                          <w:b/>
                          <w:szCs w:val="20"/>
                        </w:rPr>
                        <w:t xml:space="preserve"> </w:t>
                      </w:r>
                      <w:r w:rsidRPr="00AC2E54">
                        <w:rPr>
                          <w:b/>
                        </w:rPr>
                        <w:t>desarrollar competencias para la vida, vinculadas a la comunicación y la resolución de problemas en contexto de pandemia, durante el mes en curso.</w:t>
                      </w:r>
                    </w:p>
                    <w:p w14:paraId="6D8D6B0D" w14:textId="77777777" w:rsidR="00022DDC" w:rsidRPr="00232BE8" w:rsidRDefault="00022DDC" w:rsidP="00022DDC">
                      <w:pPr>
                        <w:pStyle w:val="Textoindependiente"/>
                        <w:spacing w:after="0"/>
                        <w:rPr>
                          <w:b/>
                        </w:rPr>
                      </w:pPr>
                      <w:r w:rsidRPr="00AC2E54">
                        <w:rPr>
                          <w:b/>
                        </w:rPr>
                        <w:t>Vinculación con el currículum prioritario propuesto por el Ministerio de educación.</w:t>
                      </w:r>
                    </w:p>
                    <w:p w14:paraId="6550C543" w14:textId="77777777" w:rsidR="00022DDC" w:rsidRPr="0041354B" w:rsidRDefault="00022DDC" w:rsidP="00022DDC">
                      <w:pPr>
                        <w:pStyle w:val="Textoindependiente"/>
                        <w:rPr>
                          <w:b/>
                          <w:sz w:val="20"/>
                          <w:szCs w:val="20"/>
                        </w:rPr>
                      </w:pPr>
                    </w:p>
                    <w:p w14:paraId="66AC78C6" w14:textId="77777777" w:rsidR="00022DDC" w:rsidRDefault="00022DDC" w:rsidP="00022DDC">
                      <w:pPr>
                        <w:jc w:val="center"/>
                      </w:pPr>
                    </w:p>
                  </w:txbxContent>
                </v:textbox>
                <w10:wrap anchorx="margin"/>
              </v:rect>
            </w:pict>
          </mc:Fallback>
        </mc:AlternateContent>
      </w:r>
      <w:r>
        <w:rPr>
          <w:b/>
          <w:bCs/>
          <w:sz w:val="32"/>
          <w:u w:val="single"/>
        </w:rPr>
        <w:t>“Mes de la Chilenidad</w:t>
      </w:r>
      <w:r w:rsidRPr="009B7383">
        <w:rPr>
          <w:b/>
          <w:bCs/>
          <w:sz w:val="32"/>
          <w:u w:val="single"/>
        </w:rPr>
        <w:t>”</w:t>
      </w:r>
    </w:p>
    <w:p w14:paraId="67B71185" w14:textId="77777777" w:rsidR="00022DDC" w:rsidRDefault="00022DDC" w:rsidP="00022DDC">
      <w:pPr>
        <w:rPr>
          <w:sz w:val="32"/>
        </w:rPr>
      </w:pPr>
      <w:r w:rsidRPr="002B28EE">
        <w:rPr>
          <w:sz w:val="32"/>
        </w:rPr>
        <w:t xml:space="preserve"> </w:t>
      </w:r>
    </w:p>
    <w:p w14:paraId="75281C31" w14:textId="77777777" w:rsidR="00022DDC" w:rsidRDefault="00022DDC" w:rsidP="00022DDC">
      <w:pPr>
        <w:rPr>
          <w:sz w:val="32"/>
        </w:rPr>
      </w:pPr>
    </w:p>
    <w:tbl>
      <w:tblPr>
        <w:tblStyle w:val="Tablaconcuadrcula"/>
        <w:tblW w:w="10632" w:type="dxa"/>
        <w:tblInd w:w="-1026" w:type="dxa"/>
        <w:tblLook w:val="04A0" w:firstRow="1" w:lastRow="0" w:firstColumn="1" w:lastColumn="0" w:noHBand="0" w:noVBand="1"/>
      </w:tblPr>
      <w:tblGrid>
        <w:gridCol w:w="3402"/>
        <w:gridCol w:w="3261"/>
        <w:gridCol w:w="3969"/>
      </w:tblGrid>
      <w:tr w:rsidR="00022DDC" w:rsidRPr="00F531ED" w14:paraId="06A01E59" w14:textId="77777777" w:rsidTr="00881F2C">
        <w:tc>
          <w:tcPr>
            <w:tcW w:w="3402" w:type="dxa"/>
          </w:tcPr>
          <w:p w14:paraId="1ECE6DD4" w14:textId="77777777" w:rsidR="00022DDC" w:rsidRPr="00F531ED" w:rsidRDefault="00022DDC" w:rsidP="00881F2C">
            <w:pPr>
              <w:spacing w:after="160" w:line="259" w:lineRule="auto"/>
              <w:jc w:val="center"/>
              <w:rPr>
                <w:rFonts w:asciiTheme="majorHAnsi" w:hAnsiTheme="majorHAnsi"/>
                <w:b/>
                <w:sz w:val="20"/>
                <w:szCs w:val="20"/>
              </w:rPr>
            </w:pPr>
          </w:p>
          <w:p w14:paraId="70581263" w14:textId="77777777" w:rsidR="00022DDC" w:rsidRPr="00F531ED" w:rsidRDefault="00022DDC" w:rsidP="00881F2C">
            <w:pPr>
              <w:spacing w:after="160" w:line="259" w:lineRule="auto"/>
              <w:jc w:val="center"/>
              <w:rPr>
                <w:rFonts w:asciiTheme="majorHAnsi" w:hAnsiTheme="majorHAnsi"/>
                <w:b/>
                <w:sz w:val="20"/>
                <w:szCs w:val="20"/>
              </w:rPr>
            </w:pPr>
            <w:r w:rsidRPr="00F531ED">
              <w:rPr>
                <w:rFonts w:asciiTheme="majorHAnsi" w:hAnsiTheme="majorHAnsi"/>
                <w:b/>
                <w:sz w:val="20"/>
                <w:szCs w:val="20"/>
              </w:rPr>
              <w:t>ASIGNATURA</w:t>
            </w:r>
          </w:p>
          <w:p w14:paraId="7DC65EE4" w14:textId="77777777" w:rsidR="00022DDC" w:rsidRPr="00F531ED" w:rsidRDefault="00022DDC" w:rsidP="00881F2C">
            <w:pPr>
              <w:spacing w:after="160" w:line="259" w:lineRule="auto"/>
              <w:jc w:val="center"/>
              <w:rPr>
                <w:rFonts w:asciiTheme="majorHAnsi" w:hAnsiTheme="majorHAnsi"/>
                <w:b/>
                <w:sz w:val="20"/>
                <w:szCs w:val="20"/>
              </w:rPr>
            </w:pPr>
          </w:p>
        </w:tc>
        <w:tc>
          <w:tcPr>
            <w:tcW w:w="3261" w:type="dxa"/>
          </w:tcPr>
          <w:p w14:paraId="3E3345A4" w14:textId="77777777" w:rsidR="00022DDC" w:rsidRPr="00F531ED" w:rsidRDefault="00022DDC" w:rsidP="00881F2C">
            <w:pPr>
              <w:spacing w:after="160" w:line="259" w:lineRule="auto"/>
              <w:jc w:val="center"/>
              <w:rPr>
                <w:rFonts w:asciiTheme="majorHAnsi" w:hAnsiTheme="majorHAnsi"/>
                <w:b/>
                <w:sz w:val="20"/>
                <w:szCs w:val="20"/>
              </w:rPr>
            </w:pPr>
          </w:p>
          <w:p w14:paraId="5003854F" w14:textId="77777777" w:rsidR="00022DDC" w:rsidRPr="00F531ED" w:rsidRDefault="00022DDC" w:rsidP="00881F2C">
            <w:pPr>
              <w:spacing w:after="160" w:line="259" w:lineRule="auto"/>
              <w:jc w:val="center"/>
              <w:rPr>
                <w:rFonts w:asciiTheme="majorHAnsi" w:hAnsiTheme="majorHAnsi"/>
                <w:b/>
                <w:sz w:val="20"/>
                <w:szCs w:val="20"/>
              </w:rPr>
            </w:pPr>
            <w:r w:rsidRPr="00F531ED">
              <w:rPr>
                <w:rFonts w:asciiTheme="majorHAnsi" w:hAnsiTheme="majorHAnsi"/>
                <w:b/>
                <w:sz w:val="20"/>
                <w:szCs w:val="20"/>
              </w:rPr>
              <w:t>OBJETIVO DE APRENDIZAJE</w:t>
            </w:r>
          </w:p>
        </w:tc>
        <w:tc>
          <w:tcPr>
            <w:tcW w:w="3969" w:type="dxa"/>
          </w:tcPr>
          <w:p w14:paraId="321E14A5" w14:textId="77777777" w:rsidR="00022DDC" w:rsidRPr="00F531ED" w:rsidRDefault="00022DDC" w:rsidP="00881F2C">
            <w:pPr>
              <w:spacing w:after="160" w:line="259" w:lineRule="auto"/>
              <w:jc w:val="center"/>
              <w:rPr>
                <w:rFonts w:asciiTheme="majorHAnsi" w:hAnsiTheme="majorHAnsi"/>
                <w:b/>
                <w:sz w:val="20"/>
                <w:szCs w:val="20"/>
              </w:rPr>
            </w:pPr>
          </w:p>
          <w:p w14:paraId="470ADBD4" w14:textId="77777777" w:rsidR="00022DDC" w:rsidRPr="00F531ED" w:rsidRDefault="00022DDC" w:rsidP="00881F2C">
            <w:pPr>
              <w:spacing w:after="160" w:line="259" w:lineRule="auto"/>
              <w:jc w:val="center"/>
              <w:rPr>
                <w:rFonts w:asciiTheme="majorHAnsi" w:hAnsiTheme="majorHAnsi"/>
                <w:b/>
                <w:sz w:val="20"/>
                <w:szCs w:val="20"/>
              </w:rPr>
            </w:pPr>
            <w:r w:rsidRPr="00F531ED">
              <w:rPr>
                <w:rFonts w:asciiTheme="majorHAnsi" w:hAnsiTheme="majorHAnsi"/>
                <w:b/>
                <w:sz w:val="20"/>
                <w:szCs w:val="20"/>
              </w:rPr>
              <w:t>INDICADORES</w:t>
            </w:r>
          </w:p>
        </w:tc>
      </w:tr>
      <w:tr w:rsidR="00022DDC" w:rsidRPr="00F531ED" w14:paraId="6F4C147E" w14:textId="77777777" w:rsidTr="00881F2C">
        <w:tc>
          <w:tcPr>
            <w:tcW w:w="3402" w:type="dxa"/>
          </w:tcPr>
          <w:p w14:paraId="47B8F700" w14:textId="77777777" w:rsidR="00022DDC" w:rsidRPr="002B28EE" w:rsidRDefault="00022DDC" w:rsidP="00881F2C">
            <w:pPr>
              <w:spacing w:after="160" w:line="259" w:lineRule="auto"/>
              <w:jc w:val="center"/>
              <w:rPr>
                <w:i/>
              </w:rPr>
            </w:pPr>
            <w:r w:rsidRPr="002B28EE">
              <w:rPr>
                <w:i/>
              </w:rPr>
              <w:t>LENGUAJE Y COMUNICACIÓN</w:t>
            </w:r>
          </w:p>
          <w:p w14:paraId="1DE89D75" w14:textId="77777777" w:rsidR="00022DDC" w:rsidRPr="00F531ED" w:rsidRDefault="00022DDC" w:rsidP="00881F2C">
            <w:pPr>
              <w:spacing w:after="160" w:line="259" w:lineRule="auto"/>
              <w:jc w:val="center"/>
              <w:rPr>
                <w:rFonts w:asciiTheme="majorHAnsi" w:hAnsiTheme="majorHAnsi"/>
                <w:i/>
              </w:rPr>
            </w:pPr>
          </w:p>
        </w:tc>
        <w:tc>
          <w:tcPr>
            <w:tcW w:w="3261" w:type="dxa"/>
          </w:tcPr>
          <w:p w14:paraId="7FED5EE7" w14:textId="77777777" w:rsidR="00022DDC" w:rsidRDefault="00022DDC" w:rsidP="00881F2C">
            <w:pPr>
              <w:pStyle w:val="Sinespaciado"/>
              <w:jc w:val="both"/>
            </w:pPr>
            <w:r w:rsidRPr="007A6A41">
              <w:rPr>
                <w:b/>
              </w:rPr>
              <w:t>OA 12</w:t>
            </w:r>
            <w:r w:rsidRPr="007A6A41">
              <w:t xml:space="preserve"> Escribir frecuentemente, para desarrollar la creatividad y expresar sus ideas, textos como poemas, diarios de vida, anécdotas, cartas, recados, etc.</w:t>
            </w:r>
          </w:p>
          <w:p w14:paraId="505EB61C" w14:textId="77777777" w:rsidR="00022DDC" w:rsidRDefault="00022DDC" w:rsidP="00881F2C">
            <w:pPr>
              <w:pStyle w:val="Sinespaciado"/>
              <w:jc w:val="both"/>
            </w:pPr>
          </w:p>
          <w:p w14:paraId="5C7D231E" w14:textId="77777777" w:rsidR="00022DDC" w:rsidRDefault="00022DDC" w:rsidP="00881F2C">
            <w:pPr>
              <w:pStyle w:val="Sinespaciado"/>
              <w:jc w:val="both"/>
              <w:rPr>
                <w:b/>
                <w:lang w:eastAsia="es-CL"/>
              </w:rPr>
            </w:pPr>
          </w:p>
          <w:p w14:paraId="47B912A9" w14:textId="77777777" w:rsidR="00022DDC" w:rsidRDefault="00022DDC" w:rsidP="00881F2C">
            <w:pPr>
              <w:pStyle w:val="Sinespaciado"/>
              <w:jc w:val="both"/>
              <w:rPr>
                <w:lang w:eastAsia="es-CL"/>
              </w:rPr>
            </w:pPr>
            <w:r w:rsidRPr="007A6A41">
              <w:rPr>
                <w:b/>
                <w:lang w:eastAsia="es-CL"/>
              </w:rPr>
              <w:t>OA17</w:t>
            </w:r>
            <w:r>
              <w:rPr>
                <w:lang w:eastAsia="es-CL"/>
              </w:rPr>
              <w:t xml:space="preserve"> </w:t>
            </w:r>
            <w:r w:rsidRPr="007B14F0">
              <w:rPr>
                <w:lang w:eastAsia="es-CL"/>
              </w:rPr>
              <w:t xml:space="preserve">Escribir, revisar y editar sus textos para satisfacer un propósito y transmitir sus ideas con claridad. Durante este proceso: organizan las ideas en oraciones que comienzan con mayúscula y terminan con punto; utilizan un vocabulario variado; mejoran la redacción del texto a partir de sugerencias de los pares y el docente; corrigen la concordancia de género y número, </w:t>
            </w:r>
            <w:r>
              <w:rPr>
                <w:lang w:eastAsia="es-CL"/>
              </w:rPr>
              <w:t>la ortografía y la presentación</w:t>
            </w:r>
          </w:p>
          <w:p w14:paraId="220DB24A" w14:textId="77777777" w:rsidR="00022DDC" w:rsidRDefault="00022DDC" w:rsidP="00881F2C">
            <w:pPr>
              <w:pStyle w:val="Sinespaciado"/>
              <w:rPr>
                <w:lang w:eastAsia="es-CL"/>
              </w:rPr>
            </w:pPr>
          </w:p>
          <w:p w14:paraId="027D9302" w14:textId="77777777" w:rsidR="00022DDC" w:rsidRPr="007A6A41" w:rsidRDefault="00022DDC" w:rsidP="00881F2C">
            <w:pPr>
              <w:pStyle w:val="Sinespaciado"/>
            </w:pPr>
            <w:r w:rsidRPr="00AB50FA">
              <w:rPr>
                <w:b/>
              </w:rPr>
              <w:t>OA08</w:t>
            </w:r>
            <w:r w:rsidRPr="007A6A41">
              <w:t xml:space="preserve"> Desarrollar el gusto por la lectura, leyendo habitualmente diversos textos.</w:t>
            </w:r>
          </w:p>
          <w:p w14:paraId="267D6A34" w14:textId="77777777" w:rsidR="00022DDC" w:rsidRDefault="00022DDC" w:rsidP="00881F2C">
            <w:pPr>
              <w:pStyle w:val="Sinespaciado"/>
              <w:rPr>
                <w:lang w:eastAsia="es-CL"/>
              </w:rPr>
            </w:pPr>
          </w:p>
          <w:p w14:paraId="34600265" w14:textId="77777777" w:rsidR="00022DDC" w:rsidRPr="007A6A41" w:rsidRDefault="00022DDC" w:rsidP="00881F2C">
            <w:pPr>
              <w:pStyle w:val="Sinespaciado"/>
              <w:jc w:val="both"/>
            </w:pPr>
          </w:p>
        </w:tc>
        <w:tc>
          <w:tcPr>
            <w:tcW w:w="3969" w:type="dxa"/>
          </w:tcPr>
          <w:p w14:paraId="62489B54" w14:textId="77777777" w:rsidR="00022DDC" w:rsidRPr="007A6A41" w:rsidRDefault="00022DDC" w:rsidP="005D170F">
            <w:pPr>
              <w:pStyle w:val="Sinespaciado"/>
              <w:numPr>
                <w:ilvl w:val="0"/>
                <w:numId w:val="14"/>
              </w:numPr>
              <w:ind w:left="175" w:hanging="142"/>
              <w:rPr>
                <w:lang w:eastAsia="es-CL"/>
              </w:rPr>
            </w:pPr>
            <w:r w:rsidRPr="007A6A41">
              <w:rPr>
                <w:lang w:eastAsia="es-CL"/>
              </w:rPr>
              <w:t>Escriben al menos una vez a la semana un texto con un formato que se adecue a sus necesidades.</w:t>
            </w:r>
          </w:p>
          <w:p w14:paraId="167BE007" w14:textId="77777777" w:rsidR="00022DDC" w:rsidRDefault="00022DDC" w:rsidP="005D170F">
            <w:pPr>
              <w:pStyle w:val="Sinespaciado"/>
              <w:numPr>
                <w:ilvl w:val="0"/>
                <w:numId w:val="14"/>
              </w:numPr>
              <w:ind w:left="175" w:hanging="142"/>
              <w:rPr>
                <w:lang w:eastAsia="es-CL"/>
              </w:rPr>
            </w:pPr>
            <w:r w:rsidRPr="007A6A41">
              <w:rPr>
                <w:lang w:eastAsia="es-CL"/>
              </w:rPr>
              <w:t>Expresan sus preocupaciones, sentimientos o experiencias en una bitácora, diario de vida, agenda, etc.</w:t>
            </w:r>
          </w:p>
          <w:p w14:paraId="294E1F59" w14:textId="77777777" w:rsidR="00022DDC" w:rsidRDefault="00022DDC" w:rsidP="00881F2C">
            <w:pPr>
              <w:pStyle w:val="Sinespaciado"/>
              <w:ind w:left="175"/>
              <w:rPr>
                <w:lang w:eastAsia="es-CL"/>
              </w:rPr>
            </w:pPr>
          </w:p>
          <w:p w14:paraId="351552A7" w14:textId="77777777" w:rsidR="00022DDC" w:rsidRPr="007B14F0" w:rsidRDefault="00022DDC" w:rsidP="005D170F">
            <w:pPr>
              <w:pStyle w:val="Sinespaciado"/>
              <w:numPr>
                <w:ilvl w:val="0"/>
                <w:numId w:val="14"/>
              </w:numPr>
              <w:ind w:left="175" w:hanging="142"/>
              <w:jc w:val="both"/>
              <w:rPr>
                <w:lang w:eastAsia="es-CL"/>
              </w:rPr>
            </w:pPr>
            <w:r w:rsidRPr="007B14F0">
              <w:rPr>
                <w:lang w:eastAsia="es-CL"/>
              </w:rPr>
              <w:t>Escriben un párrafo que transmite claramente un mensaje.</w:t>
            </w:r>
          </w:p>
          <w:p w14:paraId="0E10A8C9" w14:textId="77777777" w:rsidR="00022DDC" w:rsidRPr="007B14F0" w:rsidRDefault="00022DDC" w:rsidP="005D170F">
            <w:pPr>
              <w:pStyle w:val="Sinespaciado"/>
              <w:numPr>
                <w:ilvl w:val="0"/>
                <w:numId w:val="14"/>
              </w:numPr>
              <w:ind w:left="175" w:hanging="142"/>
              <w:jc w:val="both"/>
              <w:rPr>
                <w:lang w:eastAsia="es-CL"/>
              </w:rPr>
            </w:pPr>
            <w:r w:rsidRPr="007B14F0">
              <w:rPr>
                <w:lang w:eastAsia="es-CL"/>
              </w:rPr>
              <w:t>Marcan las oraciones en las cuales falta mayúscula o punto final y las corrigen.</w:t>
            </w:r>
          </w:p>
          <w:p w14:paraId="3027F1E0" w14:textId="77777777" w:rsidR="00022DDC" w:rsidRDefault="00022DDC" w:rsidP="005D170F">
            <w:pPr>
              <w:pStyle w:val="Sinespaciado"/>
              <w:numPr>
                <w:ilvl w:val="0"/>
                <w:numId w:val="14"/>
              </w:numPr>
              <w:ind w:left="175" w:hanging="142"/>
              <w:jc w:val="both"/>
              <w:rPr>
                <w:lang w:eastAsia="es-CL"/>
              </w:rPr>
            </w:pPr>
            <w:r w:rsidRPr="007B14F0">
              <w:rPr>
                <w:lang w:eastAsia="es-CL"/>
              </w:rPr>
              <w:t>Incorporan palabras recientemente aprendidas.</w:t>
            </w:r>
          </w:p>
          <w:p w14:paraId="0776E376" w14:textId="77777777" w:rsidR="00022DDC" w:rsidRDefault="00022DDC" w:rsidP="00881F2C">
            <w:pPr>
              <w:pStyle w:val="Sinespaciado"/>
              <w:ind w:left="175"/>
              <w:rPr>
                <w:lang w:eastAsia="es-CL"/>
              </w:rPr>
            </w:pPr>
          </w:p>
          <w:p w14:paraId="7700EB79" w14:textId="77777777" w:rsidR="00022DDC" w:rsidRDefault="00022DDC" w:rsidP="00881F2C">
            <w:pPr>
              <w:pStyle w:val="Sinespaciado"/>
              <w:ind w:left="175"/>
              <w:rPr>
                <w:lang w:eastAsia="es-CL"/>
              </w:rPr>
            </w:pPr>
          </w:p>
          <w:p w14:paraId="79567757" w14:textId="77777777" w:rsidR="00022DDC" w:rsidRDefault="00022DDC" w:rsidP="00881F2C">
            <w:pPr>
              <w:pStyle w:val="Sinespaciado"/>
              <w:ind w:left="175"/>
              <w:rPr>
                <w:lang w:eastAsia="es-CL"/>
              </w:rPr>
            </w:pPr>
          </w:p>
          <w:p w14:paraId="052D4483" w14:textId="77777777" w:rsidR="00022DDC" w:rsidRDefault="00022DDC" w:rsidP="00881F2C">
            <w:pPr>
              <w:pStyle w:val="Sinespaciado"/>
              <w:ind w:left="175"/>
              <w:rPr>
                <w:lang w:eastAsia="es-CL"/>
              </w:rPr>
            </w:pPr>
          </w:p>
          <w:p w14:paraId="34AA0B77" w14:textId="77777777" w:rsidR="00022DDC" w:rsidRDefault="00022DDC" w:rsidP="00881F2C">
            <w:pPr>
              <w:pStyle w:val="Sinespaciado"/>
              <w:ind w:left="175"/>
              <w:rPr>
                <w:lang w:eastAsia="es-CL"/>
              </w:rPr>
            </w:pPr>
          </w:p>
          <w:p w14:paraId="7A869EB5" w14:textId="77777777" w:rsidR="00022DDC" w:rsidRDefault="00022DDC" w:rsidP="00881F2C">
            <w:pPr>
              <w:pStyle w:val="Sinespaciado"/>
              <w:ind w:left="175"/>
              <w:rPr>
                <w:lang w:eastAsia="es-CL"/>
              </w:rPr>
            </w:pPr>
          </w:p>
          <w:p w14:paraId="198374BA" w14:textId="77777777" w:rsidR="00022DDC" w:rsidRDefault="00022DDC" w:rsidP="00881F2C">
            <w:pPr>
              <w:pStyle w:val="Sinespaciado"/>
            </w:pPr>
          </w:p>
          <w:p w14:paraId="6321B77E" w14:textId="77777777" w:rsidR="00022DDC" w:rsidRDefault="00022DDC" w:rsidP="00881F2C">
            <w:pPr>
              <w:pStyle w:val="Sinespaciado"/>
            </w:pPr>
          </w:p>
          <w:p w14:paraId="1F895842" w14:textId="77777777" w:rsidR="00022DDC" w:rsidRDefault="00022DDC" w:rsidP="00881F2C">
            <w:pPr>
              <w:pStyle w:val="Sinespaciado"/>
            </w:pPr>
          </w:p>
          <w:p w14:paraId="730B9CA3" w14:textId="77777777" w:rsidR="00022DDC" w:rsidRDefault="00022DDC" w:rsidP="005D170F">
            <w:pPr>
              <w:pStyle w:val="Sinespaciado"/>
              <w:numPr>
                <w:ilvl w:val="0"/>
                <w:numId w:val="14"/>
              </w:numPr>
              <w:ind w:left="0" w:firstLine="33"/>
              <w:jc w:val="both"/>
            </w:pPr>
            <w:r>
              <w:t>Escogen textos en el aula, la biblioteca o internet para investigar o entretenerse.</w:t>
            </w:r>
          </w:p>
          <w:p w14:paraId="1F85100E" w14:textId="77777777" w:rsidR="00022DDC" w:rsidRDefault="00022DDC" w:rsidP="005D170F">
            <w:pPr>
              <w:pStyle w:val="Sinespaciado"/>
              <w:numPr>
                <w:ilvl w:val="0"/>
                <w:numId w:val="14"/>
              </w:numPr>
              <w:ind w:left="0" w:firstLine="33"/>
              <w:jc w:val="both"/>
            </w:pPr>
            <w:r>
              <w:t>Leen periódicos, revistas y artículos en internet para informarse sobre temas de su interés.</w:t>
            </w:r>
          </w:p>
          <w:p w14:paraId="4EC59FDC" w14:textId="77777777" w:rsidR="00022DDC" w:rsidRDefault="00022DDC" w:rsidP="005D170F">
            <w:pPr>
              <w:pStyle w:val="Sinespaciado"/>
              <w:numPr>
                <w:ilvl w:val="0"/>
                <w:numId w:val="14"/>
              </w:numPr>
              <w:ind w:left="0" w:firstLine="33"/>
              <w:jc w:val="both"/>
            </w:pPr>
            <w:r>
              <w:t>Leen durante un tiempo definido (10 a 15 minutos), manteniendo la atención en el texto.</w:t>
            </w:r>
          </w:p>
          <w:p w14:paraId="0E928C4C" w14:textId="77777777" w:rsidR="00022DDC" w:rsidRDefault="00022DDC" w:rsidP="005D170F">
            <w:pPr>
              <w:pStyle w:val="Sinespaciado"/>
              <w:numPr>
                <w:ilvl w:val="0"/>
                <w:numId w:val="14"/>
              </w:numPr>
              <w:ind w:left="0" w:firstLine="33"/>
            </w:pPr>
            <w:r>
              <w:t>Comentan los libros que han leído.</w:t>
            </w:r>
          </w:p>
          <w:p w14:paraId="271CFD21" w14:textId="77777777" w:rsidR="00022DDC" w:rsidRDefault="00022DDC" w:rsidP="005D170F">
            <w:pPr>
              <w:pStyle w:val="Sinespaciado"/>
              <w:numPr>
                <w:ilvl w:val="0"/>
                <w:numId w:val="14"/>
              </w:numPr>
              <w:ind w:left="0" w:firstLine="33"/>
            </w:pPr>
            <w:r w:rsidRPr="007B14F0">
              <w:t>Expresan por qué les gustó un texto leído.</w:t>
            </w:r>
          </w:p>
          <w:p w14:paraId="1E279356" w14:textId="77777777" w:rsidR="00022DDC" w:rsidRPr="007A6A41" w:rsidRDefault="00022DDC" w:rsidP="00881F2C">
            <w:pPr>
              <w:pStyle w:val="Sinespaciado"/>
              <w:ind w:left="175"/>
              <w:rPr>
                <w:lang w:eastAsia="es-CL"/>
              </w:rPr>
            </w:pPr>
          </w:p>
        </w:tc>
      </w:tr>
      <w:tr w:rsidR="00022DDC" w:rsidRPr="00F531ED" w14:paraId="78EE61B4" w14:textId="77777777" w:rsidTr="00881F2C">
        <w:tc>
          <w:tcPr>
            <w:tcW w:w="3402" w:type="dxa"/>
          </w:tcPr>
          <w:p w14:paraId="54BB2633" w14:textId="77777777" w:rsidR="00022DDC" w:rsidRPr="002B28EE" w:rsidRDefault="00022DDC" w:rsidP="00881F2C">
            <w:pPr>
              <w:spacing w:after="160" w:line="259" w:lineRule="auto"/>
              <w:jc w:val="center"/>
              <w:rPr>
                <w:i/>
              </w:rPr>
            </w:pPr>
            <w:r w:rsidRPr="002B28EE">
              <w:rPr>
                <w:i/>
              </w:rPr>
              <w:t>MATEMÁTICA</w:t>
            </w:r>
          </w:p>
          <w:p w14:paraId="2AB55941" w14:textId="77777777" w:rsidR="00022DDC" w:rsidRPr="00F531ED" w:rsidRDefault="00022DDC" w:rsidP="00881F2C">
            <w:pPr>
              <w:spacing w:after="160" w:line="259" w:lineRule="auto"/>
              <w:jc w:val="center"/>
              <w:rPr>
                <w:i/>
              </w:rPr>
            </w:pPr>
          </w:p>
        </w:tc>
        <w:tc>
          <w:tcPr>
            <w:tcW w:w="3261" w:type="dxa"/>
          </w:tcPr>
          <w:p w14:paraId="0A2DED94" w14:textId="77777777" w:rsidR="00022DDC" w:rsidRPr="000871F0" w:rsidRDefault="00022DDC" w:rsidP="00881F2C">
            <w:pPr>
              <w:pStyle w:val="Sinespaciado"/>
              <w:jc w:val="both"/>
              <w:rPr>
                <w:rFonts w:cstheme="minorHAnsi"/>
                <w:b/>
              </w:rPr>
            </w:pPr>
            <w:r w:rsidRPr="000558FD">
              <w:rPr>
                <w:rFonts w:cstheme="minorHAnsi"/>
                <w:b/>
              </w:rPr>
              <w:t>OA12</w:t>
            </w:r>
            <w:r>
              <w:rPr>
                <w:rFonts w:cstheme="minorHAnsi"/>
                <w:b/>
              </w:rPr>
              <w:t xml:space="preserve"> </w:t>
            </w:r>
            <w:r w:rsidRPr="000871F0">
              <w:t>Crear, representar y continuar una variedad de patrones numéricos y completar los elementos faltantes, de manera manual y/o usando software educativo.</w:t>
            </w:r>
          </w:p>
        </w:tc>
        <w:tc>
          <w:tcPr>
            <w:tcW w:w="3969" w:type="dxa"/>
          </w:tcPr>
          <w:p w14:paraId="1F000DE0" w14:textId="77777777" w:rsidR="00022DDC" w:rsidRPr="000871F0" w:rsidRDefault="00022DDC" w:rsidP="005D170F">
            <w:pPr>
              <w:pStyle w:val="Sinespaciado"/>
              <w:numPr>
                <w:ilvl w:val="0"/>
                <w:numId w:val="13"/>
              </w:numPr>
              <w:ind w:left="175" w:hanging="142"/>
              <w:jc w:val="both"/>
              <w:rPr>
                <w:lang w:eastAsia="es-CL"/>
              </w:rPr>
            </w:pPr>
            <w:r w:rsidRPr="000871F0">
              <w:rPr>
                <w:lang w:eastAsia="es-CL"/>
              </w:rPr>
              <w:t>Identifican números que se repiten en secuencias numéricas.</w:t>
            </w:r>
          </w:p>
          <w:p w14:paraId="60210C4F" w14:textId="77777777" w:rsidR="00022DDC" w:rsidRPr="000871F0" w:rsidRDefault="00022DDC" w:rsidP="005D170F">
            <w:pPr>
              <w:pStyle w:val="Sinespaciado"/>
              <w:numPr>
                <w:ilvl w:val="0"/>
                <w:numId w:val="13"/>
              </w:numPr>
              <w:ind w:left="175" w:hanging="142"/>
              <w:jc w:val="both"/>
              <w:rPr>
                <w:lang w:eastAsia="es-CL"/>
              </w:rPr>
            </w:pPr>
            <w:r w:rsidRPr="000871F0">
              <w:rPr>
                <w:lang w:eastAsia="es-CL"/>
              </w:rPr>
              <w:t>Identifican patrones numéricos en la tabla del 100, la recta numérica y el calendario.</w:t>
            </w:r>
          </w:p>
          <w:p w14:paraId="6EE22CE8" w14:textId="77777777" w:rsidR="00022DDC" w:rsidRPr="000871F0" w:rsidRDefault="00022DDC" w:rsidP="005D170F">
            <w:pPr>
              <w:pStyle w:val="Sinespaciado"/>
              <w:numPr>
                <w:ilvl w:val="0"/>
                <w:numId w:val="13"/>
              </w:numPr>
              <w:ind w:left="175" w:hanging="142"/>
              <w:jc w:val="both"/>
              <w:rPr>
                <w:lang w:eastAsia="es-CL"/>
              </w:rPr>
            </w:pPr>
            <w:r w:rsidRPr="000871F0">
              <w:rPr>
                <w:lang w:eastAsia="es-CL"/>
              </w:rPr>
              <w:t>Explican mediante ejemplos, la regla usada para un patrón numérico dado.</w:t>
            </w:r>
          </w:p>
          <w:p w14:paraId="75E1A3EF" w14:textId="77777777" w:rsidR="00022DDC" w:rsidRPr="000871F0" w:rsidRDefault="00022DDC" w:rsidP="005D170F">
            <w:pPr>
              <w:pStyle w:val="Sinespaciado"/>
              <w:numPr>
                <w:ilvl w:val="0"/>
                <w:numId w:val="13"/>
              </w:numPr>
              <w:ind w:left="175" w:hanging="142"/>
              <w:jc w:val="both"/>
              <w:rPr>
                <w:lang w:eastAsia="es-CL"/>
              </w:rPr>
            </w:pPr>
            <w:r w:rsidRPr="000871F0">
              <w:rPr>
                <w:lang w:eastAsia="es-CL"/>
              </w:rPr>
              <w:t>Crean un patrón numérico, usando una regla y la explican (en el ámbito del 0 al 100).</w:t>
            </w:r>
          </w:p>
          <w:p w14:paraId="6C5AF824" w14:textId="77777777" w:rsidR="00022DDC" w:rsidRPr="000871F0" w:rsidRDefault="00022DDC" w:rsidP="005D170F">
            <w:pPr>
              <w:pStyle w:val="Sinespaciado"/>
              <w:numPr>
                <w:ilvl w:val="0"/>
                <w:numId w:val="13"/>
              </w:numPr>
              <w:ind w:left="175" w:hanging="142"/>
              <w:jc w:val="both"/>
              <w:rPr>
                <w:lang w:eastAsia="es-CL"/>
              </w:rPr>
            </w:pPr>
            <w:r w:rsidRPr="000871F0">
              <w:rPr>
                <w:lang w:eastAsia="es-CL"/>
              </w:rPr>
              <w:lastRenderedPageBreak/>
              <w:t>Determinan en patrones crecientes el número que falta en una situación pictórica y simbólica, fundamentando la solución.</w:t>
            </w:r>
          </w:p>
        </w:tc>
      </w:tr>
      <w:tr w:rsidR="00022DDC" w:rsidRPr="00F531ED" w14:paraId="04C4A918" w14:textId="77777777" w:rsidTr="00881F2C">
        <w:tc>
          <w:tcPr>
            <w:tcW w:w="3402" w:type="dxa"/>
          </w:tcPr>
          <w:p w14:paraId="6C27347E" w14:textId="77777777" w:rsidR="00022DDC" w:rsidRPr="002B28EE" w:rsidRDefault="00022DDC" w:rsidP="00881F2C">
            <w:pPr>
              <w:spacing w:after="160" w:line="259" w:lineRule="auto"/>
              <w:jc w:val="center"/>
              <w:rPr>
                <w:i/>
              </w:rPr>
            </w:pPr>
            <w:r w:rsidRPr="002B28EE">
              <w:rPr>
                <w:i/>
              </w:rPr>
              <w:lastRenderedPageBreak/>
              <w:t>CIENCIAS NATURALES</w:t>
            </w:r>
          </w:p>
          <w:p w14:paraId="3715BA96" w14:textId="77777777" w:rsidR="00022DDC" w:rsidRPr="00F531ED" w:rsidRDefault="00022DDC" w:rsidP="00881F2C">
            <w:pPr>
              <w:spacing w:after="160" w:line="259" w:lineRule="auto"/>
              <w:jc w:val="center"/>
              <w:rPr>
                <w:rFonts w:asciiTheme="majorHAnsi" w:hAnsiTheme="majorHAnsi"/>
                <w:i/>
              </w:rPr>
            </w:pPr>
          </w:p>
        </w:tc>
        <w:tc>
          <w:tcPr>
            <w:tcW w:w="3261" w:type="dxa"/>
          </w:tcPr>
          <w:p w14:paraId="57A3ED39" w14:textId="77777777" w:rsidR="00022DDC" w:rsidRPr="00E35B6F" w:rsidRDefault="00022DDC" w:rsidP="00881F2C">
            <w:pPr>
              <w:pStyle w:val="Sinespaciado"/>
              <w:jc w:val="both"/>
              <w:rPr>
                <w:lang w:eastAsia="es-CL"/>
              </w:rPr>
            </w:pPr>
            <w:r>
              <w:rPr>
                <w:b/>
                <w:lang w:eastAsia="es-CL"/>
              </w:rPr>
              <w:t xml:space="preserve">OA 11 </w:t>
            </w:r>
            <w:r w:rsidRPr="00E13098">
              <w:rPr>
                <w:lang w:eastAsia="es-CL"/>
              </w:rPr>
              <w:t>Describir el ciclo del agua en la naturaleza, reconociendo que el agua es un recurso preciado y proponiendo acciones cotidianas para su cuidado.</w:t>
            </w:r>
          </w:p>
        </w:tc>
        <w:tc>
          <w:tcPr>
            <w:tcW w:w="3969" w:type="dxa"/>
          </w:tcPr>
          <w:p w14:paraId="46D090A7" w14:textId="77777777" w:rsidR="00022DDC" w:rsidRDefault="00022DDC" w:rsidP="005D170F">
            <w:pPr>
              <w:pStyle w:val="Sinespaciado"/>
              <w:numPr>
                <w:ilvl w:val="0"/>
                <w:numId w:val="11"/>
              </w:numPr>
              <w:ind w:left="175" w:hanging="142"/>
              <w:jc w:val="both"/>
              <w:rPr>
                <w:lang w:eastAsia="es-CL"/>
              </w:rPr>
            </w:pPr>
            <w:r>
              <w:rPr>
                <w:lang w:eastAsia="es-CL"/>
              </w:rPr>
              <w:t>Identifican la localización del agua sobre el planeta tierra.</w:t>
            </w:r>
          </w:p>
          <w:p w14:paraId="4A4A348E" w14:textId="77777777" w:rsidR="00022DDC" w:rsidRDefault="00022DDC" w:rsidP="005D170F">
            <w:pPr>
              <w:pStyle w:val="Sinespaciado"/>
              <w:numPr>
                <w:ilvl w:val="0"/>
                <w:numId w:val="11"/>
              </w:numPr>
              <w:ind w:left="175" w:hanging="142"/>
              <w:jc w:val="both"/>
              <w:rPr>
                <w:lang w:eastAsia="es-CL"/>
              </w:rPr>
            </w:pPr>
            <w:r>
              <w:rPr>
                <w:lang w:eastAsia="es-CL"/>
              </w:rPr>
              <w:t>Explican que los seres vivos están constituidos de agua.</w:t>
            </w:r>
          </w:p>
          <w:p w14:paraId="1BCEF5EB" w14:textId="77777777" w:rsidR="00022DDC" w:rsidRDefault="00022DDC" w:rsidP="005D170F">
            <w:pPr>
              <w:pStyle w:val="Sinespaciado"/>
              <w:numPr>
                <w:ilvl w:val="0"/>
                <w:numId w:val="11"/>
              </w:numPr>
              <w:ind w:left="175" w:hanging="142"/>
              <w:jc w:val="both"/>
              <w:rPr>
                <w:lang w:eastAsia="es-CL"/>
              </w:rPr>
            </w:pPr>
            <w:r>
              <w:rPr>
                <w:lang w:eastAsia="es-CL"/>
              </w:rPr>
              <w:t>Describen los movimientos del agua sobre la superficie terrestre.</w:t>
            </w:r>
          </w:p>
          <w:p w14:paraId="6DBCF30A" w14:textId="77777777" w:rsidR="00022DDC" w:rsidRPr="00395365" w:rsidRDefault="00022DDC" w:rsidP="005D170F">
            <w:pPr>
              <w:pStyle w:val="Sinespaciado"/>
              <w:numPr>
                <w:ilvl w:val="0"/>
                <w:numId w:val="11"/>
              </w:numPr>
              <w:ind w:left="175" w:hanging="142"/>
              <w:jc w:val="both"/>
              <w:rPr>
                <w:lang w:eastAsia="es-CL"/>
              </w:rPr>
            </w:pPr>
            <w:r>
              <w:rPr>
                <w:lang w:eastAsia="es-CL"/>
              </w:rPr>
              <w:t>Representan y comunican acciones que promueven el cuidado y uso responsable del agua.</w:t>
            </w:r>
          </w:p>
        </w:tc>
      </w:tr>
      <w:tr w:rsidR="00022DDC" w:rsidRPr="00A925B4" w14:paraId="374ADCCC" w14:textId="77777777" w:rsidTr="00881F2C">
        <w:tc>
          <w:tcPr>
            <w:tcW w:w="3402" w:type="dxa"/>
          </w:tcPr>
          <w:p w14:paraId="0797A4E9" w14:textId="77777777" w:rsidR="00022DDC" w:rsidRPr="002B28EE" w:rsidRDefault="00022DDC" w:rsidP="00881F2C">
            <w:pPr>
              <w:spacing w:after="160" w:line="259" w:lineRule="auto"/>
              <w:jc w:val="center"/>
              <w:rPr>
                <w:i/>
              </w:rPr>
            </w:pPr>
            <w:r w:rsidRPr="002B28EE">
              <w:rPr>
                <w:i/>
              </w:rPr>
              <w:t>HISTORIA</w:t>
            </w:r>
          </w:p>
          <w:p w14:paraId="5F9E320B" w14:textId="77777777" w:rsidR="00022DDC" w:rsidRPr="00F531ED" w:rsidRDefault="00022DDC" w:rsidP="00881F2C">
            <w:pPr>
              <w:spacing w:after="160" w:line="259" w:lineRule="auto"/>
              <w:jc w:val="center"/>
              <w:rPr>
                <w:rFonts w:asciiTheme="majorHAnsi" w:hAnsiTheme="majorHAnsi"/>
                <w:i/>
              </w:rPr>
            </w:pPr>
          </w:p>
        </w:tc>
        <w:tc>
          <w:tcPr>
            <w:tcW w:w="3261" w:type="dxa"/>
          </w:tcPr>
          <w:p w14:paraId="52F2C110" w14:textId="77777777" w:rsidR="00022DDC" w:rsidRPr="00736132" w:rsidRDefault="00022DDC" w:rsidP="00881F2C">
            <w:pPr>
              <w:pStyle w:val="Sinespaciado"/>
              <w:jc w:val="both"/>
              <w:rPr>
                <w:color w:val="000000" w:themeColor="text1"/>
                <w:highlight w:val="yellow"/>
              </w:rPr>
            </w:pPr>
            <w:r w:rsidRPr="00736132">
              <w:rPr>
                <w:rFonts w:cs="Arial"/>
                <w:b/>
                <w:color w:val="000000" w:themeColor="text1"/>
                <w:shd w:val="clear" w:color="auto" w:fill="FFFFFF"/>
              </w:rPr>
              <w:t>OAO5</w:t>
            </w:r>
            <w:r w:rsidRPr="00736132">
              <w:rPr>
                <w:rFonts w:cs="Arial"/>
                <w:color w:val="000000" w:themeColor="text1"/>
                <w:shd w:val="clear" w:color="auto" w:fill="FFFFFF"/>
              </w:rPr>
              <w:t xml:space="preserve"> Reconocer diversas expresiones del patrimonio cultural del país y de su región, tales como manifestaciones artísticas, tradiciones folclóricas, leyendas y tradiciones orales, costumbres familiares, creencias, idioma, construcciones, comidas típicas, fiestas, monumentos y sitios históricos.</w:t>
            </w:r>
          </w:p>
        </w:tc>
        <w:tc>
          <w:tcPr>
            <w:tcW w:w="3969" w:type="dxa"/>
          </w:tcPr>
          <w:p w14:paraId="45E56053" w14:textId="77777777" w:rsidR="00022DDC" w:rsidRPr="00736132" w:rsidRDefault="00022DDC" w:rsidP="005D170F">
            <w:pPr>
              <w:pStyle w:val="Sinespaciado"/>
              <w:numPr>
                <w:ilvl w:val="0"/>
                <w:numId w:val="6"/>
              </w:numPr>
              <w:jc w:val="both"/>
              <w:rPr>
                <w:color w:val="000000" w:themeColor="text1"/>
              </w:rPr>
            </w:pPr>
            <w:r w:rsidRPr="00736132">
              <w:rPr>
                <w:rFonts w:cs="Arial"/>
                <w:color w:val="000000" w:themeColor="text1"/>
                <w:shd w:val="clear" w:color="auto" w:fill="FFFFFF"/>
              </w:rPr>
              <w:t>Identifican distintas expresiones que conforman el patrimonio cultural de Chile, reconociendo su valor histórico</w:t>
            </w:r>
          </w:p>
          <w:p w14:paraId="0BAD1E02" w14:textId="77777777" w:rsidR="00022DDC" w:rsidRPr="00736132" w:rsidRDefault="00022DDC" w:rsidP="005D170F">
            <w:pPr>
              <w:numPr>
                <w:ilvl w:val="0"/>
                <w:numId w:val="6"/>
              </w:numPr>
              <w:spacing w:before="100" w:beforeAutospacing="1" w:after="100" w:afterAutospacing="1"/>
              <w:jc w:val="both"/>
              <w:rPr>
                <w:rFonts w:cs="Arial"/>
                <w:color w:val="000000" w:themeColor="text1"/>
                <w:lang w:eastAsia="es-CL"/>
              </w:rPr>
            </w:pPr>
            <w:r w:rsidRPr="00736132">
              <w:rPr>
                <w:rFonts w:cs="Arial"/>
                <w:color w:val="000000" w:themeColor="text1"/>
                <w:lang w:eastAsia="es-CL"/>
              </w:rPr>
              <w:t>Describen costumbres familiares comunes en Chile y su región (celebraciones, ceremonias, creencias, tradiciones).</w:t>
            </w:r>
          </w:p>
          <w:p w14:paraId="0B64DBA4" w14:textId="77777777" w:rsidR="00022DDC" w:rsidRPr="00736132" w:rsidRDefault="00022DDC" w:rsidP="005D170F">
            <w:pPr>
              <w:numPr>
                <w:ilvl w:val="0"/>
                <w:numId w:val="6"/>
              </w:numPr>
              <w:spacing w:before="100" w:beforeAutospacing="1" w:after="100" w:afterAutospacing="1"/>
              <w:jc w:val="both"/>
              <w:rPr>
                <w:rFonts w:ascii="Arial" w:hAnsi="Arial" w:cs="Arial"/>
                <w:color w:val="000000" w:themeColor="text1"/>
                <w:sz w:val="23"/>
                <w:szCs w:val="23"/>
                <w:lang w:eastAsia="es-CL"/>
              </w:rPr>
            </w:pPr>
            <w:r w:rsidRPr="00736132">
              <w:rPr>
                <w:rFonts w:cs="Arial"/>
                <w:color w:val="000000" w:themeColor="text1"/>
                <w:lang w:eastAsia="es-CL"/>
              </w:rPr>
              <w:t>Nombran y describen sitios históricos de Chile y su región.</w:t>
            </w:r>
          </w:p>
        </w:tc>
      </w:tr>
      <w:tr w:rsidR="00022DDC" w:rsidRPr="00F531ED" w14:paraId="2D6DB6F9" w14:textId="77777777" w:rsidTr="00881F2C">
        <w:tc>
          <w:tcPr>
            <w:tcW w:w="3402" w:type="dxa"/>
          </w:tcPr>
          <w:p w14:paraId="4E055D1E" w14:textId="77777777" w:rsidR="00022DDC" w:rsidRPr="002B28EE" w:rsidRDefault="00022DDC" w:rsidP="00881F2C">
            <w:pPr>
              <w:spacing w:after="160" w:line="259" w:lineRule="auto"/>
              <w:jc w:val="center"/>
              <w:rPr>
                <w:i/>
              </w:rPr>
            </w:pPr>
            <w:r w:rsidRPr="002B28EE">
              <w:rPr>
                <w:i/>
              </w:rPr>
              <w:t>MÚSICA</w:t>
            </w:r>
          </w:p>
          <w:p w14:paraId="3ED22E07" w14:textId="77777777" w:rsidR="00022DDC" w:rsidRPr="00F531ED" w:rsidRDefault="00022DDC" w:rsidP="00881F2C">
            <w:pPr>
              <w:spacing w:after="160" w:line="259" w:lineRule="auto"/>
              <w:jc w:val="center"/>
              <w:rPr>
                <w:i/>
              </w:rPr>
            </w:pPr>
          </w:p>
        </w:tc>
        <w:tc>
          <w:tcPr>
            <w:tcW w:w="3261" w:type="dxa"/>
          </w:tcPr>
          <w:p w14:paraId="203C8C20" w14:textId="77777777" w:rsidR="00022DDC" w:rsidRPr="00E35B6F" w:rsidRDefault="00022DDC" w:rsidP="00881F2C">
            <w:pPr>
              <w:jc w:val="both"/>
              <w:rPr>
                <w:rFonts w:cstheme="minorHAnsi"/>
                <w:b/>
                <w:szCs w:val="24"/>
                <w:lang w:eastAsia="es-CL"/>
              </w:rPr>
            </w:pPr>
            <w:r w:rsidRPr="00E35B6F">
              <w:rPr>
                <w:rFonts w:cstheme="minorHAnsi"/>
                <w:b/>
                <w:color w:val="222222"/>
                <w:szCs w:val="24"/>
                <w:shd w:val="clear" w:color="auto" w:fill="FFFFFF"/>
                <w:lang w:eastAsia="es-CL"/>
              </w:rPr>
              <w:t>OA01</w:t>
            </w:r>
          </w:p>
          <w:p w14:paraId="4DD86956" w14:textId="77777777" w:rsidR="00022DDC" w:rsidRPr="00E35B6F" w:rsidRDefault="00022DDC" w:rsidP="00881F2C">
            <w:pPr>
              <w:shd w:val="clear" w:color="auto" w:fill="FFFFFF"/>
              <w:jc w:val="both"/>
              <w:rPr>
                <w:rFonts w:cstheme="minorHAnsi"/>
                <w:color w:val="222222"/>
                <w:szCs w:val="24"/>
                <w:lang w:eastAsia="es-CL"/>
              </w:rPr>
            </w:pPr>
            <w:r w:rsidRPr="00E35B6F">
              <w:rPr>
                <w:rFonts w:cstheme="minorHAnsi"/>
                <w:color w:val="222222"/>
                <w:szCs w:val="24"/>
                <w:lang w:eastAsia="es-CL"/>
              </w:rPr>
              <w:t> Escuchar cualidades del sonido (altura, timbre, intensidad, duración) y elementos del lenguaje musical (pulsos, acentos, patrones, secciones) y representarlos de distintas formas. </w:t>
            </w:r>
          </w:p>
          <w:p w14:paraId="024DED8D" w14:textId="77777777" w:rsidR="00022DDC" w:rsidRPr="00F531ED" w:rsidRDefault="00022DDC" w:rsidP="00881F2C">
            <w:pPr>
              <w:spacing w:after="160" w:line="259" w:lineRule="auto"/>
              <w:jc w:val="both"/>
              <w:rPr>
                <w:szCs w:val="20"/>
              </w:rPr>
            </w:pPr>
          </w:p>
        </w:tc>
        <w:tc>
          <w:tcPr>
            <w:tcW w:w="3969" w:type="dxa"/>
          </w:tcPr>
          <w:p w14:paraId="029EDD85" w14:textId="77777777" w:rsidR="00022DDC" w:rsidRPr="00E35B6F" w:rsidRDefault="00022DDC" w:rsidP="005D170F">
            <w:pPr>
              <w:pStyle w:val="Sinespaciado"/>
              <w:numPr>
                <w:ilvl w:val="0"/>
                <w:numId w:val="9"/>
              </w:numPr>
              <w:ind w:left="175" w:hanging="142"/>
              <w:jc w:val="both"/>
              <w:rPr>
                <w:lang w:eastAsia="es-CL"/>
              </w:rPr>
            </w:pPr>
            <w:r w:rsidRPr="00E35B6F">
              <w:rPr>
                <w:lang w:eastAsia="es-CL"/>
              </w:rPr>
              <w:t>Se expresan corporalmente de acuerdo a diversos estímulos sonoros (sonido/silencio, forte/piano, agudo/grave, entre otros).</w:t>
            </w:r>
          </w:p>
          <w:p w14:paraId="23A4D9A3" w14:textId="77777777" w:rsidR="00022DDC" w:rsidRPr="00E35B6F" w:rsidRDefault="00022DDC" w:rsidP="005D170F">
            <w:pPr>
              <w:pStyle w:val="Sinespaciado"/>
              <w:numPr>
                <w:ilvl w:val="0"/>
                <w:numId w:val="9"/>
              </w:numPr>
              <w:ind w:left="175" w:hanging="142"/>
              <w:jc w:val="both"/>
              <w:rPr>
                <w:lang w:eastAsia="es-CL"/>
              </w:rPr>
            </w:pPr>
            <w:r w:rsidRPr="00E35B6F">
              <w:rPr>
                <w:lang w:eastAsia="es-CL"/>
              </w:rPr>
              <w:t>Reconocen cualidades evidentes en sonidos y músicas variadas, representándolos de diversas formas (visual y musical).</w:t>
            </w:r>
          </w:p>
          <w:p w14:paraId="063E1409" w14:textId="77777777" w:rsidR="00022DDC" w:rsidRPr="00E35B6F" w:rsidRDefault="00022DDC" w:rsidP="005D170F">
            <w:pPr>
              <w:pStyle w:val="Sinespaciado"/>
              <w:numPr>
                <w:ilvl w:val="0"/>
                <w:numId w:val="9"/>
              </w:numPr>
              <w:ind w:left="175" w:hanging="142"/>
              <w:jc w:val="both"/>
              <w:rPr>
                <w:lang w:eastAsia="es-CL"/>
              </w:rPr>
            </w:pPr>
            <w:r w:rsidRPr="00E35B6F">
              <w:rPr>
                <w:lang w:eastAsia="es-CL"/>
              </w:rPr>
              <w:t>Reconocen y diferencian sonidos de diversas fuentes (instrumentos musicales y objetos sonoros).</w:t>
            </w:r>
          </w:p>
          <w:p w14:paraId="16935698" w14:textId="77777777" w:rsidR="00022DDC" w:rsidRPr="00E35B6F" w:rsidRDefault="00022DDC" w:rsidP="00881F2C">
            <w:pPr>
              <w:ind w:left="720"/>
              <w:contextualSpacing/>
              <w:jc w:val="both"/>
              <w:rPr>
                <w:rFonts w:cstheme="minorHAnsi"/>
              </w:rPr>
            </w:pPr>
          </w:p>
        </w:tc>
      </w:tr>
      <w:tr w:rsidR="00022DDC" w:rsidRPr="00F531ED" w14:paraId="60C4B486" w14:textId="77777777" w:rsidTr="00881F2C">
        <w:tc>
          <w:tcPr>
            <w:tcW w:w="3402" w:type="dxa"/>
          </w:tcPr>
          <w:p w14:paraId="6511394F" w14:textId="77777777" w:rsidR="00022DDC" w:rsidRPr="002B28EE" w:rsidRDefault="00022DDC" w:rsidP="00881F2C">
            <w:pPr>
              <w:spacing w:after="160" w:line="259" w:lineRule="auto"/>
              <w:jc w:val="center"/>
              <w:rPr>
                <w:i/>
              </w:rPr>
            </w:pPr>
            <w:r w:rsidRPr="002B28EE">
              <w:rPr>
                <w:i/>
              </w:rPr>
              <w:t>ARTES VISUALES</w:t>
            </w:r>
          </w:p>
          <w:p w14:paraId="60D07725" w14:textId="77777777" w:rsidR="00022DDC" w:rsidRPr="00F531ED" w:rsidRDefault="00022DDC" w:rsidP="00881F2C">
            <w:pPr>
              <w:spacing w:after="160" w:line="259" w:lineRule="auto"/>
              <w:jc w:val="center"/>
              <w:rPr>
                <w:i/>
              </w:rPr>
            </w:pPr>
          </w:p>
        </w:tc>
        <w:tc>
          <w:tcPr>
            <w:tcW w:w="3261" w:type="dxa"/>
          </w:tcPr>
          <w:p w14:paraId="3877B26A" w14:textId="77777777" w:rsidR="00022DDC" w:rsidRPr="00E35B6F" w:rsidRDefault="00022DDC" w:rsidP="00881F2C">
            <w:pPr>
              <w:pStyle w:val="Sinespaciado"/>
              <w:jc w:val="both"/>
              <w:rPr>
                <w:lang w:eastAsia="es-CL"/>
              </w:rPr>
            </w:pPr>
            <w:r w:rsidRPr="00E35B6F">
              <w:rPr>
                <w:shd w:val="clear" w:color="auto" w:fill="FFFFFF"/>
                <w:lang w:eastAsia="es-CL"/>
              </w:rPr>
              <w:t>OA03</w:t>
            </w:r>
            <w:r>
              <w:rPr>
                <w:lang w:eastAsia="es-CL"/>
              </w:rPr>
              <w:t xml:space="preserve"> </w:t>
            </w:r>
            <w:r w:rsidRPr="00E35B6F">
              <w:rPr>
                <w:lang w:eastAsia="es-CL"/>
              </w:rPr>
              <w:t>Expresar emociones e ideas en sus trabajos de arte, a partir de la experimentación con:</w:t>
            </w:r>
            <w:r>
              <w:rPr>
                <w:lang w:eastAsia="es-CL"/>
              </w:rPr>
              <w:t xml:space="preserve"> </w:t>
            </w:r>
            <w:r w:rsidRPr="00E35B6F">
              <w:rPr>
                <w:lang w:eastAsia="es-CL"/>
              </w:rPr>
              <w:t>materiales de modelado, de reciclaje, naturales, papeles, cartones, pegamentos, lápices, pinturas, textiles e imágenes digitales; herramientas para dibujar, pintar, cortar, modelar, unir y tecnológicas (pincel, tijera, mirete, computador, entre otras); procedimientos de dibujo, pintura, collage, escultura, dibujo digital, entre otros.  </w:t>
            </w:r>
          </w:p>
          <w:p w14:paraId="63045C88" w14:textId="77777777" w:rsidR="00022DDC" w:rsidRPr="00F531ED" w:rsidRDefault="00022DDC" w:rsidP="00881F2C">
            <w:pPr>
              <w:spacing w:after="160" w:line="259" w:lineRule="auto"/>
              <w:jc w:val="both"/>
              <w:rPr>
                <w:rFonts w:cstheme="minorHAnsi"/>
              </w:rPr>
            </w:pPr>
          </w:p>
        </w:tc>
        <w:tc>
          <w:tcPr>
            <w:tcW w:w="3969" w:type="dxa"/>
          </w:tcPr>
          <w:p w14:paraId="395EA6F2" w14:textId="77777777" w:rsidR="00022DDC" w:rsidRPr="00E35B6F" w:rsidRDefault="00022DDC" w:rsidP="005D170F">
            <w:pPr>
              <w:pStyle w:val="Sinespaciado"/>
              <w:numPr>
                <w:ilvl w:val="0"/>
                <w:numId w:val="10"/>
              </w:numPr>
              <w:ind w:left="175" w:hanging="142"/>
              <w:jc w:val="both"/>
              <w:rPr>
                <w:lang w:eastAsia="es-CL"/>
              </w:rPr>
            </w:pPr>
            <w:r w:rsidRPr="00E35B6F">
              <w:rPr>
                <w:lang w:eastAsia="es-CL"/>
              </w:rPr>
              <w:t>Experimentan y usan variados procedimientos técnicos en pintura, escultura y relieve para crear trabajos de arte.</w:t>
            </w:r>
          </w:p>
          <w:p w14:paraId="7F376E13" w14:textId="77777777" w:rsidR="00022DDC" w:rsidRPr="00E35B6F" w:rsidRDefault="00022DDC" w:rsidP="005D170F">
            <w:pPr>
              <w:pStyle w:val="Sinespaciado"/>
              <w:numPr>
                <w:ilvl w:val="0"/>
                <w:numId w:val="10"/>
              </w:numPr>
              <w:ind w:left="175" w:hanging="142"/>
              <w:jc w:val="both"/>
              <w:rPr>
                <w:lang w:eastAsia="es-CL"/>
              </w:rPr>
            </w:pPr>
            <w:r w:rsidRPr="00E35B6F">
              <w:rPr>
                <w:lang w:eastAsia="es-CL"/>
              </w:rPr>
              <w:t>Proponen formas innovadoras para aplicar diferentes materiales, herramientas y procedimientos.</w:t>
            </w:r>
          </w:p>
          <w:p w14:paraId="0C86B8C8" w14:textId="77777777" w:rsidR="00022DDC" w:rsidRPr="00E35B6F" w:rsidRDefault="00022DDC" w:rsidP="005D170F">
            <w:pPr>
              <w:pStyle w:val="Sinespaciado"/>
              <w:numPr>
                <w:ilvl w:val="0"/>
                <w:numId w:val="10"/>
              </w:numPr>
              <w:ind w:left="175" w:hanging="142"/>
              <w:jc w:val="both"/>
              <w:rPr>
                <w:lang w:eastAsia="es-CL"/>
              </w:rPr>
            </w:pPr>
            <w:r w:rsidRPr="00E35B6F">
              <w:rPr>
                <w:lang w:eastAsia="es-CL"/>
              </w:rPr>
              <w:t>Usan diferentes materiales y herramientas para realizar collages y esculturas (papel crepé, volantín, greda, arcilla, cartón, papel aluminio, cola fría, entre otros).</w:t>
            </w:r>
          </w:p>
          <w:p w14:paraId="276B7719" w14:textId="77777777" w:rsidR="00022DDC" w:rsidRPr="00E35B6F" w:rsidRDefault="00022DDC" w:rsidP="005D170F">
            <w:pPr>
              <w:pStyle w:val="Sinespaciado"/>
              <w:numPr>
                <w:ilvl w:val="0"/>
                <w:numId w:val="10"/>
              </w:numPr>
              <w:ind w:left="175" w:hanging="142"/>
              <w:jc w:val="both"/>
              <w:rPr>
                <w:lang w:eastAsia="es-CL"/>
              </w:rPr>
            </w:pPr>
            <w:r w:rsidRPr="00E35B6F">
              <w:rPr>
                <w:lang w:eastAsia="es-CL"/>
              </w:rPr>
              <w:t>Expresan emociones, ideas y su propia imaginación por medio de collages y esculturas.</w:t>
            </w:r>
          </w:p>
        </w:tc>
      </w:tr>
      <w:tr w:rsidR="00022DDC" w:rsidRPr="00F531ED" w14:paraId="7C150BB8" w14:textId="77777777" w:rsidTr="00881F2C">
        <w:tc>
          <w:tcPr>
            <w:tcW w:w="3402" w:type="dxa"/>
          </w:tcPr>
          <w:p w14:paraId="754E6C97" w14:textId="77777777" w:rsidR="00022DDC" w:rsidRPr="002B28EE" w:rsidRDefault="00022DDC" w:rsidP="00881F2C">
            <w:pPr>
              <w:spacing w:after="160" w:line="259" w:lineRule="auto"/>
              <w:jc w:val="center"/>
              <w:rPr>
                <w:i/>
              </w:rPr>
            </w:pPr>
            <w:r w:rsidRPr="002B28EE">
              <w:rPr>
                <w:i/>
              </w:rPr>
              <w:t>TECNOLOGÍA</w:t>
            </w:r>
          </w:p>
          <w:p w14:paraId="5CA8DCFB" w14:textId="77777777" w:rsidR="00022DDC" w:rsidRPr="00F531ED" w:rsidRDefault="00022DDC" w:rsidP="00881F2C">
            <w:pPr>
              <w:spacing w:after="160" w:line="259" w:lineRule="auto"/>
              <w:jc w:val="center"/>
              <w:rPr>
                <w:i/>
              </w:rPr>
            </w:pPr>
          </w:p>
        </w:tc>
        <w:tc>
          <w:tcPr>
            <w:tcW w:w="3261" w:type="dxa"/>
            <w:shd w:val="clear" w:color="auto" w:fill="auto"/>
          </w:tcPr>
          <w:p w14:paraId="55327A66" w14:textId="77777777" w:rsidR="00022DDC" w:rsidRPr="00395365" w:rsidRDefault="00022DDC" w:rsidP="00881F2C">
            <w:pPr>
              <w:pStyle w:val="Sinespaciado"/>
              <w:jc w:val="both"/>
              <w:rPr>
                <w:rFonts w:eastAsiaTheme="majorEastAsia" w:cstheme="minorHAnsi"/>
              </w:rPr>
            </w:pPr>
            <w:r w:rsidRPr="00395365">
              <w:rPr>
                <w:b/>
              </w:rPr>
              <w:t>OA 03</w:t>
            </w:r>
            <w:r w:rsidRPr="00395365">
              <w:t xml:space="preserve"> Elaborar un objeto tecnológico según indicaciones del profesor, seleccionando y experimentando con: técnicas y herramientas para medir, cortar, plegar, unir, pegar, pintar, entre otras; materiales como papeles, cartones, fibras, plásticos, desechos, entre otros.</w:t>
            </w:r>
          </w:p>
        </w:tc>
        <w:tc>
          <w:tcPr>
            <w:tcW w:w="3969" w:type="dxa"/>
          </w:tcPr>
          <w:p w14:paraId="0C8E8681" w14:textId="77777777" w:rsidR="00022DDC" w:rsidRPr="00395365" w:rsidRDefault="00022DDC" w:rsidP="005D170F">
            <w:pPr>
              <w:pStyle w:val="Sinespaciado"/>
              <w:numPr>
                <w:ilvl w:val="0"/>
                <w:numId w:val="7"/>
              </w:numPr>
              <w:ind w:left="175" w:hanging="142"/>
              <w:jc w:val="both"/>
              <w:rPr>
                <w:shd w:val="clear" w:color="auto" w:fill="FFFFFF"/>
              </w:rPr>
            </w:pPr>
            <w:r w:rsidRPr="00395365">
              <w:rPr>
                <w:shd w:val="clear" w:color="auto" w:fill="FFFFFF"/>
              </w:rPr>
              <w:t>Reconocen los procedimientos necesarios para elaborar un determinado producto.</w:t>
            </w:r>
          </w:p>
          <w:p w14:paraId="52CAC879" w14:textId="77777777" w:rsidR="00022DDC" w:rsidRPr="00395365" w:rsidRDefault="00022DDC" w:rsidP="005D170F">
            <w:pPr>
              <w:pStyle w:val="Sinespaciado"/>
              <w:numPr>
                <w:ilvl w:val="0"/>
                <w:numId w:val="7"/>
              </w:numPr>
              <w:ind w:left="175" w:hanging="142"/>
              <w:jc w:val="both"/>
              <w:rPr>
                <w:shd w:val="clear" w:color="auto" w:fill="FFFFFF"/>
              </w:rPr>
            </w:pPr>
            <w:r w:rsidRPr="00395365">
              <w:rPr>
                <w:shd w:val="clear" w:color="auto" w:fill="FFFFFF"/>
              </w:rPr>
              <w:t>Organizan las etapas de un proyecto registrando los progresos que van realizando en cuanto a preparación y unión de sus piezas.</w:t>
            </w:r>
          </w:p>
          <w:p w14:paraId="487999FB" w14:textId="77777777" w:rsidR="00022DDC" w:rsidRPr="00395365" w:rsidRDefault="00022DDC" w:rsidP="005D170F">
            <w:pPr>
              <w:pStyle w:val="Sinespaciado"/>
              <w:numPr>
                <w:ilvl w:val="0"/>
                <w:numId w:val="7"/>
              </w:numPr>
              <w:ind w:left="175" w:hanging="142"/>
              <w:jc w:val="both"/>
              <w:rPr>
                <w:szCs w:val="20"/>
                <w:lang w:val="es-ES_tradnl"/>
              </w:rPr>
            </w:pPr>
            <w:r w:rsidRPr="00395365">
              <w:rPr>
                <w:shd w:val="clear" w:color="auto" w:fill="FFFFFF"/>
              </w:rPr>
              <w:t>Emplean de manera adecuada variados materiales que concluyan en productos de óptima calidad.</w:t>
            </w:r>
          </w:p>
        </w:tc>
      </w:tr>
      <w:tr w:rsidR="00022DDC" w:rsidRPr="00F531ED" w14:paraId="36384D51" w14:textId="77777777" w:rsidTr="00881F2C">
        <w:tc>
          <w:tcPr>
            <w:tcW w:w="3402" w:type="dxa"/>
          </w:tcPr>
          <w:p w14:paraId="4E6F945E" w14:textId="77777777" w:rsidR="00022DDC" w:rsidRPr="002B28EE" w:rsidRDefault="00022DDC" w:rsidP="00881F2C">
            <w:pPr>
              <w:spacing w:after="160" w:line="259" w:lineRule="auto"/>
              <w:jc w:val="center"/>
              <w:rPr>
                <w:i/>
              </w:rPr>
            </w:pPr>
            <w:r w:rsidRPr="002B28EE">
              <w:rPr>
                <w:i/>
              </w:rPr>
              <w:lastRenderedPageBreak/>
              <w:t>EDUCACIÓN FÍSICA</w:t>
            </w:r>
          </w:p>
          <w:p w14:paraId="299BC42C" w14:textId="77777777" w:rsidR="00022DDC" w:rsidRPr="00F531ED" w:rsidRDefault="00022DDC" w:rsidP="00881F2C">
            <w:pPr>
              <w:spacing w:after="160" w:line="259" w:lineRule="auto"/>
              <w:jc w:val="center"/>
              <w:rPr>
                <w:i/>
              </w:rPr>
            </w:pPr>
          </w:p>
        </w:tc>
        <w:tc>
          <w:tcPr>
            <w:tcW w:w="3261" w:type="dxa"/>
          </w:tcPr>
          <w:p w14:paraId="57C1A6A5" w14:textId="77777777" w:rsidR="00022DDC" w:rsidRDefault="00022DDC" w:rsidP="00881F2C">
            <w:pPr>
              <w:pStyle w:val="Sinespaciado"/>
              <w:jc w:val="both"/>
            </w:pPr>
            <w:r w:rsidRPr="00737049">
              <w:rPr>
                <w:b/>
              </w:rPr>
              <w:t>OA05</w:t>
            </w:r>
            <w:r>
              <w:t xml:space="preserve"> Ejecutar movimientos corporales, expresando sensaciones, ideas, estados de ánimo y emociones en variados espacios y a diferentes ritmos e intensidades.</w:t>
            </w:r>
          </w:p>
          <w:p w14:paraId="3B22FFE7" w14:textId="77777777" w:rsidR="00022DDC" w:rsidRPr="00F531ED" w:rsidRDefault="00022DDC" w:rsidP="00881F2C">
            <w:pPr>
              <w:jc w:val="both"/>
              <w:rPr>
                <w:rFonts w:ascii="Calibri" w:hAnsi="Calibri" w:cs="Calibri"/>
              </w:rPr>
            </w:pPr>
          </w:p>
        </w:tc>
        <w:tc>
          <w:tcPr>
            <w:tcW w:w="3969" w:type="dxa"/>
          </w:tcPr>
          <w:p w14:paraId="48C01357" w14:textId="77777777" w:rsidR="00022DDC" w:rsidRDefault="00022DDC" w:rsidP="005D170F">
            <w:pPr>
              <w:pStyle w:val="Sinespaciado"/>
              <w:numPr>
                <w:ilvl w:val="0"/>
                <w:numId w:val="12"/>
              </w:numPr>
              <w:ind w:left="175" w:hanging="142"/>
              <w:jc w:val="both"/>
            </w:pPr>
            <w:r>
              <w:t>Ejecutan combinaciones simples de movimiento con control del cuerpo a diferentes ritmos</w:t>
            </w:r>
          </w:p>
          <w:p w14:paraId="0BB2C2F5" w14:textId="77777777" w:rsidR="00022DDC" w:rsidRDefault="00022DDC" w:rsidP="005D170F">
            <w:pPr>
              <w:pStyle w:val="Sinespaciado"/>
              <w:numPr>
                <w:ilvl w:val="0"/>
                <w:numId w:val="12"/>
              </w:numPr>
              <w:ind w:left="175" w:hanging="142"/>
              <w:jc w:val="both"/>
            </w:pPr>
            <w:r>
              <w:t>Utilizan el gesto y el movimiento como medio de expresión.</w:t>
            </w:r>
          </w:p>
          <w:p w14:paraId="63EDD604" w14:textId="77777777" w:rsidR="00022DDC" w:rsidRPr="00F531ED" w:rsidRDefault="00022DDC" w:rsidP="005D170F">
            <w:pPr>
              <w:pStyle w:val="Sinespaciado"/>
              <w:numPr>
                <w:ilvl w:val="0"/>
                <w:numId w:val="12"/>
              </w:numPr>
              <w:ind w:left="175" w:hanging="142"/>
              <w:jc w:val="both"/>
              <w:rPr>
                <w:rFonts w:cstheme="minorHAnsi"/>
                <w:szCs w:val="20"/>
                <w:lang w:val="es-ES_tradnl"/>
              </w:rPr>
            </w:pPr>
            <w:r>
              <w:t>Ejecutan movimientos en respuesta a diferentes ritmos y músicas.</w:t>
            </w:r>
          </w:p>
        </w:tc>
      </w:tr>
      <w:tr w:rsidR="00022DDC" w:rsidRPr="00F531ED" w14:paraId="3609B65F" w14:textId="77777777" w:rsidTr="00881F2C">
        <w:tc>
          <w:tcPr>
            <w:tcW w:w="3402" w:type="dxa"/>
          </w:tcPr>
          <w:p w14:paraId="28FAEB8D" w14:textId="77777777" w:rsidR="00022DDC" w:rsidRPr="002B28EE" w:rsidRDefault="00022DDC" w:rsidP="00881F2C">
            <w:pPr>
              <w:spacing w:after="160" w:line="259" w:lineRule="auto"/>
              <w:jc w:val="center"/>
              <w:rPr>
                <w:i/>
              </w:rPr>
            </w:pPr>
            <w:r w:rsidRPr="002B28EE">
              <w:rPr>
                <w:i/>
              </w:rPr>
              <w:t>INGLÉS</w:t>
            </w:r>
          </w:p>
          <w:p w14:paraId="3D2B52DE" w14:textId="77777777" w:rsidR="00022DDC" w:rsidRPr="00F531ED" w:rsidRDefault="00022DDC" w:rsidP="00881F2C">
            <w:pPr>
              <w:spacing w:after="160" w:line="259" w:lineRule="auto"/>
              <w:jc w:val="center"/>
              <w:rPr>
                <w:i/>
              </w:rPr>
            </w:pPr>
          </w:p>
        </w:tc>
        <w:tc>
          <w:tcPr>
            <w:tcW w:w="3261" w:type="dxa"/>
          </w:tcPr>
          <w:p w14:paraId="4216F5E6" w14:textId="77777777" w:rsidR="00022DDC" w:rsidRPr="00486DCE" w:rsidRDefault="00022DDC" w:rsidP="00881F2C">
            <w:pPr>
              <w:jc w:val="both"/>
              <w:rPr>
                <w:rFonts w:cstheme="minorHAnsi"/>
                <w:lang w:eastAsia="es-ES_tradnl"/>
              </w:rPr>
            </w:pPr>
            <w:r w:rsidRPr="00486DCE">
              <w:rPr>
                <w:rFonts w:cstheme="minorHAnsi"/>
                <w:b/>
                <w:bCs/>
                <w:lang w:eastAsia="es-ES_tradnl"/>
              </w:rPr>
              <w:t xml:space="preserve">OA4 </w:t>
            </w:r>
            <w:r w:rsidRPr="00486DCE">
              <w:rPr>
                <w:rFonts w:cstheme="minorHAnsi"/>
                <w:lang w:eastAsia="es-ES_tradnl"/>
              </w:rPr>
              <w:t>Escuchar textos orales y aplicar estrategias para apoyar la comprensión; por ejemplo:</w:t>
            </w:r>
          </w:p>
          <w:p w14:paraId="05E45DF0" w14:textId="77777777" w:rsidR="00022DDC" w:rsidRPr="00486DCE" w:rsidRDefault="00022DDC" w:rsidP="00881F2C">
            <w:pPr>
              <w:jc w:val="both"/>
              <w:rPr>
                <w:rFonts w:cstheme="minorHAnsi"/>
                <w:lang w:eastAsia="es-ES_tradnl"/>
              </w:rPr>
            </w:pPr>
            <w:r w:rsidRPr="00486DCE">
              <w:rPr>
                <w:rFonts w:cstheme="minorHAnsi"/>
                <w:lang w:eastAsia="es-ES_tradnl"/>
              </w:rPr>
              <w:t>› hacer predicciones</w:t>
            </w:r>
          </w:p>
          <w:p w14:paraId="24F46A73" w14:textId="77777777" w:rsidR="00022DDC" w:rsidRPr="00486DCE" w:rsidRDefault="00022DDC" w:rsidP="00881F2C">
            <w:pPr>
              <w:jc w:val="both"/>
              <w:rPr>
                <w:rFonts w:cstheme="minorHAnsi"/>
                <w:lang w:eastAsia="es-ES_tradnl"/>
              </w:rPr>
            </w:pPr>
            <w:r w:rsidRPr="00486DCE">
              <w:rPr>
                <w:rFonts w:cstheme="minorHAnsi"/>
                <w:lang w:eastAsia="es-ES_tradnl"/>
              </w:rPr>
              <w:t>› hacer conexiones con conocimientos previos</w:t>
            </w:r>
          </w:p>
          <w:p w14:paraId="4FA48256" w14:textId="77777777" w:rsidR="00022DDC" w:rsidRPr="00486DCE" w:rsidRDefault="00022DDC" w:rsidP="00881F2C">
            <w:pPr>
              <w:jc w:val="both"/>
              <w:rPr>
                <w:rFonts w:cstheme="minorHAnsi"/>
                <w:lang w:eastAsia="es-ES_tradnl"/>
              </w:rPr>
            </w:pPr>
            <w:r w:rsidRPr="00486DCE">
              <w:rPr>
                <w:rFonts w:cstheme="minorHAnsi"/>
                <w:lang w:eastAsia="es-ES_tradnl"/>
              </w:rPr>
              <w:t>› relacionar el texto con imágenes</w:t>
            </w:r>
          </w:p>
          <w:p w14:paraId="7528FECC" w14:textId="77777777" w:rsidR="00022DDC" w:rsidRPr="00486DCE" w:rsidRDefault="00022DDC" w:rsidP="00881F2C">
            <w:pPr>
              <w:jc w:val="both"/>
              <w:rPr>
                <w:rFonts w:cstheme="minorHAnsi"/>
                <w:lang w:eastAsia="es-ES_tradnl"/>
              </w:rPr>
            </w:pPr>
            <w:r w:rsidRPr="00486DCE">
              <w:rPr>
                <w:rFonts w:cstheme="minorHAnsi"/>
                <w:lang w:eastAsia="es-ES_tradnl"/>
              </w:rPr>
              <w:t>› focalizar la atención en palabras clave.</w:t>
            </w:r>
          </w:p>
          <w:p w14:paraId="40C3C4FB" w14:textId="77777777" w:rsidR="00022DDC" w:rsidRDefault="00022DDC" w:rsidP="00881F2C">
            <w:pPr>
              <w:jc w:val="both"/>
              <w:rPr>
                <w:rFonts w:cstheme="minorHAnsi"/>
                <w:b/>
                <w:bCs/>
                <w:lang w:eastAsia="es-ES_tradnl"/>
              </w:rPr>
            </w:pPr>
            <w:r w:rsidRPr="00486DCE">
              <w:rPr>
                <w:rFonts w:cstheme="minorHAnsi"/>
                <w:b/>
                <w:bCs/>
                <w:lang w:eastAsia="es-ES_tradnl"/>
              </w:rPr>
              <w:t>(LISTENING)</w:t>
            </w:r>
          </w:p>
          <w:p w14:paraId="3168A82D" w14:textId="77777777" w:rsidR="00022DDC" w:rsidRDefault="00022DDC" w:rsidP="00881F2C">
            <w:pPr>
              <w:jc w:val="both"/>
              <w:rPr>
                <w:rFonts w:cstheme="minorHAnsi"/>
                <w:b/>
                <w:bCs/>
                <w:lang w:eastAsia="es-ES_tradnl"/>
              </w:rPr>
            </w:pPr>
          </w:p>
          <w:p w14:paraId="17089BC5" w14:textId="77777777" w:rsidR="00022DDC" w:rsidRPr="00486DCE" w:rsidRDefault="00022DDC" w:rsidP="00881F2C">
            <w:pPr>
              <w:jc w:val="both"/>
              <w:rPr>
                <w:rFonts w:cstheme="minorHAnsi"/>
                <w:lang w:eastAsia="es-ES_tradnl"/>
              </w:rPr>
            </w:pPr>
            <w:r w:rsidRPr="00486DCE">
              <w:rPr>
                <w:rFonts w:cstheme="minorHAnsi"/>
                <w:b/>
                <w:bCs/>
                <w:lang w:eastAsia="es-ES_tradnl"/>
              </w:rPr>
              <w:t xml:space="preserve">OA11 </w:t>
            </w:r>
            <w:r w:rsidRPr="00486DCE">
              <w:rPr>
                <w:rFonts w:cstheme="minorHAnsi"/>
                <w:lang w:eastAsia="es-ES_tradnl"/>
              </w:rPr>
              <w:t>Participar en diálogos, interacciones de la clase y exposiciones muy breves y simples, acerca de</w:t>
            </w:r>
          </w:p>
          <w:p w14:paraId="404C8ABD" w14:textId="77777777" w:rsidR="00022DDC" w:rsidRPr="00486DCE" w:rsidRDefault="00022DDC" w:rsidP="00881F2C">
            <w:pPr>
              <w:jc w:val="both"/>
              <w:rPr>
                <w:rFonts w:cstheme="minorHAnsi"/>
                <w:lang w:eastAsia="es-ES_tradnl"/>
              </w:rPr>
            </w:pPr>
            <w:r w:rsidRPr="00486DCE">
              <w:rPr>
                <w:rFonts w:cstheme="minorHAnsi"/>
                <w:lang w:eastAsia="es-ES_tradnl"/>
              </w:rPr>
              <w:t>temas conocidos o de otras asignaturas:</w:t>
            </w:r>
          </w:p>
          <w:p w14:paraId="53735B03" w14:textId="77777777" w:rsidR="00022DDC" w:rsidRPr="00486DCE" w:rsidRDefault="00022DDC" w:rsidP="00881F2C">
            <w:pPr>
              <w:jc w:val="both"/>
              <w:rPr>
                <w:rFonts w:cstheme="minorHAnsi"/>
                <w:lang w:eastAsia="es-ES_tradnl"/>
              </w:rPr>
            </w:pPr>
            <w:r w:rsidRPr="00486DCE">
              <w:rPr>
                <w:rFonts w:cstheme="minorHAnsi"/>
                <w:lang w:eastAsia="es-ES_tradnl"/>
              </w:rPr>
              <w:t>› usando apoyo del docente y de objetos, gestos e imágenes impresas o en formato digital.</w:t>
            </w:r>
          </w:p>
          <w:p w14:paraId="0B776094" w14:textId="77777777" w:rsidR="00022DDC" w:rsidRPr="00E35B6F" w:rsidRDefault="00022DDC" w:rsidP="00881F2C">
            <w:pPr>
              <w:jc w:val="both"/>
              <w:rPr>
                <w:rFonts w:cstheme="minorHAnsi"/>
                <w:b/>
                <w:bCs/>
                <w:lang w:eastAsia="es-ES_tradnl"/>
              </w:rPr>
            </w:pPr>
            <w:r w:rsidRPr="00486DCE">
              <w:rPr>
                <w:rFonts w:cstheme="minorHAnsi"/>
                <w:b/>
                <w:bCs/>
                <w:lang w:eastAsia="es-ES_tradnl"/>
              </w:rPr>
              <w:t>(SPEAKING)</w:t>
            </w:r>
          </w:p>
        </w:tc>
        <w:tc>
          <w:tcPr>
            <w:tcW w:w="3969" w:type="dxa"/>
          </w:tcPr>
          <w:p w14:paraId="7DC0C31C" w14:textId="77777777" w:rsidR="00022DDC" w:rsidRPr="00486DCE" w:rsidRDefault="00022DDC" w:rsidP="00881F2C">
            <w:pPr>
              <w:pStyle w:val="Sinespaciado"/>
              <w:rPr>
                <w:lang w:eastAsia="es-ES_tradnl"/>
              </w:rPr>
            </w:pPr>
            <w:r w:rsidRPr="00486DCE">
              <w:rPr>
                <w:lang w:eastAsia="es-ES_tradnl"/>
              </w:rPr>
              <w:t>• Reconocen palabras clave.</w:t>
            </w:r>
          </w:p>
          <w:p w14:paraId="670A15F6" w14:textId="77777777" w:rsidR="00022DDC" w:rsidRPr="00486DCE" w:rsidRDefault="00022DDC" w:rsidP="00881F2C">
            <w:pPr>
              <w:pStyle w:val="Sinespaciado"/>
              <w:rPr>
                <w:lang w:eastAsia="es-ES_tradnl"/>
              </w:rPr>
            </w:pPr>
            <w:r>
              <w:rPr>
                <w:lang w:eastAsia="es-ES_tradnl"/>
              </w:rPr>
              <w:t xml:space="preserve">• </w:t>
            </w:r>
            <w:r w:rsidRPr="00486DCE">
              <w:rPr>
                <w:lang w:eastAsia="es-ES_tradnl"/>
              </w:rPr>
              <w:t>Asocian palabras de uso común a palabras conocidas en español.</w:t>
            </w:r>
          </w:p>
          <w:p w14:paraId="08F963E6" w14:textId="77777777" w:rsidR="00022DDC" w:rsidRDefault="00022DDC" w:rsidP="00881F2C">
            <w:pPr>
              <w:pStyle w:val="Sinespaciado"/>
              <w:rPr>
                <w:lang w:eastAsia="es-ES_tradnl"/>
              </w:rPr>
            </w:pPr>
            <w:r w:rsidRPr="00486DCE">
              <w:rPr>
                <w:lang w:eastAsia="es-ES_tradnl"/>
              </w:rPr>
              <w:t>•</w:t>
            </w:r>
            <w:r>
              <w:rPr>
                <w:lang w:eastAsia="es-ES_tradnl"/>
              </w:rPr>
              <w:t xml:space="preserve"> </w:t>
            </w:r>
            <w:r w:rsidRPr="00486DCE">
              <w:rPr>
                <w:lang w:eastAsia="es-ES_tradnl"/>
              </w:rPr>
              <w:t>Identifican vocabulario</w:t>
            </w:r>
            <w:r>
              <w:rPr>
                <w:lang w:eastAsia="es-ES_tradnl"/>
              </w:rPr>
              <w:t xml:space="preserve"> relacionado con comida y juegos</w:t>
            </w:r>
            <w:r w:rsidRPr="00486DCE">
              <w:rPr>
                <w:lang w:eastAsia="es-ES_tradnl"/>
              </w:rPr>
              <w:t>.</w:t>
            </w:r>
          </w:p>
          <w:p w14:paraId="627A26C0" w14:textId="77777777" w:rsidR="00022DDC" w:rsidRDefault="00022DDC" w:rsidP="00881F2C">
            <w:pPr>
              <w:spacing w:after="160"/>
              <w:ind w:left="33"/>
              <w:contextualSpacing/>
              <w:jc w:val="both"/>
              <w:rPr>
                <w:rFonts w:cstheme="minorHAnsi"/>
                <w:lang w:eastAsia="es-ES_tradnl"/>
              </w:rPr>
            </w:pPr>
          </w:p>
          <w:p w14:paraId="032D766F" w14:textId="77777777" w:rsidR="00022DDC" w:rsidRDefault="00022DDC" w:rsidP="00881F2C">
            <w:pPr>
              <w:spacing w:after="160"/>
              <w:ind w:left="33"/>
              <w:contextualSpacing/>
              <w:jc w:val="both"/>
              <w:rPr>
                <w:rFonts w:cstheme="minorHAnsi"/>
                <w:lang w:eastAsia="es-ES_tradnl"/>
              </w:rPr>
            </w:pPr>
          </w:p>
          <w:p w14:paraId="02253C45" w14:textId="77777777" w:rsidR="00022DDC" w:rsidRDefault="00022DDC" w:rsidP="00881F2C">
            <w:pPr>
              <w:spacing w:after="160"/>
              <w:ind w:left="33"/>
              <w:contextualSpacing/>
              <w:jc w:val="both"/>
              <w:rPr>
                <w:rFonts w:cstheme="minorHAnsi"/>
                <w:lang w:eastAsia="es-ES_tradnl"/>
              </w:rPr>
            </w:pPr>
          </w:p>
          <w:p w14:paraId="6985E288" w14:textId="77777777" w:rsidR="00022DDC" w:rsidRDefault="00022DDC" w:rsidP="00881F2C">
            <w:pPr>
              <w:spacing w:after="160"/>
              <w:ind w:left="33"/>
              <w:contextualSpacing/>
              <w:jc w:val="both"/>
              <w:rPr>
                <w:rFonts w:cstheme="minorHAnsi"/>
                <w:lang w:eastAsia="es-ES_tradnl"/>
              </w:rPr>
            </w:pPr>
          </w:p>
          <w:p w14:paraId="50506679" w14:textId="77777777" w:rsidR="00022DDC" w:rsidRDefault="00022DDC" w:rsidP="00881F2C">
            <w:pPr>
              <w:spacing w:after="160"/>
              <w:ind w:left="33"/>
              <w:contextualSpacing/>
              <w:jc w:val="both"/>
              <w:rPr>
                <w:rFonts w:cstheme="minorHAnsi"/>
                <w:lang w:eastAsia="es-ES_tradnl"/>
              </w:rPr>
            </w:pPr>
          </w:p>
          <w:p w14:paraId="377817CF" w14:textId="77777777" w:rsidR="00022DDC" w:rsidRDefault="00022DDC" w:rsidP="00881F2C">
            <w:pPr>
              <w:spacing w:after="160"/>
              <w:ind w:left="33"/>
              <w:contextualSpacing/>
              <w:jc w:val="both"/>
              <w:rPr>
                <w:rFonts w:cstheme="minorHAnsi"/>
                <w:lang w:eastAsia="es-ES_tradnl"/>
              </w:rPr>
            </w:pPr>
          </w:p>
          <w:p w14:paraId="1536309A" w14:textId="77777777" w:rsidR="00022DDC" w:rsidRDefault="00022DDC" w:rsidP="00881F2C">
            <w:pPr>
              <w:jc w:val="both"/>
              <w:rPr>
                <w:rFonts w:cstheme="minorHAnsi"/>
                <w:lang w:eastAsia="es-ES_tradnl"/>
              </w:rPr>
            </w:pPr>
            <w:r w:rsidRPr="00890C4B">
              <w:rPr>
                <w:rFonts w:cstheme="minorHAnsi"/>
                <w:lang w:eastAsia="es-ES_tradnl"/>
              </w:rPr>
              <w:t>• Responden preguntas del docente.</w:t>
            </w:r>
          </w:p>
          <w:p w14:paraId="5AF33399" w14:textId="77777777" w:rsidR="00022DDC" w:rsidRDefault="00022DDC" w:rsidP="00881F2C">
            <w:pPr>
              <w:ind w:right="84"/>
              <w:jc w:val="both"/>
              <w:rPr>
                <w:rFonts w:cstheme="minorHAnsi"/>
                <w:lang w:eastAsia="es-ES_tradnl"/>
              </w:rPr>
            </w:pPr>
            <w:r w:rsidRPr="00890C4B">
              <w:rPr>
                <w:rFonts w:cstheme="minorHAnsi"/>
                <w:lang w:eastAsia="es-ES_tradnl"/>
              </w:rPr>
              <w:t>•</w:t>
            </w:r>
            <w:r>
              <w:rPr>
                <w:rFonts w:cstheme="minorHAnsi"/>
                <w:lang w:eastAsia="es-ES_tradnl"/>
              </w:rPr>
              <w:t xml:space="preserve"> </w:t>
            </w:r>
            <w:r w:rsidRPr="00486DCE">
              <w:rPr>
                <w:rFonts w:cstheme="minorHAnsi"/>
                <w:lang w:eastAsia="es-ES_tradnl"/>
              </w:rPr>
              <w:t xml:space="preserve">Participan en </w:t>
            </w:r>
            <w:r>
              <w:rPr>
                <w:rFonts w:cstheme="minorHAnsi"/>
                <w:lang w:eastAsia="es-ES_tradnl"/>
              </w:rPr>
              <w:t>monólogos.</w:t>
            </w:r>
          </w:p>
          <w:p w14:paraId="3F0F6281" w14:textId="77777777" w:rsidR="00022DDC" w:rsidRPr="00486DCE" w:rsidRDefault="00022DDC" w:rsidP="00881F2C">
            <w:pPr>
              <w:ind w:right="84"/>
              <w:jc w:val="both"/>
              <w:rPr>
                <w:rFonts w:cstheme="minorHAnsi"/>
                <w:lang w:eastAsia="es-ES_tradnl"/>
              </w:rPr>
            </w:pPr>
            <w:r w:rsidRPr="00890C4B">
              <w:rPr>
                <w:rFonts w:cstheme="minorHAnsi"/>
                <w:lang w:eastAsia="es-ES_tradnl"/>
              </w:rPr>
              <w:t>•</w:t>
            </w:r>
            <w:r w:rsidRPr="00486DCE">
              <w:rPr>
                <w:rFonts w:cstheme="minorHAnsi"/>
                <w:lang w:eastAsia="es-ES_tradnl"/>
              </w:rPr>
              <w:t>Hablan sobre experiencias</w:t>
            </w:r>
            <w:r>
              <w:rPr>
                <w:rFonts w:cstheme="minorHAnsi"/>
                <w:lang w:eastAsia="es-ES_tradnl"/>
              </w:rPr>
              <w:t xml:space="preserve"> </w:t>
            </w:r>
            <w:r w:rsidRPr="00486DCE">
              <w:rPr>
                <w:rFonts w:cstheme="minorHAnsi"/>
                <w:lang w:eastAsia="es-ES_tradnl"/>
              </w:rPr>
              <w:t>personales.</w:t>
            </w:r>
          </w:p>
          <w:p w14:paraId="4C42B43F" w14:textId="77777777" w:rsidR="00022DDC" w:rsidRPr="00F531ED" w:rsidRDefault="00022DDC" w:rsidP="00881F2C">
            <w:pPr>
              <w:spacing w:after="160"/>
              <w:ind w:left="33"/>
              <w:contextualSpacing/>
              <w:jc w:val="both"/>
              <w:rPr>
                <w:rFonts w:cstheme="minorHAnsi"/>
                <w:szCs w:val="24"/>
                <w:lang w:val="es-ES_tradnl"/>
              </w:rPr>
            </w:pPr>
          </w:p>
        </w:tc>
      </w:tr>
    </w:tbl>
    <w:p w14:paraId="2DA61A0D" w14:textId="77777777" w:rsidR="00022DDC" w:rsidRDefault="00022DDC" w:rsidP="00022DDC">
      <w:pPr>
        <w:jc w:val="center"/>
        <w:rPr>
          <w:rFonts w:ascii="Arial" w:hAnsi="Arial" w:cs="Arial"/>
          <w:b/>
          <w:sz w:val="24"/>
          <w:szCs w:val="24"/>
          <w:u w:val="single"/>
        </w:rPr>
      </w:pPr>
    </w:p>
    <w:p w14:paraId="58423FC2" w14:textId="77777777" w:rsidR="00022DDC" w:rsidRDefault="00022DDC" w:rsidP="00022DDC">
      <w:pPr>
        <w:jc w:val="center"/>
        <w:rPr>
          <w:rFonts w:ascii="Arial" w:hAnsi="Arial" w:cs="Arial"/>
          <w:b/>
          <w:sz w:val="24"/>
          <w:szCs w:val="24"/>
          <w:u w:val="single"/>
        </w:rPr>
      </w:pPr>
    </w:p>
    <w:p w14:paraId="0094E9EB" w14:textId="77777777" w:rsidR="00022DDC" w:rsidRDefault="00022DDC" w:rsidP="00022DDC">
      <w:pPr>
        <w:jc w:val="center"/>
        <w:rPr>
          <w:rFonts w:ascii="Arial" w:hAnsi="Arial" w:cs="Arial"/>
          <w:b/>
          <w:sz w:val="24"/>
          <w:szCs w:val="24"/>
          <w:u w:val="single"/>
        </w:rPr>
      </w:pPr>
    </w:p>
    <w:p w14:paraId="6BDE9A2F" w14:textId="77777777" w:rsidR="00022DDC" w:rsidRDefault="00022DDC" w:rsidP="00022DDC">
      <w:pPr>
        <w:jc w:val="center"/>
        <w:rPr>
          <w:rFonts w:ascii="Arial" w:hAnsi="Arial" w:cs="Arial"/>
          <w:b/>
          <w:sz w:val="24"/>
          <w:szCs w:val="24"/>
          <w:u w:val="single"/>
        </w:rPr>
      </w:pPr>
    </w:p>
    <w:p w14:paraId="55CDF7A8" w14:textId="77777777" w:rsidR="00022DDC" w:rsidRDefault="00022DDC" w:rsidP="00022DDC">
      <w:pPr>
        <w:jc w:val="center"/>
        <w:rPr>
          <w:rFonts w:ascii="Arial" w:hAnsi="Arial" w:cs="Arial"/>
          <w:b/>
          <w:sz w:val="24"/>
          <w:szCs w:val="24"/>
          <w:u w:val="single"/>
        </w:rPr>
      </w:pPr>
    </w:p>
    <w:p w14:paraId="59A2D3B4" w14:textId="77777777" w:rsidR="00022DDC" w:rsidRDefault="00022DDC" w:rsidP="00022DDC">
      <w:pPr>
        <w:jc w:val="center"/>
        <w:rPr>
          <w:rFonts w:ascii="Arial" w:hAnsi="Arial" w:cs="Arial"/>
          <w:b/>
          <w:sz w:val="24"/>
          <w:szCs w:val="24"/>
          <w:u w:val="single"/>
        </w:rPr>
      </w:pPr>
    </w:p>
    <w:p w14:paraId="56A07AE7" w14:textId="77777777" w:rsidR="00022DDC" w:rsidRDefault="00022DDC" w:rsidP="00022DDC">
      <w:pPr>
        <w:jc w:val="center"/>
        <w:rPr>
          <w:rFonts w:ascii="Arial" w:hAnsi="Arial" w:cs="Arial"/>
          <w:b/>
          <w:sz w:val="24"/>
          <w:szCs w:val="24"/>
          <w:u w:val="single"/>
        </w:rPr>
      </w:pPr>
    </w:p>
    <w:p w14:paraId="6597D9F1" w14:textId="77777777" w:rsidR="00022DDC" w:rsidRDefault="00022DDC" w:rsidP="00022DDC">
      <w:pPr>
        <w:jc w:val="center"/>
        <w:rPr>
          <w:rFonts w:ascii="Arial" w:hAnsi="Arial" w:cs="Arial"/>
          <w:b/>
          <w:sz w:val="24"/>
          <w:szCs w:val="24"/>
          <w:u w:val="single"/>
        </w:rPr>
      </w:pPr>
    </w:p>
    <w:p w14:paraId="0D90CD38" w14:textId="77777777" w:rsidR="00022DDC" w:rsidRDefault="00022DDC" w:rsidP="00022DDC">
      <w:pPr>
        <w:jc w:val="center"/>
        <w:rPr>
          <w:rFonts w:ascii="Arial" w:hAnsi="Arial" w:cs="Arial"/>
          <w:b/>
          <w:sz w:val="24"/>
          <w:szCs w:val="24"/>
          <w:u w:val="single"/>
        </w:rPr>
      </w:pPr>
    </w:p>
    <w:p w14:paraId="071D8895" w14:textId="77777777" w:rsidR="00022DDC" w:rsidRDefault="00022DDC" w:rsidP="00022DDC">
      <w:pPr>
        <w:jc w:val="center"/>
        <w:rPr>
          <w:rFonts w:ascii="Arial" w:hAnsi="Arial" w:cs="Arial"/>
          <w:b/>
          <w:sz w:val="24"/>
          <w:szCs w:val="24"/>
          <w:u w:val="single"/>
        </w:rPr>
      </w:pPr>
    </w:p>
    <w:p w14:paraId="130D6831" w14:textId="77777777" w:rsidR="00022DDC" w:rsidRDefault="00022DDC" w:rsidP="00022DDC">
      <w:pPr>
        <w:jc w:val="center"/>
        <w:rPr>
          <w:rFonts w:ascii="Arial" w:hAnsi="Arial" w:cs="Arial"/>
          <w:b/>
          <w:sz w:val="24"/>
          <w:szCs w:val="24"/>
          <w:u w:val="single"/>
        </w:rPr>
      </w:pPr>
    </w:p>
    <w:p w14:paraId="0462CBCA" w14:textId="77777777" w:rsidR="00022DDC" w:rsidRDefault="00022DDC" w:rsidP="00022DDC">
      <w:pPr>
        <w:jc w:val="center"/>
        <w:rPr>
          <w:rFonts w:ascii="Arial" w:hAnsi="Arial" w:cs="Arial"/>
          <w:b/>
          <w:sz w:val="24"/>
          <w:szCs w:val="24"/>
          <w:u w:val="single"/>
        </w:rPr>
      </w:pPr>
    </w:p>
    <w:p w14:paraId="5D30A965" w14:textId="77777777" w:rsidR="00022DDC" w:rsidRDefault="00022DDC" w:rsidP="00022DDC">
      <w:pPr>
        <w:jc w:val="center"/>
        <w:rPr>
          <w:rFonts w:ascii="Arial" w:hAnsi="Arial" w:cs="Arial"/>
          <w:b/>
          <w:sz w:val="24"/>
          <w:szCs w:val="24"/>
          <w:u w:val="single"/>
        </w:rPr>
      </w:pPr>
    </w:p>
    <w:p w14:paraId="2EDF7D8E" w14:textId="77777777" w:rsidR="00022DDC" w:rsidRDefault="00022DDC" w:rsidP="00022DDC">
      <w:pPr>
        <w:jc w:val="center"/>
        <w:rPr>
          <w:rFonts w:ascii="Arial" w:hAnsi="Arial" w:cs="Arial"/>
          <w:b/>
          <w:sz w:val="24"/>
          <w:szCs w:val="24"/>
          <w:u w:val="single"/>
        </w:rPr>
      </w:pPr>
    </w:p>
    <w:p w14:paraId="4EE07FB6" w14:textId="77777777" w:rsidR="00022DDC" w:rsidRDefault="00022DDC" w:rsidP="00022DDC">
      <w:pPr>
        <w:jc w:val="center"/>
        <w:rPr>
          <w:rFonts w:ascii="Arial" w:hAnsi="Arial" w:cs="Arial"/>
          <w:b/>
          <w:sz w:val="24"/>
          <w:szCs w:val="24"/>
          <w:u w:val="single"/>
        </w:rPr>
      </w:pPr>
    </w:p>
    <w:p w14:paraId="15903BC4" w14:textId="77777777" w:rsidR="00022DDC" w:rsidRDefault="00022DDC" w:rsidP="00022DDC">
      <w:pPr>
        <w:jc w:val="center"/>
        <w:rPr>
          <w:rFonts w:ascii="Arial" w:hAnsi="Arial" w:cs="Arial"/>
          <w:b/>
          <w:sz w:val="24"/>
          <w:szCs w:val="24"/>
          <w:u w:val="single"/>
        </w:rPr>
      </w:pPr>
    </w:p>
    <w:p w14:paraId="59518F17" w14:textId="77777777" w:rsidR="00022DDC" w:rsidRDefault="00022DDC" w:rsidP="00022DDC">
      <w:pPr>
        <w:jc w:val="center"/>
        <w:rPr>
          <w:rFonts w:ascii="Arial" w:hAnsi="Arial" w:cs="Arial"/>
          <w:b/>
          <w:sz w:val="24"/>
          <w:szCs w:val="24"/>
          <w:u w:val="single"/>
        </w:rPr>
      </w:pPr>
    </w:p>
    <w:p w14:paraId="28EB4ABC" w14:textId="77777777" w:rsidR="00022DDC" w:rsidRDefault="00022DDC" w:rsidP="00022DDC">
      <w:pPr>
        <w:jc w:val="center"/>
        <w:rPr>
          <w:rFonts w:ascii="Arial" w:hAnsi="Arial" w:cs="Arial"/>
          <w:b/>
          <w:sz w:val="24"/>
          <w:szCs w:val="24"/>
          <w:u w:val="single"/>
        </w:rPr>
      </w:pPr>
    </w:p>
    <w:p w14:paraId="659EDEEB" w14:textId="77777777" w:rsidR="00022DDC" w:rsidRDefault="00022DDC" w:rsidP="00022DDC">
      <w:pPr>
        <w:jc w:val="center"/>
        <w:rPr>
          <w:rFonts w:ascii="Arial" w:hAnsi="Arial" w:cs="Arial"/>
          <w:b/>
          <w:sz w:val="24"/>
          <w:szCs w:val="24"/>
          <w:u w:val="single"/>
        </w:rPr>
      </w:pPr>
    </w:p>
    <w:p w14:paraId="1ADAC84C" w14:textId="77777777" w:rsidR="00022DDC" w:rsidRDefault="00022DDC" w:rsidP="00022DDC">
      <w:pPr>
        <w:jc w:val="center"/>
        <w:rPr>
          <w:rFonts w:ascii="Arial" w:hAnsi="Arial" w:cs="Arial"/>
          <w:b/>
          <w:sz w:val="24"/>
          <w:szCs w:val="24"/>
          <w:u w:val="single"/>
        </w:rPr>
      </w:pPr>
    </w:p>
    <w:p w14:paraId="5642C6CD" w14:textId="77777777" w:rsidR="00022DDC" w:rsidRDefault="00022DDC" w:rsidP="00022DDC">
      <w:pPr>
        <w:jc w:val="center"/>
        <w:rPr>
          <w:rFonts w:ascii="Arial" w:hAnsi="Arial" w:cs="Arial"/>
          <w:b/>
          <w:sz w:val="24"/>
          <w:szCs w:val="24"/>
          <w:u w:val="single"/>
        </w:rPr>
      </w:pPr>
    </w:p>
    <w:p w14:paraId="5AD19358" w14:textId="77777777" w:rsidR="00022DDC" w:rsidRPr="0091654B" w:rsidRDefault="00022DDC" w:rsidP="00022DDC">
      <w:pPr>
        <w:jc w:val="center"/>
        <w:rPr>
          <w:rFonts w:ascii="Arial" w:hAnsi="Arial" w:cs="Arial"/>
          <w:b/>
          <w:sz w:val="24"/>
          <w:szCs w:val="24"/>
          <w:u w:val="single"/>
        </w:rPr>
      </w:pPr>
      <w:r w:rsidRPr="0091654B">
        <w:rPr>
          <w:rFonts w:ascii="Arial" w:hAnsi="Arial" w:cs="Arial"/>
          <w:b/>
          <w:sz w:val="24"/>
          <w:szCs w:val="24"/>
          <w:u w:val="single"/>
        </w:rPr>
        <w:t>Descripción</w:t>
      </w:r>
    </w:p>
    <w:p w14:paraId="350E6DE3" w14:textId="77777777" w:rsidR="00022DDC" w:rsidRPr="00517E87" w:rsidRDefault="00022DDC" w:rsidP="00022DDC">
      <w:pPr>
        <w:jc w:val="both"/>
        <w:rPr>
          <w:rFonts w:cstheme="minorHAnsi"/>
          <w:szCs w:val="24"/>
        </w:rPr>
      </w:pPr>
      <w:r w:rsidRPr="00517E87">
        <w:rPr>
          <w:rFonts w:cstheme="minorHAnsi"/>
          <w:szCs w:val="24"/>
        </w:rPr>
        <w:t xml:space="preserve">El proyecto articulado que a continuación se expone está organizado en </w:t>
      </w:r>
      <w:r>
        <w:rPr>
          <w:rFonts w:cstheme="minorHAnsi"/>
          <w:szCs w:val="24"/>
        </w:rPr>
        <w:t>4</w:t>
      </w:r>
      <w:r w:rsidRPr="00517E87">
        <w:rPr>
          <w:rFonts w:cstheme="minorHAnsi"/>
          <w:szCs w:val="24"/>
        </w:rPr>
        <w:t xml:space="preserve"> </w:t>
      </w:r>
      <w:r>
        <w:rPr>
          <w:rFonts w:cstheme="minorHAnsi"/>
          <w:szCs w:val="24"/>
        </w:rPr>
        <w:t>semanas, estas serán distribuidas en: primera semana de clases online, segunda semana trabajo de proyecto y consultas, tercera semana clases online, cuarta semana de evaluación integral</w:t>
      </w:r>
      <w:r w:rsidRPr="00517E87">
        <w:rPr>
          <w:rFonts w:cstheme="minorHAnsi"/>
          <w:szCs w:val="24"/>
        </w:rPr>
        <w:t xml:space="preserve">. Durante el desarrollo de las tareas, </w:t>
      </w:r>
      <w:r>
        <w:rPr>
          <w:rFonts w:cstheme="minorHAnsi"/>
          <w:szCs w:val="24"/>
        </w:rPr>
        <w:t xml:space="preserve">el alumno (a) realizará actividades definidas por cada semana, las cuales serán presentadas y revisadas en las clases virtuales.  </w:t>
      </w:r>
      <w:r w:rsidRPr="00517E87">
        <w:rPr>
          <w:rFonts w:cstheme="minorHAnsi"/>
          <w:szCs w:val="24"/>
        </w:rPr>
        <w:t xml:space="preserve">Cada tarea </w:t>
      </w:r>
      <w:r>
        <w:rPr>
          <w:rFonts w:cstheme="minorHAnsi"/>
          <w:szCs w:val="24"/>
        </w:rPr>
        <w:t xml:space="preserve">o actividad </w:t>
      </w:r>
      <w:r w:rsidRPr="00517E87">
        <w:rPr>
          <w:rFonts w:cstheme="minorHAnsi"/>
          <w:szCs w:val="24"/>
        </w:rPr>
        <w:t>está vinculada entre algunas asignaturas</w:t>
      </w:r>
      <w:r>
        <w:rPr>
          <w:rFonts w:cstheme="minorHAnsi"/>
          <w:szCs w:val="24"/>
        </w:rPr>
        <w:t xml:space="preserve"> junto</w:t>
      </w:r>
      <w:r w:rsidRPr="00517E87">
        <w:rPr>
          <w:rFonts w:cstheme="minorHAnsi"/>
          <w:szCs w:val="24"/>
        </w:rPr>
        <w:t xml:space="preserve"> a los objetivos priorizados de cada disciplina. </w:t>
      </w:r>
    </w:p>
    <w:p w14:paraId="059A6BEB" w14:textId="77777777" w:rsidR="00022DDC" w:rsidRPr="002156DB" w:rsidRDefault="00022DDC" w:rsidP="00022DDC">
      <w:pPr>
        <w:jc w:val="both"/>
        <w:rPr>
          <w:rFonts w:cstheme="minorHAnsi"/>
          <w:szCs w:val="24"/>
        </w:rPr>
      </w:pPr>
      <w:r w:rsidRPr="00517E87">
        <w:rPr>
          <w:rFonts w:cstheme="minorHAnsi"/>
          <w:szCs w:val="24"/>
        </w:rPr>
        <w:t>La dinámica a trabajar con los</w:t>
      </w:r>
      <w:r>
        <w:rPr>
          <w:rFonts w:cstheme="minorHAnsi"/>
          <w:szCs w:val="24"/>
        </w:rPr>
        <w:t xml:space="preserve"> estudiantes será a través de clases virtuales de las asignaturas de Lenguaje, Matemática, Ciencias Naturales, Historia y g., Artes Visuales, Música, Tecnología, Inglés y Educación Física, como también cápsulas</w:t>
      </w:r>
      <w:r w:rsidRPr="00517E87">
        <w:rPr>
          <w:rFonts w:cstheme="minorHAnsi"/>
          <w:szCs w:val="24"/>
        </w:rPr>
        <w:t xml:space="preserve"> explicativas</w:t>
      </w:r>
      <w:r>
        <w:rPr>
          <w:rFonts w:cstheme="minorHAnsi"/>
          <w:szCs w:val="24"/>
        </w:rPr>
        <w:t>,</w:t>
      </w:r>
      <w:r w:rsidRPr="00517E87">
        <w:rPr>
          <w:rFonts w:cstheme="minorHAnsi"/>
          <w:szCs w:val="24"/>
        </w:rPr>
        <w:t xml:space="preserve"> estas serán enviadas a través de grupo de WhatsApp de apoderados, correo electrónico del curso, plataforma del establecimiento, </w:t>
      </w:r>
      <w:r>
        <w:rPr>
          <w:rFonts w:cstheme="minorHAnsi"/>
          <w:szCs w:val="24"/>
        </w:rPr>
        <w:t xml:space="preserve">página aprendo libre, </w:t>
      </w:r>
      <w:r w:rsidRPr="00517E87">
        <w:rPr>
          <w:rFonts w:cstheme="minorHAnsi"/>
          <w:szCs w:val="24"/>
        </w:rPr>
        <w:t xml:space="preserve">etc. </w:t>
      </w:r>
      <w:r>
        <w:rPr>
          <w:rFonts w:cstheme="minorHAnsi"/>
          <w:szCs w:val="24"/>
        </w:rPr>
        <w:t>Para motivar el aprendizaje de los estudiantes,</w:t>
      </w:r>
      <w:r w:rsidRPr="002156DB">
        <w:rPr>
          <w:rFonts w:cstheme="minorHAnsi"/>
          <w:szCs w:val="24"/>
        </w:rPr>
        <w:t xml:space="preserve"> se enviará un diploma virtual</w:t>
      </w:r>
      <w:r>
        <w:rPr>
          <w:rFonts w:cstheme="minorHAnsi"/>
          <w:szCs w:val="24"/>
        </w:rPr>
        <w:t xml:space="preserve"> familiar </w:t>
      </w:r>
      <w:r w:rsidRPr="002156DB">
        <w:rPr>
          <w:rFonts w:cstheme="minorHAnsi"/>
          <w:szCs w:val="24"/>
        </w:rPr>
        <w:t xml:space="preserve">para motivar la participación de cada alumno(a) </w:t>
      </w:r>
      <w:r>
        <w:rPr>
          <w:rFonts w:cstheme="minorHAnsi"/>
          <w:szCs w:val="24"/>
        </w:rPr>
        <w:t xml:space="preserve">y su familia en el proyecto articulado. </w:t>
      </w:r>
    </w:p>
    <w:p w14:paraId="102AD0AB" w14:textId="77777777" w:rsidR="00022DDC" w:rsidRDefault="00022DDC" w:rsidP="00022DDC">
      <w:pPr>
        <w:jc w:val="both"/>
        <w:rPr>
          <w:rFonts w:cstheme="minorHAnsi"/>
          <w:szCs w:val="24"/>
        </w:rPr>
      </w:pPr>
    </w:p>
    <w:p w14:paraId="5593EFBC" w14:textId="77777777" w:rsidR="00022DDC" w:rsidRPr="00517E87" w:rsidRDefault="00022DDC" w:rsidP="00022DDC">
      <w:pPr>
        <w:jc w:val="both"/>
        <w:rPr>
          <w:rFonts w:cstheme="minorHAnsi"/>
          <w:szCs w:val="24"/>
        </w:rPr>
      </w:pPr>
    </w:p>
    <w:p w14:paraId="2760E14E" w14:textId="77777777" w:rsidR="00022DDC" w:rsidRPr="001207DD" w:rsidRDefault="00022DDC" w:rsidP="00022DDC">
      <w:pPr>
        <w:jc w:val="center"/>
        <w:rPr>
          <w:rFonts w:asciiTheme="majorHAnsi" w:hAnsiTheme="majorHAnsi" w:cs="Arial"/>
          <w:b/>
          <w:sz w:val="28"/>
          <w:szCs w:val="28"/>
          <w:u w:val="single"/>
        </w:rPr>
      </w:pPr>
      <w:r w:rsidRPr="001207DD">
        <w:rPr>
          <w:rFonts w:asciiTheme="majorHAnsi" w:hAnsiTheme="majorHAnsi" w:cs="Arial"/>
          <w:b/>
          <w:sz w:val="28"/>
          <w:szCs w:val="28"/>
          <w:u w:val="single"/>
        </w:rPr>
        <w:t>Bitácora de lectura</w:t>
      </w:r>
      <w:r>
        <w:rPr>
          <w:rFonts w:asciiTheme="majorHAnsi" w:hAnsiTheme="majorHAnsi" w:cs="Arial"/>
          <w:b/>
          <w:sz w:val="28"/>
          <w:szCs w:val="28"/>
          <w:u w:val="single"/>
        </w:rPr>
        <w:t>.</w:t>
      </w:r>
    </w:p>
    <w:p w14:paraId="4AB0374A" w14:textId="77777777" w:rsidR="00022DDC" w:rsidRPr="00A27758" w:rsidRDefault="00022DDC" w:rsidP="00022DDC">
      <w:pPr>
        <w:jc w:val="both"/>
        <w:rPr>
          <w:rFonts w:cstheme="minorHAnsi"/>
          <w:b/>
        </w:rPr>
      </w:pPr>
      <w:r w:rsidRPr="00A27758">
        <w:rPr>
          <w:rFonts w:cstheme="minorHAnsi"/>
        </w:rPr>
        <w:t xml:space="preserve">Actividad para realizar todos los días (10 min), </w:t>
      </w:r>
      <w:r w:rsidRPr="00A27758">
        <w:rPr>
          <w:rFonts w:cstheme="minorHAnsi"/>
          <w:i/>
          <w:u w:val="single"/>
        </w:rPr>
        <w:t>si el estudiante lo desea</w:t>
      </w:r>
      <w:r w:rsidRPr="00A27758">
        <w:rPr>
          <w:rFonts w:cstheme="minorHAnsi"/>
          <w:i/>
        </w:rPr>
        <w:t xml:space="preserve">, </w:t>
      </w:r>
      <w:r w:rsidRPr="00A27758">
        <w:rPr>
          <w:rFonts w:cstheme="minorHAnsi"/>
          <w:i/>
          <w:u w:val="single"/>
        </w:rPr>
        <w:t>sino lo</w:t>
      </w:r>
      <w:r w:rsidRPr="00A27758">
        <w:rPr>
          <w:rFonts w:cstheme="minorHAnsi"/>
        </w:rPr>
        <w:t xml:space="preserve"> </w:t>
      </w:r>
      <w:r w:rsidRPr="00A27758">
        <w:rPr>
          <w:rFonts w:cstheme="minorHAnsi"/>
          <w:i/>
          <w:u w:val="single"/>
        </w:rPr>
        <w:t>puede hacer unas dos veces a la semana</w:t>
      </w:r>
      <w:r w:rsidRPr="00A27758">
        <w:rPr>
          <w:rFonts w:cstheme="minorHAnsi"/>
        </w:rPr>
        <w:t xml:space="preserve">. Esta rutina puede ser apoyada por un adulto si es necesario, si el niño prefiere realizarlo en solitario también lo puedo hacer. Lo más importante es que la elección sea libre, donde los niños puedan manipular y familiarizarse con los textos que ellos quieran, ya sea en soporte físico o digital. La bitácora la puede completar sólo o apoyado por un adulto. </w:t>
      </w:r>
      <w:r>
        <w:rPr>
          <w:rFonts w:cstheme="minorHAnsi"/>
        </w:rPr>
        <w:t xml:space="preserve">En el caso de tener impresora la puedes imprimir de lo contrario la debe desarrollar en el cuaderno de lenguaje. </w:t>
      </w:r>
      <w:r w:rsidRPr="00A27758">
        <w:rPr>
          <w:rFonts w:cstheme="minorHAnsi"/>
        </w:rPr>
        <w:t xml:space="preserve">     </w:t>
      </w:r>
      <w:r w:rsidRPr="00A27758">
        <w:rPr>
          <w:rFonts w:cstheme="minorHAnsi"/>
          <w:b/>
        </w:rPr>
        <w:t xml:space="preserve"> </w:t>
      </w:r>
    </w:p>
    <w:p w14:paraId="6545F66F" w14:textId="77777777" w:rsidR="00022DDC" w:rsidRPr="00A27758" w:rsidRDefault="00022DDC" w:rsidP="005D170F">
      <w:pPr>
        <w:numPr>
          <w:ilvl w:val="0"/>
          <w:numId w:val="3"/>
        </w:numPr>
        <w:spacing w:after="0" w:line="240" w:lineRule="auto"/>
        <w:ind w:left="1152"/>
        <w:contextualSpacing/>
        <w:rPr>
          <w:rFonts w:eastAsia="Times New Roman" w:cstheme="minorHAnsi"/>
          <w:color w:val="FE8637"/>
          <w:lang w:eastAsia="es-CL"/>
        </w:rPr>
      </w:pPr>
      <w:r w:rsidRPr="00A27758">
        <w:rPr>
          <w:rFonts w:eastAsiaTheme="minorEastAsia" w:cstheme="minorHAnsi"/>
          <w:color w:val="000000" w:themeColor="text1"/>
          <w:kern w:val="24"/>
          <w:lang w:eastAsia="es-CL"/>
        </w:rPr>
        <w:t>Elige un libro a tu gusto (puede ser de los que hay en tu casa). Si no tienes en tu casa aquí hay dos links que te llevará a un sitio donde podrás elegir uno que te guste mucho.</w:t>
      </w:r>
    </w:p>
    <w:p w14:paraId="480BF763" w14:textId="77777777" w:rsidR="00022DDC" w:rsidRPr="00A27758" w:rsidRDefault="00022DDC" w:rsidP="005D170F">
      <w:pPr>
        <w:numPr>
          <w:ilvl w:val="0"/>
          <w:numId w:val="3"/>
        </w:numPr>
        <w:spacing w:after="0" w:line="240" w:lineRule="auto"/>
        <w:ind w:left="1152"/>
        <w:contextualSpacing/>
        <w:rPr>
          <w:rFonts w:eastAsia="Times New Roman" w:cstheme="minorHAnsi"/>
          <w:color w:val="FE8637"/>
          <w:lang w:eastAsia="es-CL"/>
        </w:rPr>
      </w:pPr>
      <w:hyperlink r:id="rId9" w:history="1">
        <w:r w:rsidRPr="00A27758">
          <w:rPr>
            <w:rFonts w:eastAsiaTheme="minorEastAsia" w:cstheme="minorHAnsi"/>
            <w:color w:val="000000" w:themeColor="text1"/>
            <w:kern w:val="24"/>
            <w:u w:val="single"/>
            <w:lang w:eastAsia="es-CL"/>
          </w:rPr>
          <w:t>https</w:t>
        </w:r>
      </w:hyperlink>
      <w:hyperlink r:id="rId10" w:history="1">
        <w:r w:rsidRPr="00A27758">
          <w:rPr>
            <w:rFonts w:eastAsiaTheme="minorEastAsia" w:cstheme="minorHAnsi"/>
            <w:color w:val="000000" w:themeColor="text1"/>
            <w:kern w:val="24"/>
            <w:u w:val="single"/>
            <w:lang w:eastAsia="es-CL"/>
          </w:rPr>
          <w:t>://</w:t>
        </w:r>
      </w:hyperlink>
      <w:hyperlink r:id="rId11" w:history="1">
        <w:r w:rsidRPr="00A27758">
          <w:rPr>
            <w:rFonts w:eastAsiaTheme="minorEastAsia" w:cstheme="minorHAnsi"/>
            <w:color w:val="000000" w:themeColor="text1"/>
            <w:kern w:val="24"/>
            <w:u w:val="single"/>
            <w:lang w:eastAsia="es-CL"/>
          </w:rPr>
          <w:t>www.vivaleercuentosdigitales.cl</w:t>
        </w:r>
      </w:hyperlink>
      <w:hyperlink r:id="rId12" w:history="1">
        <w:r w:rsidRPr="00A27758">
          <w:rPr>
            <w:rFonts w:eastAsiaTheme="minorEastAsia" w:cstheme="minorHAnsi"/>
            <w:color w:val="000000" w:themeColor="text1"/>
            <w:kern w:val="24"/>
            <w:u w:val="single"/>
            <w:lang w:eastAsia="es-CL"/>
          </w:rPr>
          <w:t>/</w:t>
        </w:r>
      </w:hyperlink>
    </w:p>
    <w:p w14:paraId="0E1E5C7F" w14:textId="77777777" w:rsidR="00022DDC" w:rsidRPr="00A27758" w:rsidRDefault="00022DDC" w:rsidP="005D170F">
      <w:pPr>
        <w:numPr>
          <w:ilvl w:val="0"/>
          <w:numId w:val="3"/>
        </w:numPr>
        <w:spacing w:after="0" w:line="240" w:lineRule="auto"/>
        <w:ind w:left="1152"/>
        <w:contextualSpacing/>
        <w:rPr>
          <w:rFonts w:eastAsia="Times New Roman" w:cstheme="minorHAnsi"/>
          <w:color w:val="FE8637"/>
          <w:lang w:eastAsia="es-CL"/>
        </w:rPr>
      </w:pPr>
      <w:hyperlink r:id="rId13" w:history="1">
        <w:r w:rsidRPr="00A27758">
          <w:rPr>
            <w:rFonts w:eastAsiaTheme="minorEastAsia" w:cstheme="minorHAnsi"/>
            <w:color w:val="000000" w:themeColor="text1"/>
            <w:kern w:val="24"/>
            <w:u w:val="single"/>
            <w:lang w:eastAsia="es-CL"/>
          </w:rPr>
          <w:t>https://</w:t>
        </w:r>
      </w:hyperlink>
      <w:hyperlink r:id="rId14" w:history="1">
        <w:r w:rsidRPr="00A27758">
          <w:rPr>
            <w:rFonts w:eastAsiaTheme="minorEastAsia" w:cstheme="minorHAnsi"/>
            <w:color w:val="000000" w:themeColor="text1"/>
            <w:kern w:val="24"/>
            <w:u w:val="single"/>
            <w:lang w:eastAsia="es-CL"/>
          </w:rPr>
          <w:t>curriculumnacional.mineduc.cl/estudiante/621/w3-article-21133.html</w:t>
        </w:r>
      </w:hyperlink>
    </w:p>
    <w:p w14:paraId="3DCF2B36" w14:textId="77777777" w:rsidR="00022DDC" w:rsidRPr="00A27758" w:rsidRDefault="00022DDC" w:rsidP="005D170F">
      <w:pPr>
        <w:numPr>
          <w:ilvl w:val="0"/>
          <w:numId w:val="3"/>
        </w:numPr>
        <w:spacing w:after="0" w:line="240" w:lineRule="auto"/>
        <w:ind w:left="1152"/>
        <w:contextualSpacing/>
        <w:rPr>
          <w:rFonts w:eastAsia="Times New Roman" w:cstheme="minorHAnsi"/>
          <w:b/>
          <w:color w:val="FE8637"/>
          <w:lang w:eastAsia="es-CL"/>
        </w:rPr>
      </w:pPr>
      <w:r>
        <w:rPr>
          <w:rFonts w:eastAsiaTheme="minorEastAsia" w:cstheme="minorHAnsi"/>
          <w:color w:val="000000" w:themeColor="text1"/>
          <w:kern w:val="24"/>
          <w:lang w:eastAsia="es-CL"/>
        </w:rPr>
        <w:t xml:space="preserve">Luego que leas </w:t>
      </w:r>
      <w:r w:rsidRPr="00A27758">
        <w:rPr>
          <w:rFonts w:eastAsiaTheme="minorEastAsia" w:cstheme="minorHAnsi"/>
          <w:color w:val="000000" w:themeColor="text1"/>
          <w:kern w:val="24"/>
          <w:lang w:eastAsia="es-CL"/>
        </w:rPr>
        <w:t>el libro deberás completar una bitácora de lectura (</w:t>
      </w:r>
      <w:r>
        <w:rPr>
          <w:rFonts w:eastAsiaTheme="minorEastAsia" w:cstheme="minorHAnsi"/>
          <w:b/>
          <w:color w:val="000000" w:themeColor="text1"/>
          <w:kern w:val="24"/>
          <w:lang w:eastAsia="es-CL"/>
        </w:rPr>
        <w:t>Puede ser en tu</w:t>
      </w:r>
      <w:r w:rsidRPr="00A27758">
        <w:rPr>
          <w:rFonts w:eastAsiaTheme="minorEastAsia" w:cstheme="minorHAnsi"/>
          <w:b/>
          <w:color w:val="000000" w:themeColor="text1"/>
          <w:kern w:val="24"/>
          <w:lang w:eastAsia="es-CL"/>
        </w:rPr>
        <w:t xml:space="preserve"> cuaderno</w:t>
      </w:r>
      <w:r>
        <w:rPr>
          <w:rFonts w:eastAsiaTheme="minorEastAsia" w:cstheme="minorHAnsi"/>
          <w:b/>
          <w:color w:val="000000" w:themeColor="text1"/>
          <w:kern w:val="24"/>
          <w:lang w:eastAsia="es-CL"/>
        </w:rPr>
        <w:t xml:space="preserve"> de lenguaje</w:t>
      </w:r>
      <w:r w:rsidRPr="00A27758">
        <w:rPr>
          <w:rFonts w:eastAsiaTheme="minorEastAsia" w:cstheme="minorHAnsi"/>
          <w:b/>
          <w:color w:val="000000" w:themeColor="text1"/>
          <w:kern w:val="24"/>
          <w:lang w:eastAsia="es-CL"/>
        </w:rPr>
        <w:t>)</w:t>
      </w:r>
      <w:r>
        <w:rPr>
          <w:rFonts w:eastAsiaTheme="minorEastAsia" w:cstheme="minorHAnsi"/>
          <w:b/>
          <w:color w:val="000000" w:themeColor="text1"/>
          <w:kern w:val="24"/>
          <w:lang w:eastAsia="es-CL"/>
        </w:rPr>
        <w:t>.</w:t>
      </w:r>
    </w:p>
    <w:p w14:paraId="4FB97D80" w14:textId="77777777" w:rsidR="00022DDC" w:rsidRDefault="00022DDC" w:rsidP="00022DDC">
      <w:pPr>
        <w:pStyle w:val="Sinespaciado"/>
        <w:jc w:val="center"/>
        <w:rPr>
          <w:b/>
          <w:sz w:val="40"/>
        </w:rPr>
      </w:pPr>
      <w:r w:rsidRPr="00843406">
        <w:rPr>
          <w:rFonts w:ascii="Arial" w:hAnsi="Arial" w:cs="Arial"/>
          <w:b/>
          <w:noProof/>
          <w:sz w:val="24"/>
          <w:szCs w:val="24"/>
          <w:lang w:eastAsia="es-CL"/>
        </w:rPr>
        <mc:AlternateContent>
          <mc:Choice Requires="wps">
            <w:drawing>
              <wp:anchor distT="0" distB="0" distL="114300" distR="114300" simplePos="0" relativeHeight="251662336" behindDoc="0" locked="0" layoutInCell="1" allowOverlap="1" wp14:anchorId="56EFDF31" wp14:editId="4B5243C6">
                <wp:simplePos x="0" y="0"/>
                <wp:positionH relativeFrom="margin">
                  <wp:posOffset>136525</wp:posOffset>
                </wp:positionH>
                <wp:positionV relativeFrom="paragraph">
                  <wp:posOffset>212090</wp:posOffset>
                </wp:positionV>
                <wp:extent cx="5572125" cy="3533775"/>
                <wp:effectExtent l="0" t="0" r="28575" b="2857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2125" cy="3533775"/>
                        </a:xfrm>
                        <a:prstGeom prst="rect">
                          <a:avLst/>
                        </a:prstGeom>
                        <a:solidFill>
                          <a:srgbClr val="FFFFFF"/>
                        </a:solidFill>
                        <a:ln w="9525">
                          <a:solidFill>
                            <a:srgbClr val="000000"/>
                          </a:solidFill>
                          <a:miter lim="800000"/>
                          <a:headEnd/>
                          <a:tailEnd/>
                        </a:ln>
                      </wps:spPr>
                      <wps:txbx>
                        <w:txbxContent>
                          <w:p w14:paraId="01A2312E" w14:textId="77777777" w:rsidR="00022DDC" w:rsidRDefault="00022DDC" w:rsidP="00022DDC">
                            <w:pPr>
                              <w:jc w:val="center"/>
                              <w:rPr>
                                <w:rFonts w:ascii="Arial" w:hAnsi="Arial" w:cs="Arial"/>
                                <w:b/>
                                <w:sz w:val="24"/>
                                <w:szCs w:val="24"/>
                              </w:rPr>
                            </w:pPr>
                            <w:r>
                              <w:rPr>
                                <w:rFonts w:ascii="Arial" w:hAnsi="Arial" w:cs="Arial"/>
                                <w:b/>
                                <w:sz w:val="24"/>
                                <w:szCs w:val="24"/>
                              </w:rPr>
                              <w:t>BITÁCORA DE LECTURA</w:t>
                            </w:r>
                          </w:p>
                          <w:p w14:paraId="46455EBE" w14:textId="77777777" w:rsidR="00022DDC" w:rsidRPr="00DD1A7A" w:rsidRDefault="00022DDC" w:rsidP="00022DDC">
                            <w:pPr>
                              <w:jc w:val="center"/>
                              <w:rPr>
                                <w:rFonts w:ascii="Arial" w:hAnsi="Arial" w:cs="Arial"/>
                                <w:b/>
                                <w:sz w:val="24"/>
                                <w:szCs w:val="24"/>
                              </w:rPr>
                            </w:pPr>
                            <w:r>
                              <w:rPr>
                                <w:rFonts w:ascii="Arial" w:hAnsi="Arial" w:cs="Arial"/>
                                <w:b/>
                                <w:noProof/>
                                <w:sz w:val="24"/>
                                <w:szCs w:val="24"/>
                                <w:lang w:eastAsia="es-CL"/>
                              </w:rPr>
                              <w:drawing>
                                <wp:inline distT="0" distB="0" distL="0" distR="0" wp14:anchorId="6E507F3B" wp14:editId="212DE86E">
                                  <wp:extent cx="5380263" cy="33147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80263" cy="33147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EFDF31" id="Cuadro de texto 2" o:spid="_x0000_s1029" type="#_x0000_t202" style="position:absolute;left:0;text-align:left;margin-left:10.75pt;margin-top:16.7pt;width:438.75pt;height:278.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0gY3KwIAAFUEAAAOAAAAZHJzL2Uyb0RvYy54bWysVNtu2zAMfR+wfxD0vti5La0Rp+jSZRjQ&#13;&#10;XYBuH8BIcixMFj1JiZ19fSk5TbML9jDMD4IoUYeHh6SXN31j2EE5r9GWfDzKOVNWoNR2V/KvXzav&#13;&#10;rjjzAawEg1aV/Kg8v1m9fLHs2kJNsEYjlWMEYn3RtSWvQ2iLLPOiVg34EbbK0mWFroFApttl0kFH&#13;&#10;6I3JJnn+OuvQydahUN7T6d1wyVcJv6qUCJ+qyqvATMmJW0irS+s2rtlqCcXOQVtrcaIB/8CiAW0p&#13;&#10;6BnqDgKwvdO/QTVaOPRYhZHAJsOq0kKlHCibcf5LNg81tCrlQuL49iyT/3+w4uPhs2NalnyaLziz&#13;&#10;0FCR1nuQDplULKg+IJtEmbrWF+T90JJ/6N9gT+VOKfv2HsU3zyyua7A7descdrUCSTTH8WV28XTA&#13;&#10;8RFk231ASdFgHzAB9ZVrooakCiN0KtfxXCLiwQQdzueLyXgy50zQ3XQ+nS4W8xQDiqfnrfPhncKG&#13;&#10;xU3JHfVAgofDvQ+RDhRPLjGaR6PlRhuTDLfbro1jB6B+2aTvhP6Tm7GsK/n1nIj8HSJP358gGh2o&#13;&#10;8Y1uSn51doIi6vbWytSWAbQZ9kTZ2JOQUbtBxdBv+6F0MUAUeYvySMo6HPqc5pI2NbofnHXU4yX3&#13;&#10;3/fgFGfmvaXqXI9nszgUyZiRsmS4y5vt5Q1YQVAlD5wN23VIgxQVsHhLVax00veZyYky9W6S/TRn&#13;&#10;cTgu7eT1/DdYPQIAAP//AwBQSwMEFAAGAAgAAAAhAP6CGG3kAAAADgEAAA8AAABkcnMvZG93bnJl&#13;&#10;di54bWxMj0FPwzAMhe9I/IfISFzQlm7dRts1nRAING6wIbhmTdZWJE5Jsq78e8wJLpatZz+/r9yM&#13;&#10;1rBB+9A5FDCbJsA01k512Ah42z9OMmAhSlTSONQCvnWATXV5UcpCuTO+6mEXG0YmGAopoI2xLzgP&#13;&#10;dautDFPXayTt6LyVkUbfcOXlmcyt4fMkWXErO6QPrez1favrz93JCsgW2+EjPKcv7/XqaPJ4czs8&#13;&#10;fXkhrq/GhzWVuzWwqMf4dwG/DJQfKgp2cCdUgRkB89mSNgWk6QIY6VmeE+BBwJI64FXJ/2NUPwAA&#13;&#10;AP//AwBQSwECLQAUAAYACAAAACEAtoM4kv4AAADhAQAAEwAAAAAAAAAAAAAAAAAAAAAAW0NvbnRl&#13;&#10;bnRfVHlwZXNdLnhtbFBLAQItABQABgAIAAAAIQA4/SH/1gAAAJQBAAALAAAAAAAAAAAAAAAAAC8B&#13;&#10;AABfcmVscy8ucmVsc1BLAQItABQABgAIAAAAIQAw0gY3KwIAAFUEAAAOAAAAAAAAAAAAAAAAAC4C&#13;&#10;AABkcnMvZTJvRG9jLnhtbFBLAQItABQABgAIAAAAIQD+ghht5AAAAA4BAAAPAAAAAAAAAAAAAAAA&#13;&#10;AIUEAABkcnMvZG93bnJldi54bWxQSwUGAAAAAAQABADzAAAAlgUAAAAA&#13;&#10;">
                <v:textbox>
                  <w:txbxContent>
                    <w:p w14:paraId="01A2312E" w14:textId="77777777" w:rsidR="00022DDC" w:rsidRDefault="00022DDC" w:rsidP="00022DDC">
                      <w:pPr>
                        <w:jc w:val="center"/>
                        <w:rPr>
                          <w:rFonts w:ascii="Arial" w:hAnsi="Arial" w:cs="Arial"/>
                          <w:b/>
                          <w:sz w:val="24"/>
                          <w:szCs w:val="24"/>
                        </w:rPr>
                      </w:pPr>
                      <w:r>
                        <w:rPr>
                          <w:rFonts w:ascii="Arial" w:hAnsi="Arial" w:cs="Arial"/>
                          <w:b/>
                          <w:sz w:val="24"/>
                          <w:szCs w:val="24"/>
                        </w:rPr>
                        <w:t>BITÁCORA DE LECTURA</w:t>
                      </w:r>
                    </w:p>
                    <w:p w14:paraId="46455EBE" w14:textId="77777777" w:rsidR="00022DDC" w:rsidRPr="00DD1A7A" w:rsidRDefault="00022DDC" w:rsidP="00022DDC">
                      <w:pPr>
                        <w:jc w:val="center"/>
                        <w:rPr>
                          <w:rFonts w:ascii="Arial" w:hAnsi="Arial" w:cs="Arial"/>
                          <w:b/>
                          <w:sz w:val="24"/>
                          <w:szCs w:val="24"/>
                        </w:rPr>
                      </w:pPr>
                      <w:r>
                        <w:rPr>
                          <w:rFonts w:ascii="Arial" w:hAnsi="Arial" w:cs="Arial"/>
                          <w:b/>
                          <w:noProof/>
                          <w:sz w:val="24"/>
                          <w:szCs w:val="24"/>
                          <w:lang w:eastAsia="es-CL"/>
                        </w:rPr>
                        <w:drawing>
                          <wp:inline distT="0" distB="0" distL="0" distR="0" wp14:anchorId="6E507F3B" wp14:editId="212DE86E">
                            <wp:extent cx="5380263" cy="33147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80263" cy="3314700"/>
                                    </a:xfrm>
                                    <a:prstGeom prst="rect">
                                      <a:avLst/>
                                    </a:prstGeom>
                                    <a:noFill/>
                                    <a:ln>
                                      <a:noFill/>
                                    </a:ln>
                                  </pic:spPr>
                                </pic:pic>
                              </a:graphicData>
                            </a:graphic>
                          </wp:inline>
                        </w:drawing>
                      </w:r>
                    </w:p>
                  </w:txbxContent>
                </v:textbox>
                <w10:wrap anchorx="margin"/>
              </v:shape>
            </w:pict>
          </mc:Fallback>
        </mc:AlternateContent>
      </w:r>
    </w:p>
    <w:p w14:paraId="1A106AE6" w14:textId="77777777" w:rsidR="00022DDC" w:rsidRDefault="00022DDC" w:rsidP="00022DDC">
      <w:pPr>
        <w:pStyle w:val="Sinespaciado"/>
        <w:jc w:val="center"/>
        <w:rPr>
          <w:b/>
          <w:sz w:val="40"/>
        </w:rPr>
      </w:pPr>
    </w:p>
    <w:p w14:paraId="02E1B367" w14:textId="77777777" w:rsidR="00022DDC" w:rsidRDefault="00022DDC" w:rsidP="00022DDC">
      <w:pPr>
        <w:pStyle w:val="Sinespaciado"/>
        <w:jc w:val="center"/>
        <w:rPr>
          <w:b/>
          <w:sz w:val="40"/>
        </w:rPr>
      </w:pPr>
    </w:p>
    <w:p w14:paraId="27AC3296" w14:textId="77777777" w:rsidR="00022DDC" w:rsidRDefault="00022DDC" w:rsidP="00022DDC">
      <w:pPr>
        <w:pStyle w:val="Sinespaciado"/>
        <w:jc w:val="center"/>
        <w:rPr>
          <w:b/>
          <w:sz w:val="40"/>
        </w:rPr>
      </w:pPr>
    </w:p>
    <w:p w14:paraId="141D78DE" w14:textId="77777777" w:rsidR="00022DDC" w:rsidRDefault="00022DDC" w:rsidP="00022DDC">
      <w:pPr>
        <w:pStyle w:val="Sinespaciado"/>
        <w:jc w:val="center"/>
        <w:rPr>
          <w:b/>
          <w:sz w:val="40"/>
        </w:rPr>
      </w:pPr>
    </w:p>
    <w:p w14:paraId="49B294FF" w14:textId="77777777" w:rsidR="00022DDC" w:rsidRDefault="00022DDC" w:rsidP="00022DDC">
      <w:pPr>
        <w:pStyle w:val="Sinespaciado"/>
        <w:jc w:val="center"/>
        <w:rPr>
          <w:b/>
          <w:sz w:val="40"/>
        </w:rPr>
      </w:pPr>
    </w:p>
    <w:p w14:paraId="630AC4E4" w14:textId="77777777" w:rsidR="00022DDC" w:rsidRDefault="00022DDC" w:rsidP="00022DDC">
      <w:pPr>
        <w:pStyle w:val="Sinespaciado"/>
        <w:jc w:val="center"/>
        <w:rPr>
          <w:b/>
          <w:sz w:val="40"/>
        </w:rPr>
      </w:pPr>
    </w:p>
    <w:p w14:paraId="2F3038E5" w14:textId="77777777" w:rsidR="00022DDC" w:rsidRDefault="00022DDC" w:rsidP="00022DDC">
      <w:pPr>
        <w:pStyle w:val="Sinespaciado"/>
        <w:jc w:val="center"/>
        <w:rPr>
          <w:b/>
          <w:sz w:val="40"/>
        </w:rPr>
      </w:pPr>
    </w:p>
    <w:p w14:paraId="68036967" w14:textId="77777777" w:rsidR="00022DDC" w:rsidRDefault="00022DDC" w:rsidP="00022DDC">
      <w:pPr>
        <w:pStyle w:val="Sinespaciado"/>
        <w:jc w:val="center"/>
        <w:rPr>
          <w:b/>
          <w:sz w:val="40"/>
        </w:rPr>
      </w:pPr>
    </w:p>
    <w:p w14:paraId="65EF87CE" w14:textId="77777777" w:rsidR="00022DDC" w:rsidRDefault="00022DDC" w:rsidP="00022DDC">
      <w:pPr>
        <w:pStyle w:val="Sinespaciado"/>
        <w:jc w:val="center"/>
        <w:rPr>
          <w:b/>
          <w:sz w:val="40"/>
        </w:rPr>
      </w:pPr>
    </w:p>
    <w:p w14:paraId="3139DF8D" w14:textId="77777777" w:rsidR="00022DDC" w:rsidRDefault="00022DDC" w:rsidP="00022DDC"/>
    <w:p w14:paraId="1441E56A" w14:textId="77777777" w:rsidR="00022DDC" w:rsidRDefault="00022DDC" w:rsidP="00022DDC">
      <w:pPr>
        <w:pStyle w:val="Sinespaciado"/>
      </w:pPr>
    </w:p>
    <w:p w14:paraId="3F0AC808" w14:textId="77777777" w:rsidR="00022DDC" w:rsidRPr="002156DB" w:rsidRDefault="00022DDC" w:rsidP="00022DDC">
      <w:pPr>
        <w:pStyle w:val="Sinespaciado"/>
        <w:jc w:val="center"/>
        <w:rPr>
          <w:b/>
          <w:sz w:val="32"/>
        </w:rPr>
      </w:pPr>
      <w:r w:rsidRPr="00446E12">
        <w:rPr>
          <w:b/>
          <w:sz w:val="32"/>
        </w:rPr>
        <w:t>PRIMERA TAREA</w:t>
      </w:r>
    </w:p>
    <w:p w14:paraId="1BA8C169" w14:textId="77777777" w:rsidR="00022DDC" w:rsidRDefault="00022DDC" w:rsidP="00022DDC">
      <w:pPr>
        <w:pStyle w:val="Sinespaciado"/>
        <w:jc w:val="center"/>
        <w:rPr>
          <w:b/>
          <w:sz w:val="28"/>
        </w:rPr>
      </w:pPr>
    </w:p>
    <w:p w14:paraId="34109F34" w14:textId="77777777" w:rsidR="00022DDC" w:rsidRDefault="00022DDC" w:rsidP="00022DDC">
      <w:pPr>
        <w:pStyle w:val="Sinespaciado"/>
        <w:tabs>
          <w:tab w:val="left" w:pos="3915"/>
        </w:tabs>
        <w:rPr>
          <w:b/>
          <w:sz w:val="28"/>
        </w:rPr>
      </w:pPr>
      <w:r>
        <w:rPr>
          <w:b/>
          <w:sz w:val="28"/>
        </w:rPr>
        <w:tab/>
      </w:r>
    </w:p>
    <w:p w14:paraId="7CB8615B" w14:textId="77777777" w:rsidR="00022DDC" w:rsidRDefault="00022DDC" w:rsidP="00022DDC">
      <w:pPr>
        <w:pStyle w:val="Sinespaciado"/>
        <w:tabs>
          <w:tab w:val="left" w:pos="3915"/>
        </w:tabs>
        <w:rPr>
          <w:b/>
          <w:sz w:val="28"/>
        </w:rPr>
      </w:pPr>
    </w:p>
    <w:p w14:paraId="487BED99" w14:textId="77777777" w:rsidR="00022DDC" w:rsidRDefault="00022DDC" w:rsidP="00022DDC">
      <w:pPr>
        <w:pStyle w:val="Sinespaciado"/>
        <w:tabs>
          <w:tab w:val="left" w:pos="3915"/>
        </w:tabs>
        <w:rPr>
          <w:b/>
          <w:sz w:val="28"/>
        </w:rPr>
      </w:pPr>
    </w:p>
    <w:p w14:paraId="5556E511" w14:textId="77777777" w:rsidR="00022DDC" w:rsidRDefault="00022DDC" w:rsidP="00022DDC">
      <w:pPr>
        <w:pStyle w:val="Sinespaciado"/>
        <w:tabs>
          <w:tab w:val="left" w:pos="3915"/>
        </w:tabs>
        <w:rPr>
          <w:b/>
          <w:sz w:val="28"/>
        </w:rPr>
      </w:pPr>
    </w:p>
    <w:p w14:paraId="019E98E4" w14:textId="77777777" w:rsidR="00022DDC" w:rsidRPr="009E138E" w:rsidRDefault="00022DDC" w:rsidP="00022DDC">
      <w:pPr>
        <w:pStyle w:val="Sinespaciado"/>
        <w:jc w:val="center"/>
        <w:rPr>
          <w:b/>
          <w:sz w:val="28"/>
          <w:u w:val="single"/>
        </w:rPr>
      </w:pPr>
      <w:r w:rsidRPr="009E138E">
        <w:rPr>
          <w:b/>
          <w:sz w:val="28"/>
          <w:u w:val="single"/>
        </w:rPr>
        <w:t>Primera tarea</w:t>
      </w:r>
    </w:p>
    <w:p w14:paraId="3C5C22E4" w14:textId="77777777" w:rsidR="00022DDC" w:rsidRPr="009E138E" w:rsidRDefault="00022DDC" w:rsidP="00022DDC">
      <w:pPr>
        <w:pStyle w:val="Sinespaciado"/>
        <w:jc w:val="center"/>
        <w:rPr>
          <w:b/>
          <w:sz w:val="28"/>
          <w:u w:val="single"/>
        </w:rPr>
      </w:pPr>
      <w:r w:rsidRPr="009E138E">
        <w:rPr>
          <w:b/>
          <w:sz w:val="28"/>
          <w:u w:val="single"/>
        </w:rPr>
        <w:t>Semana de</w:t>
      </w:r>
      <w:r>
        <w:rPr>
          <w:b/>
          <w:sz w:val="28"/>
          <w:u w:val="single"/>
        </w:rPr>
        <w:t xml:space="preserve"> </w:t>
      </w:r>
      <w:r w:rsidRPr="009E138E">
        <w:rPr>
          <w:b/>
          <w:sz w:val="28"/>
          <w:u w:val="single"/>
        </w:rPr>
        <w:t>05 al 09 de octubre</w:t>
      </w:r>
    </w:p>
    <w:p w14:paraId="35B36A48" w14:textId="77777777" w:rsidR="00022DDC" w:rsidRDefault="00022DDC" w:rsidP="00022DDC">
      <w:r w:rsidRPr="009B7383">
        <w:rPr>
          <w:rFonts w:ascii="Times New Roman" w:hAnsi="Times New Roman" w:cs="Times New Roman"/>
          <w:noProof/>
          <w:sz w:val="24"/>
          <w:szCs w:val="24"/>
          <w:u w:val="single"/>
          <w:lang w:eastAsia="es-CL"/>
        </w:rPr>
        <mc:AlternateContent>
          <mc:Choice Requires="wps">
            <w:drawing>
              <wp:anchor distT="0" distB="0" distL="114300" distR="114300" simplePos="0" relativeHeight="251708416" behindDoc="0" locked="0" layoutInCell="1" allowOverlap="1" wp14:anchorId="2DFEEF21" wp14:editId="2828838E">
                <wp:simplePos x="0" y="0"/>
                <wp:positionH relativeFrom="column">
                  <wp:posOffset>76835</wp:posOffset>
                </wp:positionH>
                <wp:positionV relativeFrom="paragraph">
                  <wp:posOffset>107950</wp:posOffset>
                </wp:positionV>
                <wp:extent cx="2105025" cy="1306195"/>
                <wp:effectExtent l="0" t="0" r="28575" b="27305"/>
                <wp:wrapNone/>
                <wp:docPr id="7" name="Rectángulo 1"/>
                <wp:cNvGraphicFramePr/>
                <a:graphic xmlns:a="http://schemas.openxmlformats.org/drawingml/2006/main">
                  <a:graphicData uri="http://schemas.microsoft.com/office/word/2010/wordprocessingShape">
                    <wps:wsp>
                      <wps:cNvSpPr/>
                      <wps:spPr>
                        <a:xfrm>
                          <a:off x="0" y="0"/>
                          <a:ext cx="2105025" cy="1306195"/>
                        </a:xfrm>
                        <a:prstGeom prst="rect">
                          <a:avLst/>
                        </a:prstGeom>
                        <a:solidFill>
                          <a:sysClr val="window" lastClr="FFFFFF"/>
                        </a:solidFill>
                        <a:ln w="25400" cap="flat" cmpd="sng" algn="ctr">
                          <a:solidFill>
                            <a:srgbClr val="F79646"/>
                          </a:solidFill>
                          <a:prstDash val="solid"/>
                        </a:ln>
                        <a:effectLst/>
                      </wps:spPr>
                      <wps:txbx>
                        <w:txbxContent>
                          <w:p w14:paraId="793A904F" w14:textId="77777777" w:rsidR="00022DDC" w:rsidRPr="00446E12" w:rsidRDefault="00022DDC" w:rsidP="00022DDC">
                            <w:pPr>
                              <w:spacing w:after="0" w:line="216" w:lineRule="auto"/>
                              <w:rPr>
                                <w:rFonts w:eastAsiaTheme="minorEastAsia"/>
                                <w:b/>
                                <w:color w:val="000000" w:themeColor="text1"/>
                                <w:kern w:val="24"/>
                                <w:szCs w:val="24"/>
                              </w:rPr>
                            </w:pPr>
                            <w:r w:rsidRPr="00446E12">
                              <w:rPr>
                                <w:rFonts w:eastAsiaTheme="minorEastAsia"/>
                                <w:b/>
                                <w:color w:val="000000" w:themeColor="text1"/>
                                <w:kern w:val="24"/>
                                <w:szCs w:val="24"/>
                              </w:rPr>
                              <w:t>Tareas vinculadas con:</w:t>
                            </w:r>
                          </w:p>
                          <w:p w14:paraId="56BF2A6C" w14:textId="77777777" w:rsidR="00022DDC" w:rsidRPr="00446E12" w:rsidRDefault="00022DDC" w:rsidP="00022DDC">
                            <w:pPr>
                              <w:pStyle w:val="Sinespaciado"/>
                              <w:rPr>
                                <w:rFonts w:cstheme="minorHAnsi"/>
                                <w:b/>
                                <w:szCs w:val="24"/>
                              </w:rPr>
                            </w:pPr>
                          </w:p>
                          <w:p w14:paraId="7ECB57A8" w14:textId="77777777" w:rsidR="00022DDC" w:rsidRDefault="00022DDC" w:rsidP="00022DDC">
                            <w:pPr>
                              <w:pStyle w:val="Sinespaciado"/>
                              <w:rPr>
                                <w:b/>
                              </w:rPr>
                            </w:pPr>
                            <w:r>
                              <w:rPr>
                                <w:b/>
                              </w:rPr>
                              <w:t>Lenguaje: OA 12 y OA 17</w:t>
                            </w:r>
                          </w:p>
                          <w:p w14:paraId="59EED3D9" w14:textId="77777777" w:rsidR="00022DDC" w:rsidRDefault="00022DDC" w:rsidP="00022DDC">
                            <w:pPr>
                              <w:pStyle w:val="Sinespaciado"/>
                              <w:rPr>
                                <w:b/>
                              </w:rPr>
                            </w:pPr>
                            <w:r>
                              <w:rPr>
                                <w:b/>
                              </w:rPr>
                              <w:t>Artes: OA 03</w:t>
                            </w:r>
                          </w:p>
                          <w:p w14:paraId="3A420393" w14:textId="77777777" w:rsidR="00022DDC" w:rsidRDefault="00022DDC" w:rsidP="00022DDC">
                            <w:pPr>
                              <w:pStyle w:val="Sinespaciado"/>
                              <w:rPr>
                                <w:b/>
                              </w:rPr>
                            </w:pPr>
                            <w:r>
                              <w:rPr>
                                <w:b/>
                              </w:rPr>
                              <w:t>Historia: OA 05</w:t>
                            </w:r>
                          </w:p>
                          <w:p w14:paraId="118FECC8" w14:textId="77777777" w:rsidR="00022DDC" w:rsidRDefault="00022DDC" w:rsidP="00022DDC">
                            <w:pPr>
                              <w:pStyle w:val="Sinespaciado"/>
                              <w:rPr>
                                <w:b/>
                              </w:rPr>
                            </w:pPr>
                            <w:r>
                              <w:rPr>
                                <w:b/>
                              </w:rPr>
                              <w:t>Ciencias: OA 11</w:t>
                            </w:r>
                          </w:p>
                          <w:p w14:paraId="597B67FB" w14:textId="77777777" w:rsidR="00022DDC" w:rsidRDefault="00022DDC" w:rsidP="00022DDC">
                            <w:pPr>
                              <w:pStyle w:val="Sinespaciado"/>
                              <w:rPr>
                                <w:b/>
                              </w:rPr>
                            </w:pPr>
                            <w:r>
                              <w:rPr>
                                <w:b/>
                              </w:rPr>
                              <w:t>Inglés: OA 4 y OA 11</w:t>
                            </w:r>
                          </w:p>
                          <w:p w14:paraId="6E50F248" w14:textId="77777777" w:rsidR="00022DDC" w:rsidRDefault="00022DDC" w:rsidP="00022DDC">
                            <w:pPr>
                              <w:pStyle w:val="Sinespaciado"/>
                              <w:rPr>
                                <w:rFonts w:cstheme="minorHAnsi"/>
                                <w:b/>
                              </w:rPr>
                            </w:pPr>
                          </w:p>
                          <w:p w14:paraId="326B95CA" w14:textId="77777777" w:rsidR="00022DDC" w:rsidRDefault="00022DDC" w:rsidP="00022DDC">
                            <w:pPr>
                              <w:pStyle w:val="Sinespaciado"/>
                              <w:rPr>
                                <w:rFonts w:cstheme="minorHAnsi"/>
                                <w:b/>
                              </w:rPr>
                            </w:pPr>
                          </w:p>
                          <w:p w14:paraId="645E33EF" w14:textId="77777777" w:rsidR="00022DDC" w:rsidRDefault="00022DDC" w:rsidP="00022D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FEEF21" id="Rectángulo 1" o:spid="_x0000_s1030" style="position:absolute;margin-left:6.05pt;margin-top:8.5pt;width:165.75pt;height:102.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Lr50fwIAAP8EAAAOAAAAZHJzL2Uyb0RvYy54bWysVEtu2zAQ3RfoHQjuG0mu7TRG5MBI4KJA&#13;&#10;kBhNiqxpipQEkByWpC25t+lZerEMKcX5NKuiXtAznP/jG51f9FqRvXC+BVPS4iSnRBgOVWvqkv64&#13;&#10;X3/6QokPzFRMgRElPQhPL5YfP5x3diEm0ICqhCOYxPhFZ0vahGAXWeZ5IzTzJ2CFQaMEp1lA1dVZ&#13;&#10;5ViH2bXKJnk+zzpwlXXAhfd4ezUY6TLll1LwcCulF4GokmJvIZ0undt4Zstztqgds03LxzbYP3Sh&#13;&#10;WWuw6DHVFQuM7Fz7VyrdcgceZDjhoDOQsuUizYDTFPmbae4aZkWaBcHx9giT/39p+c1+40hblfSU&#13;&#10;EsM0PtF3BO3Pb1PvFJAiAtRZv0C/O7txo+ZRjNP20un4j3OQPoF6OIIq+kA4Xk6KfJZPZpRwtBWf&#13;&#10;83lxNotZs+dw63z4KkCTKJTUYQMJTLa/9mFwfXKJ1Tyotlq3SiXl4C+VI3uGD4y8qKCjRDEf8LKk&#13;&#10;6/Qbq70KU4Z02NtsmiMrOEPmScUCitoiFt7UlDBVI6V5cKmXV9He1dtj1fXp2Xw6f69IbPqK+Wbo&#13;&#10;LmUY3ZSJvYtE0HHGiPKAa5RCv+3Ts0xjRLzZQnXAp3IwcNhbvm4x/zXOumEOSYuD4CKGWzykApwO&#13;&#10;RomSBtyv9+6jP3IJrZR0uAQ4+c8dcwIh/GaQZWfFdBq3JinT2ekEFffSsn1pMTt9CfgMBa685UmM&#13;&#10;/kE9idKBfsB9XcWqaGKGY+0B41G5DMNy4sZzsVolN9wUy8K1ubM8Jo/IRWTv+wfm7MiZgHS7gaeF&#13;&#10;YYs31Bl8Y6SB1S6AbBOvnnFFPkYFtywxc/wixDV+qSev5+/W8hEAAP//AwBQSwMEFAAGAAgAAAAh&#13;&#10;AFxnJx7fAAAADgEAAA8AAABkcnMvZG93bnJldi54bWxMT01PwzAMvSPxHyIjcWPpOrSxrumEmDiC&#13;&#10;RNkBblnjpRWJUzVpV/495gQXW0/Pfh/lfvZOTDjELpCC5SIDgdQE05FVcHx/vnsAEZMmo10gVPCN&#13;&#10;EfbV9VWpCxMu9IZTnaxgEYqFVtCm1BdSxqZFr+Mi9EjMncPgdWI4WGkGfWFx72SeZWvpdUfs0Ooe&#13;&#10;n1psvurRKzi82O304Y7J0Xkepf0c63r7qtTtzXzY8XjcgUg4p78P+O3A+aHiYKcwkonCMc6XfMl7&#13;&#10;w72YX92v1iBOCvI834CsSvm/RvUDAAD//wMAUEsBAi0AFAAGAAgAAAAhALaDOJL+AAAA4QEAABMA&#13;&#10;AAAAAAAAAAAAAAAAAAAAAFtDb250ZW50X1R5cGVzXS54bWxQSwECLQAUAAYACAAAACEAOP0h/9YA&#13;&#10;AACUAQAACwAAAAAAAAAAAAAAAAAvAQAAX3JlbHMvLnJlbHNQSwECLQAUAAYACAAAACEAmi6+dH8C&#13;&#10;AAD/BAAADgAAAAAAAAAAAAAAAAAuAgAAZHJzL2Uyb0RvYy54bWxQSwECLQAUAAYACAAAACEAXGcn&#13;&#10;Ht8AAAAOAQAADwAAAAAAAAAAAAAAAADZBAAAZHJzL2Rvd25yZXYueG1sUEsFBgAAAAAEAAQA8wAA&#13;&#10;AOUFAAAAAA==&#13;&#10;" fillcolor="window" strokecolor="#f79646" strokeweight="2pt">
                <v:textbox>
                  <w:txbxContent>
                    <w:p w14:paraId="793A904F" w14:textId="77777777" w:rsidR="00022DDC" w:rsidRPr="00446E12" w:rsidRDefault="00022DDC" w:rsidP="00022DDC">
                      <w:pPr>
                        <w:spacing w:after="0" w:line="216" w:lineRule="auto"/>
                        <w:rPr>
                          <w:rFonts w:eastAsiaTheme="minorEastAsia"/>
                          <w:b/>
                          <w:color w:val="000000" w:themeColor="text1"/>
                          <w:kern w:val="24"/>
                          <w:szCs w:val="24"/>
                        </w:rPr>
                      </w:pPr>
                      <w:r w:rsidRPr="00446E12">
                        <w:rPr>
                          <w:rFonts w:eastAsiaTheme="minorEastAsia"/>
                          <w:b/>
                          <w:color w:val="000000" w:themeColor="text1"/>
                          <w:kern w:val="24"/>
                          <w:szCs w:val="24"/>
                        </w:rPr>
                        <w:t>Tareas vinculadas con:</w:t>
                      </w:r>
                    </w:p>
                    <w:p w14:paraId="56BF2A6C" w14:textId="77777777" w:rsidR="00022DDC" w:rsidRPr="00446E12" w:rsidRDefault="00022DDC" w:rsidP="00022DDC">
                      <w:pPr>
                        <w:pStyle w:val="Sinespaciado"/>
                        <w:rPr>
                          <w:rFonts w:cstheme="minorHAnsi"/>
                          <w:b/>
                          <w:szCs w:val="24"/>
                        </w:rPr>
                      </w:pPr>
                    </w:p>
                    <w:p w14:paraId="7ECB57A8" w14:textId="77777777" w:rsidR="00022DDC" w:rsidRDefault="00022DDC" w:rsidP="00022DDC">
                      <w:pPr>
                        <w:pStyle w:val="Sinespaciado"/>
                        <w:rPr>
                          <w:b/>
                        </w:rPr>
                      </w:pPr>
                      <w:r>
                        <w:rPr>
                          <w:b/>
                        </w:rPr>
                        <w:t>Lenguaje: OA 12 y OA 17</w:t>
                      </w:r>
                    </w:p>
                    <w:p w14:paraId="59EED3D9" w14:textId="77777777" w:rsidR="00022DDC" w:rsidRDefault="00022DDC" w:rsidP="00022DDC">
                      <w:pPr>
                        <w:pStyle w:val="Sinespaciado"/>
                        <w:rPr>
                          <w:b/>
                        </w:rPr>
                      </w:pPr>
                      <w:r>
                        <w:rPr>
                          <w:b/>
                        </w:rPr>
                        <w:t>Artes: OA 03</w:t>
                      </w:r>
                    </w:p>
                    <w:p w14:paraId="3A420393" w14:textId="77777777" w:rsidR="00022DDC" w:rsidRDefault="00022DDC" w:rsidP="00022DDC">
                      <w:pPr>
                        <w:pStyle w:val="Sinespaciado"/>
                        <w:rPr>
                          <w:b/>
                        </w:rPr>
                      </w:pPr>
                      <w:r>
                        <w:rPr>
                          <w:b/>
                        </w:rPr>
                        <w:t>Historia: OA 05</w:t>
                      </w:r>
                    </w:p>
                    <w:p w14:paraId="118FECC8" w14:textId="77777777" w:rsidR="00022DDC" w:rsidRDefault="00022DDC" w:rsidP="00022DDC">
                      <w:pPr>
                        <w:pStyle w:val="Sinespaciado"/>
                        <w:rPr>
                          <w:b/>
                        </w:rPr>
                      </w:pPr>
                      <w:r>
                        <w:rPr>
                          <w:b/>
                        </w:rPr>
                        <w:t>Ciencias: OA 11</w:t>
                      </w:r>
                    </w:p>
                    <w:p w14:paraId="597B67FB" w14:textId="77777777" w:rsidR="00022DDC" w:rsidRDefault="00022DDC" w:rsidP="00022DDC">
                      <w:pPr>
                        <w:pStyle w:val="Sinespaciado"/>
                        <w:rPr>
                          <w:b/>
                        </w:rPr>
                      </w:pPr>
                      <w:r>
                        <w:rPr>
                          <w:b/>
                        </w:rPr>
                        <w:t>Inglés: OA 4 y OA 11</w:t>
                      </w:r>
                    </w:p>
                    <w:p w14:paraId="6E50F248" w14:textId="77777777" w:rsidR="00022DDC" w:rsidRDefault="00022DDC" w:rsidP="00022DDC">
                      <w:pPr>
                        <w:pStyle w:val="Sinespaciado"/>
                        <w:rPr>
                          <w:rFonts w:cstheme="minorHAnsi"/>
                          <w:b/>
                        </w:rPr>
                      </w:pPr>
                    </w:p>
                    <w:p w14:paraId="326B95CA" w14:textId="77777777" w:rsidR="00022DDC" w:rsidRDefault="00022DDC" w:rsidP="00022DDC">
                      <w:pPr>
                        <w:pStyle w:val="Sinespaciado"/>
                        <w:rPr>
                          <w:rFonts w:cstheme="minorHAnsi"/>
                          <w:b/>
                        </w:rPr>
                      </w:pPr>
                    </w:p>
                    <w:p w14:paraId="645E33EF" w14:textId="77777777" w:rsidR="00022DDC" w:rsidRDefault="00022DDC" w:rsidP="00022DDC">
                      <w:pPr>
                        <w:jc w:val="center"/>
                      </w:pPr>
                    </w:p>
                  </w:txbxContent>
                </v:textbox>
              </v:rect>
            </w:pict>
          </mc:Fallback>
        </mc:AlternateContent>
      </w:r>
    </w:p>
    <w:p w14:paraId="3F012F36" w14:textId="77777777" w:rsidR="00022DDC" w:rsidRDefault="00022DDC" w:rsidP="00022DDC"/>
    <w:p w14:paraId="2B7D0967" w14:textId="77777777" w:rsidR="00022DDC" w:rsidRDefault="00022DDC" w:rsidP="00022DDC"/>
    <w:p w14:paraId="76DE85A3" w14:textId="77777777" w:rsidR="00022DDC" w:rsidRDefault="00022DDC" w:rsidP="00022DDC"/>
    <w:p w14:paraId="51B9BA85" w14:textId="77777777" w:rsidR="00022DDC" w:rsidRDefault="00022DDC" w:rsidP="00022DDC"/>
    <w:p w14:paraId="5D356757" w14:textId="77777777" w:rsidR="00022DDC" w:rsidRDefault="00022DDC" w:rsidP="005D170F">
      <w:pPr>
        <w:pStyle w:val="Sinespaciado"/>
        <w:numPr>
          <w:ilvl w:val="0"/>
          <w:numId w:val="15"/>
        </w:numPr>
        <w:jc w:val="both"/>
      </w:pPr>
      <w:r w:rsidRPr="009E138E">
        <w:t>Desde el Norte hasta el Sur las costumbres de Chile hacen parte de la historia de éste país que se transmi</w:t>
      </w:r>
      <w:r>
        <w:t xml:space="preserve">ten de generación en generación, es por eso, que </w:t>
      </w:r>
      <w:r w:rsidRPr="0045290D">
        <w:t>queremos que te acerques a nuestro pasado histórico</w:t>
      </w:r>
      <w:r>
        <w:t>, cultural</w:t>
      </w:r>
      <w:r w:rsidRPr="0045290D">
        <w:t xml:space="preserve"> y natural de Chile, </w:t>
      </w:r>
      <w:r>
        <w:t xml:space="preserve">investigando nuestro pasado histórico con respecto a los patrimonios culturales y naturales. </w:t>
      </w:r>
    </w:p>
    <w:p w14:paraId="64CA6B71" w14:textId="77777777" w:rsidR="00022DDC" w:rsidRDefault="00022DDC" w:rsidP="005D170F">
      <w:pPr>
        <w:pStyle w:val="Sinespaciado"/>
        <w:numPr>
          <w:ilvl w:val="0"/>
          <w:numId w:val="15"/>
        </w:numPr>
        <w:jc w:val="both"/>
      </w:pPr>
      <w:r>
        <w:t xml:space="preserve">Para conocer más de este tema se entregará una cápsula explicativa sobre qué es un patrimonio natural y cultural, además explicaremos como se transmite el patrimonio de nuestros antepasados. </w:t>
      </w:r>
    </w:p>
    <w:p w14:paraId="4488AB09" w14:textId="77777777" w:rsidR="00022DDC" w:rsidRDefault="00022DDC" w:rsidP="005D170F">
      <w:pPr>
        <w:pStyle w:val="Sinespaciado"/>
        <w:numPr>
          <w:ilvl w:val="0"/>
          <w:numId w:val="16"/>
        </w:numPr>
        <w:jc w:val="both"/>
        <w:rPr>
          <w:color w:val="FF0000"/>
        </w:rPr>
      </w:pPr>
      <w:r>
        <w:t xml:space="preserve">¡Ahora llegó la hora de investigar! Observa el siguiente video </w:t>
      </w:r>
      <w:hyperlink r:id="rId16" w:history="1">
        <w:r w:rsidRPr="0047263E">
          <w:rPr>
            <w:rStyle w:val="Hipervnculo"/>
          </w:rPr>
          <w:t>https://youtu.be/6SohxmR03_c</w:t>
        </w:r>
      </w:hyperlink>
      <w:r>
        <w:t xml:space="preserve"> e </w:t>
      </w:r>
      <w:r w:rsidRPr="00BA61D4">
        <w:t xml:space="preserve"> indaga</w:t>
      </w:r>
      <w:r>
        <w:t xml:space="preserve"> sobre</w:t>
      </w:r>
      <w:r w:rsidRPr="00BA61D4">
        <w:t xml:space="preserve"> las costumbres que tienes en tu familia en relación a las fiestas patrias</w:t>
      </w:r>
      <w:r>
        <w:t xml:space="preserve"> u otra actividad relacionada con la cultura de Chile, como por ejemplo; hacer empanadas, encumbrar volantines, realizar un asado el día 18 de septiembre con tu familia o desfilar en bailes de festividades religiosas. </w:t>
      </w:r>
    </w:p>
    <w:p w14:paraId="4A166211" w14:textId="77777777" w:rsidR="00022DDC" w:rsidRPr="00212A4C" w:rsidRDefault="00022DDC" w:rsidP="005D170F">
      <w:pPr>
        <w:pStyle w:val="Sinespaciado"/>
        <w:numPr>
          <w:ilvl w:val="0"/>
          <w:numId w:val="16"/>
        </w:numPr>
        <w:jc w:val="both"/>
        <w:rPr>
          <w:color w:val="FF0000"/>
        </w:rPr>
      </w:pPr>
      <w:r>
        <w:t>Lee y observa</w:t>
      </w:r>
      <w:r w:rsidRPr="00BA61D4">
        <w:t xml:space="preserve"> en tu libro de historia la</w:t>
      </w:r>
      <w:r>
        <w:t>s</w:t>
      </w:r>
      <w:r w:rsidRPr="00BA61D4">
        <w:t xml:space="preserve"> páginas 134 hasta 139 y desde la página 146 hasta 150</w:t>
      </w:r>
      <w:r>
        <w:t>. Estas te servirán de apoyo para las clases virtuales.</w:t>
      </w:r>
    </w:p>
    <w:p w14:paraId="57BD124C" w14:textId="77777777" w:rsidR="00022DDC" w:rsidRPr="00824BC4" w:rsidRDefault="00022DDC" w:rsidP="005D170F">
      <w:pPr>
        <w:pStyle w:val="Sinespaciado"/>
        <w:numPr>
          <w:ilvl w:val="0"/>
          <w:numId w:val="16"/>
        </w:numPr>
        <w:jc w:val="both"/>
        <w:rPr>
          <w:color w:val="FF0000"/>
        </w:rPr>
      </w:pPr>
      <w:r>
        <w:t xml:space="preserve">Como ya sabes Chile se baña con grandes ríos, lagos y mares. Es por esto que en esta actividad te explicaremos las diferentes apariencias en las que se presenta el agua en </w:t>
      </w:r>
      <w:r w:rsidRPr="0076512D">
        <w:t>Chile: aguas subterráneas, nieve, ríos, lagos, mares, la diferencia entre el agua salada y el agua dulce</w:t>
      </w:r>
      <w:r>
        <w:t xml:space="preserve"> y la importancia del cuidado de esta</w:t>
      </w:r>
      <w:r w:rsidRPr="0076512D">
        <w:t>. Ver capsula</w:t>
      </w:r>
      <w:r w:rsidRPr="002F3427">
        <w:rPr>
          <w:color w:val="000000" w:themeColor="text1"/>
        </w:rPr>
        <w:t xml:space="preserve"> explicativa y material de apoyo gráfico</w:t>
      </w:r>
      <w:r>
        <w:rPr>
          <w:color w:val="000000" w:themeColor="text1"/>
        </w:rPr>
        <w:t xml:space="preserve"> y conócelas en la clase online junto a tu profesora</w:t>
      </w:r>
      <w:r w:rsidRPr="002F3427">
        <w:rPr>
          <w:color w:val="000000" w:themeColor="text1"/>
        </w:rPr>
        <w:t>.</w:t>
      </w:r>
    </w:p>
    <w:p w14:paraId="0B73CB93" w14:textId="77777777" w:rsidR="00022DDC" w:rsidRDefault="00022DDC" w:rsidP="005D170F">
      <w:pPr>
        <w:pStyle w:val="Sinespaciado"/>
        <w:numPr>
          <w:ilvl w:val="0"/>
          <w:numId w:val="15"/>
        </w:numPr>
        <w:jc w:val="both"/>
      </w:pPr>
      <w:r>
        <w:t>Ahora que conoce</w:t>
      </w:r>
      <w:r w:rsidRPr="0076512D">
        <w:t xml:space="preserve"> las </w:t>
      </w:r>
      <w:r>
        <w:t xml:space="preserve">propiedades del agua realizamos un experimento en nuestra segunda clase online donde debes tener a la mano materiales como: 3 vasos transparentes 1 botella de agua, sal, Aceite, Café y una cuchara, después de hacer el experimento junto a tu profesora realizamos en el cuaderno de ciencias naturales una reflexión sobre la disolución de sustancias en el agua y que la contaminan y Escribe  las diferentes acciones a realizar que permitan disminuir el daño en el medio ambiente y en los patrimonios naturales. Preguntándose como actuamos cuando realizas diferentes actividades al aire libre, por ejemplo, qué hacemos con nuestra basura (residuos de comida, papel higiénico, bolsas plásticas). </w:t>
      </w:r>
    </w:p>
    <w:p w14:paraId="74557155" w14:textId="77777777" w:rsidR="00022DDC" w:rsidRPr="00501CDB" w:rsidRDefault="00022DDC" w:rsidP="005D170F">
      <w:pPr>
        <w:pStyle w:val="Sinespaciado"/>
        <w:numPr>
          <w:ilvl w:val="0"/>
          <w:numId w:val="15"/>
        </w:numPr>
        <w:jc w:val="both"/>
      </w:pPr>
      <w:r>
        <w:t>Una vez que identificaste las acciones que debes realiza para cuidar el agua de nuestro medio ambiente crea dos carteles para el cuidado del agua y la contaminación de ellas, los que deberás colocar en el medio ambiente, por ejemplo: en el cerro, el río, una plazoleta o en tu casa. Esta actividad será realizada en la clase de artes visuales.</w:t>
      </w:r>
    </w:p>
    <w:p w14:paraId="0CE9CD28" w14:textId="77777777" w:rsidR="00022DDC" w:rsidRDefault="00022DDC" w:rsidP="00022DDC">
      <w:pPr>
        <w:rPr>
          <w:sz w:val="28"/>
          <w:szCs w:val="28"/>
        </w:rPr>
      </w:pPr>
    </w:p>
    <w:p w14:paraId="00703401" w14:textId="77777777" w:rsidR="00022DDC" w:rsidRDefault="00022DDC" w:rsidP="00022DDC">
      <w:pPr>
        <w:pStyle w:val="Sinespaciado"/>
        <w:jc w:val="center"/>
      </w:pPr>
    </w:p>
    <w:p w14:paraId="6B87ADE1" w14:textId="77777777" w:rsidR="00022DDC" w:rsidRDefault="00022DDC" w:rsidP="00022DDC">
      <w:pPr>
        <w:pStyle w:val="Sinespaciado"/>
        <w:jc w:val="center"/>
      </w:pPr>
    </w:p>
    <w:p w14:paraId="4F266E53" w14:textId="77777777" w:rsidR="00022DDC" w:rsidRDefault="00022DDC" w:rsidP="00022DDC">
      <w:pPr>
        <w:pStyle w:val="Sinespaciado"/>
        <w:jc w:val="center"/>
      </w:pPr>
    </w:p>
    <w:p w14:paraId="10634697" w14:textId="77777777" w:rsidR="00022DDC" w:rsidRDefault="00022DDC" w:rsidP="00022DDC">
      <w:pPr>
        <w:pStyle w:val="Sinespaciado"/>
        <w:jc w:val="center"/>
      </w:pPr>
    </w:p>
    <w:p w14:paraId="4B97B990" w14:textId="77777777" w:rsidR="00022DDC" w:rsidRDefault="00022DDC" w:rsidP="00022DDC">
      <w:pPr>
        <w:pStyle w:val="Sinespaciado"/>
        <w:jc w:val="center"/>
      </w:pPr>
    </w:p>
    <w:p w14:paraId="16B6B7AF" w14:textId="77777777" w:rsidR="00022DDC" w:rsidRDefault="00022DDC" w:rsidP="00022DDC">
      <w:pPr>
        <w:pStyle w:val="Sinespaciado"/>
        <w:jc w:val="center"/>
      </w:pPr>
    </w:p>
    <w:p w14:paraId="7AB17D67" w14:textId="77777777" w:rsidR="00022DDC" w:rsidRDefault="00022DDC" w:rsidP="00022DDC">
      <w:pPr>
        <w:pStyle w:val="Sinespaciado"/>
        <w:jc w:val="center"/>
      </w:pPr>
    </w:p>
    <w:p w14:paraId="0624C78A" w14:textId="77777777" w:rsidR="00022DDC" w:rsidRDefault="00022DDC" w:rsidP="00022DDC">
      <w:pPr>
        <w:pStyle w:val="Sinespaciado"/>
        <w:jc w:val="center"/>
      </w:pPr>
    </w:p>
    <w:p w14:paraId="4C07BAFF" w14:textId="77777777" w:rsidR="00022DDC" w:rsidRDefault="00022DDC" w:rsidP="00022DDC">
      <w:pPr>
        <w:pStyle w:val="Sinespaciado"/>
        <w:jc w:val="center"/>
      </w:pPr>
    </w:p>
    <w:p w14:paraId="5F9D9583" w14:textId="77777777" w:rsidR="00022DDC" w:rsidRDefault="00022DDC" w:rsidP="00022DDC">
      <w:pPr>
        <w:pStyle w:val="Sinespaciado"/>
        <w:jc w:val="center"/>
      </w:pPr>
    </w:p>
    <w:p w14:paraId="3B7DAA5E" w14:textId="77777777" w:rsidR="00022DDC" w:rsidRDefault="00022DDC" w:rsidP="00022DDC">
      <w:pPr>
        <w:pStyle w:val="Sinespaciado"/>
        <w:jc w:val="center"/>
      </w:pPr>
    </w:p>
    <w:p w14:paraId="5EFDA194" w14:textId="77777777" w:rsidR="00022DDC" w:rsidRDefault="00022DDC" w:rsidP="00022DDC">
      <w:pPr>
        <w:pStyle w:val="Sinespaciado"/>
        <w:jc w:val="center"/>
      </w:pPr>
    </w:p>
    <w:p w14:paraId="432C84E8" w14:textId="77777777" w:rsidR="00022DDC" w:rsidRDefault="00022DDC" w:rsidP="00022DDC">
      <w:pPr>
        <w:pStyle w:val="Sinespaciado"/>
        <w:jc w:val="center"/>
      </w:pPr>
    </w:p>
    <w:p w14:paraId="1DF37F77" w14:textId="77777777" w:rsidR="00022DDC" w:rsidRDefault="00022DDC" w:rsidP="00022DDC">
      <w:pPr>
        <w:pStyle w:val="Sinespaciado"/>
        <w:jc w:val="center"/>
      </w:pPr>
    </w:p>
    <w:p w14:paraId="216DC123" w14:textId="77777777" w:rsidR="00022DDC" w:rsidRDefault="00022DDC" w:rsidP="00022DDC">
      <w:pPr>
        <w:pStyle w:val="Sinespaciado"/>
        <w:jc w:val="center"/>
      </w:pPr>
    </w:p>
    <w:p w14:paraId="0A972B71" w14:textId="77777777" w:rsidR="00022DDC" w:rsidRDefault="00022DDC" w:rsidP="00022DDC">
      <w:pPr>
        <w:pStyle w:val="Sinespaciado"/>
        <w:jc w:val="center"/>
      </w:pPr>
    </w:p>
    <w:p w14:paraId="646A4BB7" w14:textId="77777777" w:rsidR="00022DDC" w:rsidRDefault="00022DDC" w:rsidP="00022DDC">
      <w:pPr>
        <w:pStyle w:val="Sinespaciado"/>
        <w:jc w:val="center"/>
      </w:pPr>
    </w:p>
    <w:p w14:paraId="5CE79820" w14:textId="77777777" w:rsidR="00022DDC" w:rsidRDefault="00022DDC" w:rsidP="00022DDC">
      <w:pPr>
        <w:pStyle w:val="Sinespaciado"/>
        <w:jc w:val="center"/>
      </w:pPr>
    </w:p>
    <w:p w14:paraId="3BC3EC00" w14:textId="77777777" w:rsidR="00022DDC" w:rsidRPr="004308C4" w:rsidRDefault="00022DDC" w:rsidP="00022DDC">
      <w:pPr>
        <w:pStyle w:val="Sinespaciado"/>
        <w:jc w:val="center"/>
        <w:rPr>
          <w:b/>
          <w:sz w:val="32"/>
        </w:rPr>
      </w:pPr>
      <w:r w:rsidRPr="004308C4">
        <w:rPr>
          <w:b/>
          <w:sz w:val="32"/>
        </w:rPr>
        <w:t>SEGUNDA TAREA</w:t>
      </w:r>
    </w:p>
    <w:p w14:paraId="664196D0" w14:textId="77777777" w:rsidR="00022DDC" w:rsidRDefault="00022DDC" w:rsidP="00022DDC">
      <w:pPr>
        <w:pStyle w:val="Sinespaciado"/>
        <w:jc w:val="center"/>
        <w:rPr>
          <w:b/>
          <w:sz w:val="28"/>
        </w:rPr>
      </w:pPr>
      <w:r w:rsidRPr="00820D6E">
        <w:rPr>
          <w:rFonts w:ascii="Times New Roman" w:hAnsi="Times New Roman" w:cs="Times New Roman"/>
          <w:noProof/>
          <w:sz w:val="24"/>
          <w:szCs w:val="24"/>
          <w:u w:val="single"/>
          <w:lang w:eastAsia="es-CL"/>
        </w:rPr>
        <mc:AlternateContent>
          <mc:Choice Requires="wps">
            <w:drawing>
              <wp:anchor distT="0" distB="0" distL="114300" distR="114300" simplePos="0" relativeHeight="251663360" behindDoc="0" locked="0" layoutInCell="1" allowOverlap="1" wp14:anchorId="354BABC3" wp14:editId="33093520">
                <wp:simplePos x="0" y="0"/>
                <wp:positionH relativeFrom="margin">
                  <wp:posOffset>-374650</wp:posOffset>
                </wp:positionH>
                <wp:positionV relativeFrom="paragraph">
                  <wp:posOffset>268151</wp:posOffset>
                </wp:positionV>
                <wp:extent cx="2105025" cy="1497874"/>
                <wp:effectExtent l="0" t="0" r="28575" b="26670"/>
                <wp:wrapNone/>
                <wp:docPr id="11" name="Rectángulo 1"/>
                <wp:cNvGraphicFramePr/>
                <a:graphic xmlns:a="http://schemas.openxmlformats.org/drawingml/2006/main">
                  <a:graphicData uri="http://schemas.microsoft.com/office/word/2010/wordprocessingShape">
                    <wps:wsp>
                      <wps:cNvSpPr/>
                      <wps:spPr>
                        <a:xfrm>
                          <a:off x="0" y="0"/>
                          <a:ext cx="2105025" cy="1497874"/>
                        </a:xfrm>
                        <a:prstGeom prst="rect">
                          <a:avLst/>
                        </a:prstGeom>
                        <a:solidFill>
                          <a:sysClr val="window" lastClr="FFFFFF"/>
                        </a:solidFill>
                        <a:ln w="25400" cap="flat" cmpd="sng" algn="ctr">
                          <a:solidFill>
                            <a:srgbClr val="F79646"/>
                          </a:solidFill>
                          <a:prstDash val="solid"/>
                        </a:ln>
                        <a:effectLst/>
                      </wps:spPr>
                      <wps:txbx>
                        <w:txbxContent>
                          <w:p w14:paraId="0CFB3197" w14:textId="77777777" w:rsidR="00022DDC" w:rsidRPr="00446E12" w:rsidRDefault="00022DDC" w:rsidP="00022DDC">
                            <w:pPr>
                              <w:spacing w:after="0" w:line="216" w:lineRule="auto"/>
                              <w:rPr>
                                <w:rFonts w:eastAsiaTheme="minorEastAsia"/>
                                <w:b/>
                                <w:color w:val="000000" w:themeColor="text1"/>
                                <w:kern w:val="24"/>
                                <w:szCs w:val="24"/>
                              </w:rPr>
                            </w:pPr>
                            <w:r w:rsidRPr="00446E12">
                              <w:rPr>
                                <w:rFonts w:eastAsiaTheme="minorEastAsia"/>
                                <w:b/>
                                <w:color w:val="000000" w:themeColor="text1"/>
                                <w:kern w:val="24"/>
                                <w:szCs w:val="24"/>
                              </w:rPr>
                              <w:t>Tareas vinculadas con:</w:t>
                            </w:r>
                          </w:p>
                          <w:p w14:paraId="1BAA3890" w14:textId="77777777" w:rsidR="00022DDC" w:rsidRPr="00446E12" w:rsidRDefault="00022DDC" w:rsidP="00022DDC">
                            <w:pPr>
                              <w:pStyle w:val="Sinespaciado"/>
                              <w:rPr>
                                <w:rFonts w:cstheme="minorHAnsi"/>
                                <w:b/>
                                <w:szCs w:val="24"/>
                              </w:rPr>
                            </w:pPr>
                          </w:p>
                          <w:p w14:paraId="6C48A375" w14:textId="77777777" w:rsidR="00022DDC" w:rsidRDefault="00022DDC" w:rsidP="00022DDC">
                            <w:pPr>
                              <w:pStyle w:val="Sinespaciado"/>
                              <w:rPr>
                                <w:b/>
                              </w:rPr>
                            </w:pPr>
                            <w:r>
                              <w:rPr>
                                <w:b/>
                              </w:rPr>
                              <w:t>Matemática: OA 12</w:t>
                            </w:r>
                          </w:p>
                          <w:p w14:paraId="39B3B3B8" w14:textId="77777777" w:rsidR="00022DDC" w:rsidRDefault="00022DDC" w:rsidP="00022DDC">
                            <w:pPr>
                              <w:pStyle w:val="Sinespaciado"/>
                              <w:rPr>
                                <w:b/>
                              </w:rPr>
                            </w:pPr>
                            <w:r>
                              <w:rPr>
                                <w:b/>
                              </w:rPr>
                              <w:t>Artes: OA 03</w:t>
                            </w:r>
                          </w:p>
                          <w:p w14:paraId="3E026931" w14:textId="77777777" w:rsidR="00022DDC" w:rsidRDefault="00022DDC" w:rsidP="00022DDC">
                            <w:pPr>
                              <w:pStyle w:val="Sinespaciado"/>
                              <w:rPr>
                                <w:b/>
                              </w:rPr>
                            </w:pPr>
                            <w:r w:rsidRPr="00395365">
                              <w:rPr>
                                <w:b/>
                              </w:rPr>
                              <w:t>Tecnología</w:t>
                            </w:r>
                            <w:r>
                              <w:rPr>
                                <w:b/>
                              </w:rPr>
                              <w:t>: OA 03</w:t>
                            </w:r>
                          </w:p>
                          <w:p w14:paraId="7D8A6459" w14:textId="77777777" w:rsidR="00022DDC" w:rsidRDefault="00022DDC" w:rsidP="00022DDC">
                            <w:pPr>
                              <w:pStyle w:val="Sinespaciado"/>
                              <w:rPr>
                                <w:b/>
                              </w:rPr>
                            </w:pPr>
                            <w:r>
                              <w:rPr>
                                <w:b/>
                              </w:rPr>
                              <w:t>Historia: OA 05</w:t>
                            </w:r>
                          </w:p>
                          <w:p w14:paraId="4138AB95" w14:textId="77777777" w:rsidR="00022DDC" w:rsidRDefault="00022DDC" w:rsidP="00022DDC">
                            <w:pPr>
                              <w:pStyle w:val="Sinespaciado"/>
                              <w:rPr>
                                <w:b/>
                              </w:rPr>
                            </w:pPr>
                            <w:r>
                              <w:rPr>
                                <w:b/>
                              </w:rPr>
                              <w:t>Música: OA 11</w:t>
                            </w:r>
                          </w:p>
                          <w:p w14:paraId="361B59B5" w14:textId="77777777" w:rsidR="00022DDC" w:rsidRDefault="00022DDC" w:rsidP="00022DDC">
                            <w:pPr>
                              <w:pStyle w:val="Sinespaciado"/>
                              <w:rPr>
                                <w:rFonts w:cstheme="minorHAnsi"/>
                                <w:b/>
                              </w:rPr>
                            </w:pPr>
                            <w:r>
                              <w:rPr>
                                <w:b/>
                              </w:rPr>
                              <w:t>Ed física: OA 05</w:t>
                            </w:r>
                          </w:p>
                          <w:p w14:paraId="524D41C8" w14:textId="77777777" w:rsidR="00022DDC" w:rsidRDefault="00022DDC" w:rsidP="00022D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4BABC3" id="_x0000_s1031" style="position:absolute;left:0;text-align:left;margin-left:-29.5pt;margin-top:21.1pt;width:165.75pt;height:117.9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TU08gQIAAAAFAAAOAAAAZHJzL2Uyb0RvYy54bWysVM1u2zAMvg/YOwi6r7YDp1mDOkXQIsOA&#13;&#10;oi3WDj0rsmQbkERNUmJnb7Nn2YuNkt30Zz0Ny0EhRYo/Hz/6/GLQiuyF8x2YihYnOSXCcKg701T0&#13;&#10;+8Pm02dKfGCmZgqMqOhBeHqx+vjhvLdLMYMWVC0cwSDGL3tb0TYEu8wyz1uhmT8BKwwaJTjNAqqu&#13;&#10;yWrHeoyuVTbL89OsB1dbB1x4j7dXo5GuUnwpBQ+3UnoRiKoo1hbS6dK5jWe2OmfLxjHbdnwqg/1D&#13;&#10;FZp1BpMeQ12xwMjOdX+F0h134EGGEw46Ayk7LlIP2E2Rv+nmvmVWpF4QHG+PMPn/F5bf7O8c6Wqc&#13;&#10;XUGJYRpn9A1R+/3LNDsFpIgI9dYv0fHe3rlJ8yjGdgfpdPzHRsiQUD0cURVDIBwvZ0U+z2dzSjja&#13;&#10;ivJs8XlRxqjZ83PrfPgiQJMoVNRhAQlNtr/2YXR9conZPKiu3nRKJeXgL5Uje4YTRmLU0FOimA94&#13;&#10;WdFN+k3ZXj1ThvRY27zMkRacIfWkYgFFbREMbxpKmGqQ0zy4VMur194122PWzeLstDx9L0ks+or5&#13;&#10;dqwuRZjclIm1i8TQqceI8ohrlMKwHdJc5vFFvNlCfcBZORhJ7C3fdBj/Gnu9Yw5Zi43gJoZbPKQC&#13;&#10;7A4miZIW3M/37qM/kgmtlPS4Bdj5jx1zAiH8apBmZ0VZxrVJSjlfzFBxLy3blxaz05eAY0AmYXVJ&#13;&#10;jP5BPYnSgX7EhV3HrGhihmPuEeNJuQzjduLKc7FeJzdcFcvCtbm3PAaPyEVkH4ZH5uzEmYB0u4Gn&#13;&#10;jWHLN9QZfeNLA+tdANklXj3jinyMCq5ZYub0SYh7/FJPXs8frtUfAAAA//8DAFBLAwQUAAYACAAA&#13;&#10;ACEAWtjJsuMAAAAPAQAADwAAAGRycy9kb3ducmV2LnhtbEyPQU/DMAyF70j8h8hI3LZ0EYO1azoh&#13;&#10;Jo4gUXaAW9Z4aUXiVE3alX9PdmIXy5bt995X7mZn2YRD6DxJWC0zYEiN1x0ZCYfP18UGWIiKtLKe&#13;&#10;UMIvBthVtzelKrQ/0wdOdTQsiVAolIQ2xr7gPDQtOhWWvkdKu5MfnIppHAzXgzoncWe5yLJH7lRH&#13;&#10;yaFVPb602PzUo5OwfzP59GUP0dJpHrn5Hus6f5fy/m7eb1N53gKLOMf/D7gwpPxQpWBHP5IOzEpY&#13;&#10;rPMEFCU8CAEsHYgnsQZ2vDSbFfCq5Ncc1R8AAAD//wMAUEsBAi0AFAAGAAgAAAAhALaDOJL+AAAA&#13;&#10;4QEAABMAAAAAAAAAAAAAAAAAAAAAAFtDb250ZW50X1R5cGVzXS54bWxQSwECLQAUAAYACAAAACEA&#13;&#10;OP0h/9YAAACUAQAACwAAAAAAAAAAAAAAAAAvAQAAX3JlbHMvLnJlbHNQSwECLQAUAAYACAAAACEA&#13;&#10;RU1NPIECAAAABQAADgAAAAAAAAAAAAAAAAAuAgAAZHJzL2Uyb0RvYy54bWxQSwECLQAUAAYACAAA&#13;&#10;ACEAWtjJsuMAAAAPAQAADwAAAAAAAAAAAAAAAADbBAAAZHJzL2Rvd25yZXYueG1sUEsFBgAAAAAE&#13;&#10;AAQA8wAAAOsFAAAAAA==&#13;&#10;" fillcolor="window" strokecolor="#f79646" strokeweight="2pt">
                <v:textbox>
                  <w:txbxContent>
                    <w:p w14:paraId="0CFB3197" w14:textId="77777777" w:rsidR="00022DDC" w:rsidRPr="00446E12" w:rsidRDefault="00022DDC" w:rsidP="00022DDC">
                      <w:pPr>
                        <w:spacing w:after="0" w:line="216" w:lineRule="auto"/>
                        <w:rPr>
                          <w:rFonts w:eastAsiaTheme="minorEastAsia"/>
                          <w:b/>
                          <w:color w:val="000000" w:themeColor="text1"/>
                          <w:kern w:val="24"/>
                          <w:szCs w:val="24"/>
                        </w:rPr>
                      </w:pPr>
                      <w:r w:rsidRPr="00446E12">
                        <w:rPr>
                          <w:rFonts w:eastAsiaTheme="minorEastAsia"/>
                          <w:b/>
                          <w:color w:val="000000" w:themeColor="text1"/>
                          <w:kern w:val="24"/>
                          <w:szCs w:val="24"/>
                        </w:rPr>
                        <w:t>Tareas vinculadas con:</w:t>
                      </w:r>
                    </w:p>
                    <w:p w14:paraId="1BAA3890" w14:textId="77777777" w:rsidR="00022DDC" w:rsidRPr="00446E12" w:rsidRDefault="00022DDC" w:rsidP="00022DDC">
                      <w:pPr>
                        <w:pStyle w:val="Sinespaciado"/>
                        <w:rPr>
                          <w:rFonts w:cstheme="minorHAnsi"/>
                          <w:b/>
                          <w:szCs w:val="24"/>
                        </w:rPr>
                      </w:pPr>
                    </w:p>
                    <w:p w14:paraId="6C48A375" w14:textId="77777777" w:rsidR="00022DDC" w:rsidRDefault="00022DDC" w:rsidP="00022DDC">
                      <w:pPr>
                        <w:pStyle w:val="Sinespaciado"/>
                        <w:rPr>
                          <w:b/>
                        </w:rPr>
                      </w:pPr>
                      <w:r>
                        <w:rPr>
                          <w:b/>
                        </w:rPr>
                        <w:t>Matemática: OA 12</w:t>
                      </w:r>
                    </w:p>
                    <w:p w14:paraId="39B3B3B8" w14:textId="77777777" w:rsidR="00022DDC" w:rsidRDefault="00022DDC" w:rsidP="00022DDC">
                      <w:pPr>
                        <w:pStyle w:val="Sinespaciado"/>
                        <w:rPr>
                          <w:b/>
                        </w:rPr>
                      </w:pPr>
                      <w:r>
                        <w:rPr>
                          <w:b/>
                        </w:rPr>
                        <w:t>Artes: OA 03</w:t>
                      </w:r>
                    </w:p>
                    <w:p w14:paraId="3E026931" w14:textId="77777777" w:rsidR="00022DDC" w:rsidRDefault="00022DDC" w:rsidP="00022DDC">
                      <w:pPr>
                        <w:pStyle w:val="Sinespaciado"/>
                        <w:rPr>
                          <w:b/>
                        </w:rPr>
                      </w:pPr>
                      <w:r w:rsidRPr="00395365">
                        <w:rPr>
                          <w:b/>
                        </w:rPr>
                        <w:t>Tecnología</w:t>
                      </w:r>
                      <w:r>
                        <w:rPr>
                          <w:b/>
                        </w:rPr>
                        <w:t>: OA 03</w:t>
                      </w:r>
                    </w:p>
                    <w:p w14:paraId="7D8A6459" w14:textId="77777777" w:rsidR="00022DDC" w:rsidRDefault="00022DDC" w:rsidP="00022DDC">
                      <w:pPr>
                        <w:pStyle w:val="Sinespaciado"/>
                        <w:rPr>
                          <w:b/>
                        </w:rPr>
                      </w:pPr>
                      <w:r>
                        <w:rPr>
                          <w:b/>
                        </w:rPr>
                        <w:t>Historia: OA 05</w:t>
                      </w:r>
                    </w:p>
                    <w:p w14:paraId="4138AB95" w14:textId="77777777" w:rsidR="00022DDC" w:rsidRDefault="00022DDC" w:rsidP="00022DDC">
                      <w:pPr>
                        <w:pStyle w:val="Sinespaciado"/>
                        <w:rPr>
                          <w:b/>
                        </w:rPr>
                      </w:pPr>
                      <w:r>
                        <w:rPr>
                          <w:b/>
                        </w:rPr>
                        <w:t>Música: OA 11</w:t>
                      </w:r>
                    </w:p>
                    <w:p w14:paraId="361B59B5" w14:textId="77777777" w:rsidR="00022DDC" w:rsidRDefault="00022DDC" w:rsidP="00022DDC">
                      <w:pPr>
                        <w:pStyle w:val="Sinespaciado"/>
                        <w:rPr>
                          <w:rFonts w:cstheme="minorHAnsi"/>
                          <w:b/>
                        </w:rPr>
                      </w:pPr>
                      <w:r>
                        <w:rPr>
                          <w:b/>
                        </w:rPr>
                        <w:t>Ed física: OA 05</w:t>
                      </w:r>
                    </w:p>
                    <w:p w14:paraId="524D41C8" w14:textId="77777777" w:rsidR="00022DDC" w:rsidRDefault="00022DDC" w:rsidP="00022DDC">
                      <w:pPr>
                        <w:jc w:val="center"/>
                      </w:pPr>
                    </w:p>
                  </w:txbxContent>
                </v:textbox>
                <w10:wrap anchorx="margin"/>
              </v:rect>
            </w:pict>
          </mc:Fallback>
        </mc:AlternateContent>
      </w:r>
      <w:r>
        <w:rPr>
          <w:b/>
          <w:sz w:val="28"/>
        </w:rPr>
        <w:t xml:space="preserve">Semana del 13 al 16 de octubre </w:t>
      </w:r>
    </w:p>
    <w:p w14:paraId="7D438918" w14:textId="77777777" w:rsidR="00022DDC" w:rsidRDefault="00022DDC" w:rsidP="00022DDC">
      <w:pPr>
        <w:pStyle w:val="Sinespaciado"/>
        <w:jc w:val="center"/>
        <w:rPr>
          <w:b/>
          <w:sz w:val="28"/>
        </w:rPr>
      </w:pPr>
    </w:p>
    <w:p w14:paraId="22EF4E43" w14:textId="77777777" w:rsidR="00022DDC" w:rsidRDefault="00022DDC" w:rsidP="00022DDC">
      <w:pPr>
        <w:pStyle w:val="Sinespaciado"/>
        <w:jc w:val="center"/>
        <w:rPr>
          <w:b/>
          <w:sz w:val="28"/>
        </w:rPr>
      </w:pPr>
    </w:p>
    <w:p w14:paraId="519A3396" w14:textId="77777777" w:rsidR="00022DDC" w:rsidRDefault="00022DDC" w:rsidP="00022DDC">
      <w:pPr>
        <w:pStyle w:val="Sinespaciado"/>
        <w:jc w:val="center"/>
        <w:rPr>
          <w:b/>
          <w:sz w:val="28"/>
        </w:rPr>
      </w:pPr>
    </w:p>
    <w:p w14:paraId="23B9D3C4" w14:textId="77777777" w:rsidR="00022DDC" w:rsidRDefault="00022DDC" w:rsidP="00022DDC">
      <w:pPr>
        <w:pStyle w:val="Sinespaciado"/>
        <w:jc w:val="center"/>
        <w:rPr>
          <w:b/>
          <w:sz w:val="28"/>
        </w:rPr>
      </w:pPr>
    </w:p>
    <w:p w14:paraId="2AFDCA9D" w14:textId="77777777" w:rsidR="00022DDC" w:rsidRDefault="00022DDC" w:rsidP="00022DDC">
      <w:pPr>
        <w:pStyle w:val="Sinespaciado"/>
        <w:jc w:val="center"/>
        <w:rPr>
          <w:b/>
          <w:sz w:val="28"/>
        </w:rPr>
      </w:pPr>
    </w:p>
    <w:p w14:paraId="6552BCA7" w14:textId="77777777" w:rsidR="00022DDC" w:rsidRDefault="00022DDC" w:rsidP="00022DDC">
      <w:pPr>
        <w:pStyle w:val="Sinespaciado"/>
        <w:jc w:val="center"/>
        <w:rPr>
          <w:b/>
          <w:sz w:val="28"/>
        </w:rPr>
      </w:pPr>
    </w:p>
    <w:p w14:paraId="321C47C8" w14:textId="77777777" w:rsidR="00022DDC" w:rsidRDefault="00022DDC" w:rsidP="00022DDC">
      <w:pPr>
        <w:pStyle w:val="Sinespaciado"/>
        <w:jc w:val="center"/>
        <w:rPr>
          <w:b/>
          <w:sz w:val="28"/>
        </w:rPr>
      </w:pPr>
    </w:p>
    <w:p w14:paraId="01FA99D4" w14:textId="77777777" w:rsidR="00022DDC" w:rsidRPr="00DE4D14" w:rsidRDefault="00022DDC" w:rsidP="00022DDC">
      <w:pPr>
        <w:pStyle w:val="Sinespaciado"/>
        <w:jc w:val="center"/>
        <w:rPr>
          <w:b/>
        </w:rPr>
      </w:pPr>
    </w:p>
    <w:p w14:paraId="05EC0926" w14:textId="77777777" w:rsidR="00022DDC" w:rsidRPr="002156DB" w:rsidRDefault="00022DDC" w:rsidP="005D170F">
      <w:pPr>
        <w:pStyle w:val="Sinespaciado"/>
        <w:numPr>
          <w:ilvl w:val="0"/>
          <w:numId w:val="5"/>
        </w:numPr>
        <w:jc w:val="both"/>
        <w:rPr>
          <w:rStyle w:val="Textoennegrita"/>
          <w:b w:val="0"/>
          <w:bCs w:val="0"/>
        </w:rPr>
      </w:pPr>
      <w:r w:rsidRPr="002156DB">
        <w:rPr>
          <w:rFonts w:cs="Arial"/>
          <w:shd w:val="clear" w:color="auto" w:fill="FFFFFF"/>
        </w:rPr>
        <w:t xml:space="preserve">Los </w:t>
      </w:r>
      <w:r>
        <w:rPr>
          <w:rFonts w:cs="Arial"/>
          <w:shd w:val="clear" w:color="auto" w:fill="FFFFFF"/>
        </w:rPr>
        <w:t>juegos tradicionales son aquella</w:t>
      </w:r>
      <w:r w:rsidRPr="002156DB">
        <w:rPr>
          <w:rFonts w:cs="Arial"/>
          <w:shd w:val="clear" w:color="auto" w:fill="FFFFFF"/>
        </w:rPr>
        <w:t>s recreaciones</w:t>
      </w:r>
      <w:r>
        <w:rPr>
          <w:rFonts w:cs="Arial"/>
          <w:shd w:val="clear" w:color="auto" w:fill="FFFFFF"/>
        </w:rPr>
        <w:t xml:space="preserve"> típica</w:t>
      </w:r>
      <w:r w:rsidRPr="002156DB">
        <w:rPr>
          <w:rFonts w:cs="Arial"/>
          <w:shd w:val="clear" w:color="auto" w:fill="FFFFFF"/>
        </w:rPr>
        <w:t>s de una región o </w:t>
      </w:r>
      <w:r w:rsidRPr="002156DB">
        <w:rPr>
          <w:rStyle w:val="Textoennegrita"/>
          <w:rFonts w:cs="Arial"/>
          <w:shd w:val="clear" w:color="auto" w:fill="FFFFFF"/>
        </w:rPr>
        <w:t>país</w:t>
      </w:r>
      <w:r w:rsidRPr="002156DB">
        <w:rPr>
          <w:rFonts w:cs="Arial"/>
          <w:b/>
          <w:shd w:val="clear" w:color="auto" w:fill="FFFFFF"/>
        </w:rPr>
        <w:t>,</w:t>
      </w:r>
      <w:r w:rsidRPr="002156DB">
        <w:rPr>
          <w:rFonts w:cs="Arial"/>
          <w:shd w:val="clear" w:color="auto" w:fill="FFFFFF"/>
        </w:rPr>
        <w:t xml:space="preserve"> que se realizan </w:t>
      </w:r>
      <w:r w:rsidRPr="002156DB">
        <w:rPr>
          <w:rStyle w:val="Textoennegrita"/>
          <w:rFonts w:cs="Arial"/>
          <w:shd w:val="clear" w:color="auto" w:fill="FFFFFF"/>
        </w:rPr>
        <w:t xml:space="preserve">sin la ayuda o intervención de juguetes tecnológicamente, estos les permiten a los niños conocer un poco más acerca de las raíces culturales de su región. </w:t>
      </w:r>
    </w:p>
    <w:p w14:paraId="4B27B3F3" w14:textId="77777777" w:rsidR="00022DDC" w:rsidRDefault="00022DDC" w:rsidP="005D170F">
      <w:pPr>
        <w:pStyle w:val="Sinespaciado"/>
        <w:numPr>
          <w:ilvl w:val="0"/>
          <w:numId w:val="5"/>
        </w:numPr>
        <w:jc w:val="both"/>
      </w:pPr>
      <w:r>
        <w:t xml:space="preserve"> </w:t>
      </w:r>
      <w:r w:rsidRPr="00513253">
        <w:t>En el anexo encontraran una tabla del 0 al 100, la que tendrán que pegar en su cuaderno de matemáticas</w:t>
      </w:r>
      <w:r>
        <w:t xml:space="preserve"> (si no puedes pegarla, la puedes dibujar en tu cuaderno)</w:t>
      </w:r>
      <w:r w:rsidRPr="00513253">
        <w:t xml:space="preserve">, luego deberán pintar los números que van de 2 en 2 con amarillo, con anaranjado los números que van de 3 en 3, con un círculo de color rojo marcaran los números que van de 5 en 5 y con un triángulo de color azul marcaran los números que vayan de 10 en 10. Una vez terminada nuestra tabla, deberán escribir los patrones y reglas que identificaron en su cuaderno de matemáticas. Para esto ven el siguiente video: identifican patrones numéricos en la tabla del 100 </w:t>
      </w:r>
      <w:hyperlink r:id="rId17" w:history="1">
        <w:r w:rsidRPr="00513253">
          <w:rPr>
            <w:rStyle w:val="Hipervnculo"/>
          </w:rPr>
          <w:t>https://www.aprendolibre.cl/materiales/21148</w:t>
        </w:r>
      </w:hyperlink>
      <w:r>
        <w:t xml:space="preserve"> Ver cá</w:t>
      </w:r>
      <w:r w:rsidRPr="0099347F">
        <w:t>psula explicativa y material de apoyo gráfico</w:t>
      </w:r>
      <w:r>
        <w:t>. Esta actividad realizada en el cuaderno será revisada en la clase virtual.</w:t>
      </w:r>
    </w:p>
    <w:p w14:paraId="4D2F4423" w14:textId="77777777" w:rsidR="00022DDC" w:rsidRPr="00513253" w:rsidRDefault="00022DDC" w:rsidP="005D170F">
      <w:pPr>
        <w:pStyle w:val="Sinespaciado"/>
        <w:numPr>
          <w:ilvl w:val="0"/>
          <w:numId w:val="5"/>
        </w:numPr>
        <w:jc w:val="both"/>
      </w:pPr>
      <w:r>
        <w:t>Resuelven guía de patrones OA-12 unidad 4 página aprendo libre. Anexada al final del proyecto.</w:t>
      </w:r>
    </w:p>
    <w:p w14:paraId="2955DF96" w14:textId="77777777" w:rsidR="00022DDC" w:rsidRPr="00366779" w:rsidRDefault="00022DDC" w:rsidP="005D170F">
      <w:pPr>
        <w:pStyle w:val="Sinespaciado"/>
        <w:numPr>
          <w:ilvl w:val="0"/>
          <w:numId w:val="5"/>
        </w:numPr>
        <w:jc w:val="both"/>
        <w:rPr>
          <w:color w:val="000000" w:themeColor="text1"/>
        </w:rPr>
      </w:pPr>
      <w:r>
        <w:t xml:space="preserve">Junto con su familia los niños van a jugar al juego típico del ensacado, en el cual a cada salto le van asignar un valor numérico, siguiendo un patrón. Por lo que el apoderado les dirá la regla de un patrón numérico, como por ejemplo de dos en dos, tres en tres, cinco en cinco o diez en diez. Una vez finalizado este juego deberás escribir en el cuaderno de matemáticas los patrones, por ejemplo, si dio 10 saltos y utilizó el patrón de 3 en 3 en su cuaderno debería quedar escrito 3, 6, 9, 12, 15, 18, etc. Esta actividad será revisada en la clase virtual. </w:t>
      </w:r>
      <w:r w:rsidRPr="00A835CE">
        <w:t xml:space="preserve">Ver cápsula explicativa del juego del ensacado preparado por las tías </w:t>
      </w:r>
      <w:r w:rsidRPr="00366779">
        <w:rPr>
          <w:color w:val="000000" w:themeColor="text1"/>
        </w:rPr>
        <w:t>asistentes.</w:t>
      </w:r>
    </w:p>
    <w:p w14:paraId="5E6F5468" w14:textId="77777777" w:rsidR="00022DDC" w:rsidRPr="00366779" w:rsidRDefault="00022DDC" w:rsidP="005D170F">
      <w:pPr>
        <w:pStyle w:val="Sinespaciado"/>
        <w:numPr>
          <w:ilvl w:val="0"/>
          <w:numId w:val="5"/>
        </w:numPr>
        <w:jc w:val="both"/>
        <w:rPr>
          <w:color w:val="000000" w:themeColor="text1"/>
        </w:rPr>
      </w:pPr>
      <w:r w:rsidRPr="00366779">
        <w:rPr>
          <w:color w:val="000000" w:themeColor="text1"/>
        </w:rPr>
        <w:t>En las clases virtuales trabajaremos las distintos tipos de patrones numéricos y sus reglas, por lo que realizaremos distintas actividades prácticas.</w:t>
      </w:r>
    </w:p>
    <w:p w14:paraId="70060E98" w14:textId="77777777" w:rsidR="00022DDC" w:rsidRDefault="00022DDC" w:rsidP="005D170F">
      <w:pPr>
        <w:pStyle w:val="Sinespaciado"/>
        <w:numPr>
          <w:ilvl w:val="0"/>
          <w:numId w:val="5"/>
        </w:numPr>
        <w:jc w:val="both"/>
      </w:pPr>
      <w:r w:rsidRPr="005930B6">
        <w:t>Ahora a utilizar tu</w:t>
      </w:r>
      <w:r>
        <w:t xml:space="preserve"> imaginación, los alumnos creará</w:t>
      </w:r>
      <w:r w:rsidRPr="005930B6">
        <w:t xml:space="preserve">n banderines </w:t>
      </w:r>
      <w:r>
        <w:t xml:space="preserve">de cualquier color, </w:t>
      </w:r>
      <w:r w:rsidRPr="005930B6">
        <w:t>utilizando</w:t>
      </w:r>
      <w:r>
        <w:t xml:space="preserve"> patrones</w:t>
      </w:r>
      <w:r w:rsidRPr="005930B6">
        <w:t xml:space="preserve"> </w:t>
      </w:r>
      <w:r>
        <w:t>simbólicos,</w:t>
      </w:r>
      <w:r w:rsidRPr="005930B6">
        <w:t xml:space="preserve"> </w:t>
      </w:r>
      <w:r>
        <w:t>para eso utilizarán 3 colores de papel volantín a elección</w:t>
      </w:r>
      <w:r w:rsidRPr="00513253">
        <w:t xml:space="preserve"> con los que podrás decorar tu casa.</w:t>
      </w:r>
      <w:r w:rsidRPr="0066668F">
        <w:t xml:space="preserve"> </w:t>
      </w:r>
      <w:r>
        <w:t>Para poder confeccionar los banderines ver el material de apoyo gráfico. Esta actividad se realizará en la clase virtual de artes visuales.</w:t>
      </w:r>
    </w:p>
    <w:p w14:paraId="336ABDE1" w14:textId="77777777" w:rsidR="00022DDC" w:rsidRPr="002156DB" w:rsidRDefault="00022DDC" w:rsidP="005D170F">
      <w:pPr>
        <w:pStyle w:val="Sinespaciado"/>
        <w:numPr>
          <w:ilvl w:val="0"/>
          <w:numId w:val="15"/>
        </w:numPr>
        <w:jc w:val="both"/>
      </w:pPr>
      <w:r w:rsidRPr="002156DB">
        <w:rPr>
          <w:rFonts w:cs="Arial"/>
          <w:color w:val="000000"/>
        </w:rPr>
        <w:t>Al hablar de folclor chileno se hace imprescindible resaltar el valor de nuestros bailes populares, como manifestaciones espontáneas de los sentimientos criollos frente a la vida presentes en las tradiciones y costumbres de nuestro país.</w:t>
      </w:r>
    </w:p>
    <w:p w14:paraId="21032081" w14:textId="77777777" w:rsidR="00022DDC" w:rsidRDefault="00022DDC" w:rsidP="005D170F">
      <w:pPr>
        <w:pStyle w:val="Sinespaciado"/>
        <w:numPr>
          <w:ilvl w:val="0"/>
          <w:numId w:val="15"/>
        </w:numPr>
        <w:jc w:val="both"/>
      </w:pPr>
      <w:r>
        <w:t>Los alumnos conocen diversos bailes típicos de nuestro país, a través de imágenes, videos y clases online. Cada zona de nuestro país será representada por un baile típico, que se detalla a continuación:</w:t>
      </w:r>
    </w:p>
    <w:p w14:paraId="1002BE72" w14:textId="77777777" w:rsidR="00022DDC" w:rsidRDefault="00022DDC" w:rsidP="00022DDC">
      <w:pPr>
        <w:pStyle w:val="Sinespaciado"/>
        <w:rPr>
          <w:b/>
        </w:rPr>
      </w:pPr>
    </w:p>
    <w:p w14:paraId="5450DD20" w14:textId="77777777" w:rsidR="00022DDC" w:rsidRDefault="00022DDC" w:rsidP="00022DDC">
      <w:pPr>
        <w:pStyle w:val="Sinespaciado"/>
        <w:jc w:val="center"/>
      </w:pPr>
      <w:r w:rsidRPr="00D24F04">
        <w:rPr>
          <w:b/>
        </w:rPr>
        <w:t>Zona norte</w:t>
      </w:r>
      <w:r>
        <w:t xml:space="preserve">: </w:t>
      </w:r>
      <w:r w:rsidRPr="00D24F04">
        <w:t>Trote nortino</w:t>
      </w:r>
    </w:p>
    <w:p w14:paraId="3D3FF9EE" w14:textId="77777777" w:rsidR="00022DDC" w:rsidRDefault="00022DDC" w:rsidP="00022DDC">
      <w:pPr>
        <w:pStyle w:val="Sinespaciado"/>
        <w:jc w:val="center"/>
      </w:pPr>
      <w:r w:rsidRPr="00D24F04">
        <w:rPr>
          <w:b/>
        </w:rPr>
        <w:t>Zona centro</w:t>
      </w:r>
      <w:r>
        <w:t xml:space="preserve">: </w:t>
      </w:r>
      <w:r w:rsidRPr="00D24F04">
        <w:t xml:space="preserve">La </w:t>
      </w:r>
      <w:r>
        <w:t>cueca</w:t>
      </w:r>
    </w:p>
    <w:p w14:paraId="5A63E91D" w14:textId="77777777" w:rsidR="00022DDC" w:rsidRDefault="00022DDC" w:rsidP="00022DDC">
      <w:pPr>
        <w:pStyle w:val="Sinespaciado"/>
        <w:jc w:val="center"/>
      </w:pPr>
      <w:r w:rsidRPr="00D24F04">
        <w:rPr>
          <w:b/>
        </w:rPr>
        <w:t>Zona sur</w:t>
      </w:r>
      <w:r>
        <w:t xml:space="preserve">: </w:t>
      </w:r>
      <w:r w:rsidRPr="00D24F04">
        <w:t>El costillar</w:t>
      </w:r>
    </w:p>
    <w:p w14:paraId="45F2EC94" w14:textId="77777777" w:rsidR="00022DDC" w:rsidRDefault="00022DDC" w:rsidP="00022DDC">
      <w:pPr>
        <w:pStyle w:val="Sinespaciado"/>
        <w:jc w:val="center"/>
      </w:pPr>
      <w:r w:rsidRPr="00686236">
        <w:rPr>
          <w:b/>
        </w:rPr>
        <w:t>Isla de pascua</w:t>
      </w:r>
      <w:r>
        <w:t>: Sau sau</w:t>
      </w:r>
    </w:p>
    <w:p w14:paraId="136ACAF3" w14:textId="77777777" w:rsidR="00022DDC" w:rsidRDefault="00022DDC" w:rsidP="00022DDC">
      <w:pPr>
        <w:pStyle w:val="Sinespaciado"/>
      </w:pPr>
    </w:p>
    <w:p w14:paraId="02F89650" w14:textId="77777777" w:rsidR="00022DDC" w:rsidRDefault="00022DDC" w:rsidP="005D170F">
      <w:pPr>
        <w:pStyle w:val="Sinespaciado"/>
        <w:numPr>
          <w:ilvl w:val="0"/>
          <w:numId w:val="15"/>
        </w:numPr>
        <w:jc w:val="both"/>
      </w:pPr>
      <w:r>
        <w:t>Una vez conocidos los bailes típicos deberán escoger uno de ellos y representarlo de manera individual o en parejas. Para ello, pueden ser acompañados por cualquier integrante de su familia.</w:t>
      </w:r>
      <w:r w:rsidRPr="00E66923">
        <w:rPr>
          <w:color w:val="FF0000"/>
        </w:rPr>
        <w:t xml:space="preserve"> </w:t>
      </w:r>
      <w:r>
        <w:rPr>
          <w:color w:val="FF0000"/>
        </w:rPr>
        <w:t xml:space="preserve"> </w:t>
      </w:r>
      <w:r w:rsidRPr="00686236">
        <w:t>Ver cápsula explicativa y material de apoyo gráfico. Ver video realizado por las tías asistentes.</w:t>
      </w:r>
      <w:r>
        <w:t xml:space="preserve"> </w:t>
      </w:r>
      <w:r w:rsidRPr="00E95B8B">
        <w:rPr>
          <w:color w:val="FF0000"/>
        </w:rPr>
        <w:t>Enviar video del baile escogido.</w:t>
      </w:r>
    </w:p>
    <w:p w14:paraId="15AB19DC" w14:textId="77777777" w:rsidR="00022DDC" w:rsidRDefault="00022DDC" w:rsidP="005D170F">
      <w:pPr>
        <w:pStyle w:val="Sinespaciado"/>
        <w:numPr>
          <w:ilvl w:val="0"/>
          <w:numId w:val="15"/>
        </w:numPr>
        <w:jc w:val="both"/>
      </w:pPr>
      <w:r>
        <w:t>Para complementar los bailes ya mencionados se realizaran clases virtuales orientados a la ejecución de los pasos de dichos bailes.</w:t>
      </w:r>
    </w:p>
    <w:p w14:paraId="600BD980" w14:textId="77777777" w:rsidR="00022DDC" w:rsidRDefault="00022DDC" w:rsidP="00022DDC">
      <w:pPr>
        <w:pStyle w:val="Sinespaciado"/>
        <w:ind w:left="720"/>
        <w:jc w:val="both"/>
      </w:pPr>
    </w:p>
    <w:p w14:paraId="41A3E668" w14:textId="77777777" w:rsidR="00022DDC" w:rsidRDefault="00022DDC" w:rsidP="00022DDC">
      <w:pPr>
        <w:pStyle w:val="Sinespaciado"/>
      </w:pPr>
    </w:p>
    <w:p w14:paraId="47CAF4A1" w14:textId="77777777" w:rsidR="00022DDC" w:rsidRDefault="00022DDC" w:rsidP="00022DDC">
      <w:pPr>
        <w:pStyle w:val="Sinespaciado"/>
        <w:rPr>
          <w:b/>
          <w:bCs/>
          <w:sz w:val="32"/>
        </w:rPr>
      </w:pPr>
    </w:p>
    <w:p w14:paraId="50179DF4" w14:textId="77777777" w:rsidR="00022DDC" w:rsidRDefault="00022DDC" w:rsidP="00022DDC">
      <w:pPr>
        <w:pStyle w:val="Sinespaciado"/>
        <w:jc w:val="center"/>
        <w:rPr>
          <w:b/>
          <w:bCs/>
          <w:sz w:val="32"/>
        </w:rPr>
      </w:pPr>
    </w:p>
    <w:p w14:paraId="35136ED6" w14:textId="77777777" w:rsidR="00022DDC" w:rsidRPr="009B7383" w:rsidRDefault="00022DDC" w:rsidP="00022DDC">
      <w:pPr>
        <w:pStyle w:val="Sinespaciado"/>
        <w:jc w:val="center"/>
        <w:rPr>
          <w:b/>
          <w:bCs/>
        </w:rPr>
      </w:pPr>
      <w:r w:rsidRPr="009B7383">
        <w:rPr>
          <w:b/>
          <w:bCs/>
          <w:sz w:val="32"/>
        </w:rPr>
        <w:t>TERCERA TAREA</w:t>
      </w:r>
      <w:r w:rsidRPr="009B7383">
        <w:rPr>
          <w:b/>
          <w:bCs/>
        </w:rPr>
        <w:t xml:space="preserve"> </w:t>
      </w:r>
    </w:p>
    <w:p w14:paraId="458FCF60" w14:textId="77777777" w:rsidR="00022DDC" w:rsidRDefault="00022DDC" w:rsidP="00022DDC">
      <w:pPr>
        <w:pStyle w:val="Sinespaciado"/>
        <w:jc w:val="center"/>
        <w:rPr>
          <w:b/>
          <w:bCs/>
          <w:sz w:val="28"/>
        </w:rPr>
      </w:pPr>
      <w:r w:rsidRPr="00446E12">
        <w:rPr>
          <w:b/>
          <w:bCs/>
          <w:sz w:val="28"/>
        </w:rPr>
        <w:t xml:space="preserve">Semana del </w:t>
      </w:r>
      <w:r>
        <w:rPr>
          <w:b/>
          <w:bCs/>
          <w:sz w:val="28"/>
        </w:rPr>
        <w:t>19 al 23 de octubre</w:t>
      </w:r>
    </w:p>
    <w:p w14:paraId="3913623A" w14:textId="77777777" w:rsidR="00022DDC" w:rsidRDefault="00022DDC" w:rsidP="00022DDC">
      <w:pPr>
        <w:pStyle w:val="Sinespaciado"/>
        <w:jc w:val="center"/>
        <w:rPr>
          <w:b/>
          <w:bCs/>
          <w:sz w:val="28"/>
        </w:rPr>
      </w:pPr>
      <w:r w:rsidRPr="000B2D35">
        <w:rPr>
          <w:rFonts w:ascii="Times New Roman" w:hAnsi="Times New Roman" w:cs="Times New Roman"/>
          <w:noProof/>
          <w:sz w:val="24"/>
          <w:szCs w:val="24"/>
          <w:u w:val="single"/>
          <w:lang w:eastAsia="es-CL"/>
        </w:rPr>
        <mc:AlternateContent>
          <mc:Choice Requires="wps">
            <w:drawing>
              <wp:anchor distT="0" distB="0" distL="114300" distR="114300" simplePos="0" relativeHeight="251664384" behindDoc="0" locked="0" layoutInCell="1" allowOverlap="1" wp14:anchorId="0347EBF0" wp14:editId="79330B75">
                <wp:simplePos x="0" y="0"/>
                <wp:positionH relativeFrom="margin">
                  <wp:posOffset>-272</wp:posOffset>
                </wp:positionH>
                <wp:positionV relativeFrom="paragraph">
                  <wp:posOffset>29119</wp:posOffset>
                </wp:positionV>
                <wp:extent cx="2105025" cy="1132115"/>
                <wp:effectExtent l="0" t="0" r="28575" b="11430"/>
                <wp:wrapNone/>
                <wp:docPr id="12" name="Rectángulo 1"/>
                <wp:cNvGraphicFramePr/>
                <a:graphic xmlns:a="http://schemas.openxmlformats.org/drawingml/2006/main">
                  <a:graphicData uri="http://schemas.microsoft.com/office/word/2010/wordprocessingShape">
                    <wps:wsp>
                      <wps:cNvSpPr/>
                      <wps:spPr>
                        <a:xfrm>
                          <a:off x="0" y="0"/>
                          <a:ext cx="2105025" cy="1132115"/>
                        </a:xfrm>
                        <a:prstGeom prst="rect">
                          <a:avLst/>
                        </a:prstGeom>
                        <a:solidFill>
                          <a:sysClr val="window" lastClr="FFFFFF"/>
                        </a:solidFill>
                        <a:ln w="25400" cap="flat" cmpd="sng" algn="ctr">
                          <a:solidFill>
                            <a:srgbClr val="F79646"/>
                          </a:solidFill>
                          <a:prstDash val="solid"/>
                        </a:ln>
                        <a:effectLst/>
                      </wps:spPr>
                      <wps:txbx>
                        <w:txbxContent>
                          <w:p w14:paraId="78E16501" w14:textId="77777777" w:rsidR="00022DDC" w:rsidRPr="00446E12" w:rsidRDefault="00022DDC" w:rsidP="00022DDC">
                            <w:pPr>
                              <w:spacing w:after="0" w:line="216" w:lineRule="auto"/>
                              <w:rPr>
                                <w:rFonts w:eastAsiaTheme="minorEastAsia"/>
                                <w:b/>
                                <w:color w:val="000000" w:themeColor="text1"/>
                                <w:kern w:val="24"/>
                                <w:szCs w:val="24"/>
                              </w:rPr>
                            </w:pPr>
                            <w:r w:rsidRPr="00446E12">
                              <w:rPr>
                                <w:rFonts w:eastAsiaTheme="minorEastAsia"/>
                                <w:b/>
                                <w:color w:val="000000" w:themeColor="text1"/>
                                <w:kern w:val="24"/>
                                <w:szCs w:val="24"/>
                              </w:rPr>
                              <w:t>Tareas vinculadas con:</w:t>
                            </w:r>
                          </w:p>
                          <w:p w14:paraId="79ECBEE9" w14:textId="77777777" w:rsidR="00022DDC" w:rsidRPr="00446E12" w:rsidRDefault="00022DDC" w:rsidP="00022DDC">
                            <w:pPr>
                              <w:pStyle w:val="Sinespaciado"/>
                              <w:rPr>
                                <w:rFonts w:cstheme="minorHAnsi"/>
                                <w:b/>
                                <w:szCs w:val="24"/>
                              </w:rPr>
                            </w:pPr>
                          </w:p>
                          <w:p w14:paraId="0A64F20D" w14:textId="77777777" w:rsidR="00022DDC" w:rsidRDefault="00022DDC" w:rsidP="00022DDC">
                            <w:pPr>
                              <w:pStyle w:val="Sinespaciado"/>
                              <w:rPr>
                                <w:b/>
                              </w:rPr>
                            </w:pPr>
                            <w:r>
                              <w:rPr>
                                <w:b/>
                              </w:rPr>
                              <w:t>Historia: OA 05</w:t>
                            </w:r>
                          </w:p>
                          <w:p w14:paraId="5DA68482" w14:textId="77777777" w:rsidR="00022DDC" w:rsidRDefault="00022DDC" w:rsidP="00022DDC">
                            <w:pPr>
                              <w:pStyle w:val="Sinespaciado"/>
                              <w:rPr>
                                <w:b/>
                              </w:rPr>
                            </w:pPr>
                            <w:r>
                              <w:rPr>
                                <w:b/>
                              </w:rPr>
                              <w:t>Lenguaje: OA 12</w:t>
                            </w:r>
                          </w:p>
                          <w:p w14:paraId="58365A5F" w14:textId="77777777" w:rsidR="00022DDC" w:rsidRDefault="00022DDC" w:rsidP="00022DDC">
                            <w:pPr>
                              <w:pStyle w:val="Sinespaciado"/>
                              <w:rPr>
                                <w:rFonts w:cstheme="minorHAnsi"/>
                                <w:b/>
                              </w:rPr>
                            </w:pPr>
                            <w:r>
                              <w:rPr>
                                <w:b/>
                              </w:rPr>
                              <w:t>Artes: OA 03</w:t>
                            </w:r>
                          </w:p>
                          <w:p w14:paraId="3835E4F9" w14:textId="77777777" w:rsidR="00022DDC" w:rsidRDefault="00022DDC" w:rsidP="00022D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7EBF0" id="_x0000_s1032" style="position:absolute;left:0;text-align:left;margin-left:0;margin-top:2.3pt;width:165.75pt;height:89.1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Fm4gAIAAAAFAAAOAAAAZHJzL2Uyb0RvYy54bWysVEtu2zAQ3RfoHQjuG31qJ40ROTASuCgQ&#13;&#10;JEGTImuaIiUBJIclaUvubXqWXixDSnE+zaqoF/QMZzifN290dj5oRXbC+Q5MRYujnBJhONSdaSr6&#13;&#10;43796QslPjBTMwVGVHQvPD1ffvxw1tuFKKEFVQtHMIjxi95WtA3BLrLM81Zo5o/ACoNGCU6zgKpr&#13;&#10;stqxHqNrlZV5fpz14GrrgAvv8fZyNNJlii+l4OFGSi8CURXF2kI6XTo38cyWZ2zROGbbjk9lsH+o&#13;&#10;QrPOYNJDqEsWGNm67q9QuuMOPMhwxEFnIGXHReoBuynyN93ctcyK1AuC4+0BJv//wvLr3a0jXY2z&#13;&#10;KykxTOOMviNqf36bZquAFBGh3voFOt7ZWzdpHsXY7iCdjv/YCBkSqvsDqmIIhONlWeTzvJxTwtFW&#13;&#10;FJ/LopjHqNnzc+t8+CpAkyhU1GEBCU22u/JhdH1yidk8qK5ed0olZe8vlCM7hhNGYtTQU6KYD3hZ&#13;&#10;0XX6TdlePVOG9FjbfJYjLThD6knFAoraIhjeNJQw1SCneXCpllevvWs2h6zrk9Pj2fF7SWLRl8y3&#13;&#10;Y3UpwuSmTKxdJIZOPUaUR1yjFIbNkOaSAsebDdR7nJWDkcTe8nWH8a+w11vmkLXYCG5iuMFDKsDu&#13;&#10;YJIoacH9eu8++iOZ0EpJj1uAnf/cMicQwm8GaXZazGZxbZIym5+UqLiXls1Li9nqC8AxFLjzlicx&#13;&#10;+gf1JEoH+gEXdhWzookZjrlHjCflIozbiSvPxWqV3HBVLAtX5s7yGDwiF5G9Hx6YsxNnAtLtGp42&#13;&#10;hi3eUGf0jS8NrLYBZJd49Ywr8jEquGaJmdMnIe7xSz15PX+4lo8AAAD//wMAUEsDBBQABgAIAAAA&#13;&#10;IQBt6Jqo4AAAAAsBAAAPAAAAZHJzL2Rvd25yZXYueG1sTI9BT8MwDIXvSPyHyEjcWLoNprVrOiEm&#13;&#10;jiBRdoBb1nhpReJUTdqVf485wcWS9Z6f31fuZ+/EhEPsAilYLjIQSE0wHVkFx/fnuy2ImDQZ7QKh&#13;&#10;gm+MsK+ur0pdmHChN5zqZAWHUCy0gjalvpAyNi16HRehR2LtHAavE6+DlWbQFw73Tq6ybCO97og/&#13;&#10;tLrHpxabr3r0Cg4vNp8+3DE5Os+jtJ9jXeevSt3ezIcdj8cdiIRz+ruAXwbuDxUXO4WRTBROAdMk&#13;&#10;BfcbECyu18sHECd2bVc5yKqU/xmqHwAAAP//AwBQSwECLQAUAAYACAAAACEAtoM4kv4AAADhAQAA&#13;&#10;EwAAAAAAAAAAAAAAAAAAAAAAW0NvbnRlbnRfVHlwZXNdLnhtbFBLAQItABQABgAIAAAAIQA4/SH/&#13;&#10;1gAAAJQBAAALAAAAAAAAAAAAAAAAAC8BAABfcmVscy8ucmVsc1BLAQItABQABgAIAAAAIQB/SFm4&#13;&#10;gAIAAAAFAAAOAAAAAAAAAAAAAAAAAC4CAABkcnMvZTJvRG9jLnhtbFBLAQItABQABgAIAAAAIQBt&#13;&#10;6Jqo4AAAAAsBAAAPAAAAAAAAAAAAAAAAANoEAABkcnMvZG93bnJldi54bWxQSwUGAAAAAAQABADz&#13;&#10;AAAA5wUAAAAA&#13;&#10;" fillcolor="window" strokecolor="#f79646" strokeweight="2pt">
                <v:textbox>
                  <w:txbxContent>
                    <w:p w14:paraId="78E16501" w14:textId="77777777" w:rsidR="00022DDC" w:rsidRPr="00446E12" w:rsidRDefault="00022DDC" w:rsidP="00022DDC">
                      <w:pPr>
                        <w:spacing w:after="0" w:line="216" w:lineRule="auto"/>
                        <w:rPr>
                          <w:rFonts w:eastAsiaTheme="minorEastAsia"/>
                          <w:b/>
                          <w:color w:val="000000" w:themeColor="text1"/>
                          <w:kern w:val="24"/>
                          <w:szCs w:val="24"/>
                        </w:rPr>
                      </w:pPr>
                      <w:r w:rsidRPr="00446E12">
                        <w:rPr>
                          <w:rFonts w:eastAsiaTheme="minorEastAsia"/>
                          <w:b/>
                          <w:color w:val="000000" w:themeColor="text1"/>
                          <w:kern w:val="24"/>
                          <w:szCs w:val="24"/>
                        </w:rPr>
                        <w:t>Tareas vinculadas con:</w:t>
                      </w:r>
                    </w:p>
                    <w:p w14:paraId="79ECBEE9" w14:textId="77777777" w:rsidR="00022DDC" w:rsidRPr="00446E12" w:rsidRDefault="00022DDC" w:rsidP="00022DDC">
                      <w:pPr>
                        <w:pStyle w:val="Sinespaciado"/>
                        <w:rPr>
                          <w:rFonts w:cstheme="minorHAnsi"/>
                          <w:b/>
                          <w:szCs w:val="24"/>
                        </w:rPr>
                      </w:pPr>
                    </w:p>
                    <w:p w14:paraId="0A64F20D" w14:textId="77777777" w:rsidR="00022DDC" w:rsidRDefault="00022DDC" w:rsidP="00022DDC">
                      <w:pPr>
                        <w:pStyle w:val="Sinespaciado"/>
                        <w:rPr>
                          <w:b/>
                        </w:rPr>
                      </w:pPr>
                      <w:r>
                        <w:rPr>
                          <w:b/>
                        </w:rPr>
                        <w:t>Historia: OA 05</w:t>
                      </w:r>
                    </w:p>
                    <w:p w14:paraId="5DA68482" w14:textId="77777777" w:rsidR="00022DDC" w:rsidRDefault="00022DDC" w:rsidP="00022DDC">
                      <w:pPr>
                        <w:pStyle w:val="Sinespaciado"/>
                        <w:rPr>
                          <w:b/>
                        </w:rPr>
                      </w:pPr>
                      <w:r>
                        <w:rPr>
                          <w:b/>
                        </w:rPr>
                        <w:t>Lenguaje: OA 12</w:t>
                      </w:r>
                    </w:p>
                    <w:p w14:paraId="58365A5F" w14:textId="77777777" w:rsidR="00022DDC" w:rsidRDefault="00022DDC" w:rsidP="00022DDC">
                      <w:pPr>
                        <w:pStyle w:val="Sinespaciado"/>
                        <w:rPr>
                          <w:rFonts w:cstheme="minorHAnsi"/>
                          <w:b/>
                        </w:rPr>
                      </w:pPr>
                      <w:r>
                        <w:rPr>
                          <w:b/>
                        </w:rPr>
                        <w:t>Artes: OA 03</w:t>
                      </w:r>
                    </w:p>
                    <w:p w14:paraId="3835E4F9" w14:textId="77777777" w:rsidR="00022DDC" w:rsidRDefault="00022DDC" w:rsidP="00022DDC">
                      <w:pPr>
                        <w:jc w:val="center"/>
                      </w:pPr>
                    </w:p>
                  </w:txbxContent>
                </v:textbox>
                <w10:wrap anchorx="margin"/>
              </v:rect>
            </w:pict>
          </mc:Fallback>
        </mc:AlternateContent>
      </w:r>
    </w:p>
    <w:p w14:paraId="37AC286F" w14:textId="77777777" w:rsidR="00022DDC" w:rsidRDefault="00022DDC" w:rsidP="00022DDC">
      <w:pPr>
        <w:pStyle w:val="Sinespaciado"/>
        <w:jc w:val="center"/>
        <w:rPr>
          <w:b/>
          <w:bCs/>
          <w:sz w:val="28"/>
        </w:rPr>
      </w:pPr>
    </w:p>
    <w:p w14:paraId="6297EA3C" w14:textId="77777777" w:rsidR="00022DDC" w:rsidRDefault="00022DDC" w:rsidP="00022DDC">
      <w:pPr>
        <w:pStyle w:val="Sinespaciado"/>
        <w:jc w:val="center"/>
        <w:rPr>
          <w:b/>
          <w:bCs/>
          <w:sz w:val="28"/>
        </w:rPr>
      </w:pPr>
    </w:p>
    <w:p w14:paraId="7901FDAC" w14:textId="77777777" w:rsidR="00022DDC" w:rsidRDefault="00022DDC" w:rsidP="00022DDC">
      <w:pPr>
        <w:pStyle w:val="Sinespaciado"/>
        <w:jc w:val="center"/>
        <w:rPr>
          <w:b/>
          <w:sz w:val="28"/>
        </w:rPr>
      </w:pPr>
    </w:p>
    <w:p w14:paraId="5C6DB5AE" w14:textId="77777777" w:rsidR="00022DDC" w:rsidRDefault="00022DDC" w:rsidP="00022DDC">
      <w:pPr>
        <w:pStyle w:val="Sinespaciado"/>
        <w:jc w:val="center"/>
        <w:rPr>
          <w:b/>
          <w:sz w:val="28"/>
        </w:rPr>
      </w:pPr>
    </w:p>
    <w:p w14:paraId="77DFBA56" w14:textId="77777777" w:rsidR="00022DDC" w:rsidRDefault="00022DDC" w:rsidP="00022DDC">
      <w:pPr>
        <w:pStyle w:val="Sinespaciado"/>
        <w:rPr>
          <w:sz w:val="24"/>
        </w:rPr>
      </w:pPr>
    </w:p>
    <w:p w14:paraId="5CFC652F" w14:textId="77777777" w:rsidR="00022DDC" w:rsidRDefault="00022DDC" w:rsidP="005D170F">
      <w:pPr>
        <w:pStyle w:val="Sinespaciado"/>
        <w:numPr>
          <w:ilvl w:val="0"/>
          <w:numId w:val="21"/>
        </w:numPr>
        <w:jc w:val="both"/>
      </w:pPr>
      <w:r>
        <w:t xml:space="preserve">Como sabemos Chile es llamado país de los poetas en donde muchos de ellos han observado nuestro patrimonio cultural y natural y han expresado sus emociones al escribir poesías o poemas dedicados a nuestro Chile. </w:t>
      </w:r>
    </w:p>
    <w:p w14:paraId="59C2A44C" w14:textId="77777777" w:rsidR="00022DDC" w:rsidRDefault="00022DDC" w:rsidP="005D170F">
      <w:pPr>
        <w:pStyle w:val="Prrafodelista"/>
        <w:numPr>
          <w:ilvl w:val="0"/>
          <w:numId w:val="4"/>
        </w:numPr>
        <w:jc w:val="both"/>
      </w:pPr>
      <w:r>
        <w:t xml:space="preserve">Es por eso que te convertirás en un poeta y expresarás tus emociones acompañado de los siguientes conceptos: </w:t>
      </w:r>
      <w:r w:rsidRPr="00477EE2">
        <w:rPr>
          <w:color w:val="FF0000"/>
        </w:rPr>
        <w:t>Chile, agua, bandera, comida típica, patrimonio cultural, patrimonio natural, juegos, baile, tradiciones.</w:t>
      </w:r>
      <w:r w:rsidRPr="00A925B4">
        <w:t xml:space="preserve"> </w:t>
      </w:r>
      <w:r>
        <w:t>Estas palabras se encontrarán disponibles en el anexo con su respectivo significado.</w:t>
      </w:r>
    </w:p>
    <w:p w14:paraId="1B25EADA" w14:textId="77777777" w:rsidR="00022DDC" w:rsidRDefault="00022DDC" w:rsidP="005D170F">
      <w:pPr>
        <w:pStyle w:val="Prrafodelista"/>
        <w:numPr>
          <w:ilvl w:val="0"/>
          <w:numId w:val="4"/>
        </w:numPr>
        <w:jc w:val="both"/>
      </w:pPr>
      <w:r>
        <w:t xml:space="preserve">Para conocer los elementos que componen un poema observarás una cápsula explicativa de un poema y su estructura. </w:t>
      </w:r>
    </w:p>
    <w:p w14:paraId="18AF6E9C" w14:textId="77777777" w:rsidR="00022DDC" w:rsidRPr="00C117BE" w:rsidRDefault="00022DDC" w:rsidP="005D170F">
      <w:pPr>
        <w:pStyle w:val="Prrafodelista"/>
        <w:numPr>
          <w:ilvl w:val="0"/>
          <w:numId w:val="4"/>
        </w:numPr>
        <w:jc w:val="both"/>
        <w:rPr>
          <w:b/>
          <w:u w:val="single"/>
        </w:rPr>
      </w:pPr>
      <w:r w:rsidRPr="00477EE2">
        <w:rPr>
          <w:color w:val="000000" w:themeColor="text1"/>
        </w:rPr>
        <w:t>¡Ahora sí! llegó el momento de crear tu poema de la Chilenidad de tres estrofas con tres versos, recuerda que debes escribir con letra clara, legible, utilizando el uso de las mayúsculas, signo de interrogación y de exclamación, además crea un título, realiza una ilustración y conviértete en el autor de tu poema, utiliza tu cuaderno de lenguaje para el desarrollo de esta actividad. (Observa el formato de un poema en el anexo).</w:t>
      </w:r>
      <w:r>
        <w:rPr>
          <w:color w:val="000000" w:themeColor="text1"/>
        </w:rPr>
        <w:t xml:space="preserve"> </w:t>
      </w:r>
      <w:r w:rsidRPr="00477EE2">
        <w:rPr>
          <w:color w:val="000000" w:themeColor="text1"/>
        </w:rPr>
        <w:t>Para profundizar el tema y exponer los poemas creados se realizarán clase virtuales.</w:t>
      </w:r>
    </w:p>
    <w:p w14:paraId="1D33201B" w14:textId="77777777" w:rsidR="00022DDC" w:rsidRPr="00477EE2" w:rsidRDefault="00022DDC" w:rsidP="005D170F">
      <w:pPr>
        <w:pStyle w:val="Prrafodelista"/>
        <w:numPr>
          <w:ilvl w:val="0"/>
          <w:numId w:val="4"/>
        </w:numPr>
        <w:jc w:val="both"/>
        <w:rPr>
          <w:b/>
          <w:u w:val="single"/>
        </w:rPr>
      </w:pPr>
      <w:r>
        <w:t>En el texto de estudio Leo Primero 2° básico, página 33 leerás el texto “Se dé un pintor atrevido” y luego en tu cuaderno de lenguaje y con ayuda del diccionario buscarás y escribirás la definición de la palabra “atrevido”.</w:t>
      </w:r>
    </w:p>
    <w:p w14:paraId="4D635F95" w14:textId="77777777" w:rsidR="00022DDC" w:rsidRPr="00477EE2" w:rsidRDefault="00022DDC" w:rsidP="00022DDC">
      <w:pPr>
        <w:pStyle w:val="Prrafodelista"/>
        <w:jc w:val="both"/>
        <w:rPr>
          <w:b/>
          <w:u w:val="single"/>
        </w:rPr>
      </w:pPr>
    </w:p>
    <w:p w14:paraId="7856C4AC" w14:textId="77777777" w:rsidR="00022DDC" w:rsidRPr="00477EE2" w:rsidRDefault="00022DDC" w:rsidP="005D170F">
      <w:pPr>
        <w:pStyle w:val="Prrafodelista"/>
        <w:numPr>
          <w:ilvl w:val="0"/>
          <w:numId w:val="4"/>
        </w:numPr>
        <w:jc w:val="both"/>
        <w:rPr>
          <w:b/>
          <w:u w:val="single"/>
        </w:rPr>
      </w:pPr>
      <w:r w:rsidRPr="00477EE2">
        <w:rPr>
          <w:b/>
          <w:u w:val="single"/>
        </w:rPr>
        <w:t>Actividad de Inglés:</w:t>
      </w:r>
    </w:p>
    <w:p w14:paraId="33C3E9C1" w14:textId="77777777" w:rsidR="00022DDC" w:rsidRPr="00E95B8B" w:rsidRDefault="00022DDC" w:rsidP="005D170F">
      <w:pPr>
        <w:pStyle w:val="Prrafodelista"/>
        <w:numPr>
          <w:ilvl w:val="0"/>
          <w:numId w:val="8"/>
        </w:numPr>
        <w:spacing w:after="0" w:line="240" w:lineRule="auto"/>
        <w:jc w:val="both"/>
        <w:rPr>
          <w:color w:val="FF0000"/>
        </w:rPr>
      </w:pPr>
      <w:r>
        <w:t>En este proyecto</w:t>
      </w:r>
      <w:r w:rsidRPr="00A2283E">
        <w:t xml:space="preserve"> observar</w:t>
      </w:r>
      <w:r>
        <w:t>ás el</w:t>
      </w:r>
      <w:r w:rsidRPr="00A2283E">
        <w:t xml:space="preserve"> video sobre comidas y juegos típicos de Chile</w:t>
      </w:r>
      <w:r>
        <w:t xml:space="preserve"> durante el mes de la chilenidad </w:t>
      </w:r>
      <w:hyperlink r:id="rId18" w:history="1">
        <w:r w:rsidRPr="00272FC6">
          <w:rPr>
            <w:rStyle w:val="Hipervnculo"/>
            <w:highlight w:val="yellow"/>
          </w:rPr>
          <w:t>https://youtu.be/IplzzWI6Ry0</w:t>
        </w:r>
      </w:hyperlink>
      <w:r>
        <w:t xml:space="preserve"> </w:t>
      </w:r>
      <w:r w:rsidRPr="00A2283E">
        <w:t xml:space="preserve">. Luego de ver el video, vas a responder las siguientes preguntas: What is your favorite typical Chilean dish? </w:t>
      </w:r>
      <w:r w:rsidRPr="00A2283E">
        <w:rPr>
          <w:lang w:val="en-US"/>
        </w:rPr>
        <w:t xml:space="preserve">And what is your favorite traditional game? (¿Cuál es tu comida típica chilena favorita? </w:t>
      </w:r>
      <w:r w:rsidRPr="00A2283E">
        <w:t xml:space="preserve">¿Cuál es tu juego típico favorito?) Para responder, debes guiarte por el ejemplo. </w:t>
      </w:r>
      <w:r w:rsidRPr="00E95B8B">
        <w:rPr>
          <w:color w:val="FF0000"/>
        </w:rPr>
        <w:t xml:space="preserve">Recuerda que debes grabar un audio con tu respuesta y enviarlo a tu profesora. </w:t>
      </w:r>
    </w:p>
    <w:p w14:paraId="7DEB60E9" w14:textId="77777777" w:rsidR="00022DDC" w:rsidRPr="00A2283E" w:rsidRDefault="00022DDC" w:rsidP="00022DDC">
      <w:pPr>
        <w:pStyle w:val="Prrafodelista"/>
        <w:jc w:val="both"/>
      </w:pPr>
    </w:p>
    <w:p w14:paraId="49F1B5A4" w14:textId="77777777" w:rsidR="00022DDC" w:rsidRPr="00172F12" w:rsidRDefault="00022DDC" w:rsidP="00022DDC">
      <w:pPr>
        <w:jc w:val="both"/>
        <w:rPr>
          <w:b/>
        </w:rPr>
      </w:pPr>
      <w:r w:rsidRPr="00172F12">
        <w:rPr>
          <w:b/>
        </w:rPr>
        <w:t>Ejemplo:</w:t>
      </w:r>
    </w:p>
    <w:tbl>
      <w:tblPr>
        <w:tblStyle w:val="Tablaconcuadrcula"/>
        <w:tblW w:w="0" w:type="auto"/>
        <w:tblInd w:w="0" w:type="dxa"/>
        <w:tblLook w:val="04A0" w:firstRow="1" w:lastRow="0" w:firstColumn="1" w:lastColumn="0" w:noHBand="0" w:noVBand="1"/>
      </w:tblPr>
      <w:tblGrid>
        <w:gridCol w:w="8828"/>
      </w:tblGrid>
      <w:tr w:rsidR="00022DDC" w:rsidRPr="00A2283E" w14:paraId="65DE1074" w14:textId="77777777" w:rsidTr="00881F2C">
        <w:tc>
          <w:tcPr>
            <w:tcW w:w="8828" w:type="dxa"/>
          </w:tcPr>
          <w:p w14:paraId="58D23D1A" w14:textId="77777777" w:rsidR="00022DDC" w:rsidRPr="00A2283E" w:rsidRDefault="00022DDC" w:rsidP="00881F2C">
            <w:pPr>
              <w:jc w:val="both"/>
              <w:rPr>
                <w:lang w:val="en-US"/>
              </w:rPr>
            </w:pPr>
            <w:r w:rsidRPr="00A2283E">
              <w:rPr>
                <w:lang w:val="en-US"/>
              </w:rPr>
              <w:t>Hello, my name is _______. My favorite typical Chilean dish is __________, and my favorite traditional game is ___________. Bye.</w:t>
            </w:r>
          </w:p>
          <w:p w14:paraId="147EF733" w14:textId="77777777" w:rsidR="00022DDC" w:rsidRPr="00A2283E" w:rsidRDefault="00022DDC" w:rsidP="00881F2C">
            <w:pPr>
              <w:jc w:val="both"/>
              <w:rPr>
                <w:lang w:val="en-US"/>
              </w:rPr>
            </w:pPr>
          </w:p>
        </w:tc>
      </w:tr>
    </w:tbl>
    <w:p w14:paraId="132A236F" w14:textId="77777777" w:rsidR="00022DDC" w:rsidRPr="00A2283E" w:rsidRDefault="00022DDC" w:rsidP="00022DDC">
      <w:pPr>
        <w:jc w:val="both"/>
        <w:rPr>
          <w:lang w:val="en-US"/>
        </w:rPr>
      </w:pPr>
    </w:p>
    <w:p w14:paraId="529E2560" w14:textId="77777777" w:rsidR="00022DDC" w:rsidRPr="00A2283E" w:rsidRDefault="00022DDC" w:rsidP="00022DDC">
      <w:pPr>
        <w:jc w:val="both"/>
      </w:pPr>
      <w:r w:rsidRPr="00A2283E">
        <w:rPr>
          <w:lang w:val="en-US"/>
        </w:rPr>
        <w:t xml:space="preserve">Pronunciación: Jelou, mai neim is _____. Mai feivorit tipical Chilean dish is _____, and mai feivorit tradishonal gueim is _____. </w:t>
      </w:r>
      <w:r w:rsidRPr="00A2283E">
        <w:t>Bai.</w:t>
      </w:r>
    </w:p>
    <w:p w14:paraId="180CBBBA" w14:textId="77777777" w:rsidR="00022DDC" w:rsidRPr="00A2283E" w:rsidRDefault="00022DDC" w:rsidP="00022DDC">
      <w:pPr>
        <w:jc w:val="both"/>
      </w:pPr>
    </w:p>
    <w:p w14:paraId="3B8A9EF8" w14:textId="77777777" w:rsidR="00022DDC" w:rsidRPr="00A2283E" w:rsidRDefault="00022DDC" w:rsidP="00022DDC">
      <w:pPr>
        <w:jc w:val="both"/>
      </w:pPr>
      <w:r w:rsidRPr="00A2283E">
        <w:t>Traducción: Hola, mi nombre es _______. Mi platillo típico chileno favorito es _______ y mi juego favorito es _____. Adiós.</w:t>
      </w:r>
    </w:p>
    <w:p w14:paraId="5001661C" w14:textId="77777777" w:rsidR="00022DDC" w:rsidRPr="00172F12" w:rsidRDefault="00022DDC" w:rsidP="00022DDC">
      <w:pPr>
        <w:jc w:val="both"/>
        <w:rPr>
          <w:b/>
        </w:rPr>
      </w:pPr>
      <w:r w:rsidRPr="00172F12">
        <w:rPr>
          <w:b/>
        </w:rPr>
        <w:t xml:space="preserve">Vocabulario: </w:t>
      </w:r>
    </w:p>
    <w:tbl>
      <w:tblPr>
        <w:tblStyle w:val="Tablaconcuadrcula"/>
        <w:tblW w:w="0" w:type="auto"/>
        <w:tblInd w:w="0" w:type="dxa"/>
        <w:tblLook w:val="04A0" w:firstRow="1" w:lastRow="0" w:firstColumn="1" w:lastColumn="0" w:noHBand="0" w:noVBand="1"/>
      </w:tblPr>
      <w:tblGrid>
        <w:gridCol w:w="2830"/>
        <w:gridCol w:w="5998"/>
      </w:tblGrid>
      <w:tr w:rsidR="00022DDC" w14:paraId="5CC00AED" w14:textId="77777777" w:rsidTr="00881F2C">
        <w:tc>
          <w:tcPr>
            <w:tcW w:w="2830" w:type="dxa"/>
          </w:tcPr>
          <w:p w14:paraId="60B72E17" w14:textId="77777777" w:rsidR="00022DDC" w:rsidRDefault="00022DDC" w:rsidP="00881F2C">
            <w:pPr>
              <w:jc w:val="both"/>
            </w:pPr>
            <w:r>
              <w:t xml:space="preserve">Comidas típicas </w:t>
            </w:r>
          </w:p>
        </w:tc>
        <w:tc>
          <w:tcPr>
            <w:tcW w:w="5998" w:type="dxa"/>
          </w:tcPr>
          <w:p w14:paraId="6E70141A" w14:textId="77777777" w:rsidR="00022DDC" w:rsidRDefault="00022DDC" w:rsidP="00881F2C">
            <w:pPr>
              <w:jc w:val="both"/>
            </w:pPr>
            <w:r>
              <w:t xml:space="preserve">Juegos típicos </w:t>
            </w:r>
          </w:p>
        </w:tc>
      </w:tr>
      <w:tr w:rsidR="00022DDC" w:rsidRPr="00417880" w14:paraId="27EE78F7" w14:textId="77777777" w:rsidTr="00881F2C">
        <w:tc>
          <w:tcPr>
            <w:tcW w:w="2830" w:type="dxa"/>
          </w:tcPr>
          <w:p w14:paraId="4E700C13" w14:textId="77777777" w:rsidR="00022DDC" w:rsidRDefault="00022DDC" w:rsidP="00881F2C">
            <w:pPr>
              <w:jc w:val="both"/>
            </w:pPr>
            <w:r>
              <w:t>Pastel de choclo</w:t>
            </w:r>
          </w:p>
          <w:p w14:paraId="3B8C16E9" w14:textId="77777777" w:rsidR="00022DDC" w:rsidRDefault="00022DDC" w:rsidP="00881F2C">
            <w:pPr>
              <w:jc w:val="both"/>
            </w:pPr>
            <w:r>
              <w:t xml:space="preserve">Humitas </w:t>
            </w:r>
          </w:p>
          <w:p w14:paraId="0857B29A" w14:textId="77777777" w:rsidR="00022DDC" w:rsidRDefault="00022DDC" w:rsidP="00881F2C">
            <w:pPr>
              <w:jc w:val="both"/>
            </w:pPr>
            <w:r>
              <w:t>Cazuela</w:t>
            </w:r>
          </w:p>
          <w:p w14:paraId="276B7C23" w14:textId="77777777" w:rsidR="00022DDC" w:rsidRDefault="00022DDC" w:rsidP="00881F2C">
            <w:pPr>
              <w:jc w:val="both"/>
            </w:pPr>
            <w:r>
              <w:t>Charquicán</w:t>
            </w:r>
          </w:p>
          <w:p w14:paraId="61861B69" w14:textId="77777777" w:rsidR="00022DDC" w:rsidRDefault="00022DDC" w:rsidP="00881F2C">
            <w:pPr>
              <w:jc w:val="both"/>
            </w:pPr>
            <w:r>
              <w:lastRenderedPageBreak/>
              <w:t xml:space="preserve">Porotos </w:t>
            </w:r>
          </w:p>
          <w:p w14:paraId="70D67D08" w14:textId="77777777" w:rsidR="00022DDC" w:rsidRDefault="00022DDC" w:rsidP="00881F2C">
            <w:pPr>
              <w:jc w:val="both"/>
            </w:pPr>
            <w:r>
              <w:t xml:space="preserve">Empanadas </w:t>
            </w:r>
          </w:p>
          <w:p w14:paraId="6F879FB4" w14:textId="77777777" w:rsidR="00022DDC" w:rsidRDefault="00022DDC" w:rsidP="00881F2C">
            <w:pPr>
              <w:jc w:val="both"/>
            </w:pPr>
            <w:r>
              <w:t xml:space="preserve">Sopaipillas </w:t>
            </w:r>
          </w:p>
        </w:tc>
        <w:tc>
          <w:tcPr>
            <w:tcW w:w="5998" w:type="dxa"/>
          </w:tcPr>
          <w:p w14:paraId="4106A9B6" w14:textId="77777777" w:rsidR="00022DDC" w:rsidRDefault="00022DDC" w:rsidP="00881F2C">
            <w:pPr>
              <w:jc w:val="both"/>
            </w:pPr>
            <w:r>
              <w:lastRenderedPageBreak/>
              <w:t>Carrera de tres pies: three-legged race (zrii legd reis)</w:t>
            </w:r>
          </w:p>
          <w:p w14:paraId="37A9858E" w14:textId="77777777" w:rsidR="00022DDC" w:rsidRDefault="00022DDC" w:rsidP="00881F2C">
            <w:pPr>
              <w:jc w:val="both"/>
            </w:pPr>
            <w:r>
              <w:t>Carrera de ensacado: sack race (sak reis)</w:t>
            </w:r>
          </w:p>
          <w:p w14:paraId="7D757BA3" w14:textId="77777777" w:rsidR="00022DDC" w:rsidRPr="00390172" w:rsidRDefault="00022DDC" w:rsidP="00881F2C">
            <w:pPr>
              <w:jc w:val="both"/>
              <w:rPr>
                <w:lang w:val="en-US"/>
              </w:rPr>
            </w:pPr>
            <w:r w:rsidRPr="00390172">
              <w:rPr>
                <w:lang w:val="en-US"/>
              </w:rPr>
              <w:t>Tirar la cuerda: tug-of-war (tag of wor)</w:t>
            </w:r>
          </w:p>
          <w:p w14:paraId="1F15215D" w14:textId="77777777" w:rsidR="00022DDC" w:rsidRPr="00390172" w:rsidRDefault="00022DDC" w:rsidP="00881F2C">
            <w:pPr>
              <w:jc w:val="both"/>
              <w:rPr>
                <w:lang w:val="en-US"/>
              </w:rPr>
            </w:pPr>
            <w:r>
              <w:rPr>
                <w:lang w:val="en-US"/>
              </w:rPr>
              <w:t>Bolita</w:t>
            </w:r>
            <w:r w:rsidRPr="00390172">
              <w:rPr>
                <w:lang w:val="en-US"/>
              </w:rPr>
              <w:t>s: marbles (</w:t>
            </w:r>
            <w:r>
              <w:rPr>
                <w:lang w:val="en-US"/>
              </w:rPr>
              <w:t>marblz</w:t>
            </w:r>
            <w:r w:rsidRPr="00390172">
              <w:rPr>
                <w:lang w:val="en-US"/>
              </w:rPr>
              <w:t>)</w:t>
            </w:r>
          </w:p>
          <w:p w14:paraId="08ADBE16" w14:textId="77777777" w:rsidR="00022DDC" w:rsidRPr="00390172" w:rsidRDefault="00022DDC" w:rsidP="00881F2C">
            <w:pPr>
              <w:jc w:val="both"/>
              <w:rPr>
                <w:lang w:val="en-US"/>
              </w:rPr>
            </w:pPr>
            <w:r w:rsidRPr="00390172">
              <w:rPr>
                <w:lang w:val="en-US"/>
              </w:rPr>
              <w:lastRenderedPageBreak/>
              <w:t>Trompo: spinning top</w:t>
            </w:r>
            <w:r>
              <w:rPr>
                <w:lang w:val="en-US"/>
              </w:rPr>
              <w:t xml:space="preserve"> (spining top)</w:t>
            </w:r>
          </w:p>
          <w:p w14:paraId="0C62088B" w14:textId="77777777" w:rsidR="00022DDC" w:rsidRPr="00417880" w:rsidRDefault="00022DDC" w:rsidP="00881F2C">
            <w:pPr>
              <w:jc w:val="both"/>
            </w:pPr>
            <w:r w:rsidRPr="00417880">
              <w:t>Emboque: Chilean emboque (Chilean emboque)</w:t>
            </w:r>
          </w:p>
        </w:tc>
      </w:tr>
    </w:tbl>
    <w:p w14:paraId="02A3659D" w14:textId="77777777" w:rsidR="00022DDC" w:rsidRPr="00FD2A1C" w:rsidRDefault="00022DDC" w:rsidP="00022DDC">
      <w:pPr>
        <w:jc w:val="both"/>
      </w:pPr>
    </w:p>
    <w:p w14:paraId="517DEF42" w14:textId="77777777" w:rsidR="00022DDC" w:rsidRPr="00A2283E" w:rsidRDefault="00022DDC" w:rsidP="005D170F">
      <w:pPr>
        <w:pStyle w:val="Prrafodelista"/>
        <w:numPr>
          <w:ilvl w:val="0"/>
          <w:numId w:val="8"/>
        </w:numPr>
        <w:spacing w:after="0" w:line="240" w:lineRule="auto"/>
        <w:jc w:val="both"/>
      </w:pPr>
      <w:r w:rsidRPr="00A2283E">
        <w:t xml:space="preserve">Escucha atentamente los juegos típicos y enumera del 1 al 6. </w:t>
      </w:r>
      <w:hyperlink r:id="rId19" w:history="1">
        <w:r w:rsidRPr="00FD77DA">
          <w:rPr>
            <w:rStyle w:val="Hipervnculo"/>
          </w:rPr>
          <w:t>https://youtu.be/Rz1r2FLWoXE</w:t>
        </w:r>
      </w:hyperlink>
      <w:r>
        <w:t xml:space="preserve"> </w:t>
      </w:r>
    </w:p>
    <w:p w14:paraId="67508BCC" w14:textId="77777777" w:rsidR="00022DDC" w:rsidRDefault="00022DDC" w:rsidP="00022DDC">
      <w:pPr>
        <w:jc w:val="both"/>
        <w:rPr>
          <w:sz w:val="28"/>
          <w:szCs w:val="28"/>
        </w:rPr>
      </w:pPr>
    </w:p>
    <w:tbl>
      <w:tblPr>
        <w:tblStyle w:val="Tablaconcuadrcula"/>
        <w:tblW w:w="0" w:type="auto"/>
        <w:tblInd w:w="0" w:type="dxa"/>
        <w:tblLook w:val="04A0" w:firstRow="1" w:lastRow="0" w:firstColumn="1" w:lastColumn="0" w:noHBand="0" w:noVBand="1"/>
      </w:tblPr>
      <w:tblGrid>
        <w:gridCol w:w="2526"/>
        <w:gridCol w:w="1297"/>
        <w:gridCol w:w="733"/>
        <w:gridCol w:w="2046"/>
        <w:gridCol w:w="1358"/>
      </w:tblGrid>
      <w:tr w:rsidR="00022DDC" w14:paraId="1D23EE96" w14:textId="77777777" w:rsidTr="00881F2C">
        <w:trPr>
          <w:trHeight w:val="685"/>
        </w:trPr>
        <w:tc>
          <w:tcPr>
            <w:tcW w:w="2526" w:type="dxa"/>
          </w:tcPr>
          <w:p w14:paraId="180FF345" w14:textId="77777777" w:rsidR="00022DDC" w:rsidRDefault="00022DDC" w:rsidP="00881F2C">
            <w:pPr>
              <w:jc w:val="center"/>
              <w:rPr>
                <w:sz w:val="28"/>
                <w:szCs w:val="28"/>
              </w:rPr>
            </w:pPr>
            <w:r w:rsidRPr="00B55B16">
              <w:rPr>
                <w:noProof/>
                <w:sz w:val="28"/>
                <w:szCs w:val="28"/>
                <w:lang w:eastAsia="es-CL"/>
              </w:rPr>
              <w:drawing>
                <wp:inline distT="0" distB="0" distL="0" distR="0" wp14:anchorId="364B8D54" wp14:editId="0B79A9CF">
                  <wp:extent cx="954580" cy="847166"/>
                  <wp:effectExtent l="0" t="0" r="0" b="0"/>
                  <wp:docPr id="15" name="Picture 4" descr="Interfaz de usuario gráfica, Aplicación, Sitio web&#10;&#10;Descripción generada automáticamente">
                    <a:extLst xmlns:a="http://schemas.openxmlformats.org/drawingml/2006/main">
                      <a:ext uri="{FF2B5EF4-FFF2-40B4-BE49-F238E27FC236}">
                        <a16:creationId xmlns:a16="http://schemas.microsoft.com/office/drawing/2014/main" id="{6D5D0DEC-C3CE-4828-932A-09EE59490E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4" descr="Interfaz de usuario gráfica, Aplicación, Sitio web&#10;&#10;Descripción generada automáticamente">
                            <a:extLst>
                              <a:ext uri="{FF2B5EF4-FFF2-40B4-BE49-F238E27FC236}">
                                <a16:creationId xmlns:a16="http://schemas.microsoft.com/office/drawing/2014/main" id="{6D5D0DEC-C3CE-4828-932A-09EE59490E33}"/>
                              </a:ext>
                            </a:extLst>
                          </pic:cNvPr>
                          <pic:cNvPicPr>
                            <a:picLocks noChangeAspect="1"/>
                          </pic:cNvPicPr>
                        </pic:nvPicPr>
                        <pic:blipFill rotWithShape="1">
                          <a:blip r:embed="rId20">
                            <a:grayscl/>
                          </a:blip>
                          <a:srcRect l="9912" t="21187" r="59918" b="31213"/>
                          <a:stretch/>
                        </pic:blipFill>
                        <pic:spPr bwMode="auto">
                          <a:xfrm>
                            <a:off x="0" y="0"/>
                            <a:ext cx="960491" cy="852412"/>
                          </a:xfrm>
                          <a:prstGeom prst="rect">
                            <a:avLst/>
                          </a:prstGeom>
                          <a:ln>
                            <a:noFill/>
                          </a:ln>
                          <a:extLst>
                            <a:ext uri="{53640926-AAD7-44D8-BBD7-CCE9431645EC}">
                              <a14:shadowObscured xmlns:a14="http://schemas.microsoft.com/office/drawing/2010/main"/>
                            </a:ext>
                          </a:extLst>
                        </pic:spPr>
                      </pic:pic>
                    </a:graphicData>
                  </a:graphic>
                </wp:inline>
              </w:drawing>
            </w:r>
          </w:p>
        </w:tc>
        <w:tc>
          <w:tcPr>
            <w:tcW w:w="1297" w:type="dxa"/>
          </w:tcPr>
          <w:p w14:paraId="36F44F98" w14:textId="77777777" w:rsidR="00022DDC" w:rsidRDefault="00022DDC" w:rsidP="00881F2C">
            <w:pPr>
              <w:jc w:val="both"/>
              <w:rPr>
                <w:sz w:val="28"/>
                <w:szCs w:val="28"/>
              </w:rPr>
            </w:pPr>
          </w:p>
        </w:tc>
        <w:tc>
          <w:tcPr>
            <w:tcW w:w="733" w:type="dxa"/>
            <w:tcBorders>
              <w:top w:val="single" w:sz="4" w:space="0" w:color="FFFFFF"/>
              <w:bottom w:val="single" w:sz="4" w:space="0" w:color="FFFFFF"/>
            </w:tcBorders>
          </w:tcPr>
          <w:p w14:paraId="559E5688" w14:textId="77777777" w:rsidR="00022DDC" w:rsidRDefault="00022DDC" w:rsidP="00881F2C">
            <w:pPr>
              <w:jc w:val="both"/>
              <w:rPr>
                <w:sz w:val="28"/>
                <w:szCs w:val="28"/>
              </w:rPr>
            </w:pPr>
          </w:p>
        </w:tc>
        <w:tc>
          <w:tcPr>
            <w:tcW w:w="2046" w:type="dxa"/>
          </w:tcPr>
          <w:p w14:paraId="366A70DB" w14:textId="77777777" w:rsidR="00022DDC" w:rsidRDefault="00022DDC" w:rsidP="00881F2C">
            <w:pPr>
              <w:jc w:val="center"/>
              <w:rPr>
                <w:sz w:val="28"/>
                <w:szCs w:val="28"/>
              </w:rPr>
            </w:pPr>
            <w:r w:rsidRPr="00B55B16">
              <w:rPr>
                <w:noProof/>
                <w:sz w:val="28"/>
                <w:szCs w:val="28"/>
                <w:lang w:eastAsia="es-CL"/>
              </w:rPr>
              <w:drawing>
                <wp:inline distT="0" distB="0" distL="0" distR="0" wp14:anchorId="557418F4" wp14:editId="61EE2FAA">
                  <wp:extent cx="1114425" cy="710040"/>
                  <wp:effectExtent l="0" t="0" r="0" b="0"/>
                  <wp:docPr id="18" name="Picture 4" descr="Imagen que contiene electrónica, captura de pantalla&#10;&#10;Descripción generada automáticamente">
                    <a:extLst xmlns:a="http://schemas.openxmlformats.org/drawingml/2006/main">
                      <a:ext uri="{FF2B5EF4-FFF2-40B4-BE49-F238E27FC236}">
                        <a16:creationId xmlns:a16="http://schemas.microsoft.com/office/drawing/2014/main" id="{119F5EAE-FA22-47D5-8857-0C02FAFC6C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 descr="Imagen que contiene electrónica, captura de pantalla&#10;&#10;Descripción generada automáticamente">
                            <a:extLst>
                              <a:ext uri="{FF2B5EF4-FFF2-40B4-BE49-F238E27FC236}">
                                <a16:creationId xmlns:a16="http://schemas.microsoft.com/office/drawing/2014/main" id="{119F5EAE-FA22-47D5-8857-0C02FAFC6CAF}"/>
                              </a:ext>
                            </a:extLst>
                          </pic:cNvPr>
                          <pic:cNvPicPr>
                            <a:picLocks noChangeAspect="1"/>
                          </pic:cNvPicPr>
                        </pic:nvPicPr>
                        <pic:blipFill rotWithShape="1">
                          <a:blip r:embed="rId21">
                            <a:grayscl/>
                          </a:blip>
                          <a:srcRect l="15122" t="33217" r="35451" b="10799"/>
                          <a:stretch/>
                        </pic:blipFill>
                        <pic:spPr>
                          <a:xfrm>
                            <a:off x="0" y="0"/>
                            <a:ext cx="1123213" cy="715639"/>
                          </a:xfrm>
                          <a:prstGeom prst="rect">
                            <a:avLst/>
                          </a:prstGeom>
                          <a:ln>
                            <a:noFill/>
                          </a:ln>
                        </pic:spPr>
                      </pic:pic>
                    </a:graphicData>
                  </a:graphic>
                </wp:inline>
              </w:drawing>
            </w:r>
          </w:p>
        </w:tc>
        <w:tc>
          <w:tcPr>
            <w:tcW w:w="1358" w:type="dxa"/>
          </w:tcPr>
          <w:p w14:paraId="2C78460B" w14:textId="77777777" w:rsidR="00022DDC" w:rsidRDefault="00022DDC" w:rsidP="00881F2C">
            <w:pPr>
              <w:jc w:val="both"/>
              <w:rPr>
                <w:sz w:val="28"/>
                <w:szCs w:val="28"/>
              </w:rPr>
            </w:pPr>
          </w:p>
        </w:tc>
      </w:tr>
      <w:tr w:rsidR="00022DDC" w14:paraId="1C90A3B1" w14:textId="77777777" w:rsidTr="00881F2C">
        <w:trPr>
          <w:trHeight w:val="746"/>
        </w:trPr>
        <w:tc>
          <w:tcPr>
            <w:tcW w:w="2526" w:type="dxa"/>
          </w:tcPr>
          <w:p w14:paraId="0684BB20" w14:textId="77777777" w:rsidR="00022DDC" w:rsidRDefault="00022DDC" w:rsidP="00881F2C">
            <w:pPr>
              <w:jc w:val="center"/>
              <w:rPr>
                <w:sz w:val="28"/>
                <w:szCs w:val="28"/>
              </w:rPr>
            </w:pPr>
            <w:r w:rsidRPr="00B55B16">
              <w:rPr>
                <w:noProof/>
                <w:sz w:val="28"/>
                <w:szCs w:val="28"/>
                <w:lang w:eastAsia="es-CL"/>
              </w:rPr>
              <w:drawing>
                <wp:inline distT="0" distB="0" distL="0" distR="0" wp14:anchorId="09A78399" wp14:editId="7A703B34">
                  <wp:extent cx="906578" cy="873619"/>
                  <wp:effectExtent l="0" t="0" r="8255" b="3175"/>
                  <wp:docPr id="19" name="Picture 2" descr="A screenshot of a video game&#10;&#10;Description automatically generated">
                    <a:extLst xmlns:a="http://schemas.openxmlformats.org/drawingml/2006/main">
                      <a:ext uri="{FF2B5EF4-FFF2-40B4-BE49-F238E27FC236}">
                        <a16:creationId xmlns:a16="http://schemas.microsoft.com/office/drawing/2014/main" id="{3E31D84F-6C52-4E5A-852C-F76C1185F8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video game&#10;&#10;Description automatically generated">
                            <a:extLst>
                              <a:ext uri="{FF2B5EF4-FFF2-40B4-BE49-F238E27FC236}">
                                <a16:creationId xmlns:a16="http://schemas.microsoft.com/office/drawing/2014/main" id="{3E31D84F-6C52-4E5A-852C-F76C1185F89D}"/>
                              </a:ext>
                            </a:extLst>
                          </pic:cNvPr>
                          <pic:cNvPicPr>
                            <a:picLocks noChangeAspect="1"/>
                          </pic:cNvPicPr>
                        </pic:nvPicPr>
                        <pic:blipFill rotWithShape="1">
                          <a:blip r:embed="rId20">
                            <a:grayscl/>
                          </a:blip>
                          <a:srcRect l="46721" t="32449" r="24508" b="18262"/>
                          <a:stretch/>
                        </pic:blipFill>
                        <pic:spPr bwMode="auto">
                          <a:xfrm>
                            <a:off x="0" y="0"/>
                            <a:ext cx="914898" cy="881637"/>
                          </a:xfrm>
                          <a:prstGeom prst="rect">
                            <a:avLst/>
                          </a:prstGeom>
                          <a:ln>
                            <a:noFill/>
                          </a:ln>
                          <a:extLst>
                            <a:ext uri="{53640926-AAD7-44D8-BBD7-CCE9431645EC}">
                              <a14:shadowObscured xmlns:a14="http://schemas.microsoft.com/office/drawing/2010/main"/>
                            </a:ext>
                          </a:extLst>
                        </pic:spPr>
                      </pic:pic>
                    </a:graphicData>
                  </a:graphic>
                </wp:inline>
              </w:drawing>
            </w:r>
          </w:p>
        </w:tc>
        <w:tc>
          <w:tcPr>
            <w:tcW w:w="1297" w:type="dxa"/>
          </w:tcPr>
          <w:p w14:paraId="2D0B6ACE" w14:textId="77777777" w:rsidR="00022DDC" w:rsidRDefault="00022DDC" w:rsidP="00881F2C">
            <w:pPr>
              <w:jc w:val="both"/>
              <w:rPr>
                <w:sz w:val="28"/>
                <w:szCs w:val="28"/>
              </w:rPr>
            </w:pPr>
          </w:p>
        </w:tc>
        <w:tc>
          <w:tcPr>
            <w:tcW w:w="733" w:type="dxa"/>
            <w:tcBorders>
              <w:top w:val="single" w:sz="4" w:space="0" w:color="FFFFFF"/>
              <w:bottom w:val="single" w:sz="4" w:space="0" w:color="FFFFFF"/>
            </w:tcBorders>
          </w:tcPr>
          <w:p w14:paraId="2A0D32CF" w14:textId="77777777" w:rsidR="00022DDC" w:rsidRDefault="00022DDC" w:rsidP="00881F2C">
            <w:pPr>
              <w:jc w:val="both"/>
              <w:rPr>
                <w:sz w:val="28"/>
                <w:szCs w:val="28"/>
              </w:rPr>
            </w:pPr>
          </w:p>
        </w:tc>
        <w:tc>
          <w:tcPr>
            <w:tcW w:w="2046" w:type="dxa"/>
          </w:tcPr>
          <w:p w14:paraId="5762FE19" w14:textId="77777777" w:rsidR="00022DDC" w:rsidRDefault="00022DDC" w:rsidP="00881F2C">
            <w:pPr>
              <w:jc w:val="center"/>
              <w:rPr>
                <w:sz w:val="28"/>
                <w:szCs w:val="28"/>
              </w:rPr>
            </w:pPr>
            <w:r w:rsidRPr="00B55B16">
              <w:rPr>
                <w:noProof/>
                <w:sz w:val="28"/>
                <w:szCs w:val="28"/>
                <w:lang w:eastAsia="es-CL"/>
              </w:rPr>
              <w:drawing>
                <wp:inline distT="0" distB="0" distL="0" distR="0" wp14:anchorId="3E9C23B1" wp14:editId="07120310">
                  <wp:extent cx="1153551" cy="852176"/>
                  <wp:effectExtent l="0" t="0" r="8890" b="5080"/>
                  <wp:docPr id="20" name="Picture 4" descr="Imagen que contiene computadora, reloj&#10;&#10;Descripción generada automáticamente">
                    <a:extLst xmlns:a="http://schemas.openxmlformats.org/drawingml/2006/main">
                      <a:ext uri="{FF2B5EF4-FFF2-40B4-BE49-F238E27FC236}">
                        <a16:creationId xmlns:a16="http://schemas.microsoft.com/office/drawing/2014/main" id="{14BC0F23-6724-4CC2-BC91-5106888741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4" descr="Imagen que contiene computadora, reloj&#10;&#10;Descripción generada automáticamente">
                            <a:extLst>
                              <a:ext uri="{FF2B5EF4-FFF2-40B4-BE49-F238E27FC236}">
                                <a16:creationId xmlns:a16="http://schemas.microsoft.com/office/drawing/2014/main" id="{14BC0F23-6724-4CC2-BC91-510688874130}"/>
                              </a:ext>
                            </a:extLst>
                          </pic:cNvPr>
                          <pic:cNvPicPr>
                            <a:picLocks noChangeAspect="1"/>
                          </pic:cNvPicPr>
                        </pic:nvPicPr>
                        <pic:blipFill rotWithShape="1">
                          <a:blip r:embed="rId22">
                            <a:grayscl/>
                            <a:extLst>
                              <a:ext uri="{BEBA8EAE-BF5A-486C-A8C5-ECC9F3942E4B}">
                                <a14:imgProps xmlns:a14="http://schemas.microsoft.com/office/drawing/2010/main">
                                  <a14:imgLayer r:embed="rId23">
                                    <a14:imgEffect>
                                      <a14:backgroundRemoval t="10000" b="90000" l="10000" r="90000"/>
                                    </a14:imgEffect>
                                  </a14:imgLayer>
                                </a14:imgProps>
                              </a:ext>
                            </a:extLst>
                          </a:blip>
                          <a:srcRect l="33074" t="19875" r="24508" b="24414"/>
                          <a:stretch/>
                        </pic:blipFill>
                        <pic:spPr>
                          <a:xfrm>
                            <a:off x="0" y="0"/>
                            <a:ext cx="1159630" cy="856667"/>
                          </a:xfrm>
                          <a:prstGeom prst="rect">
                            <a:avLst/>
                          </a:prstGeom>
                          <a:ln>
                            <a:noFill/>
                          </a:ln>
                        </pic:spPr>
                      </pic:pic>
                    </a:graphicData>
                  </a:graphic>
                </wp:inline>
              </w:drawing>
            </w:r>
          </w:p>
        </w:tc>
        <w:tc>
          <w:tcPr>
            <w:tcW w:w="1358" w:type="dxa"/>
          </w:tcPr>
          <w:p w14:paraId="0BBAE931" w14:textId="77777777" w:rsidR="00022DDC" w:rsidRDefault="00022DDC" w:rsidP="00881F2C">
            <w:pPr>
              <w:jc w:val="both"/>
              <w:rPr>
                <w:sz w:val="28"/>
                <w:szCs w:val="28"/>
              </w:rPr>
            </w:pPr>
          </w:p>
        </w:tc>
      </w:tr>
      <w:tr w:rsidR="00022DDC" w14:paraId="6BBF256E" w14:textId="77777777" w:rsidTr="00881F2C">
        <w:trPr>
          <w:trHeight w:val="1330"/>
        </w:trPr>
        <w:tc>
          <w:tcPr>
            <w:tcW w:w="2526" w:type="dxa"/>
          </w:tcPr>
          <w:p w14:paraId="73E47B30" w14:textId="77777777" w:rsidR="00022DDC" w:rsidRDefault="00022DDC" w:rsidP="00881F2C">
            <w:pPr>
              <w:jc w:val="both"/>
              <w:rPr>
                <w:sz w:val="28"/>
                <w:szCs w:val="28"/>
              </w:rPr>
            </w:pPr>
            <w:r w:rsidRPr="00B55B16">
              <w:rPr>
                <w:noProof/>
                <w:sz w:val="28"/>
                <w:szCs w:val="28"/>
                <w:lang w:eastAsia="es-CL"/>
              </w:rPr>
              <w:drawing>
                <wp:inline distT="0" distB="0" distL="0" distR="0" wp14:anchorId="590C3468" wp14:editId="44437171">
                  <wp:extent cx="1465417" cy="790575"/>
                  <wp:effectExtent l="0" t="0" r="1905" b="0"/>
                  <wp:docPr id="21" name="Picture 2" descr="A screenshot of a computer&#10;&#10;Description automatically generated">
                    <a:extLst xmlns:a="http://schemas.openxmlformats.org/drawingml/2006/main">
                      <a:ext uri="{FF2B5EF4-FFF2-40B4-BE49-F238E27FC236}">
                        <a16:creationId xmlns:a16="http://schemas.microsoft.com/office/drawing/2014/main" id="{73E0B36C-9AD8-4830-B781-9CF6E914B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computer&#10;&#10;Description automatically generated">
                            <a:extLst>
                              <a:ext uri="{FF2B5EF4-FFF2-40B4-BE49-F238E27FC236}">
                                <a16:creationId xmlns:a16="http://schemas.microsoft.com/office/drawing/2014/main" id="{73E0B36C-9AD8-4830-B781-9CF6E914B450}"/>
                              </a:ext>
                            </a:extLst>
                          </pic:cNvPr>
                          <pic:cNvPicPr>
                            <a:picLocks noChangeAspect="1"/>
                          </pic:cNvPicPr>
                        </pic:nvPicPr>
                        <pic:blipFill rotWithShape="1">
                          <a:blip r:embed="rId24">
                            <a:grayscl/>
                          </a:blip>
                          <a:srcRect l="2090" t="21406" r="50000" b="32638"/>
                          <a:stretch/>
                        </pic:blipFill>
                        <pic:spPr>
                          <a:xfrm>
                            <a:off x="0" y="0"/>
                            <a:ext cx="1480073" cy="798482"/>
                          </a:xfrm>
                          <a:prstGeom prst="rect">
                            <a:avLst/>
                          </a:prstGeom>
                          <a:ln>
                            <a:noFill/>
                          </a:ln>
                        </pic:spPr>
                      </pic:pic>
                    </a:graphicData>
                  </a:graphic>
                </wp:inline>
              </w:drawing>
            </w:r>
          </w:p>
        </w:tc>
        <w:tc>
          <w:tcPr>
            <w:tcW w:w="1297" w:type="dxa"/>
          </w:tcPr>
          <w:p w14:paraId="1F56E1FE" w14:textId="77777777" w:rsidR="00022DDC" w:rsidRDefault="00022DDC" w:rsidP="00881F2C">
            <w:pPr>
              <w:jc w:val="both"/>
              <w:rPr>
                <w:sz w:val="28"/>
                <w:szCs w:val="28"/>
              </w:rPr>
            </w:pPr>
          </w:p>
        </w:tc>
        <w:tc>
          <w:tcPr>
            <w:tcW w:w="733" w:type="dxa"/>
          </w:tcPr>
          <w:p w14:paraId="632882FF" w14:textId="77777777" w:rsidR="00022DDC" w:rsidRDefault="00022DDC" w:rsidP="00881F2C">
            <w:pPr>
              <w:jc w:val="both"/>
              <w:rPr>
                <w:sz w:val="28"/>
                <w:szCs w:val="28"/>
              </w:rPr>
            </w:pPr>
          </w:p>
        </w:tc>
        <w:tc>
          <w:tcPr>
            <w:tcW w:w="2046" w:type="dxa"/>
          </w:tcPr>
          <w:p w14:paraId="2436538B" w14:textId="77777777" w:rsidR="00022DDC" w:rsidRDefault="00022DDC" w:rsidP="00881F2C">
            <w:pPr>
              <w:jc w:val="center"/>
              <w:rPr>
                <w:sz w:val="28"/>
                <w:szCs w:val="28"/>
              </w:rPr>
            </w:pPr>
            <w:r w:rsidRPr="00B55B16">
              <w:rPr>
                <w:noProof/>
                <w:sz w:val="28"/>
                <w:szCs w:val="28"/>
                <w:lang w:eastAsia="es-CL"/>
              </w:rPr>
              <w:drawing>
                <wp:inline distT="0" distB="0" distL="0" distR="0" wp14:anchorId="6A63D8F6" wp14:editId="13873833">
                  <wp:extent cx="815546" cy="816851"/>
                  <wp:effectExtent l="0" t="0" r="3810" b="2540"/>
                  <wp:docPr id="22" name="Picture 2" descr="A picture containing clock&#10;&#10;Description automatically generated">
                    <a:extLst xmlns:a="http://schemas.openxmlformats.org/drawingml/2006/main">
                      <a:ext uri="{FF2B5EF4-FFF2-40B4-BE49-F238E27FC236}">
                        <a16:creationId xmlns:a16="http://schemas.microsoft.com/office/drawing/2014/main" id="{7D22A375-ABD0-4828-8C20-26CA24A971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clock&#10;&#10;Description automatically generated">
                            <a:extLst>
                              <a:ext uri="{FF2B5EF4-FFF2-40B4-BE49-F238E27FC236}">
                                <a16:creationId xmlns:a16="http://schemas.microsoft.com/office/drawing/2014/main" id="{7D22A375-ABD0-4828-8C20-26CA24A97195}"/>
                              </a:ext>
                            </a:extLst>
                          </pic:cNvPr>
                          <pic:cNvPicPr>
                            <a:picLocks noChangeAspect="1"/>
                          </pic:cNvPicPr>
                        </pic:nvPicPr>
                        <pic:blipFill rotWithShape="1">
                          <a:blip r:embed="rId25">
                            <a:grayscl/>
                          </a:blip>
                          <a:srcRect l="38114" t="16596" r="25861" b="19257"/>
                          <a:stretch/>
                        </pic:blipFill>
                        <pic:spPr>
                          <a:xfrm>
                            <a:off x="0" y="0"/>
                            <a:ext cx="840635" cy="841980"/>
                          </a:xfrm>
                          <a:prstGeom prst="rect">
                            <a:avLst/>
                          </a:prstGeom>
                          <a:ln>
                            <a:noFill/>
                          </a:ln>
                        </pic:spPr>
                      </pic:pic>
                    </a:graphicData>
                  </a:graphic>
                </wp:inline>
              </w:drawing>
            </w:r>
          </w:p>
        </w:tc>
        <w:tc>
          <w:tcPr>
            <w:tcW w:w="1358" w:type="dxa"/>
          </w:tcPr>
          <w:p w14:paraId="532FCC58" w14:textId="77777777" w:rsidR="00022DDC" w:rsidRDefault="00022DDC" w:rsidP="00881F2C">
            <w:pPr>
              <w:jc w:val="both"/>
              <w:rPr>
                <w:sz w:val="28"/>
                <w:szCs w:val="28"/>
              </w:rPr>
            </w:pPr>
          </w:p>
        </w:tc>
      </w:tr>
    </w:tbl>
    <w:p w14:paraId="1F0BE885" w14:textId="77777777" w:rsidR="00022DDC" w:rsidRDefault="00022DDC" w:rsidP="00022DDC">
      <w:pPr>
        <w:pStyle w:val="Sinespaciado"/>
        <w:ind w:left="708"/>
        <w:jc w:val="both"/>
      </w:pPr>
    </w:p>
    <w:p w14:paraId="26E3FE06" w14:textId="77777777" w:rsidR="00022DDC" w:rsidRDefault="00022DDC" w:rsidP="00022DDC">
      <w:pPr>
        <w:jc w:val="both"/>
        <w:rPr>
          <w:rFonts w:cs="Arial"/>
          <w:b/>
          <w:sz w:val="23"/>
          <w:szCs w:val="23"/>
          <w:shd w:val="clear" w:color="auto" w:fill="FFFFFF"/>
        </w:rPr>
      </w:pPr>
    </w:p>
    <w:p w14:paraId="1394FF81" w14:textId="77777777" w:rsidR="00022DDC" w:rsidRDefault="00022DDC" w:rsidP="00022DDC">
      <w:pPr>
        <w:jc w:val="both"/>
        <w:rPr>
          <w:rFonts w:cs="Arial"/>
          <w:b/>
          <w:sz w:val="23"/>
          <w:szCs w:val="23"/>
          <w:shd w:val="clear" w:color="auto" w:fill="FFFFFF"/>
        </w:rPr>
      </w:pPr>
    </w:p>
    <w:p w14:paraId="561AAABD" w14:textId="77777777" w:rsidR="00022DDC" w:rsidRDefault="00022DDC" w:rsidP="00022DDC">
      <w:pPr>
        <w:jc w:val="both"/>
        <w:rPr>
          <w:rFonts w:cs="Arial"/>
          <w:b/>
          <w:sz w:val="23"/>
          <w:szCs w:val="23"/>
          <w:shd w:val="clear" w:color="auto" w:fill="FFFFFF"/>
        </w:rPr>
      </w:pPr>
    </w:p>
    <w:p w14:paraId="5814FB50" w14:textId="77777777" w:rsidR="00022DDC" w:rsidRDefault="00022DDC" w:rsidP="00022DDC">
      <w:pPr>
        <w:jc w:val="both"/>
        <w:rPr>
          <w:rFonts w:cs="Arial"/>
          <w:b/>
          <w:sz w:val="23"/>
          <w:szCs w:val="23"/>
          <w:shd w:val="clear" w:color="auto" w:fill="FFFFFF"/>
        </w:rPr>
      </w:pPr>
    </w:p>
    <w:p w14:paraId="37FA000F" w14:textId="77777777" w:rsidR="00022DDC" w:rsidRDefault="00022DDC" w:rsidP="00022DDC">
      <w:pPr>
        <w:jc w:val="both"/>
        <w:rPr>
          <w:rFonts w:cs="Arial"/>
          <w:b/>
          <w:sz w:val="23"/>
          <w:szCs w:val="23"/>
          <w:shd w:val="clear" w:color="auto" w:fill="FFFFFF"/>
        </w:rPr>
      </w:pPr>
    </w:p>
    <w:p w14:paraId="0CE10AAE" w14:textId="77777777" w:rsidR="00022DDC" w:rsidRDefault="00022DDC" w:rsidP="00022DDC">
      <w:pPr>
        <w:jc w:val="both"/>
        <w:rPr>
          <w:rFonts w:cs="Arial"/>
          <w:b/>
          <w:sz w:val="23"/>
          <w:szCs w:val="23"/>
          <w:shd w:val="clear" w:color="auto" w:fill="FFFFFF"/>
        </w:rPr>
      </w:pPr>
    </w:p>
    <w:p w14:paraId="306376C6" w14:textId="77777777" w:rsidR="00022DDC" w:rsidRDefault="00022DDC" w:rsidP="00022DDC">
      <w:pPr>
        <w:jc w:val="both"/>
        <w:rPr>
          <w:rFonts w:cs="Arial"/>
          <w:b/>
          <w:sz w:val="23"/>
          <w:szCs w:val="23"/>
          <w:shd w:val="clear" w:color="auto" w:fill="FFFFFF"/>
        </w:rPr>
      </w:pPr>
    </w:p>
    <w:p w14:paraId="72D0614B" w14:textId="77777777" w:rsidR="00022DDC" w:rsidRDefault="00022DDC" w:rsidP="00022DDC">
      <w:pPr>
        <w:jc w:val="both"/>
        <w:rPr>
          <w:rFonts w:cs="Arial"/>
          <w:b/>
          <w:sz w:val="23"/>
          <w:szCs w:val="23"/>
          <w:shd w:val="clear" w:color="auto" w:fill="FFFFFF"/>
        </w:rPr>
      </w:pPr>
    </w:p>
    <w:p w14:paraId="3F317282" w14:textId="77777777" w:rsidR="00022DDC" w:rsidRDefault="00022DDC" w:rsidP="00022DDC">
      <w:pPr>
        <w:jc w:val="both"/>
        <w:rPr>
          <w:rFonts w:cs="Arial"/>
          <w:b/>
          <w:sz w:val="23"/>
          <w:szCs w:val="23"/>
          <w:shd w:val="clear" w:color="auto" w:fill="FFFFFF"/>
        </w:rPr>
      </w:pPr>
    </w:p>
    <w:p w14:paraId="6702AD3B" w14:textId="77777777" w:rsidR="00022DDC" w:rsidRDefault="00022DDC" w:rsidP="00022DDC">
      <w:pPr>
        <w:jc w:val="both"/>
        <w:rPr>
          <w:rFonts w:cs="Arial"/>
          <w:b/>
          <w:sz w:val="23"/>
          <w:szCs w:val="23"/>
          <w:shd w:val="clear" w:color="auto" w:fill="FFFFFF"/>
        </w:rPr>
      </w:pPr>
    </w:p>
    <w:p w14:paraId="6CBC9FA0" w14:textId="77777777" w:rsidR="00022DDC" w:rsidRDefault="00022DDC" w:rsidP="00022DDC">
      <w:pPr>
        <w:jc w:val="both"/>
        <w:rPr>
          <w:rFonts w:cs="Arial"/>
          <w:b/>
          <w:sz w:val="23"/>
          <w:szCs w:val="23"/>
          <w:shd w:val="clear" w:color="auto" w:fill="FFFFFF"/>
        </w:rPr>
      </w:pPr>
    </w:p>
    <w:p w14:paraId="1B44AC3F" w14:textId="77777777" w:rsidR="00022DDC" w:rsidRDefault="00022DDC" w:rsidP="00022DDC">
      <w:pPr>
        <w:jc w:val="both"/>
        <w:rPr>
          <w:rFonts w:cs="Arial"/>
          <w:b/>
          <w:sz w:val="23"/>
          <w:szCs w:val="23"/>
          <w:shd w:val="clear" w:color="auto" w:fill="FFFFFF"/>
        </w:rPr>
      </w:pPr>
    </w:p>
    <w:p w14:paraId="3490AEC0" w14:textId="77777777" w:rsidR="00022DDC" w:rsidRDefault="00022DDC" w:rsidP="00022DDC">
      <w:pPr>
        <w:jc w:val="both"/>
        <w:rPr>
          <w:rFonts w:cs="Arial"/>
          <w:b/>
          <w:sz w:val="23"/>
          <w:szCs w:val="23"/>
          <w:shd w:val="clear" w:color="auto" w:fill="FFFFFF"/>
        </w:rPr>
      </w:pPr>
    </w:p>
    <w:p w14:paraId="2D8CC8A1" w14:textId="77777777" w:rsidR="00022DDC" w:rsidRDefault="00022DDC" w:rsidP="00022DDC">
      <w:pPr>
        <w:jc w:val="both"/>
        <w:rPr>
          <w:rFonts w:cs="Arial"/>
          <w:b/>
          <w:sz w:val="23"/>
          <w:szCs w:val="23"/>
          <w:shd w:val="clear" w:color="auto" w:fill="FFFFFF"/>
        </w:rPr>
      </w:pPr>
    </w:p>
    <w:p w14:paraId="0CF989E7" w14:textId="77777777" w:rsidR="00022DDC" w:rsidRDefault="00022DDC" w:rsidP="00022DDC">
      <w:pPr>
        <w:jc w:val="both"/>
        <w:rPr>
          <w:rFonts w:cs="Arial"/>
          <w:b/>
          <w:sz w:val="23"/>
          <w:szCs w:val="23"/>
          <w:shd w:val="clear" w:color="auto" w:fill="FFFFFF"/>
        </w:rPr>
      </w:pPr>
    </w:p>
    <w:p w14:paraId="5C2C2C59" w14:textId="77777777" w:rsidR="00022DDC" w:rsidRDefault="00022DDC" w:rsidP="00022DDC">
      <w:pPr>
        <w:jc w:val="both"/>
        <w:rPr>
          <w:rFonts w:cs="Arial"/>
          <w:b/>
          <w:sz w:val="23"/>
          <w:szCs w:val="23"/>
          <w:shd w:val="clear" w:color="auto" w:fill="FFFFFF"/>
        </w:rPr>
      </w:pPr>
    </w:p>
    <w:p w14:paraId="25AE2C79" w14:textId="77777777" w:rsidR="00022DDC" w:rsidRDefault="00022DDC" w:rsidP="00022DDC">
      <w:pPr>
        <w:jc w:val="both"/>
        <w:rPr>
          <w:rFonts w:cs="Arial"/>
          <w:b/>
          <w:sz w:val="23"/>
          <w:szCs w:val="23"/>
          <w:shd w:val="clear" w:color="auto" w:fill="FFFFFF"/>
        </w:rPr>
      </w:pPr>
    </w:p>
    <w:p w14:paraId="25ECE524" w14:textId="77777777" w:rsidR="00022DDC" w:rsidRDefault="00022DDC" w:rsidP="00022DDC">
      <w:pPr>
        <w:jc w:val="both"/>
        <w:rPr>
          <w:rFonts w:cs="Arial"/>
          <w:b/>
          <w:sz w:val="23"/>
          <w:szCs w:val="23"/>
          <w:shd w:val="clear" w:color="auto" w:fill="FFFFFF"/>
        </w:rPr>
      </w:pPr>
    </w:p>
    <w:p w14:paraId="0C1F5EFD" w14:textId="77777777" w:rsidR="00022DDC" w:rsidRDefault="00022DDC" w:rsidP="00022DDC">
      <w:pPr>
        <w:jc w:val="both"/>
        <w:rPr>
          <w:rFonts w:cs="Arial"/>
          <w:b/>
          <w:sz w:val="23"/>
          <w:szCs w:val="23"/>
          <w:shd w:val="clear" w:color="auto" w:fill="FFFFFF"/>
        </w:rPr>
      </w:pPr>
    </w:p>
    <w:p w14:paraId="2A8BB946" w14:textId="77777777" w:rsidR="00022DDC" w:rsidRDefault="00022DDC" w:rsidP="00022DDC">
      <w:pPr>
        <w:jc w:val="both"/>
        <w:rPr>
          <w:rFonts w:cs="Arial"/>
          <w:b/>
          <w:sz w:val="23"/>
          <w:szCs w:val="23"/>
          <w:shd w:val="clear" w:color="auto" w:fill="FFFFFF"/>
        </w:rPr>
      </w:pPr>
    </w:p>
    <w:p w14:paraId="4D4F7018" w14:textId="77777777" w:rsidR="00022DDC" w:rsidRDefault="00022DDC" w:rsidP="00022DDC">
      <w:pPr>
        <w:jc w:val="both"/>
        <w:rPr>
          <w:rFonts w:cs="Arial"/>
          <w:b/>
          <w:sz w:val="23"/>
          <w:szCs w:val="23"/>
          <w:shd w:val="clear" w:color="auto" w:fill="FFFFFF"/>
        </w:rPr>
      </w:pPr>
    </w:p>
    <w:p w14:paraId="7B8C355D" w14:textId="77777777" w:rsidR="00022DDC" w:rsidRDefault="00022DDC" w:rsidP="00022DDC">
      <w:pPr>
        <w:jc w:val="both"/>
        <w:rPr>
          <w:rFonts w:cs="Arial"/>
          <w:b/>
          <w:sz w:val="23"/>
          <w:szCs w:val="23"/>
          <w:shd w:val="clear" w:color="auto" w:fill="FFFFFF"/>
        </w:rPr>
      </w:pPr>
    </w:p>
    <w:p w14:paraId="4CE81929" w14:textId="77777777" w:rsidR="00022DDC" w:rsidRDefault="00022DDC" w:rsidP="00022DDC">
      <w:pPr>
        <w:jc w:val="both"/>
        <w:rPr>
          <w:rFonts w:cs="Arial"/>
          <w:b/>
          <w:sz w:val="23"/>
          <w:szCs w:val="23"/>
          <w:shd w:val="clear" w:color="auto" w:fill="FFFFFF"/>
        </w:rPr>
      </w:pPr>
    </w:p>
    <w:p w14:paraId="7F1A14C7" w14:textId="77777777" w:rsidR="00022DDC" w:rsidRDefault="00022DDC" w:rsidP="00022DDC">
      <w:pPr>
        <w:jc w:val="both"/>
        <w:rPr>
          <w:rFonts w:cs="Arial"/>
          <w:b/>
          <w:sz w:val="23"/>
          <w:szCs w:val="23"/>
          <w:shd w:val="clear" w:color="auto" w:fill="FFFFFF"/>
        </w:rPr>
      </w:pPr>
    </w:p>
    <w:p w14:paraId="269C2329" w14:textId="77777777" w:rsidR="00022DDC" w:rsidRDefault="00022DDC" w:rsidP="00022DDC">
      <w:pPr>
        <w:jc w:val="both"/>
        <w:rPr>
          <w:rFonts w:cs="Arial"/>
          <w:b/>
          <w:sz w:val="23"/>
          <w:szCs w:val="23"/>
          <w:shd w:val="clear" w:color="auto" w:fill="FFFFFF"/>
        </w:rPr>
      </w:pPr>
    </w:p>
    <w:p w14:paraId="4EFDA1F4" w14:textId="77777777" w:rsidR="00022DDC" w:rsidRDefault="00022DDC" w:rsidP="00022DDC">
      <w:pPr>
        <w:jc w:val="both"/>
        <w:rPr>
          <w:rFonts w:cs="Arial"/>
          <w:b/>
          <w:sz w:val="23"/>
          <w:szCs w:val="23"/>
          <w:shd w:val="clear" w:color="auto" w:fill="FFFFFF"/>
        </w:rPr>
      </w:pPr>
      <w:r w:rsidRPr="0078691A">
        <w:rPr>
          <w:rFonts w:cs="Arial"/>
          <w:b/>
          <w:sz w:val="23"/>
          <w:szCs w:val="23"/>
          <w:shd w:val="clear" w:color="auto" w:fill="FFFFFF"/>
        </w:rPr>
        <w:t>ANEXO</w:t>
      </w:r>
      <w:r>
        <w:rPr>
          <w:rFonts w:cs="Arial"/>
          <w:b/>
          <w:sz w:val="23"/>
          <w:szCs w:val="23"/>
          <w:shd w:val="clear" w:color="auto" w:fill="FFFFFF"/>
        </w:rPr>
        <w:t xml:space="preserve"> DE LENGUAJE</w:t>
      </w:r>
    </w:p>
    <w:tbl>
      <w:tblPr>
        <w:tblStyle w:val="Tablaconcuadrcula"/>
        <w:tblpPr w:leftFromText="141" w:rightFromText="141" w:vertAnchor="text" w:horzAnchor="margin" w:tblpXSpec="center" w:tblpY="136"/>
        <w:tblW w:w="9634" w:type="dxa"/>
        <w:tblInd w:w="0"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1242"/>
        <w:gridCol w:w="3307"/>
        <w:gridCol w:w="5085"/>
      </w:tblGrid>
      <w:tr w:rsidR="00022DDC" w14:paraId="113917A4" w14:textId="77777777" w:rsidTr="00881F2C">
        <w:tc>
          <w:tcPr>
            <w:tcW w:w="1242" w:type="dxa"/>
          </w:tcPr>
          <w:p w14:paraId="733AE11C" w14:textId="77777777" w:rsidR="00022DDC" w:rsidRPr="00974625" w:rsidRDefault="00022DDC" w:rsidP="00881F2C">
            <w:pPr>
              <w:jc w:val="center"/>
              <w:rPr>
                <w:b/>
              </w:rPr>
            </w:pPr>
            <w:r w:rsidRPr="00974625">
              <w:rPr>
                <w:b/>
              </w:rPr>
              <w:t>Palabra</w:t>
            </w:r>
          </w:p>
        </w:tc>
        <w:tc>
          <w:tcPr>
            <w:tcW w:w="3307" w:type="dxa"/>
          </w:tcPr>
          <w:p w14:paraId="34DAD659" w14:textId="77777777" w:rsidR="00022DDC" w:rsidRPr="00974625" w:rsidRDefault="00022DDC" w:rsidP="00881F2C">
            <w:pPr>
              <w:jc w:val="center"/>
              <w:rPr>
                <w:b/>
              </w:rPr>
            </w:pPr>
            <w:r w:rsidRPr="00974625">
              <w:rPr>
                <w:b/>
              </w:rPr>
              <w:t>Imagen</w:t>
            </w:r>
          </w:p>
        </w:tc>
        <w:tc>
          <w:tcPr>
            <w:tcW w:w="5085" w:type="dxa"/>
          </w:tcPr>
          <w:p w14:paraId="4A5DF2D1" w14:textId="77777777" w:rsidR="00022DDC" w:rsidRPr="00974625" w:rsidRDefault="00022DDC" w:rsidP="00881F2C">
            <w:pPr>
              <w:jc w:val="center"/>
              <w:rPr>
                <w:b/>
              </w:rPr>
            </w:pPr>
            <w:r w:rsidRPr="00974625">
              <w:rPr>
                <w:b/>
              </w:rPr>
              <w:t>Definición</w:t>
            </w:r>
          </w:p>
        </w:tc>
      </w:tr>
      <w:tr w:rsidR="00022DDC" w14:paraId="47E5F7F0" w14:textId="77777777" w:rsidTr="00881F2C">
        <w:tc>
          <w:tcPr>
            <w:tcW w:w="1242" w:type="dxa"/>
          </w:tcPr>
          <w:p w14:paraId="564CAEA4" w14:textId="77777777" w:rsidR="00022DDC" w:rsidRDefault="00022DDC" w:rsidP="00881F2C">
            <w:r>
              <w:t xml:space="preserve">Chile </w:t>
            </w:r>
          </w:p>
        </w:tc>
        <w:tc>
          <w:tcPr>
            <w:tcW w:w="3307" w:type="dxa"/>
          </w:tcPr>
          <w:p w14:paraId="56D4AF08" w14:textId="77777777" w:rsidR="00022DDC" w:rsidRPr="00974625" w:rsidRDefault="00022DDC" w:rsidP="00881F2C">
            <w:r w:rsidRPr="003337F4">
              <w:rPr>
                <w:noProof/>
                <w:lang w:eastAsia="es-CL"/>
              </w:rPr>
              <w:drawing>
                <wp:anchor distT="0" distB="0" distL="114300" distR="114300" simplePos="0" relativeHeight="251670528" behindDoc="0" locked="0" layoutInCell="1" allowOverlap="1" wp14:anchorId="4583C668" wp14:editId="6B5F615D">
                  <wp:simplePos x="0" y="0"/>
                  <wp:positionH relativeFrom="column">
                    <wp:posOffset>553207</wp:posOffset>
                  </wp:positionH>
                  <wp:positionV relativeFrom="paragraph">
                    <wp:posOffset>0</wp:posOffset>
                  </wp:positionV>
                  <wp:extent cx="457200" cy="904240"/>
                  <wp:effectExtent l="0" t="0" r="0" b="0"/>
                  <wp:wrapSquare wrapText="bothSides"/>
                  <wp:docPr id="24" name="Imagen 24" descr="⊛ Mapa de Chile 🥇| Político &amp; Físico ▷ Imprimir, Colorear o Pintar ·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Mapa de Chile 🥇| Político &amp; Físico ▷ Imprimir, Colorear o Pintar · 20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7200" cy="9042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85" w:type="dxa"/>
          </w:tcPr>
          <w:p w14:paraId="384B9D80" w14:textId="77777777" w:rsidR="00022DDC" w:rsidRPr="00366779" w:rsidRDefault="00022DDC" w:rsidP="00881F2C">
            <w:pPr>
              <w:rPr>
                <w:sz w:val="20"/>
              </w:rPr>
            </w:pPr>
            <w:r w:rsidRPr="00366779">
              <w:rPr>
                <w:sz w:val="20"/>
              </w:rPr>
              <w:t>Chile es un país largo y angosto que se extiende por el borde occidental de Sudamérica, con más de 6,000 km de costa en el océano Pacífico. Santiago, su capital, se ubica en un valle rodeado de los Andes y la cordillera de la Costa</w:t>
            </w:r>
          </w:p>
        </w:tc>
      </w:tr>
      <w:tr w:rsidR="00022DDC" w14:paraId="1B8545A3" w14:textId="77777777" w:rsidTr="00881F2C">
        <w:tc>
          <w:tcPr>
            <w:tcW w:w="1242" w:type="dxa"/>
          </w:tcPr>
          <w:p w14:paraId="5C65941E" w14:textId="77777777" w:rsidR="00022DDC" w:rsidRDefault="00022DDC" w:rsidP="00881F2C">
            <w:r>
              <w:t>Agua</w:t>
            </w:r>
          </w:p>
        </w:tc>
        <w:tc>
          <w:tcPr>
            <w:tcW w:w="3307" w:type="dxa"/>
          </w:tcPr>
          <w:p w14:paraId="3FF02C3F" w14:textId="77777777" w:rsidR="00022DDC" w:rsidRPr="00974625" w:rsidRDefault="00022DDC" w:rsidP="00881F2C">
            <w:r w:rsidRPr="003337F4">
              <w:rPr>
                <w:noProof/>
                <w:lang w:eastAsia="es-CL"/>
              </w:rPr>
              <w:drawing>
                <wp:anchor distT="0" distB="0" distL="114300" distR="114300" simplePos="0" relativeHeight="251671552" behindDoc="0" locked="0" layoutInCell="1" allowOverlap="1" wp14:anchorId="452727F8" wp14:editId="0A352040">
                  <wp:simplePos x="0" y="0"/>
                  <wp:positionH relativeFrom="column">
                    <wp:posOffset>436474</wp:posOffset>
                  </wp:positionH>
                  <wp:positionV relativeFrom="paragraph">
                    <wp:posOffset>29183</wp:posOffset>
                  </wp:positionV>
                  <wp:extent cx="709837" cy="875489"/>
                  <wp:effectExtent l="0" t="0" r="0" b="1270"/>
                  <wp:wrapSquare wrapText="bothSides"/>
                  <wp:docPr id="25" name="Imagen 25" descr="ᐈ Dibujos de Agua【TOP 30】Un delicioso boc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ᐈ Dibujos de Agua【TOP 30】Un delicioso boceto"/>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09837" cy="87548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85" w:type="dxa"/>
          </w:tcPr>
          <w:p w14:paraId="7BDE558F" w14:textId="77777777" w:rsidR="00022DDC" w:rsidRPr="00366779" w:rsidRDefault="00022DDC" w:rsidP="00881F2C">
            <w:pPr>
              <w:rPr>
                <w:sz w:val="20"/>
              </w:rPr>
            </w:pPr>
            <w:r w:rsidRPr="00366779">
              <w:rPr>
                <w:sz w:val="20"/>
              </w:rPr>
              <w:t>Sustancia líquida sin olor, color ni sabor que se encuentra en la naturaleza en estado más o menos puro formando ríos, lagos y mares, ocupa las tres cuartas partes del planeta Tierra y forma parte de los seres vivos; está constituida por hidrógeno y oxígeno</w:t>
            </w:r>
          </w:p>
        </w:tc>
      </w:tr>
      <w:tr w:rsidR="00022DDC" w14:paraId="1197C6C1" w14:textId="77777777" w:rsidTr="00881F2C">
        <w:trPr>
          <w:trHeight w:val="1185"/>
        </w:trPr>
        <w:tc>
          <w:tcPr>
            <w:tcW w:w="1242" w:type="dxa"/>
          </w:tcPr>
          <w:p w14:paraId="62CD4D43" w14:textId="77777777" w:rsidR="00022DDC" w:rsidRDefault="00022DDC" w:rsidP="00881F2C">
            <w:r>
              <w:t xml:space="preserve">Bandera </w:t>
            </w:r>
          </w:p>
        </w:tc>
        <w:tc>
          <w:tcPr>
            <w:tcW w:w="3307" w:type="dxa"/>
          </w:tcPr>
          <w:p w14:paraId="7919F561" w14:textId="77777777" w:rsidR="00022DDC" w:rsidRPr="00974625" w:rsidRDefault="00022DDC" w:rsidP="00881F2C">
            <w:r w:rsidRPr="003337F4">
              <w:rPr>
                <w:noProof/>
                <w:lang w:eastAsia="es-CL"/>
              </w:rPr>
              <w:drawing>
                <wp:anchor distT="0" distB="0" distL="114300" distR="114300" simplePos="0" relativeHeight="251672576" behindDoc="0" locked="0" layoutInCell="1" allowOverlap="1" wp14:anchorId="3322F1D8" wp14:editId="5EA4C6F4">
                  <wp:simplePos x="0" y="0"/>
                  <wp:positionH relativeFrom="column">
                    <wp:posOffset>484086</wp:posOffset>
                  </wp:positionH>
                  <wp:positionV relativeFrom="paragraph">
                    <wp:posOffset>55434</wp:posOffset>
                  </wp:positionV>
                  <wp:extent cx="729615" cy="729615"/>
                  <wp:effectExtent l="0" t="0" r="0" b="0"/>
                  <wp:wrapSquare wrapText="bothSides"/>
                  <wp:docPr id="26" name="Imagen 26" descr="bandera de chile para colorear bandera chile 02 200x200 | Bandera de chile,  Bandera, Co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ndera de chile para colorear bandera chile 02 200x200 | Bandera de chile,  Bandera, Colore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29615" cy="7296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85" w:type="dxa"/>
          </w:tcPr>
          <w:p w14:paraId="73E7759C" w14:textId="77777777" w:rsidR="00022DDC" w:rsidRPr="00366779" w:rsidRDefault="00022DDC" w:rsidP="00881F2C">
            <w:pPr>
              <w:rPr>
                <w:sz w:val="20"/>
              </w:rPr>
            </w:pPr>
            <w:r w:rsidRPr="00366779">
              <w:rPr>
                <w:sz w:val="20"/>
              </w:rPr>
              <w:t>Pieza de tela rectangular generalmente con franjas de color, escudos o figuras simbólicas que se emplea como insignia de un país, un equipo, una dinastía, etc.; suele estar sujeta por uno de sus lados cortos a un mástil o a una cuerda.</w:t>
            </w:r>
          </w:p>
        </w:tc>
      </w:tr>
      <w:tr w:rsidR="00022DDC" w14:paraId="69109B32" w14:textId="77777777" w:rsidTr="00881F2C">
        <w:tc>
          <w:tcPr>
            <w:tcW w:w="1242" w:type="dxa"/>
          </w:tcPr>
          <w:p w14:paraId="06B08EF1" w14:textId="77777777" w:rsidR="00022DDC" w:rsidRDefault="00022DDC" w:rsidP="00881F2C">
            <w:r>
              <w:t xml:space="preserve">Comidas típicas </w:t>
            </w:r>
          </w:p>
        </w:tc>
        <w:tc>
          <w:tcPr>
            <w:tcW w:w="3307" w:type="dxa"/>
          </w:tcPr>
          <w:p w14:paraId="3E686933" w14:textId="77777777" w:rsidR="00022DDC" w:rsidRPr="00974625" w:rsidRDefault="00022DDC" w:rsidP="00881F2C">
            <w:r w:rsidRPr="003337F4">
              <w:rPr>
                <w:noProof/>
                <w:lang w:eastAsia="es-CL"/>
              </w:rPr>
              <w:drawing>
                <wp:anchor distT="0" distB="0" distL="114300" distR="114300" simplePos="0" relativeHeight="251673600" behindDoc="0" locked="0" layoutInCell="1" allowOverlap="1" wp14:anchorId="72717686" wp14:editId="05DCE480">
                  <wp:simplePos x="0" y="0"/>
                  <wp:positionH relativeFrom="column">
                    <wp:posOffset>455295</wp:posOffset>
                  </wp:positionH>
                  <wp:positionV relativeFrom="paragraph">
                    <wp:posOffset>40005</wp:posOffset>
                  </wp:positionV>
                  <wp:extent cx="845820" cy="748665"/>
                  <wp:effectExtent l="0" t="0" r="0" b="0"/>
                  <wp:wrapSquare wrapText="bothSides"/>
                  <wp:docPr id="27" name="Imagen 27" descr="empanada | Chile para niños, Empanadas dibujo, Dibujos para color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panada | Chile para niños, Empanadas dibujo, Dibujos para colorear"/>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7318"/>
                          <a:stretch/>
                        </pic:blipFill>
                        <pic:spPr bwMode="auto">
                          <a:xfrm>
                            <a:off x="0" y="0"/>
                            <a:ext cx="845820" cy="748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085" w:type="dxa"/>
          </w:tcPr>
          <w:p w14:paraId="4698A577" w14:textId="77777777" w:rsidR="00022DDC" w:rsidRPr="00366779" w:rsidRDefault="00022DDC" w:rsidP="00881F2C">
            <w:pPr>
              <w:rPr>
                <w:sz w:val="20"/>
              </w:rPr>
            </w:pPr>
            <w:r w:rsidRPr="00366779">
              <w:rPr>
                <w:sz w:val="20"/>
              </w:rPr>
              <w:t>La comida es todo aquello que ingerimos para poder subsistir, igual que lo hacen todos los seres vivos. Cada país o región tiene comidas típicas o tradiciones que conforman su folclore..</w:t>
            </w:r>
          </w:p>
        </w:tc>
      </w:tr>
      <w:tr w:rsidR="00022DDC" w14:paraId="23B78C69" w14:textId="77777777" w:rsidTr="00881F2C">
        <w:tc>
          <w:tcPr>
            <w:tcW w:w="1242" w:type="dxa"/>
          </w:tcPr>
          <w:p w14:paraId="3D1ECC9E" w14:textId="77777777" w:rsidR="00022DDC" w:rsidRDefault="00022DDC" w:rsidP="00881F2C">
            <w:r>
              <w:t>Patrimonio Cultural</w:t>
            </w:r>
          </w:p>
        </w:tc>
        <w:tc>
          <w:tcPr>
            <w:tcW w:w="3307" w:type="dxa"/>
          </w:tcPr>
          <w:p w14:paraId="619CA21D" w14:textId="77777777" w:rsidR="00022DDC" w:rsidRDefault="00022DDC" w:rsidP="00881F2C">
            <w:r w:rsidRPr="003337F4">
              <w:rPr>
                <w:noProof/>
                <w:lang w:eastAsia="es-CL"/>
              </w:rPr>
              <w:drawing>
                <wp:anchor distT="0" distB="0" distL="114300" distR="114300" simplePos="0" relativeHeight="251674624" behindDoc="0" locked="0" layoutInCell="1" allowOverlap="1" wp14:anchorId="0636B2AF" wp14:editId="7B718F2E">
                  <wp:simplePos x="0" y="0"/>
                  <wp:positionH relativeFrom="column">
                    <wp:posOffset>416195</wp:posOffset>
                  </wp:positionH>
                  <wp:positionV relativeFrom="paragraph">
                    <wp:posOffset>95</wp:posOffset>
                  </wp:positionV>
                  <wp:extent cx="835660" cy="835660"/>
                  <wp:effectExtent l="0" t="0" r="2540" b="2540"/>
                  <wp:wrapSquare wrapText="bothSides"/>
                  <wp:docPr id="28" name="Imagen 28" descr="patrimonio - Curriculum Nacional. MINEDUC. Ch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trimonio - Curriculum Nacional. MINEDUC. Chil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35660" cy="8356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85" w:type="dxa"/>
          </w:tcPr>
          <w:p w14:paraId="51040EC5" w14:textId="77777777" w:rsidR="00022DDC" w:rsidRPr="00366779" w:rsidRDefault="00022DDC" w:rsidP="00881F2C">
            <w:pPr>
              <w:rPr>
                <w:sz w:val="20"/>
              </w:rPr>
            </w:pPr>
            <w:r w:rsidRPr="00366779">
              <w:rPr>
                <w:sz w:val="20"/>
              </w:rPr>
              <w:t>Es la herencia cultural propia del pasado de una comunidad, mantenida hasta la actualidad y transmitida a las generaciones presentes.</w:t>
            </w:r>
          </w:p>
        </w:tc>
      </w:tr>
      <w:tr w:rsidR="00022DDC" w14:paraId="2D3A46E3" w14:textId="77777777" w:rsidTr="00881F2C">
        <w:tc>
          <w:tcPr>
            <w:tcW w:w="1242" w:type="dxa"/>
          </w:tcPr>
          <w:p w14:paraId="539260C0" w14:textId="77777777" w:rsidR="00022DDC" w:rsidRDefault="00022DDC" w:rsidP="00881F2C">
            <w:r>
              <w:t xml:space="preserve">Patrimonio Natural </w:t>
            </w:r>
          </w:p>
        </w:tc>
        <w:tc>
          <w:tcPr>
            <w:tcW w:w="3307" w:type="dxa"/>
          </w:tcPr>
          <w:p w14:paraId="31967FF7" w14:textId="77777777" w:rsidR="00022DDC" w:rsidRDefault="00022DDC" w:rsidP="00881F2C">
            <w:r>
              <w:rPr>
                <w:noProof/>
                <w:lang w:eastAsia="es-CL"/>
              </w:rPr>
              <w:drawing>
                <wp:anchor distT="0" distB="0" distL="114300" distR="114300" simplePos="0" relativeHeight="251675648" behindDoc="0" locked="0" layoutInCell="1" allowOverlap="1" wp14:anchorId="4E8ECCF9" wp14:editId="575A50A3">
                  <wp:simplePos x="0" y="0"/>
                  <wp:positionH relativeFrom="column">
                    <wp:posOffset>435205</wp:posOffset>
                  </wp:positionH>
                  <wp:positionV relativeFrom="paragraph">
                    <wp:posOffset>256</wp:posOffset>
                  </wp:positionV>
                  <wp:extent cx="913130" cy="777875"/>
                  <wp:effectExtent l="0" t="0" r="1270" b="3175"/>
                  <wp:wrapSquare wrapText="bothSides"/>
                  <wp:docPr id="29" name="Imagen 29" descr="patrimonio natural - Curriculum Nacional. MINEDUC. Ch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atrimonio natural - Curriculum Nacional. MINEDUC. Chil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13130" cy="7778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85" w:type="dxa"/>
          </w:tcPr>
          <w:p w14:paraId="75B7F4E1" w14:textId="77777777" w:rsidR="00022DDC" w:rsidRPr="00366779" w:rsidRDefault="00022DDC" w:rsidP="00881F2C">
            <w:pPr>
              <w:rPr>
                <w:sz w:val="20"/>
              </w:rPr>
            </w:pPr>
            <w:r w:rsidRPr="00366779">
              <w:rPr>
                <w:sz w:val="20"/>
              </w:rPr>
              <w:t>Está constituido por monumentos naturales construidos por formaciones físicas y biológicas, es decir, estas fueron creadas poco a poco a lo largo del tiempo por la naturaleza, teniendo un valor universal excepcional desde el punto de vista estético y científico además de cultural.</w:t>
            </w:r>
          </w:p>
        </w:tc>
      </w:tr>
      <w:tr w:rsidR="00022DDC" w14:paraId="56A38F2B" w14:textId="77777777" w:rsidTr="00881F2C">
        <w:tc>
          <w:tcPr>
            <w:tcW w:w="1242" w:type="dxa"/>
          </w:tcPr>
          <w:p w14:paraId="2FBE42B7" w14:textId="77777777" w:rsidR="00022DDC" w:rsidRDefault="00022DDC" w:rsidP="00881F2C">
            <w:r>
              <w:t xml:space="preserve">Juegos </w:t>
            </w:r>
          </w:p>
        </w:tc>
        <w:tc>
          <w:tcPr>
            <w:tcW w:w="3307" w:type="dxa"/>
          </w:tcPr>
          <w:p w14:paraId="31122E90" w14:textId="77777777" w:rsidR="00022DDC" w:rsidRDefault="00022DDC" w:rsidP="00881F2C">
            <w:r w:rsidRPr="003337F4">
              <w:rPr>
                <w:noProof/>
                <w:lang w:eastAsia="es-CL"/>
              </w:rPr>
              <w:drawing>
                <wp:anchor distT="0" distB="0" distL="114300" distR="114300" simplePos="0" relativeHeight="251676672" behindDoc="0" locked="0" layoutInCell="1" allowOverlap="1" wp14:anchorId="3ED4516F" wp14:editId="7244EF74">
                  <wp:simplePos x="0" y="0"/>
                  <wp:positionH relativeFrom="column">
                    <wp:posOffset>426747</wp:posOffset>
                  </wp:positionH>
                  <wp:positionV relativeFrom="paragraph">
                    <wp:posOffset>309</wp:posOffset>
                  </wp:positionV>
                  <wp:extent cx="778213" cy="711835"/>
                  <wp:effectExtent l="0" t="0" r="3175" b="0"/>
                  <wp:wrapSquare wrapText="bothSides"/>
                  <wp:docPr id="30" name="Imagen 30" descr="Maestros de Corazón: Clip art juegos tradicionales chilenos | Juegos  tradicionales para niños, Juegos tradicionales, Chile para niñ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estros de Corazón: Clip art juegos tradicionales chilenos | Juegos  tradicionales para niños, Juegos tradicionales, Chile para niño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78213" cy="7118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85" w:type="dxa"/>
          </w:tcPr>
          <w:p w14:paraId="21911A1D" w14:textId="77777777" w:rsidR="00022DDC" w:rsidRPr="00366779" w:rsidRDefault="00022DDC" w:rsidP="00881F2C">
            <w:pPr>
              <w:rPr>
                <w:sz w:val="20"/>
              </w:rPr>
            </w:pPr>
            <w:r w:rsidRPr="00366779">
              <w:rPr>
                <w:sz w:val="20"/>
              </w:rPr>
              <w:t>Es toda aquella actividad que realiza uno o más personas que, independientemente de su edad, su profesión/ocupación o su estatus social.</w:t>
            </w:r>
          </w:p>
        </w:tc>
      </w:tr>
      <w:tr w:rsidR="00022DDC" w14:paraId="1B420BA6" w14:textId="77777777" w:rsidTr="00881F2C">
        <w:tc>
          <w:tcPr>
            <w:tcW w:w="1242" w:type="dxa"/>
          </w:tcPr>
          <w:p w14:paraId="5BB84D25" w14:textId="77777777" w:rsidR="00022DDC" w:rsidRDefault="00022DDC" w:rsidP="00881F2C">
            <w:r>
              <w:t xml:space="preserve">Bailes </w:t>
            </w:r>
          </w:p>
        </w:tc>
        <w:tc>
          <w:tcPr>
            <w:tcW w:w="3307" w:type="dxa"/>
          </w:tcPr>
          <w:p w14:paraId="48746D31" w14:textId="77777777" w:rsidR="00022DDC" w:rsidRDefault="00022DDC" w:rsidP="00881F2C">
            <w:r>
              <w:rPr>
                <w:noProof/>
                <w:lang w:eastAsia="es-CL"/>
              </w:rPr>
              <w:drawing>
                <wp:anchor distT="0" distB="0" distL="114300" distR="114300" simplePos="0" relativeHeight="251677696" behindDoc="0" locked="0" layoutInCell="1" allowOverlap="1" wp14:anchorId="59A33711" wp14:editId="65845FD0">
                  <wp:simplePos x="0" y="0"/>
                  <wp:positionH relativeFrom="column">
                    <wp:posOffset>552518</wp:posOffset>
                  </wp:positionH>
                  <wp:positionV relativeFrom="paragraph">
                    <wp:posOffset>74944</wp:posOffset>
                  </wp:positionV>
                  <wp:extent cx="603250" cy="703580"/>
                  <wp:effectExtent l="0" t="0" r="6350" b="1270"/>
                  <wp:wrapSquare wrapText="bothSides"/>
                  <wp:docPr id="8" name="Imagen 8" descr="colorear tus dibujos: chile, bailes tradicionales dibujos para color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lorear tus dibujos: chile, bailes tradicionales dibujos para colorea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03250" cy="7035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85" w:type="dxa"/>
          </w:tcPr>
          <w:p w14:paraId="358DC818" w14:textId="77777777" w:rsidR="00022DDC" w:rsidRPr="00366779" w:rsidRDefault="00022DDC" w:rsidP="00881F2C">
            <w:pPr>
              <w:rPr>
                <w:sz w:val="20"/>
              </w:rPr>
            </w:pPr>
            <w:r w:rsidRPr="00366779">
              <w:rPr>
                <w:sz w:val="20"/>
              </w:rPr>
              <w:t>Es un arte donde se utiliza el movimiento corporal generalmente con música, como una forma de expresión y de interacción social con fines de entretenimiento, artísticos, reproductivos y religiosos.</w:t>
            </w:r>
          </w:p>
        </w:tc>
      </w:tr>
      <w:tr w:rsidR="00022DDC" w14:paraId="54541C16" w14:textId="77777777" w:rsidTr="00881F2C">
        <w:tc>
          <w:tcPr>
            <w:tcW w:w="1242" w:type="dxa"/>
          </w:tcPr>
          <w:p w14:paraId="4FC5AB5B" w14:textId="77777777" w:rsidR="00022DDC" w:rsidRDefault="00022DDC" w:rsidP="00881F2C">
            <w:r>
              <w:t xml:space="preserve">Tradiciones </w:t>
            </w:r>
          </w:p>
        </w:tc>
        <w:tc>
          <w:tcPr>
            <w:tcW w:w="3307" w:type="dxa"/>
          </w:tcPr>
          <w:p w14:paraId="6D4BA9E8" w14:textId="77777777" w:rsidR="00022DDC" w:rsidRDefault="00022DDC" w:rsidP="00881F2C">
            <w:r w:rsidRPr="003337F4">
              <w:rPr>
                <w:noProof/>
                <w:lang w:eastAsia="es-CL"/>
              </w:rPr>
              <w:drawing>
                <wp:anchor distT="0" distB="0" distL="114300" distR="114300" simplePos="0" relativeHeight="251678720" behindDoc="0" locked="0" layoutInCell="1" allowOverlap="1" wp14:anchorId="225CAA32" wp14:editId="57FA0EC3">
                  <wp:simplePos x="0" y="0"/>
                  <wp:positionH relativeFrom="column">
                    <wp:posOffset>407683</wp:posOffset>
                  </wp:positionH>
                  <wp:positionV relativeFrom="paragraph">
                    <wp:posOffset>70512</wp:posOffset>
                  </wp:positionV>
                  <wp:extent cx="1089052" cy="692849"/>
                  <wp:effectExtent l="0" t="0" r="0" b="0"/>
                  <wp:wrapSquare wrapText="bothSides"/>
                  <wp:docPr id="9" name="Imagen 9" descr="La Colo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 Coloni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89052" cy="69284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085" w:type="dxa"/>
          </w:tcPr>
          <w:p w14:paraId="0AC2200C" w14:textId="77777777" w:rsidR="00022DDC" w:rsidRPr="00366779" w:rsidRDefault="00022DDC" w:rsidP="00881F2C">
            <w:pPr>
              <w:rPr>
                <w:sz w:val="20"/>
              </w:rPr>
            </w:pPr>
            <w:r w:rsidRPr="00366779">
              <w:rPr>
                <w:sz w:val="20"/>
              </w:rPr>
              <w:t>Transmisión o comunicación de noticias, literatura popular, doctrinas, ritos, costumbres, etc., que se mantiene de generación en generación.</w:t>
            </w:r>
          </w:p>
        </w:tc>
      </w:tr>
    </w:tbl>
    <w:p w14:paraId="39C66CE2" w14:textId="77777777" w:rsidR="00022DDC" w:rsidRDefault="00022DDC" w:rsidP="00022DDC">
      <w:pPr>
        <w:jc w:val="both"/>
        <w:rPr>
          <w:rFonts w:cs="Arial"/>
          <w:b/>
          <w:sz w:val="23"/>
          <w:szCs w:val="23"/>
          <w:shd w:val="clear" w:color="auto" w:fill="FFFFFF"/>
        </w:rPr>
      </w:pPr>
      <w:r>
        <w:rPr>
          <w:noProof/>
          <w:lang w:eastAsia="es-CL"/>
        </w:rPr>
        <w:drawing>
          <wp:anchor distT="0" distB="0" distL="114300" distR="114300" simplePos="0" relativeHeight="251717632" behindDoc="1" locked="0" layoutInCell="1" allowOverlap="1" wp14:anchorId="2F153D6F" wp14:editId="5CE2A90F">
            <wp:simplePos x="0" y="0"/>
            <wp:positionH relativeFrom="margin">
              <wp:posOffset>120015</wp:posOffset>
            </wp:positionH>
            <wp:positionV relativeFrom="paragraph">
              <wp:posOffset>8196580</wp:posOffset>
            </wp:positionV>
            <wp:extent cx="4732655" cy="2977757"/>
            <wp:effectExtent l="95250" t="95250" r="86995" b="89535"/>
            <wp:wrapNone/>
            <wp:docPr id="31" name="Imagen 31" descr="EJEMPLOS de versos, rimas y estrofas - ¡¡RESUMEN COR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JEMPLOS de versos, rimas y estrofas - ¡¡RESUMEN CORT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32655" cy="2977757"/>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0C4BDB5E" w14:textId="77777777" w:rsidR="00022DDC" w:rsidRDefault="00022DDC" w:rsidP="00022DDC">
      <w:pPr>
        <w:jc w:val="both"/>
        <w:rPr>
          <w:rFonts w:cs="Arial"/>
          <w:b/>
          <w:sz w:val="23"/>
          <w:szCs w:val="23"/>
          <w:shd w:val="clear" w:color="auto" w:fill="FFFFFF"/>
        </w:rPr>
      </w:pPr>
    </w:p>
    <w:p w14:paraId="552B60A4" w14:textId="77777777" w:rsidR="00022DDC" w:rsidRDefault="00022DDC" w:rsidP="00022DDC">
      <w:pPr>
        <w:jc w:val="both"/>
        <w:rPr>
          <w:rFonts w:cs="Arial"/>
          <w:b/>
          <w:sz w:val="23"/>
          <w:szCs w:val="23"/>
          <w:shd w:val="clear" w:color="auto" w:fill="FFFFFF"/>
        </w:rPr>
      </w:pPr>
    </w:p>
    <w:p w14:paraId="7C2755F5" w14:textId="77777777" w:rsidR="00022DDC" w:rsidRDefault="00022DDC" w:rsidP="00022DDC">
      <w:pPr>
        <w:jc w:val="both"/>
        <w:rPr>
          <w:rFonts w:cs="Arial"/>
          <w:b/>
          <w:sz w:val="23"/>
          <w:szCs w:val="23"/>
          <w:shd w:val="clear" w:color="auto" w:fill="FFFFFF"/>
        </w:rPr>
      </w:pPr>
    </w:p>
    <w:p w14:paraId="0C1984CE" w14:textId="77777777" w:rsidR="00022DDC" w:rsidRDefault="00022DDC" w:rsidP="00022DDC">
      <w:pPr>
        <w:jc w:val="both"/>
        <w:rPr>
          <w:rFonts w:cs="Arial"/>
          <w:b/>
          <w:sz w:val="23"/>
          <w:szCs w:val="23"/>
          <w:shd w:val="clear" w:color="auto" w:fill="FFFFFF"/>
        </w:rPr>
      </w:pPr>
    </w:p>
    <w:p w14:paraId="4A087C6C" w14:textId="77777777" w:rsidR="00022DDC" w:rsidRDefault="00022DDC" w:rsidP="00022DDC">
      <w:pPr>
        <w:jc w:val="both"/>
        <w:rPr>
          <w:rFonts w:cs="Arial"/>
          <w:b/>
          <w:sz w:val="23"/>
          <w:szCs w:val="23"/>
          <w:shd w:val="clear" w:color="auto" w:fill="FFFFFF"/>
        </w:rPr>
      </w:pPr>
    </w:p>
    <w:p w14:paraId="429A0DCE" w14:textId="77777777" w:rsidR="00022DDC" w:rsidRDefault="00022DDC" w:rsidP="00022DDC">
      <w:pPr>
        <w:jc w:val="both"/>
        <w:rPr>
          <w:rFonts w:cs="Arial"/>
          <w:b/>
          <w:sz w:val="23"/>
          <w:szCs w:val="23"/>
          <w:shd w:val="clear" w:color="auto" w:fill="FFFFFF"/>
        </w:rPr>
      </w:pPr>
    </w:p>
    <w:p w14:paraId="2B10781F" w14:textId="77777777" w:rsidR="00022DDC" w:rsidRDefault="00022DDC" w:rsidP="00022DDC">
      <w:pPr>
        <w:jc w:val="both"/>
        <w:rPr>
          <w:rFonts w:cs="Arial"/>
          <w:b/>
          <w:sz w:val="23"/>
          <w:szCs w:val="23"/>
          <w:shd w:val="clear" w:color="auto" w:fill="FFFFFF"/>
        </w:rPr>
      </w:pPr>
    </w:p>
    <w:p w14:paraId="31DD0066" w14:textId="77777777" w:rsidR="00022DDC" w:rsidRDefault="00022DDC" w:rsidP="00022DDC">
      <w:pPr>
        <w:jc w:val="both"/>
        <w:rPr>
          <w:rFonts w:cs="Arial"/>
          <w:b/>
          <w:sz w:val="23"/>
          <w:szCs w:val="23"/>
          <w:shd w:val="clear" w:color="auto" w:fill="FFFFFF"/>
        </w:rPr>
      </w:pPr>
    </w:p>
    <w:p w14:paraId="0665194F" w14:textId="77777777" w:rsidR="00022DDC" w:rsidRDefault="00022DDC" w:rsidP="00022DDC">
      <w:pPr>
        <w:jc w:val="center"/>
        <w:rPr>
          <w:rFonts w:cs="Arial"/>
          <w:b/>
          <w:sz w:val="28"/>
          <w:szCs w:val="23"/>
          <w:u w:val="single"/>
          <w:shd w:val="clear" w:color="auto" w:fill="FFFFFF"/>
        </w:rPr>
      </w:pPr>
      <w:r>
        <w:rPr>
          <w:b/>
          <w:noProof/>
          <w:sz w:val="36"/>
          <w:szCs w:val="36"/>
          <w:u w:val="single"/>
          <w:lang w:eastAsia="es-CL"/>
        </w:rPr>
        <w:drawing>
          <wp:anchor distT="0" distB="0" distL="114300" distR="114300" simplePos="0" relativeHeight="251683840" behindDoc="1" locked="0" layoutInCell="1" allowOverlap="1" wp14:anchorId="7E7C8734" wp14:editId="0A5BBF2B">
            <wp:simplePos x="0" y="0"/>
            <wp:positionH relativeFrom="column">
              <wp:posOffset>4900930</wp:posOffset>
            </wp:positionH>
            <wp:positionV relativeFrom="paragraph">
              <wp:posOffset>-541020</wp:posOffset>
            </wp:positionV>
            <wp:extent cx="1002030" cy="1321435"/>
            <wp:effectExtent l="0" t="0" r="7620" b="0"/>
            <wp:wrapNone/>
            <wp:docPr id="17" name="Imagen 17" descr="Imagen que contiene muñeca, dibuj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magen que contiene muñeca, dibujo&#10;&#10;Descripción generada automáticament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002030" cy="1321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888D6A" w14:textId="77777777" w:rsidR="00022DDC" w:rsidRDefault="00022DDC" w:rsidP="00022DDC">
      <w:pPr>
        <w:jc w:val="center"/>
        <w:rPr>
          <w:rFonts w:cs="Arial"/>
          <w:b/>
          <w:sz w:val="28"/>
          <w:szCs w:val="23"/>
          <w:u w:val="single"/>
          <w:shd w:val="clear" w:color="auto" w:fill="FFFFFF"/>
        </w:rPr>
      </w:pPr>
    </w:p>
    <w:p w14:paraId="64A611AB" w14:textId="77777777" w:rsidR="00022DDC" w:rsidRPr="00E95B8B" w:rsidRDefault="00022DDC" w:rsidP="00022DDC">
      <w:pPr>
        <w:jc w:val="center"/>
        <w:rPr>
          <w:rFonts w:cs="Arial"/>
          <w:b/>
          <w:sz w:val="28"/>
          <w:szCs w:val="23"/>
          <w:u w:val="single"/>
          <w:shd w:val="clear" w:color="auto" w:fill="FFFFFF"/>
        </w:rPr>
      </w:pPr>
      <w:r>
        <w:rPr>
          <w:rFonts w:cs="Arial"/>
          <w:noProof/>
          <w:color w:val="F36D21"/>
          <w:sz w:val="24"/>
          <w:szCs w:val="24"/>
          <w:lang w:eastAsia="es-CL"/>
        </w:rPr>
        <mc:AlternateContent>
          <mc:Choice Requires="wps">
            <w:drawing>
              <wp:anchor distT="0" distB="0" distL="114300" distR="114300" simplePos="0" relativeHeight="251682816" behindDoc="1" locked="0" layoutInCell="1" allowOverlap="1" wp14:anchorId="7CC19009" wp14:editId="28BFAB0C">
                <wp:simplePos x="0" y="0"/>
                <wp:positionH relativeFrom="column">
                  <wp:posOffset>-95885</wp:posOffset>
                </wp:positionH>
                <wp:positionV relativeFrom="paragraph">
                  <wp:posOffset>302939</wp:posOffset>
                </wp:positionV>
                <wp:extent cx="5893435" cy="1317009"/>
                <wp:effectExtent l="19050" t="19050" r="31115" b="35560"/>
                <wp:wrapNone/>
                <wp:docPr id="16" name="Rectángulo redondeado 41"/>
                <wp:cNvGraphicFramePr/>
                <a:graphic xmlns:a="http://schemas.openxmlformats.org/drawingml/2006/main">
                  <a:graphicData uri="http://schemas.microsoft.com/office/word/2010/wordprocessingShape">
                    <wps:wsp>
                      <wps:cNvSpPr/>
                      <wps:spPr>
                        <a:xfrm>
                          <a:off x="0" y="0"/>
                          <a:ext cx="5893435" cy="1317009"/>
                        </a:xfrm>
                        <a:prstGeom prst="roundRect">
                          <a:avLst/>
                        </a:prstGeom>
                        <a:ln w="5715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48E17DB" id="Rectángulo redondeado 41" o:spid="_x0000_s1026" style="position:absolute;margin-left:-7.55pt;margin-top:23.85pt;width:464.05pt;height:103.7pt;z-index:-25163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fKPegAIAADgFAAAOAAAAZHJzL2Uyb0RvYy54bWysVEtu2zAQ3RfoHQjuG0mOnY8ROTASpCgQ&#13;&#10;JEGSImuGIm2hFIcd0pbd2/QsvViHlKy4qVdFN9SM5v/4hheXm8awtUJfgy15cZRzpqyEqraLkn99&#13;&#10;vvl0xpkPwlbCgFUl3yrPL2cfP1y0bqpGsARTKWSUxPpp60q+DMFNs8zLpWqEPwKnLBk1YCMCqbjI&#13;&#10;KhQtZW9MNsrzk6wFrByCVN7T3+vOyGcpv9ZKhnutvQrMlJx6C+nEdL7GM5tdiOkChVvWsm9D/EMX&#13;&#10;jagtFR1SXYsg2Arrv1I1tUTwoMORhCYDrWup0gw0TZG/m+ZpKZxKsxA43g0w+f+XVt6tH5DVFd3d&#13;&#10;CWdWNHRHj4Tar592sTLAUFVgKyUqYOMiotU6P6WgJ/eAveZJjKNvNDbxS0OxTUJ4OyCsNoFJ+jk5&#13;&#10;Oz8eH084k2QrjovTPD+PWbO3cIc+fFbQsCiUHGFlq9hRglesb33o/Hd+saSxrKXkp8Uk3WgWm+za&#13;&#10;SlLYGtW5PSpNw1Ijo5Qu0UxdGWRrQQQRUiobTvqGjCXvGKZrY4bA4lCgCQkbmqL3jWEq0W8IzA8F&#13;&#10;/llxiEhVwYYhuKkt4KEE1behcudPWO7NHMVXqLZ0xwgd+b2TNzVBeyt8eBBIbKe9oA0O93RoAwQk&#13;&#10;9BJnS8Afh/5HfyIhWTlraXtK7r+vBCrOzBdL9DwvxuO4bkkZT05HpOC+5XXfYlfNFRD+Bb0VTiYx&#13;&#10;+gezEzVC80KLPo9VySSspNollwF3ylXotpqeCqnm8+RGK+ZEuLVPTsbkEdXImufNi0DX8ysQNe9g&#13;&#10;t2li+o5hnW+MtDBfBdB1ot8brj3etJ6Jxf1TEvd/X09ebw/e7DcAAAD//wMAUEsDBBQABgAIAAAA&#13;&#10;IQA6978+5gAAAA8BAAAPAAAAZHJzL2Rvd25yZXYueG1sTI/NTsMwEITvSLyDtUhcUOukJRTSOBU/&#13;&#10;qjhAJQiIsxtvk0C8tmK3DW/PcoLLSquZnZ2vWI22FwccQudIQTpNQCDVznTUKHh/W0+uQYSoyeje&#13;&#10;ESr4xgCr8vSk0LlxR3rFQxUbwSEUcq2gjdHnUoa6RavD1Hkk1nZusDryOjTSDPrI4baXsyS5klZ3&#13;&#10;xB9a7fG+xfqr2lsFn7vsZf789LHR60e8u/DVuEn8qNT52fiw5HG7BBFxjH8X8MvA/aHkYlu3JxNE&#13;&#10;r2CSZilbFVwuFiDYcJPOmXCrYJaxIstC/ucofwAAAP//AwBQSwECLQAUAAYACAAAACEAtoM4kv4A&#13;&#10;AADhAQAAEwAAAAAAAAAAAAAAAAAAAAAAW0NvbnRlbnRfVHlwZXNdLnhtbFBLAQItABQABgAIAAAA&#13;&#10;IQA4/SH/1gAAAJQBAAALAAAAAAAAAAAAAAAAAC8BAABfcmVscy8ucmVsc1BLAQItABQABgAIAAAA&#13;&#10;IQAOfKPegAIAADgFAAAOAAAAAAAAAAAAAAAAAC4CAABkcnMvZTJvRG9jLnhtbFBLAQItABQABgAI&#13;&#10;AAAAIQA6978+5gAAAA8BAAAPAAAAAAAAAAAAAAAAANoEAABkcnMvZG93bnJldi54bWxQSwUGAAAA&#13;&#10;AAQABADzAAAA7QUAAAAA&#13;&#10;" fillcolor="white [3201]" strokecolor="#70ad47 [3209]" strokeweight="4.5pt">
                <v:stroke joinstyle="miter"/>
              </v:roundrect>
            </w:pict>
          </mc:Fallback>
        </mc:AlternateContent>
      </w:r>
      <w:r>
        <w:rPr>
          <w:rFonts w:cs="Arial"/>
          <w:b/>
          <w:sz w:val="28"/>
          <w:szCs w:val="23"/>
          <w:u w:val="single"/>
          <w:shd w:val="clear" w:color="auto" w:fill="FFFFFF"/>
        </w:rPr>
        <w:t>ANEXO DE MATEMÁTICA</w:t>
      </w:r>
    </w:p>
    <w:p w14:paraId="5200B831" w14:textId="77777777" w:rsidR="00022DDC" w:rsidRPr="00172F12" w:rsidRDefault="00022DDC" w:rsidP="00022DDC">
      <w:pPr>
        <w:pStyle w:val="Ttulo3"/>
        <w:spacing w:before="225" w:after="225"/>
        <w:rPr>
          <w:rFonts w:asciiTheme="minorHAnsi" w:hAnsiTheme="minorHAnsi" w:cs="Arial"/>
          <w:color w:val="F36D21"/>
          <w:sz w:val="20"/>
          <w:szCs w:val="24"/>
        </w:rPr>
      </w:pPr>
      <w:r w:rsidRPr="00172F12">
        <w:rPr>
          <w:rFonts w:asciiTheme="minorHAnsi" w:hAnsiTheme="minorHAnsi" w:cs="Arial"/>
          <w:color w:val="F36D21"/>
          <w:sz w:val="24"/>
          <w:szCs w:val="32"/>
        </w:rPr>
        <w:t>Pero… ¿qué son patrones exactamente?</w:t>
      </w:r>
    </w:p>
    <w:p w14:paraId="00A71F4C" w14:textId="77777777" w:rsidR="00022DDC" w:rsidRDefault="00022DDC" w:rsidP="00022DDC">
      <w:pPr>
        <w:spacing w:after="100" w:afterAutospacing="1" w:line="240" w:lineRule="auto"/>
        <w:jc w:val="both"/>
        <w:rPr>
          <w:rFonts w:eastAsia="Times New Roman" w:cs="Arial"/>
          <w:spacing w:val="8"/>
          <w:sz w:val="24"/>
          <w:szCs w:val="24"/>
          <w:lang w:eastAsia="es-CL"/>
        </w:rPr>
      </w:pPr>
      <w:r w:rsidRPr="00873672">
        <w:rPr>
          <w:rFonts w:eastAsia="Times New Roman" w:cs="Arial"/>
          <w:spacing w:val="8"/>
          <w:sz w:val="24"/>
          <w:szCs w:val="24"/>
          <w:lang w:eastAsia="es-CL"/>
        </w:rPr>
        <w:t>Un </w:t>
      </w:r>
      <w:r w:rsidRPr="006F60A4">
        <w:rPr>
          <w:rFonts w:eastAsia="Times New Roman" w:cs="Arial"/>
          <w:bCs/>
          <w:spacing w:val="8"/>
          <w:sz w:val="24"/>
          <w:szCs w:val="24"/>
          <w:lang w:eastAsia="es-CL"/>
        </w:rPr>
        <w:t>patrón</w:t>
      </w:r>
      <w:r w:rsidRPr="00873672">
        <w:rPr>
          <w:rFonts w:eastAsia="Times New Roman" w:cs="Arial"/>
          <w:spacing w:val="8"/>
          <w:sz w:val="24"/>
          <w:szCs w:val="24"/>
          <w:lang w:eastAsia="es-CL"/>
        </w:rPr>
        <w:t> es una</w:t>
      </w:r>
      <w:r w:rsidRPr="006F60A4">
        <w:rPr>
          <w:rFonts w:eastAsia="Times New Roman" w:cs="Arial"/>
          <w:bCs/>
          <w:spacing w:val="8"/>
          <w:sz w:val="24"/>
          <w:szCs w:val="24"/>
          <w:lang w:eastAsia="es-CL"/>
        </w:rPr>
        <w:t> sucesión de elementos</w:t>
      </w:r>
      <w:r w:rsidRPr="00873672">
        <w:rPr>
          <w:rFonts w:eastAsia="Times New Roman" w:cs="Arial"/>
          <w:b/>
          <w:spacing w:val="8"/>
          <w:sz w:val="24"/>
          <w:szCs w:val="24"/>
          <w:lang w:eastAsia="es-CL"/>
        </w:rPr>
        <w:t> </w:t>
      </w:r>
      <w:r w:rsidRPr="00873672">
        <w:rPr>
          <w:rFonts w:eastAsia="Times New Roman" w:cs="Arial"/>
          <w:spacing w:val="8"/>
          <w:sz w:val="24"/>
          <w:szCs w:val="24"/>
          <w:lang w:eastAsia="es-CL"/>
        </w:rPr>
        <w:t>(auditivos, gestuales, gráficos…) que se construye siguiendo una regla, esa regla puede ser de </w:t>
      </w:r>
      <w:r w:rsidRPr="00873672">
        <w:rPr>
          <w:rFonts w:eastAsia="Times New Roman" w:cs="Arial"/>
          <w:spacing w:val="8"/>
          <w:sz w:val="24"/>
          <w:szCs w:val="24"/>
          <w:u w:val="single"/>
          <w:lang w:eastAsia="es-CL"/>
        </w:rPr>
        <w:t>repetición o de recurrencia</w:t>
      </w:r>
      <w:r w:rsidRPr="00873672">
        <w:rPr>
          <w:rFonts w:eastAsia="Times New Roman" w:cs="Arial"/>
          <w:spacing w:val="8"/>
          <w:sz w:val="24"/>
          <w:szCs w:val="24"/>
          <w:lang w:eastAsia="es-CL"/>
        </w:rPr>
        <w:t xml:space="preserve"> y se le conoce como </w:t>
      </w:r>
      <w:r w:rsidRPr="006F60A4">
        <w:rPr>
          <w:rFonts w:eastAsia="Times New Roman" w:cs="Arial"/>
          <w:b/>
          <w:spacing w:val="8"/>
          <w:sz w:val="24"/>
          <w:szCs w:val="24"/>
          <w:lang w:eastAsia="es-CL"/>
        </w:rPr>
        <w:t>unidad del patrón, a la parte que se repite en el patrón.</w:t>
      </w:r>
    </w:p>
    <w:p w14:paraId="266864E0" w14:textId="77777777" w:rsidR="00022DDC" w:rsidRDefault="00022DDC" w:rsidP="00022DDC">
      <w:pPr>
        <w:spacing w:after="100" w:afterAutospacing="1" w:line="240" w:lineRule="auto"/>
        <w:jc w:val="both"/>
        <w:rPr>
          <w:rFonts w:eastAsia="Times New Roman" w:cs="Arial"/>
          <w:b/>
          <w:spacing w:val="8"/>
          <w:sz w:val="24"/>
          <w:szCs w:val="24"/>
          <w:u w:val="single"/>
          <w:lang w:eastAsia="es-CL"/>
        </w:rPr>
      </w:pPr>
    </w:p>
    <w:p w14:paraId="0DF2BD0C" w14:textId="77777777" w:rsidR="00022DDC" w:rsidRPr="00366779" w:rsidRDefault="00022DDC" w:rsidP="00022DDC">
      <w:pPr>
        <w:spacing w:after="100" w:afterAutospacing="1" w:line="240" w:lineRule="auto"/>
        <w:jc w:val="both"/>
        <w:rPr>
          <w:rFonts w:eastAsia="Times New Roman" w:cs="Arial"/>
          <w:spacing w:val="8"/>
          <w:szCs w:val="24"/>
          <w:lang w:eastAsia="es-CL"/>
        </w:rPr>
      </w:pPr>
      <w:r w:rsidRPr="00366779">
        <w:rPr>
          <w:rFonts w:eastAsia="Times New Roman" w:cs="Arial"/>
          <w:b/>
          <w:spacing w:val="8"/>
          <w:szCs w:val="24"/>
          <w:u w:val="single"/>
          <w:lang w:eastAsia="es-CL"/>
        </w:rPr>
        <w:t>Patrones de repetición</w:t>
      </w:r>
      <w:r w:rsidRPr="00366779">
        <w:rPr>
          <w:rFonts w:eastAsia="Times New Roman" w:cs="Arial"/>
          <w:spacing w:val="8"/>
          <w:szCs w:val="24"/>
          <w:lang w:eastAsia="es-CL"/>
        </w:rPr>
        <w:t>: Son aquellos en los que los distintos elementos son presentados en forma periódica. Se pueden crear diversos patrones de repetición teniendo en cuenta su estructura.</w:t>
      </w:r>
    </w:p>
    <w:p w14:paraId="344B21E8" w14:textId="77777777" w:rsidR="00022DDC" w:rsidRPr="00172F12" w:rsidRDefault="00022DDC" w:rsidP="005D170F">
      <w:pPr>
        <w:numPr>
          <w:ilvl w:val="0"/>
          <w:numId w:val="18"/>
        </w:numPr>
        <w:spacing w:before="100" w:beforeAutospacing="1" w:after="120" w:line="240" w:lineRule="auto"/>
        <w:ind w:left="0"/>
        <w:rPr>
          <w:rFonts w:eastAsia="Times New Roman" w:cs="Arial"/>
          <w:color w:val="727272"/>
          <w:szCs w:val="24"/>
          <w:lang w:eastAsia="es-CL"/>
        </w:rPr>
      </w:pPr>
      <w:r w:rsidRPr="00172F12">
        <w:rPr>
          <w:rFonts w:eastAsia="Times New Roman" w:cs="Arial"/>
          <w:b/>
          <w:bCs/>
          <w:color w:val="727272"/>
          <w:szCs w:val="24"/>
          <w:lang w:eastAsia="es-CL"/>
        </w:rPr>
        <w:t>AB</w:t>
      </w:r>
      <w:r w:rsidRPr="00172F12">
        <w:rPr>
          <w:rFonts w:eastAsia="Times New Roman" w:cs="Arial"/>
          <w:b/>
          <w:bCs/>
          <w:color w:val="D094E0"/>
          <w:szCs w:val="24"/>
          <w:lang w:eastAsia="es-CL"/>
        </w:rPr>
        <w:t>:</w:t>
      </w:r>
      <w:r w:rsidRPr="00172F12">
        <w:rPr>
          <w:rFonts w:eastAsia="Times New Roman" w:cs="Arial"/>
          <w:color w:val="727272"/>
          <w:szCs w:val="24"/>
          <w:lang w:eastAsia="es-CL"/>
        </w:rPr>
        <w:t> se repiten dos elementos alternadamente.</w:t>
      </w:r>
    </w:p>
    <w:p w14:paraId="41608760" w14:textId="77777777" w:rsidR="00022DDC" w:rsidRPr="00873672" w:rsidRDefault="00022DDC" w:rsidP="00022DDC">
      <w:pPr>
        <w:spacing w:after="100" w:afterAutospacing="1" w:line="240" w:lineRule="auto"/>
        <w:rPr>
          <w:rFonts w:eastAsia="Times New Roman" w:cs="Arial"/>
          <w:color w:val="727272"/>
          <w:spacing w:val="8"/>
          <w:sz w:val="24"/>
          <w:szCs w:val="24"/>
          <w:lang w:eastAsia="es-CL"/>
        </w:rPr>
      </w:pPr>
      <w:r w:rsidRPr="00873672">
        <w:rPr>
          <w:rFonts w:eastAsia="Times New Roman" w:cs="Arial"/>
          <w:noProof/>
          <w:color w:val="727272"/>
          <w:spacing w:val="8"/>
          <w:sz w:val="24"/>
          <w:szCs w:val="24"/>
          <w:lang w:eastAsia="es-CL"/>
        </w:rPr>
        <w:drawing>
          <wp:inline distT="0" distB="0" distL="0" distR="0" wp14:anchorId="5C11B5E9" wp14:editId="2E7CA195">
            <wp:extent cx="5596255" cy="583894"/>
            <wp:effectExtent l="0" t="0" r="4445" b="6985"/>
            <wp:docPr id="35" name="Imagen 35" descr="Series y patr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ies y patrone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32073" cy="587631"/>
                    </a:xfrm>
                    <a:prstGeom prst="rect">
                      <a:avLst/>
                    </a:prstGeom>
                    <a:noFill/>
                    <a:ln>
                      <a:noFill/>
                    </a:ln>
                  </pic:spPr>
                </pic:pic>
              </a:graphicData>
            </a:graphic>
          </wp:inline>
        </w:drawing>
      </w:r>
    </w:p>
    <w:p w14:paraId="2F365803" w14:textId="77777777" w:rsidR="00022DDC" w:rsidRPr="00172F12" w:rsidRDefault="00022DDC" w:rsidP="005D170F">
      <w:pPr>
        <w:numPr>
          <w:ilvl w:val="0"/>
          <w:numId w:val="19"/>
        </w:numPr>
        <w:spacing w:before="100" w:beforeAutospacing="1" w:after="120" w:line="240" w:lineRule="auto"/>
        <w:ind w:left="0"/>
        <w:rPr>
          <w:rFonts w:eastAsia="Times New Roman" w:cs="Arial"/>
          <w:color w:val="727272"/>
          <w:szCs w:val="24"/>
          <w:lang w:eastAsia="es-CL"/>
        </w:rPr>
      </w:pPr>
      <w:r w:rsidRPr="00172F12">
        <w:rPr>
          <w:rFonts w:eastAsia="Times New Roman" w:cs="Arial"/>
          <w:b/>
          <w:bCs/>
          <w:color w:val="727272"/>
          <w:szCs w:val="24"/>
          <w:lang w:eastAsia="es-CL"/>
        </w:rPr>
        <w:t>ABC</w:t>
      </w:r>
      <w:r w:rsidRPr="00172F12">
        <w:rPr>
          <w:rFonts w:eastAsia="Times New Roman" w:cs="Arial"/>
          <w:b/>
          <w:bCs/>
          <w:color w:val="D094E0"/>
          <w:szCs w:val="24"/>
          <w:lang w:eastAsia="es-CL"/>
        </w:rPr>
        <w:t>: </w:t>
      </w:r>
      <w:r w:rsidRPr="00172F12">
        <w:rPr>
          <w:rFonts w:eastAsia="Times New Roman" w:cs="Arial"/>
          <w:color w:val="727272"/>
          <w:szCs w:val="24"/>
          <w:lang w:eastAsia="es-CL"/>
        </w:rPr>
        <w:t>se repiten tres elementos alternadamente.</w:t>
      </w:r>
    </w:p>
    <w:p w14:paraId="52DB3D10" w14:textId="77777777" w:rsidR="00022DDC" w:rsidRPr="009C3347" w:rsidRDefault="00022DDC" w:rsidP="00022DDC">
      <w:pPr>
        <w:spacing w:after="100" w:afterAutospacing="1" w:line="240" w:lineRule="auto"/>
        <w:rPr>
          <w:rFonts w:eastAsia="Times New Roman" w:cs="Arial"/>
          <w:color w:val="727272"/>
          <w:spacing w:val="8"/>
          <w:sz w:val="24"/>
          <w:szCs w:val="24"/>
          <w:lang w:eastAsia="es-CL"/>
        </w:rPr>
      </w:pPr>
      <w:r w:rsidRPr="00873672">
        <w:rPr>
          <w:rFonts w:eastAsia="Times New Roman" w:cs="Arial"/>
          <w:noProof/>
          <w:color w:val="727272"/>
          <w:spacing w:val="8"/>
          <w:sz w:val="24"/>
          <w:szCs w:val="24"/>
          <w:lang w:eastAsia="es-CL"/>
        </w:rPr>
        <w:drawing>
          <wp:inline distT="0" distB="0" distL="0" distR="0" wp14:anchorId="7E4FA738" wp14:editId="50CF043B">
            <wp:extent cx="5728335" cy="429658"/>
            <wp:effectExtent l="0" t="0" r="0" b="8890"/>
            <wp:docPr id="45" name="Imagen 45" descr="Series y patr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ies y patrone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10178" cy="435797"/>
                    </a:xfrm>
                    <a:prstGeom prst="rect">
                      <a:avLst/>
                    </a:prstGeom>
                    <a:noFill/>
                    <a:ln>
                      <a:noFill/>
                    </a:ln>
                  </pic:spPr>
                </pic:pic>
              </a:graphicData>
            </a:graphic>
          </wp:inline>
        </w:drawing>
      </w:r>
    </w:p>
    <w:p w14:paraId="3FC25DB6" w14:textId="77777777" w:rsidR="00022DDC" w:rsidRPr="00172F12" w:rsidRDefault="00022DDC" w:rsidP="00022DDC">
      <w:pPr>
        <w:spacing w:before="225" w:after="225" w:line="240" w:lineRule="auto"/>
        <w:outlineLvl w:val="2"/>
        <w:rPr>
          <w:rFonts w:eastAsia="Times New Roman" w:cs="Arial"/>
          <w:b/>
          <w:bCs/>
          <w:szCs w:val="24"/>
          <w:lang w:eastAsia="es-CL"/>
        </w:rPr>
      </w:pPr>
      <w:r w:rsidRPr="00172F12">
        <w:rPr>
          <w:rFonts w:eastAsia="Times New Roman" w:cs="Arial"/>
          <w:b/>
          <w:bCs/>
          <w:szCs w:val="24"/>
          <w:lang w:eastAsia="es-CL"/>
        </w:rPr>
        <w:t xml:space="preserve">Patrones de recurrencia: </w:t>
      </w:r>
      <w:r w:rsidRPr="00172F12">
        <w:rPr>
          <w:rFonts w:eastAsia="Times New Roman" w:cs="Arial"/>
          <w:spacing w:val="8"/>
          <w:szCs w:val="24"/>
          <w:lang w:eastAsia="es-CL"/>
        </w:rPr>
        <w:t>Son aquellos en los que </w:t>
      </w:r>
      <w:r w:rsidRPr="00172F12">
        <w:rPr>
          <w:rFonts w:eastAsia="Times New Roman" w:cs="Arial"/>
          <w:bCs/>
          <w:spacing w:val="8"/>
          <w:szCs w:val="24"/>
          <w:lang w:eastAsia="es-CL"/>
        </w:rPr>
        <w:t>la regularidad con que se presentan los elementos cambia y ellos tienen una regla de formación</w:t>
      </w:r>
      <w:r w:rsidRPr="00172F12">
        <w:rPr>
          <w:rFonts w:eastAsia="Times New Roman" w:cs="Arial"/>
          <w:spacing w:val="8"/>
          <w:szCs w:val="24"/>
          <w:lang w:eastAsia="es-CL"/>
        </w:rPr>
        <w:t xml:space="preserve"> fija.</w:t>
      </w:r>
    </w:p>
    <w:p w14:paraId="1E91F339" w14:textId="77777777" w:rsidR="00022DDC" w:rsidRPr="00873672" w:rsidRDefault="00022DDC" w:rsidP="00022DDC">
      <w:pPr>
        <w:spacing w:after="100" w:afterAutospacing="1" w:line="240" w:lineRule="auto"/>
        <w:rPr>
          <w:rFonts w:eastAsia="Times New Roman" w:cs="Arial"/>
          <w:color w:val="727272"/>
          <w:spacing w:val="8"/>
          <w:sz w:val="24"/>
          <w:szCs w:val="24"/>
          <w:lang w:eastAsia="es-CL"/>
        </w:rPr>
      </w:pPr>
      <w:r w:rsidRPr="00873672">
        <w:rPr>
          <w:rFonts w:eastAsia="Times New Roman" w:cs="Arial"/>
          <w:noProof/>
          <w:color w:val="727272"/>
          <w:spacing w:val="8"/>
          <w:sz w:val="24"/>
          <w:szCs w:val="24"/>
          <w:lang w:eastAsia="es-CL"/>
        </w:rPr>
        <w:drawing>
          <wp:inline distT="0" distB="0" distL="0" distR="0" wp14:anchorId="30E23310" wp14:editId="70CDA84E">
            <wp:extent cx="5464175" cy="561860"/>
            <wp:effectExtent l="0" t="0" r="3175" b="0"/>
            <wp:docPr id="46" name="Imagen 46" descr="Series y patr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ies y patrone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7430" cy="564251"/>
                    </a:xfrm>
                    <a:prstGeom prst="rect">
                      <a:avLst/>
                    </a:prstGeom>
                    <a:noFill/>
                    <a:ln>
                      <a:noFill/>
                    </a:ln>
                  </pic:spPr>
                </pic:pic>
              </a:graphicData>
            </a:graphic>
          </wp:inline>
        </w:drawing>
      </w:r>
    </w:p>
    <w:p w14:paraId="602C9EF5" w14:textId="77777777" w:rsidR="00022DDC" w:rsidRPr="00E46942" w:rsidRDefault="00022DDC" w:rsidP="00022DDC">
      <w:pPr>
        <w:spacing w:after="100" w:afterAutospacing="1" w:line="240" w:lineRule="auto"/>
        <w:rPr>
          <w:rFonts w:eastAsia="Times New Roman" w:cs="Arial"/>
          <w:color w:val="727272"/>
          <w:spacing w:val="8"/>
          <w:sz w:val="24"/>
          <w:szCs w:val="24"/>
          <w:lang w:eastAsia="es-CL"/>
        </w:rPr>
      </w:pPr>
      <w:r w:rsidRPr="00873672">
        <w:rPr>
          <w:rFonts w:eastAsia="Times New Roman" w:cs="Arial"/>
          <w:noProof/>
          <w:color w:val="727272"/>
          <w:spacing w:val="8"/>
          <w:sz w:val="24"/>
          <w:szCs w:val="24"/>
          <w:lang w:eastAsia="es-CL"/>
        </w:rPr>
        <w:drawing>
          <wp:inline distT="0" distB="0" distL="0" distR="0" wp14:anchorId="1CBE9AB8" wp14:editId="57424B5A">
            <wp:extent cx="5419725" cy="583894"/>
            <wp:effectExtent l="0" t="0" r="0" b="6985"/>
            <wp:docPr id="47" name="Imagen 47" descr="Series y patr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ies y patrone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51710" cy="587340"/>
                    </a:xfrm>
                    <a:prstGeom prst="rect">
                      <a:avLst/>
                    </a:prstGeom>
                    <a:noFill/>
                    <a:ln>
                      <a:noFill/>
                    </a:ln>
                  </pic:spPr>
                </pic:pic>
              </a:graphicData>
            </a:graphic>
          </wp:inline>
        </w:drawing>
      </w:r>
    </w:p>
    <w:p w14:paraId="2ADB0142" w14:textId="77777777" w:rsidR="00022DDC" w:rsidRPr="00172F12" w:rsidRDefault="00022DDC" w:rsidP="00022DDC">
      <w:pPr>
        <w:spacing w:after="100" w:afterAutospacing="1" w:line="240" w:lineRule="auto"/>
        <w:rPr>
          <w:rFonts w:eastAsia="Times New Roman" w:cs="Arial"/>
          <w:color w:val="727272"/>
          <w:spacing w:val="8"/>
          <w:szCs w:val="24"/>
          <w:lang w:eastAsia="es-CL"/>
        </w:rPr>
      </w:pPr>
      <w:r w:rsidRPr="00172F12">
        <w:rPr>
          <w:rFonts w:eastAsia="Times New Roman" w:cs="Arial"/>
          <w:color w:val="727272"/>
          <w:spacing w:val="8"/>
          <w:szCs w:val="24"/>
          <w:lang w:eastAsia="es-CL"/>
        </w:rPr>
        <w:t>Existen distintos tipos de patrones, pero hoy nos enfocaremos en los numéricos.</w:t>
      </w:r>
    </w:p>
    <w:p w14:paraId="2ECC1C2A" w14:textId="77777777" w:rsidR="00022DDC" w:rsidRPr="00172F12" w:rsidRDefault="00022DDC" w:rsidP="00022DDC">
      <w:pPr>
        <w:pStyle w:val="NormalWeb"/>
        <w:spacing w:before="0" w:beforeAutospacing="0"/>
        <w:jc w:val="both"/>
        <w:rPr>
          <w:rStyle w:val="Textoennegrita"/>
          <w:rFonts w:asciiTheme="minorHAnsi" w:hAnsiTheme="minorHAnsi" w:cs="Arial"/>
          <w:spacing w:val="8"/>
          <w:sz w:val="22"/>
          <w:szCs w:val="32"/>
        </w:rPr>
      </w:pPr>
      <w:r w:rsidRPr="00172F12">
        <w:rPr>
          <w:rStyle w:val="Textoennegrita"/>
          <w:rFonts w:asciiTheme="minorHAnsi" w:hAnsiTheme="minorHAnsi" w:cs="Arial"/>
          <w:spacing w:val="8"/>
          <w:sz w:val="22"/>
          <w:szCs w:val="32"/>
        </w:rPr>
        <w:t>PATRONES NUMÉRICOS</w:t>
      </w:r>
    </w:p>
    <w:p w14:paraId="67615345" w14:textId="77777777" w:rsidR="00022DDC" w:rsidRPr="00172F12" w:rsidRDefault="00022DDC" w:rsidP="00022DDC">
      <w:pPr>
        <w:pStyle w:val="Sinespaciado"/>
        <w:jc w:val="both"/>
        <w:rPr>
          <w:shd w:val="clear" w:color="auto" w:fill="FFFFFF"/>
        </w:rPr>
      </w:pPr>
      <w:r w:rsidRPr="00172F12">
        <w:rPr>
          <w:shd w:val="clear" w:color="auto" w:fill="FFFFFF"/>
        </w:rPr>
        <w:t>Las </w:t>
      </w:r>
      <w:r w:rsidRPr="00172F12">
        <w:rPr>
          <w:rStyle w:val="Textoennegrita"/>
          <w:rFonts w:cs="Arial"/>
          <w:shd w:val="clear" w:color="auto" w:fill="FFFFFF"/>
        </w:rPr>
        <w:t>series numéricas</w:t>
      </w:r>
      <w:r w:rsidRPr="00172F12">
        <w:rPr>
          <w:shd w:val="clear" w:color="auto" w:fill="FFFFFF"/>
        </w:rPr>
        <w:t> son un grupo de números ordenados, que guardan relación consecutiva entre sí, y de ese modo una </w:t>
      </w:r>
      <w:r w:rsidRPr="00172F12">
        <w:rPr>
          <w:rStyle w:val="Textoennegrita"/>
          <w:rFonts w:cs="Arial"/>
          <w:shd w:val="clear" w:color="auto" w:fill="FFFFFF"/>
        </w:rPr>
        <w:t>serie numérica</w:t>
      </w:r>
      <w:r w:rsidRPr="00172F12">
        <w:rPr>
          <w:shd w:val="clear" w:color="auto" w:fill="FFFFFF"/>
        </w:rPr>
        <w:t xml:space="preserve"> puede ir de un número hasta otro de 1 en uno, de dos en dos, o </w:t>
      </w:r>
      <w:r w:rsidRPr="00172F12">
        <w:rPr>
          <w:b/>
          <w:shd w:val="clear" w:color="auto" w:fill="FFFFFF"/>
        </w:rPr>
        <w:t>de acuerdo a la serie que se elija.</w:t>
      </w:r>
    </w:p>
    <w:p w14:paraId="1BC45A02" w14:textId="77777777" w:rsidR="00022DDC" w:rsidRPr="0055048B" w:rsidRDefault="00022DDC" w:rsidP="00022DDC">
      <w:pPr>
        <w:pStyle w:val="Sinespaciado"/>
        <w:rPr>
          <w:rFonts w:cs="Arial"/>
          <w:b/>
          <w:spacing w:val="8"/>
        </w:rPr>
      </w:pPr>
      <w:r w:rsidRPr="00172F12">
        <w:rPr>
          <w:rFonts w:cs="Arial"/>
          <w:b/>
          <w:bCs/>
          <w:noProof/>
          <w:lang w:eastAsia="es-CL"/>
        </w:rPr>
        <w:drawing>
          <wp:anchor distT="0" distB="0" distL="114300" distR="114300" simplePos="0" relativeHeight="251693056" behindDoc="1" locked="0" layoutInCell="1" allowOverlap="1" wp14:anchorId="2551929D" wp14:editId="45725F7C">
            <wp:simplePos x="0" y="0"/>
            <wp:positionH relativeFrom="margin">
              <wp:posOffset>106554</wp:posOffset>
            </wp:positionH>
            <wp:positionV relativeFrom="paragraph">
              <wp:posOffset>184773</wp:posOffset>
            </wp:positionV>
            <wp:extent cx="5076825" cy="1630045"/>
            <wp:effectExtent l="0" t="0" r="9525" b="8255"/>
            <wp:wrapNone/>
            <wp:docPr id="54" name="Imagen 54"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descr="Imagen que contiene Texto&#10;&#10;Descripción generada automáticament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76825" cy="1630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2F12">
        <w:rPr>
          <w:rFonts w:cs="Arial"/>
          <w:spacing w:val="8"/>
        </w:rPr>
        <w:t>Lo primer es </w:t>
      </w:r>
      <w:r w:rsidRPr="00172F12">
        <w:rPr>
          <w:rStyle w:val="Textoennegrita"/>
          <w:rFonts w:cs="Arial"/>
          <w:spacing w:val="8"/>
        </w:rPr>
        <w:t>averiguar si la secuencia es ascendente, descendente o una combinación de ambas</w:t>
      </w:r>
      <w:r w:rsidRPr="0055048B">
        <w:rPr>
          <w:rFonts w:cs="Arial"/>
          <w:b/>
          <w:spacing w:val="8"/>
        </w:rPr>
        <w:t>.</w:t>
      </w:r>
    </w:p>
    <w:p w14:paraId="56BDAD55" w14:textId="77777777" w:rsidR="00022DDC" w:rsidRDefault="00022DDC" w:rsidP="00022DDC">
      <w:pPr>
        <w:pStyle w:val="NormalWeb"/>
        <w:spacing w:before="0" w:beforeAutospacing="0"/>
        <w:jc w:val="both"/>
        <w:rPr>
          <w:rFonts w:asciiTheme="minorHAnsi" w:hAnsiTheme="minorHAnsi" w:cs="Arial"/>
          <w:spacing w:val="8"/>
        </w:rPr>
      </w:pPr>
    </w:p>
    <w:p w14:paraId="45AF6EF8" w14:textId="77777777" w:rsidR="00022DDC" w:rsidRDefault="00022DDC" w:rsidP="00022DDC">
      <w:pPr>
        <w:pStyle w:val="NormalWeb"/>
        <w:spacing w:before="0" w:beforeAutospacing="0"/>
        <w:jc w:val="both"/>
        <w:rPr>
          <w:rFonts w:asciiTheme="minorHAnsi" w:hAnsiTheme="minorHAnsi" w:cs="Arial"/>
          <w:spacing w:val="8"/>
        </w:rPr>
      </w:pPr>
    </w:p>
    <w:p w14:paraId="7640F8CE" w14:textId="77777777" w:rsidR="00022DDC" w:rsidRDefault="00022DDC" w:rsidP="00022DDC">
      <w:pPr>
        <w:pStyle w:val="NormalWeb"/>
        <w:spacing w:before="0" w:beforeAutospacing="0"/>
        <w:jc w:val="both"/>
        <w:rPr>
          <w:rFonts w:asciiTheme="minorHAnsi" w:hAnsiTheme="minorHAnsi" w:cs="Arial"/>
          <w:spacing w:val="8"/>
        </w:rPr>
      </w:pPr>
    </w:p>
    <w:p w14:paraId="3595F970" w14:textId="77777777" w:rsidR="00022DDC" w:rsidRDefault="00022DDC" w:rsidP="00022DDC">
      <w:pPr>
        <w:pStyle w:val="NormalWeb"/>
        <w:spacing w:before="0" w:beforeAutospacing="0"/>
        <w:jc w:val="both"/>
        <w:rPr>
          <w:rFonts w:asciiTheme="minorHAnsi" w:hAnsiTheme="minorHAnsi" w:cs="Arial"/>
          <w:spacing w:val="8"/>
          <w:sz w:val="22"/>
        </w:rPr>
      </w:pPr>
    </w:p>
    <w:p w14:paraId="558F083D" w14:textId="77777777" w:rsidR="00022DDC" w:rsidRPr="00873672" w:rsidRDefault="00022DDC" w:rsidP="00022DDC">
      <w:pPr>
        <w:pStyle w:val="NormalWeb"/>
        <w:spacing w:before="0" w:beforeAutospacing="0"/>
        <w:jc w:val="both"/>
        <w:rPr>
          <w:rFonts w:asciiTheme="minorHAnsi" w:hAnsiTheme="minorHAnsi" w:cs="Arial"/>
          <w:color w:val="727272"/>
          <w:spacing w:val="8"/>
        </w:rPr>
      </w:pPr>
      <w:r w:rsidRPr="00172F12">
        <w:rPr>
          <w:rFonts w:asciiTheme="minorHAnsi" w:hAnsiTheme="minorHAnsi" w:cs="Arial"/>
          <w:noProof/>
          <w:color w:val="3BA7F1"/>
          <w:spacing w:val="8"/>
          <w:sz w:val="22"/>
        </w:rPr>
        <w:lastRenderedPageBreak/>
        <w:drawing>
          <wp:anchor distT="0" distB="0" distL="114300" distR="114300" simplePos="0" relativeHeight="251694080" behindDoc="0" locked="0" layoutInCell="1" allowOverlap="1" wp14:anchorId="4FC5F8B4" wp14:editId="78E2F75D">
            <wp:simplePos x="0" y="0"/>
            <wp:positionH relativeFrom="margin">
              <wp:align>center</wp:align>
            </wp:positionH>
            <wp:positionV relativeFrom="paragraph">
              <wp:posOffset>354483</wp:posOffset>
            </wp:positionV>
            <wp:extent cx="2116455" cy="847725"/>
            <wp:effectExtent l="0" t="0" r="0" b="9525"/>
            <wp:wrapNone/>
            <wp:docPr id="55" name="Imagen 55" descr="secuancias de números 2">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cuancias de números 2">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16455" cy="847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2F12">
        <w:rPr>
          <w:rFonts w:asciiTheme="minorHAnsi" w:hAnsiTheme="minorHAnsi" w:cs="Arial"/>
          <w:spacing w:val="8"/>
          <w:sz w:val="22"/>
        </w:rPr>
        <w:t xml:space="preserve">Esta secuencia es ascendente y para pasar de un número al siguiente tan solo </w:t>
      </w:r>
      <w:r w:rsidRPr="00172F12">
        <w:rPr>
          <w:rFonts w:asciiTheme="minorHAnsi" w:hAnsiTheme="minorHAnsi" w:cs="Arial"/>
          <w:color w:val="727272"/>
          <w:spacing w:val="8"/>
          <w:sz w:val="22"/>
        </w:rPr>
        <w:t>tenemos que sumar 1</w:t>
      </w:r>
      <w:r w:rsidRPr="00873672">
        <w:rPr>
          <w:rFonts w:asciiTheme="minorHAnsi" w:hAnsiTheme="minorHAnsi" w:cs="Arial"/>
          <w:color w:val="727272"/>
          <w:spacing w:val="8"/>
        </w:rPr>
        <w:t>.</w:t>
      </w:r>
      <w:r w:rsidRPr="009C3347">
        <w:rPr>
          <w:rFonts w:asciiTheme="minorHAnsi" w:hAnsiTheme="minorHAnsi" w:cs="Arial"/>
          <w:noProof/>
          <w:color w:val="3BA7F1"/>
          <w:spacing w:val="8"/>
        </w:rPr>
        <w:t xml:space="preserve"> </w:t>
      </w:r>
    </w:p>
    <w:p w14:paraId="6B3C0218" w14:textId="77777777" w:rsidR="00022DDC" w:rsidRDefault="00022DDC" w:rsidP="00022DDC">
      <w:pPr>
        <w:pStyle w:val="NormalWeb"/>
        <w:spacing w:before="0" w:beforeAutospacing="0"/>
        <w:rPr>
          <w:rFonts w:asciiTheme="minorHAnsi" w:hAnsiTheme="minorHAnsi" w:cs="Arial"/>
          <w:noProof/>
          <w:color w:val="727272"/>
          <w:spacing w:val="8"/>
        </w:rPr>
      </w:pPr>
    </w:p>
    <w:p w14:paraId="78294F2C" w14:textId="77777777" w:rsidR="00022DDC" w:rsidRPr="00172F12" w:rsidRDefault="00022DDC" w:rsidP="005D170F">
      <w:pPr>
        <w:pStyle w:val="Ttulo3"/>
        <w:keepNext w:val="0"/>
        <w:numPr>
          <w:ilvl w:val="0"/>
          <w:numId w:val="20"/>
        </w:numPr>
        <w:spacing w:before="225" w:after="225" w:line="240" w:lineRule="auto"/>
        <w:rPr>
          <w:rFonts w:asciiTheme="minorHAnsi" w:hAnsiTheme="minorHAnsi" w:cs="Arial"/>
          <w:noProof/>
          <w:spacing w:val="8"/>
          <w:sz w:val="22"/>
          <w:szCs w:val="28"/>
          <w:u w:val="single"/>
        </w:rPr>
      </w:pPr>
      <w:r w:rsidRPr="00172F12">
        <w:rPr>
          <w:rFonts w:asciiTheme="minorHAnsi" w:hAnsiTheme="minorHAnsi" w:cs="Arial"/>
          <w:noProof/>
          <w:sz w:val="22"/>
          <w:szCs w:val="28"/>
          <w:u w:val="single"/>
        </w:rPr>
        <mc:AlternateContent>
          <mc:Choice Requires="wps">
            <w:drawing>
              <wp:anchor distT="0" distB="0" distL="114300" distR="114300" simplePos="0" relativeHeight="251687936" behindDoc="1" locked="0" layoutInCell="1" allowOverlap="1" wp14:anchorId="3638B328" wp14:editId="383DCF7C">
                <wp:simplePos x="0" y="0"/>
                <wp:positionH relativeFrom="margin">
                  <wp:align>left</wp:align>
                </wp:positionH>
                <wp:positionV relativeFrom="paragraph">
                  <wp:posOffset>279011</wp:posOffset>
                </wp:positionV>
                <wp:extent cx="5651653" cy="1222872"/>
                <wp:effectExtent l="0" t="0" r="25400" b="15875"/>
                <wp:wrapNone/>
                <wp:docPr id="48" name="Rectángulo redondeado 36"/>
                <wp:cNvGraphicFramePr/>
                <a:graphic xmlns:a="http://schemas.openxmlformats.org/drawingml/2006/main">
                  <a:graphicData uri="http://schemas.microsoft.com/office/word/2010/wordprocessingShape">
                    <wps:wsp>
                      <wps:cNvSpPr/>
                      <wps:spPr>
                        <a:xfrm>
                          <a:off x="0" y="0"/>
                          <a:ext cx="5651653" cy="1222872"/>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B6310C" id="Rectángulo redondeado 36" o:spid="_x0000_s1026" style="position:absolute;margin-left:0;margin-top:21.95pt;width:445pt;height:96.3pt;z-index:-251628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EoEdwIAACcFAAAOAAAAZHJzL2Uyb0RvYy54bWysVF9P2zAQf5+072D5faQJbWEVKapATJMQ&#13;&#10;IGDi2Th2G83xeWe3afdt9ln4Yjs7aWCsT9NenDvf/e5ffuez821j2Eahr8GWPD8acaashKq2y5J/&#13;&#10;e7z6dMqZD8JWwoBVJd8pz8/nHz+ctW6mCliBqRQyCmL9rHUlX4XgZlnm5Uo1wh+BU5aMGrARgVRc&#13;&#10;ZhWKlqI3JitGo2nWAlYOQSrv6fayM/J5iq+1kuFWa68CMyWn2kI6MZ3P8czmZ2K2ROFWtezLEP9Q&#13;&#10;RSNqS0mHUJciCLbG+q9QTS0RPOhwJKHJQOtaqtQDdZOP3nXzsBJOpV5oON4NY/L/L6y82dwhq6uS&#13;&#10;j+lPWdHQP7qnqb38ssu1AYaqAlspUQE7nsZptc7PCPTg7rDXPImx9a3GJn6pKbZNE94NE1bbwCRd&#13;&#10;TqaTfDo55kySLS+K4vSkiFGzV7hDH74oaFgUSo6wtlWsKI1XbK596Pz3fgSONXVVJCnsjIqFGHuv&#13;&#10;NPVGeYuETqxSFwbZRhAfhJTKhtQV5U/eEaZrYwZgfghoQt4X3ftGmEpsG4CjQ8A/Mw6IlBVsGMBN&#13;&#10;bQEPBai+D5k7/333Xc+x/WeodvRLETqueyevaprktfDhTiCRm9aAFjbc0qENtCWHXuJsBfjz0H30&#13;&#10;J86RlbOWlqXk/sdaoOLMfLXExs/5eBy3KynjyUlBCr61PL+12HVzATT/nJ4GJ5MY/YPZixqheaK9&#13;&#10;XsSsZBJWUu6Sy4B75SJ0S0wvg1SLRXKjjXIiXNsHJ2PwONVIksftk0DX0ykQE29gv1hi9o5QnW9E&#13;&#10;WlisA+g6se11rv28aRsTafuXI677Wz15vb5v898AAAD//wMAUEsDBBQABgAIAAAAIQAG75rf4QAA&#13;&#10;AAwBAAAPAAAAZHJzL2Rvd25yZXYueG1sTI9PT8JAEMXvJnyHzZh4MbKlSC2lU0IEPwCoB29Ld2wb&#13;&#10;90/TXaD66RlPeplk5uW9eb9yPVojzjSEzjuE2TQBQa72unMNwtvry0MOIkTltDLeEcI3BVhXk5tS&#13;&#10;Fdpf3J7Oh9gIDnGhUAhtjH0hZahbsipMfU+OtU8/WBV5HRqpB3XhcGtkmiSZtKpz/KFVPT23VH8d&#13;&#10;ThbBLzbq/iem70+7D22oN3WWbXPEu9txu+KxWYGINMY/B/wycH+ouNjRn5wOwiAwTUR4nC9BsJov&#13;&#10;Ez4cEdJ5tgBZlfI/RHUFAAD//wMAUEsBAi0AFAAGAAgAAAAhALaDOJL+AAAA4QEAABMAAAAAAAAA&#13;&#10;AAAAAAAAAAAAAFtDb250ZW50X1R5cGVzXS54bWxQSwECLQAUAAYACAAAACEAOP0h/9YAAACUAQAA&#13;&#10;CwAAAAAAAAAAAAAAAAAvAQAAX3JlbHMvLnJlbHNQSwECLQAUAAYACAAAACEA0/xKBHcCAAAnBQAA&#13;&#10;DgAAAAAAAAAAAAAAAAAuAgAAZHJzL2Uyb0RvYy54bWxQSwECLQAUAAYACAAAACEABu+a3+EAAAAM&#13;&#10;AQAADwAAAAAAAAAAAAAAAADRBAAAZHJzL2Rvd25yZXYueG1sUEsFBgAAAAAEAAQA8wAAAN8FAAAA&#13;&#10;AA==&#13;&#10;" fillcolor="white [3201]" strokecolor="#70ad47 [3209]" strokeweight="1pt">
                <v:stroke joinstyle="miter"/>
                <w10:wrap anchorx="margin"/>
              </v:roundrect>
            </w:pict>
          </mc:Fallback>
        </mc:AlternateContent>
      </w:r>
      <w:r w:rsidRPr="00172F12">
        <w:rPr>
          <w:rFonts w:asciiTheme="minorHAnsi" w:hAnsiTheme="minorHAnsi" w:cs="Arial"/>
          <w:noProof/>
          <w:spacing w:val="8"/>
          <w:sz w:val="22"/>
          <w:szCs w:val="28"/>
          <w:u w:val="single"/>
        </w:rPr>
        <w:t>REGLA DE 2 EN 2</w:t>
      </w:r>
    </w:p>
    <w:p w14:paraId="63CF3FF2" w14:textId="77777777" w:rsidR="00022DDC" w:rsidRDefault="00022DDC" w:rsidP="00022DDC">
      <w:pPr>
        <w:pStyle w:val="Ttulo3"/>
        <w:spacing w:before="225" w:after="225"/>
        <w:rPr>
          <w:rFonts w:asciiTheme="minorHAnsi" w:hAnsiTheme="minorHAnsi" w:cs="Arial"/>
          <w:noProof/>
          <w:color w:val="727272"/>
          <w:spacing w:val="8"/>
        </w:rPr>
      </w:pPr>
      <w:r w:rsidRPr="00172F12">
        <w:rPr>
          <w:rFonts w:asciiTheme="minorHAnsi" w:hAnsiTheme="minorHAnsi" w:cs="Arial"/>
          <w:noProof/>
          <w:color w:val="727272"/>
          <w:spacing w:val="8"/>
          <w:sz w:val="22"/>
        </w:rPr>
        <w:drawing>
          <wp:anchor distT="0" distB="0" distL="114300" distR="114300" simplePos="0" relativeHeight="251691008" behindDoc="1" locked="0" layoutInCell="1" allowOverlap="1" wp14:anchorId="364DAC9A" wp14:editId="5CE360A4">
            <wp:simplePos x="0" y="0"/>
            <wp:positionH relativeFrom="column">
              <wp:posOffset>97024</wp:posOffset>
            </wp:positionH>
            <wp:positionV relativeFrom="paragraph">
              <wp:posOffset>23845</wp:posOffset>
            </wp:positionV>
            <wp:extent cx="5455005" cy="1040524"/>
            <wp:effectExtent l="0" t="0" r="0" b="7620"/>
            <wp:wrapNone/>
            <wp:docPr id="56" name="Imagen 5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descr="Diagrama&#10;&#10;Descripción generada automáticamente"/>
                    <pic:cNvPicPr>
                      <a:picLocks noChangeAspect="1" noChangeArrowheads="1"/>
                    </pic:cNvPicPr>
                  </pic:nvPicPr>
                  <pic:blipFill rotWithShape="1">
                    <a:blip r:embed="rId44">
                      <a:extLst>
                        <a:ext uri="{28A0092B-C50C-407E-A947-70E740481C1C}">
                          <a14:useLocalDpi xmlns:a14="http://schemas.microsoft.com/office/drawing/2010/main" val="0"/>
                        </a:ext>
                      </a:extLst>
                    </a:blip>
                    <a:srcRect l="3462"/>
                    <a:stretch/>
                  </pic:blipFill>
                  <pic:spPr bwMode="auto">
                    <a:xfrm>
                      <a:off x="0" y="0"/>
                      <a:ext cx="5462720" cy="10419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D51596" w14:textId="77777777" w:rsidR="00022DDC" w:rsidRDefault="00022DDC" w:rsidP="00022DDC">
      <w:pPr>
        <w:pStyle w:val="Ttulo3"/>
        <w:spacing w:before="225" w:after="225"/>
        <w:rPr>
          <w:rFonts w:asciiTheme="minorHAnsi" w:hAnsiTheme="minorHAnsi" w:cs="Arial"/>
          <w:color w:val="F36D21"/>
          <w:sz w:val="24"/>
          <w:szCs w:val="24"/>
        </w:rPr>
      </w:pPr>
    </w:p>
    <w:p w14:paraId="29A9D9D6" w14:textId="77777777" w:rsidR="00022DDC" w:rsidRDefault="00022DDC" w:rsidP="00022DDC">
      <w:pPr>
        <w:pStyle w:val="Ttulo3"/>
        <w:spacing w:before="225" w:after="225"/>
        <w:rPr>
          <w:rFonts w:asciiTheme="minorHAnsi" w:hAnsiTheme="minorHAnsi" w:cs="Arial"/>
          <w:color w:val="F36D21"/>
          <w:sz w:val="24"/>
          <w:szCs w:val="24"/>
        </w:rPr>
      </w:pPr>
    </w:p>
    <w:p w14:paraId="74169F03" w14:textId="77777777" w:rsidR="00022DDC" w:rsidRDefault="00022DDC" w:rsidP="00022DDC">
      <w:pPr>
        <w:pStyle w:val="Ttulo3"/>
        <w:spacing w:before="225" w:after="225"/>
        <w:rPr>
          <w:rFonts w:asciiTheme="minorHAnsi" w:hAnsiTheme="minorHAnsi" w:cs="Arial"/>
          <w:color w:val="F36D21"/>
          <w:sz w:val="24"/>
          <w:szCs w:val="24"/>
        </w:rPr>
      </w:pPr>
    </w:p>
    <w:p w14:paraId="22DF1FBE" w14:textId="77777777" w:rsidR="00022DDC" w:rsidRPr="00172F12" w:rsidRDefault="00022DDC" w:rsidP="005D170F">
      <w:pPr>
        <w:pStyle w:val="Ttulo3"/>
        <w:keepNext w:val="0"/>
        <w:numPr>
          <w:ilvl w:val="0"/>
          <w:numId w:val="20"/>
        </w:numPr>
        <w:spacing w:before="225" w:after="225" w:line="240" w:lineRule="auto"/>
        <w:rPr>
          <w:rFonts w:asciiTheme="minorHAnsi" w:hAnsiTheme="minorHAnsi" w:cs="Arial"/>
          <w:sz w:val="22"/>
          <w:szCs w:val="28"/>
          <w:u w:val="single"/>
        </w:rPr>
      </w:pPr>
      <w:r w:rsidRPr="00172F12">
        <w:rPr>
          <w:rFonts w:asciiTheme="minorHAnsi" w:hAnsiTheme="minorHAnsi" w:cs="Arial"/>
          <w:noProof/>
          <w:color w:val="F36D21"/>
          <w:sz w:val="20"/>
          <w:szCs w:val="24"/>
        </w:rPr>
        <mc:AlternateContent>
          <mc:Choice Requires="wps">
            <w:drawing>
              <wp:anchor distT="0" distB="0" distL="114300" distR="114300" simplePos="0" relativeHeight="251689984" behindDoc="1" locked="0" layoutInCell="1" allowOverlap="1" wp14:anchorId="19FF6579" wp14:editId="75E48A07">
                <wp:simplePos x="0" y="0"/>
                <wp:positionH relativeFrom="margin">
                  <wp:align>left</wp:align>
                </wp:positionH>
                <wp:positionV relativeFrom="paragraph">
                  <wp:posOffset>333559</wp:posOffset>
                </wp:positionV>
                <wp:extent cx="5672768" cy="1288973"/>
                <wp:effectExtent l="0" t="0" r="23495" b="26035"/>
                <wp:wrapNone/>
                <wp:docPr id="49" name="Rectángulo redondeado 38"/>
                <wp:cNvGraphicFramePr/>
                <a:graphic xmlns:a="http://schemas.openxmlformats.org/drawingml/2006/main">
                  <a:graphicData uri="http://schemas.microsoft.com/office/word/2010/wordprocessingShape">
                    <wps:wsp>
                      <wps:cNvSpPr/>
                      <wps:spPr>
                        <a:xfrm>
                          <a:off x="0" y="0"/>
                          <a:ext cx="5672768" cy="1288973"/>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69E04F8" w14:textId="77777777" w:rsidR="00022DDC" w:rsidRDefault="00022DDC" w:rsidP="00022DDC">
                            <w:pPr>
                              <w:jc w:val="center"/>
                            </w:pPr>
                          </w:p>
                          <w:p w14:paraId="77314FC5" w14:textId="77777777" w:rsidR="00022DDC" w:rsidRDefault="00022DDC" w:rsidP="00022DDC">
                            <w:pPr>
                              <w:jc w:val="center"/>
                            </w:pPr>
                          </w:p>
                          <w:p w14:paraId="39CE22D1" w14:textId="77777777" w:rsidR="00022DDC" w:rsidRDefault="00022DDC" w:rsidP="00022D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FF6579" id="Rectángulo redondeado 38" o:spid="_x0000_s1033" style="position:absolute;left:0;text-align:left;margin-left:0;margin-top:26.25pt;width:446.65pt;height:101.5pt;z-index:-251626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yU+jgQIAADkFAAAOAAAAZHJzL2Uyb0RvYy54bWysVM1u2zAMvg/YOwi6r47TNEmDOkXQosOA&#13;&#10;oi3aDj0rspQYk0WNUuJkb7Nn2YuNkh2363IadrFJkR//9FEXl7vasK1CX4EteH4y4ExZCWVlVwX/&#13;&#10;+nzzacqZD8KWwoBVBd8rzy/nHz9cNG6mhrAGUypkFMT6WeMKvg7BzbLMy7WqhT8BpywZNWAtAqm4&#13;&#10;ykoUDUWvTTYcDMZZA1g6BKm8p9Pr1sjnKb7WSoZ7rb0KzBScagvpi+m7jN9sfiFmKxRuXcmuDPEP&#13;&#10;VdSispS0D3UtgmAbrP4KVVcSwYMOJxLqDLSupEo9UDf54F03T2vhVOqFhuNdPyb//8LKu+0Dsqos&#13;&#10;+OicMytquqNHmtqvn3a1McBQlWBLJUpgp9M4rcb5GYGe3AN2micxtr7TWMc/NcV2acL7fsJqF5ik&#13;&#10;w7PxZDgZEyck2fLhdHo+OY1Rs1e4Qx8+K6hZFAqOsLFlrCiNV2xvfWj9D34EjjW1VSQp7I2KhRj7&#13;&#10;qDT1RnmHCZ1Ypa4Msq0gPggplQ3jLn/yjjBdGdMD82NAE/IO1PlGmEps64GDY8A/M/aIlBVs6MF1&#13;&#10;ZQGPBSi/9Zlb/0P3bc+x/bBb7tKFTmKN8WQJ5Z4uGaFlv3fypqLZ3gofHgQS3WkxaIXDPX20gabg&#13;&#10;0EmcrQF/HDuP/sRCsnLW0PoU3H/fCFScmS+W+Hmej0Zx35IyOpsMScG3luVbi93UV0A3ktNj4WQS&#13;&#10;o38wB1Ej1C+06YuYlUzCSspdcBnwoFyFdq3prZBqsUhutGNOhFv75GQMHuccafO8exHoOoIF4uYd&#13;&#10;HFZNzN5RrPWNSAuLTQBdJf69zrW7AdrPROPuLYkPwFs9eb2+ePPfAAAA//8DAFBLAwQUAAYACAAA&#13;&#10;ACEAy8YsUOAAAAAMAQAADwAAAGRycy9kb3ducmV2LnhtbEyPzU7DMBCE70i8g7VIXBB1SOUQ0myq&#13;&#10;isIDUODAbRsvSYR/othtA0+POdHLSKvRzsxXr2drxJGnMHiHcLfIQLBrvR5ch/D2+nxbggiRnCbj&#13;&#10;HSN8c4B1c3lRU6X9yb3wcRc7kUJcqAihj3GspAxtz5bCwo/skvfpJ0sxnVMn9USnFG6NzLOskJYG&#13;&#10;lxp6Gvmx5/Zrd7AIXm3o5ifm7/dPH9rwaNqi2JaI11fzdpVkswIReY7/H/DHkPZDk4bt/cHpIAxC&#13;&#10;ookIKlcgkls+LJcg9gi5UgpkU8tziOYXAAD//wMAUEsBAi0AFAAGAAgAAAAhALaDOJL+AAAA4QEA&#13;&#10;ABMAAAAAAAAAAAAAAAAAAAAAAFtDb250ZW50X1R5cGVzXS54bWxQSwECLQAUAAYACAAAACEAOP0h&#13;&#10;/9YAAACUAQAACwAAAAAAAAAAAAAAAAAvAQAAX3JlbHMvLnJlbHNQSwECLQAUAAYACAAAACEAa8lP&#13;&#10;o4ECAAA5BQAADgAAAAAAAAAAAAAAAAAuAgAAZHJzL2Uyb0RvYy54bWxQSwECLQAUAAYACAAAACEA&#13;&#10;y8YsUOAAAAAMAQAADwAAAAAAAAAAAAAAAADbBAAAZHJzL2Rvd25yZXYueG1sUEsFBgAAAAAEAAQA&#13;&#10;8wAAAOgFAAAAAA==&#13;&#10;" fillcolor="white [3201]" strokecolor="#70ad47 [3209]" strokeweight="1pt">
                <v:stroke joinstyle="miter"/>
                <v:textbox>
                  <w:txbxContent>
                    <w:p w14:paraId="069E04F8" w14:textId="77777777" w:rsidR="00022DDC" w:rsidRDefault="00022DDC" w:rsidP="00022DDC">
                      <w:pPr>
                        <w:jc w:val="center"/>
                      </w:pPr>
                    </w:p>
                    <w:p w14:paraId="77314FC5" w14:textId="77777777" w:rsidR="00022DDC" w:rsidRDefault="00022DDC" w:rsidP="00022DDC">
                      <w:pPr>
                        <w:jc w:val="center"/>
                      </w:pPr>
                    </w:p>
                    <w:p w14:paraId="39CE22D1" w14:textId="77777777" w:rsidR="00022DDC" w:rsidRDefault="00022DDC" w:rsidP="00022DDC">
                      <w:pPr>
                        <w:jc w:val="center"/>
                      </w:pPr>
                    </w:p>
                  </w:txbxContent>
                </v:textbox>
                <w10:wrap anchorx="margin"/>
              </v:roundrect>
            </w:pict>
          </mc:Fallback>
        </mc:AlternateContent>
      </w:r>
      <w:r w:rsidRPr="00172F12">
        <w:rPr>
          <w:rFonts w:asciiTheme="minorHAnsi" w:hAnsiTheme="minorHAnsi" w:cs="Arial"/>
          <w:sz w:val="22"/>
          <w:szCs w:val="28"/>
          <w:u w:val="single"/>
        </w:rPr>
        <w:t>REGLA DE 3 EN 3</w:t>
      </w:r>
    </w:p>
    <w:p w14:paraId="64D173FE" w14:textId="77777777" w:rsidR="00022DDC" w:rsidRDefault="00022DDC" w:rsidP="00022DDC">
      <w:pPr>
        <w:pStyle w:val="Ttulo3"/>
        <w:spacing w:before="225" w:after="225"/>
        <w:rPr>
          <w:rFonts w:asciiTheme="minorHAnsi" w:hAnsiTheme="minorHAnsi" w:cs="Arial"/>
          <w:color w:val="F36D21"/>
          <w:sz w:val="24"/>
          <w:szCs w:val="24"/>
        </w:rPr>
      </w:pPr>
      <w:r>
        <w:rPr>
          <w:rFonts w:asciiTheme="minorHAnsi" w:hAnsiTheme="minorHAnsi" w:cs="Arial"/>
          <w:noProof/>
          <w:color w:val="F36D21"/>
          <w:sz w:val="24"/>
          <w:szCs w:val="24"/>
        </w:rPr>
        <w:drawing>
          <wp:anchor distT="0" distB="0" distL="114300" distR="114300" simplePos="0" relativeHeight="251692032" behindDoc="0" locked="0" layoutInCell="1" allowOverlap="1" wp14:anchorId="5B901BC9" wp14:editId="4286E7EE">
            <wp:simplePos x="0" y="0"/>
            <wp:positionH relativeFrom="margin">
              <wp:align>right</wp:align>
            </wp:positionH>
            <wp:positionV relativeFrom="paragraph">
              <wp:posOffset>19073</wp:posOffset>
            </wp:positionV>
            <wp:extent cx="5407632" cy="848299"/>
            <wp:effectExtent l="0" t="0" r="3175" b="9525"/>
            <wp:wrapNone/>
            <wp:docPr id="57" name="Imagen 57" descr="Interfaz de usuario gráfica,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descr="Interfaz de usuario gráfica, Diagrama&#10;&#10;Descripción generada automáticament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7632" cy="8482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5BCB69" w14:textId="77777777" w:rsidR="00022DDC" w:rsidRDefault="00022DDC" w:rsidP="00022DDC">
      <w:pPr>
        <w:pStyle w:val="Ttulo3"/>
        <w:tabs>
          <w:tab w:val="left" w:pos="2429"/>
        </w:tabs>
        <w:spacing w:before="225" w:after="225"/>
        <w:rPr>
          <w:rFonts w:asciiTheme="minorHAnsi" w:hAnsiTheme="minorHAnsi" w:cs="Arial"/>
          <w:color w:val="F36D21"/>
          <w:sz w:val="24"/>
          <w:szCs w:val="24"/>
        </w:rPr>
      </w:pPr>
      <w:r>
        <w:rPr>
          <w:rFonts w:asciiTheme="minorHAnsi" w:hAnsiTheme="minorHAnsi" w:cs="Arial"/>
          <w:color w:val="F36D21"/>
          <w:sz w:val="24"/>
          <w:szCs w:val="24"/>
        </w:rPr>
        <w:t xml:space="preserve">                                    </w:t>
      </w:r>
    </w:p>
    <w:p w14:paraId="269769D1" w14:textId="77777777" w:rsidR="00022DDC" w:rsidRDefault="00022DDC" w:rsidP="00022DDC">
      <w:pPr>
        <w:pStyle w:val="Ttulo3"/>
        <w:tabs>
          <w:tab w:val="left" w:pos="2429"/>
        </w:tabs>
        <w:spacing w:before="225" w:after="225"/>
        <w:rPr>
          <w:rFonts w:asciiTheme="minorHAnsi" w:hAnsiTheme="minorHAnsi" w:cs="Arial"/>
          <w:color w:val="F36D21"/>
          <w:sz w:val="24"/>
          <w:szCs w:val="24"/>
        </w:rPr>
      </w:pPr>
    </w:p>
    <w:p w14:paraId="19C33545" w14:textId="77777777" w:rsidR="00022DDC" w:rsidRDefault="00022DDC" w:rsidP="00022DDC">
      <w:pPr>
        <w:pStyle w:val="Ttulo3"/>
        <w:tabs>
          <w:tab w:val="left" w:pos="2429"/>
        </w:tabs>
        <w:spacing w:before="225" w:after="225"/>
        <w:rPr>
          <w:rFonts w:ascii="Arial" w:hAnsi="Arial" w:cs="Arial"/>
          <w:sz w:val="32"/>
          <w:szCs w:val="32"/>
        </w:rPr>
      </w:pPr>
      <w:r>
        <w:rPr>
          <w:rFonts w:asciiTheme="minorHAnsi" w:hAnsiTheme="minorHAnsi" w:cs="Arial"/>
          <w:noProof/>
          <w:sz w:val="24"/>
          <w:szCs w:val="24"/>
        </w:rPr>
        <mc:AlternateContent>
          <mc:Choice Requires="wps">
            <w:drawing>
              <wp:anchor distT="0" distB="0" distL="114300" distR="114300" simplePos="0" relativeHeight="251684864" behindDoc="0" locked="0" layoutInCell="1" allowOverlap="1" wp14:anchorId="4C7C5D3E" wp14:editId="5A11EDD0">
                <wp:simplePos x="0" y="0"/>
                <wp:positionH relativeFrom="column">
                  <wp:posOffset>1894419</wp:posOffset>
                </wp:positionH>
                <wp:positionV relativeFrom="paragraph">
                  <wp:posOffset>135706</wp:posOffset>
                </wp:positionV>
                <wp:extent cx="319489" cy="0"/>
                <wp:effectExtent l="0" t="76200" r="23495" b="95250"/>
                <wp:wrapNone/>
                <wp:docPr id="50" name="Conector recto de flecha 32"/>
                <wp:cNvGraphicFramePr/>
                <a:graphic xmlns:a="http://schemas.openxmlformats.org/drawingml/2006/main">
                  <a:graphicData uri="http://schemas.microsoft.com/office/word/2010/wordprocessingShape">
                    <wps:wsp>
                      <wps:cNvCnPr/>
                      <wps:spPr>
                        <a:xfrm>
                          <a:off x="0" y="0"/>
                          <a:ext cx="319489"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type w14:anchorId="5A26A7B6" id="_x0000_t32" coordsize="21600,21600" o:spt="32" o:oned="t" path="m,l21600,21600e" filled="f">
                <v:path arrowok="t" fillok="f" o:connecttype="none"/>
                <o:lock v:ext="edit" shapetype="t"/>
              </v:shapetype>
              <v:shape id="Conector recto de flecha 32" o:spid="_x0000_s1026" type="#_x0000_t32" style="position:absolute;margin-left:149.15pt;margin-top:10.7pt;width:25.15pt;height:0;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M4U1AEAAPUDAAAOAAAAZHJzL2Uyb0RvYy54bWysU9tuEzEQfUfiHyy/k01SQG2UTR9S4AVB&#13;&#10;ROEDXO9418I3jYdc/p6xN9kiqPpQ8eLrnJlzjsfr26N3Yg+YbQytXMzmUkDQsbOhb+WP7x/fXEuR&#13;&#10;SYVOuRiglSfI8nbz+tX6kFawjEN0HaDgJCGvDqmVA1FaNU3WA3iVZzFB4EsT0SviLfZNh+rA2b1r&#13;&#10;lvP5++YQsUsYNeTMp3fjpdzU/MaApq/GZCDhWsncqI5Yx4cyNpu1WvWo0mD1mYZ6AQuvbOCiU6o7&#13;&#10;RUr8QvtPKm81xhwNzXT0TTTGaqgaWM1i/pea+0ElqFrYnJwmm/L/S6u/7HcobNfKd2xPUJ7faMsv&#13;&#10;pSmiwDKJDoRxoAclrpbFr0PKK4Ztww7Pu5x2WMQfDfoysyxxrB6fJo/hSELz4dXi5u31jRT6ctU8&#13;&#10;4hJm+gTRi7JoZSZUth+I+YyEFtVitf+ciSsz8AIoRV0oIynrPoRO0CmxEkKrQu+g0ObwEtIU+iPh&#13;&#10;uqKTgxH+DQwbUSjWMrUFYetQ7BU3T/dzMWXhyAIx1rkJNH8edI4tMKhtOQGXzwOn6FoxBpqA3oaI&#13;&#10;T4HpeKFqxviL6lFrkf0Qu1N9vmoH91b15/wPSvP+ua/wx9+6+Q0AAP//AwBQSwMEFAAGAAgAAAAh&#13;&#10;ALLCHTbgAAAADgEAAA8AAABkcnMvZG93bnJldi54bWxMT0tPg0AQvpv4HzZj4s0utA0iZWlUNLHx&#13;&#10;ZO3F2xSmQGRnCbtt8d87xoNeJvP45nvk68n26kSj7xwbiGcRKOLK1R03BnbvzzcpKB+Qa+wdk4Ev&#13;&#10;8rAuLi9yzGp35jc6bUOjhIR9hgbaEIZMa1+1ZNHP3EAst4MbLQYZx0bXI56F3PZ6HkWJttixKLQ4&#13;&#10;0GNL1ef2aA0cWqRy1zOWw20Svz58vDxFG2fM9dVUrqTcr0AFmsLfB/xkEP9QiLG9O3LtVW9gfpcu&#13;&#10;BCpNvAQlgMUyTUDtfxe6yPX/GMU3AAAA//8DAFBLAQItABQABgAIAAAAIQC2gziS/gAAAOEBAAAT&#13;&#10;AAAAAAAAAAAAAAAAAAAAAABbQ29udGVudF9UeXBlc10ueG1sUEsBAi0AFAAGAAgAAAAhADj9If/W&#13;&#10;AAAAlAEAAAsAAAAAAAAAAAAAAAAALwEAAF9yZWxzLy5yZWxzUEsBAi0AFAAGAAgAAAAhAMkkzhTU&#13;&#10;AQAA9QMAAA4AAAAAAAAAAAAAAAAALgIAAGRycy9lMm9Eb2MueG1sUEsBAi0AFAAGAAgAAAAhALLC&#13;&#10;HTbgAAAADgEAAA8AAAAAAAAAAAAAAAAALgQAAGRycy9kb3ducmV2LnhtbFBLBQYAAAAABAAEAPMA&#13;&#10;AAA7BQAAAAA=&#13;&#10;" strokecolor="black [3200]" strokeweight="1.5pt">
                <v:stroke endarrow="block" joinstyle="miter"/>
              </v:shape>
            </w:pict>
          </mc:Fallback>
        </mc:AlternateContent>
      </w:r>
      <w:r>
        <w:rPr>
          <w:rFonts w:ascii="Arial" w:hAnsi="Arial" w:cs="Arial"/>
          <w:sz w:val="32"/>
          <w:szCs w:val="32"/>
        </w:rPr>
        <w:t xml:space="preserve">                     </w:t>
      </w:r>
      <w:r w:rsidRPr="00005AFB">
        <w:rPr>
          <w:rFonts w:ascii="Arial" w:hAnsi="Arial" w:cs="Arial"/>
          <w:sz w:val="32"/>
          <w:szCs w:val="32"/>
        </w:rPr>
        <w:t xml:space="preserve">Patrón </w:t>
      </w:r>
      <w:r>
        <w:rPr>
          <w:rFonts w:ascii="Arial" w:hAnsi="Arial" w:cs="Arial"/>
          <w:sz w:val="32"/>
          <w:szCs w:val="32"/>
        </w:rPr>
        <w:t xml:space="preserve">       agregar 3 cada vez</w:t>
      </w:r>
    </w:p>
    <w:p w14:paraId="70DF5056" w14:textId="77777777" w:rsidR="00022DDC" w:rsidRDefault="00022DDC" w:rsidP="00022DDC">
      <w:pPr>
        <w:pStyle w:val="Ttulo3"/>
        <w:tabs>
          <w:tab w:val="left" w:pos="2429"/>
        </w:tabs>
        <w:spacing w:before="225" w:after="225"/>
        <w:ind w:left="720"/>
        <w:rPr>
          <w:rFonts w:asciiTheme="minorHAnsi" w:hAnsiTheme="minorHAnsi" w:cs="Arial"/>
          <w:sz w:val="22"/>
          <w:szCs w:val="28"/>
          <w:u w:val="single"/>
        </w:rPr>
      </w:pPr>
    </w:p>
    <w:p w14:paraId="4219DCE4" w14:textId="77777777" w:rsidR="00022DDC" w:rsidRDefault="00022DDC" w:rsidP="00022DDC">
      <w:pPr>
        <w:pStyle w:val="Ttulo3"/>
        <w:tabs>
          <w:tab w:val="left" w:pos="2429"/>
        </w:tabs>
        <w:spacing w:before="225" w:after="225"/>
        <w:ind w:left="720"/>
        <w:rPr>
          <w:rFonts w:asciiTheme="minorHAnsi" w:hAnsiTheme="minorHAnsi" w:cs="Arial"/>
          <w:sz w:val="22"/>
          <w:szCs w:val="28"/>
          <w:u w:val="single"/>
        </w:rPr>
      </w:pPr>
    </w:p>
    <w:p w14:paraId="753BF529" w14:textId="77777777" w:rsidR="00022DDC" w:rsidRDefault="00022DDC" w:rsidP="00022DDC">
      <w:pPr>
        <w:pStyle w:val="Ttulo3"/>
        <w:tabs>
          <w:tab w:val="left" w:pos="2429"/>
        </w:tabs>
        <w:spacing w:before="225" w:after="225"/>
        <w:ind w:left="720"/>
        <w:rPr>
          <w:rFonts w:asciiTheme="minorHAnsi" w:hAnsiTheme="minorHAnsi" w:cs="Arial"/>
          <w:sz w:val="22"/>
          <w:szCs w:val="28"/>
          <w:u w:val="single"/>
        </w:rPr>
      </w:pPr>
    </w:p>
    <w:p w14:paraId="18391A09" w14:textId="77777777" w:rsidR="00022DDC" w:rsidRPr="00E95B8B" w:rsidRDefault="00022DDC" w:rsidP="005D170F">
      <w:pPr>
        <w:pStyle w:val="Ttulo3"/>
        <w:keepNext w:val="0"/>
        <w:numPr>
          <w:ilvl w:val="0"/>
          <w:numId w:val="20"/>
        </w:numPr>
        <w:tabs>
          <w:tab w:val="left" w:pos="2429"/>
        </w:tabs>
        <w:spacing w:before="225" w:after="225" w:line="240" w:lineRule="auto"/>
        <w:rPr>
          <w:rFonts w:asciiTheme="minorHAnsi" w:hAnsiTheme="minorHAnsi" w:cs="Arial"/>
          <w:sz w:val="22"/>
          <w:szCs w:val="28"/>
          <w:u w:val="single"/>
        </w:rPr>
      </w:pPr>
      <w:r w:rsidRPr="00E95B8B">
        <w:rPr>
          <w:rFonts w:asciiTheme="minorHAnsi" w:hAnsiTheme="minorHAnsi" w:cs="Arial"/>
          <w:sz w:val="22"/>
          <w:szCs w:val="28"/>
          <w:u w:val="single"/>
        </w:rPr>
        <w:t>REGLA DE 4 EN 4</w:t>
      </w:r>
    </w:p>
    <w:p w14:paraId="61A893B9" w14:textId="77777777" w:rsidR="00022DDC" w:rsidRDefault="00022DDC" w:rsidP="00022DDC">
      <w:pPr>
        <w:pStyle w:val="Ttulo3"/>
        <w:tabs>
          <w:tab w:val="left" w:pos="2429"/>
        </w:tabs>
        <w:spacing w:before="225" w:after="225"/>
        <w:rPr>
          <w:rFonts w:ascii="Arial" w:hAnsi="Arial" w:cs="Arial"/>
          <w:sz w:val="32"/>
          <w:szCs w:val="32"/>
        </w:rPr>
      </w:pPr>
      <w:r>
        <w:rPr>
          <w:rFonts w:asciiTheme="minorHAnsi" w:hAnsiTheme="minorHAnsi" w:cs="Arial"/>
          <w:noProof/>
          <w:color w:val="F36D21"/>
          <w:sz w:val="24"/>
          <w:szCs w:val="24"/>
        </w:rPr>
        <mc:AlternateContent>
          <mc:Choice Requires="wps">
            <w:drawing>
              <wp:anchor distT="0" distB="0" distL="114300" distR="114300" simplePos="0" relativeHeight="251688960" behindDoc="1" locked="0" layoutInCell="1" allowOverlap="1" wp14:anchorId="7CDD19AD" wp14:editId="492F0F3D">
                <wp:simplePos x="0" y="0"/>
                <wp:positionH relativeFrom="margin">
                  <wp:posOffset>109687</wp:posOffset>
                </wp:positionH>
                <wp:positionV relativeFrom="paragraph">
                  <wp:posOffset>71525</wp:posOffset>
                </wp:positionV>
                <wp:extent cx="5607585" cy="1333041"/>
                <wp:effectExtent l="0" t="0" r="12700" b="19685"/>
                <wp:wrapNone/>
                <wp:docPr id="51" name="Rectángulo redondeado 37"/>
                <wp:cNvGraphicFramePr/>
                <a:graphic xmlns:a="http://schemas.openxmlformats.org/drawingml/2006/main">
                  <a:graphicData uri="http://schemas.microsoft.com/office/word/2010/wordprocessingShape">
                    <wps:wsp>
                      <wps:cNvSpPr/>
                      <wps:spPr>
                        <a:xfrm>
                          <a:off x="0" y="0"/>
                          <a:ext cx="5607585" cy="1333041"/>
                        </a:xfrm>
                        <a:prstGeom prst="round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93D2B5" id="Rectángulo redondeado 37" o:spid="_x0000_s1026" style="position:absolute;margin-left:8.65pt;margin-top:5.65pt;width:441.55pt;height:104.95pt;z-index:-251627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bBNXdQIAACcFAAAOAAAAZHJzL2Uyb0RvYy54bWysVM1O3DAQvlfqO1i+lyT7A3RFFq1AVJUQ&#13;&#10;IKDibBx7N6rjccfezW7fps/Ci3XsZAOle6p6cWY8881fvvHZ+bYxbKPQ12BLXhzlnCkroartsuTf&#13;&#10;Hq8+nXLmg7CVMGBVyXfK8/P5xw9nrZupEazAVAoZBbF+1rqSr0JwsyzzcqUa4Y/AKUtGDdiIQCou&#13;&#10;swpFS9Ebk43y/DhrASuHIJX3dHvZGfk8xddayXCrtVeBmZJTbSGdmM7neGbzMzFbonCrWvZliH+o&#13;&#10;ohG1paRDqEsRBFtj/VeoppYIHnQ4ktBkoHUtVeqBuinyd908rIRTqRcajnfDmPz/CytvNnfI6qrk&#13;&#10;04IzKxr6R/c0tZdfdrk2wFBVYCslKmDjkzit1vkZgR7cHfaaJzG2vtXYxC81xbZpwrthwmobmKTL&#13;&#10;6XF+Mj2dcibJVozH43xSxKjZK9yhD18UNCwKJUdY2ypWlMYrNtc+dP57PwLHmroqkhR2RsVCjL1X&#13;&#10;mnqjvKOETqxSFwbZRhAfhJTKhuM+f/KOMF0bMwCLQ0AT9kX3vhGmEtsGYH4I+GfGAZGygg0DuKkt&#13;&#10;4KEA1fchc+e/777rObb/DNWOfilCx3Xv5FVNk7wWPtwJJHLTGtDChls6tIG25NBLnK0Afx66j/7E&#13;&#10;ObJy1tKylNz/WAtUnJmvltj4uZhM4nYlZTI9GZGCby3Pby123VwAzZ8IR9UlMfoHsxc1QvNEe72I&#13;&#10;WckkrKTcJZcB98pF6JaYXgapFovkRhvlRLi2D07G4HGqkSSP2yeBrqdTICbewH6xxOwdoTrfiLSw&#13;&#10;WAfQdWLb61z7edM2JtL2L0dc97d68np93+a/AQAA//8DAFBLAwQUAAYACAAAACEAyDYgXeAAAAAO&#13;&#10;AQAADwAAAGRycy9kb3ducmV2LnhtbExPy07DMBC8I/EP1iJxQa0TA2lJ41QVhQ+glAO3bbwkEX5E&#13;&#10;sdsGvp7lBJcdjWZ3dqZaT86KE42xD15DPs9AkG+C6X2rYf/6PFuCiAm9QRs8afiiCOv68qLC0oSz&#13;&#10;f6HTLrWCTXwsUUOX0lBKGZuOHMZ5GMiz9hFGh4np2Eoz4pnNnZUqywrpsPf8ocOBHjtqPndHpyHc&#13;&#10;b/DmO6m3xdO7sTTYpii2S62vr6btisdmBSLRlP4u4LcD54eagx3C0ZsoLPPFLW8y5oysP2TZHYiD&#13;&#10;BqVyBbKu5P8a9Q8AAAD//wMAUEsBAi0AFAAGAAgAAAAhALaDOJL+AAAA4QEAABMAAAAAAAAAAAAA&#13;&#10;AAAAAAAAAFtDb250ZW50X1R5cGVzXS54bWxQSwECLQAUAAYACAAAACEAOP0h/9YAAACUAQAACwAA&#13;&#10;AAAAAAAAAAAAAAAvAQAAX3JlbHMvLnJlbHNQSwECLQAUAAYACAAAACEAk2wTV3UCAAAnBQAADgAA&#13;&#10;AAAAAAAAAAAAAAAuAgAAZHJzL2Uyb0RvYy54bWxQSwECLQAUAAYACAAAACEAyDYgXeAAAAAOAQAA&#13;&#10;DwAAAAAAAAAAAAAAAADPBAAAZHJzL2Rvd25yZXYueG1sUEsFBgAAAAAEAAQA8wAAANwFAAAAAA==&#13;&#10;" fillcolor="white [3201]" strokecolor="#70ad47 [3209]" strokeweight="1pt">
                <v:stroke joinstyle="miter"/>
                <w10:wrap anchorx="margin"/>
              </v:roundrect>
            </w:pict>
          </mc:Fallback>
        </mc:AlternateContent>
      </w:r>
      <w:r>
        <w:rPr>
          <w:rFonts w:ascii="Arial" w:hAnsi="Arial" w:cs="Arial"/>
          <w:noProof/>
          <w:sz w:val="32"/>
          <w:szCs w:val="32"/>
        </w:rPr>
        <w:drawing>
          <wp:anchor distT="0" distB="0" distL="114300" distR="114300" simplePos="0" relativeHeight="251685888" behindDoc="0" locked="0" layoutInCell="1" allowOverlap="1" wp14:anchorId="2D6867B6" wp14:editId="195F6EB6">
            <wp:simplePos x="0" y="0"/>
            <wp:positionH relativeFrom="margin">
              <wp:posOffset>296973</wp:posOffset>
            </wp:positionH>
            <wp:positionV relativeFrom="paragraph">
              <wp:posOffset>159660</wp:posOffset>
            </wp:positionV>
            <wp:extent cx="5375910" cy="859316"/>
            <wp:effectExtent l="0" t="0" r="0" b="0"/>
            <wp:wrapNone/>
            <wp:docPr id="58" name="Imagen 5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descr="Diagrama&#10;&#10;Descripción generada automáticament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93399" cy="8621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3812DA" w14:textId="77777777" w:rsidR="00022DDC" w:rsidRDefault="00022DDC" w:rsidP="00022DDC">
      <w:pPr>
        <w:pStyle w:val="Ttulo3"/>
        <w:tabs>
          <w:tab w:val="left" w:pos="2429"/>
        </w:tabs>
        <w:spacing w:before="225" w:after="225"/>
        <w:rPr>
          <w:rFonts w:ascii="Arial" w:hAnsi="Arial" w:cs="Arial"/>
          <w:sz w:val="32"/>
          <w:szCs w:val="32"/>
        </w:rPr>
      </w:pPr>
    </w:p>
    <w:p w14:paraId="5137E539" w14:textId="77777777" w:rsidR="00022DDC" w:rsidRDefault="00022DDC" w:rsidP="00022DDC">
      <w:pPr>
        <w:pStyle w:val="Ttulo3"/>
        <w:tabs>
          <w:tab w:val="left" w:pos="2429"/>
        </w:tabs>
        <w:spacing w:before="225" w:after="225"/>
        <w:rPr>
          <w:rFonts w:ascii="Arial" w:hAnsi="Arial" w:cs="Arial"/>
          <w:sz w:val="32"/>
          <w:szCs w:val="32"/>
        </w:rPr>
      </w:pPr>
    </w:p>
    <w:p w14:paraId="6861A61A" w14:textId="77777777" w:rsidR="00022DDC" w:rsidRPr="00AE0A53" w:rsidRDefault="00022DDC" w:rsidP="00022DDC">
      <w:pPr>
        <w:pStyle w:val="Ttulo3"/>
        <w:tabs>
          <w:tab w:val="left" w:pos="2429"/>
        </w:tabs>
        <w:spacing w:before="225" w:after="225"/>
        <w:rPr>
          <w:rFonts w:asciiTheme="minorHAnsi" w:hAnsiTheme="minorHAnsi" w:cs="Arial"/>
          <w:sz w:val="24"/>
          <w:szCs w:val="24"/>
        </w:rPr>
      </w:pPr>
      <w:r>
        <w:rPr>
          <w:rFonts w:asciiTheme="minorHAnsi" w:hAnsiTheme="minorHAnsi" w:cs="Arial"/>
          <w:noProof/>
          <w:color w:val="F36D21"/>
          <w:sz w:val="24"/>
          <w:szCs w:val="24"/>
        </w:rPr>
        <w:drawing>
          <wp:anchor distT="0" distB="0" distL="114300" distR="114300" simplePos="0" relativeHeight="251695104" behindDoc="0" locked="0" layoutInCell="1" allowOverlap="1" wp14:anchorId="7D26FB6E" wp14:editId="5B889775">
            <wp:simplePos x="0" y="0"/>
            <wp:positionH relativeFrom="column">
              <wp:posOffset>-135825</wp:posOffset>
            </wp:positionH>
            <wp:positionV relativeFrom="paragraph">
              <wp:posOffset>349731</wp:posOffset>
            </wp:positionV>
            <wp:extent cx="4505325" cy="2071171"/>
            <wp:effectExtent l="0" t="0" r="0" b="5715"/>
            <wp:wrapNone/>
            <wp:docPr id="59" name="Imagen 5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Interfaz de usuario gráfica, Texto, Aplicación&#10;&#10;Descripción generada automáticament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05325" cy="207117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32"/>
          <w:szCs w:val="32"/>
        </w:rPr>
        <w:t xml:space="preserve">                    </w:t>
      </w:r>
      <w:r>
        <w:rPr>
          <w:rFonts w:asciiTheme="minorHAnsi" w:hAnsiTheme="minorHAnsi" w:cs="Arial"/>
          <w:noProof/>
          <w:sz w:val="24"/>
          <w:szCs w:val="24"/>
        </w:rPr>
        <mc:AlternateContent>
          <mc:Choice Requires="wps">
            <w:drawing>
              <wp:anchor distT="0" distB="0" distL="114300" distR="114300" simplePos="0" relativeHeight="251686912" behindDoc="0" locked="0" layoutInCell="1" allowOverlap="1" wp14:anchorId="22273DF2" wp14:editId="5680299B">
                <wp:simplePos x="0" y="0"/>
                <wp:positionH relativeFrom="column">
                  <wp:posOffset>1936436</wp:posOffset>
                </wp:positionH>
                <wp:positionV relativeFrom="paragraph">
                  <wp:posOffset>133258</wp:posOffset>
                </wp:positionV>
                <wp:extent cx="319489" cy="0"/>
                <wp:effectExtent l="0" t="76200" r="23495" b="95250"/>
                <wp:wrapNone/>
                <wp:docPr id="52" name="Conector recto de flecha 34"/>
                <wp:cNvGraphicFramePr/>
                <a:graphic xmlns:a="http://schemas.openxmlformats.org/drawingml/2006/main">
                  <a:graphicData uri="http://schemas.microsoft.com/office/word/2010/wordprocessingShape">
                    <wps:wsp>
                      <wps:cNvCnPr/>
                      <wps:spPr>
                        <a:xfrm>
                          <a:off x="0" y="0"/>
                          <a:ext cx="319489" cy="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AE589EF" id="Conector recto de flecha 34" o:spid="_x0000_s1026" type="#_x0000_t32" style="position:absolute;margin-left:152.5pt;margin-top:10.5pt;width:25.15pt;height:0;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8OI1QEAAPUDAAAOAAAAZHJzL2Uyb0RvYy54bWysU9tuEzEQfUfiHyy/k03Sgtoomz6kwAuC&#13;&#10;iMsHuN7xroVvGg+5/D1jb7JFgPpQ9cXXOTPnHI/Xd0fvxB4w2xhauZjNpYCgY2dD38of3z+8uZEi&#13;&#10;kwqdcjFAK0+Q5d3m9av1Ia1gGYfoOkDBSUJeHVIrB6K0apqsB/Aqz2KCwJcmolfEW+ybDtWBs3vX&#13;&#10;LOfzd80hYpcwasiZT+/HS7mp+Y0BTV+MyUDCtZK5UR2xjg9lbDZrtepRpcHqMw31DBZe2cBFp1T3&#13;&#10;ipT4hfafVN5qjDkamunom2iM1VA1sJrF/C813waVoGphc3KabMovl1Z/3u9Q2K6Vb5dSBOX5jbb8&#13;&#10;UpoiCiyT6EAYB3pQ4uq6+HVIecWwbdjheZfTDov4o0FfZpYljtXj0+QxHEloPrxa3F7f3EqhL1fN&#13;&#10;Iy5hpo8QvSiLVmZCZfuBmM9IaFEtVvtPmbgyAy+AUtSFMpKy7n3oBJ0SKyG0KvQOCm0OLyFNoT8S&#13;&#10;ris6ORjhX8GwEYViLVNbELYOxV5x83Q/F1MWjiwQY52bQPOnQefYAoPalhNw+TRwiq4VY6AJ6G2I&#13;&#10;+D8wHS9UzRh/UT1qLbIfYneqz1ft4N6q/pz/QWneP/cV/vhbN78BAAD//wMAUEsDBBQABgAIAAAA&#13;&#10;IQA0Bf/94AAAAA4BAAAPAAAAZHJzL2Rvd25yZXYueG1sTI9NT4NAEIbvJv6HzZh4swslVENZGhVN&#13;&#10;ND1Ze+ltClMgZWcJu23x3zvGg15mMl/vvE++mmyvzjT6zrGBeBaBIq5c3XFjYPv5evcAygfkGnvH&#13;&#10;ZOCLPKyK66scs9pd+IPOm9AoEWGfoYE2hCHT2lctWfQzNxDL7OBGi0HKsdH1iBcRt72eR9FCW+xY&#13;&#10;PrQ40HNL1XFzsgYOLVK57RnL4X4Rr592by/RuzPm9mYqlxIel6ACTeHvAn4YxD8UYmzvTlx71RtI&#13;&#10;olSAgoF5LFkWkjRNQO1/G7rI9X+M4hsAAP//AwBQSwECLQAUAAYACAAAACEAtoM4kv4AAADhAQAA&#13;&#10;EwAAAAAAAAAAAAAAAAAAAAAAW0NvbnRlbnRfVHlwZXNdLnhtbFBLAQItABQABgAIAAAAIQA4/SH/&#13;&#10;1gAAAJQBAAALAAAAAAAAAAAAAAAAAC8BAABfcmVscy8ucmVsc1BLAQItABQABgAIAAAAIQD+x8OI&#13;&#10;1QEAAPUDAAAOAAAAAAAAAAAAAAAAAC4CAABkcnMvZTJvRG9jLnhtbFBLAQItABQABgAIAAAAIQA0&#13;&#10;Bf/94AAAAA4BAAAPAAAAAAAAAAAAAAAAAC8EAABkcnMvZG93bnJldi54bWxQSwUGAAAAAAQABADz&#13;&#10;AAAAPAUAAAAA&#13;&#10;" strokecolor="black [3200]" strokeweight="1.5pt">
                <v:stroke endarrow="block" joinstyle="miter"/>
              </v:shape>
            </w:pict>
          </mc:Fallback>
        </mc:AlternateContent>
      </w:r>
      <w:r>
        <w:rPr>
          <w:rFonts w:ascii="Arial" w:hAnsi="Arial" w:cs="Arial"/>
          <w:sz w:val="32"/>
          <w:szCs w:val="32"/>
        </w:rPr>
        <w:t xml:space="preserve"> </w:t>
      </w:r>
      <w:r w:rsidRPr="00005AFB">
        <w:rPr>
          <w:rFonts w:ascii="Arial" w:hAnsi="Arial" w:cs="Arial"/>
          <w:sz w:val="32"/>
          <w:szCs w:val="32"/>
        </w:rPr>
        <w:t xml:space="preserve">Patrón </w:t>
      </w:r>
      <w:r>
        <w:rPr>
          <w:rFonts w:ascii="Arial" w:hAnsi="Arial" w:cs="Arial"/>
          <w:sz w:val="32"/>
          <w:szCs w:val="32"/>
        </w:rPr>
        <w:t xml:space="preserve">       agregar 4 cada vez</w:t>
      </w:r>
    </w:p>
    <w:p w14:paraId="052E30F4" w14:textId="77777777" w:rsidR="00022DDC" w:rsidRDefault="00022DDC" w:rsidP="00022DDC">
      <w:pPr>
        <w:pStyle w:val="Ttulo3"/>
        <w:spacing w:before="225" w:after="225"/>
        <w:rPr>
          <w:rFonts w:asciiTheme="minorHAnsi" w:hAnsiTheme="minorHAnsi" w:cs="Arial"/>
          <w:color w:val="F36D21"/>
          <w:sz w:val="24"/>
          <w:szCs w:val="24"/>
        </w:rPr>
      </w:pPr>
    </w:p>
    <w:p w14:paraId="5818BDA2" w14:textId="77777777" w:rsidR="00022DDC" w:rsidRDefault="00022DDC" w:rsidP="00022DDC">
      <w:pPr>
        <w:pStyle w:val="Ttulo3"/>
        <w:spacing w:before="225" w:after="225"/>
        <w:rPr>
          <w:rFonts w:asciiTheme="minorHAnsi" w:hAnsiTheme="minorHAnsi" w:cs="Arial"/>
          <w:color w:val="F36D21"/>
          <w:sz w:val="24"/>
          <w:szCs w:val="24"/>
        </w:rPr>
      </w:pPr>
    </w:p>
    <w:p w14:paraId="482FC425" w14:textId="77777777" w:rsidR="00022DDC" w:rsidRDefault="00022DDC" w:rsidP="00022DDC">
      <w:pPr>
        <w:pStyle w:val="NormalWeb"/>
        <w:spacing w:before="0" w:beforeAutospacing="0"/>
        <w:rPr>
          <w:rFonts w:asciiTheme="minorHAnsi" w:hAnsiTheme="minorHAnsi" w:cs="Arial"/>
          <w:color w:val="727272"/>
          <w:spacing w:val="8"/>
        </w:rPr>
      </w:pPr>
    </w:p>
    <w:p w14:paraId="6B84A68A" w14:textId="77777777" w:rsidR="00022DDC" w:rsidRDefault="00022DDC" w:rsidP="00022DDC">
      <w:pPr>
        <w:pStyle w:val="NormalWeb"/>
        <w:spacing w:before="0" w:beforeAutospacing="0"/>
        <w:rPr>
          <w:rFonts w:asciiTheme="minorHAnsi" w:hAnsiTheme="minorHAnsi" w:cs="Arial"/>
          <w:color w:val="727272"/>
          <w:spacing w:val="8"/>
        </w:rPr>
      </w:pPr>
    </w:p>
    <w:p w14:paraId="5AF5F9F0" w14:textId="77777777" w:rsidR="00022DDC" w:rsidRPr="00873672" w:rsidRDefault="00022DDC" w:rsidP="00022DDC">
      <w:pPr>
        <w:pStyle w:val="NormalWeb"/>
        <w:spacing w:before="0" w:beforeAutospacing="0"/>
        <w:rPr>
          <w:rFonts w:asciiTheme="minorHAnsi" w:hAnsiTheme="minorHAnsi" w:cs="Arial"/>
          <w:color w:val="727272"/>
          <w:spacing w:val="8"/>
        </w:rPr>
      </w:pPr>
    </w:p>
    <w:p w14:paraId="29824521" w14:textId="77777777" w:rsidR="00022DDC" w:rsidRDefault="00022DDC" w:rsidP="00022DDC">
      <w:pPr>
        <w:pStyle w:val="NormalWeb"/>
        <w:spacing w:before="0" w:beforeAutospacing="0"/>
        <w:rPr>
          <w:rFonts w:asciiTheme="minorHAnsi" w:hAnsiTheme="minorHAnsi" w:cs="Arial"/>
          <w:spacing w:val="8"/>
          <w:sz w:val="22"/>
        </w:rPr>
      </w:pPr>
    </w:p>
    <w:p w14:paraId="05A2CDC5" w14:textId="77777777" w:rsidR="00022DDC" w:rsidRDefault="00022DDC" w:rsidP="00022DDC">
      <w:pPr>
        <w:pStyle w:val="NormalWeb"/>
        <w:spacing w:before="0" w:beforeAutospacing="0"/>
        <w:rPr>
          <w:rFonts w:asciiTheme="minorHAnsi" w:hAnsiTheme="minorHAnsi" w:cs="Arial"/>
          <w:spacing w:val="8"/>
          <w:sz w:val="22"/>
        </w:rPr>
      </w:pPr>
      <w:r>
        <w:rPr>
          <w:rFonts w:asciiTheme="minorHAnsi" w:hAnsiTheme="minorHAnsi" w:cs="Arial"/>
          <w:noProof/>
          <w:color w:val="F36D21"/>
        </w:rPr>
        <mc:AlternateContent>
          <mc:Choice Requires="wps">
            <w:drawing>
              <wp:anchor distT="0" distB="0" distL="114300" distR="114300" simplePos="0" relativeHeight="251696128" behindDoc="1" locked="0" layoutInCell="1" allowOverlap="1" wp14:anchorId="0DC8FE19" wp14:editId="72C8AFF0">
                <wp:simplePos x="0" y="0"/>
                <wp:positionH relativeFrom="margin">
                  <wp:posOffset>107534</wp:posOffset>
                </wp:positionH>
                <wp:positionV relativeFrom="paragraph">
                  <wp:posOffset>497928</wp:posOffset>
                </wp:positionV>
                <wp:extent cx="5607050" cy="1990265"/>
                <wp:effectExtent l="0" t="0" r="20955" b="10160"/>
                <wp:wrapNone/>
                <wp:docPr id="53" name="Rectángulo redondeado 49"/>
                <wp:cNvGraphicFramePr/>
                <a:graphic xmlns:a="http://schemas.openxmlformats.org/drawingml/2006/main">
                  <a:graphicData uri="http://schemas.microsoft.com/office/word/2010/wordprocessingShape">
                    <wps:wsp>
                      <wps:cNvSpPr/>
                      <wps:spPr>
                        <a:xfrm>
                          <a:off x="0" y="0"/>
                          <a:ext cx="5607050" cy="199026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41A7548" w14:textId="77777777" w:rsidR="00022DDC" w:rsidRDefault="00022DDC" w:rsidP="00022DDC">
                            <w:pPr>
                              <w:jc w:val="center"/>
                            </w:pPr>
                            <w:r>
                              <w:rPr>
                                <w:noProof/>
                                <w:lang w:eastAsia="es-CL"/>
                              </w:rPr>
                              <w:drawing>
                                <wp:inline distT="0" distB="0" distL="0" distR="0" wp14:anchorId="76121E53" wp14:editId="302247D2">
                                  <wp:extent cx="5303520" cy="1833207"/>
                                  <wp:effectExtent l="0" t="0" r="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17761" cy="183813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C8FE19" id="Rectángulo redondeado 49" o:spid="_x0000_s1034" style="position:absolute;margin-left:8.45pt;margin-top:39.2pt;width:441.5pt;height:156.7pt;z-index:-251620352;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Wa0fgIAADcFAAAOAAAAZHJzL2Uyb0RvYy54bWysVEtu2zAQ3RfoHQjuG0mu7cRG5MBIkKJA&#13;&#10;kBhJiqxpirSFkhyCpC25t+lZerEOKVlJU6+KbiQOZ9583/DyqtWK7IXzNZiSFmc5JcJwqGqzKem3&#13;&#10;59tPF5T4wEzFFBhR0oPw9Grx8cNlY+diBFtQlXAEnRg/b2xJtyHYeZZ5vhWa+TOwwqBSgtMsoOg2&#13;&#10;WeVYg961ykZ5Ps0acJV1wIX3eHvTKeki+ZdS8PAgpReBqJJibiF9Xfqu4zdbXLL5xjG7rXmfBvuH&#13;&#10;LDSrDQYdXN2wwMjO1X+50jV34EGGMw46AylrLlINWE2Rv6vmacusSLVgc7wd2uT/n1t+v185Ulcl&#13;&#10;nXymxDCNM3rErv36aTY7BcSJCkwlWAVkPIvdaqyfI+jJrlwveTzG0lvpdPxjUaRNHT4MHRZtIBwv&#13;&#10;J9P8PJ/gIDjqitksH00n0Wv2CrfOhy8CNImHkjrYmSpmlNrL9nc+dPZHOwTHnLos0ikclIiJKPMo&#13;&#10;JNaGcUcJnVglrpUje4Z8YJwLE6Z9/GQdYbJWagAWp4AqFD2ot40wkdg2APNTwD8jDogUFUwYwLo2&#13;&#10;4E45qL4PkTv7Y/VdzbH80K7bNNCLmGO8WUN1wCE76NjvLb+tsbd3zIcVc0h3nAeucHjAj1TQlBT6&#13;&#10;EyVbcD9O3Ud7ZCFqKWlwfUpqcL8pUV8NsnNWjMdx25IwnpyPUHBvNeu3GrPT14DzKPCpsDwdo31Q&#13;&#10;x6N0oF9wz5cxJqqY4Ri5pDy4o3AduqXGl4KL5TKZ4YZZFu7Mk+XReexyJM1z+8Kc7ekVkJn3cFw0&#13;&#10;Nn9HsM42Ig0sdwFkndj32tW+/7idicT9SxLX/62crF7fu8VvAAAA//8DAFBLAwQUAAYACAAAACEA&#13;&#10;UcFmC+AAAAAOAQAADwAAAGRycy9kb3ducmV2LnhtbExPTU/DMAy9I/EfIiNxY2kZGm3XdEIwtOsY&#13;&#10;SLt6TWiqNU7VZG337zEnuFh6fvb7KDez68RohtB6UpAuEhCGaq9bahR8fb4/ZCBCRNLYeTIKribA&#13;&#10;prq9KbHQfqIPMx5iI1iEQoEKbIx9IWWorXEYFr43xNy3HxxGhkMj9YATi7tOPibJSjpsiR0s9ubV&#13;&#10;mvp8uDgFe51ur8ct2t05LJtpd9zX/dgodX83v615vKxBRDPHvw/47cD5oeJgJ38hHUTHeJXzpYLn&#13;&#10;7AkE81me8+KkYJmnGciqlP9rVD8AAAD//wMAUEsBAi0AFAAGAAgAAAAhALaDOJL+AAAA4QEAABMA&#13;&#10;AAAAAAAAAAAAAAAAAAAAAFtDb250ZW50X1R5cGVzXS54bWxQSwECLQAUAAYACAAAACEAOP0h/9YA&#13;&#10;AACUAQAACwAAAAAAAAAAAAAAAAAvAQAAX3JlbHMvLnJlbHNQSwECLQAUAAYACAAAACEAYv1mtH4C&#13;&#10;AAA3BQAADgAAAAAAAAAAAAAAAAAuAgAAZHJzL2Uyb0RvYy54bWxQSwECLQAUAAYACAAAACEAUcFm&#13;&#10;C+AAAAAOAQAADwAAAAAAAAAAAAAAAADYBAAAZHJzL2Rvd25yZXYueG1sUEsFBgAAAAAEAAQA8wAA&#13;&#10;AOUFAAAAAA==&#13;&#10;" fillcolor="white [3201]" strokecolor="#70ad47 [3209]" strokeweight="1pt">
                <v:stroke joinstyle="miter"/>
                <v:textbox>
                  <w:txbxContent>
                    <w:p w14:paraId="341A7548" w14:textId="77777777" w:rsidR="00022DDC" w:rsidRDefault="00022DDC" w:rsidP="00022DDC">
                      <w:pPr>
                        <w:jc w:val="center"/>
                      </w:pPr>
                      <w:r>
                        <w:rPr>
                          <w:noProof/>
                          <w:lang w:eastAsia="es-CL"/>
                        </w:rPr>
                        <w:drawing>
                          <wp:inline distT="0" distB="0" distL="0" distR="0" wp14:anchorId="76121E53" wp14:editId="302247D2">
                            <wp:extent cx="5303520" cy="1833207"/>
                            <wp:effectExtent l="0" t="0" r="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17761" cy="1838130"/>
                                    </a:xfrm>
                                    <a:prstGeom prst="rect">
                                      <a:avLst/>
                                    </a:prstGeom>
                                    <a:noFill/>
                                    <a:ln>
                                      <a:noFill/>
                                    </a:ln>
                                  </pic:spPr>
                                </pic:pic>
                              </a:graphicData>
                            </a:graphic>
                          </wp:inline>
                        </w:drawing>
                      </w:r>
                    </w:p>
                  </w:txbxContent>
                </v:textbox>
                <w10:wrap anchorx="margin"/>
              </v:roundrect>
            </w:pict>
          </mc:Fallback>
        </mc:AlternateContent>
      </w:r>
      <w:r w:rsidRPr="00172F12">
        <w:rPr>
          <w:rFonts w:asciiTheme="minorHAnsi" w:hAnsiTheme="minorHAnsi" w:cs="Arial"/>
          <w:spacing w:val="8"/>
          <w:sz w:val="22"/>
        </w:rPr>
        <w:t xml:space="preserve">En el caso de esta secuencia los números son descendentes. Para pasar de un número al </w:t>
      </w:r>
      <w:r>
        <w:rPr>
          <w:rFonts w:asciiTheme="minorHAnsi" w:hAnsiTheme="minorHAnsi" w:cs="Arial"/>
          <w:spacing w:val="8"/>
          <w:sz w:val="22"/>
        </w:rPr>
        <w:t>siguiente se ha ido restando 3.</w:t>
      </w:r>
    </w:p>
    <w:p w14:paraId="51BCBCAE" w14:textId="77777777" w:rsidR="00022DDC" w:rsidRPr="00366779" w:rsidRDefault="00022DDC" w:rsidP="00022DDC">
      <w:pPr>
        <w:pStyle w:val="NormalWeb"/>
        <w:spacing w:before="0" w:beforeAutospacing="0"/>
        <w:rPr>
          <w:rFonts w:asciiTheme="minorHAnsi" w:hAnsiTheme="minorHAnsi" w:cs="Arial"/>
          <w:spacing w:val="8"/>
          <w:sz w:val="22"/>
        </w:rPr>
      </w:pPr>
    </w:p>
    <w:p w14:paraId="509F4F4E" w14:textId="77777777" w:rsidR="00022DDC" w:rsidRDefault="00022DDC" w:rsidP="00022DDC">
      <w:pPr>
        <w:pStyle w:val="NormalWeb"/>
        <w:spacing w:before="0" w:beforeAutospacing="0"/>
        <w:rPr>
          <w:rFonts w:asciiTheme="minorHAnsi" w:hAnsiTheme="minorHAnsi" w:cs="Arial"/>
          <w:color w:val="727272"/>
          <w:spacing w:val="8"/>
        </w:rPr>
      </w:pPr>
    </w:p>
    <w:p w14:paraId="0AB232FD" w14:textId="77777777" w:rsidR="00022DDC" w:rsidRDefault="00022DDC" w:rsidP="00022DDC">
      <w:pPr>
        <w:pStyle w:val="NormalWeb"/>
        <w:spacing w:before="0" w:beforeAutospacing="0"/>
        <w:rPr>
          <w:rFonts w:asciiTheme="minorHAnsi" w:hAnsiTheme="minorHAnsi" w:cs="Arial"/>
          <w:color w:val="727272"/>
          <w:spacing w:val="8"/>
        </w:rPr>
      </w:pPr>
    </w:p>
    <w:p w14:paraId="715ACA9B" w14:textId="77777777" w:rsidR="00022DDC" w:rsidRDefault="00022DDC" w:rsidP="00022DDC">
      <w:pPr>
        <w:pStyle w:val="NormalWeb"/>
        <w:spacing w:before="0" w:beforeAutospacing="0"/>
        <w:rPr>
          <w:rFonts w:asciiTheme="minorHAnsi" w:hAnsiTheme="minorHAnsi" w:cs="Arial"/>
          <w:color w:val="727272"/>
          <w:spacing w:val="8"/>
        </w:rPr>
      </w:pPr>
    </w:p>
    <w:p w14:paraId="431B8D13" w14:textId="77777777" w:rsidR="00022DDC" w:rsidRDefault="00022DDC" w:rsidP="00022DDC">
      <w:pPr>
        <w:pStyle w:val="NormalWeb"/>
        <w:spacing w:before="0" w:beforeAutospacing="0"/>
        <w:rPr>
          <w:rFonts w:asciiTheme="minorHAnsi" w:hAnsiTheme="minorHAnsi" w:cs="Arial"/>
          <w:color w:val="727272"/>
          <w:spacing w:val="8"/>
        </w:rPr>
      </w:pPr>
    </w:p>
    <w:p w14:paraId="12FFF9FB" w14:textId="77777777" w:rsidR="00022DDC" w:rsidRDefault="00022DDC" w:rsidP="00022DDC">
      <w:pPr>
        <w:pStyle w:val="NormalWeb"/>
        <w:spacing w:before="0" w:beforeAutospacing="0"/>
        <w:rPr>
          <w:rFonts w:asciiTheme="minorHAnsi" w:hAnsiTheme="minorHAnsi" w:cs="Arial"/>
          <w:color w:val="727272"/>
          <w:spacing w:val="8"/>
        </w:rPr>
      </w:pPr>
    </w:p>
    <w:p w14:paraId="0125D121" w14:textId="77777777" w:rsidR="00022DDC" w:rsidRPr="00172F12" w:rsidRDefault="00022DDC" w:rsidP="00022DDC">
      <w:pPr>
        <w:pStyle w:val="NormalWeb"/>
        <w:spacing w:before="0" w:beforeAutospacing="0"/>
        <w:jc w:val="both"/>
        <w:rPr>
          <w:rFonts w:asciiTheme="minorHAnsi" w:hAnsiTheme="minorHAnsi" w:cs="Arial"/>
          <w:b/>
          <w:spacing w:val="8"/>
        </w:rPr>
      </w:pPr>
      <w:r w:rsidRPr="00172F12">
        <w:rPr>
          <w:rFonts w:asciiTheme="minorHAnsi" w:hAnsiTheme="minorHAnsi" w:cs="Arial"/>
          <w:b/>
          <w:spacing w:val="8"/>
        </w:rPr>
        <w:t xml:space="preserve">ANEXO RECORTABLE </w:t>
      </w:r>
    </w:p>
    <w:p w14:paraId="22D48248" w14:textId="77777777" w:rsidR="00022DDC" w:rsidRDefault="005D170F" w:rsidP="00022DDC">
      <w:pPr>
        <w:pStyle w:val="NormalWeb"/>
        <w:spacing w:before="0" w:beforeAutospacing="0"/>
        <w:jc w:val="both"/>
        <w:rPr>
          <w:rFonts w:asciiTheme="minorHAnsi" w:hAnsiTheme="minorHAnsi" w:cs="Arial"/>
          <w:spacing w:val="8"/>
          <w:sz w:val="22"/>
        </w:rPr>
      </w:pPr>
      <w:r>
        <w:rPr>
          <w:rFonts w:cs="Arial"/>
          <w:noProof/>
          <w:color w:val="727272"/>
          <w:spacing w:val="8"/>
          <w:sz w:val="22"/>
        </w:rPr>
        <w:object w:dxaOrig="1440" w:dyaOrig="1440" w14:anchorId="181286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left:0;text-align:left;margin-left:-18.55pt;margin-top:15.45pt;width:485.75pt;height:296.6pt;z-index:251697152;mso-wrap-edited:f;mso-width-percent:0;mso-height-percent:0;mso-position-horizontal-relative:text;mso-position-vertical-relative:text;mso-width-percent:0;mso-height-percent:0">
            <v:imagedata r:id="rId49" o:title="" croptop="12823f" cropbottom="25145f" cropleft="5828f" cropright="4331f"/>
          </v:shape>
          <o:OLEObject Type="Embed" ProgID="AcroExch.Document.DC" ShapeID="_x0000_s1026" DrawAspect="Content" ObjectID="_1663743416" r:id="rId50"/>
        </w:object>
      </w:r>
      <w:r w:rsidR="00022DDC" w:rsidRPr="00172F12">
        <w:rPr>
          <w:rFonts w:asciiTheme="minorHAnsi" w:hAnsiTheme="minorHAnsi" w:cs="Arial"/>
          <w:spacing w:val="8"/>
          <w:sz w:val="22"/>
        </w:rPr>
        <w:t>Pega en tu cuaderno de matemáticas la siguiente tabla:</w:t>
      </w:r>
    </w:p>
    <w:p w14:paraId="4D96CCD6" w14:textId="77777777" w:rsidR="00022DDC" w:rsidRDefault="00022DDC" w:rsidP="00022DDC">
      <w:pPr>
        <w:pStyle w:val="NormalWeb"/>
        <w:spacing w:before="0" w:beforeAutospacing="0"/>
        <w:jc w:val="both"/>
        <w:rPr>
          <w:rFonts w:asciiTheme="minorHAnsi" w:hAnsiTheme="minorHAnsi" w:cs="Arial"/>
          <w:spacing w:val="8"/>
          <w:sz w:val="22"/>
        </w:rPr>
      </w:pPr>
    </w:p>
    <w:p w14:paraId="2D3D1A6D" w14:textId="77777777" w:rsidR="00022DDC" w:rsidRDefault="00022DDC" w:rsidP="00022DDC">
      <w:pPr>
        <w:pStyle w:val="NormalWeb"/>
        <w:spacing w:before="0" w:beforeAutospacing="0"/>
        <w:jc w:val="both"/>
        <w:rPr>
          <w:rFonts w:asciiTheme="minorHAnsi" w:hAnsiTheme="minorHAnsi" w:cs="Arial"/>
          <w:spacing w:val="8"/>
          <w:sz w:val="22"/>
        </w:rPr>
      </w:pPr>
    </w:p>
    <w:p w14:paraId="1C2BA051" w14:textId="77777777" w:rsidR="00022DDC" w:rsidRDefault="00022DDC" w:rsidP="00022DDC">
      <w:pPr>
        <w:pStyle w:val="NormalWeb"/>
        <w:spacing w:before="0" w:beforeAutospacing="0"/>
        <w:jc w:val="both"/>
        <w:rPr>
          <w:rFonts w:asciiTheme="minorHAnsi" w:hAnsiTheme="minorHAnsi" w:cs="Arial"/>
          <w:spacing w:val="8"/>
          <w:sz w:val="22"/>
        </w:rPr>
      </w:pPr>
    </w:p>
    <w:p w14:paraId="50B1F94C" w14:textId="77777777" w:rsidR="00022DDC" w:rsidRDefault="00022DDC" w:rsidP="00022DDC">
      <w:pPr>
        <w:pStyle w:val="NormalWeb"/>
        <w:spacing w:before="0" w:beforeAutospacing="0"/>
        <w:jc w:val="both"/>
        <w:rPr>
          <w:rFonts w:asciiTheme="minorHAnsi" w:hAnsiTheme="minorHAnsi" w:cs="Arial"/>
          <w:spacing w:val="8"/>
          <w:sz w:val="22"/>
        </w:rPr>
      </w:pPr>
    </w:p>
    <w:p w14:paraId="56B5C973" w14:textId="77777777" w:rsidR="00022DDC" w:rsidRPr="00172F12" w:rsidRDefault="00022DDC" w:rsidP="00022DDC">
      <w:pPr>
        <w:pStyle w:val="NormalWeb"/>
        <w:spacing w:before="0" w:beforeAutospacing="0"/>
        <w:jc w:val="both"/>
        <w:rPr>
          <w:rFonts w:asciiTheme="minorHAnsi" w:hAnsiTheme="minorHAnsi" w:cs="Arial"/>
          <w:spacing w:val="8"/>
          <w:sz w:val="22"/>
        </w:rPr>
      </w:pPr>
    </w:p>
    <w:p w14:paraId="16FE2FC0" w14:textId="77777777" w:rsidR="00022DDC" w:rsidRDefault="00022DDC" w:rsidP="00022DDC">
      <w:pPr>
        <w:pStyle w:val="NormalWeb"/>
        <w:spacing w:before="0" w:beforeAutospacing="0"/>
        <w:jc w:val="both"/>
        <w:rPr>
          <w:rFonts w:asciiTheme="minorHAnsi" w:hAnsiTheme="minorHAnsi" w:cs="Arial"/>
          <w:color w:val="727272"/>
          <w:spacing w:val="8"/>
        </w:rPr>
      </w:pPr>
    </w:p>
    <w:p w14:paraId="307A8C9A" w14:textId="77777777" w:rsidR="00022DDC" w:rsidRDefault="00022DDC" w:rsidP="00022DDC">
      <w:pPr>
        <w:pStyle w:val="NormalWeb"/>
        <w:spacing w:before="0" w:beforeAutospacing="0"/>
        <w:rPr>
          <w:rFonts w:asciiTheme="minorHAnsi" w:hAnsiTheme="minorHAnsi" w:cs="Arial"/>
          <w:color w:val="727272"/>
          <w:spacing w:val="8"/>
        </w:rPr>
      </w:pPr>
    </w:p>
    <w:p w14:paraId="6870BE18" w14:textId="77777777" w:rsidR="00022DDC" w:rsidRPr="00256E08" w:rsidRDefault="00022DDC" w:rsidP="00022DDC">
      <w:pPr>
        <w:rPr>
          <w:lang w:eastAsia="es-CL"/>
        </w:rPr>
      </w:pPr>
    </w:p>
    <w:p w14:paraId="483989DE" w14:textId="77777777" w:rsidR="00022DDC" w:rsidRPr="00256E08" w:rsidRDefault="00022DDC" w:rsidP="00022DDC">
      <w:pPr>
        <w:rPr>
          <w:lang w:eastAsia="es-CL"/>
        </w:rPr>
      </w:pPr>
    </w:p>
    <w:p w14:paraId="626AD9BF" w14:textId="77777777" w:rsidR="00022DDC" w:rsidRPr="00256E08" w:rsidRDefault="00022DDC" w:rsidP="00022DDC">
      <w:pPr>
        <w:rPr>
          <w:lang w:eastAsia="es-CL"/>
        </w:rPr>
      </w:pPr>
    </w:p>
    <w:p w14:paraId="383054E5" w14:textId="77777777" w:rsidR="00022DDC" w:rsidRPr="00256E08" w:rsidRDefault="00022DDC" w:rsidP="00022DDC">
      <w:pPr>
        <w:rPr>
          <w:lang w:eastAsia="es-CL"/>
        </w:rPr>
      </w:pPr>
    </w:p>
    <w:p w14:paraId="3135AD3C" w14:textId="77777777" w:rsidR="00022DDC" w:rsidRPr="00256E08" w:rsidRDefault="00022DDC" w:rsidP="00022DDC">
      <w:pPr>
        <w:rPr>
          <w:lang w:eastAsia="es-CL"/>
        </w:rPr>
      </w:pPr>
    </w:p>
    <w:p w14:paraId="73439AAE" w14:textId="77777777" w:rsidR="00022DDC" w:rsidRPr="00256E08" w:rsidRDefault="00022DDC" w:rsidP="00022DDC">
      <w:pPr>
        <w:rPr>
          <w:lang w:eastAsia="es-CL"/>
        </w:rPr>
      </w:pPr>
    </w:p>
    <w:p w14:paraId="0391F4C8" w14:textId="77777777" w:rsidR="00022DDC" w:rsidRDefault="00022DDC" w:rsidP="00022DDC">
      <w:pPr>
        <w:jc w:val="both"/>
        <w:rPr>
          <w:rFonts w:cs="Arial"/>
          <w:b/>
          <w:sz w:val="23"/>
          <w:szCs w:val="23"/>
          <w:shd w:val="clear" w:color="auto" w:fill="FFFFFF"/>
        </w:rPr>
      </w:pPr>
    </w:p>
    <w:p w14:paraId="116861F8" w14:textId="77777777" w:rsidR="00022DDC" w:rsidRDefault="00022DDC" w:rsidP="00022DDC">
      <w:pPr>
        <w:jc w:val="both"/>
        <w:rPr>
          <w:rFonts w:cs="Arial"/>
          <w:b/>
          <w:sz w:val="23"/>
          <w:szCs w:val="23"/>
          <w:shd w:val="clear" w:color="auto" w:fill="FFFFFF"/>
        </w:rPr>
      </w:pPr>
    </w:p>
    <w:p w14:paraId="6C831B3E" w14:textId="77777777" w:rsidR="00022DDC" w:rsidRDefault="00022DDC" w:rsidP="00022DDC">
      <w:pPr>
        <w:jc w:val="both"/>
        <w:rPr>
          <w:rFonts w:cs="Arial"/>
          <w:b/>
          <w:sz w:val="23"/>
          <w:szCs w:val="23"/>
          <w:shd w:val="clear" w:color="auto" w:fill="FFFFFF"/>
        </w:rPr>
      </w:pPr>
    </w:p>
    <w:p w14:paraId="7CB9038B" w14:textId="77777777" w:rsidR="00022DDC" w:rsidRDefault="00022DDC" w:rsidP="00022DDC">
      <w:pPr>
        <w:jc w:val="both"/>
        <w:rPr>
          <w:rFonts w:cs="Arial"/>
          <w:b/>
          <w:sz w:val="23"/>
          <w:szCs w:val="23"/>
          <w:shd w:val="clear" w:color="auto" w:fill="FFFFFF"/>
        </w:rPr>
      </w:pPr>
    </w:p>
    <w:p w14:paraId="60C9EC99" w14:textId="77777777" w:rsidR="00022DDC" w:rsidRDefault="00022DDC" w:rsidP="00022DDC">
      <w:pPr>
        <w:jc w:val="both"/>
        <w:rPr>
          <w:rFonts w:cs="Arial"/>
          <w:b/>
          <w:sz w:val="23"/>
          <w:szCs w:val="23"/>
          <w:shd w:val="clear" w:color="auto" w:fill="FFFFFF"/>
        </w:rPr>
      </w:pPr>
    </w:p>
    <w:p w14:paraId="3D868239" w14:textId="77777777" w:rsidR="00022DDC" w:rsidRDefault="00022DDC" w:rsidP="00022DDC">
      <w:pPr>
        <w:jc w:val="both"/>
        <w:rPr>
          <w:rFonts w:cs="Arial"/>
          <w:b/>
          <w:sz w:val="23"/>
          <w:szCs w:val="23"/>
          <w:shd w:val="clear" w:color="auto" w:fill="FFFFFF"/>
        </w:rPr>
      </w:pPr>
    </w:p>
    <w:p w14:paraId="6C3E99F9" w14:textId="77777777" w:rsidR="00022DDC" w:rsidRDefault="00022DDC" w:rsidP="00022DDC">
      <w:pPr>
        <w:jc w:val="both"/>
        <w:rPr>
          <w:rFonts w:cs="Arial"/>
          <w:b/>
          <w:sz w:val="23"/>
          <w:szCs w:val="23"/>
          <w:shd w:val="clear" w:color="auto" w:fill="FFFFFF"/>
        </w:rPr>
      </w:pPr>
    </w:p>
    <w:p w14:paraId="38A5DA6C" w14:textId="77777777" w:rsidR="00022DDC" w:rsidRDefault="00022DDC" w:rsidP="00022DDC">
      <w:pPr>
        <w:jc w:val="both"/>
        <w:rPr>
          <w:rFonts w:cs="Arial"/>
          <w:b/>
          <w:sz w:val="23"/>
          <w:szCs w:val="23"/>
          <w:shd w:val="clear" w:color="auto" w:fill="FFFFFF"/>
        </w:rPr>
      </w:pPr>
    </w:p>
    <w:p w14:paraId="4DB9298A" w14:textId="77777777" w:rsidR="00022DDC" w:rsidRDefault="00022DDC" w:rsidP="00022DDC">
      <w:pPr>
        <w:jc w:val="both"/>
        <w:rPr>
          <w:rFonts w:cs="Arial"/>
          <w:b/>
          <w:sz w:val="23"/>
          <w:szCs w:val="23"/>
          <w:shd w:val="clear" w:color="auto" w:fill="FFFFFF"/>
        </w:rPr>
      </w:pPr>
    </w:p>
    <w:p w14:paraId="537B77D6" w14:textId="77777777" w:rsidR="00022DDC" w:rsidRDefault="00022DDC" w:rsidP="00022DDC">
      <w:pPr>
        <w:jc w:val="both"/>
        <w:rPr>
          <w:rFonts w:cs="Arial"/>
          <w:b/>
          <w:sz w:val="23"/>
          <w:szCs w:val="23"/>
          <w:shd w:val="clear" w:color="auto" w:fill="FFFFFF"/>
        </w:rPr>
      </w:pPr>
    </w:p>
    <w:p w14:paraId="42B12B60" w14:textId="77777777" w:rsidR="00022DDC" w:rsidRDefault="00022DDC" w:rsidP="00022DDC">
      <w:pPr>
        <w:jc w:val="both"/>
        <w:rPr>
          <w:rFonts w:cs="Arial"/>
          <w:b/>
          <w:sz w:val="23"/>
          <w:szCs w:val="23"/>
          <w:shd w:val="clear" w:color="auto" w:fill="FFFFFF"/>
        </w:rPr>
      </w:pPr>
    </w:p>
    <w:p w14:paraId="21D9EB87" w14:textId="77777777" w:rsidR="00022DDC" w:rsidRDefault="00022DDC" w:rsidP="00022DDC">
      <w:pPr>
        <w:jc w:val="both"/>
        <w:rPr>
          <w:rFonts w:cs="Arial"/>
          <w:b/>
          <w:sz w:val="23"/>
          <w:szCs w:val="23"/>
          <w:shd w:val="clear" w:color="auto" w:fill="FFFFFF"/>
        </w:rPr>
      </w:pPr>
    </w:p>
    <w:p w14:paraId="402D51DD" w14:textId="77777777" w:rsidR="00022DDC" w:rsidRDefault="00022DDC" w:rsidP="00022DDC">
      <w:pPr>
        <w:jc w:val="both"/>
        <w:rPr>
          <w:rFonts w:cs="Arial"/>
          <w:b/>
          <w:sz w:val="23"/>
          <w:szCs w:val="23"/>
          <w:shd w:val="clear" w:color="auto" w:fill="FFFFFF"/>
        </w:rPr>
      </w:pPr>
    </w:p>
    <w:p w14:paraId="25AA717D" w14:textId="77777777" w:rsidR="00022DDC" w:rsidRDefault="00022DDC" w:rsidP="00022DDC">
      <w:pPr>
        <w:jc w:val="both"/>
        <w:rPr>
          <w:rFonts w:cs="Arial"/>
          <w:b/>
          <w:sz w:val="23"/>
          <w:szCs w:val="23"/>
          <w:shd w:val="clear" w:color="auto" w:fill="FFFFFF"/>
        </w:rPr>
      </w:pPr>
    </w:p>
    <w:p w14:paraId="16D098F6" w14:textId="77777777" w:rsidR="00022DDC" w:rsidRDefault="00022DDC" w:rsidP="00022DDC">
      <w:pPr>
        <w:jc w:val="both"/>
        <w:rPr>
          <w:rFonts w:cs="Arial"/>
          <w:b/>
          <w:sz w:val="23"/>
          <w:szCs w:val="23"/>
          <w:shd w:val="clear" w:color="auto" w:fill="FFFFFF"/>
        </w:rPr>
      </w:pPr>
    </w:p>
    <w:p w14:paraId="5B88D2F5" w14:textId="77777777" w:rsidR="00022DDC" w:rsidRDefault="00022DDC" w:rsidP="00022DDC">
      <w:pPr>
        <w:jc w:val="both"/>
        <w:rPr>
          <w:rFonts w:cs="Arial"/>
          <w:b/>
          <w:sz w:val="23"/>
          <w:szCs w:val="23"/>
          <w:shd w:val="clear" w:color="auto" w:fill="FFFFFF"/>
        </w:rPr>
      </w:pPr>
    </w:p>
    <w:p w14:paraId="2B11E6AF" w14:textId="77777777" w:rsidR="00022DDC" w:rsidRDefault="00022DDC" w:rsidP="00022DDC">
      <w:pPr>
        <w:jc w:val="both"/>
        <w:rPr>
          <w:rFonts w:cs="Arial"/>
          <w:b/>
          <w:sz w:val="23"/>
          <w:szCs w:val="23"/>
          <w:shd w:val="clear" w:color="auto" w:fill="FFFFFF"/>
        </w:rPr>
      </w:pPr>
    </w:p>
    <w:p w14:paraId="68CB8DB4" w14:textId="77777777" w:rsidR="00022DDC" w:rsidRDefault="00022DDC" w:rsidP="00022DDC">
      <w:pPr>
        <w:jc w:val="both"/>
        <w:rPr>
          <w:rFonts w:cs="Arial"/>
          <w:b/>
          <w:sz w:val="23"/>
          <w:szCs w:val="23"/>
          <w:shd w:val="clear" w:color="auto" w:fill="FFFFFF"/>
        </w:rPr>
      </w:pPr>
    </w:p>
    <w:p w14:paraId="64083331" w14:textId="77777777" w:rsidR="00022DDC" w:rsidRDefault="00022DDC" w:rsidP="00022DDC">
      <w:pPr>
        <w:jc w:val="both"/>
        <w:rPr>
          <w:rFonts w:cs="Arial"/>
          <w:b/>
          <w:sz w:val="23"/>
          <w:szCs w:val="23"/>
          <w:shd w:val="clear" w:color="auto" w:fill="FFFFFF"/>
        </w:rPr>
      </w:pPr>
    </w:p>
    <w:p w14:paraId="29A0C1DC" w14:textId="77777777" w:rsidR="00022DDC" w:rsidRDefault="00022DDC" w:rsidP="00022DDC">
      <w:pPr>
        <w:jc w:val="both"/>
        <w:rPr>
          <w:rFonts w:cs="Arial"/>
          <w:b/>
          <w:sz w:val="23"/>
          <w:szCs w:val="23"/>
          <w:shd w:val="clear" w:color="auto" w:fill="FFFFFF"/>
        </w:rPr>
      </w:pPr>
    </w:p>
    <w:p w14:paraId="1739CD58" w14:textId="77777777" w:rsidR="00022DDC" w:rsidRPr="00172F12" w:rsidRDefault="00022DDC" w:rsidP="00022DDC">
      <w:pPr>
        <w:jc w:val="center"/>
        <w:rPr>
          <w:b/>
          <w:szCs w:val="32"/>
          <w:u w:val="single"/>
          <w:lang w:eastAsia="es-CL"/>
        </w:rPr>
      </w:pPr>
      <w:r w:rsidRPr="00172F12">
        <w:rPr>
          <w:b/>
          <w:szCs w:val="32"/>
          <w:u w:val="single"/>
          <w:lang w:eastAsia="es-CL"/>
        </w:rPr>
        <w:t>INSTRUCCIONES Y PASO A PASO DE LA CONFECCIÓN DE BANDERINES DE FIESTAS PATRIAS</w:t>
      </w:r>
    </w:p>
    <w:p w14:paraId="1F877A31" w14:textId="77777777" w:rsidR="00022DDC" w:rsidRPr="00393D37" w:rsidRDefault="00022DDC" w:rsidP="00022DDC">
      <w:pPr>
        <w:jc w:val="center"/>
        <w:rPr>
          <w:sz w:val="28"/>
          <w:szCs w:val="32"/>
          <w:lang w:eastAsia="es-CL"/>
        </w:rPr>
      </w:pPr>
      <w:r w:rsidRPr="00393D37">
        <w:rPr>
          <w:noProof/>
          <w:sz w:val="28"/>
          <w:szCs w:val="32"/>
          <w:lang w:eastAsia="es-CL"/>
        </w:rPr>
        <w:drawing>
          <wp:anchor distT="0" distB="0" distL="114300" distR="114300" simplePos="0" relativeHeight="251698176" behindDoc="0" locked="0" layoutInCell="1" allowOverlap="1" wp14:anchorId="3AE066F2" wp14:editId="4DDA2EE6">
            <wp:simplePos x="0" y="0"/>
            <wp:positionH relativeFrom="column">
              <wp:posOffset>2939427</wp:posOffset>
            </wp:positionH>
            <wp:positionV relativeFrom="paragraph">
              <wp:posOffset>227965</wp:posOffset>
            </wp:positionV>
            <wp:extent cx="2702176" cy="1587261"/>
            <wp:effectExtent l="0" t="0" r="3175" b="0"/>
            <wp:wrapNone/>
            <wp:docPr id="272" name="Imagen 272" descr="C:\Users\PC\Downloads\20200909_15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ownloads\20200909_151550.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3450" b="7536"/>
                    <a:stretch/>
                  </pic:blipFill>
                  <pic:spPr bwMode="auto">
                    <a:xfrm>
                      <a:off x="0" y="0"/>
                      <a:ext cx="2702176" cy="15872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677FBF" w14:textId="77777777" w:rsidR="00022DDC" w:rsidRPr="00172F12" w:rsidRDefault="00022DDC" w:rsidP="00022DDC">
      <w:pPr>
        <w:rPr>
          <w:b/>
          <w:lang w:eastAsia="es-CL"/>
        </w:rPr>
      </w:pPr>
      <w:r w:rsidRPr="00172F12">
        <w:rPr>
          <w:b/>
          <w:lang w:eastAsia="es-CL"/>
        </w:rPr>
        <w:t>Materiales:</w:t>
      </w:r>
    </w:p>
    <w:p w14:paraId="3C9C82FA" w14:textId="77777777" w:rsidR="00022DDC" w:rsidRPr="00172F12" w:rsidRDefault="00022DDC" w:rsidP="005D170F">
      <w:pPr>
        <w:pStyle w:val="Prrafodelista"/>
        <w:numPr>
          <w:ilvl w:val="1"/>
          <w:numId w:val="18"/>
        </w:numPr>
        <w:rPr>
          <w:lang w:eastAsia="es-CL"/>
        </w:rPr>
      </w:pPr>
      <w:r>
        <w:rPr>
          <w:lang w:eastAsia="es-CL"/>
        </w:rPr>
        <w:t>3</w:t>
      </w:r>
      <w:r w:rsidRPr="00172F12">
        <w:rPr>
          <w:lang w:eastAsia="es-CL"/>
        </w:rPr>
        <w:t xml:space="preserve"> papel volantín </w:t>
      </w:r>
    </w:p>
    <w:p w14:paraId="5B597A53" w14:textId="77777777" w:rsidR="00022DDC" w:rsidRPr="00172F12" w:rsidRDefault="00022DDC" w:rsidP="005D170F">
      <w:pPr>
        <w:pStyle w:val="Prrafodelista"/>
        <w:numPr>
          <w:ilvl w:val="1"/>
          <w:numId w:val="18"/>
        </w:numPr>
        <w:rPr>
          <w:lang w:eastAsia="es-CL"/>
        </w:rPr>
      </w:pPr>
      <w:r>
        <w:rPr>
          <w:lang w:eastAsia="es-CL"/>
        </w:rPr>
        <w:t>Tijeras.</w:t>
      </w:r>
    </w:p>
    <w:p w14:paraId="12B6A343" w14:textId="77777777" w:rsidR="00022DDC" w:rsidRPr="00172F12" w:rsidRDefault="00022DDC" w:rsidP="005D170F">
      <w:pPr>
        <w:pStyle w:val="Prrafodelista"/>
        <w:numPr>
          <w:ilvl w:val="1"/>
          <w:numId w:val="18"/>
        </w:numPr>
        <w:rPr>
          <w:lang w:eastAsia="es-CL"/>
        </w:rPr>
      </w:pPr>
      <w:r w:rsidRPr="00172F12">
        <w:rPr>
          <w:lang w:eastAsia="es-CL"/>
        </w:rPr>
        <w:t>Hilo, cordel o cinta.</w:t>
      </w:r>
    </w:p>
    <w:p w14:paraId="03A20468" w14:textId="77777777" w:rsidR="00022DDC" w:rsidRPr="00172F12" w:rsidRDefault="00022DDC" w:rsidP="005D170F">
      <w:pPr>
        <w:pStyle w:val="Prrafodelista"/>
        <w:numPr>
          <w:ilvl w:val="1"/>
          <w:numId w:val="18"/>
        </w:numPr>
        <w:rPr>
          <w:lang w:eastAsia="es-CL"/>
        </w:rPr>
      </w:pPr>
      <w:r w:rsidRPr="00172F12">
        <w:rPr>
          <w:lang w:eastAsia="es-CL"/>
        </w:rPr>
        <w:t>Pegamento</w:t>
      </w:r>
      <w:r>
        <w:rPr>
          <w:lang w:eastAsia="es-CL"/>
        </w:rPr>
        <w:t>.</w:t>
      </w:r>
      <w:r w:rsidRPr="00172F12">
        <w:rPr>
          <w:lang w:eastAsia="es-CL"/>
        </w:rPr>
        <w:t xml:space="preserve"> </w:t>
      </w:r>
    </w:p>
    <w:p w14:paraId="798FACB2" w14:textId="77777777" w:rsidR="00022DDC" w:rsidRPr="00172F12" w:rsidRDefault="00022DDC" w:rsidP="005D170F">
      <w:pPr>
        <w:pStyle w:val="Prrafodelista"/>
        <w:numPr>
          <w:ilvl w:val="1"/>
          <w:numId w:val="18"/>
        </w:numPr>
        <w:rPr>
          <w:lang w:eastAsia="es-CL"/>
        </w:rPr>
      </w:pPr>
      <w:r>
        <w:rPr>
          <w:lang w:eastAsia="es-CL"/>
        </w:rPr>
        <w:t>Regla.</w:t>
      </w:r>
    </w:p>
    <w:p w14:paraId="17E11B3B" w14:textId="77777777" w:rsidR="00022DDC" w:rsidRPr="00172F12" w:rsidRDefault="00022DDC" w:rsidP="005D170F">
      <w:pPr>
        <w:pStyle w:val="Prrafodelista"/>
        <w:numPr>
          <w:ilvl w:val="1"/>
          <w:numId w:val="18"/>
        </w:numPr>
        <w:rPr>
          <w:lang w:eastAsia="es-CL"/>
        </w:rPr>
      </w:pPr>
      <w:r w:rsidRPr="00172F12">
        <w:rPr>
          <w:lang w:eastAsia="es-CL"/>
        </w:rPr>
        <w:t>Lápiz grafito.</w:t>
      </w:r>
    </w:p>
    <w:p w14:paraId="31DE75EF" w14:textId="77777777" w:rsidR="00022DDC" w:rsidRPr="00172F12" w:rsidRDefault="00022DDC" w:rsidP="00022DDC">
      <w:pPr>
        <w:rPr>
          <w:lang w:eastAsia="es-CL"/>
        </w:rPr>
      </w:pPr>
    </w:p>
    <w:p w14:paraId="3E5F20F3" w14:textId="77777777" w:rsidR="00022DDC" w:rsidRPr="00172F12" w:rsidRDefault="00022DDC" w:rsidP="00022DDC">
      <w:pPr>
        <w:spacing w:after="0"/>
        <w:rPr>
          <w:lang w:eastAsia="es-CL"/>
        </w:rPr>
      </w:pPr>
      <w:r w:rsidRPr="00172F12">
        <w:rPr>
          <w:lang w:eastAsia="es-CL"/>
        </w:rPr>
        <w:t>1</w:t>
      </w:r>
      <w:r>
        <w:rPr>
          <w:lang w:eastAsia="es-CL"/>
        </w:rPr>
        <w:t xml:space="preserve">.- </w:t>
      </w:r>
      <w:r w:rsidRPr="00172F12">
        <w:rPr>
          <w:lang w:eastAsia="es-CL"/>
        </w:rPr>
        <w:t xml:space="preserve">Dibuja en el papel volantín rectángulos              </w:t>
      </w:r>
      <w:r>
        <w:rPr>
          <w:lang w:eastAsia="es-CL"/>
        </w:rPr>
        <w:tab/>
      </w:r>
      <w:r>
        <w:rPr>
          <w:lang w:eastAsia="es-CL"/>
        </w:rPr>
        <w:tab/>
      </w:r>
      <w:r w:rsidRPr="00172F12">
        <w:rPr>
          <w:lang w:eastAsia="es-CL"/>
        </w:rPr>
        <w:t xml:space="preserve">      2.- Una vez que tengo mis </w:t>
      </w:r>
    </w:p>
    <w:p w14:paraId="627FDCEC" w14:textId="77777777" w:rsidR="00022DDC" w:rsidRPr="00172F12" w:rsidRDefault="00022DDC" w:rsidP="00022DDC">
      <w:pPr>
        <w:spacing w:after="0"/>
        <w:rPr>
          <w:lang w:eastAsia="es-CL"/>
        </w:rPr>
      </w:pPr>
      <w:r w:rsidRPr="00172F12">
        <w:rPr>
          <w:lang w:eastAsia="es-CL"/>
        </w:rPr>
        <w:t xml:space="preserve"> de 22 cm de largo y 15 cm de ancho                          </w:t>
      </w:r>
      <w:r>
        <w:rPr>
          <w:lang w:eastAsia="es-CL"/>
        </w:rPr>
        <w:tab/>
      </w:r>
      <w:r>
        <w:rPr>
          <w:lang w:eastAsia="es-CL"/>
        </w:rPr>
        <w:tab/>
      </w:r>
      <w:r w:rsidRPr="00172F12">
        <w:rPr>
          <w:lang w:eastAsia="es-CL"/>
        </w:rPr>
        <w:t xml:space="preserve">      rectángulos cortados.</w:t>
      </w:r>
    </w:p>
    <w:p w14:paraId="5E4B30FC" w14:textId="77777777" w:rsidR="00022DDC" w:rsidRPr="00393D37" w:rsidRDefault="00022DDC" w:rsidP="00022DDC">
      <w:pPr>
        <w:tabs>
          <w:tab w:val="left" w:pos="7291"/>
        </w:tabs>
        <w:rPr>
          <w:sz w:val="28"/>
          <w:szCs w:val="32"/>
          <w:lang w:eastAsia="es-CL"/>
        </w:rPr>
      </w:pPr>
      <w:r w:rsidRPr="00393D37">
        <w:rPr>
          <w:noProof/>
          <w:sz w:val="28"/>
          <w:szCs w:val="32"/>
          <w:lang w:eastAsia="es-CL"/>
        </w:rPr>
        <w:drawing>
          <wp:anchor distT="0" distB="0" distL="114300" distR="114300" simplePos="0" relativeHeight="251700224" behindDoc="0" locked="0" layoutInCell="1" allowOverlap="1" wp14:anchorId="4646175A" wp14:editId="09FAC3D2">
            <wp:simplePos x="0" y="0"/>
            <wp:positionH relativeFrom="margin">
              <wp:posOffset>3165475</wp:posOffset>
            </wp:positionH>
            <wp:positionV relativeFrom="paragraph">
              <wp:posOffset>111125</wp:posOffset>
            </wp:positionV>
            <wp:extent cx="2853690" cy="1638935"/>
            <wp:effectExtent l="0" t="0" r="3810" b="0"/>
            <wp:wrapNone/>
            <wp:docPr id="273" name="Imagen 273" descr="C:\Users\PC\Downloads\20200909_15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wnloads\20200909_152626.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9613" r="2585" b="15426"/>
                    <a:stretch/>
                  </pic:blipFill>
                  <pic:spPr bwMode="auto">
                    <a:xfrm>
                      <a:off x="0" y="0"/>
                      <a:ext cx="2853690" cy="1638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3D37">
        <w:rPr>
          <w:noProof/>
          <w:sz w:val="28"/>
          <w:szCs w:val="32"/>
          <w:lang w:eastAsia="es-CL"/>
        </w:rPr>
        <w:drawing>
          <wp:anchor distT="0" distB="0" distL="114300" distR="114300" simplePos="0" relativeHeight="251699200" behindDoc="0" locked="0" layoutInCell="1" allowOverlap="1" wp14:anchorId="743706E2" wp14:editId="7E1003C2">
            <wp:simplePos x="0" y="0"/>
            <wp:positionH relativeFrom="margin">
              <wp:posOffset>6254</wp:posOffset>
            </wp:positionH>
            <wp:positionV relativeFrom="paragraph">
              <wp:posOffset>76200</wp:posOffset>
            </wp:positionV>
            <wp:extent cx="2233930" cy="1674495"/>
            <wp:effectExtent l="0" t="0" r="0" b="1905"/>
            <wp:wrapNone/>
            <wp:docPr id="274" name="Imagen 274" descr="C:\Users\PC\Downloads\20200909_152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ownloads\20200909_15241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33930" cy="16744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3D37">
        <w:rPr>
          <w:sz w:val="28"/>
          <w:szCs w:val="32"/>
          <w:lang w:eastAsia="es-CL"/>
        </w:rPr>
        <w:tab/>
      </w:r>
    </w:p>
    <w:p w14:paraId="05A318EE" w14:textId="77777777" w:rsidR="00022DDC" w:rsidRPr="00393D37" w:rsidRDefault="00022DDC" w:rsidP="00022DDC">
      <w:pPr>
        <w:rPr>
          <w:sz w:val="28"/>
          <w:szCs w:val="32"/>
          <w:lang w:eastAsia="es-CL"/>
        </w:rPr>
      </w:pPr>
    </w:p>
    <w:p w14:paraId="5D000CB8" w14:textId="77777777" w:rsidR="00022DDC" w:rsidRPr="00393D37" w:rsidRDefault="00022DDC" w:rsidP="00022DDC">
      <w:pPr>
        <w:rPr>
          <w:sz w:val="28"/>
          <w:szCs w:val="32"/>
          <w:lang w:eastAsia="es-CL"/>
        </w:rPr>
      </w:pPr>
    </w:p>
    <w:p w14:paraId="65F4D9C4" w14:textId="77777777" w:rsidR="00022DDC" w:rsidRPr="00393D37" w:rsidRDefault="00022DDC" w:rsidP="00022DDC">
      <w:pPr>
        <w:rPr>
          <w:sz w:val="28"/>
          <w:szCs w:val="32"/>
          <w:lang w:eastAsia="es-CL"/>
        </w:rPr>
      </w:pPr>
    </w:p>
    <w:p w14:paraId="7D5315C2" w14:textId="77777777" w:rsidR="00022DDC" w:rsidRPr="00393D37" w:rsidRDefault="00022DDC" w:rsidP="00022DDC">
      <w:pPr>
        <w:rPr>
          <w:sz w:val="28"/>
          <w:szCs w:val="32"/>
          <w:lang w:eastAsia="es-CL"/>
        </w:rPr>
      </w:pPr>
    </w:p>
    <w:p w14:paraId="7776A058" w14:textId="77777777" w:rsidR="00022DDC" w:rsidRPr="00393D37" w:rsidRDefault="00022DDC" w:rsidP="00022DDC">
      <w:pPr>
        <w:rPr>
          <w:sz w:val="28"/>
          <w:szCs w:val="32"/>
          <w:lang w:eastAsia="es-CL"/>
        </w:rPr>
      </w:pPr>
      <w:r w:rsidRPr="00393D37">
        <w:rPr>
          <w:noProof/>
          <w:sz w:val="28"/>
          <w:szCs w:val="32"/>
          <w:lang w:eastAsia="es-CL"/>
        </w:rPr>
        <w:drawing>
          <wp:anchor distT="0" distB="0" distL="114300" distR="114300" simplePos="0" relativeHeight="251707392" behindDoc="0" locked="0" layoutInCell="1" allowOverlap="1" wp14:anchorId="476D2CD3" wp14:editId="425D8487">
            <wp:simplePos x="0" y="0"/>
            <wp:positionH relativeFrom="margin">
              <wp:posOffset>705485</wp:posOffset>
            </wp:positionH>
            <wp:positionV relativeFrom="paragraph">
              <wp:posOffset>129540</wp:posOffset>
            </wp:positionV>
            <wp:extent cx="1443990" cy="2743200"/>
            <wp:effectExtent l="0" t="1905" r="1905" b="1905"/>
            <wp:wrapNone/>
            <wp:docPr id="275" name="Imagen 275" descr="C:\Users\PC\Downloads\20200909_152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C\Downloads\20200909_152947.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4445" t="11083" r="18768" b="3694"/>
                    <a:stretch/>
                  </pic:blipFill>
                  <pic:spPr bwMode="auto">
                    <a:xfrm rot="5400000">
                      <a:off x="0" y="0"/>
                      <a:ext cx="144399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F24D54" w14:textId="77777777" w:rsidR="00022DDC" w:rsidRPr="00172F12" w:rsidRDefault="00022DDC" w:rsidP="00022DDC">
      <w:pPr>
        <w:spacing w:after="0"/>
        <w:rPr>
          <w:szCs w:val="32"/>
          <w:lang w:eastAsia="es-CL"/>
        </w:rPr>
      </w:pPr>
      <w:r w:rsidRPr="00172F12">
        <w:rPr>
          <w:szCs w:val="32"/>
          <w:lang w:eastAsia="es-CL"/>
        </w:rPr>
        <w:t xml:space="preserve">3.- Tomo los de color azul y los doblo por la   </w:t>
      </w:r>
      <w:r>
        <w:rPr>
          <w:szCs w:val="32"/>
          <w:lang w:eastAsia="es-CL"/>
        </w:rPr>
        <w:tab/>
      </w:r>
      <w:r>
        <w:rPr>
          <w:szCs w:val="32"/>
          <w:lang w:eastAsia="es-CL"/>
        </w:rPr>
        <w:tab/>
      </w:r>
      <w:r>
        <w:rPr>
          <w:szCs w:val="32"/>
          <w:lang w:eastAsia="es-CL"/>
        </w:rPr>
        <w:tab/>
      </w:r>
      <w:r w:rsidRPr="00172F12">
        <w:rPr>
          <w:szCs w:val="32"/>
          <w:lang w:eastAsia="es-CL"/>
        </w:rPr>
        <w:t xml:space="preserve">         4.- Una vez más los vuelvo </w:t>
      </w:r>
    </w:p>
    <w:p w14:paraId="168D3EA6" w14:textId="77777777" w:rsidR="00022DDC" w:rsidRPr="00172F12" w:rsidRDefault="00022DDC" w:rsidP="00022DDC">
      <w:pPr>
        <w:spacing w:after="0"/>
        <w:rPr>
          <w:szCs w:val="32"/>
          <w:lang w:eastAsia="es-CL"/>
        </w:rPr>
      </w:pPr>
      <w:r w:rsidRPr="00172F12">
        <w:rPr>
          <w:szCs w:val="32"/>
          <w:lang w:eastAsia="es-CL"/>
        </w:rPr>
        <w:t xml:space="preserve">mitad, lo mismo con los demás.     </w:t>
      </w:r>
      <w:r w:rsidRPr="00172F12">
        <w:rPr>
          <w:szCs w:val="32"/>
          <w:lang w:eastAsia="es-CL"/>
        </w:rPr>
        <w:tab/>
      </w:r>
      <w:r w:rsidRPr="00172F12">
        <w:rPr>
          <w:szCs w:val="32"/>
          <w:lang w:eastAsia="es-CL"/>
        </w:rPr>
        <w:tab/>
      </w:r>
      <w:r>
        <w:rPr>
          <w:szCs w:val="32"/>
          <w:lang w:eastAsia="es-CL"/>
        </w:rPr>
        <w:tab/>
      </w:r>
      <w:r>
        <w:rPr>
          <w:szCs w:val="32"/>
          <w:lang w:eastAsia="es-CL"/>
        </w:rPr>
        <w:tab/>
        <w:t xml:space="preserve">        </w:t>
      </w:r>
      <w:r w:rsidRPr="00172F12">
        <w:rPr>
          <w:szCs w:val="32"/>
          <w:lang w:eastAsia="es-CL"/>
        </w:rPr>
        <w:t xml:space="preserve"> a doblar   por la  mitad.</w:t>
      </w:r>
    </w:p>
    <w:p w14:paraId="43A92372" w14:textId="77777777" w:rsidR="00022DDC" w:rsidRPr="00393D37" w:rsidRDefault="00022DDC" w:rsidP="00022DDC">
      <w:pPr>
        <w:rPr>
          <w:sz w:val="28"/>
          <w:szCs w:val="32"/>
          <w:lang w:eastAsia="es-CL"/>
        </w:rPr>
      </w:pPr>
      <w:r w:rsidRPr="00393D37">
        <w:rPr>
          <w:noProof/>
          <w:sz w:val="28"/>
          <w:szCs w:val="32"/>
          <w:lang w:eastAsia="es-CL"/>
        </w:rPr>
        <w:drawing>
          <wp:anchor distT="0" distB="0" distL="114300" distR="114300" simplePos="0" relativeHeight="251701248" behindDoc="0" locked="0" layoutInCell="1" allowOverlap="1" wp14:anchorId="18B1FBC6" wp14:editId="7F148E67">
            <wp:simplePos x="0" y="0"/>
            <wp:positionH relativeFrom="margin">
              <wp:posOffset>3448733</wp:posOffset>
            </wp:positionH>
            <wp:positionV relativeFrom="paragraph">
              <wp:posOffset>108908</wp:posOffset>
            </wp:positionV>
            <wp:extent cx="2484407" cy="1414733"/>
            <wp:effectExtent l="0" t="0" r="0" b="0"/>
            <wp:wrapNone/>
            <wp:docPr id="276" name="Imagen 276" descr="C:\Users\PC\Downloads\20200909_153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wnloads\20200909_15312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84120" cy="1414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C1AEA5" w14:textId="77777777" w:rsidR="00022DDC" w:rsidRPr="00393D37" w:rsidRDefault="00022DDC" w:rsidP="00022DDC">
      <w:pPr>
        <w:rPr>
          <w:sz w:val="28"/>
          <w:szCs w:val="32"/>
          <w:lang w:eastAsia="es-CL"/>
        </w:rPr>
      </w:pPr>
    </w:p>
    <w:p w14:paraId="0355CECE" w14:textId="77777777" w:rsidR="00022DDC" w:rsidRPr="00393D37" w:rsidRDefault="00022DDC" w:rsidP="00022DDC">
      <w:pPr>
        <w:spacing w:after="0"/>
        <w:rPr>
          <w:sz w:val="28"/>
          <w:szCs w:val="32"/>
          <w:lang w:eastAsia="es-CL"/>
        </w:rPr>
      </w:pPr>
    </w:p>
    <w:p w14:paraId="0DEB66AB" w14:textId="77777777" w:rsidR="00022DDC" w:rsidRPr="00393D37" w:rsidRDefault="00022DDC" w:rsidP="00022DDC">
      <w:pPr>
        <w:spacing w:after="0"/>
        <w:rPr>
          <w:sz w:val="28"/>
          <w:szCs w:val="32"/>
          <w:lang w:eastAsia="es-CL"/>
        </w:rPr>
      </w:pPr>
    </w:p>
    <w:p w14:paraId="1ACE5995" w14:textId="77777777" w:rsidR="00022DDC" w:rsidRPr="00393D37" w:rsidRDefault="00022DDC" w:rsidP="00022DDC">
      <w:pPr>
        <w:spacing w:after="0"/>
        <w:rPr>
          <w:sz w:val="28"/>
          <w:szCs w:val="32"/>
          <w:lang w:eastAsia="es-CL"/>
        </w:rPr>
      </w:pPr>
    </w:p>
    <w:p w14:paraId="794F6A17" w14:textId="77777777" w:rsidR="00022DDC" w:rsidRPr="00393D37" w:rsidRDefault="00022DDC" w:rsidP="00022DDC">
      <w:pPr>
        <w:spacing w:after="0"/>
        <w:rPr>
          <w:sz w:val="28"/>
          <w:szCs w:val="32"/>
          <w:lang w:eastAsia="es-CL"/>
        </w:rPr>
      </w:pPr>
    </w:p>
    <w:p w14:paraId="76A5E0B3" w14:textId="77777777" w:rsidR="00022DDC" w:rsidRDefault="00022DDC" w:rsidP="00022DDC">
      <w:pPr>
        <w:spacing w:after="0"/>
        <w:rPr>
          <w:sz w:val="28"/>
          <w:szCs w:val="32"/>
          <w:lang w:eastAsia="es-CL"/>
        </w:rPr>
      </w:pPr>
    </w:p>
    <w:p w14:paraId="54AA260B" w14:textId="77777777" w:rsidR="00022DDC" w:rsidRDefault="00022DDC" w:rsidP="00022DDC">
      <w:pPr>
        <w:spacing w:after="0"/>
        <w:rPr>
          <w:sz w:val="28"/>
          <w:szCs w:val="32"/>
          <w:lang w:eastAsia="es-CL"/>
        </w:rPr>
      </w:pPr>
    </w:p>
    <w:p w14:paraId="1E8246F2" w14:textId="77777777" w:rsidR="00022DDC" w:rsidRPr="00172F12" w:rsidRDefault="00022DDC" w:rsidP="00022DDC">
      <w:pPr>
        <w:spacing w:after="0"/>
        <w:rPr>
          <w:szCs w:val="32"/>
          <w:lang w:eastAsia="es-CL"/>
        </w:rPr>
      </w:pPr>
      <w:r w:rsidRPr="00172F12">
        <w:rPr>
          <w:szCs w:val="32"/>
          <w:lang w:eastAsia="es-CL"/>
        </w:rPr>
        <w:t xml:space="preserve">5.- Por último, volvemos a doblar, solo que         </w:t>
      </w:r>
      <w:r>
        <w:rPr>
          <w:szCs w:val="32"/>
          <w:lang w:eastAsia="es-CL"/>
        </w:rPr>
        <w:tab/>
      </w:r>
      <w:r>
        <w:rPr>
          <w:szCs w:val="32"/>
          <w:lang w:eastAsia="es-CL"/>
        </w:rPr>
        <w:tab/>
      </w:r>
      <w:r w:rsidRPr="00172F12">
        <w:rPr>
          <w:szCs w:val="32"/>
          <w:lang w:eastAsia="es-CL"/>
        </w:rPr>
        <w:t xml:space="preserve">    6.- Comenzamos cortando </w:t>
      </w:r>
    </w:p>
    <w:p w14:paraId="06E86851" w14:textId="77777777" w:rsidR="00022DDC" w:rsidRPr="00172F12" w:rsidRDefault="00022DDC" w:rsidP="00022DDC">
      <w:pPr>
        <w:spacing w:after="0"/>
        <w:ind w:left="5925" w:hanging="5925"/>
        <w:rPr>
          <w:szCs w:val="32"/>
          <w:lang w:eastAsia="es-CL"/>
        </w:rPr>
      </w:pPr>
      <w:r w:rsidRPr="00172F12">
        <w:rPr>
          <w:szCs w:val="32"/>
          <w:lang w:eastAsia="es-CL"/>
        </w:rPr>
        <w:t>ahora dejamos un espacio de 4 cm aprox</w:t>
      </w:r>
      <w:r>
        <w:rPr>
          <w:szCs w:val="32"/>
          <w:lang w:eastAsia="es-CL"/>
        </w:rPr>
        <w:t>.</w:t>
      </w:r>
      <w:r w:rsidRPr="00172F12">
        <w:rPr>
          <w:szCs w:val="32"/>
          <w:lang w:eastAsia="es-CL"/>
        </w:rPr>
        <w:t xml:space="preserve">           </w:t>
      </w:r>
      <w:r>
        <w:rPr>
          <w:szCs w:val="32"/>
          <w:lang w:eastAsia="es-CL"/>
        </w:rPr>
        <w:t xml:space="preserve">                             </w:t>
      </w:r>
      <w:r w:rsidRPr="00172F12">
        <w:rPr>
          <w:szCs w:val="32"/>
          <w:lang w:eastAsia="es-CL"/>
        </w:rPr>
        <w:t xml:space="preserve">    formas o figuras</w:t>
      </w:r>
      <w:r>
        <w:rPr>
          <w:szCs w:val="32"/>
          <w:lang w:eastAsia="es-CL"/>
        </w:rPr>
        <w:t xml:space="preserve">      por el lado</w:t>
      </w:r>
      <w:r>
        <w:rPr>
          <w:szCs w:val="32"/>
          <w:lang w:eastAsia="es-CL"/>
        </w:rPr>
        <w:tab/>
      </w:r>
      <w:r w:rsidRPr="00172F12">
        <w:rPr>
          <w:szCs w:val="32"/>
          <w:lang w:eastAsia="es-CL"/>
        </w:rPr>
        <w:t>que esta doblado.</w:t>
      </w:r>
    </w:p>
    <w:p w14:paraId="1CF699F5" w14:textId="77777777" w:rsidR="00022DDC" w:rsidRPr="00393D37" w:rsidRDefault="00022DDC" w:rsidP="00022DDC">
      <w:pPr>
        <w:spacing w:after="0"/>
        <w:rPr>
          <w:sz w:val="28"/>
          <w:szCs w:val="32"/>
          <w:lang w:eastAsia="es-CL"/>
        </w:rPr>
      </w:pPr>
      <w:r w:rsidRPr="00393D37">
        <w:rPr>
          <w:noProof/>
          <w:sz w:val="28"/>
          <w:szCs w:val="32"/>
          <w:lang w:eastAsia="es-CL"/>
        </w:rPr>
        <w:drawing>
          <wp:anchor distT="0" distB="0" distL="114300" distR="114300" simplePos="0" relativeHeight="251702272" behindDoc="0" locked="0" layoutInCell="1" allowOverlap="1" wp14:anchorId="52A7FD74" wp14:editId="11B324AF">
            <wp:simplePos x="0" y="0"/>
            <wp:positionH relativeFrom="margin">
              <wp:posOffset>3165475</wp:posOffset>
            </wp:positionH>
            <wp:positionV relativeFrom="paragraph">
              <wp:posOffset>10160</wp:posOffset>
            </wp:positionV>
            <wp:extent cx="3352800" cy="1367155"/>
            <wp:effectExtent l="0" t="0" r="0" b="4445"/>
            <wp:wrapNone/>
            <wp:docPr id="277" name="Imagen 277" descr="C:\Users\PC\Downloads\20200909_154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ownloads\20200909_154326.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27213" b="18367"/>
                    <a:stretch/>
                  </pic:blipFill>
                  <pic:spPr bwMode="auto">
                    <a:xfrm>
                      <a:off x="0" y="0"/>
                      <a:ext cx="3352800" cy="13671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3D37">
        <w:rPr>
          <w:noProof/>
          <w:sz w:val="28"/>
          <w:szCs w:val="32"/>
          <w:lang w:eastAsia="es-CL"/>
        </w:rPr>
        <w:drawing>
          <wp:anchor distT="0" distB="0" distL="114300" distR="114300" simplePos="0" relativeHeight="251706368" behindDoc="0" locked="0" layoutInCell="1" allowOverlap="1" wp14:anchorId="20930360" wp14:editId="42F53D63">
            <wp:simplePos x="0" y="0"/>
            <wp:positionH relativeFrom="column">
              <wp:posOffset>47625</wp:posOffset>
            </wp:positionH>
            <wp:positionV relativeFrom="paragraph">
              <wp:posOffset>13335</wp:posOffset>
            </wp:positionV>
            <wp:extent cx="2733675" cy="1421765"/>
            <wp:effectExtent l="0" t="0" r="9525" b="6985"/>
            <wp:wrapNone/>
            <wp:docPr id="278" name="Imagen 278" descr="C:\Users\PC\Downloads\20200909_153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C\Downloads\20200909_153909.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28684" b="14445"/>
                    <a:stretch/>
                  </pic:blipFill>
                  <pic:spPr bwMode="auto">
                    <a:xfrm>
                      <a:off x="0" y="0"/>
                      <a:ext cx="2733675" cy="1421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7D1E20" w14:textId="77777777" w:rsidR="00022DDC" w:rsidRPr="00393D37" w:rsidRDefault="00022DDC" w:rsidP="00022DDC">
      <w:pPr>
        <w:tabs>
          <w:tab w:val="left" w:pos="7497"/>
        </w:tabs>
        <w:spacing w:after="0"/>
        <w:rPr>
          <w:sz w:val="28"/>
          <w:szCs w:val="32"/>
          <w:lang w:eastAsia="es-CL"/>
        </w:rPr>
      </w:pPr>
      <w:r w:rsidRPr="00393D37">
        <w:rPr>
          <w:sz w:val="28"/>
          <w:szCs w:val="32"/>
          <w:lang w:eastAsia="es-CL"/>
        </w:rPr>
        <w:tab/>
      </w:r>
    </w:p>
    <w:p w14:paraId="49F98E76" w14:textId="77777777" w:rsidR="00022DDC" w:rsidRPr="00393D37" w:rsidRDefault="00022DDC" w:rsidP="00022DDC">
      <w:pPr>
        <w:spacing w:after="0"/>
        <w:rPr>
          <w:sz w:val="28"/>
          <w:szCs w:val="32"/>
          <w:lang w:eastAsia="es-CL"/>
        </w:rPr>
      </w:pPr>
    </w:p>
    <w:p w14:paraId="05DB20BC" w14:textId="77777777" w:rsidR="00022DDC" w:rsidRPr="00393D37" w:rsidRDefault="00022DDC" w:rsidP="00022DDC">
      <w:pPr>
        <w:spacing w:after="0"/>
        <w:rPr>
          <w:sz w:val="28"/>
          <w:szCs w:val="32"/>
          <w:lang w:eastAsia="es-CL"/>
        </w:rPr>
      </w:pPr>
    </w:p>
    <w:p w14:paraId="428373EF" w14:textId="77777777" w:rsidR="00022DDC" w:rsidRPr="00393D37" w:rsidRDefault="00022DDC" w:rsidP="00022DDC">
      <w:pPr>
        <w:spacing w:after="0"/>
        <w:rPr>
          <w:sz w:val="28"/>
          <w:szCs w:val="32"/>
          <w:lang w:eastAsia="es-CL"/>
        </w:rPr>
      </w:pPr>
    </w:p>
    <w:p w14:paraId="48037509" w14:textId="77777777" w:rsidR="00022DDC" w:rsidRPr="00393D37" w:rsidRDefault="00022DDC" w:rsidP="00022DDC">
      <w:pPr>
        <w:spacing w:after="0"/>
        <w:rPr>
          <w:sz w:val="28"/>
          <w:szCs w:val="32"/>
          <w:lang w:eastAsia="es-CL"/>
        </w:rPr>
      </w:pPr>
    </w:p>
    <w:p w14:paraId="47ADB29C" w14:textId="77777777" w:rsidR="00022DDC" w:rsidRDefault="00022DDC" w:rsidP="00022DDC">
      <w:pPr>
        <w:rPr>
          <w:sz w:val="28"/>
          <w:szCs w:val="32"/>
          <w:lang w:eastAsia="es-CL"/>
        </w:rPr>
      </w:pPr>
    </w:p>
    <w:p w14:paraId="6DA9EA6E" w14:textId="77777777" w:rsidR="00022DDC" w:rsidRPr="00172F12" w:rsidRDefault="00022DDC" w:rsidP="00022DDC">
      <w:pPr>
        <w:rPr>
          <w:szCs w:val="32"/>
          <w:lang w:eastAsia="es-CL"/>
        </w:rPr>
      </w:pPr>
      <w:r w:rsidRPr="00172F12">
        <w:rPr>
          <w:szCs w:val="32"/>
          <w:lang w:eastAsia="es-CL"/>
        </w:rPr>
        <w:lastRenderedPageBreak/>
        <w:t>7.- Una vez recortados nuestros banderines empezamos a pegarlos.</w:t>
      </w:r>
    </w:p>
    <w:p w14:paraId="2A935D0C" w14:textId="77777777" w:rsidR="00022DDC" w:rsidRPr="00393D37" w:rsidRDefault="00022DDC" w:rsidP="00022DDC">
      <w:pPr>
        <w:rPr>
          <w:sz w:val="20"/>
        </w:rPr>
      </w:pPr>
      <w:r w:rsidRPr="00393D37">
        <w:rPr>
          <w:noProof/>
          <w:sz w:val="28"/>
          <w:szCs w:val="32"/>
          <w:lang w:eastAsia="es-CL"/>
        </w:rPr>
        <w:drawing>
          <wp:anchor distT="0" distB="0" distL="114300" distR="114300" simplePos="0" relativeHeight="251705344" behindDoc="0" locked="0" layoutInCell="1" allowOverlap="1" wp14:anchorId="5540CBB1" wp14:editId="31D31F24">
            <wp:simplePos x="0" y="0"/>
            <wp:positionH relativeFrom="margin">
              <wp:posOffset>3750310</wp:posOffset>
            </wp:positionH>
            <wp:positionV relativeFrom="paragraph">
              <wp:posOffset>194310</wp:posOffset>
            </wp:positionV>
            <wp:extent cx="2596515" cy="1276350"/>
            <wp:effectExtent l="0" t="0" r="0" b="0"/>
            <wp:wrapNone/>
            <wp:docPr id="281" name="Imagen 281" descr="C:\Users\PC\Downloads\20200909_161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ownloads\20200909_161526.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7597" b="30307"/>
                    <a:stretch/>
                  </pic:blipFill>
                  <pic:spPr bwMode="auto">
                    <a:xfrm>
                      <a:off x="0" y="0"/>
                      <a:ext cx="2596515" cy="1276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3D37">
        <w:rPr>
          <w:noProof/>
          <w:sz w:val="20"/>
          <w:lang w:eastAsia="es-CL"/>
        </w:rPr>
        <w:drawing>
          <wp:anchor distT="0" distB="0" distL="114300" distR="114300" simplePos="0" relativeHeight="251704320" behindDoc="0" locked="0" layoutInCell="1" allowOverlap="1" wp14:anchorId="0B5E79C1" wp14:editId="42719424">
            <wp:simplePos x="0" y="0"/>
            <wp:positionH relativeFrom="column">
              <wp:posOffset>2037715</wp:posOffset>
            </wp:positionH>
            <wp:positionV relativeFrom="paragraph">
              <wp:posOffset>0</wp:posOffset>
            </wp:positionV>
            <wp:extent cx="1518285" cy="1612900"/>
            <wp:effectExtent l="0" t="9207" r="0" b="0"/>
            <wp:wrapNone/>
            <wp:docPr id="280" name="Imagen 280" descr="C:\Users\PC\Downloads\20200909_16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ownloads\20200909_160014.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21319" r="8844"/>
                    <a:stretch/>
                  </pic:blipFill>
                  <pic:spPr bwMode="auto">
                    <a:xfrm rot="5400000">
                      <a:off x="0" y="0"/>
                      <a:ext cx="1518285" cy="1612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3D37">
        <w:rPr>
          <w:noProof/>
          <w:sz w:val="20"/>
          <w:lang w:eastAsia="es-CL"/>
        </w:rPr>
        <w:drawing>
          <wp:anchor distT="0" distB="0" distL="114300" distR="114300" simplePos="0" relativeHeight="251703296" behindDoc="0" locked="0" layoutInCell="1" allowOverlap="1" wp14:anchorId="1A4CF74E" wp14:editId="15B83717">
            <wp:simplePos x="0" y="0"/>
            <wp:positionH relativeFrom="margin">
              <wp:posOffset>-19685</wp:posOffset>
            </wp:positionH>
            <wp:positionV relativeFrom="paragraph">
              <wp:posOffset>39370</wp:posOffset>
            </wp:positionV>
            <wp:extent cx="1897380" cy="1582420"/>
            <wp:effectExtent l="0" t="0" r="7620" b="0"/>
            <wp:wrapNone/>
            <wp:docPr id="279" name="Imagen 279" descr="C:\Users\PC\Downloads\20200909_154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ownloads\20200909_154408.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rot="10800000">
                      <a:off x="0" y="0"/>
                      <a:ext cx="1897380" cy="1582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655C2A" w14:textId="77777777" w:rsidR="00022DDC" w:rsidRPr="00393D37" w:rsidRDefault="00022DDC" w:rsidP="00022DDC">
      <w:pPr>
        <w:rPr>
          <w:sz w:val="20"/>
        </w:rPr>
      </w:pPr>
    </w:p>
    <w:p w14:paraId="358DAA0D" w14:textId="77777777" w:rsidR="00022DDC" w:rsidRPr="00E46942" w:rsidRDefault="00022DDC" w:rsidP="00022DDC">
      <w:pPr>
        <w:tabs>
          <w:tab w:val="left" w:pos="3863"/>
        </w:tabs>
        <w:rPr>
          <w:sz w:val="20"/>
        </w:rPr>
      </w:pPr>
    </w:p>
    <w:p w14:paraId="16C172B1" w14:textId="77777777" w:rsidR="00022DDC" w:rsidRDefault="00022DDC" w:rsidP="00022DDC">
      <w:pPr>
        <w:jc w:val="both"/>
        <w:rPr>
          <w:rFonts w:cs="Arial"/>
          <w:b/>
          <w:sz w:val="23"/>
          <w:szCs w:val="23"/>
          <w:shd w:val="clear" w:color="auto" w:fill="FFFFFF"/>
        </w:rPr>
      </w:pPr>
    </w:p>
    <w:p w14:paraId="1659AC19" w14:textId="77777777" w:rsidR="00022DDC" w:rsidRPr="00172F12" w:rsidRDefault="00022DDC" w:rsidP="00022DDC">
      <w:pPr>
        <w:jc w:val="center"/>
        <w:rPr>
          <w:rFonts w:cs="Arial"/>
          <w:b/>
          <w:sz w:val="28"/>
          <w:szCs w:val="23"/>
          <w:u w:val="single"/>
          <w:shd w:val="clear" w:color="auto" w:fill="FFFFFF"/>
        </w:rPr>
      </w:pPr>
      <w:r w:rsidRPr="00172F12">
        <w:rPr>
          <w:rFonts w:cs="Arial"/>
          <w:b/>
          <w:sz w:val="28"/>
          <w:szCs w:val="23"/>
          <w:u w:val="single"/>
          <w:shd w:val="clear" w:color="auto" w:fill="FFFFFF"/>
        </w:rPr>
        <w:t>ANEXO DE EDUCACIÓN FÍSICA</w:t>
      </w:r>
    </w:p>
    <w:p w14:paraId="092BEC9D" w14:textId="77777777" w:rsidR="00022DDC" w:rsidRPr="0017030A" w:rsidRDefault="00022DDC" w:rsidP="00022DDC">
      <w:pPr>
        <w:pStyle w:val="Sinespaciado"/>
        <w:jc w:val="both"/>
        <w:rPr>
          <w:b/>
          <w:shd w:val="clear" w:color="auto" w:fill="FFFFFF"/>
        </w:rPr>
      </w:pPr>
      <w:r w:rsidRPr="0017030A">
        <w:rPr>
          <w:b/>
          <w:shd w:val="clear" w:color="auto" w:fill="FFFFFF"/>
        </w:rPr>
        <w:t>Bailes típicos:</w:t>
      </w:r>
    </w:p>
    <w:p w14:paraId="7520F8FB" w14:textId="77777777" w:rsidR="00022DDC" w:rsidRPr="0078691A" w:rsidRDefault="00022DDC" w:rsidP="00022DDC">
      <w:pPr>
        <w:pStyle w:val="Sinespaciado"/>
        <w:jc w:val="both"/>
        <w:rPr>
          <w:shd w:val="clear" w:color="auto" w:fill="FFFFFF"/>
        </w:rPr>
      </w:pPr>
      <w:r w:rsidRPr="0078691A">
        <w:rPr>
          <w:shd w:val="clear" w:color="auto" w:fill="FFFFFF"/>
        </w:rPr>
        <w:t>Desde un comienzo los bailes sirvieron para agradecer los favores recibidos y para rendir culto, bailes como los de La Tirana, en el Norte de Chile, sirven para pagar mandas y rendir culto a la virgen. O la minga chilota, recreación después de una jornada de trabajo comunitario, como después de una cosecha o construcción de una casa.</w:t>
      </w:r>
    </w:p>
    <w:p w14:paraId="0CFCACFF" w14:textId="77777777" w:rsidR="00022DDC" w:rsidRPr="0078691A" w:rsidRDefault="00022DDC" w:rsidP="00022DDC">
      <w:pPr>
        <w:pStyle w:val="Sinespaciado"/>
        <w:jc w:val="both"/>
        <w:rPr>
          <w:shd w:val="clear" w:color="auto" w:fill="FFFFFF"/>
        </w:rPr>
      </w:pPr>
      <w:r w:rsidRPr="0078691A">
        <w:rPr>
          <w:shd w:val="clear" w:color="auto" w:fill="FFFFFF"/>
        </w:rPr>
        <w:t>Otros sirven para festejar eventos familiares, como bautizos o casamientos, y para acompañar la partida de un ser querido, como el baile por el “angelito”, el niño pequeño que muere.</w:t>
      </w:r>
    </w:p>
    <w:p w14:paraId="54857732" w14:textId="77777777" w:rsidR="00022DDC" w:rsidRDefault="00022DDC" w:rsidP="00022DDC">
      <w:pPr>
        <w:pStyle w:val="Sinespaciado"/>
        <w:jc w:val="both"/>
        <w:rPr>
          <w:shd w:val="clear" w:color="auto" w:fill="FFFFFF"/>
        </w:rPr>
      </w:pPr>
      <w:r w:rsidRPr="0078691A">
        <w:rPr>
          <w:shd w:val="clear" w:color="auto" w:fill="FFFFFF"/>
        </w:rPr>
        <w:t>Al hablar de folclor chileno se hace imprescindible resaltar el valor de nuestros bailes populares, como manifestaciones espontáneas de los sentimientos criollos frente a la vida.</w:t>
      </w:r>
    </w:p>
    <w:p w14:paraId="1F3A9AB9" w14:textId="77777777" w:rsidR="00022DDC" w:rsidRPr="0017030A" w:rsidRDefault="00022DDC" w:rsidP="00022DDC">
      <w:pPr>
        <w:pStyle w:val="Sinespaciado"/>
        <w:rPr>
          <w:b/>
          <w:shd w:val="clear" w:color="auto" w:fill="FFFFFF"/>
        </w:rPr>
      </w:pPr>
      <w:r w:rsidRPr="0017030A">
        <w:rPr>
          <w:b/>
          <w:shd w:val="clear" w:color="auto" w:fill="FFFFFF"/>
        </w:rPr>
        <w:t>Zona Norte: Trote Nortino</w:t>
      </w:r>
    </w:p>
    <w:p w14:paraId="264E71B7" w14:textId="77777777" w:rsidR="00022DDC" w:rsidRDefault="00022DDC" w:rsidP="00022DDC">
      <w:pPr>
        <w:pStyle w:val="Sinespaciado"/>
        <w:jc w:val="both"/>
        <w:rPr>
          <w:shd w:val="clear" w:color="auto" w:fill="FFFFFF"/>
        </w:rPr>
      </w:pPr>
      <w:r w:rsidRPr="0078691A">
        <w:rPr>
          <w:shd w:val="clear" w:color="auto" w:fill="FFFFFF"/>
        </w:rPr>
        <w:t>El trote es una danza del Norte de Chile. La pareja de bailarines realizan pasos como si estuviesen trotando. Mientras se mueven avanzan y retroceden rítmicamente. Se toman de las manos y giran para un lado y otro, sin dejar de mover los brazos.</w:t>
      </w:r>
    </w:p>
    <w:p w14:paraId="2A6D5066" w14:textId="77777777" w:rsidR="00022DDC" w:rsidRDefault="00022DDC" w:rsidP="00022DDC">
      <w:pPr>
        <w:jc w:val="center"/>
        <w:rPr>
          <w:rFonts w:cs="Arial"/>
          <w:b/>
          <w:sz w:val="23"/>
          <w:szCs w:val="23"/>
          <w:shd w:val="clear" w:color="auto" w:fill="FFFFFF"/>
        </w:rPr>
      </w:pPr>
      <w:r>
        <w:rPr>
          <w:rFonts w:cs="Arial"/>
          <w:b/>
          <w:noProof/>
          <w:sz w:val="23"/>
          <w:szCs w:val="23"/>
          <w:shd w:val="clear" w:color="auto" w:fill="FFFFFF"/>
          <w:lang w:eastAsia="es-CL"/>
        </w:rPr>
        <w:drawing>
          <wp:inline distT="0" distB="0" distL="0" distR="0" wp14:anchorId="57263955" wp14:editId="707252C2">
            <wp:extent cx="1067812" cy="1338456"/>
            <wp:effectExtent l="0" t="0" r="0" b="0"/>
            <wp:docPr id="4102" name="Imagen 4102" descr="C:\Users\KIKA\Downloads\trote_nort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IKA\Downloads\trote_nortino.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068939" cy="1339868"/>
                    </a:xfrm>
                    <a:prstGeom prst="rect">
                      <a:avLst/>
                    </a:prstGeom>
                    <a:noFill/>
                    <a:ln>
                      <a:noFill/>
                    </a:ln>
                  </pic:spPr>
                </pic:pic>
              </a:graphicData>
            </a:graphic>
          </wp:inline>
        </w:drawing>
      </w:r>
    </w:p>
    <w:p w14:paraId="3EB22781" w14:textId="77777777" w:rsidR="00022DDC" w:rsidRPr="0017030A" w:rsidRDefault="00022DDC" w:rsidP="00022DDC">
      <w:pPr>
        <w:pStyle w:val="Sinespaciado"/>
        <w:jc w:val="both"/>
        <w:rPr>
          <w:b/>
          <w:color w:val="000000" w:themeColor="text1"/>
          <w:shd w:val="clear" w:color="auto" w:fill="FFFFFF"/>
        </w:rPr>
      </w:pPr>
      <w:r w:rsidRPr="0017030A">
        <w:rPr>
          <w:b/>
          <w:color w:val="000000" w:themeColor="text1"/>
          <w:shd w:val="clear" w:color="auto" w:fill="FFFFFF"/>
        </w:rPr>
        <w:t>Zona centro: La cueca</w:t>
      </w:r>
    </w:p>
    <w:p w14:paraId="53A26085" w14:textId="77777777" w:rsidR="00022DDC" w:rsidRPr="0017030A" w:rsidRDefault="00022DDC" w:rsidP="00022DDC">
      <w:pPr>
        <w:pStyle w:val="Sinespaciado"/>
        <w:jc w:val="both"/>
        <w:rPr>
          <w:color w:val="000000" w:themeColor="text1"/>
        </w:rPr>
      </w:pPr>
      <w:r w:rsidRPr="0017030A">
        <w:rPr>
          <w:color w:val="000000" w:themeColor="text1"/>
        </w:rPr>
        <w:t>La coreografía de la cueca comienza cuando el huaso avanza hacia donde está la china que más le agrada y la saca a bailar.</w:t>
      </w:r>
    </w:p>
    <w:p w14:paraId="175DB44C" w14:textId="77777777" w:rsidR="00022DDC" w:rsidRPr="0017030A" w:rsidRDefault="00022DDC" w:rsidP="00022DDC">
      <w:pPr>
        <w:pStyle w:val="Sinespaciado"/>
        <w:jc w:val="both"/>
        <w:rPr>
          <w:color w:val="000000" w:themeColor="text1"/>
        </w:rPr>
      </w:pPr>
      <w:r w:rsidRPr="0017030A">
        <w:rPr>
          <w:color w:val="000000" w:themeColor="text1"/>
        </w:rPr>
        <w:t>Al principio del baile, ella lo acompaña en un breve paseo y luego se colocan frente a frente, pañuelo en mano.</w:t>
      </w:r>
    </w:p>
    <w:p w14:paraId="00DA8342" w14:textId="77777777" w:rsidR="00022DDC" w:rsidRPr="0017030A" w:rsidRDefault="00022DDC" w:rsidP="00022DDC">
      <w:pPr>
        <w:pStyle w:val="Sinespaciado"/>
        <w:jc w:val="both"/>
        <w:rPr>
          <w:color w:val="000000" w:themeColor="text1"/>
          <w:shd w:val="clear" w:color="auto" w:fill="FFFFFF"/>
        </w:rPr>
      </w:pPr>
      <w:r w:rsidRPr="0017030A">
        <w:rPr>
          <w:color w:val="000000" w:themeColor="text1"/>
          <w:shd w:val="clear" w:color="auto" w:fill="FFFFFF"/>
        </w:rPr>
        <w:t>Empieza el baile con una vuelta entera, después el huaso persigue a la china empleando el pañuelo como si fuera un lazo, la rodea sin tocarla y la trae a su lado.</w:t>
      </w:r>
    </w:p>
    <w:p w14:paraId="59EA1E91" w14:textId="77777777" w:rsidR="00022DDC" w:rsidRPr="0017030A" w:rsidRDefault="00022DDC" w:rsidP="00022DDC">
      <w:pPr>
        <w:pStyle w:val="Sinespaciado"/>
        <w:jc w:val="both"/>
        <w:rPr>
          <w:color w:val="000000" w:themeColor="text1"/>
          <w:shd w:val="clear" w:color="auto" w:fill="FFFFFF"/>
        </w:rPr>
      </w:pPr>
      <w:r w:rsidRPr="0017030A">
        <w:rPr>
          <w:color w:val="000000" w:themeColor="text1"/>
          <w:shd w:val="clear" w:color="auto" w:fill="FFFFFF"/>
        </w:rPr>
        <w:t>Ella se le acerca con coquetería levantando ligeramente el borde del vestido con la mano izquierda, mientras que con la derecha mueve el pañuelo.</w:t>
      </w:r>
    </w:p>
    <w:p w14:paraId="05A3853C" w14:textId="77777777" w:rsidR="00022DDC" w:rsidRPr="0017030A" w:rsidRDefault="00022DDC" w:rsidP="00022DDC">
      <w:pPr>
        <w:pStyle w:val="Sinespaciado"/>
        <w:jc w:val="both"/>
        <w:rPr>
          <w:color w:val="000000" w:themeColor="text1"/>
          <w:shd w:val="clear" w:color="auto" w:fill="FFFFFF"/>
        </w:rPr>
      </w:pPr>
      <w:r w:rsidRPr="0017030A">
        <w:rPr>
          <w:color w:val="000000" w:themeColor="text1"/>
          <w:shd w:val="clear" w:color="auto" w:fill="FFFFFF"/>
        </w:rPr>
        <w:t>Luego de la segunda vuelta, comienza el zapateo por parte de ambos bailarines, pero el de la mujer es de menor intensidad, hasta que llega la última vuelta, donde se toman del brazo al mismo momento que termina la música.</w:t>
      </w:r>
    </w:p>
    <w:p w14:paraId="6D3B0498" w14:textId="77777777" w:rsidR="00022DDC" w:rsidRDefault="00022DDC" w:rsidP="00022DDC">
      <w:pPr>
        <w:jc w:val="center"/>
        <w:rPr>
          <w:rFonts w:cs="Arial"/>
          <w:shd w:val="clear" w:color="auto" w:fill="FFFFFF"/>
        </w:rPr>
      </w:pPr>
      <w:r>
        <w:rPr>
          <w:rFonts w:cs="Arial"/>
          <w:noProof/>
          <w:shd w:val="clear" w:color="auto" w:fill="FFFFFF"/>
          <w:lang w:eastAsia="es-CL"/>
        </w:rPr>
        <w:drawing>
          <wp:inline distT="0" distB="0" distL="0" distR="0" wp14:anchorId="6CDDD75B" wp14:editId="159BBA11">
            <wp:extent cx="2351918" cy="1838223"/>
            <wp:effectExtent l="0" t="0" r="0" b="0"/>
            <wp:docPr id="3" name="Imagen 3" descr="C:\Users\KIKA\Downloads\cue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IKA\Downloads\cueca.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51918" cy="1838223"/>
                    </a:xfrm>
                    <a:prstGeom prst="rect">
                      <a:avLst/>
                    </a:prstGeom>
                    <a:noFill/>
                    <a:ln>
                      <a:noFill/>
                    </a:ln>
                  </pic:spPr>
                </pic:pic>
              </a:graphicData>
            </a:graphic>
          </wp:inline>
        </w:drawing>
      </w:r>
    </w:p>
    <w:p w14:paraId="0C2C2519" w14:textId="77777777" w:rsidR="00022DDC" w:rsidRPr="0017030A" w:rsidRDefault="00022DDC" w:rsidP="00022DDC">
      <w:pPr>
        <w:pStyle w:val="Sinespaciado"/>
        <w:jc w:val="both"/>
        <w:rPr>
          <w:b/>
          <w:shd w:val="clear" w:color="auto" w:fill="FFFFFF"/>
        </w:rPr>
      </w:pPr>
      <w:r w:rsidRPr="0017030A">
        <w:rPr>
          <w:b/>
          <w:shd w:val="clear" w:color="auto" w:fill="FFFFFF"/>
        </w:rPr>
        <w:t>Zona sur: El costillar</w:t>
      </w:r>
    </w:p>
    <w:p w14:paraId="1497D686" w14:textId="77777777" w:rsidR="00022DDC" w:rsidRDefault="00022DDC" w:rsidP="00022DDC">
      <w:pPr>
        <w:pStyle w:val="Sinespaciado"/>
        <w:jc w:val="both"/>
        <w:rPr>
          <w:shd w:val="clear" w:color="auto" w:fill="FFFFFF"/>
        </w:rPr>
      </w:pPr>
      <w:r w:rsidRPr="0019760D">
        <w:rPr>
          <w:shd w:val="clear" w:color="auto" w:fill="FFFFFF"/>
        </w:rPr>
        <w:t>El costillar es un baile que es protagonista en festividades y celebraciones criollas, pero también tiene un carácter competitivo. En mitad de la pista se coloca una botella y los participantes deben bailar, saltar y zapatear alrededor de ella. Quien llegara a derribarla tiene que echar una prenda, pagar una penitencia, o simplemente, retirarse del baile. Muy característica de la zona de Chillán, la danza se realiza solo o en pareja</w:t>
      </w:r>
      <w:r>
        <w:rPr>
          <w:shd w:val="clear" w:color="auto" w:fill="FFFFFF"/>
        </w:rPr>
        <w:t>.</w:t>
      </w:r>
    </w:p>
    <w:p w14:paraId="200D8D20" w14:textId="77777777" w:rsidR="00022DDC" w:rsidRDefault="00022DDC" w:rsidP="00022DDC">
      <w:pPr>
        <w:jc w:val="center"/>
        <w:rPr>
          <w:rFonts w:cs="Arial"/>
          <w:shd w:val="clear" w:color="auto" w:fill="FFFFFF"/>
        </w:rPr>
      </w:pPr>
      <w:r>
        <w:rPr>
          <w:rFonts w:cs="Arial"/>
          <w:noProof/>
          <w:shd w:val="clear" w:color="auto" w:fill="FFFFFF"/>
          <w:lang w:eastAsia="es-CL"/>
        </w:rPr>
        <w:lastRenderedPageBreak/>
        <w:drawing>
          <wp:inline distT="0" distB="0" distL="0" distR="0" wp14:anchorId="123DE955" wp14:editId="6C2D1C78">
            <wp:extent cx="2402005" cy="1357952"/>
            <wp:effectExtent l="0" t="0" r="0" b="0"/>
            <wp:docPr id="4" name="Imagen 4" descr="C:\Users\KIKA\Downloads\costil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IKA\Downloads\costillar.jpg"/>
                    <pic:cNvPicPr>
                      <a:picLocks noChangeAspect="1" noChangeArrowheads="1"/>
                    </pic:cNvPicPr>
                  </pic:nvPicPr>
                  <pic:blipFill rotWithShape="1">
                    <a:blip r:embed="rId63">
                      <a:extLst>
                        <a:ext uri="{28A0092B-C50C-407E-A947-70E740481C1C}">
                          <a14:useLocalDpi xmlns:a14="http://schemas.microsoft.com/office/drawing/2010/main" val="0"/>
                        </a:ext>
                      </a:extLst>
                    </a:blip>
                    <a:srcRect t="10227" b="14394"/>
                    <a:stretch/>
                  </pic:blipFill>
                  <pic:spPr bwMode="auto">
                    <a:xfrm>
                      <a:off x="0" y="0"/>
                      <a:ext cx="2400300" cy="1356988"/>
                    </a:xfrm>
                    <a:prstGeom prst="rect">
                      <a:avLst/>
                    </a:prstGeom>
                    <a:noFill/>
                    <a:ln>
                      <a:noFill/>
                    </a:ln>
                    <a:extLst>
                      <a:ext uri="{53640926-AAD7-44D8-BBD7-CCE9431645EC}">
                        <a14:shadowObscured xmlns:a14="http://schemas.microsoft.com/office/drawing/2010/main"/>
                      </a:ext>
                    </a:extLst>
                  </pic:spPr>
                </pic:pic>
              </a:graphicData>
            </a:graphic>
          </wp:inline>
        </w:drawing>
      </w:r>
    </w:p>
    <w:p w14:paraId="42EBD22D" w14:textId="77777777" w:rsidR="00022DDC" w:rsidRDefault="00022DDC" w:rsidP="00022DDC">
      <w:pPr>
        <w:jc w:val="center"/>
        <w:rPr>
          <w:rFonts w:cs="Arial"/>
          <w:shd w:val="clear" w:color="auto" w:fill="FFFFFF"/>
        </w:rPr>
      </w:pPr>
    </w:p>
    <w:p w14:paraId="6BEAE21C" w14:textId="77777777" w:rsidR="00022DDC" w:rsidRDefault="00022DDC" w:rsidP="00022DDC">
      <w:pPr>
        <w:jc w:val="center"/>
        <w:rPr>
          <w:rFonts w:cs="Arial"/>
          <w:b/>
          <w:sz w:val="28"/>
          <w:szCs w:val="23"/>
          <w:shd w:val="clear" w:color="auto" w:fill="FFFFFF"/>
        </w:rPr>
      </w:pPr>
      <w:r w:rsidRPr="00172F12">
        <w:rPr>
          <w:rFonts w:cs="Arial"/>
          <w:b/>
          <w:sz w:val="28"/>
          <w:szCs w:val="23"/>
          <w:shd w:val="clear" w:color="auto" w:fill="FFFFFF"/>
        </w:rPr>
        <w:t>ANEXO DE HISTORIA</w:t>
      </w:r>
    </w:p>
    <w:p w14:paraId="2CF13D3D" w14:textId="77777777" w:rsidR="00022DDC" w:rsidRDefault="00022DDC" w:rsidP="00022DDC">
      <w:pPr>
        <w:pStyle w:val="Sinespaciado"/>
        <w:jc w:val="both"/>
        <w:rPr>
          <w:shd w:val="clear" w:color="auto" w:fill="FFFFFF"/>
        </w:rPr>
      </w:pPr>
      <w:r>
        <w:rPr>
          <w:shd w:val="clear" w:color="auto" w:fill="FFFFFF"/>
        </w:rPr>
        <w:t xml:space="preserve">Material para realizar tu primera tarea de historia, a continuación te presento algunos términos y conceptos. </w:t>
      </w:r>
    </w:p>
    <w:p w14:paraId="3DC72ABF" w14:textId="77777777" w:rsidR="00022DDC" w:rsidRDefault="00022DDC" w:rsidP="00022DDC">
      <w:pPr>
        <w:pStyle w:val="Sinespaciado"/>
        <w:jc w:val="both"/>
        <w:rPr>
          <w:shd w:val="clear" w:color="auto" w:fill="FFFFFF"/>
        </w:rPr>
      </w:pPr>
      <w:r>
        <w:rPr>
          <w:noProof/>
          <w:lang w:eastAsia="es-CL"/>
        </w:rPr>
        <mc:AlternateContent>
          <mc:Choice Requires="wps">
            <w:drawing>
              <wp:anchor distT="0" distB="0" distL="114300" distR="114300" simplePos="0" relativeHeight="251712512" behindDoc="0" locked="0" layoutInCell="1" allowOverlap="1" wp14:anchorId="19AA2972" wp14:editId="3004CC03">
                <wp:simplePos x="0" y="0"/>
                <wp:positionH relativeFrom="column">
                  <wp:posOffset>32158</wp:posOffset>
                </wp:positionH>
                <wp:positionV relativeFrom="paragraph">
                  <wp:posOffset>47379</wp:posOffset>
                </wp:positionV>
                <wp:extent cx="5759355" cy="696035"/>
                <wp:effectExtent l="0" t="0" r="13335" b="27940"/>
                <wp:wrapNone/>
                <wp:docPr id="261" name="261 Rectángulo redondeado"/>
                <wp:cNvGraphicFramePr/>
                <a:graphic xmlns:a="http://schemas.openxmlformats.org/drawingml/2006/main">
                  <a:graphicData uri="http://schemas.microsoft.com/office/word/2010/wordprocessingShape">
                    <wps:wsp>
                      <wps:cNvSpPr/>
                      <wps:spPr>
                        <a:xfrm>
                          <a:off x="0" y="0"/>
                          <a:ext cx="5759355" cy="696035"/>
                        </a:xfrm>
                        <a:prstGeom prst="roundRect">
                          <a:avLst/>
                        </a:prstGeom>
                      </wps:spPr>
                      <wps:style>
                        <a:lnRef idx="2">
                          <a:schemeClr val="accent5"/>
                        </a:lnRef>
                        <a:fillRef idx="1">
                          <a:schemeClr val="lt1"/>
                        </a:fillRef>
                        <a:effectRef idx="0">
                          <a:schemeClr val="accent5"/>
                        </a:effectRef>
                        <a:fontRef idx="minor">
                          <a:schemeClr val="dk1"/>
                        </a:fontRef>
                      </wps:style>
                      <wps:txbx>
                        <w:txbxContent>
                          <w:p w14:paraId="2E2A0BE5" w14:textId="77777777" w:rsidR="00022DDC" w:rsidRPr="00F97E2E" w:rsidRDefault="00022DDC" w:rsidP="00022DDC">
                            <w:pPr>
                              <w:pStyle w:val="Sinespaciado"/>
                              <w:jc w:val="both"/>
                              <w:rPr>
                                <w:b/>
                                <w:shd w:val="clear" w:color="auto" w:fill="FFFFFF"/>
                              </w:rPr>
                            </w:pPr>
                            <w:r w:rsidRPr="00F97E2E">
                              <w:rPr>
                                <w:b/>
                                <w:shd w:val="clear" w:color="auto" w:fill="FFFFFF"/>
                              </w:rPr>
                              <w:t>¿Qué es el patrimonio?</w:t>
                            </w:r>
                          </w:p>
                          <w:p w14:paraId="1E172A68" w14:textId="77777777" w:rsidR="00022DDC" w:rsidRDefault="00022DDC" w:rsidP="00022DDC">
                            <w:pPr>
                              <w:pStyle w:val="Sinespaciado"/>
                              <w:jc w:val="both"/>
                              <w:rPr>
                                <w:shd w:val="clear" w:color="auto" w:fill="FFFFFF"/>
                              </w:rPr>
                            </w:pPr>
                            <w:r>
                              <w:rPr>
                                <w:shd w:val="clear" w:color="auto" w:fill="FFFFFF"/>
                              </w:rPr>
                              <w:t xml:space="preserve">El patrimonio es la riqueza natural y cultural importante para nuestra identidad. Por esta razón debe conservarse para las futuras generaciones. </w:t>
                            </w:r>
                          </w:p>
                          <w:p w14:paraId="79C2A5EE" w14:textId="77777777" w:rsidR="00022DDC" w:rsidRDefault="00022DDC" w:rsidP="00022D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9AA2972" id="261 Rectángulo redondeado" o:spid="_x0000_s1035" style="position:absolute;left:0;text-align:left;margin-left:2.55pt;margin-top:3.75pt;width:453.5pt;height:54.8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fF/pfwIAADoFAAAOAAAAZHJzL2Uyb0RvYy54bWysVM1u2zAMvg/YOwi6r07SJl2COkXQosOA&#13;&#10;oivaDj0rspQYk0WNUmJnb7Nn2YuNkn/adTkNu8ikyY9/+qiLy6YybK/Ql2BzPj4ZcaashKK0m5x/&#13;&#10;fbr58JEzH4QthAGrcn5Qnl8u37+7qN1CTWALplDIKIj1i9rlfBuCW2SZl1tVCX8CTlkyasBKBFJx&#13;&#10;kxUoaopemWwyGs2yGrBwCFJ5T3+vWyNfpvhaKxm+aO1VYCbnVFtIJ6ZzHc9seSEWGxRuW8quDPEP&#13;&#10;VVSitJR0CHUtgmA7LP8KVZUSwYMOJxKqDLQupUo9UDfj0ZtuHrfCqdQLDce7YUz+/4WVd/t7ZGWR&#13;&#10;88lszJkVFV0SieyBRvfrp93sDDBUBdhCiQLivGrnFwR7dPfYaZ7E2HyjsYpfaos1acaHYcaqCUzS&#13;&#10;z+n5dH46nXImyTabz0an0xg0e0E79OGTgopFIecIO1vEatJ8xf7Wh9a/9yNwLKktIknhYFSsw9gH&#13;&#10;pak5SjtJ6EQrdWWQ7QURQkipbOjzJ+8I06UxA3B8DGjCuCu6840wleg2AEfHgH9mHBApK9gwgKvS&#13;&#10;Ah4LUHwbMrf+ffdtz7H90KybdKPz/rbWUBzolhFa+nsnb0qa7a3w4V4g8Z02g3Y4fKFDG6hzDp3E&#13;&#10;2Rbwx7H/0Z9oSFbOatqfnPvvO4GKM/PZEkHn47OzuHBJOZueT0jB15b1a4vdVVdAN0IUpOqSGP2D&#13;&#10;6UWNUD3Tqq9iVjIJKyl3zmXAXrkK7V7TYyHVapXcaMmcCLf20ckYPM450uapeRboOoIFouYd9Lsm&#13;&#10;Fm8o1vpGpIXVLoAuE//ipNu5djdAC5po3D0m8QV4rSevlydv+RsAAP//AwBQSwMEFAAGAAgAAAAh&#13;&#10;AFSAtaPgAAAADAEAAA8AAABkcnMvZG93bnJldi54bWxMTz1PwzAQ3ZH4D9YhsVEnkUpLGqeqQmFB&#13;&#10;DC0MjNf4iAOxHcVOE/j1HBMsJz29j3uv2M62E2caQuudgnSRgCBXe926RsHry8PNGkSI6DR23pGC&#13;&#10;LwqwLS8vCsy1n9yBzsfYCA5xIUcFJsY+lzLUhiyGhe/JMffuB4uR4dBIPeDE4baTWZLcSout4w8G&#13;&#10;e6oM1Z/H0Sr4eBr3cnrLzPf+WT42uKvqfl0pdX0132/47DYgIs3xzwG/G7g/lFzs5Eeng+gULFMW&#13;&#10;KlgtQTB7l2aMTyxLVynIspD/R5Q/AAAA//8DAFBLAQItABQABgAIAAAAIQC2gziS/gAAAOEBAAAT&#13;&#10;AAAAAAAAAAAAAAAAAAAAAABbQ29udGVudF9UeXBlc10ueG1sUEsBAi0AFAAGAAgAAAAhADj9If/W&#13;&#10;AAAAlAEAAAsAAAAAAAAAAAAAAAAALwEAAF9yZWxzLy5yZWxzUEsBAi0AFAAGAAgAAAAhANV8X+l/&#13;&#10;AgAAOgUAAA4AAAAAAAAAAAAAAAAALgIAAGRycy9lMm9Eb2MueG1sUEsBAi0AFAAGAAgAAAAhAFSA&#13;&#10;taPgAAAADAEAAA8AAAAAAAAAAAAAAAAA2QQAAGRycy9kb3ducmV2LnhtbFBLBQYAAAAABAAEAPMA&#13;&#10;AADmBQAAAAA=&#13;&#10;" fillcolor="white [3201]" strokecolor="#5b9bd5 [3208]" strokeweight="1pt">
                <v:stroke joinstyle="miter"/>
                <v:textbox>
                  <w:txbxContent>
                    <w:p w14:paraId="2E2A0BE5" w14:textId="77777777" w:rsidR="00022DDC" w:rsidRPr="00F97E2E" w:rsidRDefault="00022DDC" w:rsidP="00022DDC">
                      <w:pPr>
                        <w:pStyle w:val="Sinespaciado"/>
                        <w:jc w:val="both"/>
                        <w:rPr>
                          <w:b/>
                          <w:shd w:val="clear" w:color="auto" w:fill="FFFFFF"/>
                        </w:rPr>
                      </w:pPr>
                      <w:r w:rsidRPr="00F97E2E">
                        <w:rPr>
                          <w:b/>
                          <w:shd w:val="clear" w:color="auto" w:fill="FFFFFF"/>
                        </w:rPr>
                        <w:t>¿Qué es el patrimonio?</w:t>
                      </w:r>
                    </w:p>
                    <w:p w14:paraId="1E172A68" w14:textId="77777777" w:rsidR="00022DDC" w:rsidRDefault="00022DDC" w:rsidP="00022DDC">
                      <w:pPr>
                        <w:pStyle w:val="Sinespaciado"/>
                        <w:jc w:val="both"/>
                        <w:rPr>
                          <w:shd w:val="clear" w:color="auto" w:fill="FFFFFF"/>
                        </w:rPr>
                      </w:pPr>
                      <w:r>
                        <w:rPr>
                          <w:shd w:val="clear" w:color="auto" w:fill="FFFFFF"/>
                        </w:rPr>
                        <w:t xml:space="preserve">El patrimonio es la riqueza natural y cultural importante para nuestra identidad. Por esta razón debe conservarse para las futuras generaciones. </w:t>
                      </w:r>
                    </w:p>
                    <w:p w14:paraId="79C2A5EE" w14:textId="77777777" w:rsidR="00022DDC" w:rsidRDefault="00022DDC" w:rsidP="00022DDC">
                      <w:pPr>
                        <w:jc w:val="center"/>
                      </w:pPr>
                    </w:p>
                  </w:txbxContent>
                </v:textbox>
              </v:roundrect>
            </w:pict>
          </mc:Fallback>
        </mc:AlternateContent>
      </w:r>
    </w:p>
    <w:p w14:paraId="1CBFB635" w14:textId="77777777" w:rsidR="00022DDC" w:rsidRDefault="00022DDC" w:rsidP="00022DDC">
      <w:pPr>
        <w:pStyle w:val="Sinespaciado"/>
        <w:jc w:val="both"/>
        <w:rPr>
          <w:shd w:val="clear" w:color="auto" w:fill="FFFFFF"/>
        </w:rPr>
      </w:pPr>
    </w:p>
    <w:p w14:paraId="01BDDA69" w14:textId="77777777" w:rsidR="00022DDC" w:rsidRDefault="00022DDC" w:rsidP="00022DDC">
      <w:pPr>
        <w:pStyle w:val="Sinespaciado"/>
        <w:jc w:val="both"/>
        <w:rPr>
          <w:shd w:val="clear" w:color="auto" w:fill="FFFFFF"/>
        </w:rPr>
      </w:pPr>
    </w:p>
    <w:p w14:paraId="6B70A8BC" w14:textId="77777777" w:rsidR="00022DDC" w:rsidRDefault="00022DDC" w:rsidP="00022DDC">
      <w:pPr>
        <w:pStyle w:val="Sinespaciado"/>
        <w:jc w:val="both"/>
        <w:rPr>
          <w:shd w:val="clear" w:color="auto" w:fill="FFFFFF"/>
        </w:rPr>
      </w:pPr>
    </w:p>
    <w:p w14:paraId="5C063626" w14:textId="77777777" w:rsidR="00022DDC" w:rsidRDefault="00022DDC" w:rsidP="00022DDC">
      <w:pPr>
        <w:pStyle w:val="Sinespaciado"/>
        <w:jc w:val="both"/>
        <w:rPr>
          <w:b/>
          <w:shd w:val="clear" w:color="auto" w:fill="FFFFFF"/>
        </w:rPr>
      </w:pPr>
      <w:r>
        <w:rPr>
          <w:noProof/>
          <w:lang w:eastAsia="es-CL"/>
        </w:rPr>
        <mc:AlternateContent>
          <mc:Choice Requires="wps">
            <w:drawing>
              <wp:anchor distT="0" distB="0" distL="114300" distR="114300" simplePos="0" relativeHeight="251713536" behindDoc="0" locked="0" layoutInCell="1" allowOverlap="1" wp14:anchorId="43136183" wp14:editId="5990B0EF">
                <wp:simplePos x="0" y="0"/>
                <wp:positionH relativeFrom="column">
                  <wp:posOffset>33655</wp:posOffset>
                </wp:positionH>
                <wp:positionV relativeFrom="paragraph">
                  <wp:posOffset>62979</wp:posOffset>
                </wp:positionV>
                <wp:extent cx="5758815" cy="695960"/>
                <wp:effectExtent l="0" t="0" r="13335" b="27940"/>
                <wp:wrapNone/>
                <wp:docPr id="262" name="262 Rectángulo redondeado"/>
                <wp:cNvGraphicFramePr/>
                <a:graphic xmlns:a="http://schemas.openxmlformats.org/drawingml/2006/main">
                  <a:graphicData uri="http://schemas.microsoft.com/office/word/2010/wordprocessingShape">
                    <wps:wsp>
                      <wps:cNvSpPr/>
                      <wps:spPr>
                        <a:xfrm>
                          <a:off x="0" y="0"/>
                          <a:ext cx="5758815" cy="695960"/>
                        </a:xfrm>
                        <a:prstGeom prst="roundRect">
                          <a:avLst/>
                        </a:prstGeom>
                        <a:solidFill>
                          <a:sysClr val="window" lastClr="FFFFFF"/>
                        </a:solidFill>
                        <a:ln w="12700" cap="flat" cmpd="sng" algn="ctr">
                          <a:solidFill>
                            <a:srgbClr val="5B9BD5"/>
                          </a:solidFill>
                          <a:prstDash val="solid"/>
                          <a:miter lim="800000"/>
                        </a:ln>
                        <a:effectLst/>
                      </wps:spPr>
                      <wps:txbx>
                        <w:txbxContent>
                          <w:p w14:paraId="3B64869C" w14:textId="77777777" w:rsidR="00022DDC" w:rsidRDefault="00022DDC" w:rsidP="00022DDC">
                            <w:pPr>
                              <w:pStyle w:val="Sinespaciado"/>
                              <w:jc w:val="both"/>
                              <w:rPr>
                                <w:shd w:val="clear" w:color="auto" w:fill="FFFFFF"/>
                              </w:rPr>
                            </w:pPr>
                            <w:r w:rsidRPr="00F97E2E">
                              <w:rPr>
                                <w:b/>
                                <w:shd w:val="clear" w:color="auto" w:fill="FFFFFF"/>
                              </w:rPr>
                              <w:t>Patrimonio familiar:</w:t>
                            </w:r>
                            <w:r>
                              <w:rPr>
                                <w:shd w:val="clear" w:color="auto" w:fill="FFFFFF"/>
                              </w:rPr>
                              <w:t xml:space="preserve"> Los patrimonios familiares son normalmente evidencias fotográficas que encuentran en tu familia, estas se traspasan de generación en generación y muchas veces sirven para conocer quienes fueron tus antepasados. </w:t>
                            </w:r>
                          </w:p>
                          <w:p w14:paraId="1A8CDEEC" w14:textId="77777777" w:rsidR="00022DDC" w:rsidRDefault="00022DDC" w:rsidP="00022D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3136183" id="262 Rectángulo redondeado" o:spid="_x0000_s1036" style="position:absolute;left:0;text-align:left;margin-left:2.65pt;margin-top:4.95pt;width:453.45pt;height:54.8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sQGBnQIAACoFAAAOAAAAZHJzL2Uyb0RvYy54bWysVEtu2zAQ3RfoHQjuG9lG7NhC5MCJ4aJA&#13;&#10;kARNiqxpipIIkByWpC25t+lZerEMKcX5NKuiWlAznB/n8Q3PLzqtyF44L8EUdHwyokQYDqU0dUF/&#13;&#10;PGy+zCnxgZmSKTCioAfh6cXy86fz1uZiAg2oUjiCSYzPW1vQJgSbZ5nnjdDMn4AVBo0VOM0Cqq7O&#13;&#10;SsdazK5VNhmNZlkLrrQOuPAed9e9kS5T/qoSPNxWlReBqILi2UJaXVq3cc2W5yyvHbON5MMx2D+c&#13;&#10;QjNpsOgx1ZoFRnZO/pVKS+7AQxVOOOgMqkpykXrAbsajd93cN8yK1AuC4+0RJv//0vKb/Z0jsizo&#13;&#10;ZDahxDCNl4Qi+Y7Q/flt6p0C4kQJphSshIhXa32OYff2zg2aRzE231VOxz+2RbqE8eGIsegC4bg5&#13;&#10;PZvO5+MpJRxts8V0MUuXkL1EW+fDVwGaRKGgDnamjKdJ+LL9tQ9YFv2f/WJFD0qWG6lUUg7+Sjmy&#13;&#10;Z3jnSJUSWkoU8wE3C7pJX+wDU7wJU4a0SOHJ2QiJwhmSsVIsoKgtwuNNTQlTNbKcB5fO8ibau3p7&#13;&#10;rDq9XFyupx8ViYdeM9/0p0sZohvLtQw4CErqgs5H8RuilYlWkag8tB4voIc8SqHbdukCxykkbm2h&#13;&#10;POCtOujp7i3fSKx7jRjcMYf8xgZxZsMtLpUC7BoGiZIG3K+P9qM/0g6tlLQ4L4jIzx1zAqH9ZpCQ&#13;&#10;i/HpaRywpJxOzyaouNeW7WuL2ekrwOsZ4+tgeRKjf1DPYuVAP+Jor2JVNDHDsXaP/aBchX6O8XHg&#13;&#10;YrVKbjhUloVrc295TB6hi4g/dI/M2YFQAal4A8+zxfJ3lOp9Y6SB1S5AJRPfXnBF5kQFBzJxaHg8&#13;&#10;4sS/1pPXyxO3fAIAAP//AwBQSwMEFAAGAAgAAAAhAAEkxNnhAAAADAEAAA8AAABkcnMvZG93bnJl&#13;&#10;di54bWxMT8tOwzAQvCPxD9YicaNOggpNGqeiPA4cUMEgcXXtJQnEdmS7afh7lhNcRlrN7DzqzWwH&#13;&#10;NmGIvXcC8kUGDJ32pnetgLfXh4sVsJiUM2rwDgV8Y4RNc3pSq8r4o3vBSaaWkYmLlRLQpTRWnEfd&#13;&#10;oVVx4Ud0xH34YFWiM7TcBHUkczvwIsuuuFW9o4ROjXjbof6SByvg/nH7LuVOy89M756n8SnY1fZa&#13;&#10;iPOz+W5NcLMGlnBOfx/wu4H6Q0PF9v7gTGSDgOUlCQWUJTBiy7wogO1JlpdL4E3N/49ofgAAAP//&#13;&#10;AwBQSwECLQAUAAYACAAAACEAtoM4kv4AAADhAQAAEwAAAAAAAAAAAAAAAAAAAAAAW0NvbnRlbnRf&#13;&#10;VHlwZXNdLnhtbFBLAQItABQABgAIAAAAIQA4/SH/1gAAAJQBAAALAAAAAAAAAAAAAAAAAC8BAABf&#13;&#10;cmVscy8ucmVsc1BLAQItABQABgAIAAAAIQAosQGBnQIAACoFAAAOAAAAAAAAAAAAAAAAAC4CAABk&#13;&#10;cnMvZTJvRG9jLnhtbFBLAQItABQABgAIAAAAIQABJMTZ4QAAAAwBAAAPAAAAAAAAAAAAAAAAAPcE&#13;&#10;AABkcnMvZG93bnJldi54bWxQSwUGAAAAAAQABADzAAAABQYAAAAA&#13;&#10;" fillcolor="window" strokecolor="#5b9bd5" strokeweight="1pt">
                <v:stroke joinstyle="miter"/>
                <v:textbox>
                  <w:txbxContent>
                    <w:p w14:paraId="3B64869C" w14:textId="77777777" w:rsidR="00022DDC" w:rsidRDefault="00022DDC" w:rsidP="00022DDC">
                      <w:pPr>
                        <w:pStyle w:val="Sinespaciado"/>
                        <w:jc w:val="both"/>
                        <w:rPr>
                          <w:shd w:val="clear" w:color="auto" w:fill="FFFFFF"/>
                        </w:rPr>
                      </w:pPr>
                      <w:r w:rsidRPr="00F97E2E">
                        <w:rPr>
                          <w:b/>
                          <w:shd w:val="clear" w:color="auto" w:fill="FFFFFF"/>
                        </w:rPr>
                        <w:t>Patrimonio familiar:</w:t>
                      </w:r>
                      <w:r>
                        <w:rPr>
                          <w:shd w:val="clear" w:color="auto" w:fill="FFFFFF"/>
                        </w:rPr>
                        <w:t xml:space="preserve"> Los patrimonios familiares son normalmente evidencias fotográficas que encuentran en tu familia, estas se traspasan de generación en generación y muchas veces sirven para conocer quienes fueron tus antepasados. </w:t>
                      </w:r>
                    </w:p>
                    <w:p w14:paraId="1A8CDEEC" w14:textId="77777777" w:rsidR="00022DDC" w:rsidRDefault="00022DDC" w:rsidP="00022DDC">
                      <w:pPr>
                        <w:jc w:val="center"/>
                      </w:pPr>
                    </w:p>
                  </w:txbxContent>
                </v:textbox>
              </v:roundrect>
            </w:pict>
          </mc:Fallback>
        </mc:AlternateContent>
      </w:r>
    </w:p>
    <w:p w14:paraId="75583854" w14:textId="77777777" w:rsidR="00022DDC" w:rsidRDefault="00022DDC" w:rsidP="00022DDC">
      <w:pPr>
        <w:pStyle w:val="Sinespaciado"/>
        <w:jc w:val="both"/>
        <w:rPr>
          <w:b/>
          <w:shd w:val="clear" w:color="auto" w:fill="FFFFFF"/>
        </w:rPr>
      </w:pPr>
    </w:p>
    <w:p w14:paraId="5475D744" w14:textId="77777777" w:rsidR="00022DDC" w:rsidRDefault="00022DDC" w:rsidP="00022DDC">
      <w:pPr>
        <w:pStyle w:val="Sinespaciado"/>
        <w:jc w:val="both"/>
        <w:rPr>
          <w:b/>
          <w:shd w:val="clear" w:color="auto" w:fill="FFFFFF"/>
        </w:rPr>
      </w:pPr>
    </w:p>
    <w:p w14:paraId="47D02325" w14:textId="77777777" w:rsidR="00022DDC" w:rsidRDefault="00022DDC" w:rsidP="00022DDC">
      <w:pPr>
        <w:pStyle w:val="Sinespaciado"/>
        <w:jc w:val="both"/>
        <w:rPr>
          <w:b/>
          <w:shd w:val="clear" w:color="auto" w:fill="FFFFFF"/>
        </w:rPr>
      </w:pPr>
    </w:p>
    <w:p w14:paraId="16E11B4F" w14:textId="77777777" w:rsidR="00022DDC" w:rsidRDefault="00022DDC" w:rsidP="00022DDC">
      <w:pPr>
        <w:pStyle w:val="Sinespaciado"/>
        <w:jc w:val="both"/>
        <w:rPr>
          <w:b/>
          <w:shd w:val="clear" w:color="auto" w:fill="FFFFFF"/>
        </w:rPr>
      </w:pPr>
      <w:r>
        <w:rPr>
          <w:noProof/>
          <w:lang w:eastAsia="es-CL"/>
        </w:rPr>
        <mc:AlternateContent>
          <mc:Choice Requires="wps">
            <w:drawing>
              <wp:anchor distT="0" distB="0" distL="114300" distR="114300" simplePos="0" relativeHeight="251714560" behindDoc="0" locked="0" layoutInCell="1" allowOverlap="1" wp14:anchorId="1EE0B291" wp14:editId="2D2F342D">
                <wp:simplePos x="0" y="0"/>
                <wp:positionH relativeFrom="column">
                  <wp:posOffset>33020</wp:posOffset>
                </wp:positionH>
                <wp:positionV relativeFrom="paragraph">
                  <wp:posOffset>75565</wp:posOffset>
                </wp:positionV>
                <wp:extent cx="5758815" cy="695960"/>
                <wp:effectExtent l="0" t="0" r="13335" b="27940"/>
                <wp:wrapNone/>
                <wp:docPr id="264" name="264 Rectángulo redondeado"/>
                <wp:cNvGraphicFramePr/>
                <a:graphic xmlns:a="http://schemas.openxmlformats.org/drawingml/2006/main">
                  <a:graphicData uri="http://schemas.microsoft.com/office/word/2010/wordprocessingShape">
                    <wps:wsp>
                      <wps:cNvSpPr/>
                      <wps:spPr>
                        <a:xfrm>
                          <a:off x="0" y="0"/>
                          <a:ext cx="5758815" cy="695960"/>
                        </a:xfrm>
                        <a:prstGeom prst="roundRect">
                          <a:avLst/>
                        </a:prstGeom>
                        <a:solidFill>
                          <a:sysClr val="window" lastClr="FFFFFF"/>
                        </a:solidFill>
                        <a:ln w="12700" cap="flat" cmpd="sng" algn="ctr">
                          <a:solidFill>
                            <a:srgbClr val="5B9BD5"/>
                          </a:solidFill>
                          <a:prstDash val="solid"/>
                          <a:miter lim="800000"/>
                        </a:ln>
                        <a:effectLst/>
                      </wps:spPr>
                      <wps:txbx>
                        <w:txbxContent>
                          <w:p w14:paraId="2950CBD1" w14:textId="77777777" w:rsidR="00022DDC" w:rsidRPr="00172F12" w:rsidRDefault="00022DDC" w:rsidP="00022DDC">
                            <w:pPr>
                              <w:pStyle w:val="Sinespaciado"/>
                              <w:jc w:val="both"/>
                              <w:rPr>
                                <w:shd w:val="clear" w:color="auto" w:fill="FFFFFF"/>
                              </w:rPr>
                            </w:pPr>
                            <w:r w:rsidRPr="00F97E2E">
                              <w:rPr>
                                <w:b/>
                                <w:shd w:val="clear" w:color="auto" w:fill="FFFFFF"/>
                              </w:rPr>
                              <w:t>Patrimonio natural:</w:t>
                            </w:r>
                            <w:r>
                              <w:rPr>
                                <w:shd w:val="clear" w:color="auto" w:fill="FFFFFF"/>
                              </w:rPr>
                              <w:t xml:space="preserve"> Está formado por la flora, fauna y variedad de un paisaje de un territorio. Estos lugares y sitios tienen una importancia específicamente en el área científica y medioambiental. </w:t>
                            </w:r>
                          </w:p>
                          <w:p w14:paraId="1BA7E0BA" w14:textId="77777777" w:rsidR="00022DDC" w:rsidRDefault="00022DDC" w:rsidP="00022D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EE0B291" id="264 Rectángulo redondeado" o:spid="_x0000_s1037" style="position:absolute;left:0;text-align:left;margin-left:2.6pt;margin-top:5.95pt;width:453.45pt;height:54.8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b4A4ngIAACoFAAAOAAAAZHJzL2Uyb0RvYy54bWysVEtu2zAQ3RfoHQjuG1mG5dhC5MCJ4aJA&#13;&#10;kAZNiqxpivoAJIclaUvubXqWXqxDSnE+zaqoFtQM58d5fMOLy15JchDWtaALmp5NKBGaQ9nquqDf&#13;&#10;H7afFpQ4z3TJJGhR0KNw9HL18cNFZ3IxhQZkKSzBJNrlnSlo473Jk8TxRijmzsAIjcYKrGIeVVsn&#13;&#10;pWUdZlcymU4m86QDWxoLXDiHu5vBSFcxf1UJ7r9WlROeyILi2XxcbVx3YU1WFyyvLTNNy8djsH84&#13;&#10;hWKtxqKnVBvmGdnb9q9UquUWHFT+jINKoKpaLmIP2E06edPNfcOMiL0gOM6cYHL/Ly2/PdxZ0pYF&#13;&#10;nc5nlGim8JJQJN8Qut+/dL2XQKwoQZeClRDw6ozLMeze3NlRcyiG5vvKqvDHtkgfMT6eMBa9Jxw3&#13;&#10;s/NssUgzSjja5stsOY+XkDxHG+v8ZwGKBKGgFva6DKeJ+LLDjfNYFv2f/EJFB7Itt62UUTm6a2nJ&#13;&#10;geGdI1VK6CiRzHncLOg2fqEPTPEqTGrSIYWn5xMkCmdIxkoyj6IyCI/TNSVM1shy7m08y6toZ+vd&#13;&#10;qWp2tbzaZO8VCYfeMNcMp4sZghvLVetxEGSrCrqYhG+MljpYRaTy2Hq4gAHyIPl+18cLTNMQErZ2&#13;&#10;UB7xVi0MdHeGb1use4MY3DGL/MYGcWb9V1wqCdg1jBIlDdif7+0Hf6QdWinpcF4QkR97ZgVC+0Uj&#13;&#10;IZfpbBYGLCqz7HyKin1p2b206L26BryeFF8Hw6MY/L18EisL6hFHex2qoolpjrUH7Efl2g9zjI8D&#13;&#10;F+t1dMOhMszf6HvDQ/IAXUD8oX9k1oyE8kjFW3iaLZa/odTgGyI1rPceqjby7RlXZE5QcCAjh8bH&#13;&#10;I0z8Sz16PT9xqz8AAAD//wMAUEsDBBQABgAIAAAAIQDDvuju4QAAAA0BAAAPAAAAZHJzL2Rvd25y&#13;&#10;ZXYueG1sTE/LTsMwELwj8Q/WInGjTiIV2jRORXkcOKCCqdSray9JILYj203D37M9wWWlndmdR7We&#13;&#10;bM9GDLHzTkA+y4Ch0950rhGw+3i+WQCLSTmjeu9QwA9GWNeXF5UqjT+5dxxlahiJuFgqAW1KQ8l5&#13;&#10;1C1aFWd+QEfcpw9WJVpDw01QJxK3PS+y7JZb1TlyaNWADy3qb3m0Ap5eNnspt1p+ZXr7Ng6vwS42&#13;&#10;d0JcX02PKxr3K2AJp/T3AecOlB9qCnbwR2ci6wXMCzokOF8CI3qZFzmwAwFFPgdeV/x/i/oXAAD/&#13;&#10;/wMAUEsBAi0AFAAGAAgAAAAhALaDOJL+AAAA4QEAABMAAAAAAAAAAAAAAAAAAAAAAFtDb250ZW50&#13;&#10;X1R5cGVzXS54bWxQSwECLQAUAAYACAAAACEAOP0h/9YAAACUAQAACwAAAAAAAAAAAAAAAAAvAQAA&#13;&#10;X3JlbHMvLnJlbHNQSwECLQAUAAYACAAAACEAZG+AOJ4CAAAqBQAADgAAAAAAAAAAAAAAAAAuAgAA&#13;&#10;ZHJzL2Uyb0RvYy54bWxQSwECLQAUAAYACAAAACEAw77o7uEAAAANAQAADwAAAAAAAAAAAAAAAAD4&#13;&#10;BAAAZHJzL2Rvd25yZXYueG1sUEsFBgAAAAAEAAQA8wAAAAYGAAAAAA==&#13;&#10;" fillcolor="window" strokecolor="#5b9bd5" strokeweight="1pt">
                <v:stroke joinstyle="miter"/>
                <v:textbox>
                  <w:txbxContent>
                    <w:p w14:paraId="2950CBD1" w14:textId="77777777" w:rsidR="00022DDC" w:rsidRPr="00172F12" w:rsidRDefault="00022DDC" w:rsidP="00022DDC">
                      <w:pPr>
                        <w:pStyle w:val="Sinespaciado"/>
                        <w:jc w:val="both"/>
                        <w:rPr>
                          <w:shd w:val="clear" w:color="auto" w:fill="FFFFFF"/>
                        </w:rPr>
                      </w:pPr>
                      <w:r w:rsidRPr="00F97E2E">
                        <w:rPr>
                          <w:b/>
                          <w:shd w:val="clear" w:color="auto" w:fill="FFFFFF"/>
                        </w:rPr>
                        <w:t>Patrimonio natural:</w:t>
                      </w:r>
                      <w:r>
                        <w:rPr>
                          <w:shd w:val="clear" w:color="auto" w:fill="FFFFFF"/>
                        </w:rPr>
                        <w:t xml:space="preserve"> Está formado por la flora, fauna y variedad de un paisaje de un territorio. Estos lugares y sitios tienen una importancia específicamente en el área científica y medioambiental. </w:t>
                      </w:r>
                    </w:p>
                    <w:p w14:paraId="1BA7E0BA" w14:textId="77777777" w:rsidR="00022DDC" w:rsidRDefault="00022DDC" w:rsidP="00022DDC">
                      <w:pPr>
                        <w:jc w:val="center"/>
                      </w:pPr>
                    </w:p>
                  </w:txbxContent>
                </v:textbox>
              </v:roundrect>
            </w:pict>
          </mc:Fallback>
        </mc:AlternateContent>
      </w:r>
    </w:p>
    <w:p w14:paraId="54E16982" w14:textId="77777777" w:rsidR="00022DDC" w:rsidRDefault="00022DDC" w:rsidP="00022DDC">
      <w:pPr>
        <w:pStyle w:val="Sinespaciado"/>
        <w:jc w:val="both"/>
        <w:rPr>
          <w:b/>
          <w:shd w:val="clear" w:color="auto" w:fill="FFFFFF"/>
        </w:rPr>
      </w:pPr>
    </w:p>
    <w:p w14:paraId="669988D3" w14:textId="77777777" w:rsidR="00022DDC" w:rsidRDefault="00022DDC" w:rsidP="00022DDC">
      <w:pPr>
        <w:pStyle w:val="Sinespaciado"/>
        <w:jc w:val="both"/>
        <w:rPr>
          <w:b/>
          <w:shd w:val="clear" w:color="auto" w:fill="FFFFFF"/>
        </w:rPr>
      </w:pPr>
    </w:p>
    <w:p w14:paraId="2B22F65F" w14:textId="77777777" w:rsidR="00022DDC" w:rsidRDefault="00022DDC" w:rsidP="00022DDC">
      <w:pPr>
        <w:pStyle w:val="Sinespaciado"/>
        <w:jc w:val="both"/>
        <w:rPr>
          <w:shd w:val="clear" w:color="auto" w:fill="FFFFFF"/>
        </w:rPr>
      </w:pPr>
    </w:p>
    <w:p w14:paraId="77526DAE" w14:textId="77777777" w:rsidR="00022DDC" w:rsidRDefault="00022DDC" w:rsidP="00022DDC">
      <w:pPr>
        <w:pStyle w:val="Sinespaciado"/>
        <w:jc w:val="both"/>
        <w:rPr>
          <w:b/>
          <w:shd w:val="clear" w:color="auto" w:fill="FFFFFF"/>
        </w:rPr>
      </w:pPr>
      <w:r>
        <w:rPr>
          <w:noProof/>
          <w:lang w:eastAsia="es-CL"/>
        </w:rPr>
        <mc:AlternateContent>
          <mc:Choice Requires="wps">
            <w:drawing>
              <wp:anchor distT="0" distB="0" distL="114300" distR="114300" simplePos="0" relativeHeight="251715584" behindDoc="0" locked="0" layoutInCell="1" allowOverlap="1" wp14:anchorId="06F1717A" wp14:editId="779B019A">
                <wp:simplePos x="0" y="0"/>
                <wp:positionH relativeFrom="column">
                  <wp:posOffset>32158</wp:posOffset>
                </wp:positionH>
                <wp:positionV relativeFrom="paragraph">
                  <wp:posOffset>88881</wp:posOffset>
                </wp:positionV>
                <wp:extent cx="5758815" cy="566382"/>
                <wp:effectExtent l="0" t="0" r="13335" b="24765"/>
                <wp:wrapNone/>
                <wp:docPr id="267" name="267 Rectángulo redondeado"/>
                <wp:cNvGraphicFramePr/>
                <a:graphic xmlns:a="http://schemas.openxmlformats.org/drawingml/2006/main">
                  <a:graphicData uri="http://schemas.microsoft.com/office/word/2010/wordprocessingShape">
                    <wps:wsp>
                      <wps:cNvSpPr/>
                      <wps:spPr>
                        <a:xfrm>
                          <a:off x="0" y="0"/>
                          <a:ext cx="5758815" cy="566382"/>
                        </a:xfrm>
                        <a:prstGeom prst="roundRect">
                          <a:avLst/>
                        </a:prstGeom>
                        <a:solidFill>
                          <a:sysClr val="window" lastClr="FFFFFF"/>
                        </a:solidFill>
                        <a:ln w="12700" cap="flat" cmpd="sng" algn="ctr">
                          <a:solidFill>
                            <a:srgbClr val="5B9BD5"/>
                          </a:solidFill>
                          <a:prstDash val="solid"/>
                          <a:miter lim="800000"/>
                        </a:ln>
                        <a:effectLst/>
                      </wps:spPr>
                      <wps:txbx>
                        <w:txbxContent>
                          <w:p w14:paraId="12650435" w14:textId="77777777" w:rsidR="00022DDC" w:rsidRPr="00172F12" w:rsidRDefault="00022DDC" w:rsidP="00022DDC">
                            <w:pPr>
                              <w:pStyle w:val="Sinespaciado"/>
                              <w:jc w:val="both"/>
                              <w:rPr>
                                <w:shd w:val="clear" w:color="auto" w:fill="FFFFFF"/>
                              </w:rPr>
                            </w:pPr>
                            <w:r w:rsidRPr="00F97E2E">
                              <w:rPr>
                                <w:b/>
                                <w:shd w:val="clear" w:color="auto" w:fill="FFFFFF"/>
                              </w:rPr>
                              <w:t xml:space="preserve">Patrimonio </w:t>
                            </w:r>
                            <w:r>
                              <w:rPr>
                                <w:b/>
                                <w:shd w:val="clear" w:color="auto" w:fill="FFFFFF"/>
                              </w:rPr>
                              <w:t xml:space="preserve">cultura: </w:t>
                            </w:r>
                            <w:r>
                              <w:rPr>
                                <w:shd w:val="clear" w:color="auto" w:fill="FFFFFF"/>
                              </w:rPr>
                              <w:t xml:space="preserve">Son objetos, tradiciones o costumbres que heredamos del pasado y permanecen en el presente. Tienen importancia histórica, cultural o artística.   </w:t>
                            </w:r>
                          </w:p>
                          <w:p w14:paraId="485F276A" w14:textId="77777777" w:rsidR="00022DDC" w:rsidRDefault="00022DDC" w:rsidP="00022D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6F1717A" id="267 Rectángulo redondeado" o:spid="_x0000_s1038" style="position:absolute;left:0;text-align:left;margin-left:2.55pt;margin-top:7pt;width:453.45pt;height:44.6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kOernAIAACoFAAAOAAAAZHJzL2Uyb0RvYy54bWysVEtu2zAQ3RfoHQjuG9luZDtC5MCJ4aJA&#13;&#10;kARNiqxpipIIkByWpC27t+lZerEOKcX5NKuiWlAznOF8Ht/w/GKvFdkJ5yWYko5PRpQIw6GSpinp&#13;&#10;94f1pzklPjBTMQVGlPQgPL1YfPxw3tlCTKAFVQlHMIjxRWdL2oZgiyzzvBWa+ROwwqCxBqdZQNU1&#13;&#10;WeVYh9G1yiaj0TTrwFXWARfe4+6qN9JFil/XgofbuvYiEFVSrC2k1aV1E9dscc6KxjHbSj6Uwf6h&#13;&#10;Cs2kwaTHUCsWGNk6+VcoLbkDD3U44aAzqGvJReoBuxmP3nRz3zIrUi8IjrdHmPz/C8tvdneOyKqk&#13;&#10;k+mMEsM0XhKK5BtC9/uXabYKiBMVmEqwCiJenfUFHru3d27QPIqx+X3tdPxjW2SfMD4cMRb7QDhu&#13;&#10;5rN8Ph/nlHC05dPp5/kkBs2eT1vnwxcBmkShpA62porVJHzZ7tqH3v/JL2b0oGS1lkol5eCvlCM7&#13;&#10;hneOVKmgo0QxH3CzpOv0DSlfHVOGdEjhyWyEROEMyVgrFlDUFuHxpqGEqQZZzoNLtbw67V2zOWbN&#13;&#10;L88uV/l7SWLRK+bbvroUIbqxQsuAg6CkLul8FL/htDLRKhKVh9bjBfSQRynsN/t0geMEZNzaQHXA&#13;&#10;W3XQ091bvpaY9xoxuGMO+Y0N4syGW1xqBdg1DBIlLbif7+1Hf6QdWinpcF4QkR9b5gRC+9UgIc/G&#13;&#10;p6dxwJJyms8mqLiXls1Li9nqK8DrGePrYHkSo39QT2LtQD/iaC9jVjQxwzF3j/2gXIV+jvFx4GK5&#13;&#10;TG44VJaFa3NveQweoYuIP+wfmbMDoQJS8QaeZosVbyjV+8aTBpbbALVMfHvGFckaFRzIRNvh8YgT&#13;&#10;/1JPXs9P3OIPAAAA//8DAFBLAwQUAAYACAAAACEAOXvMPuIAAAANAQAADwAAAGRycy9kb3ducmV2&#13;&#10;LnhtbExPy07DMBC8I/EP1iJxo3bCoyWNU1Eehx5QqUHi6jomCcTryHbT8PcsJ7isdmd2Z2fK1eR6&#13;&#10;NtoQO48SspkAZtH4usNGwtvr08UCWEwaa917tBK+bYRVdXpS6qL2R9zZUaWGkQjGQktoUxoKzqNp&#13;&#10;rdNx5geLxH344HSiMTS8DvpI4q7nuRA33OkO6UOrB3vfWvOlDk7C42b9rtTWqE9hti/j8BzcYj2X&#13;&#10;8vxselhSuVsCS3ZKfxfwm4H8Q0XG9v6AdWS9hOuMFgm+olhE32Y5NXsCxGUOvCr5/xTVDwAAAP//&#13;&#10;AwBQSwECLQAUAAYACAAAACEAtoM4kv4AAADhAQAAEwAAAAAAAAAAAAAAAAAAAAAAW0NvbnRlbnRf&#13;&#10;VHlwZXNdLnhtbFBLAQItABQABgAIAAAAIQA4/SH/1gAAAJQBAAALAAAAAAAAAAAAAAAAAC8BAABf&#13;&#10;cmVscy8ucmVsc1BLAQItABQABgAIAAAAIQAzkOernAIAACoFAAAOAAAAAAAAAAAAAAAAAC4CAABk&#13;&#10;cnMvZTJvRG9jLnhtbFBLAQItABQABgAIAAAAIQA5e8w+4gAAAA0BAAAPAAAAAAAAAAAAAAAAAPYE&#13;&#10;AABkcnMvZG93bnJldi54bWxQSwUGAAAAAAQABADzAAAABQYAAAAA&#13;&#10;" fillcolor="window" strokecolor="#5b9bd5" strokeweight="1pt">
                <v:stroke joinstyle="miter"/>
                <v:textbox>
                  <w:txbxContent>
                    <w:p w14:paraId="12650435" w14:textId="77777777" w:rsidR="00022DDC" w:rsidRPr="00172F12" w:rsidRDefault="00022DDC" w:rsidP="00022DDC">
                      <w:pPr>
                        <w:pStyle w:val="Sinespaciado"/>
                        <w:jc w:val="both"/>
                        <w:rPr>
                          <w:shd w:val="clear" w:color="auto" w:fill="FFFFFF"/>
                        </w:rPr>
                      </w:pPr>
                      <w:r w:rsidRPr="00F97E2E">
                        <w:rPr>
                          <w:b/>
                          <w:shd w:val="clear" w:color="auto" w:fill="FFFFFF"/>
                        </w:rPr>
                        <w:t xml:space="preserve">Patrimonio </w:t>
                      </w:r>
                      <w:r>
                        <w:rPr>
                          <w:b/>
                          <w:shd w:val="clear" w:color="auto" w:fill="FFFFFF"/>
                        </w:rPr>
                        <w:t xml:space="preserve">cultura: </w:t>
                      </w:r>
                      <w:r>
                        <w:rPr>
                          <w:shd w:val="clear" w:color="auto" w:fill="FFFFFF"/>
                        </w:rPr>
                        <w:t xml:space="preserve">Son objetos, tradiciones o costumbres que heredamos del pasado y permanecen en el presente. Tienen importancia histórica, cultural o artística.   </w:t>
                      </w:r>
                    </w:p>
                    <w:p w14:paraId="485F276A" w14:textId="77777777" w:rsidR="00022DDC" w:rsidRDefault="00022DDC" w:rsidP="00022DDC">
                      <w:pPr>
                        <w:jc w:val="center"/>
                      </w:pPr>
                    </w:p>
                  </w:txbxContent>
                </v:textbox>
              </v:roundrect>
            </w:pict>
          </mc:Fallback>
        </mc:AlternateContent>
      </w:r>
    </w:p>
    <w:p w14:paraId="30469DE1" w14:textId="77777777" w:rsidR="00022DDC" w:rsidRDefault="00022DDC" w:rsidP="00022DDC">
      <w:pPr>
        <w:pStyle w:val="Sinespaciado"/>
        <w:jc w:val="both"/>
        <w:rPr>
          <w:b/>
          <w:shd w:val="clear" w:color="auto" w:fill="FFFFFF"/>
        </w:rPr>
      </w:pPr>
    </w:p>
    <w:p w14:paraId="20238959" w14:textId="77777777" w:rsidR="00022DDC" w:rsidRDefault="00022DDC" w:rsidP="00022DDC">
      <w:pPr>
        <w:pStyle w:val="Sinespaciado"/>
        <w:jc w:val="both"/>
        <w:rPr>
          <w:b/>
          <w:shd w:val="clear" w:color="auto" w:fill="FFFFFF"/>
        </w:rPr>
      </w:pPr>
    </w:p>
    <w:p w14:paraId="0E58CF30" w14:textId="77777777" w:rsidR="00022DDC" w:rsidRDefault="00022DDC" w:rsidP="00022DDC">
      <w:pPr>
        <w:pStyle w:val="Sinespaciado"/>
        <w:jc w:val="both"/>
        <w:rPr>
          <w:b/>
          <w:shd w:val="clear" w:color="auto" w:fill="FFFFFF"/>
        </w:rPr>
      </w:pPr>
      <w:r>
        <w:rPr>
          <w:noProof/>
          <w:lang w:eastAsia="es-CL"/>
        </w:rPr>
        <mc:AlternateContent>
          <mc:Choice Requires="wps">
            <w:drawing>
              <wp:anchor distT="0" distB="0" distL="114300" distR="114300" simplePos="0" relativeHeight="251716608" behindDoc="0" locked="0" layoutInCell="1" allowOverlap="1" wp14:anchorId="10995833" wp14:editId="65D95BB1">
                <wp:simplePos x="0" y="0"/>
                <wp:positionH relativeFrom="column">
                  <wp:posOffset>33655</wp:posOffset>
                </wp:positionH>
                <wp:positionV relativeFrom="paragraph">
                  <wp:posOffset>144780</wp:posOffset>
                </wp:positionV>
                <wp:extent cx="5758815" cy="565785"/>
                <wp:effectExtent l="0" t="0" r="13335" b="24765"/>
                <wp:wrapNone/>
                <wp:docPr id="268" name="268 Rectángulo redondeado"/>
                <wp:cNvGraphicFramePr/>
                <a:graphic xmlns:a="http://schemas.openxmlformats.org/drawingml/2006/main">
                  <a:graphicData uri="http://schemas.microsoft.com/office/word/2010/wordprocessingShape">
                    <wps:wsp>
                      <wps:cNvSpPr/>
                      <wps:spPr>
                        <a:xfrm>
                          <a:off x="0" y="0"/>
                          <a:ext cx="5758815" cy="565785"/>
                        </a:xfrm>
                        <a:prstGeom prst="roundRect">
                          <a:avLst/>
                        </a:prstGeom>
                        <a:solidFill>
                          <a:sysClr val="window" lastClr="FFFFFF"/>
                        </a:solidFill>
                        <a:ln w="12700" cap="flat" cmpd="sng" algn="ctr">
                          <a:solidFill>
                            <a:srgbClr val="5B9BD5"/>
                          </a:solidFill>
                          <a:prstDash val="solid"/>
                          <a:miter lim="800000"/>
                        </a:ln>
                        <a:effectLst/>
                      </wps:spPr>
                      <wps:txbx>
                        <w:txbxContent>
                          <w:p w14:paraId="0577F643" w14:textId="77777777" w:rsidR="00022DDC" w:rsidRPr="00736132" w:rsidRDefault="00022DDC" w:rsidP="00022DDC">
                            <w:pPr>
                              <w:pStyle w:val="Sinespaciado"/>
                              <w:jc w:val="both"/>
                              <w:rPr>
                                <w:shd w:val="clear" w:color="auto" w:fill="FFFFFF"/>
                              </w:rPr>
                            </w:pPr>
                            <w:r w:rsidRPr="00736132">
                              <w:rPr>
                                <w:shd w:val="clear" w:color="auto" w:fill="FFFFFF"/>
                              </w:rPr>
                              <w:t xml:space="preserve">Existen </w:t>
                            </w:r>
                            <w:r w:rsidRPr="00736132">
                              <w:rPr>
                                <w:b/>
                                <w:shd w:val="clear" w:color="auto" w:fill="FFFFFF"/>
                              </w:rPr>
                              <w:t>patrimonios</w:t>
                            </w:r>
                            <w:r w:rsidRPr="00736132">
                              <w:rPr>
                                <w:shd w:val="clear" w:color="auto" w:fill="FFFFFF"/>
                              </w:rPr>
                              <w:t xml:space="preserve"> que solo podemos sentir o vivir y se transmiten de manera oral o por práctica, de generación en generación.</w:t>
                            </w:r>
                            <w:r>
                              <w:rPr>
                                <w:shd w:val="clear" w:color="auto" w:fill="FFFFFF"/>
                              </w:rPr>
                              <w:t xml:space="preserve"> Estos son, la música, bailes, comidas, juegos</w:t>
                            </w:r>
                          </w:p>
                          <w:p w14:paraId="662F1944" w14:textId="77777777" w:rsidR="00022DDC" w:rsidRDefault="00022DDC" w:rsidP="00022D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0995833" id="268 Rectángulo redondeado" o:spid="_x0000_s1039" style="position:absolute;left:0;text-align:left;margin-left:2.65pt;margin-top:11.4pt;width:453.45pt;height:44.5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mciGnQIAACoFAAAOAAAAZHJzL2Uyb0RvYy54bWysVEtu2zAQ3RfoHQjuG9luFDtC5MCJ4aJA&#13;&#10;kARNiqxpipIIkByWpC27t+lZcrEOKdn5tKuiWlAznOF8Ht/w4nKnFdkK5yWYko5PRpQIw6GSpinp&#13;&#10;98fVpxklPjBTMQVGlHQvPL2cf/xw0dlCTKAFVQlHMIjxRWdL2oZgiyzzvBWa+ROwwqCxBqdZQNU1&#13;&#10;WeVYh9G1yiaj0VnWgausAy68x91lb6TzFL+uBQ93de1FIKqkWFtIq0vrOq7Z/IIVjWO2lXwog/1D&#13;&#10;FZpJg0mPoZYsMLJx8o9QWnIHHupwwkFnUNeSi9QDdjMevevmoWVWpF4QHG+PMPn/F5bfbu8dkVVJ&#13;&#10;J2d4VYZpvCQUyTeE7vmXaTYKiBMVmEqwCiJenfUFHnuw927QPIqx+V3tdPxjW2SXMN4fMRa7QDhu&#13;&#10;5tN8NhvnlHC05Wf5dJbHoNnLaet8+CJAkyiU1MHGVLGahC/b3vjQ+x/8YkYPSlYrqVRS9v5aObJl&#13;&#10;eOdIlQo6ShTzATdLukrfkPLNMWVIhxSeTEdIFM6QjLViAUVtER5vGkqYapDlPLhUy5vT3jXrY9b8&#13;&#10;6vxqeejrjVssesl821eXTLEWVmgZcBCU1CWdjeI3lKhMtIpE5aH1eAE95FEKu/UuXeD4czwSt9ZQ&#13;&#10;7fFWHfR095avJOa9QQzumUN+Y4M4s+EOl1oBdg2DREkL7uff9qM/0g6tlHQ4L4jIjw1zAqH9apCQ&#13;&#10;5+PT0zhgSTnNpxNU3GvL+rXFbPQ14PWM8XWwPInRP6iDWDvQTzjai5gVTcxwzN1jPyjXoZ9jfBy4&#13;&#10;WCySGw6VZeHGPFgeg0foIuKPuyfm7ECogFS8hcNsseIdpXrfeNLAYhOglolvL7giWaOCA5loOzwe&#13;&#10;ceJf68nr5Ymb/wYAAP//AwBQSwMEFAAGAAgAAAAhAK8I9MrjAAAADQEAAA8AAABkcnMvZG93bnJl&#13;&#10;di54bWxMj81OwzAQhO9IvIO1SNyoEyOgTeNUlJ8Dh6rUReLqxksSiO3IdtPw9iwnuKy0mtnZ+crV&#13;&#10;ZHs2YoiddxLyWQYMXe1N5xoJb/vnqzmwmLQzuvcOJXxjhFV1flbqwviT2+GoUsMoxMVCS2hTGgrO&#13;&#10;Y92i1XHmB3SkffhgdaI1NNwEfaJw23ORZbfc6s7Rh1YP+NBi/aWOVsLTy/pdqW2tPrN6+zoOm2Dn&#13;&#10;6zspLy+mxyWN+yWwhFP6u4BfBuoPFRU7+KMzkfUSbq7JKEEIoiB5kQsB7EC+PF8Ar0r+n6L6AQAA&#13;&#10;//8DAFBLAQItABQABgAIAAAAIQC2gziS/gAAAOEBAAATAAAAAAAAAAAAAAAAAAAAAABbQ29udGVu&#13;&#10;dF9UeXBlc10ueG1sUEsBAi0AFAAGAAgAAAAhADj9If/WAAAAlAEAAAsAAAAAAAAAAAAAAAAALwEA&#13;&#10;AF9yZWxzLy5yZWxzUEsBAi0AFAAGAAgAAAAhADyZyIadAgAAKgUAAA4AAAAAAAAAAAAAAAAALgIA&#13;&#10;AGRycy9lMm9Eb2MueG1sUEsBAi0AFAAGAAgAAAAhAK8I9MrjAAAADQEAAA8AAAAAAAAAAAAAAAAA&#13;&#10;9wQAAGRycy9kb3ducmV2LnhtbFBLBQYAAAAABAAEAPMAAAAHBgAAAAA=&#13;&#10;" fillcolor="window" strokecolor="#5b9bd5" strokeweight="1pt">
                <v:stroke joinstyle="miter"/>
                <v:textbox>
                  <w:txbxContent>
                    <w:p w14:paraId="0577F643" w14:textId="77777777" w:rsidR="00022DDC" w:rsidRPr="00736132" w:rsidRDefault="00022DDC" w:rsidP="00022DDC">
                      <w:pPr>
                        <w:pStyle w:val="Sinespaciado"/>
                        <w:jc w:val="both"/>
                        <w:rPr>
                          <w:shd w:val="clear" w:color="auto" w:fill="FFFFFF"/>
                        </w:rPr>
                      </w:pPr>
                      <w:r w:rsidRPr="00736132">
                        <w:rPr>
                          <w:shd w:val="clear" w:color="auto" w:fill="FFFFFF"/>
                        </w:rPr>
                        <w:t xml:space="preserve">Existen </w:t>
                      </w:r>
                      <w:r w:rsidRPr="00736132">
                        <w:rPr>
                          <w:b/>
                          <w:shd w:val="clear" w:color="auto" w:fill="FFFFFF"/>
                        </w:rPr>
                        <w:t>patrimonios</w:t>
                      </w:r>
                      <w:r w:rsidRPr="00736132">
                        <w:rPr>
                          <w:shd w:val="clear" w:color="auto" w:fill="FFFFFF"/>
                        </w:rPr>
                        <w:t xml:space="preserve"> que solo podemos sentir o vivir y se transmiten de manera oral o por práctica, de generación en generación.</w:t>
                      </w:r>
                      <w:r>
                        <w:rPr>
                          <w:shd w:val="clear" w:color="auto" w:fill="FFFFFF"/>
                        </w:rPr>
                        <w:t xml:space="preserve"> Estos son, la música, bailes, comidas, juegos</w:t>
                      </w:r>
                    </w:p>
                    <w:p w14:paraId="662F1944" w14:textId="77777777" w:rsidR="00022DDC" w:rsidRDefault="00022DDC" w:rsidP="00022DDC">
                      <w:pPr>
                        <w:jc w:val="center"/>
                      </w:pPr>
                    </w:p>
                  </w:txbxContent>
                </v:textbox>
              </v:roundrect>
            </w:pict>
          </mc:Fallback>
        </mc:AlternateContent>
      </w:r>
    </w:p>
    <w:p w14:paraId="00110C3B" w14:textId="77777777" w:rsidR="00022DDC" w:rsidRDefault="00022DDC" w:rsidP="00022DDC">
      <w:pPr>
        <w:pStyle w:val="Sinespaciado"/>
        <w:jc w:val="both"/>
        <w:rPr>
          <w:b/>
          <w:shd w:val="clear" w:color="auto" w:fill="FFFFFF"/>
        </w:rPr>
      </w:pPr>
    </w:p>
    <w:p w14:paraId="290ED1DB" w14:textId="77777777" w:rsidR="00022DDC" w:rsidRDefault="00022DDC" w:rsidP="00022DDC">
      <w:pPr>
        <w:pStyle w:val="Sinespaciado"/>
        <w:jc w:val="both"/>
        <w:rPr>
          <w:b/>
          <w:shd w:val="clear" w:color="auto" w:fill="FFFFFF"/>
        </w:rPr>
      </w:pPr>
    </w:p>
    <w:p w14:paraId="38958EA9" w14:textId="77777777" w:rsidR="00022DDC" w:rsidRDefault="00022DDC" w:rsidP="00022DDC">
      <w:pPr>
        <w:pStyle w:val="Sinespaciado"/>
        <w:jc w:val="both"/>
        <w:rPr>
          <w:b/>
          <w:shd w:val="clear" w:color="auto" w:fill="FFFFFF"/>
        </w:rPr>
      </w:pPr>
    </w:p>
    <w:p w14:paraId="5C8EB12D" w14:textId="77777777" w:rsidR="00022DDC" w:rsidRDefault="00022DDC" w:rsidP="00022DDC">
      <w:pPr>
        <w:jc w:val="center"/>
        <w:rPr>
          <w:rFonts w:cs="Arial"/>
          <w:b/>
          <w:sz w:val="28"/>
          <w:szCs w:val="23"/>
          <w:shd w:val="clear" w:color="auto" w:fill="FFFFFF"/>
        </w:rPr>
      </w:pPr>
    </w:p>
    <w:p w14:paraId="692FE5A2" w14:textId="77777777" w:rsidR="00022DDC" w:rsidRDefault="00022DDC" w:rsidP="00022DDC">
      <w:pPr>
        <w:jc w:val="center"/>
        <w:rPr>
          <w:rFonts w:cs="Arial"/>
          <w:b/>
          <w:sz w:val="28"/>
          <w:szCs w:val="23"/>
          <w:shd w:val="clear" w:color="auto" w:fill="FFFFFF"/>
        </w:rPr>
      </w:pPr>
    </w:p>
    <w:p w14:paraId="6D897355" w14:textId="77777777" w:rsidR="00022DDC" w:rsidRDefault="00022DDC" w:rsidP="00022DDC">
      <w:pPr>
        <w:jc w:val="center"/>
        <w:rPr>
          <w:rFonts w:cs="Arial"/>
          <w:b/>
          <w:sz w:val="28"/>
          <w:szCs w:val="23"/>
          <w:shd w:val="clear" w:color="auto" w:fill="FFFFFF"/>
        </w:rPr>
      </w:pPr>
    </w:p>
    <w:p w14:paraId="4D1A6AE8" w14:textId="77777777" w:rsidR="00022DDC" w:rsidRDefault="00022DDC" w:rsidP="00022DDC">
      <w:pPr>
        <w:jc w:val="center"/>
        <w:rPr>
          <w:rFonts w:cs="Arial"/>
          <w:b/>
          <w:sz w:val="28"/>
          <w:szCs w:val="23"/>
          <w:shd w:val="clear" w:color="auto" w:fill="FFFFFF"/>
        </w:rPr>
      </w:pPr>
    </w:p>
    <w:p w14:paraId="098416D5" w14:textId="77777777" w:rsidR="00022DDC" w:rsidRDefault="00022DDC" w:rsidP="00022DDC">
      <w:pPr>
        <w:jc w:val="center"/>
        <w:rPr>
          <w:rFonts w:cs="Arial"/>
          <w:b/>
          <w:sz w:val="28"/>
          <w:szCs w:val="23"/>
          <w:shd w:val="clear" w:color="auto" w:fill="FFFFFF"/>
        </w:rPr>
      </w:pPr>
    </w:p>
    <w:p w14:paraId="2B6CA6F9" w14:textId="77777777" w:rsidR="00022DDC" w:rsidRDefault="00022DDC" w:rsidP="00022DDC">
      <w:pPr>
        <w:jc w:val="center"/>
        <w:rPr>
          <w:rFonts w:cs="Arial"/>
          <w:b/>
          <w:sz w:val="28"/>
          <w:szCs w:val="23"/>
          <w:shd w:val="clear" w:color="auto" w:fill="FFFFFF"/>
        </w:rPr>
      </w:pPr>
    </w:p>
    <w:p w14:paraId="024E5DC7" w14:textId="77777777" w:rsidR="00022DDC" w:rsidRDefault="00022DDC" w:rsidP="00022DDC">
      <w:pPr>
        <w:jc w:val="center"/>
        <w:rPr>
          <w:rFonts w:cs="Arial"/>
          <w:b/>
          <w:sz w:val="28"/>
          <w:szCs w:val="23"/>
          <w:shd w:val="clear" w:color="auto" w:fill="FFFFFF"/>
        </w:rPr>
      </w:pPr>
    </w:p>
    <w:p w14:paraId="13703B11" w14:textId="77777777" w:rsidR="00022DDC" w:rsidRDefault="00022DDC" w:rsidP="00022DDC">
      <w:pPr>
        <w:jc w:val="center"/>
        <w:rPr>
          <w:rFonts w:cs="Arial"/>
          <w:b/>
          <w:sz w:val="28"/>
          <w:szCs w:val="23"/>
          <w:shd w:val="clear" w:color="auto" w:fill="FFFFFF"/>
        </w:rPr>
      </w:pPr>
    </w:p>
    <w:p w14:paraId="5396AF41" w14:textId="77777777" w:rsidR="00022DDC" w:rsidRDefault="00022DDC" w:rsidP="00022DDC">
      <w:pPr>
        <w:jc w:val="center"/>
        <w:rPr>
          <w:rFonts w:cs="Arial"/>
          <w:b/>
          <w:sz w:val="28"/>
          <w:szCs w:val="23"/>
          <w:shd w:val="clear" w:color="auto" w:fill="FFFFFF"/>
        </w:rPr>
      </w:pPr>
    </w:p>
    <w:p w14:paraId="56CE244F" w14:textId="77777777" w:rsidR="00022DDC" w:rsidRDefault="00022DDC" w:rsidP="00022DDC">
      <w:pPr>
        <w:jc w:val="center"/>
        <w:rPr>
          <w:rFonts w:cs="Arial"/>
          <w:b/>
          <w:sz w:val="28"/>
          <w:szCs w:val="23"/>
          <w:shd w:val="clear" w:color="auto" w:fill="FFFFFF"/>
        </w:rPr>
      </w:pPr>
    </w:p>
    <w:p w14:paraId="3D53C06B" w14:textId="77777777" w:rsidR="00022DDC" w:rsidRDefault="00022DDC" w:rsidP="00022DDC">
      <w:pPr>
        <w:jc w:val="center"/>
        <w:rPr>
          <w:rFonts w:cs="Arial"/>
          <w:b/>
          <w:sz w:val="28"/>
          <w:szCs w:val="23"/>
          <w:shd w:val="clear" w:color="auto" w:fill="FFFFFF"/>
        </w:rPr>
      </w:pPr>
    </w:p>
    <w:p w14:paraId="51099AEB" w14:textId="77777777" w:rsidR="00022DDC" w:rsidRDefault="00022DDC" w:rsidP="00022DDC">
      <w:pPr>
        <w:jc w:val="center"/>
        <w:rPr>
          <w:rFonts w:cs="Arial"/>
          <w:b/>
          <w:sz w:val="28"/>
          <w:szCs w:val="23"/>
          <w:shd w:val="clear" w:color="auto" w:fill="FFFFFF"/>
        </w:rPr>
      </w:pPr>
    </w:p>
    <w:p w14:paraId="7888FF3C" w14:textId="77777777" w:rsidR="00022DDC" w:rsidRDefault="00022DDC" w:rsidP="00022DDC">
      <w:pPr>
        <w:jc w:val="center"/>
        <w:rPr>
          <w:rFonts w:cs="Arial"/>
          <w:b/>
          <w:sz w:val="28"/>
          <w:szCs w:val="23"/>
          <w:shd w:val="clear" w:color="auto" w:fill="FFFFFF"/>
        </w:rPr>
      </w:pPr>
    </w:p>
    <w:p w14:paraId="3AB4A725" w14:textId="77777777" w:rsidR="00022DDC" w:rsidRDefault="00022DDC" w:rsidP="00022DDC">
      <w:pPr>
        <w:jc w:val="center"/>
        <w:rPr>
          <w:rFonts w:cs="Arial"/>
          <w:b/>
          <w:sz w:val="28"/>
          <w:szCs w:val="23"/>
          <w:shd w:val="clear" w:color="auto" w:fill="FFFFFF"/>
        </w:rPr>
      </w:pPr>
    </w:p>
    <w:p w14:paraId="3F7D0424" w14:textId="77777777" w:rsidR="00022DDC" w:rsidRDefault="00022DDC" w:rsidP="00022DDC">
      <w:pPr>
        <w:jc w:val="center"/>
        <w:rPr>
          <w:rFonts w:cs="Arial"/>
          <w:b/>
          <w:sz w:val="28"/>
          <w:szCs w:val="23"/>
          <w:shd w:val="clear" w:color="auto" w:fill="FFFFFF"/>
        </w:rPr>
      </w:pPr>
    </w:p>
    <w:p w14:paraId="6E8D6620" w14:textId="77777777" w:rsidR="00022DDC" w:rsidRDefault="00022DDC" w:rsidP="00022DDC">
      <w:pPr>
        <w:rPr>
          <w:rFonts w:cs="Arial"/>
          <w:b/>
          <w:sz w:val="28"/>
          <w:szCs w:val="23"/>
          <w:shd w:val="clear" w:color="auto" w:fill="FFFFFF"/>
        </w:rPr>
      </w:pPr>
    </w:p>
    <w:p w14:paraId="4193CEA7" w14:textId="77777777" w:rsidR="00022DDC" w:rsidRPr="00172F12" w:rsidRDefault="00022DDC" w:rsidP="00022DDC">
      <w:pPr>
        <w:jc w:val="center"/>
        <w:rPr>
          <w:rFonts w:cs="Arial"/>
          <w:b/>
          <w:sz w:val="28"/>
          <w:szCs w:val="23"/>
          <w:shd w:val="clear" w:color="auto" w:fill="FFFFFF"/>
        </w:rPr>
      </w:pPr>
      <w:r w:rsidRPr="00172F12">
        <w:rPr>
          <w:rFonts w:cs="Arial"/>
          <w:b/>
          <w:sz w:val="28"/>
          <w:szCs w:val="23"/>
          <w:shd w:val="clear" w:color="auto" w:fill="FFFFFF"/>
        </w:rPr>
        <w:t>ANEXO DE CIENCIAS</w:t>
      </w:r>
    </w:p>
    <w:p w14:paraId="5E6BC318" w14:textId="77777777" w:rsidR="00022DDC" w:rsidRPr="0017030A" w:rsidRDefault="00022DDC" w:rsidP="00022DDC">
      <w:pPr>
        <w:pStyle w:val="Sinespaciado"/>
        <w:jc w:val="center"/>
        <w:rPr>
          <w:b/>
        </w:rPr>
      </w:pPr>
      <w:r w:rsidRPr="0017030A">
        <w:rPr>
          <w:b/>
        </w:rPr>
        <w:t>¡Comencemos con el aprendizaje!</w:t>
      </w:r>
    </w:p>
    <w:p w14:paraId="6728552B" w14:textId="77777777" w:rsidR="00022DDC" w:rsidRPr="0017030A" w:rsidRDefault="00022DDC" w:rsidP="00022DDC">
      <w:pPr>
        <w:pStyle w:val="Sinespaciado"/>
      </w:pPr>
    </w:p>
    <w:p w14:paraId="11585094" w14:textId="77777777" w:rsidR="00022DDC" w:rsidRPr="0017030A" w:rsidRDefault="00022DDC" w:rsidP="00022DDC">
      <w:pPr>
        <w:pStyle w:val="Sinespaciado"/>
      </w:pPr>
      <w:r>
        <w:t>En esta segunda tareas</w:t>
      </w:r>
      <w:r w:rsidRPr="0017030A">
        <w:t xml:space="preserve"> estaremos conociendo El agua sus propiedades y sus comportamientos especiales: </w:t>
      </w:r>
    </w:p>
    <w:p w14:paraId="0417FE35" w14:textId="77777777" w:rsidR="00022DDC" w:rsidRPr="0017030A" w:rsidRDefault="00022DDC" w:rsidP="00022DDC">
      <w:pPr>
        <w:pStyle w:val="Sinespaciado"/>
      </w:pPr>
      <w:r w:rsidRPr="0017030A">
        <w:t>La conoceremos a través de un experimento en la clase online y también podrás las propiedades, su forma, volumen Insípida   No tiene sabor. Transparente no tiene color Inodora: No tiene olor Escurre: Puede fluir</w:t>
      </w:r>
    </w:p>
    <w:p w14:paraId="277FF2D3" w14:textId="77777777" w:rsidR="00022DDC" w:rsidRPr="0017030A" w:rsidRDefault="00022DDC" w:rsidP="00022DDC">
      <w:pPr>
        <w:pStyle w:val="Sinespaciado"/>
      </w:pPr>
      <w:r w:rsidRPr="0017030A">
        <w:t xml:space="preserve">Disolvente </w:t>
      </w:r>
    </w:p>
    <w:p w14:paraId="72934BA3" w14:textId="77777777" w:rsidR="00022DDC" w:rsidRPr="0017030A" w:rsidRDefault="00022DDC" w:rsidP="00022DDC">
      <w:pPr>
        <w:pStyle w:val="Sinespaciado"/>
      </w:pPr>
      <w:r w:rsidRPr="0017030A">
        <w:t xml:space="preserve">Puede disolver muchas sustancias, las separa en partes pequeñas que casi no se ven. </w:t>
      </w:r>
    </w:p>
    <w:p w14:paraId="17C994E4" w14:textId="77777777" w:rsidR="00022DDC" w:rsidRPr="0017030A" w:rsidRDefault="00022DDC" w:rsidP="00022DDC">
      <w:pPr>
        <w:pStyle w:val="Sinespaciado"/>
      </w:pPr>
      <w:r w:rsidRPr="0017030A">
        <w:t xml:space="preserve">Se adapta </w:t>
      </w:r>
    </w:p>
    <w:p w14:paraId="2B61BF3A" w14:textId="77777777" w:rsidR="00022DDC" w:rsidRPr="0017030A" w:rsidRDefault="00022DDC" w:rsidP="00022DDC">
      <w:pPr>
        <w:pStyle w:val="Sinespaciado"/>
      </w:pPr>
      <w:r w:rsidRPr="0017030A">
        <w:t xml:space="preserve">No tiene forma definida, por lo que su forma cambia según el recipiente donde esté. </w:t>
      </w:r>
    </w:p>
    <w:p w14:paraId="5FF1EA16" w14:textId="77777777" w:rsidR="00022DDC" w:rsidRPr="0017030A" w:rsidRDefault="00022DDC" w:rsidP="00022DDC">
      <w:pPr>
        <w:pStyle w:val="Sinespaciado"/>
      </w:pPr>
      <w:r w:rsidRPr="0017030A">
        <w:t xml:space="preserve">¿En qué formas podemos encontrar el agua en nuestro entorno? </w:t>
      </w:r>
    </w:p>
    <w:p w14:paraId="5EAE3BE9" w14:textId="77777777" w:rsidR="00022DDC" w:rsidRPr="0017030A" w:rsidRDefault="00022DDC" w:rsidP="00022DDC">
      <w:pPr>
        <w:pStyle w:val="Sinespaciado"/>
      </w:pPr>
      <w:r w:rsidRPr="0017030A">
        <w:t xml:space="preserve">Podemos encontrar el agua en diferentes formas en nuestro diario vivir, estas son: </w:t>
      </w:r>
    </w:p>
    <w:p w14:paraId="5D3D4564" w14:textId="77777777" w:rsidR="00022DDC" w:rsidRDefault="00022DDC" w:rsidP="00022DDC">
      <w:pPr>
        <w:pStyle w:val="Sinespaciado"/>
        <w:rPr>
          <w:rFonts w:eastAsia="+mn-ea" w:cs="Arial"/>
          <w:lang w:eastAsia="es-CL"/>
        </w:rPr>
      </w:pPr>
      <w:r w:rsidRPr="0017030A">
        <w:t>bebemos, todos los días para mantenernos hidratados, cocinamos y hervimos agua, también las nubes son otra forma de agua en forma de gas.</w:t>
      </w:r>
      <w:r w:rsidRPr="00DD574A">
        <w:rPr>
          <w:noProof/>
          <w:lang w:eastAsia="es-CL"/>
        </w:rPr>
        <w:t xml:space="preserve"> </w:t>
      </w:r>
    </w:p>
    <w:p w14:paraId="129BEED0" w14:textId="77777777" w:rsidR="00022DDC" w:rsidRDefault="00022DDC" w:rsidP="00022DDC">
      <w:pPr>
        <w:rPr>
          <w:rFonts w:eastAsia="+mn-ea" w:cs="Arial"/>
          <w:lang w:eastAsia="es-CL"/>
        </w:rPr>
      </w:pPr>
      <w:r w:rsidRPr="0017030A">
        <w:rPr>
          <w:noProof/>
          <w:lang w:eastAsia="es-CL"/>
        </w:rPr>
        <mc:AlternateContent>
          <mc:Choice Requires="wps">
            <w:drawing>
              <wp:anchor distT="0" distB="0" distL="114300" distR="114300" simplePos="0" relativeHeight="251679744" behindDoc="0" locked="0" layoutInCell="1" allowOverlap="1" wp14:anchorId="5E9F73DC" wp14:editId="262CA19B">
                <wp:simplePos x="0" y="0"/>
                <wp:positionH relativeFrom="margin">
                  <wp:posOffset>911860</wp:posOffset>
                </wp:positionH>
                <wp:positionV relativeFrom="paragraph">
                  <wp:posOffset>147320</wp:posOffset>
                </wp:positionV>
                <wp:extent cx="974725" cy="542925"/>
                <wp:effectExtent l="0" t="0" r="15875" b="28575"/>
                <wp:wrapNone/>
                <wp:docPr id="34" name="Rectángulo redondeado 1"/>
                <wp:cNvGraphicFramePr/>
                <a:graphic xmlns:a="http://schemas.openxmlformats.org/drawingml/2006/main">
                  <a:graphicData uri="http://schemas.microsoft.com/office/word/2010/wordprocessingShape">
                    <wps:wsp>
                      <wps:cNvSpPr/>
                      <wps:spPr>
                        <a:xfrm>
                          <a:off x="0" y="0"/>
                          <a:ext cx="974725" cy="542925"/>
                        </a:xfrm>
                        <a:prstGeom prst="roundRect">
                          <a:avLst>
                            <a:gd name="adj" fmla="val 10000"/>
                          </a:avLst>
                        </a:prstGeom>
                        <a:blipFill rotWithShape="1">
                          <a:blip r:embed="rId64"/>
                          <a:stretch>
                            <a:fillRect/>
                          </a:stretch>
                        </a:blipFill>
                        <a:ln w="12700" cap="flat" cmpd="sng" algn="ctr">
                          <a:solidFill>
                            <a:sysClr val="window" lastClr="FFFFFF">
                              <a:hueOff val="0"/>
                              <a:satOff val="0"/>
                              <a:lumOff val="0"/>
                              <a:alphaOff val="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roundrect w14:anchorId="181C9456" id="Rectángulo redondeado 1" o:spid="_x0000_s1026" style="position:absolute;margin-left:71.8pt;margin-top:11.6pt;width:76.75pt;height:42.7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6554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4uwKjWwIAAMAEAAAOAAAAZHJzL2Uyb0RvYy54bWysVM2O0zAQviPxDpbv&#13;&#10;NG3ZpbvRpnugWoSEYMWCOE9tJzHynzxu0z4Oz8KLMXbSLrsckBA5OM6M5/N838zk5vZgDduriNq7&#13;&#10;hi9mc86UE15q1zX865e7V1ecYQInwXinGn5UyG/XL1/cDKFWS997I1VkBOKwHkLD+5RCXVUoemUB&#13;&#10;Zz4oR87WRwuJPmNXyQgDoVtTLefzN9XgowzRC4VI1s3o5OuC37ZKpE9tiyox03DKLZU1lnWb12p9&#13;&#10;A3UXIfRaTGnAP2RhQTu69Ay1gQRsF/UfUFaL6NG3aSa8rXzbaqEKB2KzmD9j89BDUIULiYPhLBP+&#13;&#10;P1jxcX8fmZYNf33BmQNLNfpMqv384bqd8Swq6Z1UID1bZLGGgDXFPIT7OH0hbTPzQxttfhMndigC&#13;&#10;H88Cq0NigozXq4vV8pIzQa7Li+U17QmlegwOEdM75S3Lm4ZHv3Myp1O0hf0HTEVkOWUK8jtnrTVU&#13;&#10;sj0YtpjTMyFOhwn7hJkjt0aHO20Miz5906kvClPfFvzsnDSmDvl7J47V23ixs8qlsR2jMpBoFrDX&#13;&#10;ATmLtbJbRerG97LoBzWmqJLoczYtZZLZjRqcHZTzKc98yjg2UIrLFXFjAmhIWrqDtjYQMLqOMzAd&#13;&#10;TZ9IsfBAb7TMLHM0HvGtiYzkaTjNjfQDZwYwkbHhd+UpQf1O0aSM56axQMjD88Rkdva5CUzo4amR&#13;&#10;CIzXlto+SScXYwPYj6jFlQsGtdWJfgRG24Zf5TKe6mhc9qoyylT+LFXuwbHr8m7r5bE0Y7HTmJRL&#13;&#10;p5HOc/j7d4l+/PGsfwEAAP//AwBQSwMECgAAAAAAAAAhADdThnsAhwEAAIcBABQAAABkcnMvbWVk&#13;&#10;aWEvaW1hZ2UxLnBuZ4lQTkcNChoKAAAADUlIRFIAAAG3AAABBAgCAAAAJKvtZwAAAAFzUkdCAK7O&#13;&#10;HOkAAP/KSURBVHhe7P0JuGzpedeHfjXPez7z1LPaasmSLAlL2Eay8Rzbj/G9coxDMMFEuiaE8ZKE&#13;&#10;myeR+uEGQhIgEJ7nxuZeAiYBIjHZ2AGDwTI2trAlW5LVrbHHM+9575prraq6v//7rlW79tl7d599&#13;&#10;+vTp0921urpO7VWr1vrWt77v//3fOYTZNuuBWQ/MemDWA7MemPXArAdmPTDrgVkPzHpg1gOzHpj1&#13;&#10;wKwHZj0w64FZD8x64N72QObeXu4YVxvvHTv18ZAT3L+3cIy7nR0664E3aQ/cOrsz4b6b0fdLg14S&#13;&#10;CGco+SadQLPbfhP0wMHZfSsoveYg9Zo2gP6x60/3U+alIfGQUXPsH7wJRt7sFmc98HrsgZeDo5f7&#13;&#10;/lW659fisvtAcYaSr9KTnZ121gOvix74xFQrf/hlWzw2xLrHsHXvLjcO3OAedZz8qQ+ZzIdC+Ph4&#13;&#10;HDJ02RE99YFxeEsI7w7hIx/5TPgMPfWZ8O4Pf/gnM5+5d7fwso9wdsCsB2Y9cIweqIdf+uXxB/nB&#13;&#10;R0N4kn8+ab/9Vr19fBx++IipLaBIvro3k/9eXAUc9I6bRsmkK20hGX9oHD72yU8++ckPjj82uf/w&#13;&#10;oY+GTzwZPvTx8PEPTXb+c/vZV8MjvH8tPPJIePSf/+f/yzGeyuzQWQ/MeuC+6YHGUvjokwKHp4OA&#13;&#10;4EPhrWH8hFoHC3qPMyqDjhQTkz2TP/3L5P9X8a5edZScQGSCkylbHo+FiE8CoD/1nvDhT4ePhUD/&#13;&#10;XA/jP8GC8skP/tgHwwPhg0+Gfrgc3nfhU58K4X0hXFBH6sVGr/60fYBdzrZZD8x64HXRA3OHtdJl&#13;&#10;7lIIz4fwh5xUmrFiCpx+aRw+6AiSgqd90P9ilpOzvjp49uqcdaorplHyE3Y7iUT94RC2whhezb3+&#13;&#10;8RB2w4/97fB3/nT4yb/6Ux9+94f/5Wdu/N3wrz4fTv2rj37nJ06ET3wi/PIvr4cfWPnud/322060&#13;&#10;tq79zqVLl2rz89lsdicUXxfDY9bIWQ/MeuBgD8yPQjyKx9Egk8lWy+Uojq49/8Jf+nM/IhD8y+Gj&#13;&#10;PxSe/FgIf+fwnjPJO2N0M9XmJch5l3v6VUfJ1IKt9QJNw17zx1JHhg+9qD3/8YXw/SE8FcJ2CN+0&#13;&#10;d8jbP/1b74mjbhQPR6PG0vJoPI4z2VwuF/IFfjsYDodxPIzm73KXzE4364FZD9yrHhiON5jR2QyE&#13;&#10;J5PP5rnsoNPrdDpz1cb29vZ4ODp16tTi3MJXvvqVn/+ub3ypRu2Tyu+yfeeeoSQrQvhCeBJQRKd4&#13;&#10;NdHQhvA3bob/8GT4GyH0QvjvQ/h7Ifxo+J5/8A/e/q53ddrt+eWVQRTtdnsPPfTQjc2t0WjUR1Af&#13;&#10;jeOQGY1HQ/4fjfLZk/fqgc6uM+uBWQ/c5R7I5ncBSGbyMB5ityjk87mQZV6PBkPE0HE8iqJBPIg5&#13;&#10;ACQFT7++N7p+48av/vAH/v0tDbkFJe8qqXz1URKNwlc+g2E6hO5z4enrIbw/hBsh/PHw1mdD7w+M&#13;&#10;n/lT3/Lz4ff9B+FPhz/8t3/miUcf/mo7PPrYowFRemenVJ8rFYv9EGq10BuHbCbEWekrIvVfGJkx&#13;&#10;aDyI7vJzm51u1gOzHrhXPTCWXBhGwxAxj0ea42EY4igMumpBZhiGw9HQxEa3AY/yO4PBIL+zUa1W&#13;&#10;bwxK//C7HpCpB+PEnvvMLX5CdwHi7sIpXqY/f/LT4dqz4cn/F3Txp8OV3RDeGcK1EP67cKkYKr/5&#13;&#10;gf8hbH35//s3vh19RK9cKxaL0ckH4iiuz5fn5kKcCQVx8NCOhY+5LN1IHwox6VM+0L+lV/8O7tWA&#13;&#10;mV1n1gNvuh7oDgPskanNXM4Dl+PQb4VWW/jY7wkrh8Nx3pSP0WAYDQbD/DbathNZOGa0uLtRLBbO&#13;&#10;DAd/YOvdrsz7uBl390PCXQCIu3CKRPM47SuOteWpp8KTEEcMNNJIXs2Esx8IAQtMuPziX3znpT8X&#13;&#10;wp8L/8NfCJ/82V995PTJ3FKZba5aLJVK39xpSU9RLBUK+WGxSI+wqHBu3oHIdghxGCGdsw1t4Zkx&#13;&#10;yTfdxJrd8FQPvN4jz3JBgjaConiizXTYD1uzE+I4dPuh3x/3B7CiqC9GOSzY1yOESTZAdTwuDXv8&#13;&#10;7Pnt7s9/z0PeMQDlJzLsk6gpzHQTyCvYXtGPua45h9s2/bg+9rFw/Xr4KZSQ2+FnP8XbV/5g+Mch&#13;&#10;/JfhX4TwwMfe/5Ynfz38F78ROp/9hblvevvS0lJcDeVKeb4gc/U3dHvoKeCQvIOAnLVj3deyruEd&#13;&#10;At7TjY+H6Hu15Kh/Z9v91gP7PcDut9bN2nO/9EBWEiPTXDLjSHAZ0EeygY+OkoNBQKkWRaNBNAIl&#13;&#10;M/04RUl+NQQIisM+7w/V8jdXb/6l32vulsKHKS9Lt4W/gjt+Jb8VRFqTUpSEQp744fCVEP4alqrw&#13;&#10;7q+J6H3OvszI3TEKn/90+Nm18L4TT9a/sF7ILSwsLNbrMMdz8bjRqF3Edp0LmbxO6OsJnJEP8EdH&#13;&#10;SbqPz8MYLklvjkeA6d7lX0EfzH76KvQAotNsuwc98Iom8D1o38tdAiFbXNJATGMG5DOrA2AISopF&#13;&#10;xnoNcRaKx1JP9rFTCBZkxzVGmR9HwqGt1eXl5bnWRpQr/rfvV9TJBJZeeaDOK+rkI1HyfxS2vfW6&#13;&#10;buZLD737V5/9zLeEd7710qNPv/8/Dbn4L/yZh9G8thq1SqXSQMYuZi5mQj0XThtzdAma9QJkRMrm&#13;&#10;Q5uOG4262Sx6XEncMQzbelMCN/0745IvNxJfi+8xWr4Wl33TXRM3w9f1PWfGkaGkyYXjXIKSMCS4&#13;&#10;5FAsMsadcpSFRvInciRgqWNMmkxQciTMWAzR+sb6EwtV/Icenyv9yHvf6t3yUcPfj9nnOwa7O/6h&#13;&#10;AZVdlxDMpy0W5tDtveFfPfnd3/69C/8ufMs3vPP9X/nOMN6uV8rl0gMnz1RKJTC/HMKlILG5YXau&#13;&#10;F8uJbgKUBA3jUeiifhiFHqabUejggxrLeiOdhFPJGWe5L2fJDCTvzWN5nYMkPn3I2aI7dJf0ktI1&#13;&#10;CgFASVgR7kASs8ccxb/y/MsAlGjbMlneI1l1xD/1q/buuXPn2ldf4JgH52vPP//8X/9e86/EqkPc&#13;&#10;o8HkHYvdd4ySDk76ObrSVQwzRwyK7w0/90x46su//l/8j2u/tHlx5dz5c88OOnDjxWIFLeSDQQqJ&#13;&#10;s0O5AtS6UjxcWwI2RSFZKeDWdE2PvhiJUdI/7XEmjuPemD3jEQOE69PLs+3+6wEbvrNt1gMv0wOg&#13;&#10;naGIW2+EfaNxVjKlfICGEEfgUXtARvOPRvY2fJDOLTaU9Nib3tbGpQcuta+8gHQ6PySSJyzks//Z&#13;&#10;mYu/dDJ8K0AJiUs1lfzguHB5pyiZzAH7ub2hjfyshc9cDuFvec8AgUhdfxR/yfCxP3ujs76aO73Y&#13;&#10;7fbe+7ZH4YMPmO2f+CRCafqCwVETXabuv8K5Te8QBsYi2cvnViQk7RqX7BvVZg3i+NxsMt6fM3GG&#13;&#10;kvfkubzehz/oKL9nw5AJlxRHAgRASXRtI5FLQ0ltReBT+Ch0HRij5DO/rZYrm1ub5UyYm5sftXY7&#13;&#10;3e5D585dv35t8frVj/0QRpG9zWwpxzPm3BlKTmX5SVOd4an0QgjPhbA2kb7PG0r+3vFf+Ylnd0rD&#13;&#10;5eWlrcIYi3Z5NJ6r5c6qF0JtMMZSPSj2uf/tfJd7zo2WHSXpnAimTV84Sg7QSoy7Q3HJ/og1BPxU&#13;&#10;Dxf2GdfvycCcXWTWA/dND7zeOXtWgIVe0sRCPohLihumKLkHkwaSo7LJjhHIOB4PMrkEJfEkQrE5&#13;&#10;Dou1Ksh48cTK1uZmrZDP5fJv33jmC/3GX/iexydPzC1FxwK+Yx3sF7LVS28pQNo5PhvCp0P4lRD+&#13;&#10;9l/4x5mf/Ish7oVvfmvY2vqJ//UXcs988eSD53LZbLGYXV6uXiwK9RZx8AFFc3q/WhU7vGoxNedi&#13;&#10;pQ2RexF+pM4ckcdHYacjfUQMio4IjjdmbmtIAaydbbMemPXA67UH9iAoIV+2I8aqbfpG2JL9x79S&#13;&#10;QdYHQkn0ksLKrOAjxi0GhHUFrYGTBeghvevzQ7uXozj+Ex9IjDlJJ5k35e1j3+0fOXkIjpJmrfnM&#13;&#10;D4dnkyQ/nwpL3dD4a+GFD77t+//FH/+Jf/Hf/Knw9lPf9J3f8973/t9OnjxZWZnjSvl8qNczJw37&#13;&#10;TqFeyICSeDyFq40plOwvsoeekKxNrBIWbdNNdDD3T6OkOkSNz8/0kq/X6TFr96wH9vtZmynWdQiY&#13;&#10;s+2zIaT7kIOS48NQ0rDSJEs203GatkdIiOWmv9Zut/E8//C3vmsCkebmfQxGeWyUTLx/Pp4Jv6hg&#13;&#10;7PCbIfxX8t/5iU0l9Gmd/J//3eq/2vxd7wy97fDOxf/1T//+Xu5hQmqy1VAohlw1lEqKQ4L/AY/q&#13;&#10;BRHn0ClooWhDn8O40Sq4nYtj8JDC555Qd7oMBaZ0E7BIIBPrTWphz80c82ZzbdYDr/semNKvOlYa&#13;&#10;+7Fpnhpo7K8KAqZkTbeJm83HWOTI9jhzShJOGrblm5v4HT52avELX/jCR7/97ZN+uico+dGM3H/+&#13;&#10;kxC+GMJfkM3lwzv1H/jAH/yDv/zCxlM/l/n7/yr8o//9H/zzv/j8c8+VT7xHuF7J1er5fC1wR/Bj&#13;&#10;/MFHPcVhj7PI0aAkKscEJWu7ZddNyIN0OEYLGZkHQMgVE5TkL5O43VKVn6Hk636GzG7gzdsD+6xP&#13;&#10;iVuf9mnKG48SekxxubKjpHsOOVY6ShpiOvZNp+U9VQpra2vlXrPRaJzIRD/67iSK0Y/UyW+j72/n&#13;&#10;mH2nMXQnStKCy/+yJa74h4q0ee/1977v3PuK/4+//pf/mz8bvu0df+O//6a10qhQKJSyp/EYrRbz&#13;&#10;lWqGG4micTcf5wv5Ts5DG6U9qCjEKHlvwhd9+XBthBxJ+ZMOEZdU3OY+fTVWrtu4y9khsx6Y9cD9&#13;&#10;2QOZwz35cApMIWyCZ46JBm1TMrV/Tjb71r1fHAfXOsOLFxejG9vz8/MLO9f/4J/vjD/+yETYdjx9&#13;&#10;WRB82QNu7dqx8m48lfG0639G6SwUnB2H37f6+54OT3957sdCbz388Df9zT/6dc8Vw7lz5zs7xUKh&#13;&#10;WCtnkLjjMTmRhr3CEJRsElfExfG2x7G8LwSs9OVQ35QNx6l2AofeBxa9JI45hZIik9k0jvz+HAOz&#13;&#10;Vs16YNYDL9UDB1HSJryjpCGiRY6kUJmgpH0zrX/0Yx0rUkapz7uj4ukzpdbz651O+1LoEu/34+NL&#13;&#10;U5nWXi2U/CixNhmPtfnDIWyEQFGaKHxg88eeCV++Qs7xk+V/8tt/7Lnnn+s8eJ6cw/1yvVQsnbJA&#13;&#10;mbl+TA6LoRKNU+FGcUWDrOox1LvikvNtvW+XsG3pTieU0ftnwiNtv/WG+VmZZ/lsm/XArAdelz2A&#13;&#10;s99Uu/cwywhR+s0UWWyVxKuwTvCeHwtJc/bue3xLsVKfr2WWoyg+mx/NzRWzzz1z+vTpbLf7I29d&#13;&#10;cdi4TS55B0Gg5ENrJs0BIpWFQhz32fDVd15CBbn7R/7QxWvXri0vLZMsEzgsl8qFAsmHx71ev9fr&#13;&#10;oWdkP1YnQz0J0CZEy6JtJiyB30QNkVi29v6Z9MDrckDMGj3rgVkP3GYPkJncqjzInzLZBGzmV8mb&#13;&#10;vUxW9o9TB039wd56I1SreTCn2YxIX0uUd6OzruiXqe1llXbHJ2JvVWaeD7yQAR5/1NSSPxMUSnj5&#13;&#10;7J8N73gktB/6W3/9bbvlKngXF8l+liHLz6H9InQ0xuhW/okD/j6t49QvU23ubXbykYcdd1mYxT++&#13;&#10;0h6f/X7WA69dDzT6ylG7mVfcyrhGpF8uXLtae+DRP3FKnNT9sh2ikgCgw5p6fJS8RDTMZ37X9feQ&#13;&#10;sOf7TOD+lzLehGuP/7mwfiX8yMf+j/9scTVk+/1BplamUEUBnDxsm+DjfmPMfv+pVwElj5sdY6b2&#13;&#10;fO1G+OzKsx54pT1QaWexIe+WKSQYD8uyJ1d3tnZ3d//rz39d+PAkOe5dR8n3/VrY/a1LT/8xkPGb&#13;&#10;Tfb+JQvAjD70v4Vf+cW/8TP/HZVqwolTZNFFX4o8XTLP+IObmWf2vEX30PwI+ivf0ruxHdcm7tri&#13;&#10;2TbrgVkPvB57oNAal8uVdhXvmkE/NwAl0VPiZLj9le3/6nsf3ceBjs7Ve3wM+PqfDp1nzn/tSYwv&#13;&#10;ZCYCJf+d8b/o9H8cVir/17/5ya8981z14gM3btxYa+28/e2Pd3a8/sJhQJmI2+47+lKMl2+PksSP&#13;&#10;++RmXPK4PTY7ftYDr98eKHYypLBtVYSS3UyPyO6VobL2Xmq2v7twcfy2VOLe0/kdcq/HR8nf/WdD&#13;&#10;ezV87u9wMhw0iTN8sVhXmrOzH/r4P/qvO40Tyn7W6z/22Nk4F154YXOuWHmJLk7cH00v6eqBo7J1&#13;&#10;3C2UnHHJ1++In7V81gPH7YFChA0o2y4qMiXKk7k72xj0iFh5PJv/9keWFMY4Dh/LhI85SiYgdOtF&#13;&#10;jo+S7/6wUPJL/5QzXTSUvFaoCSW/+f/58//Lj39xN3rk4Ycvt7sgd2cY5XP5udLRKJm6iDsCOj4e&#13;&#10;mdPoLmXiOu4Nv6z967iPbXb8rAdmPXDPeqAQyxe7XRhhIxmVBC+1bgcd5bl257mbW3/yu95hcqqA&#13;&#10;8kkXvw8DiOOCRghv/+bQbYWtz8oByMsbzq0o6Hr5+/7m3/yTp9/xDZcv3xjVG7VarT9Uvkiv5nNw&#13;&#10;M1/RxMfHv/WmHJ2h/u7g1XFv+O5c9Z4NitmFZj0w64GpHshSDWI86uaIis6OCgKYakTe2vH54ahe&#13;&#10;r3/gVCH8VPilD4dvlbFbiHQoSzsuaITw+HtDvxt2vjCFksu4O/6hv/Z//ug3f8NXd6OTJ09c2W3C&#13;&#10;b6tzNXkxHYWSMMeJI+QEJc3t6VV9yjOJ+1Xt3tnJZz1wX/VAbgyXBCUlrw4yMe5AjdEwn8/P7+yw&#13;&#10;60f+54vhzyon7kc/SDThXeSSj5wOZ86Fy5+RsM1rF8H7G8L6tX/6q79F7+wUlB1ygFOSoFlWaa+f&#13;&#10;+8q3o/SSx0bVY2bHmHkCvfJnNzvDrAdesx4w1hXl9D60zyXLyTY/IMald+HcuQ/gzHg1hA9KjAVk&#13;&#10;7hKXfPBkiIohuoJVZkBeciTS04+FnZ2f+bXP7qGkZXwbUytbOXvuTv8c5fM5Fcd0Wxc6btz3DCVv&#13;&#10;q1tnB8164L7sAdeYRaq36lVXQ9EixOf6HSpdt5/90g/23iaI/BgVxD6WyTx56E0cX7x976XwOy9Q&#13;&#10;3vDSo+EFMBjbTOHRMOj9zKc+wwWa+cakNaSR5LNHpL/y7Sh9perfHGfLJtk6b/c3M5S83Z6aHTfr&#13;&#10;gfuvBygyRqNIvCjeZu9kbeS9EvdKpfLSqPMtmaWPXghPgpJPKNPZoYB4bJRc+ZZ3r//mZ0DJhx4v&#13;&#10;PPti1DiRb7bOhQcu/uz/+U8MJetCScv4lpVAftcqwd4tD6HjZseYoeT9N/JnLZr1wO32AGUHhZJJ&#13;&#10;DkqhpJJ9k2EnRETgLI+73/f2hyCSH/hY+OTR2cuPjZLvOL/0uSubYOEDD4YvXA6LJ8tb/Yvf/qM/&#13;&#10;9Cf/5H/Jtds5oaQjS24slKSQ1+3e0EsfdxQnPaa1Z182utto2V1q/W1caXbIrAdmPXDXe8DNtZah&#13;&#10;cRxk5PatXkRNuH2umv3ghcXwPV8NFx8d/5TsyXdHL4mEXS+Fbj9cPBueXg3lRugVHv1//09//hu+&#13;&#10;5XsMJWtCRmtH3rjk3Yrw8wzvBzcShxyvY49ZJ2eGksfr3tnRsx64r3rAS1GPLU7a3n1GN0qULtx+&#13;&#10;eKn8vmvV8Cc+GT75wf35yPbdw7G55JkQ3vPWh3/j6WcW58OXduxcF97xD//eT9XOfx0fO8YlvSV5&#13;&#10;8uxiBj8miL3aPTzzBHq1e3h2/lkP3Ec9YDbk7MhRUlzS60AUcjES96nS8DsePBH+UBj/bWvyEXq9&#13;&#10;Y6PkqRB+8Nt/zz/5xX9br4Rn8Spnu/TeT/78/9Grg5+gpLikbylK3h02dresN7iXHusR3i0ufKyL&#13;&#10;zg6e9cCsB+5KD1CvWuhnDuUpStqJR91CvlCLdj4+Xv7Jb/lEKL9z/LXH7prEDUoi4kfVS2udrVB+&#13;&#10;VygVQ2Hu1z7ztzctc/jQIIg0RaBvNR6CzYVx2/CbLzJeOTfKqsXjAt8PB5kCaTYHgSrblFXMFQqh&#13;&#10;2cXnM1ex8xSokkOd8vFQoZjEqLt7vCrwylM+NnvUIBNxfCZfgr/2R6qwGLLFbI7DJaHnPKfxSLK/&#13;&#10;f+4V1YakYm9QbTKFV/IPkjslyawOzzBDnUeupdyY2YwKh2dMr5EdeZ5kNS5Vt9oaYOuVaxqmKxPd&#13;&#10;lcc8O8msB16iB17vspFbnNNZk8TfaZZl85531hyllWfXiV6UIZltwu0yGEAUw2d/2nviL5h8tm4j&#13;&#10;nQQzOjeyKgmqaz0OXWJeauO43+8vRtHu4pnvPXHjP//uC3+dyjRH5Nw5Npc8maLkemczRcnGr33m&#13;&#10;p1tFCiGOIsuuDp8s5PEJUrLhehFMy4CSeL33RxmSBndiSpIPh/kyb1G2mMtlo5AdglcUAMsL+WlT&#13;&#10;AdPUaFyKle28AkrmcuWcheVY6mJyenCfA/7nilkqQIxioRglxJRxcwSLFQ4Kyw6iZEvDCsxWbQzH&#13;&#10;yoySx4cs1w603vpUOTHpfKvKNiLdcIKMWdNrEPOk98Rq5EzZagcnuemP3aUzFJj1wB33wOsdJTOJ&#13;&#10;FcM7QHMHwqKZayiZ1LkSlUkOMJRMUpNrjkvGnELJfS4phpum8htSizCTGeY9WroPVNZG1N3KnMpk&#13;&#10;fufa2o++a+eR8O6vJi04ZP4ee0oTWwP456oXdzrNkH84VEshW/uNz32iXy2rdvZwQNaNBchgtbIA&#13;&#10;tuVCrayb9tvsjAKR5ru9CKzsUWR2OIqzwGkejmllZTNCQ+0eZqMBLatlxsqaSWdks41KicznoncZ&#13;&#10;i/qJx31h7bAZxoN+vztQrdoxv86CuTkqL2bzqqjjFm1fr9xzs0PHZ8BCf0eeppcndiFRSo4ZWebg&#13;&#10;pNpv1p5Kwh+Fkuln67oEGf0MMy55x5N99sM77IHj6Y9Sy+odXuxV+FmKknss0i+SJTLFSrxYum4H&#13;&#10;MBGTIdJjEkrIX05VRDNTF5hbz5MxTmMRLtCiiEPzGb03cuNSqXSmXHxhs/We0/8TPjvj8Osh/OSh&#13;&#10;0St3iJKjwplOROLIh8KcUPI3P/+PepUSSBcTI1nIL5dKtWp2wVSA4A3vjiLwxMEotAbkehttdQaU&#13;&#10;2h6EPFA6zIKSiMpCycJYHLEwjqm8uFgqVCqZmlAyFEX9ku6yQjs6G4i3S3hmf9Tuc64BZ+N+4lAQ&#13;&#10;VzekO4iSA4sLynhFIVijoyQ+ACOxS6GknpujpEnVOdNr2J5MInHbt2Yr1y/0j3HJ9GG+CmNpdspZ&#13;&#10;DxzeA288LpkI1AkrND5o1W9MjGRWUonV/0tqwfjnxG5xkEsavwElTXyPEW9LuWEum1upFIqlzMlM&#13;&#10;uNwa/YHHfv4z1xvj8PfvGkr6s8qH07Gq3ZwMc0ou+bmnfrGT103k8plyubRcLJaLWUXhgP1joie5&#13;&#10;VbUVDgi0kJEDhLm51aTqQw8CiYzs7BqpN5etxm32IF9XK5XFSqlcQlfpJzK9pEAJyVryrr1ndsEu&#13;&#10;KGo07Ha7zb7ytiPFwygHpkl0b9Jp+1EuW1R3jWK4Z86s8OaxJKy0VBtaoGiTCpbZtSKJ74nXvntd&#13;&#10;GfJLz6vnl5zbVgED1ZlecoZn97IHXu8oOT07XdefskGZBhISYjt9embNxuCyqc/r6erb059TGV0T&#13;&#10;NTsSShaGMTaMRo6q18XTc5IL8Wu8trb7PR/8gRMnHnjLL/8dDNBPHvbwjs0l05OctppgoCTJJcef&#13;&#10;f/pfo++jRFmlWqxUivNGvap2qN+rt95tHK4bWN1VuHknBptQ9OWx3gxtRVjIDshKWSvkyuVyvQBs&#13;&#10;YnsxYdoSrfFR77LmwDCFViRL59TkaOv24u0Ownd/EAqsGMjd6sEDKCl7EggHSo6EkvR7XlHwkEt9&#13;&#10;9g1GyTG0R+8S3Pngko35WxlWkvTY9qRPSs2YSdz3Eh9m17L5NU0BbqNL7rdYsiSp4xQ++k1ghhD7&#13;&#10;swqrSf5Z259VrIqXSRS30Wy1T2aHnVTidv2mgVtWWjWsw+RPAyWLxcJCMV8u5xYLmrpM7ueubrzl&#13;&#10;/O/5sQ98qPTLT949lGw0QhNZG6bIVarVaq0Td7/0zKd72RF/NBrVMhgngMf2YqiYcDG12CVZLN+8&#13;&#10;twbUoej3h2MkbjJkotPsD6hHMVyhMG2hUMFKzwukAp9YPeiC/FT9HMM+56djeZWP4adxFLcGw16/&#13;&#10;344Dmk2s53zr9nSzxiR+UnkUuXZOMLCAASybLcJls0JJutyZvUnq6Db1eNpJhJPL4GrD0N7RDkzG&#13;&#10;ZKpbcS55XE3RbQzt2SGzHjiiB17vXDJBbUPJxPPEfFHcioBlVTPS0j5KfoTjWE1q1+CZnst0Z2m+&#13;&#10;H/eF9HdfPsY5WY+LKPTI5RiPSsXSCergVHMlPyIbrl++fPbSxfABUb7wR0P41kM6+vhccg8laWrN&#13;&#10;UfLLz3xmUMjU67W5WsVZ5DCMyhF+Ndmh8TXZX8z6TBOcS0r0Hsmbp2DWk14c2h0ynEcnysVCEZRU&#13;&#10;qiPqkcMepUOUyhA+Kvyyz/an3scwWM4WGe8bhOxgEG334z5gOeV1dAtKihnqnKGEojGPxWeM51CZ&#13;&#10;srimAAUkTeUB1OoiN9qw1dSSY+0f2ZnjxORjz9KeCE9UPZ8g+Gxaz3rgXvTA651LupTpMyhBRvs8&#13;&#10;joVu2BlgUYiUSMr4+zE95f2iucn3sVgVfjLiieOMsSjPjeYo6dvIULJkKFkDJcvlU5VKuRxwlGGm&#13;&#10;Q5/Wbtw8eRbJOIQPhfDxVODf/+iOj5KqcjOujEvdeJALQHKhk+s9+9yXiws1bEZAnHaOI8nIbt5I&#13;&#10;KJddKGm980qzJhugyxpjt8pWtrt1Ppb8NFk5bG1Ilp5pvibdop95iN18NOzDFOVGVIijsN2L0VcO&#13;&#10;MmYjwsQVx2WJ15liDnQtEWoJxpYMeJ2penckq5B9hjaD9u1eBPB2wX68joylgqyTX6Q2Iv3O72u2&#13;&#10;zXrg3vTA6x0lkSUpAQtbxNcFTAT10CFCqYb9LnhSL/OGt6A5TNq0hBM5ioCVvSj0uoN2vwc3ypWK&#13;&#10;eNdgDGZ2oysTesoiPMyWpJ+ryLMy0xgG5NTFQjHHGZ3lZMdbV68tvet8eDSE7wrh+4ksPOS5vfIp&#13;&#10;bcZi7PaoEKFkhhEGO8fYJqpZUzbc2eYozPoglaXaAsjm6RTrfLePZTPsFyDmUUyUKmW+FXmcmGAO&#13;&#10;vTCPJp8L5UqBn8h93W5N57EHZ+Q2/eS/T3bNPsx64F70gI/C23/db+PTVYyuZXT9o7MUjBwgWj6f&#13;&#10;hTUx65imTLlk1lm/8pmJySEcSZVEUbRKuVot12qler1Uq2H9rZRL5Xqj3phrzM3PL8zzz1y1WoGa&#13;&#10;Hhdijo9KJNOAS7bL3dCdl0iaa4bB9evXy0tz0iVmxck4QmZsudnIPfTWNtk1vUcSt3nrIN/kWZ5u&#13;&#10;3rhD3qc11pLap+7CbOWcJ84qQxI6yjYbAjmLT7ZgkTyx7EKVAkFD8iOXpUZXyU81c5pL4saZy2XQ&#13;&#10;Egzi8WYXi1O3l0E4z3nkj2uI/QwuL7i9aLbNeuDe9MDrnUuOcmTFHRIzJ541lgSdH0V8rBdBk0K1&#13;&#10;mAHTHBGSecWEnfIsITqvHyEiDonbQybPF2SCYB4SedePxnEU4W6N3w8SNhMVHgoDzTOlE7uCjAgb&#13;&#10;166tnD8fzofw/hC+PYSPHPLc7gAl62HUr3TKBEiW1BiszMO1tbXK0jytcT94oSSQYcaoo1DS/Q11&#13;&#10;x44wrowQTO6hzO2hpFuDHFCTs/ER6zmksjsKnTYeQpLmsaSzv5HPVCoweWua9RpJQ6SOnOqcaZSU&#13;&#10;E7r5sbNzJwrdbq8Vj6Hy45x7KDlKunZS20zivjfoMLuK98Dr3XqDZYDJJJREzB7FuPIVgurSLNSk&#13;&#10;e8PK4T7XulN7Fwlycc2mJNMThZhcX5AiOdiImfYbUJKVHHMPkxtbDfuZsbqW4p7H+SL7Xj2UXKqH&#13;&#10;XqvRkem6KA/P0MsVb2yslubngEgX9mU/YnMzzUF6a3eYeGUnnjfJmHf/0MkESP20XcGp/Ua993k/&#13;&#10;QFgnPZjYmg3ktLzkctEoC661sRPBbjO0eTxXlsdSGZuRGiGlbl6ePylIJp5De16W6Dj1aMxK3skE&#13;&#10;rPKb/QgfpkxSZ3yaS+qUnoF4ts164N70wOsdJYe5vIDPrdjDAVwSmyoscqlG7HIo2+w2mQ+xU5Ye&#13;&#10;gu50pIzBJsyZm5C+Nd+UaX7j4rtN3GRLkcXImOYp/n0Z5OCzZ8++9MM6Ppc8vRR2NyudUMqXs3FP&#13;&#10;5LZYWd1cz9fkH3kslEz1Ecm96Z6Pj5Kes8c6iBXJJOCkq6TGoD39wbhvsr9sRMNQK47QKqIn1lHy&#13;&#10;VB/nXdvh26EoSbS4xaQTfcmysNkfYREaGZd0v5/9EvextR73ZjrNrvKG7IHXu8QdZzVrFaEHYkFt&#13;&#10;hsNKdowlWjF92YRvyXcPvxRmc4ZDhJIT6PBJK82X0x7zzRbVkluN7bEjMOpqnsqNZRrxXj2UvLQU&#13;&#10;rm02IlCyno1bNGJUqdzYJPMFMrja5MxWbTIuOZx2czwwTvc12UAyiareFx89rYY0DEpyaurXfesL&#13;&#10;rQvK/WPxM96KxF1VfkQgKd0DwMVxKBI1nnpmKbuF8NEIrANlEsHt3pHa8iApND2DG0Kmn5XdfndE&#13;&#10;hOUQ30y/S/3vygNbvNzraLbNeuDe9MDrnUuCknSU7DNMwViyXRVBu1yo5bXHQjoQUclvYyKk80kh&#13;&#10;gE1ZcyhPZXHDgAlD2tPCSW71LDyJBVzHIYZLgYnx/OrNm5dOPxHCox8NF86GxY9Qn/vAdmzxsJi0&#13;&#10;3ONQbLOK4PbJ8pDd8ehIojPv8PdOvJ1/Jy/O5PhlrUvtgBPaaNjpZuqXSGCu+HJCL+nPZEBi56mU&#13;&#10;6OJUO6JTO8zOtlkPzHrgeD3gsz11GZHEJl8Zc/3Zt6WzzbxV3CY+tUGKIJnycHYxO9VNyk6j+Y/y&#13;&#10;DV0nqktnQ2lqjNuFmuNL3FDFgoL88OqUEyIMuVLpdJSE8Q254dcugHWlqK1WZi0ab7W63HtPq1Fm&#13;&#10;lC/T/3BVJbe0XtgXkeoPzp/X1LfeXcPsXSpY/obs/dlN3e0e8GpUvjkVm848sD/Po43bRKay4xNx&#13;&#10;1SYDkrLgJlV4OT0ah4XQNbWhIZI0+kpyaKHFRLMplA7TNU6QeQwD8mqkNT35hw8GxM4xR7BT8x2Q&#13;&#10;Vq9Ig+fwNM2Xb8XHl+uf1Lvo1uM4j2knb0sveWwu+XKterN8L6t5MjJS/vpmufXZfc56QAimzcyc&#13;&#10;ipGWRlDKQfwWzXsRT7u8XnwwZ0bcBC3oWA7MGAYkYivUDSHNHHjIAKZN0cmKs4FM3k/bDCWP9zSM&#13;&#10;+Bs8mlyffkb3ycvWVnsZfu57eVjlwf3Hu/zs6FkPvLIeUD7s9GW+whZWIVFn7/P0FXx/+q2zS41k&#13;&#10;9P2YEPKo9vgwGmRHUSEzwnGnVMiWCsS2BcgiLz7wJzvLxVylmOdVysut2/17UF4VsjmwsVwkyoOt&#13;&#10;AqLyJzD5yu7yLv96hpJ32KEyosn7wLKSSNY2lehsm/XAm6MHLMmO2wGkk4ceElIiH8QjtkKeA8QZ&#13;&#10;pR5Mj9EkIrVXJsc3HkIDnbQovvsLl+6v1tzPA2xirPEPxN+w5BVZGC2rstxi7eXf+uIro5zpcm7R&#13;&#10;/tpafD/f66xtb9gesCiKyWuaJx4cp+qEaY6ZREK6wESmwWGUG/ZJrFXJjjBJNwqhDuqJWg6Vyyd9&#13;&#10;KS57PIQcFjIwxzHuyXxOXspIqPoDkEsCEXnJEizVYxL764/hNZ8vM5S8w/lA5iIlLzI9Cw/Wz3Jc&#13;&#10;1fIdXnv2s1kPvNY94HRPAb6ZLPMAFaTH+JrdZmKIdt2l+Sn6BDFPEwNfaaxupQ97N3V/iWUzlHy5&#13;&#10;4YY3K482pYROD1mCUUfzKksFk2WRzKOjGetFPTJeqGwmL19UzSlp34tUwGlBsZdrw+z7WQ/ctR5w&#13;&#10;zrj3Sj4ZQ0y5pQI0/LX/W0lLKCJ5UU2AxKxE35Uyw1ouVNE/mqM0yXYOfVE95eCLIwGgyUtCmCHp&#13;&#10;ft/v5M5fQ0Y5Q8k7HH0Y6ZKXVk5/uAdE6zs89+xnsx6433sAIQovRGeKaBLdQ5HQmUm7E7Z4xH1M&#13;&#10;SOXB7zWN7jw32KvSb3eiHntT+Use1esxhDGj8CKC7Vv9mNJkxHor3Qd5QlUQUq5hPoZMvjjkwU/C&#13;&#10;BF6VBzs76awHDusBxqj5LpLjP0vmMTbVirIMj/LLscyDym4t5x6rqJUv8jVDGrtzBVN0UdG9uP2U&#13;&#10;LKgkjc31TAuWY/zYvGsqOM8aPC1sHxS8j336o4fBzF/yVZ8iU8tdEvFj/rMMJ0VZWbSOHL/ATUtF&#13;&#10;P9tmPXBf9ICntHZ3coIgPLJMmcBBQeVi1SbvRXNyJJ5a7oz6Qv9ajolEubjvZhIp6g0rTN1FaL4v&#13;&#10;BsHdb8R00GXyWepFRSy6SgV1pDmOme8Y2ZoIIeBbbHnUvWXhdWlcGU1ssdUr0Ugqej+pC3H3mz07&#13;&#10;46wHDusBspMxShmxskTHg+wwQr1YyWerhWwtn6kVeIU6ryI1pLPzJXaO+ZOv0DwqD4XFVkv/mFjK&#13;&#10;pYXf78txq97zFjXorX9O+xBbg6d/f588wxlKvtIHAQyy1mLt9peZvBXlrYyWtnls+Su9zOz3sx64&#13;&#10;Gz2QePUamVQ+QSXezxWL2VIpV6R2QiFTyCsHOAZrvSsZeKaoEBpcGYmKUeUZln1PreMKxKntQPD1&#13;&#10;3Wjw/XCOGUoe/yn46kewDaXGcZzMhHI+R9BAtVyolvIkwsD2jTZbeZfjaDSkAKQMecn2hhVKjt+N&#13;&#10;s1+8Fj3gFmq9wpBomWJ2XCZ7ixmpK8QXplQRtkg2Vl7srPLKjXmR7dGJJC/pMfev/WmIzrQ/5st/&#13;&#10;PiQe7YhueUWZdF5ZV89Q8g77z0L9LQGAYlFJyGZRWfhDkDSpoPU5Kbaj5XbPX+wOLzb72awH7lIP&#13;&#10;JPp0pWtEHWnBMMRFHICBSW4teeeQZUz1C/dU8eb2ffh2l5p5f51mhpK39zwOLGRGCkUp5WU2pUyR&#13;&#10;exDRqfks8agKuFIEvzTiByO4X9pV4vaaNTtq1gPH6wHVt7MgsVxmXMpn5PBrqRb9ZVkIsOmgW8en&#13;&#10;h9pOMXpMPic+v8pwa0luD1MgHZqk4GV3HtL615A0HtGXM5Q83iDbO9qtffuHixNMvkkVOhl4pYrA&#13;&#10;3V/B+3d6y7Pfvf57wAmhO8GY8TpRJnpSVgNBG9OTKMFZdoJX6AaNTrff75NfkjKF95sj6Gs2nj3x&#13;&#10;p2vHzQNIudHJcN6VMWdgX5KUhX85EAOPirMrC6kKBhOcoMFpzhomsHOkstlTZ1w/U7p0ee4e69a8&#13;&#10;DbPtteoBQpiPdelhvihpV66KmKEVqqCaV+QwxTOCoWFpoz27lLtHEPyM9yKujVZISnK0HHaofpA4&#13;&#10;eGvATS/mca7AqYrjISLOvEoxB2oMJCW3dKjO6kkGvN2kDD9W+19HB8/8Je+7h0VVcFf/yKhj9T3w&#13;&#10;rVRtMpnEPcBfbTYqKlWmJy5NLZK2nPlqP9ve0D3giXZsmfQA6CShrcbHJLxrqgA3YAjGJf65nk1H&#13;&#10;TuFHDhRHTRtje6bqN3SP3oWbe8MuFHehb+7sFIkVW9KLf3S3SmIVZN7B0RKHtSGvKD+MCdMxX0ve&#13;&#10;8WKLLXWK6YDgEp7adEr8YZUnHfok09Btfrizm5j96m71AJWTj/XyfGSel28vCla5diKNHEYIY4bF&#13;&#10;VXWrh7xnhn3SOzJ+MFiTz5GMO0pMpSHkjNOW3qkckUmA9qTUzOQ+j0pgdbc64vV8nhlK3qOnh7CM&#13;&#10;oRCbogw6cj5L8gnBKxUDoQx9VprDYmOTNhmX9LqQkrNMazTb3vA9MNGROMhZsOABbpgOEhstynDq&#13;&#10;7rkvm+Q0YZn7c5PNRJSXHlSvSGs100se0rlWVyTNCeVB3KajNGna8NCGPgUdVW19tN1pE/6VuKNb&#13;&#10;LQ6XxgexNFMR5ACdFMonI5KUP8Kj7Zjb8fRixzz57PCX6YGXyA526C+xMbM/a7AIZ9S7ARupp4xg&#13;&#10;8ln6SRtXeletZDTXHr9gkjSpGnmPbUGFxk5GoLcEjSXHFzNjhlyjKO/xouWQtjI26eC0lnm1QmLM&#13;&#10;3qjPeKaXvB+fLAMYuMP8jckb22KpFIh5oFKSwmXLJLUn8X3QezlfTpM2pzThfrydWZtejR7wOn+2&#13;&#10;jibaSXSNrKOVSoH6q+VyUR8qvPMqUQGhbGPFIr7kkGZeFqk6++j2KeGAcg6kXj2zTAMv+SxnEvdd&#13;&#10;Hur7YrQz1FskPkcv2KBivUcKgPWohsIolEOYq+QbpSwRDop2sFeRCAerH1JgfmD7dpO3/f+GXdbv&#13;&#10;8kO4r07n2unbfZGWFNcGZfxmzGRGpVymWszWS3nFxhAhQ61qC5JRSExuVMuN6nmFXTeK2UYhy7dk&#13;&#10;e5SCezjwAJskf75nF7dGKAUqEdyEhCkwLIKtprpuH2R7+vSXSG52X/XvPWjMDCXvQSdPLiGBWlWD&#13;&#10;p9SLyrSSOnbgGzSUEkpjVV6WFu7wyqqU38u7m13rbvVAEvifpAgo5hA7tEoetkgK+LLEX+dVVotQ&#13;&#10;a5UXkSbnqKaYgluqzqG5WKRXulstf2Oe5xWxk1qthqck/pKtVuu4/pLHPf710v3oG1P1zuRf10Ta&#13;&#10;Hbjn49TmO6Y92lwfhL5pMBi2Bqp7HmXhlyEaZxnVOWydtnFCBrrrVpC2OMy7NA1BM46AdZOoycQK&#13;&#10;NFHcHzHhXi9dfF+2kyUttSinbjgmMyfFWH0EJFlPdCC651Q+cBkhwcBCTu4NeMkiRNeUP0Wh05xI&#13;&#10;eW51Dk985iDomkRFLOBMyWCIhyzBw3gk1WOpWub7aMQoGvUiidckqFLhrbhvhb0YX/K7QOFD/gFl&#13;&#10;lZxeus1H0vWYrwgg7ssnNWnUTC95fz+f22gdoxN7t9WSsFmiMvGyknuFuX3Fk1IdlkOkQHPiaZcD&#13;&#10;WPcMn8lEmzr+NhoyO+S2ekA2N99SFy4HTTNQW9rbJDmUISWop6LUiTOkPTL7H6g1Gpg6S952lh0Z&#13;&#10;dpQz3JNDsukkDBj8xosULxTHlGEwjpV8N0+On6Iqu5ZKHP5G5Su39dhu76BXtFTMuOTBTna6cEi3&#13;&#10;HlE10Xd7nufpbRiyTLzdbkQW9DijhATjDMpMVnlypFslHnP94H9HRqbnXgaC9EQc37cL+DHanbqK&#13;&#10;zObG7U2Q2z1KppCUyyd9bV1MdNXkFNOjQkug3Hf2sur5E8kOu2BliQqdxWIV8ocLpEUTJFTTode5&#13;&#10;pC2gHiiTWLcdl+2dFPpK4GeEsx+F/mAQRaQcH9XKnFsXN4GEbFXoe+QF4dJMqvp+U0TUzrjk7Q7u&#13;&#10;+/k42AczAMKRssdEdPaU6MJH8U0Ned5dDE+ONAYq7uI8cjoSIw3jvZ9v/PXYNj2FSayML0q2mE1v&#13;&#10;SXC0h0gnD8aR0rY06kb+5EqQIoi8ze2QNS+FZCkuiWgwgokAr+wrxRwvfC2ASAfd27zKm/awV9RB&#13;&#10;My55++Nm2nH3oBOvP4aUUSaEAfmoj8s5UJctMImiIRKT4htN/rbYDM1MB0YlthJxSCad5//VtGuN&#13;&#10;E5FqxiVv/2HdwZFHcfP8qO+MzomfLViJi48/c/HN9Ag+lLIRAKkCM6Q0syPQd+5xyan56pzxKCC1&#13;&#10;3D2mF7V8AobCGhGFonxvJyPQzjfNdl0XOeOS+4bAba9WdzBwZj95ZT0ACLL4oz6qkNy3XECXxMuz&#13;&#10;YDCWZQDlAGmh8lADBClelXKWUiUlHSw3TF6kbUsIZupHZ799RavjK7utN+avJ4wwVWn4skestHW/&#13;&#10;J2f0NcxVlaZ/lPArVaIKz3g4f1J8JuWRpsO8XbY33QZzJ1dpGy5lEomK2zBUkt63DBdymqQ1b8wH&#13;&#10;cjfvaoaSd7M3nRPc8pouwo0GiJfvmf6cTIbJENYp5DdnOaWpoiM/yjK+coVsGb+QfLZINWRS/+Yy&#13;&#10;pAi0D4mvpbtblrKhXAiVYqZCxbsCE0/mHF3Cpe+JjvJu3/qb+nzGEp3g4+JtNRKypXIWCzJ57Cus&#13;&#10;dtRFKJDHPlu0x6fKSOQGL2S1BJYK5VJB3/IVDzSf4Ykl69h+fYmPE7gfLx8/0yNnn3SPe4OYpsaP&#13;&#10;fDAV3E2KADwoRU61UmqxNMWMIsIO8xzaPyjfzA93hpL379M39SNVIWKvT2LEhISV2pKidqpvJ/U7&#13;&#10;T1Hxi4z3VJjSwZb0RaE+Srfl8rgL6zMuefcfOuuQ1B95DMqEVCmwqlJkVePFWpWB4AsHIfeK4dfm&#13;&#10;ZayRqik1o0woRQrO2GOVcjNx+/FHticeH9bqRO18KCFUMj4rUpNuVBnx83lCIKe4rhG9+z3yBjrj&#13;&#10;HUheRTJx5yMtNGdDqRO6tVB5vr+dhCfLdyX0prQdA5u3fpmKfUDbwh7Za839S5Ymy/Aw/aD888FH&#13;&#10;l2ibp784cAdTvmSpOsjO5D9idbXP0z9zXYzeU222fZuan++rxy1btm0OfBPZ+WghOh70ejvdGG+6&#13;&#10;qFBnZnbH+RhnPTMNeC/kLQciMRu8R9lb6yPf3dvPj+Wp51dOH6N/tvfksew9nf2Peu+vxCa7b3rr&#13;&#10;22FGTjCpnOqri70nK40HMu2dJ8pI+5daePeO9LtWcp5J23yE5PIRg380lK0Mx0QioMcx8rESO6FP&#13;&#10;zItLst9WKdvSSyUqybTB3W7XnXLc5KOr2GZp7Wfbq9IDB1BF6TqvX7959uyH3xcevhB+fDE88VOH&#13;&#10;2bLuHpc0fp94m1iK2f4o7sSDVjRoDvrtbrfT63V6OEprtDCGnOhr2E3V03hV+uZNf1LNRrOD0xOW&#13;&#10;E2HGJV/xmHCR1TYzWQvvrHS1AqY0pG1Yv0RMqVe+dkY5MY47XM62+60H7oBL6hZghUy2pVDrhnY5&#13;&#10;zF8bbMssNg5d8HE0bodRNIja8SAibkSxISHH3ByHEiEBpdIC9gjWXL6grpYx/2TdNlcIK9O6bzvI&#13;&#10;KG+n0fuZ6TQHcS42zWX8b2eUycifasHtXO3ePdbp4LNp/vgSXJJ4jM6AGIxBe4StfDTIVngiyopu&#13;&#10;9lM2klrq3RhlbLEcr96G2/TeyZ2yH+D1Ly3+HZQ6pp/QaMrqm+6/VUo5eHx6Tueee9tBtsv4JLoF&#13;&#10;IUjgZj7jpHQE71ABwyHRCItFTkaYbm/v6tOGHYlQFjQ13dW+89Xr/Df5mW9RvgJJiL7Xr1//1rPf&#13;&#10;+vVh8a3hwveHb39P+MjBXrqbaxfh851Or7nb3N3dbbIRt9hq9Xq9Pi6t/QEiBn+ylw+DwVhhJKnO&#13;&#10;xL0UbIi8yZ/jy9/+Pg39yx9uIJjFFI4R1ULZkn6edfTt9d3Bo0x/5NoOB0MTnOldjedJtx6qTZx+&#13;&#10;dk4h77QRs9/d0x44/mxB7YOxtSMuWS2VWv1+rjjf6mxjS+t04nUgsNtrc9bxuK9iHZRqkxhCjjwU&#13;&#10;Y7koQm99ol6tN6p1oyzOW4g9Fa67shl8P3SbKHhu1VdOc8BDaMCBkx0w5x3RB84BzDRy323TrMQb&#13;&#10;dxQHwajDt/2QZbna7Qd8MONcmSdCaMbkrpxFegwGsXOv6t0elW/x+APxiGEyZa5Nr7UnN0zvcUhL&#13;&#10;69LsXX+6hQd5K9W0GNVK26OETVraMUyT+A43AyVaTsaMNIyqWC3byK13duSTSlOlvar9/+Y8uc/l&#13;&#10;aYuFIAo3A+OS//ezZ78xhB8P4YkjfK7uGgSYqnFMFFQUkZEJeU7oiEHWFl5c+7KY8HyTdjujCKo9&#13;&#10;uDJUfXM+vzu7a2clt/lbejZBVX7hQu6st2+z7w4cZnnGbE3y/pfKSAXZ98npScj2rT8+6qmlnqx3&#13;&#10;2qbZ717lHjg2StYHYcGtlDCUfB8TdreYi7PSSOqVyfWy+UGuFOXLUb4yyJWH42I8LugVCsQj98fZ&#13;&#10;VjTc6Q632t1mX5lJIDCAKGMtWXR9JqfzOV0DrACm5vaer+FIqbsn3oe+X4Cwz4XMdux7uRuZrfTJ&#13;&#10;S/5k6cuu57/wM97P2+0ApTlmyqOImSuyI6mQHZHqM6YvVUgRa1Lpk1f7fqkfOXklBWHsuvuvvvfM&#13;&#10;rEJ00sB0UOwNEa/ogi5y8jrY/vRc5ikIuUPE8Tu35zvtP5jWh9lrj+/x6/mReALoZa6ssm7j0Ipe&#13;&#10;UqFQGlhTg1fu/9PU5CUo5B1oUV7tx/QGO/+0h7L7mdpL8fBgl28QyaO2Y6PkUSeiPoHlQ0nq+QrT&#13;&#10;zN9PoGPJ7JC4IZrIfagmt7e3222E9R6/sPVYQQhMU5Thb7DH85rfjuDeIj2k9pVgrrk745Kv/LlM&#13;&#10;qPwhrN5z/NzeknM7S90rb+3sDK+kB46Nkst15T5sLIV8PbR7pllsLPRGguQoZKKQjTJkGimMsvl4&#13;&#10;nBuQ1C6rJNzkRQyZQqZQ4oV3WW8cdgdRb5yJslnCXHujcR9ayA8z+c54zFk9uoCoZTKZGKO7tZ3G&#13;&#10;9YDkZFUQwErit5fRzpQR3koOsU/KmW16mT9AGv0M6XleSfe+6r+d0JCjrmQsxzyHyT4YR2EYU7Wx&#13;&#10;kAmU3MPFD4szQSAeDW7lbV/1Bh+8gD+K1PrBKmshImrkWMq+YZQdxVn8E2kqJartRbVpBgQBKvKZ&#13;&#10;l65HeWXtJJPT7z3ghAla0RjuEGWinUSfOYn1g3WC/Sk+KP24xhPNkq6cU1LBLY6gkMUsOT4j3uUH&#13;&#10;TuRMHodwhKBhNIBd7nFJeW7oZxqEL/uAXoMef0NfctoJBN4GsPTxShyHTjzeGYw2u9FGN97sDVd3&#13;&#10;O7uDUbM3GBdrj//uH/j1l+yTY6Okn62LqDyJkceEjRG7r7JWIoaTrDOmsjnq6knCOyWS1W+SYFeL&#13;&#10;nkvGl52K7U6Jj82OyfXT+Q8QjJA4p8X3fYLRG3AE0YdeO0WaYbn1EUKXJtVyXvlyAR73oFP8KUuF&#13;&#10;7TxMOYZHZPcwH8Q03ZE5FroDja+HiXt4+pRfEuU9jEU6QCfXnlrJVBEm0PjQU2IIjRAfFIkFz65o&#13;&#10;jcgTVS9PNoXJE1avf60k5swV/B6Mkdu6BM93EnnBZ8+r1O31d3Z2Njc3NzY21tbXVldX8cLZ3dnB&#13;&#10;IWdjY/vf/drPvvSpj62HulQPa63Q8VFRqgW4XnH5+Re/3A15vCNbseTuKEv248zQPB/RStqhLko7&#13;&#10;LRS+QmQYb42iJkElR3iyOCdb2975JS2jLAzv1HhzR/Q9yJM+gUgRTZPCVFyNU04LYJ2833r7HgtE&#13;&#10;8Rn9VuXe9Vmb94Rl7iPk1dqqd8p5vXQP3uffuqaWIEcQIeLGlO9Q2cu7kaAidmWwVd1zI49l0H4V&#13;&#10;N4J+dHaPevaoGBsVyrYo1Z4BlicRMxQkDN2ei5oFX5T2xsoM8pSlpbExxkJrsQoKfvaQ5AlsTs6f&#13;&#10;xN54cgdX7Fgbitwx955T5iRU51w4Rv0ov12dA/bK50JQfnh8fPGLBA8V3pf2EKeY9o5MBtGBvN+v&#13;&#10;YofOTm09wJLnnlWu9zMTsbwRerlcB/LYbHfxUmRwswramEEcgTGURtGV7fb3vPP7Qlgcv/VTn3k6&#13;&#10;vOew/jw2l7Q8UKlIDIJYSY4ucTXdLtZtDX1rq0eGwguOeogiw9JRyrkSP8p2N2LedgbDJju7PW6q&#13;&#10;3euTK8x/7qVgkpXd9rysaIjHi3Pv6Vm/9yuTieSw6YThDa0OZWggF8IjSU1tWQblPumkzHrSTKy3&#13;&#10;sLJ7PveSZiQUUVHRhDV7zLqFrU8oZcIrDeW85YnMIf330Qlu7EDJv0artbnHxSSPY5pNPKG0SRSZ&#13;&#10;KXPNI9JbYvqLqc55ldeUe/4YXrcXnEicE0eCROZAGWgJB8WN8lQQSjYe/K1y6tHmm2M/ZdSSAGXk&#13;&#10;0Te1JaWgifKfe+pTPVZfqq/kAM0xFVoMIyVGo5vUgHZ2hilSP7P3YaTbQLYZjysEwFJDEzFqNLoZ&#13;&#10;t9lfHI4RC0+Uq3ONck0VYFQ6zmDXHiMkxFgP7/kAO0zA0KsPD81rbSCTrmc/0fWgr4NI8lUfEM/A&#13;&#10;UkGNLPfCVjAJK8l4alzSW2tlOF/3XPIg+sk3dYxOecjg6SuZL+5/GjHOy6KkpsqrN138ETqXNNnC&#13;&#10;mB3x9bQKHR8NkcIRWCLzQy5XSipKmyBs66Uxx9DqSiqwSBts1hoQpkUZwxA0GhKuqrHnHpFoFRlu&#13;&#10;hSzhDFmS8VhBV2Ovqoo+7A2z5BUZKMcA1c9JT+dq6XEOZ4BMhmqFSNXVtPbBrR7jBtW0eXJf+/vu&#13;&#10;2ETk1ev6N/CZgUIPgfelcxIa38xkOv2w1UYl2BtYtn+EKHCgQj2okCkOOi/sRj/4kf8rnHvr+K1X&#13;&#10;PvLkD//UYX107EfomBQqJofGqW7SFnRjar64J+vtBOAPXlqQb6GuHMMdchP4o3c6HRUwsI1SBpBT&#13;&#10;O5mSLSdsZ+8aL/PESTsAHKpTxuPOIMKwDml13cTW5tb2zk6r3RtY80UWXl1P6vtrcLqrH36rHkds&#13;&#10;zyrp1te2oQJqqf+M5XlqbYtPUcEfS26kFxqQAo0niY4cb23UpRqZl1zxjTymRWE8LY9dIfnXMzy6&#13;&#10;ESvtBUNaiyO0DBZT/qmJrtxrsbo+c7a9tj0wHcg0Eb0VSdEZd7t95a52hVJanQiHG9NJS0cdNjbU&#13;&#10;+CfeetQt3AFKLhXCiUrlVAhQsXKIIY9FxpEGmZkGGUFo+oAdYrepxuKOiIlDnq+25rOG9VvqsEJx&#13;&#10;nC8SO9wfZXrDwGtUKo/LFdbufpadsn2LQdjaLk1hIndLt27efT7DE0naP8ngCVUV5x2SaGOr1Vxv&#13;&#10;7m62Wzu9Lqk32sO4GfV3ep2dbqeFzA9Dscbts3q7ddKdCN8YW9o19A6EngdEtspSLgt/l3FWJI4H&#13;&#10;t5fA5tW7aXdVTEaFkh7yp+qVw/jwOqScX1X5Fkmuo9xEpnSUixnJd+yVOC3S4FKBxJoqqyr6OTFb&#13;&#10;m6p68vK78GthjObF4l7OjSvZUTkTFzNRIQzQoJfQjBfzVZI8ks9Y4TIiG+itLCEjwWPoRhFZpj0r&#13;&#10;JWzwSh1uZT2/VSX06vXg7MyH9cCEPE6+7Pf7KPTWNne2msx0pf0fjDJxhmWWNHa1wTiLgn6YyQ+U&#13;&#10;RGo5XD7/CSUE+vChvXtslPSzEN2fns6EGk9tMrFuJ5ZuV8Afvqlyiw4zHbwpX60+cKIgtDCeiGDH&#13;&#10;DvrKfhCYHRoZe/SIicdDuglyitKz0xbhVtLmLLBMpa0cF+L8pOTAx+M1cX+510Nd8ioLjrlLWU/K&#13;&#10;bCUq5tpJXw5e4yXB1X8qzOL5i1jqJIDbELEkO04q9TJe6cm9nfHpcFs6j+pYU0Uqa4+lWDGFbKLV&#13;&#10;1K84W7FIqJjqVnJC1WydnNUVXcmJbbH2bcq3980xhu71mL2z6/mzkG7Npn9SjdnOJaW3p4i3MSWX&#13;&#10;BUuZ7Bf6xCc+cdQVjy8rwCBHoUH6ny7KvpPVar0zLn7+i/+2aUqBPuNXOiCdtmDJd+TYdpwNjaR+&#13;&#10;ZaPS311LSJADQ7WRz1JsZ6WsKtPoGJD4y2Qg4tJMoOGwK/1svhsy5GfbGYxlHeqJYo8zsF2Unio0&#13;&#10;mC0j4Ee4vyHVLVYr9UaxwayzZOBczKrD89ltoHoX591TIdhuk/5hwkId035OK/T31zX2+Wtk387j&#13;&#10;Ggp/9wWhYjM2rdNkQoHouLLqcluevwhFsGse7Pjks9NfeX8qOsSc8nVSi7GRhm+Sxm76Adg17US4&#13;&#10;tfJvc0j0fa9ppbyH2SJXL7m2TsdMtHPmka4nS4+obbIK88HAI5ta2Kx1L79xBk7OyFQbzQ2ngMYw&#13;&#10;ZOoUPc3n4Hp2anWYN9Sf/sHN3Xi01BEVm651tKeXn0tqJiDTcCHKGFh53rrpiFLNyp6N2/wsE/c1&#13;&#10;Rz+3+zkuOkZP3v3Dy9/k9BEHDYP+IO3d7236Ped69iSbwZ7DVqIUsV/Bje1X+h0ddqz2+NibasLR&#13;&#10;lXPsSPcZmLbj71tMp+7Cb5SoJPvXRrvpdj3Ll5yrUJv4hX2BGTINhyQo3pPj7LnbMu7jTVpiu1Pp&#13;&#10;nGH4jJZiVvlD5XTIOCURf8j4HPF37m4yXFpRQM+21dY3Potja4kfwKjjnOW4d60d/8B/+t+G0fzH&#13;&#10;d//qLz4d7o5e0i7xGmy+8hMl3ut22200sRLFNGInq3wy1tWvzJx+T8U1XfWQNDfVIZlGVN4e6ECb&#13;&#10;zf7GdufmVntja2e31eU35oRia44CIBEGfdpamZCEjzGxEmibEBPv/cQdL/XGs9rKViT0aFv/UV2J&#13;&#10;EYJr8IS7g1GrQzu72+3ebnegTJ0kVTJ3AjZp7aZP7rQnxbeXoIeJMdlOYr8QGtgKm5xwQrW80LPX&#13;&#10;lrIQHv/f3lPuf4wBYYtM2pUasbq0XXQfEUyA8sgTm9en9IzYLCuVSrVaZflkwwqIA6Nbrr20pGk5&#13;&#10;j3TnmkZAz9MzsYCnKsuJKXyWxefln7M7nyaDU/kbkoXJk+onY8Yj9EjJXsTNbwJc+0+eKtd8r6aQ&#13;&#10;SpPwHDWA3NFBgIDNLYp7zPTksEDYSHsQdjpRqwlMJC45L9/ulzzimAvjK7zabfzcFTyHbkxRVK6d&#13;&#10;bm+HDGyI4qxOslMhN3IXluQmazYs+FGvh3PSIBqISCaiup9YM1sszKYkJKTd6QKP65tbKC/afayc&#13;&#10;eSgretKY2KF8cZgvWUBRpjvONgej7W603RnsdKOdXtQZZQYBDzt9y4e+fcDVLsrkSX8dZ3lxKhQf&#13;&#10;0tDycrT1P/DxtNeIV9Iqt6kmUCuFqLB+HJqdeLvZ5rXVbG/stFa3dlabrbV2Z6vXb6K0TfwNcDnw&#13;&#10;wCe0vQQ+5Ue5vN7hahBN17oe2KSLNAaN5baUyZRl9+elGCktPdK7eZiKIlK000JfyGqeH48Ko9he&#13;&#10;Ea8kztqjrW/jZbq89OSq/UKZl7wKBubEh2+VmF9SGwKiuZnHgTLZyqFcznBCTokzLlYZBHgkD6fe&#13;&#10;6WZ/HWZ6cQd2B0p3P5q4TN3G4D3sEL/w9GvqKN9Nh1gnT6VjcsVnihB7P092aaTsv6PbbV0yHO1a&#13;&#10;ft09Pe5k/KWIc2vDD05O2zN9GNIanotpWL2W+YEScovlMUoHmUyUyZIPH1o3ZrZqlEJr0idjY9U4&#13;&#10;fHqfNqb8GD9nbzhGDMInhYnWjobbnd5Gq7PZ6mw0e7vRuM2U6Q83m631neYOfIK46bux3XcoedRN&#13;&#10;MV9cCAL4FOsD6YPEpx3qhNFvxjwx+4m/ZGJIty9cJE0jmpMZafOQM8svxsRVuQ2NYKNIXvxtPwGM&#13;&#10;+v12q4WNfGtrG0TlBVD3o8TET7Mm48dXUhv6FkZi0YF3oLfiPBj8uYpydPZ7svoTCM+yyWbOAG3+&#13;&#10;J2vnIOpbzJM3IB2vL293NfLmaj637Lp+Uo643lobqC77Srr12/ItycN9R+PP3TTtUklmRiukha5k&#13;&#10;ukCLXT5ZOF7mMtNk0McAmEgZGTdg4xV3dPyXDYoDQOwaqylNpD/AZLujm34T/WjSb5qJ4ONgiOSH&#13;&#10;R8nGNkO5z7RyfQ6P16SZpB7uvg5ymPThaFNeIRF6QXk8xZ82JgQzwFPZkhRiZ2d7d4fUtl3mKfYM&#13;&#10;hC3PEXFXtuO7wKAWwMJoXkCjUGMtj0LuJ/7YfzJwx3d792ykHtNyKJF5iaZLv6YlxbzkfT7ZnNK6&#13;&#10;p+JL6j7TNxUJE9MckFIuD6fTUmNG2lY8ptsUYcLPswXPr299bfoOCJ/nmEkyYEnGQsEREYaSLxAZ&#13;&#10;0o3Dbifa7UVtvNzRfpSy7Si0enGzH0M2u/EYQ3x/yAqZHeaKVC/kUXRxP4wUKIpzf7M/UFQ7vNJm&#13;&#10;J99yeVPG2VO3/nA+pdhhHeD8SW/iD+C12fTbg3G729/tDQBBmGnIFYY5NW+YJ/I9Mxhn+mO8Aoad&#13;&#10;eNTnxc0Xcp5gCeSWV4BhGjohvSeduTf4dDmlijfJl+pjBAJCAIaY/XDkN/5oq4sIsHQNcqpUKT55&#13;&#10;p1rUsxglP4lUxCZT2J9haTrb0hGfRTnNfAw5zWJ61inQWKlnJlmJvD94HaEHnJ6N00gn7bUSDydl&#13;&#10;0cw7VptjZcpR9gbgBCSnTzj5enLmyYdDD3upqeiJlqZfydHWlj3xYbLQTWRHG/WpA4aEDsWNJNmb&#13;&#10;Jrcylfn3tgBBY/EoYe3QE0ga2d9v0z/3Dk27VdiHiK0Bn0i+rXYfuocqqz1QSLXoJOkdpBZHYsPR&#13;&#10;NdH++hLvuGg6qgRKtfzrMCwdEst4h4RyB5ynHY+3OHOfdBDAjlJDIHt1hmMqPDEocbdGnGIPi6+h&#13;&#10;kE3GKd2U60/zIzxeRn//n/0SKsoP9T/17Fr4zGGd8LrhkgmNcYsnGg0rnar792G+f9JoVriWbRJh&#13;&#10;kmTESXaKJVm8p4nkksERr4BRSKhlWBeDa7O12ru77EGClxO2ruNMI5dDg8lObGit/hjl5s7O7rZo&#13;&#10;5vaWbdvbO7u7nQ5MT17zqTP8bQ3j5CCyu7tRYnLjPh4nvmD9gTxM29jvbev1oJmsrgNUETRW133J&#13;&#10;y/mtm91bXTjhSgmlnPpt2gDvTrv/5MPLM9aDTbDI6T0dp/Psvaa63sFnnitYX3JzIjktFFvpkESM&#13;&#10;TbJOpBWWDgeBiV57H2VMG3Hg5o/zDN+Mx04eGJpzNOiMTDG7QYQ4gvzHtPIp0kSXlNr9bvVe8eVj&#13;&#10;P8c3bqHH6jxgMFKFErkiKFJbNluUI7J5sswza8zrRrCYyECv9EHcd1xS/TOpQpKMYK0x4KJ6SUKx&#13;&#10;5fJD70SNTq0USkypvnMWxiIzytpjccdM2Xt9yLuoiIuRUauUuxldgYplCyUCPIkawqlKvlRatQro&#13;&#10;PrrDYQ9PKx4Aq1m2MCbdEZwulxeXJJPmONOJRi3UlMjCEEwpK6WFIbgSBYrSalAQG+kNwTYBdSde&#13;&#10;Tgz0zmnd945354BYfPlynXQl8YiIJsJT41xRq6iW02yUy3LRmKglVJ9Bn1E+snjiBNkexF1rCSZ+&#13;&#10;HME8oQ0XsdOaZsdWb2eXUs+a3Ydxhja3SJSL3CdR7dJejVK6WqPNCkyrICo6vkLeCkbzjlSbJeqK&#13;&#10;4yOJD7fBH9NjVIdaHojQPVFInScvx59kIPJ0TVG/x16OAMrpZXGykPCBMeAmvQkDkhSSSnlTpCdh&#13;&#10;Qf7bg9Po2JzxyJk4UYckIyBt2URHsv+XYnrmiynrrYaEj+rpnJj2eGwhMU338ba9aF9Xfbp18TC2&#13;&#10;m8iCe98dOC6Ri42pJZyZWUDb4XokxNlh2UbIhtOQCQw1PR7QAQFozJwiSQ9VKON8rmzL4bQ2kr9s&#13;&#10;0GokOPHlbMypFjaJKN7pjxHa2oMRox03H6bAMC+fa9Sd0FhykkmsxFSUwypAXFWGmaPuevNwSdQT&#13;&#10;qOCkoHNrq/6bUA896GTcaQbKIzJxa9Nxsqk575BZ1jIlpIlmpIGiD6E4nBjjuNz0bR3T76QDlaOJ&#13;&#10;aes0GqVMsSM1IfUt7kZSgvATN49iSuDMHO9kE8aXloY93mDmtwo9Es91emcwbxelDUISI3U2pKQ4&#13;&#10;NHUl1BJuiQ28g3+oqUSO3JRhG2wiAxhKE5LblIuVSqFSKRWKuguJTokJ21I8FLLlSq5czqLkIJK0&#13;&#10;UixW+ImS40zcZm/37sxDLQmi9gLUsn5Ofr2PWLoQdvh2lKLQVDKpGT0RM16Wku4TRXxBnSkib/eJ&#13;&#10;7j9OQQBmwZaYIkFN9mjMa+4OoVKeDDuk4yiCZu7uenKbWzebkckyJ+VmjHKTg3e2t7cIn1PmhzYF&#13;&#10;tfrOJdmkOJ8SvEw+4Vpyb7izu7jlVy8j0RxyjVfZXzL1fHLjm00fWw3sb+mz+JecgHQ2nAekuLRS&#13;&#10;48F0ozGo1DUbh+J7kZ1Nd5tUcZEaMN3QS2rbU6ikqrCEXd7ybdqe2+5tHN4GAwzB8iMBXsfj5XJp&#13;&#10;YaFOnR9IFzHjgBeYnNTqQgNdIBGnhpMeqjVKbHQQrtxU1BTrsPZ45ptkPdTU99ZLxpAuz/ZEsXDT&#13;&#10;7p09pPVq1GqVaqaMA6dFIwlbtTyYthHFroZRku/Ie4eu1cgmAU4MF7aRZ+5BebSvpv2iQ3l3I6lo&#13;&#10;pvz2sihh+RXSDz76ckc1uzOb45vNliQqzBetuVpNy5W1QTGk+1le+pxS2qVzHE8pNKXVSx7Z9BA/&#13;&#10;/nC/7ed+xIGmLlNcU+rLrzuiB+g0YcFEbZ+2DEmCzZc3H6mMB8byIBqzEI5iKkeVamWWNrFIuiYf&#13;&#10;67m7gOlKpMmfh7doEElla1cRS4VxMI8yWfnn2nKMWRgGi6+us9Re+hz5iUMOO5hx0AZkOYk+6HZY&#13;&#10;bjMo68dYUnoxlVJNOT4c4YPBO0yQx+kaINmrdQZ/Svr8QLXAWlsn6MrGFRxA8VSqXKALq/xBt7/V&#13;&#10;U23BrkHiMI8vhvHMhFAnPDHJ2OCt9duzt5rlkXiz+EtOPXJfPsyBbzhqNvEl7Jn6o4sl2uNpPNPl&#13;&#10;a7WZUJuMelpqFNWdyu3ZCRd8kIq6bu3uoMVkQ1+z3eq1+/DTPYJ8+7eQGJ7tzHQOfUBvdLvjjQ1C&#13;&#10;17eJXp/a+HMHy+Nuc9Bq01/JRRyz2EDPUilTKuewFPOZQc9ERxNEEBRKz05/hEKjTzdbxVWPs4YS&#13;&#10;JrHXSXS0BVzbC0ecSbw0nELZdpGHLIRmIgjf/m2+Ho+04TDZklRMAgLmvAWcJTcFjgpL9umTe9Fo&#13;&#10;e6ezvr7F44NDISiQRWtDeRKViAC10rRO1kbXyy0E/kRNfSu7J0/O1s2Jt6oCnMzwyYbKqDuIW+To&#13;&#10;arabu+0m3hYDGiyYBSK92e6/JbkYJ2VJVow7bI7MRKkITQMtsnfUg0N5b2LTJNgpIfGaH6MxtktM&#13;&#10;BRRhZRLpWu5qfs+341/1VbZxm3eUHrc/AvvkzEOaO9ejmL1P1UvoOdJEd9DHRUOZehWyItuZjkyW&#13;&#10;IzsXbxMGbztSu6OusY9LHtDRmIF6v9bmJf9EjSjNqZeMAq2k/1NjSuU8NEFmaJWJxLExEBuACftm&#13;&#10;R+Y/XmSN6w7QZpLzMcvSx4CUGtHuwnM+mp8hOlTt8ldi4PBKDeoheR9xdRZdU3KP0ZnjKN9Dv4n9&#13;&#10;PUYfpEh5XnyAazdJF49CAddf8ydUf1qCECebnIziOAxODP3omLZBVaJ0KJDZj5Dn0RBJNxEyVYvw&#13;&#10;4if+Qs9IhDUSu//JB75mUhEfzVckqChDYP0rIyBSGqaK+an5PY0ULzft98+Z6bMdfFD3fH752LHx&#13;&#10;ppxGbv91naPqriiXpVKoW+fb8JDf6zhgseUx7UTjXZhUd4DiG87uqjc0dKAK/Q/EoZ1HRplGxltA&#13;&#10;85D7NUjrSyaVG4b8GSGM9u4ujQqE8pmF58Yg3KA4dD9q9QZYk5lltEHpRnKKB+N4fqixlNHPdwfD&#13;&#10;HcycQ+WXsbPJsZExDLll/Mv/xKizmSMncJ7JDCiUVaiU0HujvzRVmFlcjaUyRON2r4sjJEJZnMdf&#13;&#10;rDiyjPL7/AYShZTda6rQnjx6MoZq7rxJ9JLTzzvRRJiZ1gPUXFvn4Oqr9r2fD+kV5WLjfj8GwXLs&#13;&#10;wszXag3brVG/l9juWDpZQqHAlvlOOGeqTEWesuETf2ftt9v36GajkwPcePdYjHtFutKHa0mpqljX&#13;&#10;NgbHXiRgVTPS0qgQRVpLW/A/wxMNm781jFvRmzts8vI+FyuciuW/pfE6wLHSAxBf3nZ9Z3d/P/5q&#13;&#10;OjO6yz8avepnU1+YE7+F12uowK/RJyMXbW+TQxuv3G2olsxrlrJIRb9t41hS2piLRTqebPxM7v8W&#13;&#10;A/Gt/ZLGWaKAx07cHgzwlODxwhlJWMvqjJAqbSCig49G54eu+JbWG4ZH8F+0vdPf3KSGVbPVVL4F&#13;&#10;c2F266BtDtiJO8SRahN8gCeT99Zh49phd8JItn1E+5497/uOS+K375G19p9zSYc8IYBF9WrtFcNy&#13;&#10;b0TiuRVwArXyd5EtW7HdIXLf721VcY+CvVf6yazOSazKXn1BW+On/3yZzxJBJ64/nlwCZofQCq1D&#13;&#10;9GYQFbGVY4gPm93Bdrffy5fG+F0WSpjOUU5CJGk5q7SUMKnayvYpHocX8UByGzN3VK/q5+xp0mXc&#13;&#10;u4olwlDsfnROC1QgXEEBRRk+6zXKZUd5TPZWFQQ3fCzacuBkvR4B8iAmk2O7O0CLgWNaF/GaSCTi&#13;&#10;w+SuXeYerboRJymcKJdccN4jhuae6qR8QhUnFG+aBqjRPgH0VH3MS1rYzySPu+BJ0tg/f457hrs7&#13;&#10;+9Q9tnarAqNSqpoNF7bllI3+3+2PW/1hb0Svhq1mlyUL+gZx62LAxashX8SfgYrqUlDKUYGlhmdK&#13;&#10;YJVSJS6XE0cohxLnBzZ2Dr9rS5SNKKOAsZ1osN3uEsfVIrUgAlk87CJ2oEkcKUdXBx/h7qCpIkSY&#13;&#10;p2Wh5qIaPyHLty0k8cEAYahF0LDVlukSDGZGE0QlzUS7igl8LvyZJORZjd1r2NfjeECQqbgkS4Cr&#13;&#10;Ks25QsOY1JAw02Hcw69RETtkhiBkJxH3Evv63kz2cyY808abcILgHpv1utQb31/S4/cMOxM6MjWW&#13;&#10;p2aFrN5ase/uSL/9s9kA9emvBvuCColgOZYGWhsp2VmlI09T5LqbPbO7/EBVc/L2rzg50jU6NgtS&#13;&#10;t1CLnHWdgos56cE0UjG2lgIHs0DfnS4BbY9i0uyVjV4hTJM7mvADDThTCptWLTm/clhI55gEGrrJ&#13;&#10;yE3WjnyWscA+Tb98x624dgd3f5/+ZIrLa/WYaHQsCbA5QhPCsLsrxbQ2eelC3Ohzy1gjgwqWXIi/&#13;&#10;+VboxR6LXsd3C1cKkifiV2MRKVMVol5ClvIHwTKscDJ527acLVpMrzZJCZiQ29qJlt+5oFIX28aT&#13;&#10;4oe4PU58SPiAjwdDxUsV6Fn6tneEZL6jHg81g7gdz4ihuzBXR3P700ROoN9mkak/XxsueTwD4j0Y&#13;&#10;iekcmp43xiJtMia6uCQ1K6GgRHSiW1GJZz7DsSzaxLR2BxhFOls9RNZVk775seKmJCt8hS+QwMq2&#13;&#10;JNkk5G7D2AL78sR3Z9vD0XZ/sN4ZbHT7LVSoxcooX46zeHvlMT1aCHZBYQZ7LbS1IalJLS6JnoUX&#13;&#10;zFDkEEXXJOWi+shWCPd7MozSC19LOXjyDl0tjvLUsCzy6meyJE9CsCd5e5TPYsrcHfQ35GBBzFGP&#13;&#10;BRy3S6I0ZQbN5RH58HQj2qcLxRgG0qwQxt7L5Aa5AvMDwR627KzWLeD7Pkw4r2WxTFHTH4/dnT3V&#13;&#10;9CnsDbHDnuBtDECH4H2XOfxMd3j+22jC9CFKZKPlBFsdBmhZq70+KFdHo7fVjrYRdc31Dza3icQL&#13;&#10;5Rdlw91PDM4TAlDIfozMgWNgrqgQLKUIKPAZP0QlBzuAki/RRvwSMEajQOS6TRZCciPIITcX5wox&#13;&#10;EWjZfHcUmhE8McamPIC04hpM+teQGyizAQFgRUYCw5jD2E8e2FCs8FspUscZnDEoeYpGEitUbKlD&#13;&#10;k8LT6VRzuS2RgZz3SYGgSnBYonCSQHc2eXiAr7RC0oBzQiY1dndSfbp3cVICUyzdZkeyxz54uU3W&#13;&#10;f3cCeeXbfYeSR92SzalEpphen30VNZqjkibiR+YK+cq75o7P4E8mpXUuEOEfQ8ZbeWtCIX315rPy&#13;&#10;emH2tRIcyUoqiiGIPe7VjWHbMu6qr3Qtn5RzcaKZrPNmebfQcKvUZkkdPDA2dRUwba8XDrJtOu8D&#13;&#10;J+GW5EdZLKKsgiZbhnmwwAm02i6LmxvNU0Wk6VGmxMA9DaXPnTfmpqz70p3rP/vMK8nxj/sUml1Y&#13;&#10;GHeuSkToQEYj1WPJklJONZY5ngcG1apUyimRTzInOtHznAbTTM1H3UtsTHjOa/rGNk1yJ19zLbT6&#13;&#10;Qmbedo9ghpHxU/fl0tOdqBy5CopKjkms5O6HlKaq8KurwZ7uyZwkj2pSqu4k/Bpe2+p0O2hAZW8Y&#13;&#10;jlSZ1TI2KNWhFXFzh6d7v93B6DwN9DfCchdn+LDSKFabw9EXvvrPm1a8NLK4DcU2k8Hc1AtNaiof&#13;&#10;ZyuHbXUxXlM6jxJeoT/jXWnMeG7EfhRhXhpD6NHwHZsfF3E0LdUqPPbyXJVOL9crhL5XqmUZRmLV&#13;&#10;LaGOiTYTAbrFhs5vYynReE78MU3x6Y94ckwh7E6an8jSqVlmcuQULWXxPJ4jaxJoedtdhNn5to/V&#13;&#10;gQMcx4+zFaECGvF7AyP1TTO+NxUJ6/vLBczkg2q+sLy8vKhCiOaJmaa3YVAbtdtTIMCW1Zzpueyf&#13;&#10;/YI2C5iObP6bJNfnbd/CdMtv50fZqGeinIdCmV9ozp6gZcBsGeh3PeAdxya+7YdKKXnGeL+yMdpd&#13;&#10;wcNp/OZQL/JNsx8G/bABrdIBSViCK0PoxWKRXL94QY5wxTILnnlRmnLmdpo9OeZEKTs/T7a40GkH&#13;&#10;pGXOQCM5YaVYqNVKZXJP0fsYzhXmpB9tZ8Jme4SAT4uAMK2myheqyr32fPcunjyWaV/j22iZ8iSk&#13;&#10;jzfxzfDH64H0ybyzPba/D4e0zZdeSANJ8MqMKnyAbAOhbYWWzQoNT9c73X9yAL18Xvuc8i8X+vhc&#13;&#10;4nGsZzrIKn+swtIYV8YXKnH3Sjf+wR/8o6FdGl/5BEHcd6eG4qSJ9/gDJj4WVelinJZbtlRsrRag&#13;&#10;ol7xiBczeUdkg0n0cXewCtzjG3udX458RUaKCWy0gcsojJXpQHZbLWyWkT5Rxx3QPt4bofelexhs&#13;&#10;cxdBL6yTKshgfPjhbm+38FMk7Bif0/X13bXN9s42Doz4jcoEnJR9srpqSvLgEI9Goh02N8cc2WqR&#13;&#10;DrXfTVR+8g4w/R//9VtNgk9kOGa8Kou+c/bjcyXcDHAZ3t0ZknHWRQGxREtBQIKcnvlKEIHCXaI9&#13;&#10;oW3yliNswHDEBYt7pBM+4llP56kDSdNMP22LgjO1dyIAmYPAMZeQuzW3jo8i+2NvGtVKc1z8nS/+&#13;&#10;6r5c5baIFE1jOySw8jgbekFbDTTinEVmbYGmt1hq+FbiqBR9KO+Ay5gAUbqvWK2w7LBcMkiKVcx+&#13;&#10;RDe7gk7uiibQqp6J+nyKW6XWc2tfYln3tk4xqSRW58D+5KamO9C1a8cTCo7LJY/K3X10Hx/Pwb5g&#13;&#10;0U3peu13dOu7C85+TC7ahBzNVarz83O1XJ4nUuRxkLLMHP8xkKZZfUUq0S8VMpYPPtVK7H1O6b11&#13;&#10;/zTVPO4QPd7xOMOYTd6fmsYbLreMkxbh+a3WJn4xKElIMDMWIZPlZNjh7ipU3SkU5sq5arEKKbSV&#13;&#10;QBu8tNPrbLYHICG5suiZvmWA3zNEGBbyP2t5MqQS/ZHb+YhAPR6XHEeqP8qVkEzHQxSMktth9xhE&#13;&#10;kJ8XGo3FOUl5ZLFiOeOKu2Q5QEPSV7Zpx0n5juVyrl3x29gvtB9vPE/Hqk1zvem5Nv2E6DtL4pcY&#13;&#10;LQ0JJbMRPMZY4j+Re0tkx/SlkTWVINrXzqPGil9lKNcAspTrV2j/eXdLd8ESYVTizuXO+Id+/C+H&#13;&#10;0emPf+rP/GJ4necqp788R7aFK6ioPF2rIJMoJqKDb9D30I2kYuXmLQeJ3Eldk2Ldpc5MP/v4nG13&#13;&#10;oQfc2IqODCFubZ06bChgiHmzp4MLlGnleGT2AEymm7J7p5d/TSml6d0Si5eNEycvtNlreUrrZ2rZ&#13;&#10;VDNrDrDUU8JCTAqmEUFJFrIcyF/Xb6nMkoosSX5MNmnM3ZnUz2B/Sqtrm0LZZdSVUK9QzuM+EhEC&#13;&#10;pCskKknQ0gIKcuwqqhwFV4XRkwKmE++ohCgJrAm3InmLnkXiiXi8ZeW4DUyOn37uKYdN/VG84JXF&#13;&#10;Yrg93VcRJrpTbD/Ffuy+w2bc2c+O30NL0hgtYeVsyvO+0Wg0x/XPP/Xp3YLqUeBHzzseU0Jre+KF&#13;&#10;sfQCt7+18tTfnnBJY5S+JJH3EOuHVC7UsSHwgHSI0oiTFWhhfmEXxW+rVW005ubmtpq7ZD6r1Ru+&#13;&#10;RmnCWiUZv1WSbOufA/qX5BkcWEtjlVh72W3vCR63Q4/LJT0i9fa3vOIgjrFhHJwakcYZE+Z4gFHa&#13;&#10;WRvZtoa4pKMhhAS/jqXG3Px8HcO3GS16jG4SCrGSYb9CMMVzVCPExry/o4qbeiL+eXpGKG731dtI&#13;&#10;CSKYE6Piqgq7o310wVYPGba5BSPkTyy5JNm2fqnI85XFGXfuMFfJM/bq5AIhR32IAM0dogaxNmQt&#13;&#10;4wnVn8lAha03WSDSmzB3Ntx8JvTKVn+vkZEUkr79++16LIsBj+BWEV/Cd1SVSFd0+uJCA2d+EgAi&#13;&#10;h3NghL+tgbXzW3W2oVKil/QLT80COScfZ1MZpnR6TT9Gr+J2cNPUTK2ySdSD5jvrK/BhWV204CaO&#13;&#10;QXR8mUQD6XbUnE0Aww6LkDnFH3VLaQ0r/a6o+PJQRi/ZCT/04z8bRm/90IVf+MQnfi4clmHyeF1w&#13;&#10;nO66y8ea9UVCdxn2gm+z6t7l6426iEwc4WlmxbsVcILjGWoZt/S6NGNN2Xt4d7llb+7TJREXxl9c&#13;&#10;YETpsb2FLm8TGxrUUrmkCe6Rw4rrXkzQS/95OZPsvehcBZTLuJAkNVdwHgux+KNVBsf6rEiBRIeX&#13;&#10;eIfqHqQZl5uKJcFxW22aIEp+oSwbkoInBgvxogkACQX0n1Rv7hmQ+BIc94YnZl/3U7VTifk6O6OF&#13;&#10;WNHbbZnLE8IwPSmkUfXUG8cT84/byOSpH/YzOtlvIfGdM3lD92CJ/XxQpTxUHPwOLv3Kf3L8q5pe&#13;&#10;cglv2C5cslZtVDrjuc899Wu7pI6BS5p90LWKBTNVus3r9jfKcOtXiZXZuaR+jUQCDpI9AVYyiAiq&#13;&#10;a7IcQh0ZZUzL559/8eTJk/MLi4zUZ555bmFh4fTpswrqosqaQsA88E7jJJ/kCrKnkayZU5+T5c9l&#13;&#10;Q22jcCuXnGS/tFbdukLmj5n487gPgKI6t9+Zh7bw9n8+rZFMdZF7jDI5T9yx4DlxEzkEotszNQeh&#13;&#10;o1qejCDBXdCEzDWq6PC8N93vwa3vbrRMq+tNc0l9xiv09hts93u8zSJ1VBuSH3rw8m5vCOINC9J0&#13;&#10;4xzKRqCR+UxZ/va+yoBnCCweDuGQ1SoZemT7abWUCwpbjHAqX2J6S9SNh1XrjknDkuGSZKUzMLDN&#13;&#10;13J12DEFy6jcTjTH+jHnkJ1eV0dNL22rCfsGLq4djXC2dGd1aRJIneeEV9H81g697W/C8YiUs7Z9&#13;&#10;tmY/ndvQ/aNfxd4JI5N0aCmScIYSqTGnX0MB01bywaqsu/Zs1wq9ea8dlMPcqj5tW68Y/PhpfLZS&#13;&#10;bZV3fDnYWYoHV7vRD/z4v4RLhgvvD0dYuY/XBda212bzVHGe6gbmePnFy889//zly5cZBCAmtMV9&#13;&#10;JDc2NlbXVtUfpl/aixg+7uh7be7y9XdV3Oy8591LUyPSIIDJYl545pbA5JSH8BBmdb9tVk0lKRsP&#13;&#10;YqLRJvCEHIbOf/HYM8LozqM2Wbk1vGosrppbRbzudMYYtfEf5ADRzzyGE1vdLeOOp+l0JuqbewVB&#13;&#10;U1UKOikhdFxs3+tFl9Od6HLipJ32IOQImTfHD8vgB0RIZSyH4sS9UTDkDDTpgNfg4WBIcnO2sN7d&#13;&#10;pGyxmKwfaZ/5Lb42A+gOH8/j597+tatfjcOZYrE8yFV+47f+WTw/J/miUuGG65UaKTNX6vPrGxuZ&#13;&#10;at1U+UnCqOmxkqiZJ18ZshWyu/Qabtc84Lm5BdqHFEOXkZPh+eefr9dLDzzwAGY8rrWxfvNLX/7y&#13;&#10;O977rn/6T3/mWz/wwZWVlRtXbzz11FPvfNs7yGPeqEJdquSWlVI8Zvhmqaknzeao5PEfpqT3NL5e&#13;&#10;osiyPXgciIdB2iaPMq2NDgF6Z0yxnww39r2tcg7B9j4aKCOfVj2fAek0mNg0bxmJmmx+XmtEMt4t&#13;&#10;Tsv3773bAdlyY+IabhMksVUmWSrcgJpu/LYZA2HeHHsO9oE9zH9nMHas/4jDKWWe+P5N9ruHC17F&#13;&#10;drfeLXvvhIVM3dEeK0/Ypes9dDvy+edCJwqy6GTiIWrK+TLZf1VDSfTLutCnSNL3dhHPt3grv0ml&#13;&#10;jVs6k3Ok9aDtwST9qk6Ep0wO3ntaHK/8//xjPrkZJKTeqiCylS3JDEjYsp5p8q6m5KymqVc/33s3&#13;&#10;24u1UqF0HK+J7rbUsfxtExXk5J/D7sibl/Anb2LCgfQRpEtGpT9cN0uKHVl4ov00OUPaYd6NKZW1&#13;&#10;o5lNUzjjXZT8ykqkTAZg0nVwroLlc9y/sQMpLZ1EybzwSZAlzF8BMOb/aGPTw+aUhsBUZgz4rdbu&#13;&#10;1atXS9XKW97ylmZXOQ/X19fPnTtXLWlArN+4qX8LRcXpWmF07ArmL6F7bleLglSL1CypgoEMFFZl&#13;&#10;zFLG2Ci2euVJJi3KCdjE9DzcekaMEJ3T3NcIhv/K5cs/+ON/K/z5j4Uf3g0/+UT4yCGQeDxxxjuU&#13;&#10;bUR0m6oXVE4snmjly3/yT/zYZrcrf2+txio3iL931OvjLbFHHyyqJHn29H6xCA7aUpawD1fTfPrT&#13;&#10;v7q6ukqHkpvTtCod+gZfh3/zr3+RasunTp0A9Hr9Dt1IUY1nn332s5//3Je/9KVqpbK0vLyzuc0t&#13;&#10;4rYPC7CyW3LXMDsijEZShi227uKbBBE6WtrodLxwSDHAsD1ILp4dj6YqVIYbs+J8ip/VibyIi8zu&#13;&#10;Hh1YI523EahklU5iYAAF7Ty4YeOwM1jIqo0znwWu73OUNMOfNu4F80AioSRN0t1xRZokFRoP3t0m&#13;&#10;0pFdri9aKUFoi8dRJKZbSlhbI+1gG9O6jeGQ2g2OmqIYlq3Dm+dkJG2eWyMly+FNMEH26aXeG+8m&#13;&#10;CQcrW5TGve01hYebZQctMsXFKgWFZihYzTJOpoiSzPoBoWveCwbR7nrJa0DdCn+OmgR7vuRS8/mz&#13;&#10;szfX/SvLrGXDTG4gwQ6/STVMBfeIYzEnXOphsEfiaOo14njnVizV39D48HXN/c2kW0QRJIcVy/tl&#13;&#10;TdeLI0jK7Jf1XvK+TIz+t2CP/ek3mkyTqXUTzxgLklGIzkRhRzssLiX5nbfR0RBuK7cQ03v6IFVl&#13;&#10;ejbLgGyHOHlJHiRQY50ztdeGHLki3W/RTo7G04diXoPQHqrhQWLH51wDJ91utnbxwg5hgMrdx65M&#13;&#10;MjRgkanNCRdXlnHyJD0bsxvNNeHs169ew9O+Xq2plzxvtK2vehzogktylHdjk7gLH8yBGmaeSJC4&#13;&#10;u6SJn2lkSclBfOmV24WCgSx/FU9aNGY42u12/96vfCb82m+HK+Xwcxikf8ruaN92CHAePGh6z9Kl&#13;&#10;37P5wjOmUxqWwmI/tAG8L3zlV7YzMfbuzniAt0Fzc2NpafnqM8+gK2zMn0kBKBV/rXeZJgku+SJn&#13;&#10;+MnboP/MZz/7uRcuX+Fsj7/t7e94xzvQ9Xz2s5/9Zz/3s9/+Hd/xDd/w9Ujczd0tJIvnnvnKb/zm&#13;&#10;b+70muy5dO7Cu971rs2rN0+cPNnb2kUL9vhDj9br9blKnaElvaTgYcjMzJdP6KlaGwhSsL7W+JDJ&#13;&#10;UU2wZ5/MbckhFaq0aH4bTChOSz6AHNNtNxk88cByhOIdR8YrixXb3dqcTIYEX1KB69COrdSqPmAn&#13;&#10;VM9Req4x53s9IZkRUx1Sm1uywSrETN4MFlPmmuKXc9hMZium1HYKvb7L/qTZyYyY/MKwkYjdvTln&#13;&#10;k8mnAuGI9jkxSfox+ioPt1UmajbF0zFozagrG66upf+TOn/2i9qgbaNTpTIy0QBwOYFfwtycig9p&#13;&#10;s5zWhObbg7E9JK9Ri/UxZUf6c8+/L5nzSfd6bmzDvr0X3xGeMtkUVu1h7sBeiYU94Ofd63dJBY4c&#13;&#10;Q8pSQvdKfrxPkL1p0u8/y69sOEyWD10IVY+uabbqdNVTb2RH27rtBCJ9Wuu+5N572Mbq67uTHnbc&#13;&#10;tPkyAVVfgXxrFC5Nncbt6WotJMM6X31vtqnkySvDeLLL0kGnrJT8GfqZj0L7z39RKVtu+WQcJnXh&#13;&#10;2MOi7KNqSmLSRQqlOqdX8lNGqT19n/bEd7P1lC0ou9FpPvfcc7vdzvLK8qNPvO3GzZsba2tnTp/B&#13;&#10;Io+uY2ttfXFx4cELl9R7tiaxjPLuy7tFOo1Y9OhIPLKlu8DTTDqdpLrDZBx6CPmGqtZrXtvwsbIu&#13;&#10;Bpm12gKFs4ajQr+7eenh+V/6pX/0saf+ytM/95nwmUOib+4AJb9xc20zkNZmCiV/58v/9ks3L0tv&#13;&#10;Uyng+d8ol+v12hd/+7MPPfTQqTMPp0/RJ1by9E2ZZVM26clkJC4udl588cWnvvSlp5/+YrlW/87v&#13;&#10;/C78e/7NL/2bp7/49Pve976ve/xRRuH62g00klcuvyD/r6jDHCtl83DJ7ubuQw8/1FzbWpiff8sD&#13;&#10;jygdnyprk7TBtPNeNDEzZ1PIl7kEE9nTam5rD/kdtBKK1fqAbm6usaZxEqVftrzJQ4ufBR91X+iA&#13;&#10;xbj8CWnW1SuJhDIZ6P7BJeiDG7MzGapTojKdApdMZmfyiBzd8EPxQj2+pXqtkMHyz5+mLhOndOoq&#13;&#10;AJw/ZyzYzbVmsjWrYq1e034dbl9Bt43a5yqY5xLPNVX21fzQFVkH1IWJbG4ijS3vnVjeM3I+gCm4&#13;&#10;8t1uhIBcW7ethb4q2dxeVJUKZSJi0OdwWKlUTs7P84hRVaSjWRwtBWdQzD47rd1TwmEgKaZQOPGi&#13;&#10;0XPNjPAcFFClNmSxRPZsbm3CppKoamW0VwU+vqpEgfAhdJBWM0DPXTHD5HCyDDdpfqe9aZLP3TQE&#13;&#10;1jUSjaPhtTvqukRhCJqgGE44yahPR75PAO+9g5uhTwKR0x+mTrJP0dnfqfk1xQNcsLFLk8THTj5B&#13;&#10;eWMFTFr3QPLB5ItYcoiTbx9WyfDioH6XVSpZWdNRp99yCfvTIHiyyfylee0iKuln/CJ8LlbKPMW+&#13;&#10;kpwXuyG+cePGdqcFE1o5d55yNrzEaWp1Rc51urV6vbW9a8Ym3RJoqyFjTL+MfZi7swlXoBYKgjPC&#13;&#10;GLGG5olodyxZm0uSAZC/dswTyONdZcZNUZKzItcXS3M3bzz3d//eL9gxHw3hbAgfOfhQjo2SoVhX&#13;&#10;nv7OkHLYTEMiocL58ud/+dfbhRj5N1shrmv38Ycv4Zz17FNfuPTAA+869UgyuqdXWBKioPROa70K&#13;&#10;vGzMseeZnS8z4Ag8hD8+d+3GWx57S7HR+M3f/M3tVuvUqVMEeHAcRRBYuplLi4uLv/5bnzp//sJy&#13;&#10;fQ715Vy2wJ7++na1Vq2ZbTRrSQbg3Aw+MMBGkmI//LZNhyUjG+9VRYuwdpkq37HPl/2CR5GoieMh&#13;&#10;nq6sX/pWFFOVHaXjwORpA0bDCWaZyjO+LxljPjcObjmbFXtb+kC0ihgxMIhINt2RRaRO9qQrDwm4&#13;&#10;8IbbY43pZUOcb3jDpjf/29uWrlPJ37navIlhiYRvUEv+hQxOkMJLg1uHXPfhqJbqkgFN5M+SJpB3&#13;&#10;/Aez2TIoDGo7UpteSbaD0Xh38yYehYhYpAvr7myz6hBzCpLKdKkekprQMntJABA4KprO16BEfrdH&#13;&#10;gwPg7qRjEuHehbsheuG025NJqltjEhq67TsRfzeKJfCapU9jQ0m1wXp1C0nZ1dsmZ3hlIX8vlrpO&#13;&#10;Ve0pJETbn0iyS/+4cK+vC4nx/tZHzPp06Hjw/GPOJ5JT2Inp+Mn+hG3Y9fLZBUNJ6VKUdihFSTT7&#13;&#10;fg4Dbr9xNcjkUm+27Zq01Ztvw296pKLZT2/Xb2iP2x7afnBH48r62pmt30Zb9ahChyxC6OXKeR7f&#13;&#10;Tr8jtU99niY3dyhW0VqaW6DkHNiq+WUMdAgzYYSM5dnCQq5b6UtOL5oZuzzQkChbh4065CqyPAwW&#13;&#10;lK8m2L20UZPa98njEp9UT/ZDCcAcFhZzvWvDn//q/+9DIXzcV69DIPGOUHJ+JaxtlPOlXtxFoTRc&#13;&#10;6v/03/y74/niZz/720SUUpPj0Uvn19ZWt65dBbOqO3pMenhJVKZ3mkr32dNNFXopiPQbLQmD+PGK&#13;&#10;p4yYjVvt7le/9tUlhPdGo1qTNabfU4psw73s89fxATpxcn4JffDZuUUthJ1+tVIli6y4kqX0lQYU&#13;&#10;Yx95+vr9PKgBrhkQyBtYNbmEceTq0Vi0z+7LkvhmKT7ZNBpCQ+13bKXmqsaAyeBEr0nTbJJ4pVI/&#13;&#10;tJv36svsH1w8bh+sU8CnP48Kw0CyP/R4UMqH/TSscp44Z+jgXGNCfzxLq51oD4Ltz3aSbTrxxzdZ&#13;&#10;Tf/bD0yjY+wyNQPh8QN3JDscHUmOXnksj3kuSmTn3m4eoGhcUt0zirq7tALxibMVKS5P/9sKP8L/&#13;&#10;XKuXo6T4o8dijikZZF9MBrBDH5PNO3J6KdKosHVLjy/dXMkKedSx06KLcymr++O+0CItzCKl8srI&#13;&#10;Bf4wlISdpEQsOZk3Tvl79pqZJMG1I4SzE+o2afFRpZmYF35f6RKZwKVHEO4bWnbSYeRlLPmDLnYE&#13;&#10;1BemNmQzv5oEJfUQQJ+91cUXDfsNC5oYso+HZFCoFUQJTQ/YlBruWRf9MpPm9mP5lvo1pD30MQZw&#13;&#10;kXgjZJp4VeEbWClQqns36sIrWyPEoBK5V69fv3FyeUVzvFCE2PMQWI1H2BhwIBiOsMRS647R0tpa&#13;&#10;58FWlM84UzIlRFnl9jJVz1FiVzT9j3vkjTdJ+KfmWeSerXlKYwxDqi6iGm/G5XrYBCWfCOHPTN/n&#13;&#10;/s/HR8lLAXf+6Avb0kxGoTpHqsHwY//Rj/ZKfawuu711nslSTbwsH/VhEpfWBi6EuB1qMkr00RZ9&#13;&#10;wVVinNCM+nKuyXQu1BRF08/k8Q/v4DyVy200W5xnfnGBEqfdTstdBnAgP3XhtHotk71y5crJMnE7&#13;&#10;mXI/mp+bL5PWKZulTIZ60yZ1v6d89KTlM7zTCawqNO+GgEoMRa4XsQlpblRrUJOqjT5O0pHGHuNI&#13;&#10;3xj3ZFYLhckbKecPeSDnpTnMNlvSK1m3pn1r/x5V9FJ5xaeAzZf4vWeUiiyT0WnOYJM1fW9xx2nU&#13;&#10;USDhh+miiA4nheH0OnZ2uRn7wcl7Inl1FWukZ2PNcIdevxuP1jD1UqJ90+iDObBfNcQVEa2RaBlx&#13;&#10;SIeotVrhcq4bE6vRqM3AFQx92A8+qudNZ0S1HLsKWIPMbhGNxgYKw1p6U45+2oQCsvwkqDe9nwjr&#13;&#10;fSN80peT3VOdp+dS1HMmsajuQpZ8FM/CO6QEvbNP+WP8s/k2ZMiJxWa6Vs97b+1xjYrBorMZ4a31&#13;&#10;85Q+dIqLOTc8uE1Wx2QYpD8xDdUhW7+wZvPILpi4i+hIBfR6JybvNt/gX9TNSQeQ4WOSQIKCXsnn&#13;&#10;RHXq+KbQy6TnHOnTYS3UdgRMUDJBypARaidB+c7i7PedsWLMt1WKadiv5MnzsRP12LPaGmAPBd1u&#13;&#10;3rx55sQpVEbVYhkHfewqyJTYryksS6Al9ttGrc5Ma5UjGE9NaJ+pKMh+VBXwZrL9SHPUzbKGko74&#13;&#10;Jf/sLMGkQ/c43ujqeTXDwoP19l/aunb518IF7uCnPpL5yN2w3oRLYnHhuQgQ7jXDN37jQ//+qWe/&#13;&#10;6X2/a1COEHO3e6u8N9evEqRWGkZEDb6lqQliXa5B77phtmSU2LPzVd9DUF+sSftOYL6qPS+uoADc&#13;&#10;aJNqPp5bXkFfiffA8tIS4hrnQ/WpGKxGSd7m0ZBrzVOBClXk1g4rUh59ShgX0ENmshVTvGFdQfU0&#13;&#10;V/HMaXqAPu7zNkuZCTSPGctw037LPs/7rpglzTYkdTOfccm8zSL3UHWPEPdZLRRda27bRGPjC8Jh&#13;&#10;m4qI7RGHRKARyvgsSif5RNKhItTk8GSQ2nFC4fTXiZBjf+YoFzG92cBVaz2exL5KJ6T+7FHnPd2Z&#13;&#10;fHBuksQRimGbdjKZL2XjaCorlubNo+YU36EVmvSDx5iadwh5/4kbyFIsTIyUnMfUTVMCZWi6oza1&#13;&#10;3UBJt7dKdV+MZd2a6onkZiz//z7Z0NfgPLjmeCsMTdDD73HyZ+KXZn9TP0YwjgeEMiMYOqvmAs3z&#13;&#10;UWHvxks8pesoWrQW7Fm9fRURYUsRRMln0/GAnWBvFUy4lc+G5EZu+cdLEHuDJ++TY/btdACtS+9p&#13;&#10;m/WX+sTNwb7PjJJa8fXItep00pqZNl7taepA56pCvcmV7QSqcXMADn0d3VutJ4ge8K73GaHe99Ts&#13;&#10;LNO8SyNZLOwqC81wUMnj2rFrPGODXMRmNNrc2IRLMouLpPKNoloR20adFZXqke1dcunk4ZLy8ajF&#13;&#10;+mwoWVYiSlBSd1Ygnt6fiu5It+T3JQCWMk/rXyL3iQuF7Uh6oZ3R3MML/Xf/w2e+gTwgH/3QX3/y&#13;&#10;E4dgZPpYJ0/h5T+wkpZDdTd0lhbqX+u2pP17KPyuB949XrbUoRnJwqUR/HGct3oAFzZlI+vXpX9t&#13;&#10;j9poDxejIXrT5Q1yOI1LqpQR8IFikm/W8pCU2kCy9gu2Ylyby7z97W9fa26vra4tUKUFBt7uodEY&#13;&#10;1ApLi0s75YD15mz5JA8BgnLl6pVzS4s4A2e6ynnR3x7wVEpmecAfiasPIiIXO3P5k6xdtaFyNNG/&#13;&#10;8p1BwJMHjPxvVYvDmDyfy8pygLeTZRQyo50xHfrMx5liS7CmGO8UA/K50c5pFjkounXXGbProbyS&#13;&#10;T0I47NOcouHt0ab45X/6rLPJvk+otJo0uhjLitd3nRhqJscna76NklYpnRV+3nSzxKh7glL6KVQ8&#13;&#10;RWK6TYhtggKp1sYJnTX78Onu+60XErrqxxsGJ/xDd+G+KNaVh26uo5yQpbQ/j7xucqJpgLQGSJQ5&#13;&#10;bDsqlEm0ObmBff8iWSSQu7fImIo6uQG/jb2bIcPQ4feVnn9aWrAHe7jte9Lht5wN13Z1qD8Lu1Ty&#13;&#10;7vE20/vtcy/hsHvrerJqJsdOy/U6ptu0PXaiJApuX8fYFaeu0sxlyXvSHMfIyNizcfchlTmmwnLP&#13;&#10;8gebxWutouG9psLd481xARn0wQsP8s3m6ka93kAzgzGByYs4ubp+g7HS6u0iQfbj3vnz5x/oVbGj&#13;&#10;VsdDUqtcbMgX+0y1giBF0Sg2SJFdRe8DzebRSix9aNMifLYs3eYqReRhskO5x2E7jHPtK4Pnvry6&#13;&#10;8dFPffz7w4fec9hAPGJsHvpgbaeh5MJu2J6r55/3RHUnwzu+7m2ZE5aVqKBCGaCklNAkRxkMLgJ+&#13;&#10;hUI8L7eV1lDxDAsDZfE5sWPR5hLPxrsl2Qc2KhJ7Su0cK+7z5QErye6Z+oULF/qZ8fXr1+oDIzBd&#13;&#10;irH0epUcOLhVGCGPnymflMd4JgYxFyulrc2tepb8u6PBTh8yWrWSGvk8sj+nlc9QZbyI8aEay/Zd&#13;&#10;6sM0qZ+ACTtW1Bn+K7asgY9qCQMcHUpW88K5pDxUtAKr5anjhOg+jNLlLPa3sgs2SxwlHeF88LpE&#13;&#10;tjeL/HM1bk2D2qTjXfJySroPKy0TnS6amFIcJbN0qf3WcWnvAxLK4Q/Thra/TbOWUurGfcuvEqyb&#13;&#10;nP0AXN5y/DRKTn/lecQSMrXHuv02D9t8VZiM3WTVOfxY3cxB9PHOOIK7jRIb6K0ndCfZqS1pHhk9&#13;&#10;fOfU6uBPfhof9+7FPdKP2tK7mdw9etzDn9dR/eMZQ5Im2WWTKD1nvj70/Gv73E0k99tFyWH/1ojA&#13;&#10;NGJ47x6nz7+TzcBUUCUyQ/FIRHqrjvLM5eyucrV1MWEPovWqHveNfEzce786j+/kpXOXkDA2Vzfl&#13;&#10;dmqxBTgeVKuVQSytIkXgZUXMB+wcF9olUKUyGmIXv1CXnHHCnJdLroGF/exHyVpzm5nSLijDwHZZ&#13;&#10;/HEzXxSTHUrGKhSWOuOt3/iNL5//tvBXPjHGhHPocn1slFzC1yVUdsPafHnhSrStjhdKfv1oQbQA&#13;&#10;NRL3UyLkGqfNdheV+WhHOoXsAtZPEsZRHbq/3I2Z2PNXdzl+PpJtpA3Sj0bbllK8La/48QuF3sry&#13;&#10;yughIeDCyRPoHMebTdhffiDjQq8oPN3GkSQeLtXnpciPBzIcRPHa2tq5pTPbW9uQQK6Lf4BkeYp2&#13;&#10;KNcx5eGGlV6Z61Z7AvJax6zVeAqhPcKPTNgjUFNksTIJaipkcIb19VnaprS7VAnLcl8ajrlfmMsX&#13;&#10;xTw2OB+Tyb/20wQrk99PrcabWeVASuhWghV6UvJZSgb/BPh0IJXcnV1KK5pulm4q8UrcR94yoUHZ&#13;&#10;0MO2aQ44/blZcGl3PzabWjyZaHszWg1z2fvg5no636bmsVcuScmkfevnmz5++mwIwymYT6kf9KvD&#13;&#10;PWmsFPkEwtOunfr3lqaOTHNyW5s/NQt/nsZEn1dpgd7p3tBn77ejt/29KRHhCM57RD8npV2m0DCR&#13;&#10;oD230wGUbEgTdQtf2sP4g4tJDxNnyiWn7yJp9/R17evdkAGzdrLYXfOtjJKAFEMej3EKRcpHnYDO&#13;&#10;dme7zKJeXM1G6ByLJxcpqHvu9FnY4vbaFt1VxkWnXF5dvcnxc4sN+WaRnm40rM/XGWwnt8a441Wi&#13;&#10;Afaf8+bTuoQ4jx3cIugx9YEkHRWYHPWkM4PS7CAvdotoTYawMcnspaqQd1yWL1qYWx9d/+rJa+GP&#13;&#10;hPAL4d3f/+HPvOcQmfvYsTcVk5ni0Fuo1zcHHWzRw7lw/uS5nQEohsXXavLKr4JUuapZWsWxjczh&#13;&#10;SkIoKyhvVfNyKjUlaZaVCSEbEXI4HPVkA8kNrejwbn6EbjEs1VaRtVeW6Nnu5g7vVJMDEYhmgJO2&#13;&#10;yI6KPovyWNlsr9NmveqTn7nZPLNyGgY+V5vzdC52Ya4LiMjrmaaohap/FReUTV6YCOS4g4u0QuhM&#13;&#10;MX0jzNq4LJTwaXXD7iROQW124/xB/oD+00ahzyRjkoaQybuNpIQh2nd9ajyZzDmxyXrtHgYK/ZZs&#13;&#10;6kKL+lEUjUroWV5CaQuUZ8KiMeh8N5IlTgNmY+GvfGQWiQNbSun8X/+VtkHixuptTDcPKDGdslu3&#13;&#10;9zSuRwBAoox2U8DU/3LiT8x5ey1NApjkEXbrpsgRj8rSmugpHy2seurz3l4rvmNxNOZdNn0y+/Uh&#13;&#10;L1wfDtsEMZNOM/cMb2QadbOPTBpK7sOQl4VdP34KUycdtucdvf8ZHf5XEj/vT3Hq3c89zfL8c1Ge&#13;&#10;Rnat9OVN3aP4WsT2XibsJdvep1T6cIvD9EbVMMm8GTGPFgXfqe+kYLHhuBczXtFuEybfHEXMyW4e&#13;&#10;pWc/UylLu1WS7YCQbvCOSYg/EJ5icMa5hTl+S3Apl1hYWsCHrNSMcCKMmi18/FRMBGf7DgXCVUxK&#13;&#10;VT/hZZgfzDG2r+cfo0hTND0uLuNR13jQsGhRUoUKMmYpXx8WBjeKm9Jz/O/h+u8j9Ob6wWd3bC4J&#13;&#10;dlcVptVari9faV0pVsOgHt79xHuvttfE3eZxE67gKSeU7BGtFMcrzFMq9krHX2ZZwuqyAeZ1HuoT&#13;&#10;pzlcoOqairQFbq5VkEnnGsCZzd3IDxYWF1sLxRdeeOHr3vYEOt3ujU08qgoxWVgqvTCiUnq3kGk0&#13;&#10;6nQVGpBus3P2zJnd1W1CcN/60ONgZb1ETpcBHuDMZwvgBtcUsbUwzhO8Vd7uMTmWlJwvW8NgQIMp&#13;&#10;ukYluSz57skLE4AgJAueUJWKhbKaWU5ZC03A30rvclrF7qvP1BgUl3TX6szaBDoNWSzQz73t+IEp&#13;&#10;2I1dJjMkhrslKLoHShzPTTkoGcqbccugaTjyWIJkAkx468QccIsQl8Wj/rBtwmFumazQepeDDRTT&#13;&#10;j+hV0WdNpN2pD0fBgcoGHLYNrCiSt1ZLfWrZO+o8DOr0fnX4RD9w1PGIIntfTdlIDkjQyVEqunnY&#13;&#10;Jv8lb+f0f9hwkuOnqV2ia7bT3ErejqqLta//p0DWTCyHbLccPzlifz5Q66pk/BlKHjxZNB1T5Kfx&#13;&#10;Nk+v+HsNGJpeeJqTJlK83fRB/8qdoHz1azlFMa3KVBGjc6DTSlGW2QrZ21hf38R+U6l0yzkk7nFd&#13;&#10;HVyhABpe0jsdrA51mW1qG2sb4N2pMyeJeM7jpJLN8pnZPbfaQ7cWNjZB1ZNk8oRvdmUP9FxfZH/g&#13;&#10;wTQtLqhLWk2sT2WhZC+XAUl3LQNLXJLAH7KKqqhlF9YLq7/z2BfDt4hLho/dSrOnOuioEXfY/no4&#13;&#10;TX3TcdicL9du9NZ1yFJ44i1v38n25ufnl08vkrWMVqjE2k6TyL2row1wvTcWHKqKUbE4t4VHTvux&#13;&#10;GJ1rt9YewonI+o+Eju6A1eZmXWRyvRIa9frl0Ll27drp8+fU2es7HF8cEtNdao8i5cQuZcqNuXF1&#13;&#10;RKcOWr1Tp08113bo2QsnztGDmVh8E15OA+k6K62oIb6ULcLVSztkUR1T4Yx3cisBB5AQrj7Aj9WC&#13;&#10;XrAvQW21Fo11pLIs3YqSouE5yy+fUzxMmjk4rCbjTo/CPYc0udEd8gTc49KJmMevjEm+kSgTfSIY&#13;&#10;QlkWe3kbJikOFavtMTNmzUgmrq3hGqtC4GQ+TGZT8uEolNx7tvshDzkgQUOHypQWc/3kJ1M7uSYd&#13;&#10;e/jwceqSHpyoe9AkQJ3TvXu3cZTWkPM7SvrmP/CPR1mN3NozOTK1+6fWsFsbaw61h2zmuDbV0VNX&#13;&#10;nmqA+UsdIlHsnZNorkPPP/HsmVjt/IaO6s+jUBIpzPvZbnr63UbG1B5vRibe01+nDZtGyeSoSZvd&#13;&#10;L8pv0def5PPUj6Zp9E6mQFevKnt9tI1yS+FvAktq0cJvOBmBNpsxPkD5VtFSrsxlK9UKIqjsq23F&#13;&#10;N4OS4JryJyB9V2Gaw4oBJ6E5JPCs3+ygkRyurs/PzS33BrLANFtoM0EQ2nYQJXtUVs7mOhmyN/Wb&#13;&#10;JrENCsrHkcnWHSVv5G488/XP3WWUDOFRzLuVsFsrV7d6a3TasDJ44m3vyi9T+WR+8dQyfo7ItPiF&#13;&#10;DrZ3QcnP7jyvGDjLELFYhiFVF3AG6ffrG120EvlmX/rasp5cVFIuiU5d/nqdSg7W/dXNG7Jok+iU&#13;&#10;Uh6beCOPatkCjJVICazVcZ5gzFp3ro3XEaFPC4sLnS3zDB9nz5492+vsqBBTv6USf7F0FuUKS1St&#13;&#10;nlNhtkaL2sKF0309v1JX5JHkdgiynUwsGYEz1+sK8xwOyztNQ0nJpElWliSq1LyIcEfGU1euWUnl&#13;&#10;SJ5/Mmj3OKP5/eXlW+eR9ubTngit5ZxiPPZUaekoRXwSkqp0vf+vPAOGr6ZFSqehy2kau643dEF/&#13;&#10;6sPA49MPbBNItoMT/QCfK9G0jXWCoEmzDmCx0PzQ85snU0pJfVnwP0te7iFZDFxHKa3eEZyuYFko&#13;&#10;9+4hvcOjtH2EpNpUdsyZYKkCuw5tZ5rr8tYv/XhvWypX6hgCsLzN2tKYFn+Ch77HA63TR/W/49i0&#13;&#10;9Yy0OS95/K1fklXgll0JMk6tItN33rXkSwdzO6X1mlxO3+vvecL9UysQ/l5sbt7zAmMHl5h1fJSH&#13;&#10;oys55UPbnCvANsjoxZzK95ERs0WcrdAzWt6ZnaE887L1zBK+fdstaVF6IyL3asUaCFstV0AGapUz&#13;&#10;Uar1Chm/+pEcf070C2BCZn3j7JmzKx3l08lvbMlS1EWDN27llYVgy+LomgWVXWxVKgwZMtbAcJHz&#13;&#10;GZaqdR7HlbxymBUHpWvxzWuF5wJx1H/1iAFyOL888mD/4hJdVAnd+frcWus61ZGaua13vusbSycJ&#13;&#10;jKlW56tCPZzQWApasmhdK3frNVKpSe9Qy6qC82JP2QbDC2ukicw2e/hXkqCVb0e4k5bKzRpkPe5W&#13;&#10;hZifu/osRz7/4ossTPFOmztcKNdI/0NaH4xjJEGtlCur2ZtYvnLjcq1W7e8qz0dra+exx97S7+3S&#13;&#10;1/2+yvzuNJt8bswtUA21PFZ5tqVBluPPxUWeTaGNf8IYFz7a0Amyu4ViVrHhFdWqza1v0uOet2cP&#13;&#10;JRGLTENF2n6+pYY87xL1xuME82zWJN7FNp6Q/QEGiJfVJ7b/DSlKGWzc2lLSk/S+XG3TL6YfiPKq&#13;&#10;TG2Tr6Y4pK49gUsUM4c+T/fHPIiV9aGlEtsjIt62KUnTJsmtlPXQa0xYs6fqMENPnJFfQaLntTM7&#13;&#10;CnkGuYNbCVedQxD9CFsGv/cyxwaPe2+259DzZ8l2cdhGkyfKt2mY9LhJV7Sm6lZdKLUmTWFlAleH&#13;&#10;26wtRXna0HSl429S8BzRl0esdkdkfXbJ/eA9o6eanD9FQ9ct7LV8+vO8pytwZLR3x0qc5fSrA41a&#13;&#10;DWDQ8MVMV3lgF0qSo0f4ouCQJlV+eYzzTSVfrTKzVin+2Gr1s10ij7Fug6RjMKPdquaraNgw3mKZ&#13;&#10;uHH9GhShUiufOHFidf0m4+7ti+f5Nr+189CDD57o9CFfmZtrnHPUl/dhKyfrzUZB19q1zNBN6gIr&#13;&#10;Y4o5TZp2n6ptIMBceYlCQOPd8QvdK5uNG+FnXgoLD+/6Q59TulMouYQzfWhjQMI49ezOs7/3274z&#13;&#10;qhWUzj4bgy/1UhnmPGx1oMnFE1jqSe+cpe8Koxzy8jxV9DKhfWMDuRtkgYEW6hXQvYNXPF7EZtrt&#13;&#10;8gVqwbK0fjukACLt7rPPM8sevvjAxQsXGWGgXqfXxdPqmf5X6M16+RT9EmEgz2WXFxuKjGwofKnZ&#13;&#10;XSe6/LkXr9KG5ZVzSPfFPNgdLw2zJN05n4PPA2zwzUFtqY42s5Xpw4IzqnE8jwhNdDJ6EACFCF96&#13;&#10;todWGv9VAh5ReeCkjnS/skzblnDP7PXIZ23T0nP8cBcJ4fD4dI1ax4N0bvnX/SyKmXSb6vdE/zUB&#13;&#10;iBT2Jg7didyawIVsS/brPTHZD6hELtn7V8k/aQsPec6dYpLdYALFfjNeeH4an12byoPTztT25AfY&#13;&#10;eUXQJxeawLZJiGkimcRXksP22p/CZmJOYsDfitl2dvm52jYRrv1+k7gdZ5JTYrIULodt6Jd9tz27&#13;&#10;KfJ5BKomGcaSU9mdeghlYnNPungy54bDxB/2loubpLF3zbSpMEOPJpigfHLQkb4EaXGZieTu0Kgh&#13;&#10;N/3AJiviEPkveTL+fDwhnZKP4TZnxRQVQmrmOpClHtXkB+6GMBlDsxH0FXNWJly/cQPaIXY2iHj+&#13;&#10;FEZjvm+V5jc2N58dtdi/s1TBErCtHDGD8kCRiFQ8RRYk2hiucGVrnbnDzJKf0ChLHF2/KSZBlTUm&#13;&#10;4jzJr5aWEAc3NzdrjSr+0VSmIHvDex58G+08lS/Ars7anVaJOoGOoeIDQ5TauLBZpJZqd8siu64b&#13;&#10;le9G8t1uLC6cOXOGit+c9vzKeWb6cDO61tz41Y+ffF/4I78e3m8dcwgk3iFK5gMWKnRkXZLdro/X&#13;&#10;vu1bv2Nj2AVHqMUDHpVzcMZCIw+c5Ed1MgSVixapDudiMJVIGRjFy4Wq5pzZIVlm+IhfJM8jT1IR&#13;&#10;bNYEuIB6BYmcfaz+3e5YFD46uUjozZLKJVryOQxhT+/+jjItZOaZVZlIPgTLSw0wbpzZZl0ajJRV&#13;&#10;4ZnnL8ubcvEMKxIaZJ7oibEk94WuIruzvS4jbJgnj38PlFRLQqS4w3KBSKnT7Rxyfa5cUL+3trls&#13;&#10;nXuea3SbOzytZSrcDnCl73C23s4ujB7JniE6yb/g84CNVDzJbExHsf8Z5ecOgiRPhZHlB/hYn8wx&#13;&#10;est32/69Q2S2m9oz+TyfUY6ifUc7IziiomkzryzCU3Dof/hcTSDY/knQUA4MBv7CCSUZklAjbdQk&#13;&#10;FiXFZm+dyeF+A36GBFSx4Kdn3btZnXgo5XFivXVLvJxrFCa+Z1ZJVgCNcLM2THp974McLA7b8Ok6&#13;&#10;5GjH38M2xTvvbcnKxA7Vv7GFIfldAtPEqR0+xTwycIqyp7+buLlPt+Co1nAKXASTp5EuYROin7Zh&#13;&#10;mkcXMlvJOpQS+YTyqmwhKc2lEWIlkPGNrkHr15cNGpTUYaROzRf6QfV8ml2oYJPJyLe9TleRFYMI&#13;&#10;htSqr4B9zwybtGZrQbLaFijZ68/nKjyy8jBLQHaV4GOYZr8LT1zf3sSUUS5UYIj9piZ5d6fb32o1&#13;&#10;lhfxDSKHC5beWr2KriyW4Tr++nOPAbagJKbik/hvDIeVVof9Xploh1Q08bDTIE6n0i5ipx2sR3la&#13;&#10;S8VA1aCuVVX3ZX4RjCb7M+O11CtsRd1/+v9ZwRF8HP60DdG7gZLF0+8a3LhSQU8aiOpoMlIHlcF3&#13;&#10;f/cP9Kr4SXU6WdKMd8m9yCJzemmZVtYLJ7iriuSaDMsQAIeOVvl7KFKzuJAryyO0PezLSyA7pu8W&#13;&#10;u3KEgUkqmQ9xbvg5yt+bILYsZ6thQpeuV55GQCiMslnblHWoVaRM+6Arya5Si2HgS2fkHjAu4Une&#13;&#10;e+7KNZ7o4tIl+qiSbVBfbIlcs7i+UcVqd3c47KLciAj8Hg63Y6Ib55qdLVp4cmWJ2NJLuUUwt1Sv&#13;&#10;kFr42vp1VJ0LC40TJ1aaa2vzJGizWJr29ZunT59ur20w1ef727QtcW3x9T3J9W25CJxxWGSzP5G8&#13;&#10;px9KqcNE8TeRltLZmkxay6qwxxtspuk/z7Q2xZ70VwJs++eY/zXJFnELFOTL+EIZS0wQLOWsxlV9&#13;&#10;PqYHJONJXjK4epBxNis9idIUU9XAi634mJtSb1I3+pYr+g0iZEwo6TSARjFkYCLhupTrEDbNI/co&#13;&#10;tOTBfUQy6auj/TH3cUnrtcPx0Zs94ey3YCWeY/bbvRwiOgBbm0WCH9wmZqhJB/kxqRf69OKoz2m8&#13;&#10;9YEzGdomC1uyWmgH2R6STvKo+0SHSua9eV3Fe9T+HeJMJ42T+Beuw9J9KfeLcnzzKNfIt51EjxKi&#13;&#10;rcfbo4AkuTj7isJmbjAjeq2OtO0hYFHp5ZfJEfnisM35t2oEvEU71CfrdRtDTBOFxUId+wEyGqxw&#13;&#10;e9hfXFyiNi82ALxEZIHYxXtnNGzHaMnOnjyDRWF7cxM4qQF6mH5qFfIzXDjxoJgQLnGFfK0nZkbm&#13;&#10;DLFfFdrNbA0GSu4LITpzhgwZSKtxsQbObu1sgQC4vDD3G9CcaqU4VhwOlGCz03n2771jMXzLXeWS&#13;&#10;S0+EzVVQslaeb/bWHCV/9Pf/WO5kY319rZ0Z0Bq0CQDIhVP4LfYWq+d4xDkeBb5BcVbLQVfCKqsW&#13;&#10;SNpYJign389IVqW0sWz/wwoPEMRSsRHzEHaRSDm9x6NKUZoOVE8cYCGho/6CCkBH3Qq8r99R1B01&#13;&#10;JkRwSjfo2UK9S++vbzeJkQIlNcPxKyiVFnNULR/216UbxbquXN9LRDNm1zrrp06d3Gquwz0ffuAi&#13;&#10;eYYW22hRqoVKEdy8ubUKFlPjah6ALJHRrbGYy/MUx9u75BBFw8AIa8D0k9QkCgPhP3n6kKlJ6Ob1&#13;&#10;IiwOWu/6nJPPZjrxU9KncalKm5M5m1AbY2yp4dX/TSkI4DQ5fo9kMUutcqEfNsFjtfCIsnmdgWlW&#13;&#10;p23TNo9BwFt2+vRm6EtEM2aqIChT/cBBAMp9EzpdofFvOgQzTIJ2cJz4Yvph+NFOHb8HYEq9bdtk&#13;&#10;/nuzk15LZO295eSo+00SbE2tPN5Xqd7g1sbuRyu7KxNtU26e5CWznxl2HeGRLNSecOq962EE1urk&#13;&#10;O6YUJEe2xxU56gd3ljVMpE3KQWXLbyLWpKtLipI6xg41rFQ7bT4psl5xo96xbFtxngUMUUh6efPV&#13;&#10;JacJ83R9cwP2UKtUQExqTvIrHEmYKTtxHbS9llEiCjxVwNDNJqDXagwLyysrF5fPoHCM89kbiOvt&#13;&#10;HfggiQjlMd2Jtnd2MoMM0vdCZUH+5JUGM+76tesbmxu4oMOolpaXOEMtM8f8XcAWSrYLFYeM8DBn&#13;&#10;0MSW02sHwtTrDefmVpaXkeSlJcuW5DsJ5OAJ1FHsH7/UGSpzJEiPtnovrq7mP/2h/+1D/8X7P5EO&#13;&#10;/AMD9HBx4NBxnO5EJzki2BKgWNu+Qv8OLuU+8kMf3ilF169f75U0W26uXWfSnjt1UvramNWmO27J&#13;&#10;/lEblWWrVUXdMdGLihRcbKBxKJSlT5UNCm9q8sWRIbUvrSLDhF/1LWN+z215WVV3qBclBYQ+eszs&#13;&#10;VnxNLjKjJZhju4lVpxcKm7pI9Vkk5cqKslj2hmMQrVg6oXVp6y2clgwLbB3WmJ3trRj7zCieGyom&#13;&#10;Mt4kVnTQ2VpbW3/gzCn0nrha6lCzL/cjnT87UvT0gycu0q7TxXnyiZ7OzeG31EDfSmbQ8apc7dwO&#13;&#10;bnl0IosBGOfNG98mDX6XGqQ2GZaGG5po6fSfELUJXdqvMEusBAdRz0rR25zV3Nj7r29JgX3/BCr5&#13;&#10;y7MbHNyWzLcpnaj+vXMZx45kz0QH4Po+F/pEKGzbHxizj5opM/wUGZ3QVk3UBBv8NpIlIN5v852c&#13;&#10;C1HDc7146lmXw/lZbz9MTtg1bPfQ+1XSm+SkSf94fyWRjgd+g11g0ifpl8J9lEjWU4klPyG3itk9&#13;&#10;HCad204rlx0UTctrnb6njkjg8tD2Kw2pY6StVXSH4aIkT51kora1UcHWyV2wFVp/wBn5TOJvPvdH&#13;&#10;ffLLoH5QnmmykhLVO8D02aKeOgwuXy3Lcdu8wYfg6XAIGSTvNX5mbA1q3cCBRqR6Ifb3FBaITeLi&#13;&#10;hsPNjPKebW9uw1TOlhaJNr5w4iwzcVgpwkKe3VpDm4/lQAtkrLTTlWwV5nRq/pRSGqN5I2PQjdVr&#13;&#10;168Rgru8vFJv1EC3VkuaR/I2cM/ZQYfrlvAbR6MqYhGT8IgvyCWmAVmUlXy1f0PGUsv81OpK/wZe&#13;&#10;yg15NIbDkfPh8u6N1Z3n3velv/xdH7vw5JN/6dB63HeIkktUAaoXt1o3DCWLf+j7/sDquE0J5qia&#13;&#10;QTXYau/S7wt15blo36AoXXvclGfTUmGhwqPIVdFHkEWSdSaUuH9S6NYUiVwsgGu9DVnHkKmdVPA8&#13;&#10;esp9O8Kbn8/AHE+CbJIqGDBQsZFefgvekhsh3fd3t8lC1OyPbnD12slV+r1xOjp56iSVQtEG4F3A&#13;&#10;GRo7X0dv5kbSN3M+jl/rcWR/fbSBPD4s9fEwyGX6rHW1fJb1Z2lhnvWHdPGyzZWU3dIH8rm5Uxsb&#13;&#10;mydyjdWbNx9bOo9Hwrzix8nxuy4DixJ/oysQP4ota7TjI+88RVVPVyIxjeGlGJRMQHJCIXjGskEn&#13;&#10;kqPPjmSUJxFvE1j1Oa2cQF5xIYURB0b0m7ZuJX9MvhV3O7xibdlyxkwpQidzc2+oTH+ryhwpBfSp&#13;&#10;nagZEm/6tH0pEmnN30PJVLaWMiI9IgF0EwqZzoWK4aUh4SRGyLgSf3pQjOXN9EWANWlfTp09HcQR&#13;&#10;YjSZldPOsX+t3/SkEi5/AJr2oe0el0z7LEVJAzr+S6reHDjN9AOcUkiQDEp+tfsfwUtJ3O4ZpiWX&#13;&#10;s9hHx1jLAuS8dN/D7GQv2Pd2n9gDJKtp/Wj3m4i1BEiosHhfmj7ekVgzlSp6Q1BS0W4x6VmJY5FE&#13;&#10;iKiHZ3RzY0ta/sY8iAPuIEZcmHsr19sq8IAG63iMdDq7Umvtnsw3pBMs1zUvajCh+Ep7C+1cu7fB&#13;&#10;rG+UG2BiOYNDdaliuddyI7xQau1miyhvFGL1RkNJsClZOcTPkXg1pVooDPtcvYy4zugvkGcIEVUs&#13;&#10;eHcAUHTGuRIq0G6haZ7SjBXyz3elH+h30fvtrG1KL1eZ3810f+upXwnfiyfQW3GEu1soqYLcDfLF&#13;&#10;hXwU4sVG8UZ28B3f9h2dhqZIt6I5Sci5pgtVDwaD3TW1qx7l5xcWLtZOw8lLoQSWE+ON3YPio6jV&#13;&#10;a+UCeXMbgv7SWpfaCYMwkLqOEpmqKmO5WptD6ijE260mXPLBcxfwAaIQkaTvsvIv5UYrXH5MfUQw&#13;&#10;KC+U3B1/Wl7oy1R3WOgYvNK/fLt0+QNg4nCsuO9BvtfutK/1r9F51wbX8EjIVAY8m6VqDhYZbW8t&#13;&#10;LS0O5katZgtqC/qDhNxWKcwjgyxlT1y7eq3RqXD1t8w9gPSRJXtKJqyWlV9yjM8PXj/5Ms8PD3Xa&#13;&#10;Tz0Z9iu3nTim4lhUsRTrW0KbbOgak/SoD9M/pmRjMsf25tOE1Pl3kG7nStP79Xmezjzwxd75J2dO&#13;&#10;P4zKt9Yf92+m/SKnFXeM4GlwTM1WoLBlNktBZwIKIxTCfq9TN+VH+h7TItiWoCR1ilyLluCkk2IV&#13;&#10;F0s4lB1qv9R9KT+mn8ibOQ1HB+6WHZZDe98Pptaagz+g4srUzuRe2EMVLbtWUm3T70CnTzQht55p&#13;&#10;IrlPrQ46BqaW3MmtK97hMC//NHmYaRJ4ZnhljpH8m/rtJpCYdO/c8Io6xSoLiUXqXetEe0AdpyEu&#13;&#10;4bCT3Ra1Z9b7A9X7u5grglAERTCbYCrMgjgzJi6jUi4xU64++wJXX6nNQS1LgaKnja+vfj1DpQVK&#13;&#10;RhFx3KK37QEIW9yNmAsZueuMB7US/GN1JM1mrrTLeeYqc+bKiI13lDEvZqK5QQbmpzLUMM3zxICr&#13;&#10;Tt+4eFLGBwI5JLjI8y+LOs8IuFhUbwCy4/FMZ+GdyZfR4hq9guVHsYz6Va6HzNls9VptHBcXq/Mb&#13;&#10;he3Pf9Onw3eGYMtHOoH2Pa/jc8niUhj0KkJJzftTpxef7W697a1vi5eLGLzaxVjYVMWbtNyzrP2Z&#13;&#10;gbxMVwpzcLSHFy+AcblIBlCZY0is1OtsbW8N+z1lbM+oZzMN5RBGmladpmaL/sX/AALakh8rnj0d&#13;&#10;fMifePjRaq027sgjPRTaFsVZ55xksVAUTe66ON2JF7lAXLmG1LDd62EjK1VOs07Wn3m/cnCAkvj3&#13;&#10;55WX91p0jRXmenwdVhvl23Tn6YWKKurcvPHYY49F8yN0kT2KvbMGjuW1P1c+yeraux5dvXY1txbO&#13;&#10;nz/3QPkswkTr6haj6mpOubi9jl+WYh9kqK82sPjna3PsihUdjtsDlicUYtL0sRomUzmR1pxeKaRd&#13;&#10;j+yAqcT1j6nGak8Wc2vMZH/y2xDOSJ84Jcsm8twUq9w/f7upZ4m1KoGPySEH93A+AysHMb05FzSh&#13;&#10;OyW0tsdP0optFUk2B7FUup4ajOkBhLTRb/tba2diyfSzT6ir91bbFA+ptnaC52rZQchTLyWxMSmm&#13;&#10;phB5VNZk5uvUefa4pF/VKivs1Z/RiD3Kn1HTMWn8REfCnoGNnemvfBk9KnLRUNIiy7AfeQiCu6Z6&#13;&#10;0hK7gld08+stZ8QhCLbm8xCxlves+G5/1CEqhgAJkG5rd/PZ556lmB7xbOMr15mzIKP8GQl7JlvC&#13;&#10;iPxbuw8+cAkb9Nee+iL3u1CqEiNXy+P1d+KR8cOIKW3yz5C7rIhuqognuWpPrTY5Q9RW7oVOKUeh&#13;&#10;m81sDLfIl5sMXVwoQQOMCchk1VxN2QnIltNuU+mB/XUcUzSnhuBas8+RxMsqoWq+oCymo7F0oIwH&#13;&#10;7mt7t0WWRRJwI9cTDs4Vb4y+JJSwEjwQMe6OYn54F+GtSAuzEf6Sl6/94Avhx9OnehgiHh8lw++p&#13;&#10;nmh01n5dCXFq6w0K3ZTD2x97fLPY4p5zKxWyy5WrpQsXL/ZJ/rG9PdxQlly4NBh6YfnSHPrBWHuq&#13;&#10;uQo2LDziNeJH4oy9AX5P6B+VgzISlUYsVfQLJm75e7c2eKIY2XgSF08/wrUwjGN37o7bNjJU+rKL&#13;&#10;rhmfqdoL/Har+jS9mJkTZmFbZ70qx3Wyj4xfPGnmhYvMqFZPckRzdJ1fXW/+6tlz5xorOLriiN4F&#13;&#10;tOuVU5y4UjgBYl65vsG9FMuonpfJUsRKQHIOWOrWlU1G0tsfeBzJPTuQ12o3LwNVBzUB6vMCdWfL&#13;&#10;cbYG7j/ydd+g51BUqBXVX+X93mWNbQ+ws+/sEklptSWkVz51+gzIi30RyxLlMDDJDas1FlJiPBmv&#13;&#10;81SPMMWTkmKY1OyWLnBYs8LwxKUwj4wclCy3m9WiM7xEqJIURi1jWaUttYKyhyd5t8M24yndfF11&#13;&#10;miZv6lRz6P/afwgUXo9lj+kk6bE9ns2N4lPKuijWyi9fIe7XHIc8pginDlqCBKFabKZhI95JvEP5&#13;&#10;5vfSVnhVCq4mr+8J2qamCZpBrnXNfPcwMyc/OzFp/M0GbQuG09Yk0q4ARhiUCIiMmkinbO+2R72X&#13;&#10;xpTy61MWZWox/LA2i6TSWSlYIM2X1wIxVWHCgHtWIcNhT01XWVQzm2TlGzegdCSad0RfLJDGojdL&#13;&#10;0lbhAK3fD/G95WdVvon68tSRO2UhTwkYrmK5t0eVkjCCor1SEJLFVGiJ9JolMQ7rLL/k8jUybdHU&#13;&#10;obxBHiIvV7/X3t4me9bm6jXEufnFMpEt82cbv/OFL+ROyDrab4Tf/q3f7uSHj7/l8d5zn8eR5/kv&#13;&#10;v0CvPf7I48zNyzdeYPY98sQDzOKnfvt3kA771xSgs5I7ScsfbZw1V1YxO1rKBkKic6vW6/DNtc0N&#13;&#10;uQtioDYjNduFkxeYm4AjCEA1JCR5j09Do8b4x/+FMV8qqwa3Z1oIFeoUDYndxU7NRJIFAjcCgGMQ&#13;&#10;UzFwY2Od9uOoR3uwW9JLV9auguabkWoozD+oCgjt0a4NLOV2mxvUn2m+8OV/wMq9OA5gmg/qW7c7&#13;&#10;QclQLYfOp+vlait3RfFgJ8Pvfvd7vrj9rJxATiHVhvnFOTxj4LToHQZr8kdrFBswtRPVkwq561GN&#13;&#10;ZhS1TJ9lWeF48wA8trXdG+h0UbAyPoZU2Ytw+CfWG4f+Nj1eK5ZgZwvVk9xtIajiWqGuIxkmevbx&#13;&#10;Bp3Zn7vCAxifRiC+2s5gbV+oF9FlZPI98l/0S6uXNHPiE+rf7BK8cqP7Anb53fFnyZfROKka6pBH&#13;&#10;k1nmOdvm6gDLTKZADGkXV3/Dbl23OKqtnDjRXWuD/o+deYA4fNUnQvIqqiW9geVaK85J1iafr9q5&#13;&#10;gq/76QuPUJ29MrcEOl+9voqNqL+5jkZiRFYOzTqqmBVRiqOrvvTYY/RhfgEbItoD0lkGsvVQhbTm&#13;&#10;NRfpLtmILB8FRrss6UI85iS1q4ufaA8eTnaIzV4DQEPJMLIM+OiSOEbhKprbGiQdeQIl2zRK4vnh&#13;&#10;YycBxBQXcTBNdqdDax9KJohk39mBPEA+2aP2Cot0qOWfMysZ/FBz3spGSOdCVhX+EVIIZBLiaCeD&#13;&#10;pTtlNDJqb4bU2DQN0w2VtN8ylZhAr/Obcd/9tNz5Ms51J9K6GiFMVOtUOkkrjfvkm4+1/TenmoLa&#13;&#10;q+O8Vw0lSTCmd8dXI/UOjdLC2uXVEqveJeO8+I/2OEoOJigZxuv5Hb6gAqrxI6wieucMuLAI6VDU&#13;&#10;wAAjlbWhggjInxvjqqOy33TkiPxW/FayWqgpG2HAuVGfs03SSdUKWomjpz+L//bO5gYSGKERYhhF&#13;&#10;5VJojXe/8pUvZ0+ULl68uPjI6U996lOr3e33vf/920//ezjmi1+9jE317MlzYNxWawOPkQcfu0AL&#13;&#10;167dlCS7rvl7Mn8KNnOxuGxSndU5GROFB0OwcWiWJSrHyTJOblr8jaxITUHO7NheMrLfWg16FeuI&#13;&#10;469+5UvC0xx60YpAn+xWyGPU7CYHGiVeMvI5o/QWHT1SSdPhzhYBz7voS2GRRJloJqryc7y2u8H+&#13;&#10;ZmZXRo756PSp07gBwlJH/ZgunY/mXhxc+52/sxPOf+/4yl+5eyhZ/MZQzYftz2Oc2Y5uyIf3ZPi2&#13;&#10;3/0tL/RvKpZmEegv4yvPPTQ3txkoC7kzjMKF6gLrVS1XV+nEnpIzDjoDKDMdpwKfYyoylotlOeDu&#13;&#10;duCD0TDSKIFRokMkc5ZWzrgDytTKZVa/zLCsrqiSfTJXbFhKsxGuQnDRTf1q/jq63HbjOdauXmFN&#13;&#10;ljsrfD9fWGbJaj9DLAEjlVy8aH0bPJHt6DJo3ji1yfkLNWkJdrflhxX3aqyi+eGY/fnSPEi6ukF+&#13;&#10;Jso7Vnnic2U6/NSwqeQ9F5fPs5hllGZ0DCFUdcB+hKyRy1dpbaenoV4ozwkKyCPHgC3TPwWv5ZAn&#13;&#10;37tNd8sMZgCl3MHFYaVBhfEzb30HfbIxVCHZGBenQXSuAlKLB8URKYk1QNBdIKH42ZJ8BE5lTNwk&#13;&#10;z5zr720+61+TGJnPmv8ezpdgqCHB3MDyrts2gUVOxEh2HDI8SqY9BzQTPeMeDjqrTFHU4StREbK/&#13;&#10;4CEhdlBi6bc9DoGObu4X7mWSTJGVyOTW8ER9sCdB71cLkOHJrm4XceZo74a5qt+mKuqGQEl1YLPR&#13;&#10;25eTs3suJLcCJfXHHem0zU3iyr0akvwYjL57NU0D/ISP+BmTekGO1wJ8O7M8H2RrUjZVllR5WVhN&#13;&#10;rb7dMZZ9qeVH0k1BO9nT3tmWfcMkZdLXcoYiOkyciLflmTjKCe9UqgDPWcwFMLKRnBuKFnSepwoW&#13;&#10;IVLxDgMxd/MKshE5BgGdOasRMM60uMjN9guXr1zpljvYWM59/UNf+9rXrmyvvvOd77z8W19hPPe2&#13;&#10;FRVTztUYpYNxn/m7ck7yEGosPFsKLZHGU8XTJEpYDkhOEdXbsZxww7BIOlq26Y6CYIg2wTuSSGRZ&#13;&#10;jWx1qaqWoZQBGhumMCBPL/Puheefk6Q1UFZKFSml5XnJUp6D0bULpntl3ZA6hRhmcIDbYXmTmguR&#13;&#10;3bbV/s1nqf092uGYzdH62bNncEeigOOg3UPWnI8bL2avPjf8cvhY+OjFj58ND30kvMeH/fR2B1zy&#13;&#10;XQvnTmxf/XVyRca5bZ3rZHjP29/RrA5u3Lg5auRhebRTPozt7uISIdZnYF6NYh2KVMlUkZFDPwNU&#13;&#10;yDEM3xpcAWBhltmYvgBTxlk9jyyyAr5+AzzJ+wQfaXUKAygWdc3JsNtt6vhGVXwwlGIoebWEZz+J&#13;&#10;d1XDtz93lftfKzzNeeLyBjrHYT9G0p/PL4HjO1+W1rlcOc8z7gzMA6m0zYhZIgmyYjxvoLPY3VFc&#13;&#10;/bBfpz1LjTnOsLrZWr3Z3k5CrsWOH77wdlgkqZ85cKWyTBtKrO7KgBLj4YV/LuiZK+L32gMlxTsK&#13;&#10;VbGGoSQRhq5mFOksc7lLy/OKfGdwyG4oUaw3zip7W32BVf2hd7/v4Ycf7pWokkaS+8I8Orot5A6J&#13;&#10;efSRUUCq30m2alokls3L9PnaBy/J514nznFMvmZ2Ju/a4/sNTWskJ0iIU3JCp1p7EnWCQclVOlbC&#13;&#10;b/pbb0BiNEobo3lg9AqBT5Zrg8OE41lLBuZJ4yivaBI7ntMSPZpQyRTJ/BZlCvAmpLjpf4KSAgb9&#13;&#10;3j1VE39VZ5TJHgd6O2YoDwQD4vT8HtrHKuk7jHMm7xy1Kn9Y7w5hm67vAOu55Z2/Gk1V5sepRUW/&#13;&#10;YoizxMnzAXcy+TDgycEvYJRCSWOdfSK/5CumVg2BPf1MaMwQkchJlZ6QqZE+gLFt3n8FMBERNDOQ&#13;&#10;nRfQQu+fJ6qNTAcamXh1s7LGzZsgXdRBYTds7G5ySuwaOHnjgEM7swVyjBWa47Wbq6tbQVJ55fyC&#13;&#10;/Mk7O3Cdtadf5DzL9ZPKsbDZkicc+bZMhmPcPvLAg1/+yldqPcV6gJLwiXqffK1j5bchT09GWdQY&#13;&#10;7rTWubz4kUqoICOz1yTIvlTw7hVihYpL9AQmW8YC3srXrl9lhqL+UhSfZQ4lca6ImFlEgU8J7fQn&#13;&#10;Du/sKyrLLldhuplWTRmKb/ZuUOvl6s4VoKZdatHCuVPKmbZ29Sb9icR9OXNttXoFlPz4xS9shd7d&#13;&#10;QsnT59759Vc/+y99iC6uMG3Dow89XL2wSPWuXmEEkLMk0I/4T53HQap6Fi8B9IZCzwIeoANcD7gf&#13;&#10;PT3sM13FUBfKeVaACFxttUbxQMqMwoIkiKggIw4JjocxywMaPcY52op2i9rr0r8wggtV8dAqth9V&#13;&#10;Kd3RSFvYJBNJtHQTS1YzXKczF+t18Dra6T/33HPF7lkiuGuNk0JJdIfYiypNmFq+voWeJFaRiNag&#13;&#10;U5Y6Kl7mLhaKI3DzxWubFABHcwSXr9TOsGTN1c/KN2hEZFW7OFKTszj44F2EPWpzs9+T92Wl1JBb&#13;&#10;HyYbMTHlPYNlMGyULRT0x0o7Gi2TL6QCyKuKJr4Lsmih64uimz35Vaw89vZ3vOPriyfPo7zoZQrS&#13;&#10;M7R2bPKarxF0la6WdxH1OgVXzDqmO6ngmJ+WU3u84LmmBSUWAu61eARIe4hqeTfSHEX4+DuLTBb4&#13;&#10;hAh6bE9CMtN/2IOo5yPBfpHySFW8UO1JExIlsE5+QcwaR3pVAKnUhdd2OQcca6dVFkv0hhRB0ZdT&#13;&#10;EOnNQATxSyaaz5T51tyzx9qTlJu0rzy/WJJtfhL7BDrHiUOpMU3FlupIgYc4ohmkxEAT+Ry9Z82z&#13;&#10;gxs0erN0F/xhMXJpCgyzz+uQrNUk0JmFyFavUfrnDHnzOYuelGVX9/vj+EJH1/cKa5EtaGPLXZaP&#13;&#10;5e1fbCv7QX53DbSKt9cY4cUBOi7EUfJhl8oLKjteqAosCrk6w7+9qTjCLsJRlwT/1Jsqd9dXmTuV&#13;&#10;osJociNm1jBb2JGJpbJ+5fLl0XyXlX4nI0a53mldhV1eW6Ap5xYvcfWrX7uJenx+yeZmQZVtHnv0&#13;&#10;4a9+9auEcTDjThRXiKvJdrMiDHTsYIBykWhrmDuq/itXyaVQoqo7fEWikq09KCfm8riOqBS0DWrp&#13;&#10;DegGJGXcTvABWlvHSy8Cz82YpmdBdQdiHLmceAbug5as2rNQMwcdeRTAUsizDHC29fEqnONLV76k&#13;&#10;6oEXkMRREXWwQFx97kW8hcqd0rPZ54bf25f15mMhfH84jEruEQ8f57eznT7xzq9b++wv+aGOkk+8&#13;&#10;5fHBXBbtKSkf0CB7au1yroAObql0imUZ91XuoZwX+uRYUKRzVdVDPCu5W9SwLD5Yb5QPbdBVQs7i&#13;&#10;ooQYtH8apFpEsOlrBTbvojDSOMiEKpJzqaG47CzrjwJ6NhEhSme6PItoCWee1ai8dWLlRK2seNJo&#13;&#10;V3FBld55KUJKC4rEysnnoJ9ZY2qU5nfUrXK6QtbGLxJSOo9WpWHMvdMf4dA0GOqRlGunUIrdvN6i&#13;&#10;PYu1U8qRx/payJOkTUgTD+Q51JNfLsZ5FUQVpFMaRydClpDXbiydrGx0rJCtHT1RkYAyfrCaP9Ks&#13;&#10;jTdHqA0KmRWSwJ1beeSt2Kz6+SLM9EReCSYYCJoJwKsorDT9TVShyn2CWyl6LtO+2cysWk1Bk3KF&#13;&#10;DQZcxmQ9v6U9RAcah7JKURK673VZ2eVdh06DPG0T2CN18tSg2UNJOLSdM6ngPUkVRzyAoNM0pDnL&#13;&#10;W2zmRzDG9QFW+1tvricQU06aqBtIDCz8ymN17Lb23vmzNiK7tslyOqnO6BUf0YvxLdf2NcY1lRzI&#13;&#10;5PLz87ehpCqC2yHipNLyeiFx6wf+b1lNq6RnUl2CT3hO4wBq1Nx6GinVilIn+laDXV/DOsadLe4g&#13;&#10;8Zx1lKxGFokA5MIxPSN+Bkt0yA6oI5jL7q7CsNovfhWsLA06YE2uK5QHJbnWsICVJouOkkuPR4oW&#13;&#10;i7tGwNCo47NdCIqzGCtfAY5AYNx8TatyPF6XoaOxffnFFyvnsufPnb/WJSNG5itXXrxxfTNem6M9&#13;&#10;SyWy4Q6al7dY/S498ACr9agYc7YTy0vrG+ss7Nz+Yn4B/Mr1MuQAY+Jsbm7RdmYiz3QXGR8lgKoz&#13;&#10;VfBOAS65ruEY00byOH8iZTNmwApT3o5urt4Q2y0I9YAz2IbMVtiCxgMidkBV6RBI5lKpWvasMWQZ&#13;&#10;tBW/spR9Wrts61XbIOkXnvs8ysmVh5aQ865tXH7o4YdxB8WWW9jNvph/PvxgkCfQnwnh20P4yCEY&#13;&#10;mEgtt4OOyTFLRSp+h7Vt9IzdrXVi/Adnwvf/nu97+ubza2ur0G0aenJlhbWozEIxN7d1gxyZLBdJ&#13;&#10;Bhcvz8KjIxUGekNKMHCT5Qo2LBzJTbKORuAFacil9R1QdZLAGq0zxPOy4RfKWMlB9zXly7IwMqsZ&#13;&#10;GrLcYb/Y5DnNX8wgm98cPwfHLiwRrTQX9ZXBl+h2frp9U1lJSHQJSg6zyiMSBdm/5hY18UgDBOpF&#13;&#10;LeOA/UUeV7Gr/MEIeLShBy9UNhSlTgEJOeeplTO6nYG8/7utDs8VuDZpXYsbphz5oOHYTcLNDVld&#13;&#10;qCchXLDiC+T8MPSX1I/KH5/eHD+HGKC8AfsqyhLSJc1GoXj2sbc+8da3Zit1Vtf+zeuarDndRWNh&#13;&#10;EZt7fXmFu+5nlTgQuOZbYg/UY5Kkx7k+nGuCJD519SRh0TarbV77EfZfXEpR1eb7BB90Iz7v96ih&#13;&#10;frfIpNzbnJ/qvYqJL7EFT1mI+fFIMqNbiMgEmqKkea746Q0lE6ykPQNyBSQon1zaQqkTf1Jrul/f&#13;&#10;/0Ga8T9F9eyDUDmtT51YdVwQtnunamfKMcXpeCwuaWNH4PdKjyc9gPDUT6iKpi6wazO09egg6chk&#13;&#10;iLRrmhHI1pK6ZQVmQuuccmvVu55O0vFq6URy5/MpCCS6RSOm/axra5X/NNvZBhnbz37p2WefCdcv&#13;&#10;AxPLptwtFef51SCzDsrsDq8ybilRAAvZaYnDontEEh1S9YDo5rHkvEptXhWu2+TErS4tNJitcbgO&#13;&#10;AubnbzLa++X1lZVl+pAx+Zufe45JtvZ5VuPCcv60vI1ayvNy9vQFXHNGxaGyuw6U+4c0MDyOOpoA&#13;&#10;hmW+Tq4FDAua3V3NfQiAL2Tm02JZU3FcRIMvebkwT8kUdKNZ5aBsW1z2QKkgh9u728zihQUsqMOd&#13;&#10;7R3sGRwm6a1AApFiNKauQ5dklabXIo8RybOFHqKreNEUMKzjD6AaXLios//51efAh8JSDo+lq+uX&#13;&#10;T544SS0D+au386vZa0oG9N4QfnhqIO//eGyUPP2NT9z4nafIm/b444+vXv5Si2XkbZU/8h/8+E5e&#13;&#10;esmdmDUyIgYeCbe7vcs9N9d73C0dioypRUz+TYichL4EViFWD+xlWPr5FYOHhzjuDuD/IcZHpxv3&#13;&#10;RfvK1IvF/lscY+bfaW2bW0uJTlGqJ3lMtcGRCkYW5SRvkqti4VIWG/Hl/pe4t2G1TR8RS8N+PETI&#13;&#10;6bRzIwuyLK2s8ER3u8pql6u06f1xZkcrcKynFbfl21gKp8UHWYb15IiJIDF5iWfWVk4j1I7z+FIs&#13;&#10;L53Umt+LWMF4yNxmcxc+WyTfpda6gckFgwpQ3NuywHRb21Fe2ljRXOPOGMH8rezFNIO7qNRobVRU&#13;&#10;zMnGQCLg8sWHH33s0UJtfre5C35zBjIT6/wkdiN87OSpubn5xXOKPBvkVfssznNdBVJqFslr+iBK&#13;&#10;smKYNcYpUgIxgkmhZIo4E5TkKM/k5iRzAkt8qE+lT5yWuK3uLkfakm6/9J9RzI7Pbm1P392CvFfp&#13;&#10;25igSdwZ1X4XWhkmOVXzJtCPEzScHtJIMxzJ8WZN1pZIu46YdgcTAOVzd6C8Jy6Jg3+gmCIftQ6Z&#13;&#10;NcyzNBr/dgD0us/ekGmUNNbJRb0OjS85AvtsF2kJWJBGkvoD/E66SEnZe1PPaxTbeAjkz2eLLHRm&#13;&#10;oKLTXFcGqbn88Llnn3vm1z751a99danXQie+gI63C/Yp+18vrPK5Nb4OpyPIWfjVV7Q1cRYgBWnD&#13;&#10;WNEZonhr4C0E2EZdGToaFSXHzhY3NBob1x986KFnNz7Ht0uXThFX8xufferkqVOf+4VdfnWmfkkz&#13;&#10;K3sKTpPPIlCP43zEVS5fex62tHtzUxW7RmUeyvKCLN1EZ0PuNrdlTZ0jBBs0wCediIxCRcLyKCfE&#13;&#10;b3YklVu+cbpKkpYydJDL1aQ3EmRgq0bJpprgiF8mnEmAUoADBXIQRIlegZmCkqAHwx5JFKDAhl4p&#13;&#10;VZmhPA9xz3wEk92JJSl2cork2e5scheZaLS+vlHpFzv5Zvi9dxslqd+wcOZE7XprZ7OrOkPcw5nw&#13;&#10;E7//j+7kQIrC1Z1V5VtcJNBmobm5if0LvOBWF3mmmbDT2tFoyAeQaH6xgR7TEHNAx5FbF/dyxQwV&#13;&#10;5hQ92tJIykQVURgrunL63JIYXH8XZcU2JRlKMKkTrCR42tEJg/YqeSeXlhSFWj0pyeJmfI0n1Azy&#13;&#10;spyby2Bx67c21tZ2GrXT0l8UIadxZ7DOcy1Whoi7JDaWZiAyftpfUWhHr0FrS4MFfCHxR0Pb0h/3&#13;&#10;pQUfEwxQplStV4kwZmPaevuf7FLE8yxWTzPy4l1yD+d76wXZAXt1cageXBWbkZWxwYYxlFsbz3V3&#13;&#10;Z4trLS5oWBCvitIWXSbtx9cDGFw8AQ7OZXOWOz2Wv6RiNpn/yumbHaIowIfz/KWHH3p45aFHOfUW&#13;&#10;Ck/mYU6RSJYi3SXtBKjEhazFxvoMkBzADMwqI4m4LvIm7/ZVYpU2rNnL9oMkW5KvCS69ItmoR0F9&#13;&#10;07+a3OnW88R25ChLklFDBF1MqZ94yvauwLXUxm18Q4o+fksIj8OjMb+9jdv3P3z/5Ftn0871EuSy&#13;&#10;w1ADq8dcXyj0VtlO1Co9QZC6Sz1mv/GKEHKLMG2m9tlqYjw01C1HTor6pkA1XQHuBobkFjmt+Cl5&#13;&#10;XnAfpaGsMbFH9EvpltimQEZWuoqpGUbtJsfWoVTj0QKhdbLgmRs89KEopZOC1HZ3fuu3fnv1C58n&#13;&#10;imyuIzMi+ZIlCRXV3kF2Veypui7XjxXlZ+kSRr25Va4uMM7L1TrevkivqhhTJg/DuLMj+8bpE2c5&#13;&#10;eX90mREYl7526eLFYXXzypXLndEYXVm2uAwvib42j8XjZO4CfK3YWhQ7IzcDGFSR70531FQJvvEI&#13;&#10;SZbpRE6gQZyHFXUH8qVb315XFO/pE8xfWJ7es0JtvMeVK2hjF41/3G0hQRN+oVaptBdltGXPkdOe&#13;&#10;5GdpMGO0SWSEMIEaAzgtxx0cTWuP+FscpGS4JVxZvwVEYQy1irzQcWWQNNOTz8lOf1uscy6L792L&#13;&#10;158HdouZHDxsITQ2SYP95faf+rWP/5XfTaFZW90ObMfmkgFwz4dGXyMmIhSeJzQf/vB/9OM9ii0U&#13;&#10;Cqtt8kfsVJRPMt/c2MQzq1ycJ+5lcXmRO9ncXjefUstaXC0+99zzTBF6RHE3RHy32qT9UNLObi/u&#13;&#10;4akCAMjzgBvmmOpcgfWzWC+wMlxdW2d8LK6cPXnyRKtF6qNO3F0nS8XJE7Lr5RdkZ9jJ45LabWe0&#13;&#10;btRqRM5kRyRmopJEVYFIsdSMkMYtrlttjLGfkLsXv8W4Iw/NYWtOqpC2KlIu5E5Lf9ptgdGlGgtB&#13;&#10;AfhkRBZr8mMfogWTFlnSldnghplKgbaVqKHLQTvY+oe9tTz9MJ89pZWwX2TFi5rKCWqmAUpRFFlR&#13;&#10;QEn2NOoVPp8+c8rUNH0QkGpyIH6tQcFKRARiEvJ0k1AS1Sa2fyskiB8jQyJTn3/b29722Hvez9re&#13;&#10;DMqpN8R5Nx/65t+XSLJGjAzLpTrw+W8x0OJcDkQ4WWusOKYaJUqzvNlppiVuO25ccwYpUDRUlTeM&#13;&#10;gMSsIBNvQz+bzWdZhxKUNFLnKJkYhw0QFV3MmU3upmqcoY9fwjedyiXuCUROULKp0Lvkr6mcTOJu&#13;&#10;t6Kk3XXfUm9bQxwHibLXHSl2DyS1Njs+WlK0MCdP3oSdoy00zut36d71vh55xKC802uJxK11A92N&#13;&#10;zumLDPwAIMhIRqHIi8Znr7u9vVXe3KAx+AGo97Ac4/sBCY3jL/7mbyAt5jaVG6WyQ4awQcOYF+YP&#13;&#10;8KIZkc8/GlXWtcqeLMrKV6sTkL3TUm5WsrQwd7gtGEw/V+O+u0151Zw+cYa2jjI3hJLlrxFRNq5v&#13;&#10;QfJAScXbjOvYDBubD4BKc9EJrlXuLsscPapwhghLpxRLVBDAPjjkzKNuxOjdacoXBe0h979G0hgS&#13;&#10;DC7NM25rlGWoYoKV90t+WOB9a3Xrxs0bwx6Mp0i2SHm8qMSl8vtKdmSioZJCHcncxzOSocxkg1Fm&#13;&#10;xRAx/mNAaMuihX95VmtJdmz5vYZkY1taWOZR9buSt+YLDc7ZHSlWMJBujPic1gb5h9av3QQ35sYk&#13;&#10;XtwMz0QvjZJH5HU6gKb7dgyQeEM5H6hoyABC0/zoo2+Jy2JWfWrAS36Id1toSzfjEYJjlZLWxVox&#13;&#10;U8y04laPEoDlcZYwxWy81d7GFaxYJY6JOtsotcP80mJrvY1IyUPQuMROrkAFbZvNVflD1ZEocrhR&#13;&#10;spjk6vgglja214eob0ILPV6tMZSfaYmo7VaosByRMwM/ITi56oOToa0+Vy3V5iHq3XinG7Xxz80X&#13;&#10;R5iKeE7ZURGTS9TKUe9xRJrMHpSRnCmqkIGYRhyoeSnJ66hAgfRMXG9ocGAxwwBTKpPjA20pnouj&#13;&#10;Po5qdQRzVJ69UVzqgFJdJZy6eO7xlVOnTyyfJzIALTZpgZDOUDjtDFkokTX65UYN4xbSPDIQLGsY&#13;&#10;qYIOzhSU6yKzStRuZnHCGPSYi9ASkhRjvcKQk9cTGObHMTx9NAARyUEDgWQ3WgL6Dm9KwzYF33gm&#13;&#10;GABVsx6fitTNmdKSKtzqLxIZR3nV/qVgDpZWSlDyfFGT4RvVI4RUU12RBLY/g6Gk121GMYWF7OeC&#13;&#10;btQTqEOInlK2Kl78iWcHH8h4jIkNYQ/FrzkXKHeBvrbft1kcB1E7GnQQppSDVBWLKFUKsrAM9McZ&#13;&#10;vQOamDEyAlr/TB4TXsxIfcA1lBopg6oC3exVyJDzK3mhrMVzjQ4jWDg3xCiA/l8vhOo8KzWJSfRC&#13;&#10;/YwtjMQhPApZ03iwFV7ZMoPY3glsYNhV8uh4KI6KPRIv3yKMB68NPuAFi5ZN/+jdagHjZY4mSG60&#13;&#10;KEBQfEutrsAj1GXQqhUSZA2j0u56QJW0drV19cXB9uVBa33QXI+aa1j2xq3NeGujv3Hz2pef6m9v&#13;&#10;lIfdCkX0sNPCw0nGMuqttm92oxa3vXBivoEDcSlLFEInoq5Tv1THptPMlKJO2Ljw6Mqwghx0IyqS&#13;&#10;ImJXWtdyDFJGVNUqNrPkf13uDKgzmNtF6x6FYgsBniKHucrJ0gKJL0YtJIaoEs8zdvIUqLKgLTRQ&#13;&#10;RILD/FDAy+t5NCiR7AetWoG98s/c7m/tdLaRzWMiAYkQV2VDxjzEENoOGSQCebcXOoPQbzNl0QoQ&#13;&#10;+zwatHBxwp+z124P8LWMKbVSLhKllZGeayDfY63dqLRRZVIwmrFTiLjrfujvUOoKJV2FClY5vP8k&#13;&#10;hjMCYNJlWFCViC6Y99Lc0srSiUq+Us1WCB5friyXqo2dy++/8NT3fuiK+NOT/HdgOz5KzgeyjNP9&#13;&#10;cuiS802ICuHhRx7tWWaREQNNNiZs/82o15NFIltizVHyuQzpKURB5b7CWDVfcQU4y1qt1dUKiBVb&#13;&#10;603JGkPlsyNxj4QKm4K4jYtw5GTvx3NUlRdxLhv0d7a25RuVUZ2gYgF3VtIrqzYbAGsqQHE9qk6y&#13;&#10;OjFdlJFpXGaGEvGuL/OczTQt2Wy/QwqUTp+0J9Sn7em63Iw4XVs+WUwB2t8bIO5QcFjEHtOSuYI5&#13;&#10;o7HGmsZwp9fB7tbvDHmmhdBQPqgM+YYXL556GH3oycUzZN4k+ABtrPIpVyrk8uBXuDthgWE0cC18&#13;&#10;JeQ3ixGQjFFZcVtSz8FtlfKZ2M2B6hF38MKkKcpw0lM+AAAom8f6+ZUXr7A7V6nTJ320oNRoExgp&#13;&#10;Z4gdpQ2WquTRwi/zxtIK4hBpGXYy1vMWKaFNNaztzWxNLuh72LbdNCK2VCLGBtUNyU9YJRLWmlg6&#13;&#10;jJnpkNgcNU3MN4t5QlrlT2eZDQXqaRyh8Ti/jDHeZMG0S3lcozE2dzNO1FaNAinybJMLK351+sT/&#13;&#10;ddy/6vilYIClRJw2VFqy+c7ZH7al+3UEtlhlfqUok54SjxQixD9Ih0Q2KCW+XcDPzxhiUIKV7rYg&#13;&#10;Fw5zAzCm6ZzdWLzsSCkpJmsBB5fDCFn4xnPPXr9+o721iQ8GaXTM7Uj6TWxB9DfLCA8ai77kXFVO&#13;&#10;hmNgtCFh2BCuh5IIybEz2FSn5Nv0R7mRh9NtNrc1s7yuXCGr/NNVackzBUXvZccYmskmRhYrZjA8&#13;&#10;a7ywYnqYnDLaUiKBc2YVDF1fyCwol0JTKqJagJCybKuCvGY6WdTIeKNbZGJ0GCLKPmkKC3KvySbR&#13;&#10;Vew2woVaa1ZKVEXiiebrBmwpd2JdPgasm7zjZKmsFjgIdlg00WtViVfjfTyI8REcdLHPQCgYr3Kv&#13;&#10;43ju3cQ3PAUyZIRgbOv2Wd1wukb6zhXwOhq1RppHpRxTaHN3g1EHavJ8cD2Hca/MLc8tL76t9n3/&#13;&#10;5Nc/+bHwXXcNJU+fxNwW8j3FPzG0QdleOTzxxNs3+k1mDysVzo+hMGRlwFWsvlDD/g9/BOkHIeqG&#13;&#10;7jA3hm53yJU57FNKjLEN66DHMD+zDvPU2xtUiyxWSwtygsxDHYV24M/ZS6dq9UZpIUf+kFyDxXnY&#13;&#10;jJo77c1BNKw2qoV8V5UMM00svZW5IjJQKx7gtk0IAoRllGmznFSqDIi4jTIDawsVzLMQA1xwilB4&#13;&#10;suKT6YfseRnSMeK4A30aYocbQtlQIg4zHdhoqcqq0G13YfU9XHSU9o1hzxIZh2571Nzpt3eHZF2n&#13;&#10;4lA1P9/ByDQs5ak33hnNl8/MN5Yb5SWNVgmmhGgj5qNXLc0tVpdWBqdPlWl5q3V1GFoPPXLqgUfO&#13;&#10;dfrbMZoxvB0UpIGKNKcP4yxOdu0s2VWGO4P+Zre/3pX73FoXpQMeVeHZa1df2G3mG7XahUvlpYVe&#13;&#10;sUTqCrg6ojduFHgVDNUh+D/pc7ZYDlClQgnCRGHKDC/YUqGyVhh1qNeRG3eIfcuRjnDcy+rzoJAl&#13;&#10;PpN3UhjoXa9cv4ANVx7OJrDKY1B8n2nAuqJsBHnjU0j+SAvyoWcSFLlYrljJ4SiGPwgvZoZefCm/&#13;&#10;D5w/kOAY1sk7iZsp0F4iUd8YdVauyIegD6UcGdUgfFirKD9PhgSdkldVOlpCqkEAvas1/o57laKs&#13;&#10;Cevjs+1B5YnCm4g3Yj5geSLgDDYGELM4C//BzIhqCF8x0vdhW3Dda6Y5QMyA/8f2Ll9e1huEFqGC&#13;&#10;8WPnzvKUgFDj+RUzxwlrkGsi6yorErDHweWo19ra7F1+5ubzz7a/+lR//WatvVkkqUAGQIwrVCDm&#13;&#10;HVsawskAMWJ3jA69vzXMbIzCTje3Ghd3W/m1reENOFezTwXCrR65d7K7Q9yG8PqAttbDYNTL1gat&#13;&#10;/kam3owy2/VTUWmesHhiG3fkXIkhJ4N7ejcUCOvoF+rbDMsihsa4h9qT5bCcP10tNQqEBnd3Q4dn&#13;&#10;mZvLnJASYVhmXUSxAYvE+AKmxwR/oP4ZD3gsIB9SFM5xODa24l2AbFwcVucrBEg2KdgXDeB6WLfb&#13;&#10;vRYDZm6+Xl6hIg5iXXdcDKX5SqFOaRxUpYO5hcbcUqNRY9JGLVaSnU3Ip6malEe9iwyN4hGMZmTi&#13;&#10;Ok/XFqAtfcr0KRMQHvuyDGYRVbUo59HRR6SX3mhtYP7lhEWVSOjkS2Qjq4wa439W/8eh9HNPXwkf&#13;&#10;Gn/wySfvBpdsdUOvrTRsbhglcXczM3zXO999vbnJYh/llBFeNl7FWionY7FYNxlchituhi+BMFYq&#13;&#10;1lc0CNAGhhVKI5ZhQhTJ+1AJFfQa5848QFT1qZWzslhp3S5dePDM6dNnVs4uyk81p/h24vMUrTiS&#13;&#10;tzkTGb4zisGKUGnIJt4lJxu1dy25UL40UOXYPN07IPOmfBgtzyirqWL7lPkcY0xOmmOK76gyopTq&#13;&#10;xD+J0qmWEIpIHGdVqsAoDZorRQWKCOO7o7K6srhxU9C0ZpcoiHynybpKJZ0cEVr4VLJ2nV46C4Ni&#13;&#10;bpG0j1nEZ7Te9MbyyRreAkptjwt8JvPEE0+cOHHyC1/4QnNXefAVn8m4YOAwFiOcpTDty18X7ikK&#13;&#10;aFYcM9VQWY1fZ+dPnX7wwYdWzl2E6OA1CfkDo5JHZQzOVY38IzV8onucCBja0XZXxlT1NuF67jro&#13;&#10;rN+V2c4NqQ3kHFN6NLiglcUVrzOaKELFoDXW53VyXbVpVg/7w9WNLF8e4mJ4CzsV/7LzZ8BVGUKm&#13;&#10;ndPtPK4rNIqaMFnnmKAboghqBcQ6AZyCYnjhiYseGtDCXkrcPORbf/YAEf8QkVURDR6PUAkI9STl&#13;&#10;gJtycH204Tbomc1E0ckMOL0505booBFodNyJtbfK4gulFvGsSZKTLEJy1Gl95StfeeELnyPiJdPe&#13;&#10;kawjaCKAW/6/dA6ASgIYZWPB+LC7s7p2g/NWqiKHUCvOaQ5yVFfAhbFUa2ShvuWadHZ0AeNk5fQJ&#13;&#10;LtJYYtjn6wvKoVuqSmuPbxBtLudXoNJhVNE4R3Em9qc8EeWatLfwMPHNzIJWvp7YW76vqIfqcEnP&#13;&#10;YiirOkDG1XtjuCcRNeLLzHI5eBfIIN7G51FdQw4sRaPJX4dQDnk6RxY0FVntWZLBUM0mJxc/Jg/X&#13;&#10;xWKpTIOm211ZXKYvW9u7ijPebXMy2frUg+pJJqpknwI8sTjMyQ0IqiTJByGGmi7E4uHhNBjSb4tl&#13;&#10;ZT4XMSK3d2aI8YOcQHBMVE4YlKp59EvDL1/+5dAOT1z54Ic+djhKHtt6o+yS2NfsnRdaF/K2/8h/&#13;&#10;+Ae+uPUCs6NfUw3FucUSw6vb2pIGprhI7wDkSBOoUZA3sd5g4eHCoF6k0BsCQzXrqMNLRtsH5h5E&#13;&#10;Pj0xrxxrqAEZnGQ+A4NGpRa2ndwiOu/B1lB2mJs7W/J4GjUQkIady/RRMbPO8zhzUb4I/ZJqOu6M&#13;&#10;tum12mIb+YmoJF2sP6dZDUOCUhgQZuW7PuxtCn2wQTOdcQuiPYWMPLe3cNTB3kKAkIi7rMxKeg81&#13;&#10;KRCXjfqQ7Ez9ZhMPeWQE+b+j/yQsE6XiiZWV3q6sio9dfBu/esfXvVMyQg/RAdlhm89cmJm01Fi7&#13;&#10;dOkS/IW4oBeurZGBrTZ/+ld+9Vd7A8lxxdJJeb+PZMVS7mBZ7fHAx71WefYLcCyy6yniCz9Bk61O&#13;&#10;nMYruHb+AWRFQpqAk3wkD83EG9xtC4ZxiWePmxtsj2NWxey6iaXWbQju+mLZm9zP0b3TEy/BEmKO&#13;&#10;BDs5abjw6xdBoyLLj4DV65a5jVvJrhI7kEEtmGiyObkD+RN9qKwcTLgROlDBzc7APW0dfPbySJqH&#13;&#10;j6N1KsTav5GyDieVtxLvSJNzaaJWGr+XSba38ag9lidAYvFJ/RTYgQiv9nrUebIu6HM1K/8ql5zt&#13;&#10;7hIPHhINcNdyaFbdMrcG6b0zkkSpnLFpYE4e1fw4NJ/7Ejbr/td+h3H+QFaaokU8KdFTz5vMjn8H&#13;&#10;imVAHUBGPTtAhbMJPyidkPff1vAm3R3le1gyl+NHOH+nr0izTEn1phoULcVcXhZwlxbNDlPcEAPA&#13;&#10;+aIbGsW57e3dUniY/c2NKrJ8Jqu4w9rSmqLF5tXLrR0smd0QPyB5oK848eruKbBpufuIVAtUIIWj&#13;&#10;ZJXHejdrXkQ1Wz/6TXl0F+fI3m9p+zErCEm3mhtkO6TYKuoh5F+2EjnCsJpmyV1TXB9ugAybuJ3j&#13;&#10;FUTIRhlDDSM2rDSWsE23bm5Rd6FgtbyBf/lLjMRWelnptsfzYyxO/TISeqc0JwsPGiDmWiVPpYnK&#13;&#10;sD/mzKfnl9GZYG2nN+qLNXwBd5s7Fy9eWGosqExTlLuRXfvVx/91IAPvL4Rw9nCv8mPrJfFzX1gI&#13;&#10;lCIv5UMHpo5esijrzQ617jLklJW1Dr02T27Qwx9KBhTaDdjDmsmozvODVMhja6Ds8HhiS+ExUrw2&#13;&#10;PBy134WVC6ozk61IfMGQIsFeuowNHB2xgqHrJdalpAobGHxYZZfnTykiKlIMj2TBQqE+R2bcTLFR&#13;&#10;J9YQqwd9VJsXc0FnaJNVHlie/UC+aOLliqvFNqHVDL2+5zH1OZDJbA9a6JvY2ekQVIMv8BAveNZM&#13;&#10;SB18A7MKIEqGX9cNcrsZYgowBsTy2yIFPprB0yvnGIUldFDMPasogmVGehmqcZCDvnsVvomDLetH&#13;&#10;X1lRyGR1Epyt1pcIuzl77iE0SnNzy9wv6zHjePnMBXIFXTh/9uJFPDfOnT937tQ5lpvTsHFWZgq8&#13;&#10;y1sN2RNQwFxALpmcRby6q5nr7hJFnvYpVMn0dqZ001anocqKmbzkgM9nckyZ81rD9HpS4JlSj+J2&#13;&#10;2Kz4GiJjSj4lUlbVG1F0rUDCTUPP9ML5Kv6vkjb05i3y7zwUIydBHXcRafhQwVjNOJfdJ61P9I9y&#13;&#10;ObLESPasUjaJwQ9VXsra3F/SPYAwEJkKNlXE4p1nHzs4eSWq72m9q0Qf08uaBjaRnHQh+UMb4pld&#13;&#10;XFhp3o4o6cys7arW5BBX3HostjNfcSGWVr5/4UtfoAbyYE0RtEUKcm7vDJtKabPaF2bJGoI9g7yz&#13;&#10;FiqpFb0qPcaIsG2uWB6hMsR2woobb+fQJdWpHk9mgwXleC1VpVWnyhuYstvdovd2e2sYfocZMdDR&#13;&#10;gJEcF7KLWAF6LZOfxlJxnziDqQAupnQAwxjuiYQ3xzhH/tY4iRpM2HxXecJzY7E26TSIbMFxmhYq&#13;&#10;bALjClIwJrAKDA7dijYZHzNbu1ucE4jX3Me9ud1hOZDON6853hq2xAF5TPhsWOw845FvVxaW4JVl&#13;&#10;GTTQzcv7ldKOWpkyBb4l1TLzLcpF3DtpsXmqrZ6ycy0tUQ1R1m0OLVneNmJsuIt1Zd7qnTxDhdss&#13;&#10;gZvKQNgQp8ZKeL11Y712I/xICAQcYSL8OV97923H5pL8+sSJamutLDJOXhKGyNKN977n98QnI9aQ&#13;&#10;uYv1hYVFVN707I0Xb4Aa5YUCWcUwN/gd2sDR4kyusocfeQTJkeGwtLwAxdrYXGclfHjwjlOnTiPL&#13;&#10;KrsROj9QGDE4E5679sLpU6fKy3XJmAXFOG93W6urN+drQltkUtlVBkjBeA2okgS6egsMlDxawK4J&#13;&#10;dij9ULf44HVNjtF1Rl6toYwjnd3B9nZv3MOTnA5e0bLYlUUF8OZbZClNNtDfckxJULWxno/NG7FX&#13;&#10;l/S7nlPqtS5Gy+zw0nmYFnV1JJvIIT1uZIUrp+bOssQjPcqDp7/GEyqU8AgrbuWvsCrOVUpEUlbz&#13;&#10;jOAOCUaZA4XyKdaMm03LpB9Uv7iXEQuuPvh1OKOepQR4pZLt3pSX7M1nlLWl35SUbXGsuYUTDz74&#13;&#10;wOkHH8V3rJ95QKt6FGgEIhGfG9XSbjOuQqSzQeb0HO8KQc9lcOzPNGKyqZufo2VZNnOiccB0T7I/&#13;&#10;zaARq7i6tkR+TnmXnrIL+OkeB4spyJDpD1nYIgIxNevdIvn8XR7a/ILa8yYymzeicTiLIxyjixJn&#13;&#10;xISf+kXat2N22/fm+Whw5tl6Pe5QmdOwlUnVzczUg8WTRXKltSzJkORx5UZ43ascKU6aOCPP5G4V&#13;&#10;ZzTDEepNZp280lmhzaEUDZidRxPavcQjjRN4pqwuuZKy+OCPID+tnes//dM/vfvMl6h4VdrdYpk5&#13;&#10;Pz+/tbnVXTzFEyyWeorIrqybZ8UNBNFBtMrpiDGhzXlSVcAWSZ8bRdvNFp8XGoSpLBQyJQCWVZiV&#13;&#10;BjuMXOnK22pDcVN6kKqsK6TGRaewtdkHUXCUE5tbl+UHPfHy8hKVTfGy7PfE97e3VGXvzMri1vZ2&#13;&#10;f1WYuDKGS5ZrgzN8WwoNzj+QgbDbHuO9hLatTd+2T+euXL7C2oeILc8ffJy3FUWOtyRxO0gkcBcs&#13;&#10;k6AbSx+9cfP/396fB1mWZ/d92H3bffuae2bt3dU93T2YDYMZYDSgBoRASqBEgLJHlgmRFEUJcMBy&#13;&#10;OBRyyEvYAcJ/UgoxxLDsAENy2CGbkjEiJUIggyBgYiCCmBligFm7p7trr8p9efu++vM9576srO5q&#13;&#10;cArs8V95K+vly/vuu8tvOb+zfM/37PUUdYFlDcbibotJtrFGMdjyammdDquGqzzj47d2QRyX0lXk&#13;&#10;Q6lQFFaJIoynpw96b1PNtHC9xBqDesL8KhVXFIltK+e9YJmLnZ5wl8w6+TQSKTJ979y9z7MX8yus&#13;&#10;MfF+4jQz/M6NbPD1X1t8yde854jEP5aU3Kl09xhXVLeDg09S8rOf+UK/oprihat5VA6jTCYXUNWr&#13;&#10;8eDiiWNJzefhacrKeUNgJJ4gjQQcOL4X1pBqrSy6ssbZ2vr61e7r9DdQEhCnrMwoKBS5oDUfHjxG&#13;&#10;u47lhcqepVVrbRpfUHF7MTmRN4QcE9wgxjqRTuR41IhgifxdBdPF3jhXFuMo2HmoSRM/RYilM8QE&#13;&#10;48M+3gqY2tYVyO2UkU1DSt9Se2cu6GAFPLwWdMliDG7GilzIODXmshoys6pasIvvcpSc5pWIees6&#13;&#10;YwWIukQpnsrhMATbQ2QCR7wWXPlJ4YfjZJn8FONhWm2iDSEfpceZQoLRorHVT9EmT+pJ/JW9YENI&#13;&#10;2lSN6TjE9bi5eX2T2pOJUeMx1c0SU6KZKbQARAnmkzL/s3ghCvnVTSyd8sZnNDcmyqOn/BqtVMhV&#13;&#10;GGdUWtJsx0WkV8vyNGb/AjEDk4DsMV4q40+E5xmHkbJlpF+TQbK0uEmSshi3YRg9quu2NQEb22NM&#13;&#10;kuejTJUYNIJNt4qym8UYpoxAi7FatRyPBZtdHLRQ8yXTXKezT40PXOAm5eSIc0zJhG6Nc04PJ9v5&#13;&#10;peNFPBfUrZc963k1OplOJ7kLm6PkmlnWSfuuYzm9JmKU3WjJQS48AZW5lJQOaH5Y5CN7CkoSYi1R&#13;&#10;LAu5662n9SYujlESbxn5Y1WpxmMiiyccN3/7t397cvAY+Tg72kfWMDeY+t3iqih+Em28ZkhJORri&#13;&#10;h5LjyQ7XV94p95CUp16MaNPJ7sERLq5yoSZYPrAcZbjLjRRL45dPzLMt9kzTDe3CB0NopQ8R1wgp&#13;&#10;yQzq9xQrR4lRaJj6Amk4oks4ZqfjkNdmfcyZCYeJbrUj1ERlelO5xe0VGi6fFHPaRHXjR/1YXfkR&#13;&#10;i6Zk+o08tKkIYowP7lJ17RPSYFiT6436FonLmez+7i7zulopw/wQzIo8FZFa9UVb90lRA2UWZcgP&#13;&#10;nhXj4JAm9SdtgqXr5U3YNIq5Alc8nTx5++23J5WOov9r6F6z5nBES5ZLq5oFzTZaWiUvbenBo12e&#13;&#10;AtyDsoym0sH3948w0uBF4sFj3dhhsnPn7CRIv/MhS8mdnbX6HqslUjIk92S2dfhjP/wnm9kGOSeF&#13;&#10;7RwaDZE/MU53Jb9BqqjGUCwBLp+IBX46XOb0Fm4I8M+s67RLpVqE4R3wFPP/yux12lfQ8b09RqkY&#13;&#10;cIk048cdd/C1Eflj2CRyKSQpxCbM+XlbSKAU+DOh3UnzxDlsnqCRuKSs3Bu4dK8iAIJw1imy9kLI&#13;&#10;Udc8T58ykEnbNnZ0oVgpMiwpLD5weo0MCADnRR2pKKhRNHFPinXOJh1VtskHmxKBY9VuTy/KrMyl&#13;&#10;2ssys2DAYpID2iJ3lVBCLLa/dywlddbhnIlsHys1zEuTzeWImBNwlX2XCbUqoHMwDlod5RF1hwVl&#13;&#10;N+IJAq5oJcPzwwoVNzcpzYPc7x3h4y9n5spuquJh6EHSxvwZJTIqEpIS7uXo4z9NfticVSOZGEyE&#13;&#10;kMjmK5yZKDKCKAnjLXN7jpSk9YShHsgh4ay9llPiuqTkiEuTpfR0bqFYcJ3okOtd5/ndJluZqr5n&#13;&#10;CffRSUzuOGePPJ8iz3JeReXIG5LMJKzjtB0P1Ja1FVm+dh1LARRlhul/SwS5ewLNIynZ7tmEUd6h&#13;&#10;ncd61DVKV3PNg8gvE7GenOg4f703Scoh4uYResnkpp1TxuYyKuUaJWqQrAd8DNK+zYfjESprlwGR&#13;&#10;YUSW1iFI/uCenxdmklyp/pks7lNl5ccgXV0skEN8Yx+QsRj26lgYQQqMMBL2EH1qFtR19YVwQnJi&#13;&#10;pDALYrjLcV2SVQ3/gFgj+1p3mYB69HAq13O2zxhbZDqqMphRLiDWHWOg3YIPATg6pGTp2ULaVjLE&#13;&#10;AQpYVtVJFzOYrroUF2WGhnFVtU4OVN8129vE07doaEbgmNSZE7I/ZmgbsXh/TuWUYf7mOq/HR8eM&#13;&#10;SRZ9Pt3e0LfoQxDmMDyQU3t0IO8ZCznyFEwS45+0CZ6u0TzjnDtISSoGJgpidx2GeB5GZ9KCN8qb&#13;&#10;4pc01l5UwHfefad2O/vunXe7Sfi5sSyHxjkrDaBL0hE1u0uqc3Xn4S6+rJUS+ezACoa0SW8whJNw&#13;&#10;NJyTzz5vLR7Mj0+HbwYvBYu//qtB8MUPTZfcubFWfxhJSSC44yt7/8Inf/IkdcKYyG1Cb5cEw6jV&#13;&#10;A4Az0SVwBV2WUGCAZfoVfR5ojjIKYpII2NTcfamUb7b4So9a47X2DbRi5NXRISJANduo5SYfTUwe&#13;&#10;7hiOWTwcNdT5EmAOhiyhLClg2P7m2dXoVCXbgGC2oU+kNSzAGci/owohjSx1aJGS5nWWlGQ17Kqu&#13;&#10;eR2chhK+ZEkZ4zxoEM1Jq5goKclq7IEJMN1MpQF4oxhSEgKk9HRV/hR4fokazUp2LeVrOsWHFRaY&#13;&#10;3737ULpkfCQ3XJ66S6lY2GMiZtLSZ8FrW/zR8goC420mqUV1xJTz0BmQBdEbjGTj54botkEGfGgY&#13;&#10;VtMa5Tl4dvGF51IKw4KyRGibx4dJxoMef+KnX3rp5XROGs0QvkHyQbOy3F3jopYkv0LiJfhTrThk&#13;&#10;NxuVIJA2FMlE6ZKue/oer1vg0ZtiW9lyLgrPBSLvAarL174kZLPBZ3LWCNW8pgKgfLWP+eyoV39h&#13;&#10;z7LGliosm5PG8hE958+jx15DLZJFkQ5rQi/KgTEp6VLVA+IsKsZkYb5CD2cp6i7IRcRR5MVRzPom&#13;&#10;+GQJkJa+SOa1yUe9sJrJYWTP7jUztIj7q6xsS2FSNV0PwBNXSRaQPqlAFIykyRAJ7B/eIRm3u3sH&#13;&#10;Q2NWF9d3JaXa7jUUOXShndeR1c3OE7SEs9Zb2Cij2ROOLJTVTuSM0XfuZ+Yx6E2+RLf3WkPkGja4&#13;&#10;rBYrqDCctpT8kxVJRCzfFzoyK40klqjixSOzTF65sRlfWVVHgDMQ6caDKG4zz3NXreYMXaRaXCN+&#13;&#10;sujk1GD1KvM03qrgT4aERPTyFLHinAXZ5oOgzRly11c55S7aYs5DjtOXb91CPoLO0PoNxISJnwPg&#13;&#10;TsXXCTpd80xzPF+S/dfqNBmxa7VVubhjWSzFeTsQm2KHr+Sr2ZpUibF4XoKSGOFm1S75e51Eh+OB&#13;&#10;awJeTcYzxD96DeUjlvMZtGYwDGg3Ba0dGXKQ6XzQZpubG9NJHF1y1pzfHe93gnt/tJR84egNHb9S&#13;&#10;qfaa4pOeMmaoMl3q72xcby0AYYXJnARJB70Qdwmzb7rIM9uH+F8xOZOT7rzfGFKaJD1PrxbXMkE2&#13;&#10;NQcDTrJEatKhIlgsn8yPWwnCLYQQsG9B9MIoAicQjtgJvGUgCMnIoh5CkdKNyuZJB2FtUc3Ms+E0&#13;&#10;BxtvOM4SvyELMAklHaQZ1ANk5Zmmk0olUVCDRJv55EZiuBYMc/HBWnyWjY/WFGNpJgVsmxKAJUWH&#13;&#10;IPeE8HEsDbcOvJY5eRMV4NGoN1mQJqWaoQGrPFUfEkAOyalVKDhNmKnQXQ3HwNthY0fDx0cCKc+C&#13;&#10;fIJGGz83NyIgZh92xMm8MwedMssi/odYglhwGWBIPag20LHgAyaTREnuQHzbvXqn364DZC/BazQm&#13;&#10;L6gz6TfmE1iOpkzUGVkKXdLq66J4JoG21SFsBniUKQVA6c35VhVXVzJP9fJWkCLrghReYHXdWIpE&#13;&#10;xuEiSW9AJj0igXuRxasOVIYBhIpP1gM/ADB4xavTacFrB4yJaBWvU26dP7s8wHzRmwd9MKVA7+YB&#13;&#10;PwDneO2poCd4jSk5GSPCVaocP+W1NxMhSg8HAa/6AeYw4013QkLUzPb765Rz8x5oK2PbOANNKhvu&#13;&#10;nC20CiAMX/vBq8nYIEuNNRG8B74XkgImLFCgkOWUNVgNRehwg8/4EVoXqJhe050u5QHx45AvhT0C&#13;&#10;QWs+yTgMsKaBBcqVg0/WXtlDQiFOQcdQcSumenINAkQz4vIkJhG95gdhg/FCNJPXbjYkpRnU6QzI&#13;&#10;RHPveO9R950/aDy+lzh+VJwpPJuZjbMga8eDo/rp8elxblEYUxSvdVo/PGmc7oEsw3dK0INMGx4I&#13;&#10;nK+wRjBOxhklIIGBK84OD/fq9VOyv8plKhHi0xgBEBiQN8FKpbi5hi7OZ61ZcxJ3FFEQBwsxYlh4&#13;&#10;McezJCQx/ojSKJOu0RTME7NpojRJ8KM5YKETKlePhn2wHEPRIvMvXcguwvkIHQbve6rP5B5S6w/6&#13;&#10;x+mc0N8YRxOwOboN3t9iUVxWuKSSKdEPitcmhq8TpBuWtQWnlMdjgFTSlwGxUvZWhVXqrXqv1esP&#13;&#10;u8COZMbN5p1uE1TSAJBqbFSuVN95+Cbe5XiYAAMFOJb1Fpw2pDPzoeqSMXa7zU6pvCKMF8ASY/Zl&#13;&#10;fc0W87QMEY/RZAg101FQn9XawU8EX/zS6+vBu7/8vPDNH0dKVioZcgszCnQb0D4z3Fy/2pw1xfWd&#13;&#10;kLRuN9vovbkwz5jtNhj/SCnVqSCgyppAhS3ithjX+AsIkrIOkNTP4ojajJ4YG2bRwhySJjyJ1XlS&#13;&#10;rM1UMrnw0JoyyGYBTFg9cBWajaDUDYDCZnVJr0EdtNlkCDxlLTOddbcjq5o9mbe4whwULjmtY2V8&#13;&#10;81XF8jJJAryoZ0I8hHBNkDYqLRXHh+GF8SVgRCsqCm2Dcsyn3AnurrTONtGd5CYVKTjKRDIiB/RB&#13;&#10;KwkloBB25QyUJxO0pWDrXHxTQNLlORX7C4MDQFEXww/gWqsdVUnT8tkPxAAinOWY9Um4M7ECkc2n&#13;&#10;dh71OwL2iW8JLyzu9P5wqoqaNAlHfmOYp/QE/K9GLzxVTjqjA5Yq85kKMSgkloqP8V7RVdD6lq9j&#13;&#10;AGnFgXU9dBZV+wRZbNYeTkcFni32zNg2oRGxO1getxBIhi3XkRei08rYM7iQZcwonqFOU3BYmp20&#13;&#10;Erk1cGX56RWjgJBQGS6slhZJt82C8Z5aI3+HbkPqlU6AeogYUyRWZ7Xz672ZfhF609CXHhyXObGk&#13;&#10;zqS7GCL0qdVfoX1B0pjXHBHhWZfGxYDsFpzM8pdQu/RfSVD2qt9S/gSzjLZJ3Wjv03OqQHXrD96m&#13;&#10;NuHs7EBes1BceaC6hAqACgtZaGe8987uAZ6zkycw1nT6x4z+VEZ8t6QUMLaneCZE8y0FG9yftL+F&#13;&#10;qmgRLiKyAfkOYwncLvdMKpCeOjFTE4QqGgNeXnYAfM+oHek0N4hHivOEYUws12RdpuneFNFCLDOa&#13;&#10;d6YUagJRMohIN+OhghFIZDD9zOtFypmBkNvMLDRKcUKLb6HRosaOJfkw8glRigUwbDTqNAI+ARQ6&#13;&#10;DG1CDgRg6DtSKUpFdFtBnZWgFA9UjCGuqrasqBw/AcQPb//Q6n8NifyQoNTHhQUIG/zH/YN3ZEcD&#13;&#10;n1ddE/lPyfqg6VkXFbsbDVHWyrU1S1VD15yK8xz/Xq2iHCcQ9XB4451M9EfJRvCF4Bf/yy88Cd79&#13;&#10;m8EfmNx4ZvvjSEnkWrszBg9DYFh0y6XJ6upmJ2gLWzDjGWYkJuGpXiuC1E/2n/RLYWmjjC29fW3t&#13;&#10;5stXb7964yMvX3l5pbC6Xt7gmFpudSVfWS+tb1Y210rrIVhMNJEOJS8Q97ERS9hgqN4GEzqHIzZT&#13;&#10;zBQoIzxsD0g+LKbypOKyIJAwBYIwTGSEiZ6jZTA5U2KAmbEKa4ooR0xuqmQwrqTIOSd8Teog/TJW&#13;&#10;GRwYmDC3SPUJkY+koIQcCkWsXsc916pA+Wp1RTXBSMXVib8S6cncRJgqUJEi4WGK+pnoYZyPiP+j&#13;&#10;V2E6S1hZTSeGLqs/0YaQdGCgG+myCJjnmUVnVMytAAuGC+awzQIr8hNyIOhu1mXuE6FdFLMMwrw1&#13;&#10;aAJ846GoyEXkHUGplVkeuXiiC4kxCd8oG6hmo3m3P+wRsBjPHgYbN6/dJEGZAdTncbG2GPr4Tcl+&#13;&#10;00hW+jIaPe48FFOK08maBhqlHzKFlEcnpNSCsERiNoHsGC1Nr0AA7Ace1AyZPFAGz1FScJahhJPn&#13;&#10;QwoNFjrqDalN0WuadZKMVKo9wcXKR2YJQFvAVzJ6JRFIe8gI8pOEfEpSNUIQ5gPVmlIqD7/xeFql&#13;&#10;IxN6krRiIZI/hP0IZQQmqT5gJKBjxbYBUyQuBeKG1I8mPgtuOpsGsaQ3zNhMupCGY1ESgqswHGhN&#13;&#10;egAaESC8xO/AtoDrRx0egqhlJ/5xnCYzVjuRjaqPZ+DhYhRK7EmVBmtDil+8u0j0FnrtBnEyVkma&#13;&#10;zjJh2+3Z/Teb+/ubvdN1JMTJ/gzGncbZot0CA4JmTq0bHMHJQZxMCPA3sKjD2I3ijXeaRGrGpCLl&#13;&#10;KEvIpZiqYiA8SPzBw8XoErI2oyw1Um8ZHzQUZphVgVQATYsSajG9ichLa1jCgQUIKptJAdBWVANU&#13;&#10;doZ8H+L1JSZFJrYJ3GfSRR+ppciDS+aU+90mpkmQB9aDPMCE9rDD6jqI9UjcINijKuj4asJYvzXg&#13;&#10;ZpR6C1JnPAEyhpAVkxYOehEMSE4ZM5M8FKzRDG+sjjEYdS5M2nWe1PgEixSd2+61SR2RwarU/wHq&#13;&#10;BkCD3iBerlYo96eKZuMWX0LUImNZdAadAfKUrHzcDSC0Ie8l4QZEHef2mlBCIs3m+XIelg0GBO2T&#13;&#10;TmRAkfRun4IE+sIvn9wP/sHzgEAG9njRDRWwB5QkkyOdQd8tTlZrm4OEdGx6lQaYCK+02Kxt0iIf&#13;&#10;f/ljr776EVxjQroYmo9VQXhJyws25whjUlRiAkks5vlMTVELCreiNuJLZoVnRUqlgNrIo2EbX6Ei&#13;&#10;MOuP+HQTih0zR6T9MV1lcskbyPSxyAnEc1pTLf6qtW4EWxVX8nyDmOKtQWoolSgxEJ4LGgo8ldMu&#13;&#10;ntAekngwAExhQy3yuXFXfJnjkU6K85D7oxQtZRCJPhTcz2xNUR4kiZY/I+6AzxdsfE/svHQXXu3K&#13;&#10;mipeKldMuSKjra3NfCXPAx63jrk6E5czoCihKUAOwTFIHeknAhePoFLT2g5rWpzqpvCSAi4XK7CW&#13;&#10;blUYQRaBqyZoxkRWVsbD5OZLt26RoyDGI+KwCiJIBQOUxu+iVLRskfUNwoYIVKl8Cd8ilLhpfqaM&#13;&#10;PWWXdf2PZkFYe9a3NPrzVwPvyJl4Yb+UDvRiSw1X0gpKqiEWrfQ6oyFCzCn/jHmz1M7IPkI5Nvgg&#13;&#10;Lu4hRTkR973ewBQptYqWAs8xtyAPt2mxa9tcnJrm6LqkChxGmqx+i/nOgELWxfy3xzKl1KM9rAJR&#13;&#10;+riSPnRiq1ETodulhkamCyulWktiWyhcCyvZ8ch59elQGc3x48d4zbLdM3lIW6dCOzKMiO0a9Soy&#13;&#10;lxE16WBXdvokBXJTKePKTOKxip+29kHm9sZYIVNyXUSmIYrqxKinGCB3jsez0xabKqhWsfvo6rh3&#13;&#10;rC6x0FM8iCyqwaJrE4oUPcQZGiXufqQV5rDGjLwLNAL8cINBuzUhxlgslxjt+D3B+Y26yqaDZ5cT&#13;&#10;kRck3AggRtlo0nNJClMS0lB1oVGTGc8K5uQVku60O4CCiTeIxKzVAt9L65ycnkKyKzICNEfjPkYa&#13;&#10;YclhGgjvGUvgtWMhUi+ROhyPlXMiU93cfAlWNxxRVEidQJBFY43kl8xAniDMteJaZJ7AdYAOwaMn&#13;&#10;M3laj/XScBFzbilTzFFQp1SBBQ4HYa6XGbduHASfCr74yycfAJd8Hjjo+xOalqOYHlZv3WqM7r96&#13;&#10;42ONUFH83EoWhf+1G6/RH+V4BWRPknAWU4ysP0V+ZQ0xlxEpKAk2Oh2PIXo0tTZv40VKzEBXxzOb&#13;&#10;sRxlXXAKdHcSHnk2K0QqXByD9Mart3QG+VokwTgdLCGMJKaF4T2Mv8sd8p7fNJAFge+Kc0+U2w+c&#13;&#10;vCF0ZGmA7BgnwRwQChb9L34gxmUusUY3sdjSm4hxxDI+KKynclkSnwGFdOTrqspgjvNwtMWdWJgn&#13;&#10;zmDmWlAAc93DR/1yuVIqrMpGBEQUx1d9BA9xmJ1gK3UX3Xv37jcWon6aZ2ef+uSnkALYDo3HAlXs&#13;&#10;5LdojcaTMyRCYQSlkCpxmxhTQUYqMjJnUCEtNgqo2oSxbGDdxfdufuZHPv3p9ZduMT5g06T9sd9o&#13;&#10;yZjYk6Bnkl1bZk3lZJpQZHgITmKLgawoXcrEISuACRPzaRkORlImFhQV5jArW7V55TVU/on8huod&#13;&#10;vB7aY9EP9ycCsjaYjlQJ5i7fJh+GVhJDugwTYR3ROrSCGigcy0Bfsxg28ski7+pNK+eDxLKojn0a&#13;&#10;MX7bkuhOgCiKbVd2uenxHI/J+zjvi9ddkRnhNO3VKkJIkdS41KDB7ahXY6dCh5eGZo9g1cNZ4W3s&#13;&#10;YlbQ8iJVJhlcdJOYkRp7RSb6fL7WP2XkfOe/+s9ZI3eaj9ESin2iiIJLs1RQgpC53U/JbzNp6bGH&#13;&#10;E3CcFO4U2uFsuKfxne/J7s51FZdLwMmYDPPSEhmyXJ7FAv8AfWVMa+KVgMlZ5pRxUzJQlcVrfODx&#13;&#10;9X35qRLUAhiTNc6nuPVYL/HOEwvOZ7aRL6f7wu7k01fFmjG8jwwfwFEw6M+HWNygJYqKlU8mT3af&#13;&#10;xLPico0XlPdx1NjnbnPxwurqGkkHqrLX7nIGtHnzSyrGqJQBvGGpNAIP1YEgD2MRfM9x8wQX3Nq1&#13;&#10;DeT73uE+Dtbj3RPMguO7h1xrKwNba7CWW+Wec7lb7GkPD+UpSvdBwkEdxAyCdEHIc8NCwQmCmtU4&#13;&#10;PUAib7/0EQQxOCXuMFNO4AntzLtPnuyubW+RCpyb5b63eNT639wLGsEvfS74q8HPx4K/+X4BGI2V&#13;&#10;708yPj0qm6yhNiIlE6B50qc/+qkvNMFHk7mMjjWd3Np6WWj+zBrLWuxA3CeEXiUvTEpi/Ar5rAVQ&#13;&#10;okuLrlUWMb8hDogMfhY2elqwOW0anUaXg1kt57nchJY/yyDYuLYlzw7WmaLJYoHNm/+KRcZ8m6bB&#13;&#10;RfWXJJHTiwLfQhGUOzEp/wC8UhzZXRwywhg8fNoa1iXHyfUvFo6f9BQ7w+gUzaW00YFlSqyslIXm&#13;&#10;CcUyCQGYzRTN6nL8JZoJN6NGMFSl/DEqcMzxE1h/IN4sI9bypVC13kkdarfjIYZPtjlpgh0bQEhH&#13;&#10;TlvQv337Noot46D55JQIYzUoceTpw2NGYXW+orVa5UMY3MquxQPPU6SyBWWSjIyMVM2AkBbu8uAT&#13;&#10;P/Xyyy/nNtb1jEo8h1FLohUlAVGCrcvSXcSgJgaiVKBpq+TgQymBqspq+iA7pCR5prZCV0pjV9Cf&#13;&#10;kTcYyG6XdxGHuXikEYPyC4urDXerKn3ReBZRlkaPem+ob6udYNLQygALL2nSKop6C0Vgw41wg/ma&#13;&#10;L0hJ3isgYevfUympscQe7vjCYPZIvl5ZUEwCW/33KMda6l53DubXzoXUs/Gm6guqcKvsGknJJTvv&#13;&#10;kotXVVK9ErrjmZwVCmyBms8K+IkHRl425SWTPMuTriMTk4lv/T//Bjd+tb3LEpDrnipOrdIUk5bN&#13;&#10;juZc2lw+Lu5nKiXwLcom6erpLvMou0ZVhl5ruk/XZiqqphCkpEHX0hWupYT0LgEA+R9JflDLWBdp&#13;&#10;UuDWB6BWLPGJkhzKj8RzlK5x08Oe8iCJCzMeeq0R4zmTWOMh+k2NpTAu5E0/2JcftodG35/0kL8I&#13;&#10;do0WEN440WG7QMFdZIVaafRPaejmYRudEV4CVoJmvSmdN5GErIJFj9GCLiGVMZ7AmGLQHh4dYXMg&#13;&#10;HwkKgjrKVlVj+ejsCKxbLkntqfnum4+xF1biVUYUlUppt1TqKlNjMBeSL1kk+x62wMnqysrG+hWN&#13;&#10;UuPxAtvPPQ97Qto8Om4Qy+50TrmfID3ZWN8ICjE0empV06rhKHxreCf4sy2qg/1SLPirP//12N/8&#13;&#10;MCrNCs9OwCZbYwkdUmkWm+XW7Kd/7Gf3JntIK9YERsNWcQc+0WuVG4yeUk/1W1B4zAIxi4ZwcIST&#13;&#10;kI5iVstT1v3ZNAFOghAYPRqh3mzdLyJwDbdhGY0UAhXfCq+D5BDoNAAr4c/l2AHYqJlv6RmA00l/&#13;&#10;sVLomoMazQWMY0lPaST4YSQlp4p+kCeuWZyRlDxBmz09g9WJvIjrO7dlZaSt9U0/6vfFNNxoH6gy&#13;&#10;UR4JgvahPC2C9JrzJFiA1ZhJXuQWyueJdyrcw7RRVOCDTJxEvFTIQ6ZGDFAcUBlSFadnvfrJ6UkC&#13;&#10;yrRkot47YzXGm8bFpm1ZqMUYAOBe+0i5rgBsZA3hyeGhIPYAK57K8yhDZYJQH0ojHqAkUpi4B2+D&#13;&#10;9VcIMkJeKstLjNCw8skmiqfEHc1BoHwBFNsKrChTsgD3kWlKkckomcZToO04AsZ6wHRJM2dFRuEu&#13;&#10;QoBS1jmOEyIuwTlcipmm6dl7HON51oZDNLnlWTE4kyXjdAWTNDLvpQPKn6z7ibRBSWrTBS03PMqZ&#13;&#10;OdcPtccBOJEctK+aGqmUO11GKyzrphY0k87HC2K+SEkZGgSptYK6rLSz+H26VHV1FOYasxP04gqr&#13;&#10;f6AkZZUQjqoA8p7lnHYujeHfnFRH8LDEvvr/+hXs0LUO+lEq129oMDnLJwWqwS2m0iy05GYwCHoy&#13;&#10;GfsUZUAXSJXEe1bYTDG3O/M9lkcgMaIfgGRb9dwVz+QEpoEqu9lyMeXTZyyRNsTTZlKkGRTBjejJ&#13;&#10;Sw+UaZrdEZVZT8x+8RmR8eQQYiDkzlzozvgMGYr8FuP3InsotnBF+Ahyz0TWZ6spRJBclxphSJ8y&#13;&#10;hbgLhSdHDyVhgRwz8mGVVY6yFB3wDfX6Gaw0PCkFpDQ7AvJ3RUJBrhER8lptZRSfoOUlK2kU8L3T&#13;&#10;A+by7Vu3ad7je+SndwpT8WGXk8Kfk4+DJOWxkSpAmRU6SiRheIjPRVlOuqxsGrctjI9jASwZQ3CE&#13;&#10;RGk1x8fMjk68CzIJSgwN3G78/uBO8KlR8NeuLGL/6YeGl9ws1A67AFxh1c43J6caIbeDP/snvthO&#13;&#10;t4k63n1yT9TasRL69strr9DT1UGJfsVW5gkNkGsahiWKaTJFtUUtrcwRaYsQKVlviI1ZzkXL10Vt&#13;&#10;gQJD8006GiY3fU8GtOq1Hg6OaTXBqisVUk0Yl4rKovnncnJ6Ip7Edu4Za9qSQ4svT4zU0nyagync&#13;&#10;GePimmKFp+09LF1UXiTvlSu3wHOl4gWkiaVf4yJBl+TSYBiGJ/VdZDFYGsncmFC1uBg5CKiNsmvg&#13;&#10;cMKvOi9JwWzCGk11iGtaIsY5jmd5VT4AVYwQPYUFwefmkE5sJTVcU0ctabWMdh4BRhPWvFqqIsUO&#13;&#10;Y2s63T/An3O6d6yKo3OVFs8HubI8RBmi0NlsZaVareTKVb5LRIK7bYbrdFF3IkIRUGeMUfLIhFwD&#13;&#10;sZElmxXXULmcK6Je0qrcf6oAMs5qOVjYS+WjjazcCs1GdR30ZmmEjAjAR5LLsnQU4NfqBlRKGiNI&#13;&#10;DQF0tDy6lKTiiLl51bEuDWkpndrgNUIkeBUY96VxXYcpWtr0xaoSLiUN0P3UipbUUJGuyKKXZDMV&#13;&#10;le8S23Ez35Vj15XZzojZKgsWnU6BGmap2wVITLuwXSaq+aW3BJ5sv+22/w6MlFddr0TpCTcoLiEA&#13;&#10;A9dtHdH7SEla4K2/+18fHR1WNHJSq0RghK0UJwgVYOVhhM52NmscHcrzg1uHQUnwmRi3SclhsqmM&#13;&#10;ryqZhdVJCnaINugs4sUxlGG2gqrdscxJlDluQY2Ld1z6BMACVU3Qky7CVcnZQnqbj6mCp2w0Vm76&#13;&#10;YizOF9il5TWKr2vFZaxiz+VOzPkqv54CmEYWRys9OdxluI2MOe3aR3aQPm/e+a5W2bQq4lHdhqFM&#13;&#10;wXCdn0gXoM/RDF8c0DAamtAcmqMKfJP2M5JnFlVVPB3bVa745Hif89y4cqNcKbMQoCOnB8KTpGey&#13;&#10;jeIx5SAmM6rgmMrKymH6M5v6bcFIw0AVJQm2quXjiu+PlYUHkadWxUGsRSvVZw1Y340AFpdb4u1g&#13;&#10;N3jpOPhrdDKo8lux55WafWGL+/bm9YeHjyBAqhQqzfBUmdyV4Cc//6/MVwD5pe4+vIcnIt4lr7lz&#13;&#10;e+1V/HfrgZga0CXVyhiHmmAmJeUxdCkp76Qt1uZjmolHp94WUoeYpazpnDgUyMKSjBNgRG5reRwN&#13;&#10;mkHDC5AxAgcDBYaqp9PNOptSCc2nb1qDtDx5iqD6OxI0Y1zQIOLWATlMCQZPDk/fXVtf29oGhlUt&#13;&#10;5KvyP06Vp6VMBvQJ3MtoBzbblQWHFwRwpEizO3g9+jNGMBQkA63iWfK0MOiFj8nMFUCftnLYBdnY&#13;&#10;jqJD5M4wiCeq3VGugHxi/VDODKRoYk6DFjCRqAONVNb5AtG/ubbD8pBO6DxMX1FqlOUzaqFnizB9&#13;&#10;hfO0k1oP6nPxsC3yZHCkF6Eqx+su57ONuZ5RviyIpzNaq2kSrtvF5YpvHplaqeSK6KQkucqKXIuK&#13;&#10;bi39dksZ5BqZ604XBEQwxkB0qaT0FdO7zKMXaWtq68iD7BpYOhCuGBNELSnDQkADSUOMYTkdNTbw&#13;&#10;VNpKptk4hE5juZ1LK74ldclCuDaKdF/+F3hBE1ymdmhYcTPSB4UE0225t9r2mzAep3PcLwspFxup&#13;&#10;EDRqkzbZCMqCtMXUhq1XtsCXEklIWfKS6oYtB5oly0bYTN5PVEeB4DSXpKg8Oa85eLzBWn/za8fH&#13;&#10;J8nGAcdU5UJjBUYTzBJ2lCYoENEoNVKOTQ9BRwIbNNG4lUL4ZSr5Nfl78+tTVZWJHbJSTuNtohlb&#13;&#10;edWAhf5Nw1yACiLV8hSjHujxTK5RLk4SxOR7oTQVwDqxw/tJd5UpFJ/W6Aujq1M+lbwpxKqVOaZY&#13;&#10;QiBmX1m36i/lOyHX1ZIjHPLkDg5OkX3ljQI65r3Hd7nPs1idCQjvGaPx7OgUFQ4cA9YdFHVklECj&#13;&#10;Ll0ond7Y2Chk87KC26B0+sPEhOpjuZ2y/O9j8V8gMcgxqYYVtIdYSzM5OVKFi0x6hbvK5pWjDNRN&#13;&#10;BlIKtEImMZO3NIPSQR8behwmf0YZxbkUI46Je20cdskl76Z6J8fHHdhBUUTmhYNca3/2zeCNYPEf&#13;&#10;qh8/nNybzRo1betISYprD0vdoJILwv5nPv7jwbqGz8HJIS3VPxQ7yLXSdcbNzfw1hTWMc0y6pGai&#13;&#10;EeNpkJrFrRtzLgNNJ9L5wT11hwPGELBymY7FIq0jNVu6pAUh3R9v7n3xdyK3MAE0yDRWCEcgj0TX&#13;&#10;6Z5CCUvpdyrwMKVSRMMuJa8cCZCaD8Q8YJEoTre2t1ZWVYmb+6TdU0nksuA20n3MNnQ/nQAhAIxS&#13;&#10;KhBM/JG5PFy0OXNvrDgmUpKpxlTlSV1KzjsFxS7bwE7SKeqmINkHHe4/TxIWWVzJLDMKED1zCaos&#13;&#10;dMn+qMcIQz1gXiEl8WSDw9B4nVHPqN/OyNYeUWUJN1O2wsjohMrEGmWJES16oj4SM5fa1/SytSkO&#13;&#10;Kcwc9FySdlVvhGEEajVL6UqCOKRB4IyS1kl8VurcGkUOInEYefpMKKgYgYk564BIPGlUNQSe8YyW&#13;&#10;qLldSqrFTGLqzl3jM2FGuSCTM1bt2vx3ylAE4ksCtmrdqMogHWtwTbmeoUu6ICVNo7TvQ1Zq78xd&#13;&#10;aq/+DzCxSXFdX8f6yFeOU8YFfaT76eb0HoJlyTVrscjWtqPcu4kgf4+UdA4La1piVqYj26NB7cB8&#13;&#10;bpMgPULYmovSKo8TKGFPYUG8OLOgZkO3G7bFdbL35jdUYKbX4mxanqIGiqWGdR67OxC3Vr5SQ68M&#13;&#10;spCGlzZulDn9KHWC3hTLtRkJ40WDmVVLlcWIOVWkOy5iVVYdW0HFBqIUS6m0Y/mX4HOUYRZ25ZaO&#13;&#10;b2vWDdYZzsnZKj7myVDMjGJAUXNYdingIUWxibbzlyFbzRNt5KsUbjeur8RQzvVJ8+joaP9kDw/j&#13;&#10;pCxMLp4cnGCQTTIjuvUO4VgSU0l8CNrUHFEienV1FSnJmJ+edWifZFn+n3kpydRP10Q4xahZXVur&#13;&#10;pauHBweka+rpBoHq+aTkv8LLynvSDui1fFp5ZYkZCZFEJPMyVCxiIWgbWR6VNbTy/kR1eruxM/Tf&#13;&#10;dqLD3c5DlZaqhbXmyuSdu//Ycm8+PCnpfsmovCjuixWQhv1PvvHZ9A7VX3FEiMvk7H6D51xNrDHb&#13;&#10;N8IVBWpkIzMU5VFGSqLjLA0at668BrLJyp7FHyiRSWcW8DNTqYYwvyBB6hubd6JsFbup5t6gq3g0&#13;&#10;IgMpBmQQtRIQmU1Z4VI8TiplQSVdpJvAzKyRPV/VAaOiJDdmCZ2e6wN339wSHRjIMtWQGMseHwUD&#13;&#10;TQnLSsQBKXiPHGsLTAjpbqB5VJ5HWdvoktx4Y/Qt3apkFP4dpBLgC+l6kMZJEuGQp4j8tCPvTJqs&#13;&#10;27A4FfKpXJK/HPmJTsfAVRwcbvQgqK1u41UkPCg7KJ0Xp9G4zSxqWUXcRgKGvvR0ZZtIzhk+VgSy&#13;&#10;vHuLibGRQZ+pwTOkQmQWZZJPy4hpVhuU3Exm5+oOny5S8gbCRq6VxjAzeBQ0Zd0qRkSYI5kGGI1Y&#13;&#10;t9xQNrDiUuBUrOaiEWJEaqZLJflFNL3cgeev+qASuncl8v1xV+6XFOzzPGfROYFsTDRdnrq7xL/o&#13;&#10;NblMfpmhzmWcUVg70tKnbBpHV3WZHFgmie7Tz+JCUqsyVUaeslrYiu3eRvs8YsGwitv+nlpJ0lbs&#13;&#10;Y2wWRWw9NjWfHB8fnx0e0C8ev1KeYhCcGeMh8St5zYSagvysL0u22wBbU394Fyd80GOVJT9BfKbp&#13;&#10;7q4kQjKLTXrl5itw6EGWyBgYBC34ek/79wS4Lym2M5rXrYGkU7PKYkeTfqKIpTi00P3MjzxNal3/&#13;&#10;2HAkAACG5ElEQVQcCDcOK6B8PqBLgLHHrqp3h9u0a3JeRfihBZssVO4DaFo6WTh0CpdB5ryU4IJO&#13;&#10;IH+B28ZIKyIpaBYvxPG0nvZOiDEe1Q8VV3wtf3B4gOKxvrG+s7bNSGseNR4+fEBhGpIzYyjq4kAD&#13;&#10;0scqnRWl+z4I815mTXUmxsUYErZ6YxMnENfAn4AwJA4e74ppDSolWdkpWWMwC6KNTUZC8lEFgNe0&#13;&#10;VZtIzTRrKMrDs0uXBHTZBeREmXCrMBE7RfNoJ9v4JWfpONZbLb3aX499+/d+M9gJPky2C6RkOVeZ&#13;&#10;ZeJ4Hqk661LyUx/90WlVflwQvbTLwTuKUhWmJcJIV/KquerIOSvlAgJb/pdzKWmDP0IC8RY6NhmF&#13;&#10;CXHk4CNT/qnkJbqh5eOCIsLWktNH651ZB0IC4i1hbJHDQ98LuDAc0CWmvZouY7pnVHc0rnogifma&#13;&#10;+Dj68ryQ3Ma3Xn9jg9YXcUWtBhmp+NCg7SZqllMKgRLeVM1LxgZDWD4X88fBdylDPjVCfaU0HNfa&#13;&#10;a/yeZqXParIJgfINjY9vXjFnmHnBAmxzwjB9Wqa6WENKUpuXbxCQUvaRASaQ9ny3XN3A1U5uFXMA&#13;&#10;hnuzyNA+Fu258hNgMkEfDDavMar6ItGMka+rcUzIWeB6zXPw0Kxb2E484yahR/wJyt1VQXN5prC0&#13;&#10;5Kk0DkZLWqEwlylZLsdMKJlUAycuueMUF/6ZGdhZUu8kj5ZZLhKiklzMTckObVEdGNf3UiCBdUaX&#13;&#10;OJJZkpLyP+psinejkjpu0TSXLgW7DJ+o6SXbOfquF4laSkk7t0luSmVGIt5OIuXXPorEuidYn6dZ&#13;&#10;K95q7gJTOj1r20xPD1kZAzHzzd+b3CTEq+c21yYYZU4NhZns8ekYKdk4PkTeqWYBrGUWRxnmxOOA&#13;&#10;g1CFXNDMVD1GvoTCAsqJ1qx5ytOlVRViDM2jGvX0LnFhkHzKoV7fpm275AuiZ2Th92ueDe5rkIVn&#13;&#10;8iAFDR4lM2JEYRcLfTGmWAn2dSpQZINIgHQTs+H6YmM01YpcYUOgJ65JMiIl8SNR8wt/Meul5KNG&#13;&#10;tarDiXtU3QcV/fmC4yOK/FVew1KKMrKUMsH27y+wZEuNbp07nO6Q/zkkQZCIOSkaMJHmSL2F1+8U&#13;&#10;s5kICxEqEnY1W8kQQXVp3ts/OjpOVuWZTa7n0C4pEQUyifGA7VUOy3Cm5WdZfAvd47YWiOIKxxCs&#13;&#10;xRM1pAgglcqzssHzCXGzx02zob8Ml8Y4AhinjIRYCFV292T0RFmS2QE+vXS1gIZbSVUHG/Fv/u5v&#13;&#10;fMhSshb8iTnKR/Dw1o1rXz/5ugbU7eCTO584W3Tx6OH6wl4myY0FazVNLCW5mrmNLDNOAYrYibJe&#13;&#10;FQ+lZXiLa2Dg4DW/ngZAJVnCYmaFp+fgScIexFy20SlVkMga/ToxKm2C7Bow0zi6EuUsCDKWqor5&#13;&#10;UnYICcviJpbcDohkajggnnHrK+qKT1CZcxgyqK1Q+FNtPZPDTwxIl5vC6yzGZgrnSReQdUlojikm&#13;&#10;hdF4W1WWwixKJp+rNz6v/Q3nLLUz8Bs1ybOWXSxP0wC7QNqKxnGK7CCG54wqw+iqeuxpEV53Spsl&#13;&#10;kc4lQjFKaQXEmGqfiTULDVneFmmAhEM0fcmyVWsAHV8sDg33k9i8SpSpcPNVhlk3mecO+zHxNiuD&#13;&#10;ZRGU11Tn0wtX2SyJcvdcmXrm1SQQySaRUSqNWJsxOOAydQ+dcYKZnmmcaCIZ0h5LM6ROoPYb9wWB&#13;&#10;H51fNrpVwzFxxRN0QsMPu3fQtHJnKjMwmPOiG3eZ4umSfUDqTWZLewM0bwdKXyZRgy9YiUhTZKW6&#13;&#10;6zUJ3sBdlT65XX5apNqkvN1EJOX1dIk5UGr7giugy1dzS+qJ7RumVtttZiYR85tOoh3RL3zlYgKV&#13;&#10;oGhQgQDDgGfhm73kuqS/+WmxNqU7G6MmkEpkRyGUX2TeE4dNJj5H4vzQo64OTcCtF58XwLvE29kD&#13;&#10;xkk311K9kCF1lQcJUNiLeZYljhVxqlVPRTOlDpjP1+JCgHU13lRDSKmKnNP8vNPs/mclj8RnZrkW&#13;&#10;bk2b4muLiiF9tVMAfP6BLpNPU2kHpM4LneLVLBCFrApSA/FNhUoV4TB0va+f/o6i57E56/FR84zo&#13;&#10;M34zJP7h8TGtSTLU7t4uWSfw8+cz2Fiz/oMWQdevf+f3OfP1167q4hnxb+HCQpahFnP+9SLUshsU&#13;&#10;xQRGHc/O8WxUWETKlQUZTtDzZ9c0ZsjW4QLKBocIVE/NqeRrI6ECdKfqsU8n+RE8TKkrAfVdhymx&#13;&#10;q5FSfS/3oPd/bgarwa/GFrcCYje+nj6zPWfX+w+6uMel5Cz43s7qztuDt1UBpxrc3nypHh8olo94&#13;&#10;Iteqpcz2lVBcx5nJJmMM/hw2uBrkcaNmlKoUaFq4fBzIbTghwsjOlXRN7GE2gfI5cC0EIkSWRDkh&#13;&#10;G22SRzSDmsB1BwAYFBEZineejDOOVAFGvHuA79kEzsELLbsSpYUdGN9uhPMtupuuRbiDRSD3XEfG&#13;&#10;YH5WEXVlxFk+8QInqG2STZ7gYSabIMTmIzC3Z7Sxp9hKCynWqzOMBoHuYQBDgeJ6ElBhUsElSuBp&#13;&#10;gkoznY+yqKAzfAqMJ6p1KLYDj5a8Cgo2oV5yXbFtyGyQbdk1UmDohmmBhnzqifSVm0jJQb4G/mdW&#13;&#10;pEJ8YhKKA4WKPdw2qf8uHJcGsVQ8ZoXUEzdSo3+REU3KkkkXy/xzaej+Y5A0iDuTmFrnIl4cP1b+&#13;&#10;Yt6xFmp2mfYm9S/yPJr3waxaXlvQ85swlvw1qff0dcmGizcwOi/MoAsoIxxfaUxrQtUqXgILhnWp&#13;&#10;kT5JBktM6lsLKKdN3LnMs8fiVa6e5SO6YNMdEM3w5IZIRbZvuY1ukaWosrZrpXb+PEVXzw+2I2wY&#13;&#10;8uyqd0hyIWrhzMpawt1HD+7D+qIsL604iDUui1nBK14ztlD5kGQ6NHmK2AROhu4b99u6TqqLlJxk&#13;&#10;TjhnI9xDujWS8mZSAozjM1Mt2+FQIdB2mxHLcFWBcjhDxHdJYqceVuOcrrKqt1pRPOl8rfOTUfUN&#13;&#10;eyI9qElJXu3ZhcSiT6TZSLNg1MrJKmMICUp+qOSyrFewcoxz3gtNzKQzyArXujv9Nl8GyYTm0Z+N&#13;&#10;sXJYG/AhdiBK0SSfkh1ISIMRaxNxketIZa33zzTSVDyUYn0L7vPx7q50jmxVOL8stRQrlECFBb05&#13;&#10;OEWAlrMVZMu8Qy5QZiUDU+8YmLHq/MYNCYS1hwvEuBfkgyGTSqb+YlIYPX78OFif4iVozYXzT8+S&#13;&#10;by7env34ALwkUvKLy67955WSheCzSfT34J10kG6mm8XVAKDV5spGP622IGlXbdeSt7WWKkomJlZZ&#13;&#10;hkDlSQMX8lA8BXSbsM9Ks3Z2Je8IsaOSqSFMA2UbqH5ZEtYSpYu+ITNNc9VoDomyabhZtk18CKly&#13;&#10;AwGorAMCkKbk0PyEnuluaiGbJ04+OwDmeP6YZeYBNLwhRTszGSwbeuLxo8eMMlpJCHVVSVcmuDye&#13;&#10;quon3dO8q75ia5qL9MIz8vB+KpgsWSm5KV/orC4WEhzRSfwp/bQY/ZLlqqZwXNy9iHEdTmI39k5G&#13;&#10;Gi65mERpuJJI4khcgx8BYSe6BbEboAnpsUyrKWJTcGFh7FPihsPPsLa2srKKzU8OAyUZ0Szmql3I&#13;&#10;UNGYhiXIJ7Lu1Bi/TQBFcv/9CyeufpcN0kT8VZIA4ib5CsTuuURBunRo5zzOq2NUt84S4DmtU+Aq&#13;&#10;KhJxhpufERkBA5LrYJK0Ot70TDlPdDoLdEuLlFjS8zZDjQR5bLSu6p00ysViAKZEq5Qxx0cYIcm4&#13;&#10;+OQpUufpWFcZHuOvNO04cjraxww8u5folqL7UlUDZ1xbys3ofTBOCfXtyuqyVK7kKt2ueKNLaphP&#13;&#10;sDlIx4YPtPUdk+9qfKuLSu6msk7zDE36bkJB11huNiaHpHMiFrWt7ruMOsAI9OAsQS7WtBM/48sw&#13;&#10;F9nYY3lLFhbgB4NEVzmyzWZI1Lu2UpbFrQo5Y4A3Ej8qeI2pJMsJs1e8YewiCt+4xh7Lp6bZnQPU&#13;&#10;llHV89Ho0H/StlT8TgKWtHcPvsvKgQGAlrcNYjfGnlJbPdHDpwb3mQGhEZ51G4RgMjVFn5vDDpIB&#13;&#10;givR/KANnp1trG2s1GrNM/GkxeG1GAwqG2We6LR/whUHiwEBofrxcRp/3cY1dC+RhzEN5ylky94Z&#13;&#10;qPhcKa1o+KIbYHfXwhU4sVKYVyKBy8oLZ1LS1GeIFBRJUVkydLLMcH9vr5drgTMfp3touJl58g8H&#13;&#10;35h9bBL8Rx+2lNyqrO42/xFjbUjuTS4g0Xl7basZHyFfsBWRNQCdkYi1lDJANyo3lSls5D+0ugaX&#13;&#10;++At2GqTbumat7V9PKR6ef/s9IQ239pYQxtHIVTvxuWtQink8JFJIqpKMjwB48KhQnFRcGTKmcc3&#13;&#10;kUoYZ4tWDwqqSjJTlVSZORqqMLw4GkZz27RFViA0x8P9Q5UIp5Kp1lCvAGXYTFiOrTiMAEbiKLJM&#13;&#10;NexSSUm9c7XUN/ZAGcMQbOHz7PeDWuXKlSuxlRUhKPNCmM9jpkVSOI6gM4oxd5vWe0Yr+AxGrs0i&#13;&#10;8TwKUKqJJdZL2Zda8zU3y8oVIf4i3yIzQJ4K1a0JiaESfSpubMrnYMhH57KVDeoZTnarOo+ZxW6E&#13;&#10;Wuub9etuA8YTGZvR9Hd8uF7ZVH79nItXd2AyOxY0xVUe6YNLfkZJFpd60gHlw7NMG/NLWLFdGcmm&#13;&#10;s5kstAgMI9vb3Oats1joCl1KjZpYs9b2V+k7JtywOEw9c5vdpBqUFbbHLuKv9h8UbIR4sG5yQRd9&#13;&#10;ywak1j6L63h8XHAuU2CfdrA1V8swAOYSsIjM8rrYKWof8xjATKV2s2fZmD/iHDZekZKK2msgotk1&#13;&#10;z+Rz74u1vpJckDP36B3YJIevxg/pQXIRkT5QrXH1YRpEerAoWW16Hh6Vi0guvBg95X2nUjvIETLB&#13;&#10;GKXQQkiJHZMlMT4+UX5evQE9CtwWGSIE6Cda83ovixnEss7Ng6zW1tpmq6H8JCb+pSWYfgCTmRlQ&#13;&#10;ZjlZURTcqUgrBI1Ib3OKlshtYkOXedcOVYvxrEMmXmr16jqnbAza2ElwQXFrBJebjeaNq9eJ3hzt&#13;&#10;HyLvekeyuqqbVbCDzXGDZz9sHnJKBCjHXNm4Snx/3heUbTFSvazT7iHo0Vwyj7iNDRLra3iUqqqS&#13;&#10;liVSjw9b8VJS5KTfILuF2rMaHjhlSXVPUdy3fhwcMDcn6T7xpXws/Qf9Pxx8pIeU/G5M5D0fjsUd&#13;&#10;BNffuP3q/TtISWrpTJHUs0LwYz/yubOJbAHIyLjX1SxOiUoVOCx89gTtVTVccRUQqEI4whdE1I9M&#13;&#10;tuWYhv1MY8tGWD8u6qejwwN4Z2voeFTzQJ9jBGCggpLVCjFXToJ4AjTvwkmKpg+zKdZT3HTsRwLQ&#13;&#10;7nJcjnF74inNZJPqSysyhp9FEXDJEKwwCyyg9cj6FlwW2I8sC1mZDHTZuayeJklFKiX4mBUYle7I&#13;&#10;f5MCJmgigaO51p6d0QInlm222Ll1+5VX5tu3WDnOLGcDih+zYYUeEeZFTy0/gEHWjTFxmSWNEeEz&#13;&#10;cTnd7Q3icShbW8RwYCqhF9cIkH8d05Oo6Or6ClPC+BbMZKSFpxAL6osuE93Wdu+kSU7zq5ow8ANw&#13;&#10;8kvImRCxjOiIEAUPKG3iiHHZZpFfMpahmq90QN2dR4GdKFyV8M5jx3Zml5JHMNwvdTe3YeVpJ7Ic&#13;&#10;ZRaa7PVQuknJUEZTpPK6XHOL2DXryMzWO1f6OJnZGUuvq7+RHBXQNZKTkZS0Zoklc5GIdAm5FKzO&#13;&#10;mWK5OtEqaLe/2O8Jb46XWX5SW/AN8G4ubKG11I70rGnilsGZrEfC2NgwuSDOJm502sTKno9PjpkR&#13;&#10;pcWcSO79N7+rPJPVb7JIFywaEy766i9YbpKJTKGkSOBI86i0WGVtz02g25mv1F6jK4h/ajUl90rS&#13;&#10;QXdKhRRltZ6eIZXI8nY5qLvKyayVlPTR5iPOrOnzOpiezKEByQdW54dHYOTLzul1BQUdw+WTtSrQ&#13;&#10;KuCNYJIfnMEzHJ10j5GS9b6qO1Su1BjGvWAAEhknEIOMkC+O2ytbOxxzengCerHdPOJqMAqC9M5U&#13;&#10;5GF7ePCIHEc0Qy5eLa5w5LQvULTcDbDxx3r4KAkvgRBIDVUNrTAv4OXbKqquVHohXDZBMjkjbd3l&#13;&#10;zLIRE0rF7ccohjrZHz1Bbh71dqmpV0xmvzP4dvOjHZOSv/RGcPBh5XFfv33j1u7DfwwAa5EfCkX7&#13;&#10;Wvjn/4X/GdRz4sejnmUyAcpJjOJz3bGUI0V1WfzBFVq+tk0ADa2o7miQJIKsTHUt2104yRMJAiBo&#13;&#10;5mghyLhytUyeJvSfGpFm1BncdT60GoTT5oSINjRuJLNAjSCUndHxYOaLNXKCt4L2FrwGKUlfRjX1&#13;&#10;pBMqt4n1nEkpZH8mSxYgxDNywdgc1RdJJBgqN1YucHl6DLAvOjx5YaI5dT65bIb1Y21GwxGEqdS9&#13;&#10;v3b7pZdeGq1fZRXtmKU2Nbyu/G5LKUmFb5+tHudYSl17VoWHNV5Nz4kUrXAgugh0annf01o/mIjc&#13;&#10;YRYye2UfFVTvWD5A5bpISlIkyEa5n1o+J5sEF21tm8bRxsonWeOzx8SY12+RPWYeyUijNBnKB/Ae&#13;&#10;u5SUwPKoi8tK031lfKOAm1IJRoDrPxm1TSN0SeYSTzejlCezwpcqZqStwoZku3w+L/2VPJf5GRVL&#13;&#10;Xtrm0RPhyLBHOReU/oeswqgJnqqY3CbQbb+uNbK1k/wFkbro8tmvb2eNnYncPaqOG9WPtfNG92cH&#13;&#10;2/qjB+Y1m6ybdmbtaR2tUgwARRKqGzo42BfuGkhGr9c6OiTk2J/9Qy6TRhNA754LBQHUWPajUVfE&#13;&#10;ZsrcLwdrypuKVSWb5uLJF8exOMxVNU8VnmYzyjyIzwJqq25PhDxdQB/iyYTkzStaevTGV0PhfqQ5&#13;&#10;Cmqs2g/mBTGPB1wE6h3OKDQy8hEtxPwwrkhKfRHVrsaqhjc4836d+2kO21S5CWvUtuvFiuKYoAoL&#13;&#10;IxIRgdFdLZFRVmw3RDc56NWxhR4fPEJKrlxZQXGBGWt7awuLDa2YFGBFKeCERoyQCAxwJaVqPKP2&#13;&#10;+OTkODuDAy8TjjKsN2B6OLKcVh4auqSa2+rR09xKTmXpjsfqQ3k/H7Xv4Sg46DxeXV0pJLNvT97s&#13;&#10;fXJkUvKLbwTVD0tK1io3tpoP36xkCmECsOYovF7+d//Nfwd0kxGYaonPQtHLOB4JPdOfNOTLMAB8&#13;&#10;jxoePAIhFnW5Ip9ZgQtiGUxoWt9M4bP4AMWt3+2B1MdQofUx3oWf0jINt6HVdYAzerHoj/qK+u13&#13;&#10;LBvPwrhhUvyJlBgWw0JSDCgz2Opz6Zg8g0DyOBuRaj410xs7Vwz4NKDQapStYylEtDELrMvFYMfP&#13;&#10;WL5wkZh6mSrzoCo+686+pzNvOSvJeZ1MjsG2s7S9/HGqwbbKW8jrWWlF8UFzZCbQZ8WHhs1OHEcY&#13;&#10;CLpQ9p3HyhWskOw0k8iymw2WYoZoog102IxUDW04g1U/R37e6oryheS9kWIoZgFGCifJY+PaqmSy&#13;&#10;wmSATXmxrLk0i1SdSErCl84+Q0pb/rUiM3qvmvFW94Yt2mPHrBBfkmS02eaywgxR2kgtadAhY9yh&#13;&#10;+aWxtgtEEixNMMLH4k3QHYA11ZOaVLLgjc7HXxV4z3WPFlu3e3ROIAKuiieYJhrR/9m9TXBW2bP6&#13;&#10;87ieqAksd0r0vLYz6i+g2C5eTWBHolBvdJHIZ+d+AQuekWumatoyfsSLoTNJVppXzmxXjyDpT1Nc&#13;&#10;F710camrGlRCVTRkhSTEEzmfATM8OuqTwo+WNxcP48PB32cWIDwYoqWR4vVZsoE4v/i6yS0ps3Lm&#13;&#10;plXeFwN5tNptSUZVTpK0Mx3ClnLCd95a3ClaJtjAeh0iy05rfKD0NVUCNmeFN4lJStcx5dH2+Lbs&#13;&#10;jUQeYkt52yOHkrg0xJnipHravJ1tkbE2ic/J9G1OWuh6k4Is9PwWGlOedHlf5k5PTkCbY/aM+yox&#13;&#10;OujI9nq8L56kdFEWW0oUV6FUVzLW0nlkIrBeNdwsxgyFxopb7Z4g9Xu11AqnTA3S+EBL8TLolHKa&#13;&#10;9HAwJA6CU/ZdIq9YEO95hKP6EcjrR/V7WPH18RHJ5jBs353eab7UC/5c8N3PkYDzfE6gPwa/ZJbc&#13;&#10;4mETXiNg/mRRMb5HP/Lpz7QGfXkEVESZ5GTN1QTGK0MZniCBcHShccySZChDRG1Js2qhT6aFScdQ&#13;&#10;jMxwQiy+9Aq5/uwRKAd9e0aZjgGyktFDlEYtDRQKDDm1vIY0svwjkCjwKcKCtmAvJ1cRGGIm8RQh&#13;&#10;I/L8ZVHadGNF1IAwsSFlhwxFnAAsUjAXGqgFDRKhyNFK/AKf6FE/0xwjJ2rklVKnu8ri+821Nxeu&#13;&#10;Xd0CsKtUuvYS1sG8WJPogADdlEP+U55DqHHYYfEoJsRPwU5JAdz5jG6j4hZXgnBzXhtcBp2rtMOF&#13;&#10;YBlpSl1ALGnsPvhhmcTgH5Xn0O0w03Bmy+NuFI2jjsjx7S8jMTRPvNKQLIQlgkYtDhxq1NuDocog&#13;&#10;GEu5eMoVsUX9gNtcFMJWNVkmpQlS95MGoIE1mdSiCogKEG0suVKWreSCAImyHNwoD3rAUxXhsiJD&#13;&#10;WnOkmsuWNP+0ixZZrfbK/5StnXa4sYdHX+F+bI8lMip26r2l5GdFMM63iHRd9OseO3FEgp3RvITC&#13;&#10;wuo8F/7pGKVXu+6tvrW1y1IwSUEQDleVChRH0l0a5gFuCbPoozCectBpBrq7C3uegS613tg8AIfI&#13;&#10;mkvqOH1dzmW5Y1BftCdLHLG7WVoVuvGjIztK8ArT1+4mJvCXgaMW/2OYoNoTQpZKIaMx1Q8F4Bdb&#13;&#10;GD0mfVyOdrwuMtcU4FRMIwsYG9C6luHepOXM7u7QiJYj7CTzPHrrezana9AKCsgjJIYUJYxTCZUx&#13;&#10;a8LR/MTyLbCZqWNERJlQQLjpUNXKYJaBw23FEKOQRHES4pOiDVeZB1QMYvpQ9yg3ZtgjuDsYw5+0&#13;&#10;oGo2EtMG5xhnG2OcI8WjR0wMH1rIFB51m8JjVXJV7p8wsmou5ilwTYXrrJYsMdgZNpuJHJd/z9Vn&#13;&#10;jHYcgZTIU45QTFkhhIFHm912chAUg1/8EvmDP//cig4XjS1fFf5ZG488D66vXX/06NF6kO4CRCpk&#13;&#10;/72//FcmRDzkD5PPmoiKel0SnV/KIB4C9oX0DVD8HP+3TFtAq3IdYPDE4ytp5QVS84VnG2QXYJo4&#13;&#10;0fr6RibE3yw+SlanJFGO6WQwU0wwkdOk7CgU1h6fySdSKCmKB1LSTTiJvIGQ+sTCNMDgGCdSzP1I&#13;&#10;olms1UYzrl29mgfKRwljU2hNY9Bhfst7reiHqY2KyNv0tdmjLpT2KiCJxqfoVAWyaVGjkOzszSsU&#13;&#10;zMze/IgY+iiZSCSHBDVliSn6X7TKrikwQhqReV/DLZ6uZdxjAnhyNRBtFEvrW1p+/VSO92L3Yi3B&#13;&#10;HYWGbpOzh2PfkTEe+bVYB88bYqgI3R25+XzV505oRvfdmQbgr3phNLt+6bqbhJ0d43XBMMa4W6vr&#13;&#10;oNoLnHSRVLaly02YU23TfkJjnMTzWJZLu4ZWCoN7qem5Fum1CaMairYkRPW87Jm7LKGRahdVuE44&#13;&#10;z5lhpJaVuc6RSejIlXM18vxKklluX55vy4hN7oKeEKnVdj1b1p9ukcGt68qDdO6X5DSmV2J5GDOc&#13;&#10;W9xuY5ucqbnVIUCpVgtpxaboCIhFP07B7nXPTk7BaciRPV90Zo8YYpVBD9TLjflYyI2TPTWqUB9i&#13;&#10;OeA1OZGeSO1ivbKMaznSsyrfigGpgL5RuMEFiWIm/hdpqVjzIgyakcR8ZOiOtNjr8ZnkpX9ws7Jq&#13;&#10;HTJlWGDzyyc3q6ta4sweYbTK5lN1FtmC3jru6ZbZJSs+0Ry3Id9pTonwdO+3HjIMS9fL+Bn7Cwk+&#13;&#10;qFuIugBSwzo8OzxDEExbcES2KisV+UmVQhmn3A2fUuBQi9hkxnc317eRANB0wWy0cWUdKXy6T43J&#13;&#10;CdyMqBQrKcKWK5mp5ldCGNIgJ9UIiqC4yqZkFKtQ8ManElMmNRJWaS7P6f6Tx98s/9MBRQL/L8Hi&#13;&#10;WhD8yiL2C88RiS8uJWtgvMY71R2gAOuJfHfW6yeCn/93f2GmoAGjB6cYXhVekZUaNzCGMp1GoF5J&#13;&#10;AcDJEYcfHCUQLJk0Ssxm1rrVjNDUSVbXTPp+Y//w8AD0KbnuuWzBcpDVx7kiVvOkM2opup8VXocS&#13;&#10;QjAf9w5VqRXZ5nVQaGWziYm3CS1DAQGJNWXWwk+r1cwqbEhKSg6aJ9SDL6yCUlgspENTaykjHZtq&#13;&#10;hapKr4GoUUI1B1ZWi4+zSsptaVd0XdJH0sqVN1bXVnPb11l22+RZ4zPOyQroKvUIpIgyBcOxrMJ8&#13;&#10;QndYKGxLFls+DAAQVj/uQNqu5Q4qJm2cCpFFEwTH1FZSeq6EGkhCpgOYdaRkvT/gbnFTWyBGuEap&#13;&#10;OEzaMWV+zTw30XcuEnlAH+W+BvgrGzC/SDYIvWiGv4lPau6YQqjGMovbOX5iqZxwlE5a4nggV318&#13;&#10;Ei2lpMs+7SFti1fPvVlKSb3HHrfjI5S4jrFbGmZc63dJba+WY0124Pl752eLcrZjm0/tbBf/dj2B&#13;&#10;tF0ttC9aX1l0yHIWJNP8QG0K/7uf1CWrORJdWyJA0tKd27HmnTEpGR1o+rXjNs1fwCeZniGxDFBq&#13;&#10;hQUEOtXJDDTPDaEZUWVU8N6xRmZv/piu2cBvMx5vDTus5rHjPXFx2zOSKqB7nuXoUXmcleQ1Zsky&#13;&#10;0Ds83TLldGMayGgVaAGGybWKMdRGY1Tk8tBPNVG61drkLCjJRpafa5JIcPZ4EWFKYWCwlDNiCbBG&#13;&#10;kHXF+JcxlEnLVeota3FCyXHVpIyPk9LZGxNKV+w/aD+Q9nklzwhvDBvMd8BqnGjQ6mNH1w/PsHKS&#13;&#10;cNEPBrXVKvePU4x52uw0QbbQLLLnRlOOXF9dR+uEsh7ME2KfOHXnjOqyaSI24sEJZLallINESUc1&#13;&#10;RC4F8Su6s9hhsjWCGPjU1A4amfHYmFqi81mXe5xOzo6Ofvf/85XgZ4LgfxcsPrfsRh8zF7YXl5LX&#13;&#10;V4LTs9q82B50rqbXm6NmI0j8pb/45xMloROQBNxlaN5GSHO4EKhmFHzgE2plqx80IaVL+TTqrV6X&#13;&#10;6uypIoQLhkRA3r1Ngd1ul9RVbNV8VnnsmErsqdTKdG2je4ZdGBaF8u+Pu/DWLdrIxwx2I9cFyMrq&#13;&#10;Q80cZFMxo5gghUt4jZEHgR/XpKSzvRi9BntM47IMEK4t809sNYkx5bEN5c5g6aVXsUVVc83CBdw6&#13;&#10;TY0KSYI5/lPBd8RYrs2t6fgrPyyEV4UK3Qv6QeqnSOrJsKTACJlh0l5jow6CsJpXnk9xdcdcQvqy&#13;&#10;5+S5dGDRt9loE/EpY1lAtoDpktIZB5Yd32PuwPohKCngInn9jK3TKp+qDjUtY/80oq0BTFLIj+ZC&#13;&#10;7VyImsYKhRZHemTGItpeO5KZJ/kur4jNvEgW8mtiuqRklIWxXDpr2dE5XEoyZfUsNtaSVgTERZJL&#13;&#10;SX9FC4reW77g+TEQNeiubDYa8iCq7Lrk35Xs8PeuDFMbyZ/Ur3H+hpNE5rDBqtRVxiOMn3HpkbSx&#13;&#10;YLBXHgKzdfl9O/FS4PYoTLV8Fkt0VBvJSpAuaZgacV5pNpqyGFvrw1sqBIJWDou/47njlcgrH7Mq&#13;&#10;0B8A5M0DoE6hgir+pWuLKW6Qyv4DcJSZ40cM7MxMq53qfWmQqUpXxNwT6xv226SzYTDRA4xkElQC&#13;&#10;vhNxwQG6BV0HzyoHbZTEMtmiwlIfcnT5x3B3KUyjZBy4MCQ25X8HhUI9ZoOMu4xgp0gSJhQpVcEG&#13;&#10;+dWWbaLl10aRjqSAdz5HrcC7d+887D7a2FhPriXRFo+NQW59ZQ3t5/HbDxn57FKFEhWGiOOm1FxT&#13;&#10;HV5KKvcRe3BWcXHEvPwSpTJ+IhpqY2MT/RaPZ7/ZR69cL2yI5zgQO0YBFCndoEYNMqGcZkx8njpT&#13;&#10;MbsH3jU8cuLyTg2pQTWAy+iQFgPX9I/+1G8H/4lSYxZf/W4Q/I0PKXrzylawdwBWi+1WevtkdIqU&#13;&#10;/Kmf+sKVV25zf0QNaDGcAdxsaIaWRJQKV8gqpKCXYiCk4LClsTXa3Q664Zh4hDh0cVr1uocnJzxt&#13;&#10;PgfxYQWycN5bNkq/XC3Rys3+meJ3K1lWmGa3fnCwH+9Ke6dlGWasVIoVNttWp3wVX/WAhD5WP1VW&#13;&#10;gCFdUtKmpC3nyr3T+PalHe+FJKjBqRXWwayAtCSX76SqaPtUIKKpRW4LSXixIEK/YtEchYbf9iRm&#13;&#10;6YCJs+o1xgs6Pfc5FEVtHLuY4aqKj5SjokitvE5j3q+WYDsqBmFZNyRLTHM9WtV1o2o9Z4E1gHY0&#13;&#10;JCHWsJmmZxnAmoon1DIvZ6H0cZJ4ZVNo7kYsjapKGqlILiHdYbBk0XEh6Ygc/Q/SqrSnWS4Po7vS&#13;&#10;TJ9Fc5BIMJQiPaX9sqqDtEXLfSK5805MJosFgBFNLTMFPTPaZV84eq+26BEb0PN2AiuWsPzRk0Iu&#13;&#10;7Jas5YXYnUhWOorzqcUtDU5yccRceEY+Rn4Fx7naq9yE1mE2DME+LZ9d/hQZGZJWSAxrtghB5Y3G&#13;&#10;1k2hDUTP4k9kEloxd+4y4qxyL6S121VlKpitLaodCW1JSfrOMObosVoG6Ufz+SDaWIrRgHYmw929&#13;&#10;vfE3v8YcKTb3xa5GXo1u2aWkZT3DBw8Sg/QReYJ9fKhz4ZxBEZb7T0Na2i0GhzzOxhK0VgjBTjbb&#13;&#10;mPgNdEWZ8hShxzSTe5zyacptpTCdckMkKJOs8L6imH6tSkPaycJP2JPT2ZhZvqodxtBVFovdWBeP&#13;&#10;3MFkH7/ZvDwjFxvWVEI51ZW1H/qhj33rK99A9vUblKZRIVEkJiYzQ7Ch3N4W+iRij3oApVpNMUgr&#13;&#10;m6p6FRARbG7iZMWKHXVG4sJIwvyfWs1SE6GQAQPE8AGuRl48BSTlZxCTeT9oM4upM8EHqZgqSmGP&#13;&#10;sh22dpmDkOT85vZvBX/fpOTVRfAl7O0PpaKD6ZJJKgUupWQ7iH/8o69/4gs/yh5TdIQF4ZVUQc0T&#13;&#10;sxHweos3l1xExl1mQRuNrYBAd6bqCOTwgTul8PKDBw8KUJKioUEqmc0WclWahuwR9U2ovBSqI9Gj&#13;&#10;5XVoGdOHp3ugzEbHC9BYpk7HKKYhv+9wvLW1DX0fbL6D+pCP0gt8uuKqcKyHS0m2pLmUsBYZYAwi&#13;&#10;7nNqOf8DYi2ZdHUDyOrag7VPoMmy+tDuLOkk6sBmwniytdvSRmycmw0qidPIFPF2E/aQz9hCWSzn&#13;&#10;LMI4xvB4wgtuHnArsJvTU5BpsNTmJJpMallc21RBR6W4lejTPVRZYdPREL7SRJCMehUkTJLRvI0u&#13;&#10;0WxWDy4AYCKfqk5jxXKXVvbFoQ44zXQWzUhjho9yb7y2zNI76VVkFSEQx2+UrWjXFRZBVyc1hk1p&#13;&#10;Q84iEQnYoGMUQr55Z7iUcc5dwzpGe/z5V2xEsZmma6PL/oSEzqSSsQWbPPJoEhhSV1SX2mT0Rq6C&#13;&#10;5c7IDrfjQN26JsQWacG2jqCNmR76jJTkgIYYVZdEl35nvhk/ppK/LAPnHBvg8t1v3p8k6ko5JYHf&#13;&#10;2g5ZBiylykpFYLJrq9/5+u9/vfHl3+D9zrjJ94qw9PIHXmvVFbEsbHxBSi+QqsSiaRgtGUfgixBn&#13;&#10;FuaKvJNC2an4qtYG5AqKG4oqUlKlNrDY5f3M4Y9WuQ/qd5J7Dnyoi4tI1ZyQI+gCDFRkpaBLA1Fy&#13;&#10;MKpRGNzF5JvPAT3iUGGTfrKPGD4JTogmD9I94vhnbZgo+1D5fPrTn/72P/mmfAWUZofbfNgXg0GR&#13;&#10;+EGgcldnZzQhsg9FeGNzgxbjosQquTpTEvuy3xlRLQoUszy2oxg3tlne5D2+SHWbedIcEi/jdTI+&#13;&#10;bh6gUdXSa5L1E0Lnk1YHWdzsTBrIVubxr3d+Lfh71i9fREqaVfS+7Tm73n/QM3uA/YmaU4P9WrDe&#13;&#10;CJpIyc3a2p/+uX+NPThJebUZhUapWTCm/plhnrHUBhMtULDsqC7NrCMtKa2Kcc1BE+1vMBm+9dZb&#13;&#10;NSGxinG4ruOJleqGWLuNKEYldbEaYgPR0ZeTuA0Pz/Zo1kRPufQyWOVsTqG0Y7iSJVo/bOBFnnSm&#13;&#10;MhDiyquHKMO0KXnflQCClWRKmg955wQek14Lw9J8wvAoS0iuNW5/QexExrXDVRTbIXRD7NtyYy+U&#13;&#10;Bojm5mkoY4QZIw8muqnYq9UCDDQGk9WXzrEMivXWuRQTKuK+9Bwajle2mqaQTyCb7ZEgpl3Bg+lu&#13;&#10;3Q9t71FTbY/EAyEn04DMQrXnGovWI9pc0J4Lx/NudSnpWwGkiySPbsqZEz1+uWS7sNoMLkZNshT6&#13;&#10;oN+XYysy6XVxOkPjwfOXdXqrPQTq3hcoG4uu2PvfYcb8sLYeuK/A14b8sxzpNrr0oZVrdwRi5CG1&#13;&#10;oFcwDw0J5Jb2udmtIINDRHWQK+b+H2jFe6WqHecYDI5fapGRLknatN25PcLTZpMyxx6TkrK4z6Wk&#13;&#10;ws6S4J566c/qfkl5S0xKaq6orWBqEA++snG2B93f+Z3/8fA3fo2Z8krKytUk1c5Ly11kn/4tet6Q&#13;&#10;5DaGzK6HMovxKTeUfisT1zVKk3Wkryq+zP2rYoxqWRIPJtqO+12CVtoMSGQUDSwwVFZ4/BZj5hZ+&#13;&#10;c2YEQxqT2D3amnSyn1xGR1JSetw8o8PiXUR1MykWj05CTGWtvhgeSbp8/fXXHr/5CK00nJGnx9ye&#13;&#10;421UyCgWA/zXPDkhSE+/pHPZrc0t4rFEnfJFap2Rvpen0gk8mBjl+XSBx+0ct7mFaraGFrVegcFA&#13;&#10;XFjyCymQpUnEw+zXd9Gd13KbyvvuB2iRzVZd/lDKN1NFYz74B3/y7we/uBwyz3aqNa/1z/m77/eN&#13;&#10;SclsL8sQWw/Kg6BTt9X9L/6v/jKvY3PpeuUmz6Wh6plFwSTl4dgWOicLC3dxJEhAP17DqRfbbR9y&#13;&#10;ts60d+/uvZfS2yDyR/iy8WGv7rAO4AejG85aZ/Q6xLZi30wMqIPeGTbpp1py28xmvageab8PVwXZ&#13;&#10;ike7JyBpMfexkXPxPONl0heTihlcyiTjitIlZVNZI3CLiD9wKliLxiRGaTk0voPP/TuvvvLKztUr&#13;&#10;rPOIYPYLpNnpotLyHr+JFvFIU9B5kjiMBXVV7iCzQM4dowNIZuQ9IPDEHJiHykoCgM8R8YytFuYp&#13;&#10;jHQZux/wGyZIzC2/vAA7hrLgddN6AHcf2u3jULKWV/vLX62VQO8HkEuem+uSf5F97ePSJvBTRAjH&#13;&#10;11ig7ZSRhRvFuGXdma6k23GYu9jhmKOhVbXX8uNyRPaw7pMMP9cll+y2HgvGQ3E+0vxIf9V0dclo&#13;&#10;p1nKpmAw0fMuBdtSu+O5esb981RFc9NPAJuljLSbWYpAST1tkmV6BFuYeBlCDmGWuFBo0SLioeiL&#13;&#10;U8MjQ9oyCXkSoka35cWOU90Afml5FJeaWtaV4BHksVYfzaSnfLBY1+xPqiLkArJG6zWtwRKBaJSw&#13;&#10;OE+n10ajr3zlK7u/9reRgB+B/Gw6K1CbACykISLJeONwANN8l0JLxkqhbk0kwWjg6hEOilVcIC+r&#13;&#10;9uOZBApuyjGuIAzIORZpgCA8M5AFPUUoegh8lJx5YnkZzCnDXZjQUXw0ZPII52Zc17i53BJ3Kelt&#13;&#10;TUtWx8isMZRwTJZupgsVfi/Vw5PYHbSRkoN6H6t5fDpqt9rFhKrujNPUqKjJ1UA9204PDRQ9gtmK&#13;&#10;DX716lWmKXKZCDjJfHhRxVpb2SROkAtzYg7cPUH25cM83Gtyj1H0LK2gDTEA3YsVCQavThx8M78t&#13;&#10;hsrmHK54Eoh4doCVPONZ4/CfvrEb/N8Gv/of/Odf/OuQXXyIumQyyDYkJVe00uN/yg6C0V/49/9t&#13;&#10;rnEuJekZt7gX86LWfAQnmfC9BlLMpWSQnx2DL13LIPUe1FWnuD3p4b/47PYPsWi0zrrtTnt9ZZtC&#13;&#10;DnQd/XHWOGWNCotx8YuMyYU/XiSnazAez1fx3QjBRlYWEC3QBrkirXm6rwhaOKcOYhFdUrWWOiiT&#13;&#10;5jF1KUlU3QhhnVyI0cEgAaBFb40S8iSSKcT+3r/4C5/+/I9/7OMfYxpxIemGuBoHwyasIubEUssq&#13;&#10;wKckGelWFoMC0sM+ZKWSZz15i5gHGM+FZOuArAqAWgxJvp1q2eg6l5KaNRr9hJvMvjSB5bqd7nMQ&#13;&#10;l3RwJclFqDpWAYKlfNTT+Vql1zYV5ZaiwtQNN5CkyLi0uGA16f5zwxYntKwb6Wj8swpBsuo5UixB&#13;&#10;ktq2OawuI1CI034sBaW+oDoNko+uS9rhJk4mUezYxka0SD+VlaZLRlLXdEnNYd8nGeY+VfvA+9Fl&#13;&#10;ahS5tv1T+FjPVcgLb6SUm1NWve/gU6vW2yO1hWCFATEd3eKP6L0QqYuRrq0rhoHpqr4nkpI6ShEb&#13;&#10;z+BGo7RXk8qxWSidV1JSnk7xIslzHIBW8Qotlr0OJkSnMt9UAR949+Z08o1vfOP+f/vfYDvfjkl3&#13;&#10;K5GgxiiNeHAlVUnDs4Erk5slXrPM8hoxmoScJLCt8i/CbKiqoLgq5CbBW8TcoWvx+FDUnG+FWbJA&#13;&#10;8VnKPxynOI7Fc4S0VS7volRVtEcGrxndEVMMTJE545UwAJCJeGPJmi+KfSbs7GxyJga5wvDqlSvj&#13;&#10;3Igs9d6wI66s3dMMk3Oaw7ImQw9p2Ev1kYDAddE6ifJbengJZWdze+vll16mjimjbG1jFVcXwCA1&#13;&#10;60TqVTqRRlNpHNVJYYdFjfqjxWwBhxsOTZ4UNm7BY6XrLN65/z2s782C9K1pc4btT1ksIj/z9Bgr&#13;&#10;9pXPv/5f/Ld/PfjOGmXiouXueYrjH1OXDCx6s9xkg/zsv/4/WVutEr1Xn2UyrDm0K88TxuX1IOAm&#13;&#10;7SY+Pzk5bQ9bAJyCnLKtp5kZzT1KTu4/uB8WM2+/885Pfuon0M8ZqAxoMAHKuquV8aH0JgPxNmdS&#13;&#10;Dx89JGeRAQrOC9zlZkxVWHt9jd3BQLVc1lbWyV2tHwozlJ4Xrl27dnj/TPM/VWKlmpvwjuwoAwKJ&#13;&#10;jQERkJRUweLgzATnNbct3tnbuvWxH/3Rj/z4T2AXNCiQjAxNVjVuKFjJCJOEVChD8DdBRYN1NYbr&#13;&#10;RM77qyrPjCFRZfNqZDkYYXykaAX6rxUhN8y6m4Iu//A5KkdtGJe7gRQi6WVKcAmqDcVYXWuz2I7H&#13;&#10;wbkPVY4zv6RFfE3yso2QzMJ4OJI6InmTFrOUdT7ZheSwCLv4nV3CqqKerug2AYqEzXDpnljflvEi&#13;&#10;8Twjd8mVQFNUlzni5gI2dc1sQ53BVpTFaNC8OHTO35v/wUSgg3Wk8+lDqvTy6qiaKPPP20gASLma&#13;&#10;2cZGemx0YkpJjYS/kO5Sc/DA6GEjM96VcNMp7aVvnkfHwagsk6S5ZUBgiIu/T08pbilZ2bqH0Fap&#13;&#10;92+uT9lmq48pq9L4jBFZws24GxGlpo8HBVRei4lxTtdy/fuzfhcKH7zP9+7de/t3f3fv3XeJcmKd&#13;&#10;1KYT1MOsan8NMvMJehOQaKRMPt5hxuWlReJCVNZNH0ejCsiSvZdt9PqyK0ddPH395pEkkbVPMi7O&#13;&#10;wJRVTk5Y1uwcfDOrBYwLMKeQMim77wRpu5XelHB1rkLsH/jw533VJc3JJwZWT472iTxguTGGeZjo&#13;&#10;CH0JiyjXaicGSMN0anHjxo1ZswlLFtnlxFSPoGro9zuQS5BlNI6hS67X5FtLYJjA/ZFbQbMhg9tb&#13;&#10;hT7yxVEZaPR1f4R3rtk9U/xn2kKvKlZBKBeOjo+wIAvZiuyzueAn80kcOXj4+F6n3aFAGoSU4xT8&#13;&#10;5F1iJ8TQO5Tq3t7+zebfCv7a/zr4M/8ZAm3xSMPYOvm924cmJfPVrb/453+mPzZWO+PUwQcrbOO8&#13;&#10;r6oDhgHGL0OrtfstqetFWEsH8/yCeMg4nICuouQlMe7XNqgyPgC1y4JIDqIqYCQC2qKyWpGPOR1H&#13;&#10;e8/ks3RjrliQ0nbmMUpcvyib4ys7V1ABQSHEARwJg5l95ZVXgkEIU9NmjYpIse/df+vs9PT46IiV&#13;&#10;jcxSy+OWPwiOHxsHmj1iG2KYm1VSj+fDm7dWX3sDiqbxyk4ZD0B2HaWkXBTPsyaoprFJGaVXJRL9&#13;&#10;J9FE0V1JbSN9XEugvEgcLk6gsekTqMiyhSyDbVld2pKEY7JVKcPIQ1GS3l4ls6bmzVjvVHwmmqJj&#13;&#10;HGWmaZIkY3P/qdx0GxG1NVLATFaevzfXfmRGSpQspSRFDjVWTFS5ThraUbyalmRsFza31VRwW1OZ&#13;&#10;1QWCqUMmgvQ1MBd2n270mvQzvTuFH9YFyYWNPQzryLKOjOJIUauYb/RcStoj6T8pIfxSQE6tqguI&#13;&#10;e0LsBg5K9IFuIB0Tt14HxtVuO6U3IB4DxUaV9kXuqhGcqQ6PpLDGMBqxtapZlL4azdp+6vdsDNdI&#13;&#10;D/ZmjW6AaFJklWspMuy9x+hLWS2nEauxHey6ay6hyhlpoViGccjAe718V8yqw8cP5VvsUfGmlxip&#13;&#10;Dl37DHXiZKOkFZDCHWpDMP4Ad1JiVHl42iE60Z9QuTs3HbaZg+MOVV8yY90Qth2wRykG5l+2WmAJ&#13;&#10;mE9TU6mnsUV+wszqTM/QP2pBjfcUWuaYCXx1o3HTao7m16vMHRiskaFpeK5n87KCsumgpXIko4Iy&#13;&#10;hdrxPlUopqMuFPlbwDm0DIq98GimGPox9tVsur2gTF5lrbpOMBNmdTyVqtKDVh7VqpTCYlC9KMcJ&#13;&#10;5YXAUatfx2faM1RmoZIho+a0fspsLeQqugerhkbTc5XG4RMSJnusK7ncOIRIcLhIJ1VtLZNlRv/t&#13;&#10;X/p88H/6uYDiiT//lxb/2v8j+PTzZGS0Xj+32z9op7l9iLhf2FT3HY/Nz//CvwUky3xtaTwpBNUU&#13;&#10;C54powaiRLV+HCYU0pfqPEmcoB04xEJAxG2SRj72988OYIsrU+WHqlvKrSD7UTLirAni5+DmK7fw&#13;&#10;jGCUoCciQ3HC4r7Emzs/7Ykfv5Db39tnob5166X6cV0aeKqC1zYXlD/2sY8X8V7iDhvJE0GNRXT1&#13;&#10;g6OjJ48f7x4ckpIA9lBWQ44abCxmRO6I4WD7MHhky6y88jmYH+crirbXSS6jYgRFrhcBpJSYbDnS&#13;&#10;CMI0lcIYAJMFNs48SK9EIsF9oGYRar5Ze3lWjFcy8KjubGqVWg1bSuRO40OAEXQWixctwySad3aq&#13;&#10;Kf4pTadISsrWsUA7ULfzmXwRX7kH06tt71kPzfZ0lc00PpOTTIWNnJj4zBdgiB8WEgvUEJOK9Eq0&#13;&#10;IZM8rvusxBrunyK0xZk4rTx8ytQEXRDl/0pflzWrfwfJ1eXN+LLtpquCQpFkcbG4lKF4Va0d9MSO&#13;&#10;Y3b899iknlvxYOylWfsTqlCLwzYj3JNNTlewTS4+2xgD46ZwJo4oduQeD2Ofg5mNs1lOJn+ZgQsm&#13;&#10;9XkbQ1r2wIXNlWKPULk/xL2bUX0x28N785ZYf9prPy3fFB5r1CHkEw0bjmQ/bhapky6mXuUmM6kG&#13;&#10;g93dR4zz1tvioAyGysvkFVckxRghGksVldccTmE3TU+P76lzO+JkI2nM2hNkhBJ9LZdUOSAkQJpS&#13;&#10;KF9TvDhHjpAPQqwDBLsYed3SJ64Dh+VCOWOxohhR0SW13JKLGAtWwT3Dpro3UT27krwZnfgA9vVW&#13;&#10;84TOvbkhbTGTDjn+ZKJ82A5ZQ/H47fy6zm+oJqr06MwYTXMA+MZe6MADq3skoI8tVbQJWGnO1hu1&#13;&#10;aIFMPrmxuQnUEvQ0uuTa2up8JFgychZr9aT+AD6R3nQs+qKUGEbwtmJ976xvqQLHf/0fv/0Lrwf/&#13;&#10;Q/BLv/fbf/XGF3xlfv/24rrkB0jJfHX7Jz7/w+XVGmekQoLQoaORotVUx1OSrDSOWTAWi1y/rjlD&#13;&#10;vRziGEBCC4V5TlX9vvn2t4kpp/uqnOPCgWEJmufg+JCnXdteR0+mQ/H79lScsof7cn1jozRJ7e3v&#13;&#10;VytlcZBAZ7mxcbR3zGj4yPXXmfit/T4+4HxQ0UzoyxvN+qkYNKTfaOMnZ+D4Yf+mXYaWjjFVTmRy&#13;&#10;mhKPDnUqabX81U/CHZLc2uBuD+BaFbxTaCxUD/qpAni9BO5R3DzzhGzrEZlHhhkUKYaRSrkGZwmE&#13;&#10;Qp3Q28hUc+O5xuE5LVoz4VRnTCRMG4LPmXtAnTWnpNcilAMQyL7pZm6dSgL4HPZCqm5xR5/aYWcJ&#13;&#10;CnLaePNBZ5PVlF/9cm1SEtcVU+j0Rw0Zy+b4o0qBrDzkH1hR8z4JfoNTX0It4rwozXruwjcuLp3L&#13;&#10;/QwcZslNcrC6yPLB98SyZlwOmzfWn4XD9Gl0P0uVj7NR+0KzWmq5Z0lGUtKDMV6JhQbjEfy9JPiz&#13;&#10;27lc9AtFoM7ldeGQ1s3Yt/Tq1cAJAZse4NUk/ImilDxjgH7/lslKykfPJThUlNmv8PJ7paS+Db8y&#13;&#10;r74yuNz3++wbmwM+Sx44a3VrczZ38owdWmMB+oK1WdKkfoqidjx6aDzNVGeFGgaOBDbVCmXCUeAm&#13;&#10;nRh1uZHjt3+f3ckeletRBNSION5NVipd3X0AM5SCMI2UVOpabkK1+GRRwFICMVyL4mFaAimEyBiG&#13;&#10;C52q1qOuKsFWaiBPhkdtjtkUr3jp5E4TTuhJQRWfeskRVnareYxsfZVpSOZuqKqKRyO0YyCKKIX5&#13;&#10;q/GSHEEq1ML9yzObMo5BFqPzweqcMioAog7SVwFGSiKPW3CPc1db29u4U8lszobFq1evBBNiqOOQ&#13;&#10;kmDT6eHJXbQiiHfQqWd2dXxKSJiXrt361k/vvPOf/R9J3v5Xf/iXfv0//uXF3Z8PfulXYr/8HJH4&#13;&#10;4lLyOSNE2grRduTOv/3v/QU8FKkcyFv4XDWeEHZKNjIWzAHpjP1+c3QmMovcHH/EgilMb5VS+Ai+&#13;&#10;/p0/4PjSTHUIEDrIIBAJjx4/BgGLtAVVs7O9TVhBkNAOCADwtCGWeymVpRYloTTyXsN4ErD32f4p&#13;&#10;/Xdr42VmZ/NJjwobxVhNc2CgzP9Zv23oB2UIhMUifbPfgi6l0V7AJzRuGP58RHIPjmoQx6zes8HG&#13;&#10;+kb+2hXup5W22lvIUIa+LXBUH2LUZkoha2+BqmK5XH0Uccx4O/mcdb3NtohB5nzXAr+VZgvjAw+g&#13;&#10;SSJzNBId4yJwH4ogTTwLSE9N1D2rG2MhWYGQjb1B6yz+Ki5hnBEmTU02s2cQlp47q22Vfmbzw6ri&#13;&#10;tJZ/TuNVhVOwtiwvyLQe9685o5o5MJUPo9/GpG4LTeRm64vcWvUGLZXFTi0JF0ww6LVURFLSKCS0&#13;&#10;x5yWS+nvsiOS7pZc7Ne1ieM0vjLoXZ/mewbyMeIU46f1L/tPtD4Y1t2vawLaI6DsGoUqXeecF7iL&#13;&#10;hOz2SWk5R5Gf19YkR2ZNIi/iexvVUgPtYkst1hcHpeVH96PONUXZns6AAuaQPh8mOkEL6lA4WoRy&#13;&#10;NdAsXiN5DxGLittS4kOKtileRFfET3JngubRqx8P4UaYCvJdsIhcZkSOdlDuHoCSOfunf4+nqw0P&#13;&#10;pVEmKzbe5KdKmOTF7OY+oIPWym2Z1P14h1strIZoLQcnDVUcm4k7HTkp3xT8NegfsyEM0yTDiBVw&#13;&#10;/5TXjaxq2Z/caaCpLApJ3RwVGEejZos4an+zWkOfIMqOP60xHgift1KF3i1Tt+oRRKKIFlIXl6Ci&#13;&#10;sVPD6eXNyaZoQRSzBoUiND7pGujIo2l/b3+v022BmF5bXX/w4D42+/b2VhjLIZddG33cfIv2YfWQ&#13;&#10;3zOtSBR+daz17dXNL/3iW8EvfiV4NVj8Dcbw7UXwc8Hirz5Xm/xQpKSrl/hZFj//v/wrSMlWfyBM&#13;&#10;FvAddOB8TgxmNszbw6aqqc0o79OC0mtnZztREUQeCP3W5uaD/UdEoGoxMgvH4MppBb6+t7dPG2GJ&#13;&#10;t7pteoXBLDnbaaF7Mr6sLKx6l6u4lGRW1w/qRLu2y1d1V53wjTfeyEyFOZgA8JnOVvIZxg08ebI1&#13;&#10;MooztshjHA57ccWaDqDToMZTTGDGeZgVc1QYIy87sSqOpo6KpmeGCXGyQXypNXAqsD/ORmEqC/LI&#13;&#10;FLfecDef2akWlbHoUIRoW1ZwXgLSyV1VrFmgSthiJG3gUjP5aOFt5rzK55kOpfopQbCbiuY5ET+S&#13;&#10;GPlxFLcVmnDR81RKct3mjPMt56EbvbaZ1raUkoaQcnVv3lNVP/cVSCQRH3WiQfvYwcsKhZiI4QzI&#13;&#10;UK5nCfFGxiZRavqvoknmW3AzSVJMUmIA+9dS3YtuxvW4Cz5T14ZdtlBdnNcIbe/8lRF2IiKveyoL&#13;&#10;bSxn5x5YNIEU6WeujEeiOvp0KYWHhDAsXK/ONPir648MJbWqReojDd1akciyN+B7N3MROMDI29c1&#13;&#10;aK8db+0S/deg0FuXjtY83hm2p5tQ9AOhrrCyVZ8UwYYUcmWIQsMrEmgjlPZGuRq/CStl7+wIeohF&#13;&#10;pyVHR7cDRRLFsPnWyuAIuXP61V/nzrYWTb40W1CxGknvXCEKgpuUxOWZk4+LGHc67MxBFA7zK0l0&#13;&#10;lx5F4oGxzKhvg3JADg/8ul3OvMirkgRiFAk+PlNcvpKg0mGp8bDLt2KlEDnQjysNqAWGj4B7vy9G&#13;&#10;9WKJlu4TmId5q1QkplQd5IXBguNJtQ/l/kxJYyDY7ha3XuQmd20e/6xoDicUpuLZsU2xII+OD3C+&#13;&#10;Xb96HYrfQXdMmLtaWKW7CRjTfnvddxvAMHvUESL/XJUhyFZBbsxSiS//mV/F1saW+w/e+NW//h/+&#13;&#10;HxbBnSD4Uiz4N57Tt8/v8u9vLzLGhp48MmPN8em/+Rf/LeonnLVairpQDLfdzlBOmgrFWXXpafeI&#13;&#10;nujH0N3qs+wMyZhdy9FGARVr8DqHsXv37hMcQaKRkkWTUEgIriQWHL6LoqdMxH6P8cHiAMIG8Yr0&#13;&#10;xNehEYkfBwmVzSsaftYFP/T6tTfw2s6b8VdfeXXaFDNjIVVhEoyGLTFNJaQ7UN1Q1kchhM78FEYW&#13;&#10;sESzBB7fk/6MtXFKsQVREn3v9u3b+e3ryp4cJTESElnFbeaTokZqoNcJ/APgKM2O3ri6IScd2HJo&#13;&#10;3KiiDgaIThbDkFWnMzZQ1cCUM1CqI6lGGgkRQudpJoky/2KsPFCvQ+4xQuiG+JLwoGt5iKzUyIS0&#13;&#10;6aUEP9+/VF195hWMG9w3EyPRunhxzTTh6ZKJ+tfinooULqTcUtMh/VIHRbLMrWgJ5uFMqwWwCxG4&#13;&#10;+Fg2Y7gLP7bsOBnDSx+fSZmR8r4v3Eh0Sx7b1m24uFhKuSEV0ZcsO65FOpGGXImRNrmcTXbWjNVK&#13;&#10;9cd8P9JIYXh96Dgi/R+4mzBqFpNx5np4mvt0LuVNYaVrz9vz4huWWGlDBrSys0UrUOgsv67zemua&#13;&#10;Lgkm0d97w/tKxms1uerluLR2GgkzbIGSSlbNCYtKx7kcdvzAWNwNlPDi2xS0ZGp0j04oP5hdCHF8&#13;&#10;ZXjMNZv/5O8wJK8t6ozb1mKD20u4Lkn0S6PMnC+kDLOl5WLuxVqM/zhk6LBqXd8hO2M2GKpglZWr&#13;&#10;ao17ktpZ5SwCuiP6mpkFXDY1gvEmM29ZUnY6rjC26CUH/VFXGgZFF1ZWKmX59/F1g2yB341H30le&#13;&#10;Af3TbXSYzrkkxlgejBRHIOhtYdFQwKDjcb3kJmB0rGnqjyNVCCbiRaUWBvGPG9evc+tnR3XunDoQ&#13;&#10;qEuD9gCZ8GT4DhVxm40WJ0oroy9DUgrP9Vt/YS/4u38QYL6uIxvJG7y6WPzqhZX1mU7+59IlpT3q&#13;&#10;R1KyUF6rt86IOvwbP/ez2AY0Bc/EugQ4lZUkXZCtetzcYyEYxrvkzIySykosbEjKjGIT0FVb17ZB&#13;&#10;P2SG4uYBDEH7Es7GkkWVQ/ZZ9kvA0gGcClp55BenZdXCgUKkD4gPsmylXCV7Z9abgjxIj1XNcSW1&#13;&#10;8Zkf+czwVAZqJpYHE0AIV3qD+eBxkosnQvHSKdzwQnEWhOHaPeuhxnYQb3iCYnc+//nPb7zyxuPH&#13;&#10;j37/7gFfzVVuWlnQsiSCqqSDFc8wXqdUIeM1Jn8Q/PvKTCciRFa4odU8w8PrZUGzKY3MiquKcU5+&#13;&#10;FpvV5mH0avcBFU3BYCt/EeJR+OIiKXk2E+e5CVyLoNumeX9eC9VUlqUeFSvMuv6XHeVH+7UsaH2+&#13;&#10;xyYxWzeUdyKa4+YJcltzias2WeYy1Wb9IlmW/mUarEtJ5/WZWWSf+D7vkQda2yVXFxkHqfoFIoel&#13;&#10;/lZ4zW7BxFcUvZG0wtFg5qkmsn3NtNMFwFYdGKml0S/25JfRLW8he1wZ5J7FbBgAl8bRNJhl5QJY&#13;&#10;Bnvs0U2S4tyzOeory9MYt7fS+zdlDC5/zOy2nzlc8XZOu6LFaqM4nqlK0Xu35f3EizZNwZKK9ibf&#13;&#10;KK2KOQoTiDEZCy+p7AGUwCk5oGK6wl+seKlxSwM/F+q73uh2uu0Hd5hBSEke9+x3COLGdqbHIhkN&#13;&#10;r3OVhHH3uZQ0DzOTIon1hjuc9+OU9PHBQjkgtz/zSUA2/WZLJRyKBebdGPc5mspC9cHRPvBurWaL&#13;&#10;6JLzdp8VvZZaJ9IwmI2EgCbdGpYKKuYW8vC1geChqrzQ9SG6U5FXZnp5WAWvM+wMGACVfIUYiwha&#13;&#10;hqMcLMImJU2zcB++Rs4sLwQhBjr2aCINX13i4ZOHrBeEH5DC+48PQNHcuvYytl273kH/fdh7C+kB&#13;&#10;YwTnQkoqLp8iMzj83cQ/DP5UoKTtL75+5d8HWR4sfulXg18+tz+e6eE/ppRUXbJlxSjiDbwv1NaJ&#13;&#10;MWUIUhdy/9Kf+knZ1LIXEv14gLygXih6L5nnpNW3Z1DFnS6ycx4sAfBhMKCWEE+1vrlJBcigM+NT&#13;&#10;W02l6qM/UtBGkbUu8TtA/yzmSUSV6B1TKVq/Perp/KMRuEisv5Pjk9ZR86Mf/eikKTT/TvE6Gmth&#13;&#10;UVUv9jUVRwmx0k+nYMKZwh36bJHoMJK6w8ba6toaha2LxdE8Du/8410g/Ue5kuz6H/7CT6EmvLPX&#13;&#10;+oOv/0FvmEOHLeauGc52RetBpgoH8jgpbtQ+KiSdr+KJuVhpnf3zfA1wQntMOo0WcRX7kqtNM5zj&#13;&#10;y/P7mpVWk4TEb+6qr/pgiHqRfS2wT+XLNJvIuG4LY9dJIyiii0qNe4tgRM64pVeO/WUiAEu56fPV&#13;&#10;ZRTt+9zZXo/JIo5m7LmSE810fT+S9ss9q9JV3SaVzsh7JW0gZUzUS4u0V7uy1oA+FtVS4TVREolM&#13;&#10;mJWeqsZRdFofxdKOJlxKd+NF51FB8LG5dul7XGJGi4W1gIs4fxapnktJH8ksm3ldzxG07aIA9NzB&#13;&#10;94vE0JjG9dFyufA/Xcq/fysqPG+3J/+FaZSmayrP3TCzKpazdCZzTsDDZo27R86np/kZ7NEQkZjg&#13;&#10;1uGW6IgunxebKnh1xg9J0cybEP6wyeTw7XcperPSpi7jNP72Vw/2divdfZyn2UQBCP3CGIay0GXL&#13;&#10;46xq3fGkkEm4mrC1c2sisb5/8L2bN24OV8Kt7a1Zb3j/wYMbV64if2epOEUbewGevsz+8QHYZ+oK&#13;&#10;kHQL+wtzvJxZI7vm7OwETgqcI1euXq13mpTTfgzhxdHR1sY2frNCUuwVFBfHZKzFN5hms7HyJgtU&#13;&#10;ocYpO1PNKMg3vJnVGrK69Mrfo6T88kYIB327Uta7A8nia9ev0WbZdGb3yS4L8s4OhCHi2bl/9jbE&#13;&#10;lBnMxUz2aO/o9ddeH3dGv731D4PvkGUZBI/MU/g7/2IQvPrbwf/8C8EXll6aZ3ryw5GSuvvIq71A&#13;&#10;UL722svUOYNlR9ks6aSqXmRi6HHtidDdnbnqFhF6pTXnqQWK+WlLtS/WNzfE4nPUIcSDlsGTD3u9&#13;&#10;YpmiN6v0+tHhkYQPTl85E5UljRGBJOrNRljBeIlpF9RX9Mr2SYu2QAwiRncK1xQHj9XENzGC5TY5&#13;&#10;SwunTU6NxkS8hbAYT0/R2yGDV+Y1dADlUm39Ct89PGmAxto7vsOK9Mk/8SfR6h+fjb71rW812sq0&#13;&#10;H/VyYiLJbim6na1wJ4tsAXk3AgWFEKcYDatupkzcMFHZwGmAlxNBRmRAiI25bh4TihZaTTzm6n1K&#13;&#10;SRA+t5SQGNAGfD2xJLJcVUow40hyVk6F4o+VhSz0SAd8+iuapcv4gB7OjcripO3aZjTvIk3q+ehZ&#13;&#10;jhrmyhqbJg6X+qL+dOr+SDNbSmH+rDLlpABfkJKW04zFzfEuMV16ur48tClu+qhdIvojinH72Lwo&#13;&#10;myD80s24hW9hKQPsYE+KaNNr23oKkudpawa5gDSZ6N4DfjvuynRDQwX4xh+hWcQXJsXz7PSnHxOQ&#13;&#10;eGYC+YNEkPP3fsLfKQim1HC6xfN0U5OSqv5G8Nh0pXOZHss6Z5Ld5zNZkvakYsjRwm6fmgLczyqx&#13;&#10;Ogu/A8y4VjcUsIW0iif7Qhk3D5EU5b3vEg3Pnd4znBAEGZmc0jJhZ+sw6IicsJXKa1jBpEoy72IF&#13;&#10;5tP4oPGQNX60El69dg2N+PDoqJDJKZ8nTKK7jChXmAqPTo+IyYDBYS5U0znxwjSm4uefU/O6M56N&#13;&#10;mOOtfgf35R6EF2enWxtXNjc30jBDkefYEkopP6mi/RE+F1YkKYQJuZvcf2jINhDMag0+lrzUQkcG&#13;&#10;ihrL2o3KiHjk+mP4fXFEqZo1MBhkMc5bMJjdVoeZdTLcZcTUyivf+973NlfgxQAfkPzyJ34z+Meg&#13;&#10;2AK5IrGdfv1fhpRiEfyKd9T7e/GFpSQWptLq7JXV0yKTemVVXKmtH9SPM9XS+kvXPrJ9w0n367GJ&#13;&#10;mCKrgvOfQplLnGTW4rW8XgTVCSsKdrFIKxJJolTSvc8GznysOgS9AX7ZUr5Ek54endKj4Af1nCSX&#13;&#10;4uslGTOdJoFeKU+TMVcBXYGl3G90QZKPm2LJJTOJymKleE1VjVR2LDHKUEwCep6e8C1xVUDGs6Fx&#13;&#10;RtkbEfLJl1GtbRA0XwQp7uGr3yAmPn3lk59gJBHngbWo3Z1whlJ+VUla6SJ3ghySdzIrWrTD9Ku0&#13;&#10;8ogKvPj4xEVEiuYKK211c0seGTBnwEiNrSs27XPtK82/zXLQ9Tr3MepyZxKFq8SuxrlbtGwjcY1p&#13;&#10;0UldZWDgb2Nar0zdgtbmPjbXkJ591ac+OUfzrMnUaEekA1lt5efMaeGcpRu6r8x/ub4HhsTOY5PV&#13;&#10;N7s25B+asHYul4POKekIh6V8dCmpsZJ6aiQvRZP9li4WeQae2tvskXfEcmNElG3xew80qRqw5wUq&#13;&#10;/8+CGSYnJ15p1p5BFW4FB7AHsaCKgzZNzPoSgI55QZm80CIiKVu24sWGCoX8vbAtVT73RLx/i0NW&#13;&#10;am2/lIaioOJPEeRKuzT6IItKe5YS+Sh2/97w0Rv2eMyKKil8iBOCi4FNZU8vjYN+miWUjp972DfG&#13;&#10;TOFdmnvHhD5jrSb62nr3VLGdg3vg3mrH70jSgu2dEtCeIJu217fQDbe2r6PNdUYoi52DluKozcEB&#13;&#10;8YPErTJWWimlvOluo402IIQw7BhFRU1PmicEWsnKRkrWcsq/vnsXWF5lpVziqH63g4bUHKry9SGE&#13;&#10;hu02UhI/ZjiAa2M4Pe1Kc5xn5QdLpCHcoj6V8Gd4+ZXb5suyLRdG8uz+3PEMJixB5Pgu6Z3i0Jlb&#13;&#10;zTIIt0VrmAGhiYzBQdc4O8M1xwjBJ3Cwu885T54cger7+H/y6f/7/+L/GpzgpwyCb3mPvW4q5f8W&#13;&#10;83upvz/Tk8+fKs/tb9/perB/zV99dNCJ0B+1e51cuXj85GGttmZcx+nuHHxhBm8rw3IwESdzb9wR&#13;&#10;LmGNalZpxgoSihidVrB4gi6ajxSHoRHoRZy4RmIyZ42iiZQbL44TwDOy5bXQgEHNKA+fG2A0yFOM&#13;&#10;H2QyZyUZdoYck02IJxm0qvzNkGTB1DTviyd+Jg90LOjQ4qplzZ1Mezbgpd95cQeBcLCm4yvsSOcL&#13;&#10;rH4zq1VQKFbEn7y2hQ8FVY9batIt3W5j0GP9rM/F/gsBFkeO45COUIQxIS41rq+6OmKHpsQxLoIO&#13;&#10;ZeaazeGjL4txvTdQjTpyy9g/VK241pCYNpxJa+iSnSkRLXQqSZJwgqJ9vlkpSMXarYKLgKm2WX0Y&#13;&#10;qwczGWrB9Xoxpq5eeFEe2/t+APJ5cRk/nf3zGKsIZKwkjnKEdbe2eQloq7pjZWf0FPpFE0ZRHQMs&#13;&#10;2bkUReY0dr+22a37wwiEICbs926uQhqiWFJZXWIQApNyETu6Z537j8fB3PVg+JEIkGxlDyI/o5d0&#13;&#10;cYXckrmfu6k+gWhvnv1JA0cQftQxovbPNivR9Zwtn86z8rEpMUWcgAJv6C14iQwGohVTB2ztXw/F&#13;&#10;VG9n1ItRMxtalZpc+GT4yEa+14QVs6myZYxl0qYiljMnhoNWnAOndWjOQmLTmXQFACEIIWEeY9UZ&#13;&#10;CEqSjVTF/crm+iu3b796+1V5q8xXCMYIb9IkUKdu7Kwg3dqxIXebiom4rHnawCzmUTk/7KtWK0rM&#13;&#10;F8CW7JgYnVivtxWHgUK8hMNa+BvqU3FvQwGHF8aQFp9ZaaJJlwpY2P5CVtIMyqxDaWT9Vg5BJFbc&#13;&#10;bHpKgi+Oai3wQKVUD4a6UIwE3LhoLZWSyRNYCgW854uMJyQ7ZUXx/mFxK+tmMv9O85vf+O9/XwgS&#13;&#10;jEmk5IFLtWsiwwo+E1AfDN/k+7YX1iW3lDwn+ciS56+MX16lgXhKDntTwUc/++nFYIo/9TRDHjvR&#13;&#10;DA3G1uhUzG7glheLazeFQJyMVCntaE/cc2jFPEktv0qPkq6KZKQwIsfwbHRHu95S9ZjZAh/w+so6&#13;&#10;axpTjraeq4ZvyFusgEb9hHkLsB+tvnWk9W0tv2FoIfjGEpKVSKtk36AdDVo/mztTdcpyTxpcSBEO&#13;&#10;FRtBOGTzVSHY4xnJtdR12RpQ8g2JcAsBCyuovIf4OQf9BgY/iDDqm8HloUxw/G6vabrmAUWUYkVR&#13;&#10;QlFOUa/TPve5kmVApPOzOlJ11NyHlbrU+0NaBkoHzVshzYkFKabfTF3hxgdrn+EpTvM/xExoJzdl&#13;&#10;yyZMl4ncgx5XUYzFyq4s2SVNBXHtsh9bRnuWS5rLlw/a0gvFoH1Y2BkiXZXT80VZqlId3YrV+6Hl&#13;&#10;0vgWkXe65SsdwPJhIi9ndNmiVURYbq7k+gO9566ij6iMxCEiKVE1c80aowEzYmNZoJKPpktaDoAl&#13;&#10;pEuwGrQI3VOS2QSl8tzN7vZP7fGkvKGOPL2d6BZM/kZ39qwtrm9FisV7Zo4q2T5vC+OW2L9sUHtv&#13;&#10;57Q9ZjabLu5qIzaZqZBWV8dyECzz0lRhzu+uuagGkT/vbAgGW+yTPGVm0kRaxYZdmG9OH++Sz1YY&#13;&#10;SzLm23U+LWCxDPrlxiOaKJ+J4VlaK+eUM06EjSii/OBUDR4zZx+f3iGOun61RPbalx9+jfPnAlhj&#13;&#10;CocPDwilxlMhY76wWSO4OrDMyCJFuUDCic6mt1/vMGs2SxUiq9TwRuYetsjOojqSco7XVpAfQapu&#13;&#10;Waqn5FlO4YZhfykv7lYqynKf1IWmg5PK6PX4pJWmVGhMK1vesi0kGZOA0NUy/aDPApypUFUz0R7W&#13;&#10;kRUUA+D86L7olSuzjdOT07VKjbl2/613H3Xvq8NXg/I3ZQrzg//u0XN77sLOF9YlSyYN1WOeeerW&#13;&#10;jb1RD6L640dKB8dP9kvXNwf1Tsz9farOgbkAIwyhOQVetGyKRVlV8DotRWby2YKqs6eEBOLxwB/Q&#13;&#10;MDLnMQ3CFH4o8XvXVq9evXbrxk36QMmY+XxItChHmYsUvj9YmgVZJDkhlyUNQRlRCeqOQZFnU3Yq&#13;&#10;bbTPEqaagWrNyeRMUi+haDK8ULZwazXjdlFeyE9lYeay9HqxUlW0hxR6GX4QwQ/qZ21lW7ZVeRFm&#13;&#10;ch59bAbwJFhDpWKZFF5savQDptDwuAJOjjqik28eAhmdDtocvxJ2VGXMZJwrVjNqcME9HC9xl0cj&#13;&#10;2eyzwlV8r1DOiTkXZMjSvvZ+NF//uTfFrW/3c0ldEvuDa0622z7V63l8/KkF7WY0GZMmAnWk6VuO&#13;&#10;AXScub21kqSmfiH9FylqQ0rp0g8mgF7RtqS1ud7nep5blLw6N/jFze8XjUrak53YLuGXFdDWvmvg&#13;&#10;UwtZeyaiHW8ZfPxa6oJ8z8gWozKpBltVUUeO8WoZ/srfPgLZLCriREnLp7CziX/2vZtuL2oCj567&#13;&#10;89eaKfLjXohA+R66U3r4BfXZa0KilZu2fuGTyJ+AUDSErdCmbtPoTL5oaIGIgJIuxREgxCzBWGjE&#13;&#10;xiEHhA3s6OCdd94dtClPOMTLqIo69TPmWdZabiefUs7FDfyDm7kMkg1ogvi0YD3V8IuRVRyygOPH&#13;&#10;HM/7iK7GjMzxAeWaaC/cgyIlEUyKVJ0UshiBjVJIkVLuBH1BxoXxolKUWR2DtpDPt3piWVdMHcas&#13;&#10;PESIRGeU/xYf4CEbsYYxRVSwh0o1OOn41CrcQdVm3W4qtYoCRPp11nz06JLqUwEr4/OEEHUkruFF&#13;&#10;xQ2B3Y06LbwdlAH46AbEeAvw7KFafufBH17/uc9uZRKn77ZyHQkxjFAUyvo/S0q+sC55LSiPoI4N&#13;&#10;eue6JG/4QYvEXTEicbQzK7+81to9QYhu37xZeGWNngvzCdau0QIM0Nlg2uE5SL1DxYSAkE9P9uro&#13;&#10;yTeuvIR023twTEtBlcmdbaxusDZCogwbEBl79F85RyGgcrlQUo4gNHLjUT2hikLjyYBV8fTkQFU7&#13;&#10;AKWHIRWIsBFgJ0ZDjI9UrzK5SCPRpgvyCjDuW8zNRPqYmEy2BFlkOhaOVPk3m+P4elsRgGJ5Q9z0&#13;&#10;/Xuq13H1Fnr7eFZQlaVeQQU6Wnk0395Etd86qRqjsE2Z8FjsRnyVcaMi0kIaySRglQWmtVMD0zYr&#13;&#10;T/Z4ukLvEeNsNTWk/zqpK3wrnDfp0WByIK0hI+bgdrbMde8lNhmd7c0fZkkYlG8xPvbSHznX76K8&#13;&#10;YJdqoskyttfIXxlFa5Jj42H0mazjfN5Z3vTztkk6JxPHtTP7ZbUTRKqjb+m7zjgbyeVQqO/oj8j7&#13;&#10;GQUXXDeKqHg8IMz/TrwcvVs6B10vpkF8sb3gi9PbgmW1O5MFlYp5tcporg9GHJBRuS37ejYeIX5c&#13;&#10;ykQIJIvp6Lt+G1FlXAlHPa1fdrl5qwrlv9y/jI3r795C6P6lMHSUp7tun7+RJ3Lh/H6UtYv8oVq8&#13;&#10;z7Vpf1MdCLdomel4t/Vq5A9MFAu4RSEq60aLaNWGGv/h8AhpWJwcMi96B3ffevOtrNU7LCgxNqiM&#13;&#10;R4yfjTR5e6NMYcMq1lpDj7sI8LQoXyCmUR1XKCbEVZFoEyk+6Ty5devWW907B/v7+Zjs8Vw8o7hr&#13;&#10;qKoPs0wCdq5cNY9VVC2Rf2E+svnsdDhh9sX7qllSyxfF9n+0j1XUh9o+Fltb2RYauikLffakCes4&#13;&#10;xeLYQ51YtiQee/VgniOzITlELGrmefAq4baWZWgUMS2ZLmkJE/24TGwYBcnAGWAJgQ/tneBRjSVU&#13;&#10;GXy1cUURjnb3t+5961pp/fHXv/6//9m/8v/+b/7LT+AhNG3vxrmN7Z3zPIn4wlLyFv2Im8MQFPQ/&#13;&#10;qrNLSebite3td/f3udDaGzsn9/Z0CyvFj/zI6/RWBvKJSgWmo6Ojw8G0C4IHBQ0pRuIiUuNsv4GM&#13;&#10;+MjLr9NSd996BMqSIcHx17av0i5hjNVvE91Qyw2V4+RhNK4z89wPCloxwBUAnIRDXnG6mVihZgO9&#13;&#10;jlsTVrxJW3zOLiXDrPyemdyQho+FR1rgwlOuMo2rKlsMtzR5WNi8rH6zlG4y28B7snb1Fnp7e0CR&#13;&#10;+M6kX8RyySSusSpOYsKQN2OqydOSDpgoNbEC6UUV9xGrD70OQIthEgNvNK/ODtlTHDzhmO38vFqr&#13;&#10;tRPbqkMfY7xSreyI4R9LT7nZeirPg96FA6jbuZu4jjxNX/8UiVj7mevelZJ7/mb5w34zRqPaBtEB&#13;&#10;xIQinSeaxi4mP6jju9aqSppe4k4EZWFyWmqlsT7IavCEQv4jJaOh5dqO3Y1eIrhKpAydW5TdJKwN&#13;&#10;zypeJjfea7Au7y9toHiegbNTIO9cgghPI3Fld2WYGJeVKCRS7Oz5dI+SlXbPQuoYJptNuqbSnISq&#13;&#10;uRCyvtgmUfDm4sSxWQSyjbN7BvrTPPQPbs8o5Sdq+6e/XM7q0X0tscbkpUpJUpOS3AyVR3l1Kclt&#13;&#10;mt6qH13a6ItkZddb2JKL1mMc/hvJ9tr6erx7dOfdO4tuB5uGxF5G9dVMGtsLKcka3x1qvgR44ZFE&#13;&#10;hHuRQepNHJp5ZA0FdTC0UsUZWJFvvfM1vnWUrlM4pRISgCysF1fJm05lsNPz3cWE99XNCuifYk7g&#13;&#10;T0q7MsuO+0Nm7rSp/BykJHGhd3efMK+B9qAUrq/ucPV8C1MgPXxwAoYkWU4ju8v5CnGeNOklrFvA&#13;&#10;XwRvl+TFFyUJCcEUmqHVFg2tAMqcEFUyNctqsKoMo/jcxITWnSm7b/foAfH9bD5EPq7Ud/j0aNj9&#13;&#10;vS//neA0qH3idvjVO1/57377P/pzP1E1RZIQ9y97t3yIUvJ93f3P2vFS8LHrn16/vo4udjQ84o5H&#13;&#10;FIiKJ05aZzduXMdKQPNqHLXAgZdzVdarzfG6cPmxkJUNdhx5hUFTTNBeZT+Jul76kvvyDQ1gs/T9&#13;&#10;GyspxwOnAs4KFl3M72A58UGWHqn1UyPZi6mOlqekuClB+8vSkX46Ju2QIRkmlT8Tn1rNDcoVddoP&#13;&#10;94+QsLnKGut2rriuSMVQmlYiXkSnGPTlY022hYxB9cdcLye16ibGRI0myHdJ9pQqPhIllAmprqdy&#13;&#10;o1ViwJhR4E6+Ib7Lp9QBp60Iy/OtA3RlkE8bK1hJT279dKGQbcUDlWoq4F2IM0a4BypWKq8REhty&#13;&#10;wk3fc0HYSUeVVNVgrlNaYynlKfKZuHSLdJq4kMaRVe5vXOdMK0Smhmd2O0OOj6p+YnQeTRJ5jqNV&#13;&#10;9Cz6nmF0/AzR+Unpf25/sZQ+fz+Y+uVmaKBI7DIJo4F9LmDshihEoP3Rzqdanh9vZt/TjT2ktOm6&#13;&#10;/jTRq77sbCDv306NRdQ5IiV3JZ2Fv6G2L32nKLRif1apXHhY1fnhSK9DGFo9y5QqcciEsrVZaI0B&#13;&#10;8Q99jO1M8LeuuAQYCTw/Y3nSqW1Hz1YohDYPiEEwX1I9MUwveg2syNwedBSzk/o/ImL52U/dBIP8&#13;&#10;td/6NjJu2DjAVttca7Pn5tZ1Is5nT4r7e3vD8X2eEsNUFmxQ5r6gniYul06LPyFXkn8sU46T9fj1&#13;&#10;b+KRjLVuDvBRMs6Qv2u1lbt3787HcMLmStnCw4cPM8ryT6aTqvLKV6gFxqNyP8BFYHWAPpwzdPqd&#13;&#10;zc0tQMDk5IB/Ag29ubOlWTab4hnYGG4zI7bWd5hMuORV/yuWRfynFkl00mxSyUDKKwSbbAZHfiUB&#13;&#10;7aFSG6uVAYhJct6yKlvWTk3g5M4U0zA/vEXJoGajRsg4mdg63UJifvnLX6aBf+ZnfubOnTsknjy3&#13;&#10;Z/+InS/sl3zRCyhlbCO5/85DnidbFvNdf0r8ZFFbgz0I2OMML8nGqur7YHIRp4fHWHx/FHabwk1p&#13;&#10;81qc3hC+eIDTHbr6Qw4aybiIG/E9TiT5kOD+QShT03cy5T0BH0XMc13FB9EaFW9cKLYYClkpw57q&#13;&#10;XQC4tJUYqZQMF5S9P1XFMYvTgm5RHCYmlFJ/IJ8SeH4bzaR2THCWKAo0FqgFNh05xJzpx6an5BlH&#13;&#10;WOFtrsQuY62ABkSjKgpUW0SZki7yaotXhseWkBngLeTq4sWIjbd+iDKftKp8qAWeAkA6dC5gKKQt&#13;&#10;8SpKYJuTPu0pba9TuHdxCTjhvaoAuBdQoArzJ3LDhA0vBnC1kHhENUFehhxB/EBgqFceQj8JDeFo&#13;&#10;U8UAArcW0SVsm8VqyqXyGThsaJkkQSz0AqYVKbzv/7GJ8Jwf+hcLgjkC8JST8INuzo8ukaGgnn6W&#13;&#10;b3Rtjj4/j4LJdhg/Or8Fks37KW6OCHCE04sWS0YZL7Qhj+n02xfTac7fD1UmUfUjlbPitRKVrSO/&#13;&#10;rdXSci+Fqv74VygwQW9nQizZIGMR8bT51Kz1dSUxKaWgJqV2pZTTfE4DWpFeMXrgrkkUskGOhJQu&#13;&#10;4QgoEurCIbbPWLM7jRP0uPlpC30iSByjSd2+tQ2/wd23HoJMnI16RK4/9YlrWM20FtUJT/dJXGyV&#13;&#10;ygYEgsAKET7XrWTT4vaPxgJhRHyCGQnxevOEJhpVp3yLG1dV5EKRZEIe3Q1g9qsZZBWDyop55KBQ&#13;&#10;gYFQgTKlbEq7VHlIi4ynKBg7oqIONV14MPNqoz3kxgWOLxZKWksgWy2VGFzcg4it5XrUCsu6yyzV&#13;&#10;zGGE5GSrRZmgGofhAjWG28kTvYmDLEQ+7j96RJkxnHrc8MG3DqhH9rWvfY3zcEsgnBREWpOi8/2L&#13;&#10;sg8yvL7/M/yzjlRhziD3+Wvlg1h+K08DTbMzrGOo5MDQgFG8efNmPl0EMtlr9V9++eXKgGhUH/ua&#13;&#10;JiqEcE3SDBCVwF8iRy6qt4A0rpyoi8hden4OiSsdCDjx/rbbHEmKqChJMi0hKtLwjIbJtLLCg4Si&#13;&#10;KCRSak557c3xnJo53a6iPFTtwUwhboOXYG7OeypzY3E3WwoJzaZp1vPpSGM6Lbb8dG6hmDIkakjA&#13;&#10;pIhx0YXMoWIV7KAtBfHA8GcUwnPBQ2Qt1wUXv6k/0u9Co3EAYatnhF4jna4nAqRyG2kYhv2f+vPr&#13;&#10;a+uTEtXD5wNuTnh+WY58S981hUzrivNvI8GHkf8x0hCXdvqSbzGy3PUt68mp6ZKuTfpXTNOEPVcL&#13;&#10;qh/je6LtHKBt7BjnuiTLAx0FFacnBTElWUu4ZxrjuSPmA9ykcum4T/X8x2/MLfRzd+D5G7fKz7f3&#13;&#10;eP2U5Lf8cZvX4Ixu+i5/2Xv5SZ+3pXA1IREt3qpSyhFHOjF06dAYwqj9oke0bG7W0WrsRKsdg4So&#13;&#10;H4uinG3ohhRxUO2BvlUPHyYYM4sR3gJqLMdhYLSyYWKuk9qbmHSleHb2RbLTfcT73PgQP/6wsYvE&#13;&#10;TDRVpSudf/Taa6+/8Sr8fsnf+rV/TPR5s5oHNfzGq8y41Nn+GbZt97iM5gGcTMu75QEnFzBbZ0vZ&#13;&#10;TQYlVxDaHk0QSoScsqTv3H8bU6y1ffLo4SPEIhbx5vrm7pMnE8sXIIpyeHCIVSGLCIJVkHS9nqq/&#13;&#10;rqyzZOArVcWBVAw5NZgOsREzhcz6xvrh6aEwf6k4SBWWX3jVpndhZZ2tr2zyrKkYFatq1KrCg0aG&#13;&#10;jKqoWjYOKd/wnuHcl7N4VZEfKz65ICUbcdCcD3iWeye70rRi80cPH9779ndB1+VmQiaV68papqEu&#13;&#10;duZP/dRP/eZv/uZz+/e5O3/wuiQDIExNjhrdeauyvvrSzZeS+RQRXtUhojUNmzebzFmXeMWjkRqG&#13;&#10;6OrA/JAO+Uze+0CBS4w4K3/NwrXEsLleGcVSJYkubG6c0Uz0tFQzC7GipfYXXfS+8UQIzeEIpCOC&#13;&#10;us27br/ldhq7Hb+JMgQTVFG5NKJIY73N5pXHSq1P7q1QqHAbY5KkwFGyKuONt/zTImXShW4zwhaD&#13;&#10;QRMU5L6kJErpkCeaOaTb83ix6ZteBtVjHVaTR742hUaBuQjxIMLxPjzPcPZdeRWlGOWEM5CmgcOc&#13;&#10;EekwZeY/pR/MY3geAlkAaIsSV0wqqFFsB9ACA0Hqv2Eu7TeKLOfTXWunf6I/RJXptWEcRSl2JdtJ&#13;&#10;8YAhc88/M2SkzqJpjioOGhbiIsgPKSsxnDi+cgLQgcp47/vBIFYA4f0/3BJ8DzqPTqVCg0aGZHRn&#13;&#10;ytjxj56+sZw/ntVfz39cCruG6BU4UPfELEyWnimPIvk2Ndnfi2cLrPP7fli3M1KNpR1jEPImjaqW&#13;&#10;DXMSR6YfJsN8LgPABm1aA2HaEg8WZA+tFgObiB9jnn4slGuCNmSLqEextOpuYlxyOVY4NHQ0ylw+&#13;&#10;gdbJCBj3KFjSH3dO5N8PyIBNlUL51nMpMVFtla7xmi+OsGcJ6g6Gg+NdOMlzr758g9kUC9pYuCcH&#13;&#10;xzBKLCawCiQ7JLbhpI3jQQnDBLU8oXwsyMY3OjZ0Y6nZZJHPZtQOExC2yAKti6InwugjFgzPamcQ&#13;&#10;zBeajiiSTDSo/pGY3LrhOHGacQbUETyYnuiE/ELQwebFZRnahGBR7FUttqXxApuvDII0Fb6g6VCU&#13;&#10;H6xLqURdhwr+UGpTcHWdHKxlOEUTBKKkKhdrq1gP7REo6fGdJw9OT046vY6WgHbn8PDoLL2/99nD&#13;&#10;vf9qDyEgxyjUgrYBdfrud7/7/YtIDZsXOvqPc3BCNcW7owd8d+fPvrE1rIziQqJWt2owXLR7XfqJ&#13;&#10;0jbYtoVc8aWXXpqfipUH2UEf1wo1yREl12NWyoKmZekDTzsQqgzR+QEcLUxbmh+9WkzFvZ50eAMb&#13;&#10;LzCwxa2iaoiLZFtjIpRGmUjLjxlXSUdmkhyGRAK5t2lvj4UIox39l1i1ChX3h9xDrbYhwYF3SGDO&#13;&#10;ifAWoiqfFVPXlC2b5CqQO06QHCEkOQxPy3bH7KS/yfGSZJSxQqqLVa+xjCvLx7JqM6qtRj0FyBJg&#13;&#10;T8lR8EwxLsHSx53P/SvKf1+r0ADdjAYgCY9aXYGPK3bxtEOdybLIzFpqhq4Y+hEeXInySyLt0eS0&#13;&#10;h2TdfflUdTznoD1XLyNHo1EPqzOiYJFroPy3PQZwtK4yZmLJrOerkvr0uRsIvufu15rg+l8UA/Fl&#13;&#10;xo5+Cn06h0DZSuTOV3dLnh+U9Mmz9NdGf3xgXvYKKjFtbiwepLzyxYnhwDxhMDUf06clu6fRoIGd&#13;&#10;m330/1XWCoOG1drKzMxTYnhZv/lDzItE7TrjoRcvs66gS3IXCbiiMc+VVRJAVgvYDFwt30309hia&#13;&#10;lUCRxlJwKksrAYcfYrSI3jSZP+Js03Gde9i7f0TG2uZKWcHORb1F2s0Z6LdhMBaydRSinXHfqtkX&#13;&#10;n5ZVTTC+Jt/UVDjEqVXPG82oJzGot+ropPNthM8Jfhd5Dze2mLP47lFk+52e5gvDNh4jR45pgfqC&#13;&#10;VVxdvSJcRz5LlBnfGjrjiPyv+aIxaOBzPGoooxHFAR8iqiNSb/KoBf9DtbiqWrIpEVBS6JmnKKao&#13;&#10;eZEpJPOywGIWhpclF8y2VUcak55pxzoEJvTe7iNa6e7+493dXbwvK6uru2+9+3ud3wnexYZVdo1Y&#13;&#10;F4pFYk08Pv4HGurb3/7280fbB+z9wUtJEIF4qF5OtRrNgJrvjJ9PZz8evvH6p9741re/jaJHTYxi&#13;&#10;vnx8fFQtr5CLPT3WzM8kUdZYjzWekJK0TgG9MjRADwu9Uftrfkg1eD7fn3vrjd6ONVwRN5sbQuco&#13;&#10;Nk01WayjRFvaZ7qv2HQtNE1HHMjlSo0u7/YGyMfkDKwZyGSKRhRzpQJM6WdNuNdwP5FdUCrnV+jS&#13;&#10;Tl2Vb4EF6Zz9Mg6wHDFuOXWkVSEl1dN2XW5XI9KQzwCF5d5xMooofcRiAmY7c5CUOII5mcykJJx5&#13;&#10;fTFlJW/92L9MXbrkeoU9gzx8fLJJaQIXPhFDgGmTiu3CduGBruXkdwuUFyP/vbB/ecB7ZJKJuKdr&#13;&#10;aSSKLgymcx6xc/nr1/ogI+X9Z/CTfYCQtBpqdsDFV/50jdm3p2+QkucXeEbuLQPKyxNFRzGCUudP&#13;&#10;fL4u6E0kfS88qb+tjgaSkqqTuBjZCj1lBVSzCp2SMZ9JMtBi2jjcA/a7evIV8zYbNCyhDDwKrwh0&#13;&#10;m15l5JeuvI4OuMiu01wehWRN4xTk+jebQfPkACzLvHfC6F1JqfpNbqxMu+LiBHtis5xkigQx6gL0&#13;&#10;YskDVvTG2SNGReOog4aRk2scqqBjsVudKdMsE78iPc4yI2ZDFfkOhhpXqdgKi/hC8RzCOPJidfpd&#13;&#10;pCRK/O7ebuJ6h9KkrsdtrK2jcBA0VexoMqcOM2FFRnir3sSvheuQO9y48hK6czqfBszXHXVhxw2L&#13;&#10;4vY/qO/jczxpnWCD5yp8NY9Gwo2kT2dEV6rFGpmLuaSxX7fFU5NVDZEU2CNmfSVX4ImKaNeJZH9F&#13;&#10;fG7TwQjZimsOZ9rj40Mk8v2DJ8hiZAcMNU/+9Nngbz0IjtARguD3n+nCz33uc0yrr371q+/r2D9q&#13;&#10;xw9cSr4SfvZgfNwJWhp4G4OgNQSnVPnhnU9tfvTenbsb25vEndH7Tk5Pruxcpe8HdWnmhWxRJkiM&#13;&#10;NqKsTJoBj1taCJ6sHLgiNsYDzUKm6fV8LhaMP0QZpo2ozTuw1ykJgcE8p4gEG2xtcoRoPQxCMQPO&#13;&#10;EzLMkTfgOgtlVcs8Pj6lFm42L16M/rCP9FzfXGO8k5/Dt86Oz/DmgPNSzHqWAEDZbSr/cnZWwuqC&#13;&#10;0kkeJYMF45qTOz+BJ4ipElncZh5j3IkBhSNF1mr5dZpjpiinVdYLP5ZYDKYFxkeigZQcjuKf/nPE&#13;&#10;u2K1AqJhlEcdlR8R9Rq6v/PYqyuUruQptrDUCy+ohs/Ix4v7vZ6nJKOTKpyTk9k3PE/F/QMuaDDO&#13;&#10;fHz5Sc5jxReVUVcuffN6hO/fnpVpFz8/F2jRNf0SSsWITni+X29U9dCvc/EXKUteB/EZK1w7lFm+&#13;&#10;vNrFdnB2jPdvfTKtyY+icoQ8ksqM8OvlwW7Ew9qcSoHdxNE9Zm/QPGLdvTI/lIwURhNjKM/YmARi&#13;&#10;5DwCncZ6X9hk/mdqVzErg1AebYq/Ku2g2Sb+QOozgoDgoORjQixZiXGT72bJ3sb+RYSgOm0RU8SA&#13;&#10;FVtEs6m4tgIXRKsSqvHSbTfEDjkivpfOpWuSMvEeAehRNyC/YzEsqD9mgGFohSpueeo+YEO3Ooqv&#13;&#10;lquVg/2D4rb0SgNUTsjp4LtY2eiSeBqI5vS7OrLb7iKLeRy8+aWVVSQm4A5a4KR1TMRGhFnY0RlB&#13;&#10;IQ4aBwz39atwXAbQmOFdzQfxJ7tPKnlKxtayMUb1YtaVJyEPHywhIwht8rnVEjK0klVB8MXbnfuY&#13;&#10;VCQ7oz82jk5p7XYXTqL6/d1dYagX8zevPAn+nmCIf/b2q7/2G+8wPc9t7fPe/OIXv/ilL33p+R38&#13;&#10;/MH5/R/7xzqyHNzeSK/cGz3A7xSU69CogdXSmVg0P5L68c0fR+c/Pj3BWfbxj32cnmvs9eA0rhTK&#13;&#10;HALKFLlZyIijPo0eiadQwPpMghCLZyzJ1/h8VlRRdRIkmc1YCTE66GPzYDJdtV4lMyTDpBLwjqPW&#13;&#10;iU0vdu/x9+iPUg3dvIjXSqZ6Q0poImxyEqqB02fXb93AiyzQZTrdbuDq6ZCkzejcqG5yHqqSEUHr&#13;&#10;H8hyUcKhrGYTxSQKoPEaWgLPAU8BZFkuUGWCJKE0kS9ftA2eakRMXIomxUWEybPKZZOCUBqN+RTV&#13;&#10;O/XZ/yl8S7OiuPkGMDbDQrQQrzUrL01Cno3XvEV6qnazqZlPFUnrwffIyvfogBeXTdciZakudb2l&#13;&#10;lJQQcjFiuqxb1S50dPP8IV9wlLfjtrh7fXn9AJP7A0YXca0Ln0QxJV1xKXij0/rF1XwuDf2CT1FC&#13;&#10;crrZ5jexPIYIS5RB6Jrk+esH6bykxfN4BJV5JalPCqLr5uLMC8uUwzo7W+y/i2TcSItzb2d6YDnv&#13;&#10;knR4LOVvScnabY1T+IIOWlLsEsUty2ggxzmArQVHYLfT09w2KgGrEwRP5UA21qKHtM2DemCb9UU+&#13;&#10;XawzutY3c4wKrGSkSR1aQiFbZ4zebqfBY5ULKwib8SCB5BqlhoKVDRTjjo3JhAGIVGCEIyWV9TuX&#13;&#10;R4iLC2V5/Rq2dm5jiBcfXYXYUa1Sk280nRG30EwjHykp3+Iixk0TmETzXSRSRIpYPhDW93bvy6+V&#13;&#10;BhmSuv2xl7HDnpw8Jvfs+u1rSPBcieqQ3Z1K9fGjx+V8FXdhOpZXQY1ejJg4iYdIvWJK9XJLWN6J&#13;&#10;xFDN0vle+x7fShtv0On+MRKcuNhZXfnLd3feDr41FL8/Q4Z8mnfU3Z/85CepbM6bn/u5nyOhyIM2&#13;&#10;v/Irv/ILv/ALHzDinrP7B65LbgYv45LqBm26ehBYpCmLZ8c4OPAarASfvvUjZ/t1eugzn/ksWnS/&#13;&#10;N6e9SFfBx0d+oaFqQHtAk6zoM65h+g+AFi0oKhg0yrEnMEcPYjNDU5WhKYuD0sDynDdV8ihHbdpC&#13;&#10;bJEulyuZvOWPhPJJHTee0K+dYX1ne2d1a5XDCIRAk75/oHhcJ97kHohpIMcrtRK+FVWj63TwksiW&#13;&#10;b1DLDV9AnizUXDr37rvvTh9Jy3A3HlFPu3/lzDmVLQs1SnGukMcqJybM7RG/U+L/mFkBk4fi5njR&#13;&#10;9aRjYSeHlGJBVJISDvG7OAST8R/9S2jfi1IG7bhDjjjYWiCOpBvFBbkghqMYUUp5tZmyKlaMoQQy&#13;&#10;0UDEQ5NZzDlkw1/QoC4Y1NxixgWMNadLCpeMVMc833PxU2cXfmaz73qHPEfWXEib/r6G6QuOUK+q&#13;&#10;+P7t3Cp/z0fOtfP9b6emOjoa1ddnaYBB8FIQvHvv8fTNr6AyvRHCnJhbm8M7BecwObIqZWs4SmsZ&#13;&#10;qqjiAQQBBufKcC6kd1/+a+AujJZhEnoX6BbFLULJLOUOWTbRFM4wbJTcHCkGfa0IrcwlXEzuoQSA&#13;&#10;dmN1X1mlRkIaa0dcfD1Z6PGFCp+MrOAUzCcSrZBL8R4nE16gBdWrkZKKtKQTqzj9iRtzzkKxiswl&#13;&#10;Vql7Nu73i5q+mxg+ai6+9z0pyo+wWSv1pkKYPD56zCuUCtz57umutOx0wHzJl/PogKUVsQ2Roo9H&#13;&#10;C7WTb8EDS2vtrOwAdoK6iNh2LpkRPYboZefv7N/BnTHr6lmyQYqZ+PjxXvDD2Xu/+S31Cu4TbEv4&#13;&#10;fmLBJ3Wd4MVM6w8YBy84Br//0bQ8cjt4FSmJxS0Ilexuk5Js2ybv3am4CFY/uvm5Wz9KK7Rb4kAr&#13;&#10;ZIpISZKEtQIHysumUpsgb1l8nEBNhbdy0urETIBAv5qLyEhQ2h6iiWIuwfkN8huftmo6KtNxZqwn&#13;&#10;gXnujxqPYQxN5WKKnVVBb1E3dka/np7VGSXNRZ3RY3WiqC5bYvSg87GmFbJ56fzHwqtnE5Bq4iKu&#13;&#10;Uvfy7DuKFLmUxFGFJxspKReRek9pVUIT8gjgyIjSKn9N/kcAlwr9mN6kAo+M5t5YbJgIVliHC3kk&#13;&#10;aSc2V4WjH/vL8n8XIDGatiUlk5jswpybIWqAIlIouBDJvUpUTm+CthNFM89CJJpGcsPea5/6Fo16&#13;&#10;23GhSs7SFWgfe46gf+eilIzAmefneioZnx5/4cOl0H1m1x/1h0gBXmRbWELl+7cPsug/oCTiB17y&#13;&#10;WNBAtRiv1HFjKyqcE+RPAMk8Ce9/kyXutURP/HtjvN6x0Uy5/yq/e0FK8uVBnyyGxZjCwUgv8g4E&#13;&#10;pNBZcTFyTuKSolgljYxPVetmVl7J053pfEB8IxGO+XQGX/NsvpIjnsPZxkjbXD6lagqxHjod54J7&#13;&#10;YiBRiQNcGgbGBmfAP8PIn4+Ee09MVGNq1heKe9gx2W18E0hJMORk2PA+nXm6jHyQfIza1gYHNFhY&#13;&#10;h8qwjnjmKY4tNNdB64BmevfxHULuFAETA0M2PD45Jl+ZSVEgfg5ba1zoqHABBDdVTOrqqA94XcEd&#13;&#10;a9YT6hmPD3pHrAq94wY5afPeuPKxylsH7wb3pxom7txFpOCRjAc/2pAa9o9eZPB80LE/cClZClaQ&#13;&#10;GaQoa00z7ttoK5C6Fw4641sfv37/W4/YefNT1x588/HPfvGLqPSojLR1PkOl88V4oFZGxskCda4Z&#13;&#10;iR8w0MYUMlyKSJeSy0JXDAXkiLAnMNkRaKYqDkG0nPJF+dZkJnSr6mgvgqPTXaRkoUIV8yrwDU4z&#13;&#10;mohuAynJWt7LUN89IV1yEZSrReUGZMSJgscUB+XRk0NGeXKegENorbZGLcbeOy03OWVSKxVa49MR&#13;&#10;Stwo0W7uBAeQ0Ok2d9D+hLMzT+sckgCTnegj047qmIv9Ph3OMllxlEFUvL5e//i/qtpGeWiQZv24&#13;&#10;o9xl3oaWWailw6LesgfFpILLfYcoQbkkb+yIlkAuG/7eBd5F+ej9kl7yM55/7JLRUlqeoxt6zCGS&#13;&#10;uBf0RxAG51198dMXlUpyHLzI9hzd9o/+evwF0MWcicqaUsltjcmBeaUyO04+WAHf+kN6v3ryCI/K&#13;&#10;TdO/8oM2ffFoWBafpRBSEP0oV92rTnr9ClDnajuqY7GpQuykbdHIuVFIjg0NMky0sRJ2XtG4nWXE&#13;&#10;QjBNtjnfZNHjnLWJ4NaTYU46WjBFh53Hj9GwVmo1XqdDgsyllZUNRt1wciT7dLjDd6k1KO/zICls&#13;&#10;Rh/JCLBW6yhVvMRvVq64LikO82eU86da5DOemwvIisHoTGxmlAyHf2sxxguRq2bREwcL7OXuYf0Q&#13;&#10;I2eWmKuS13iADV4f4dBkSRfPPwV1lC1T2yaHZ+/hHvORoDvRGGI1GGDAx8QdCX/HABrN2UHiKHjL&#13;&#10;7CP/UWk9+6Flqc8QBH8yWKea9a8vydFeZBC999gfuJSsBGvM2HEw4nUYKBcw2pZElWvXaieP6xor&#13;&#10;OJHRNZkU5Nitrn/0+u2dClTwG5RQEYBPUB4hdRSPs4lDzhOjMDWL4rpSLF1EGp5cw2I0JKgCggxh&#13;&#10;J51OMCJ5N1HliABJhMkdvDhrHtITqxvKX8SiF1JsOIQtjR88MtkriuT0Bz0QYRSzIQpfqcLDFoe8&#13;&#10;D8mFlGTkEUBhla6Va7w/+eYR5/R854gMh/QRC2dLipmURE4KzyRkn+DLfCopiUqoEg9QJoktJgZ8&#13;&#10;Qlaa2AfAjiLTs6sroO7PPvZn8NxPVJF51hfyEkYUoTVThsr0XAVKdXL1iVFrjUqQHdcgRuVTFBPp&#13;&#10;5kr7cMKKp6EZvbeOcXS6bxelGxbe0z0XPu3P5Je8eLxPGYWqllrnxU+9BsP3vy2wFV5kg1bmuYfj&#13;&#10;KHzu/lj8wpj8Pi40S8mPKUMAo0hSclEZSkq++xt/l7Vzuyv+lKtT+Pdm2V6Dfmllrms8SPgAGZSJ&#13;&#10;QTiZtmZMm0UsBBhtgpAklKF4Syojixs9kkU0JPchFeTFDtkLiHTPh/Ezje8Qllm8KlojN6j/Ru/H&#13;&#10;V8ksGo6kRY7n+3wLeBClUDZWXmfAkx/RaSN+O4qODrYl5RUWUD4PVtGEzHEUGfIUUSypUhOLlSo1&#13;&#10;suDSWTEEFtIoZM8Ohfd6tvn4wvIYR4QxJsERD9twoYNWJyMXL1khCQq9O+lSrW+enH33u2/2hmIs&#13;&#10;xCHBUzCIQIk0jpXfsbW6gy7SPevIZprMyEekZoF8ERiF2clu/V2Ny4YxRyigYMnY6ACYhYxQJAMT&#13;&#10;66Fu+WeD7VyQ/FuBAED/nNsPXEpKxvNUT6dSFINUDuyz9/7yq9dY2R62TuVcsCF9/cZH0MeevHNA&#13;&#10;tt6VrSu4Mq6/egMJlysT6kbpkRRJwryx3MzWlkBl1KI/EsBBkxRtm9WS1vJPXZFiTkplPiub1IIs&#13;&#10;w5GYJUGAEWdEcjpwmtGGasC5alfE99PtC3GWysqige+TPuu0Oh6xwX+UmBEmmoKBR8advPvYFUk9&#13;&#10;XRS/EMJcFB5ISaI4bHIqyZ3KYUI5EQFRMIC1RMjsAF8k415+K/D2yjSggpi015UaeNLCG5/lBJRk&#13;&#10;56FGBljnPIJ+CurGA6ktJmYdk/7LVtwQ0xIxL6VTi1RCCqqZ5eYovdAHPhQ4y3uGVFRP5mmY+plv&#13;&#10;RTa4f8e+GkV4nJv8wvTx945z+v43Mv2//4N1Cx9gcathn7u9oC4Zn0rXS4IgoHbbfERLZgHNLhZf&#13;&#10;+we/Tq8Vp8JL5g2BHx9JE+xAgrh0BXkAK2JyMrOHZB2NCpRMdMMxNsxkmJCFAaGABm1KSNhkDhqx&#13;&#10;ZKOv1Xca7yojMCd+/mxRWmR2Lis1m7gBBmM46KKjTYMHBDnXoIl8/Ph4l+qqWXJmGDMnzW8jceL5&#13;&#10;T3GHIO0Y6rM+/kqK46mWXzFb1HibyvedL+bB65Abg7wu5UpP59cF+Xix7sVFz3aovEwSzcR4PYLR&#13;&#10;WeAStTwpIiIa7LfRUkezEffGjMAHdnZ6gOxOJTOqYVsHdT9IJQBd1nB4waF2dLTfPak/I5aVsGbq&#13;&#10;FPhrG2yIR3bUcQ/zC00LodmUuLy+L+P77guNng84+AcvJb1Y9wUYnks1LQAlci9hkmANJKBMUSxt&#13;&#10;s3KQrWXH3WDWHQQDF7FUMUqYmE3ES4BLE8NgEHS7HnsJek978eIz5qvlHloeZej4VkbXwamhLDnz&#13;&#10;hQcFkv4GkfA2ugNOmVoLJuxDt2CPaxjoDbxngfL75w13ZFAirWY3guDe8jC6zY7JazmM0DHRE9kh&#13;&#10;LhyMicJPFK0Wof3ugdqT3mhH2dfy0bpC/fpEO1XWnWfC0sc/2j4VbiMK5OnelkLECZDHSmGJLsLN&#13;&#10;448Pbj69IR2CLWQXeL9q5Xuc9tq3Dzrm6RHPvvOvXjSR328ufxAw8oPOCbXWC23hhQX54hc/6LrZ&#13;&#10;F9Q1BmVrGQYKPX5qBNTieQpaOMMYNnqf6smzZP0UtOJXl4q1rB/W+7g1ay2V5U84XRBGWUv1h3YC&#13;&#10;e+WJKRRokGAx3Uya8MrnbjJZQF69fz4yH8rFnx8EPa7PTXEYMBveMDYYEuw8n3rs4Ys2PvV15k07&#13;&#10;RTV6G/CZ4MRmk69JgDIKBUo0CbcZOcne36kXsSUXO95njj2RY1FJJmPj8KvVoN3QvfnhNCTH8t6f&#13;&#10;hQuZ7NMNJ4L1H7p9/L07OhgRxTGcj7EMLp7750hmn4U2GBx8iZs+4Wz8Wrezneorrz6SkPm2nfKf&#13;&#10;c/vBS8kbJiF4MF7t2XgKJF81yIBqlXpnT5AOoMgabVQ23u4f6eFs4c8GqjcbBtlPfuxH3nz7ezgy&#13;&#10;GFjW4tb6tSxg0+7bTspuWWduiesgDjufFlAGqDIXgUMIVcQ6QHFRDpKUtGMgqGBIcm4+QsrYBdhL&#13;&#10;BsSV61fu735Dp85qwETbcsCEW8HYPCCbW9cP7z9Sbmsi3OLeZo4QnqlGOde1r7UGY0S1LqaaHnbZ&#13;&#10;SFbq8wH3oAe2Y/3tGEZjgo86bFa70qof67YT6VswYgVjgng60E+kLyVq1gIsqKMANnCdwkZropxV&#13;&#10;VV6FCO20koHWOkuHx/KhlkNXo+18uyhZTCxEzR/dv375EuPbxVXBW8v3XESqXzz+wlc/8O2LeSWf&#13;&#10;vdb3c/6xJusLbMSsrRmpzgTDPPG9aAoPbBDxoodOrFlz5hhmhTEDI2oHb8JIRlykinMp6Zt3DDs4&#13;&#10;gX3Bh0YZzUlDoUjvma3lR6BI3LEj/7R9TV/IFv5H+trbLRx/rBBUchDxzwaz8J9wh4ehCVp9W7dr&#13;&#10;E4FezGYVV2evdGEmiq5xfid/RPO8r3sKQQ1pPzjvcwYcE4lzDrpcRavL+VfWa8FBHSHHIecFPXm/&#13;&#10;WlkHBQCojssinrbWMIVm+0copkGYCQbZIgbi1kAMnEjJalCIB9lcJv93Yg919MuGnGGhQYb83h9x&#13;&#10;3y/20YsOwhc7u45mZePuFYAxV4LdP28JOVD9t5IsDufDrcImuJ7BbICrYlxTLNx5K8lcxARl9T08&#13;&#10;2rdqUzEyPyldOIZiBU/GqDumni2catqMETFl4GxFTCCGkOvRWh8/soSE2VzIZBQuUn995hqvIfs5&#13;&#10;jjhaMTcdaiUPEzkSD9hFilkAsbLlsei/+4ZZhOmJUVBcyw6xb9hRqHVIlQDThmU/7ZFxww9Ba8Ya&#13;&#10;LGywRfGqxQBPpQhoINUS2hOSHfhiBCMVn6BLf7Nj7G2BVN1MCDUS2scEDrd0nvwfhsnVoVSLlqEY&#13;&#10;wSUr448fMCQiSFAMB6I5FGZOZHir+HQ6wJwzcFT0xK6ayN5fvjquxVesgYBCyx/fxSOy5zwJZjnN&#13;&#10;/UNawnrz6Qn9QNed/ZoXhe2y959+6/zrz33j9/ZCP+7Ef8/PBxn6JvVe4PSOiifFiuGEVan8cUao&#13;&#10;MQgrNgNyRlpPJchBgFfEFZKmPt6yNSKb37V/hkCuGJRLGoGTKMVY+xldXMEb0SRhIZ6lSI7i4IvR&#13;&#10;GHp/UQlzBLFwSAWzqY3DMSrI7LWN4vZ6caVJyCh4QKJ/tUCwDqm6jRMUD2efwMBsn1E/vLalbFBu&#13;&#10;GiCm4F1MROpjTOWeobIYfOQgLlQG126D3voA1dyeYZnyFf1hfS0lQSMSuiEx0ahBRsyDjddf7jFH&#13;&#10;0EI4LS3AafuDoJYLmpNiOchDejTUbsoOUEVMGT5MgXS+XIi3W8NmU2fiU46s19E9ErcmcL4lq/Ay&#13;&#10;B+MGJ5o2n3j0BiOcdZhJWgGZdeG2Lt9etsBlC1y2wGULXLbAZQtctsBlC1y2wGULXLbAZQtctsBl&#13;&#10;C1y2wGULXLbAZQtctsBlC1y2wGULXLbAZQtctsBlC1y2wGULXLbAZQtctsBlC1y2wGULXLbAZQtc&#13;&#10;tsBlC1y2wGULXLbAZQtctsBlC1y2wGULXLbAZQtctsBlC1y2wGULXLbAZQtctsBlC1y2wGULXLbA&#13;&#10;ZQtctsBlC1y2wGULXLbAZQtctsBlC1y2wGULXLbAZQtctsBlC1y2wGULXLbAZQtctsBlC1y2wGUL&#13;&#10;XLbAZQtctsBlC1y2wGULXLbAZQtctsBlC1y2wGULXLbAZQtctsBlC1y2wGULXLbA//9a4P8HMB/s&#13;&#10;8dgbvLIAAAAASUVORK5CYIJQSwMEFAAGAAgAAAAhANN/LJrhAAAADwEAAA8AAABkcnMvZG93bnJl&#13;&#10;di54bWxMT8tOwzAQvCPxD9YicaN20qotaZwKFSFxQYJScbbjJQnE3ih228DXs5zgstJoHjtTbiff&#13;&#10;ixOOsaOgIZspEBhqcl1oNBxeH27WIGIywZmeAmr4wgjb6vKiNIWjc3jB0z41gkNCLIyGNqWhkDLW&#13;&#10;LXoTZzRgYO6dRm8Sw7GRbjRnDve9zJVaSm+6wB9aM+Cuxfpzf/Qa8o/Hw5Ol9vuNotnZ7HmhOkta&#13;&#10;X19N9xs+dxsQCaf054DfDdwfKi5m6RhcFD3jxXzJUk6c5yBYkN+uMhCWGbVegaxK+X9H9QMAAP//&#13;&#10;AwBQSwMEFAAGAAgAAAAhAKomDr68AAAAIQEAABkAAABkcnMvX3JlbHMvZTJvRG9jLnhtbC5yZWxz&#13;&#10;hI9BasMwEEX3hdxBzD6WnUUoxbI3oeBtSA4wSGNZxBoJSS317SPIJoFAl/M//z2mH//8Kn4pZRdY&#13;&#10;Qde0IIh1MI6tguvle/8JIhdkg2tgUrBRhnHYffRnWrHUUV5czKJSOCtYSolfUma9kMfchEhcmzkk&#13;&#10;j6WeycqI+oaW5KFtjzI9M2B4YYrJKEiT6UBctljN/7PDPDtNp6B/PHF5o5DOV3cFYrJUFHgyDh9h&#13;&#10;10S2IIdevjw23AEAAP//AwBQSwECLQAUAAYACAAAACEAsYJntgoBAAATAgAAEwAAAAAAAAAAAAAA&#13;&#10;AAAAAAAAW0NvbnRlbnRfVHlwZXNdLnhtbFBLAQItABQABgAIAAAAIQA4/SH/1gAAAJQBAAALAAAA&#13;&#10;AAAAAAAAAAAAADsBAABfcmVscy8ucmVsc1BLAQItABQABgAIAAAAIQC4uwKjWwIAAMAEAAAOAAAA&#13;&#10;AAAAAAAAAAAAADoCAABkcnMvZTJvRG9jLnhtbFBLAQItAAoAAAAAAAAAIQA3U4Z7AIcBAACHAQAU&#13;&#10;AAAAAAAAAAAAAAAAAMEEAABkcnMvbWVkaWEvaW1hZ2UxLnBuZ1BLAQItABQABgAIAAAAIQDTfyya&#13;&#10;4QAAAA8BAAAPAAAAAAAAAAAAAAAAAPOLAQBkcnMvZG93bnJldi54bWxQSwECLQAUAAYACAAAACEA&#13;&#10;qiYOvrwAAAAhAQAAGQAAAAAAAAAAAAAAAAABjQEAZHJzL19yZWxzL2Uyb0RvYy54bWwucmVsc1BL&#13;&#10;BQYAAAAABgAGAHwBAAD0jQEAAAA=&#13;&#10;" strokecolor="white" strokeweight="1pt">
                <v:fill r:id="rId65" o:title="" recolor="t" rotate="t" type="frame"/>
                <v:stroke joinstyle="miter"/>
                <w10:wrap anchorx="margin"/>
              </v:roundrect>
            </w:pict>
          </mc:Fallback>
        </mc:AlternateContent>
      </w:r>
      <w:r w:rsidRPr="0017030A">
        <w:rPr>
          <w:noProof/>
          <w:lang w:eastAsia="es-CL"/>
        </w:rPr>
        <mc:AlternateContent>
          <mc:Choice Requires="wps">
            <w:drawing>
              <wp:anchor distT="0" distB="0" distL="114300" distR="114300" simplePos="0" relativeHeight="251680768" behindDoc="0" locked="0" layoutInCell="1" allowOverlap="1" wp14:anchorId="19407341" wp14:editId="58924414">
                <wp:simplePos x="0" y="0"/>
                <wp:positionH relativeFrom="margin">
                  <wp:posOffset>2265680</wp:posOffset>
                </wp:positionH>
                <wp:positionV relativeFrom="paragraph">
                  <wp:posOffset>145415</wp:posOffset>
                </wp:positionV>
                <wp:extent cx="896620" cy="518795"/>
                <wp:effectExtent l="0" t="0" r="17780" b="14605"/>
                <wp:wrapNone/>
                <wp:docPr id="33" name="Rectángulo redondeado 2"/>
                <wp:cNvGraphicFramePr/>
                <a:graphic xmlns:a="http://schemas.openxmlformats.org/drawingml/2006/main">
                  <a:graphicData uri="http://schemas.microsoft.com/office/word/2010/wordprocessingShape">
                    <wps:wsp>
                      <wps:cNvSpPr/>
                      <wps:spPr>
                        <a:xfrm>
                          <a:off x="0" y="0"/>
                          <a:ext cx="896620" cy="518795"/>
                        </a:xfrm>
                        <a:prstGeom prst="roundRect">
                          <a:avLst>
                            <a:gd name="adj" fmla="val 10000"/>
                          </a:avLst>
                        </a:prstGeom>
                        <a:blipFill rotWithShape="1">
                          <a:blip r:embed="rId66"/>
                          <a:stretch>
                            <a:fillRect/>
                          </a:stretch>
                        </a:blipFill>
                        <a:ln w="12700" cap="flat" cmpd="sng" algn="ctr">
                          <a:solidFill>
                            <a:sysClr val="window" lastClr="FFFFFF">
                              <a:hueOff val="0"/>
                              <a:satOff val="0"/>
                              <a:lumOff val="0"/>
                              <a:alphaOff val="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roundrect w14:anchorId="0ECCDC3A" id="Rectángulo redondeado 2" o:spid="_x0000_s1026" style="position:absolute;margin-left:178.4pt;margin-top:11.45pt;width:70.6pt;height:40.8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6554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fbkwUWQIAAMAEAAAOAAAAZHJzL2Uyb0RvYy54bWysVM2O0zAQviPxDpbv&#13;&#10;NG1X+xc13QNVERKCFQviPLWdxsh/8rhN+zg8Cy/G2Em7dDkgIXJw7Bn783zfzHjxcLCG7VVE7V3D&#13;&#10;Z5MpZ8oJL7XbNvzrl/WbO84wgZNgvFMNPyrkD8vXrxZ9qNXcd95IFRmBOKz70PAupVBXFYpOWcCJ&#13;&#10;D8qRs/XRQqJl3FYyQk/o1lTz6fSm6n2UIXqhEMm6Gpx8WfDbVon0qW1RJWYaTrGlMsYybvJYLRdQ&#13;&#10;byOETosxDPiHKCxoR5eeoVaQgO2i/gPKahE9+jZNhLeVb1stVOFAbGbTF2yeOgiqcCFxMJxlwv8H&#13;&#10;Kz7uHyPTsuFXV5w5sJSjz6Tazx9uuzOeRSW9kwqkZ/MsVh+wpjNP4TGOK6RpZn5oo81/4sQOReDj&#13;&#10;WWB1SEyQ8e7+5mZOaRDkup7d3d5fZ8zq+XCImN4pb1meNDz6nZM5nKIt7D9gKiLLMVKQ3zlrraGU&#13;&#10;7cGw2ZS+EXHcTNgnzHxyY3RYa2NY9OmbTl1RmOq24GfnqDFVyN8rccjeyoudVS4N5RiVgUS9gJ0O&#13;&#10;yFmsld0oUje+l7McGdSYokqiy9OWIsnsBg3ODor5FGfeZRzrKcT5LXFjAqhJWrqDpjYQMLotZ2C2&#13;&#10;1H0ixcIDvdEysyzXHfGtiYzkaTj1jfQ9ZwYwkbHh6/KVQ91OUacM+8a2QMjNc2EyO/vSBCZ0cGkk&#13;&#10;AliuLbm9CCcnYwXYDajFNchidaKHwGhLVZLTeMqjcZmFKq1M6c9S5Rocqi7PNl4eSzEWO7VJuXRs&#13;&#10;6dyHv6/L6eeHZ/kLAAD//wMAUEsDBAoAAAAAAAAAIQDZJ3MDCN0FAAjdBQAUAAAAZHJzL21lZGlh&#13;&#10;L2ltYWdlMS5wbmeJUE5HDQoaCgAAAA1JSERSAAABxAAAAfoIBgAAAe4oDFQAAAABc1JHQgCuzhzp&#13;&#10;AAAABGdBTUEAALGPC/xhBQAAAAlwSFlzAAAXEQAAFxEByibzPwAA/6VJREFUeF7c/Qd0VVe6NQpW&#13;&#10;jze6X7/R/b8e/Ye+91bVvbfCregcsA22ydlEEwzOAYOzXc45GxsHbDAGY2NswGByEghJSCBEUM4R&#13;&#10;JBAZkZTDCfuc2XN+62xxEGC7qlz/uP/bsLT32XF9a35xxZ/N3JmL9XsOY0lhNVZWHsScXaWYk7MP&#13;&#10;35UfwjsbMvB57m7MYPqyaC/W763HVwV7kVR7ApsPn0Da0WZ8V7gbaysP49ucUqTvPYnkA6cxe2ch&#13;&#10;FhZXY03VYWw6eArJdW2YkVWDudkVWFN7CmmNHfhwVwlmZVdidfVJfFG0H0tK9/DZY0g+1IS11Yex&#13;&#10;uLAC6/YcRPqhE0jeewQr9+zH+oPHsaLiAK8fw6xt2ZjH5z7PLMPGw/XYxLzMyCnHp3l7kLCvHvPz&#13;&#10;azC/tJr5PImfRaM5QHQvENmNSHgP4O0DTyAa9bjXkf+Ht0TcoS55dqBzEXj8EQ55TBGEgxFE9Gjs&#13;&#10;usdn9FyEB14kynv5g5vusXfoJ89H7R4+woNoOMiTJ3jDEabDPMkUPsDrtZYQ2c/7D/C+gzw+jDDP&#13;&#10;RaO8Hqnhq5R07wF44WNYm7FSRGbwhQVMRQieSEd73Ra+NMD8hSwhymQ50WY5cofKII/tPisQ/9rf&#13;&#10;mrTpfWG+O8ijCv4s43Exz5UylfB66ZkULWeqjO2Z/yiv+79RbCniVWDTtu/wM0R38UIhTxYhcjQV&#13;&#10;wRoiy80R2c6kUhURPjz/6I2ECk2c4nE9j0/wTCXRIdFG0A8lv3BcQSSmLRCRO3kyny8sQKSBqJ7e&#13;&#10;b58SUV60BeHoaQTD9QiHm/jBdj4oZH3kfnqio9Ez79RROBzm1/aTSGX8fESdL1UxeyK2CqsT54tI&#13;&#10;EhbN5euKgLYCRE+pBP3NIymt/HAz5bCRDzXxlIht4zWy1f+ELeQFsfcAM27odCXmQokEiqUjlViZ&#13;&#10;QCKjkR38IeVTiqaGYwhTCfCHfUCbsW0kQP5W6uAxWZgy69D8W7a/jgMi/H6Y3/WoGM9P0Pckj0Ru&#13;&#10;+JJIRsiuRPJEXTZP/j0ZF7K+AtHmnzv7vArN+6u+I8VGlv3RMuknKiGP7Jr0FX7mIZsvycPa1XP5&#13;&#10;wr+ulN1mksPUwUMpKW38bbJL5CHWFvI8RYVy/PQ+rF6z0H2FWvn7v6b8hPhXYkM5Oy8xXZOvccWy&#13;&#10;1Vi2/guyq5fHH/koKqHp+Ks3ZVHEtFExOLPTuYnISCuTlBVlmtkMR0Joq6UOaMtFasLXZm/NZJyz&#13;&#10;neGCKAvII5IR/JXsajJZhaVGJDVrNFKAFStmxl7+1yBJIy4ESaQzNSJS71DuHfFRKi7tdW9mwmKE&#13;&#10;K9bShK1HTtoqhDrt6/k2XXNEqvDC5yPkfMm3oTEiN6Yvp0x6MpyF5u1EIhRwqnBHJj/ueMp+mRSd&#13;&#10;Q7/sme84BDv3ETtmijBFWQjhZiTN/wCR8gSESxMQqsow1j3fJvmTGdGbzSlgYZ06WcHfvllQfkVA&#13;&#10;Be8oZ/LZ00/+b2njEmxI/VYeT8xGUsMG2iuwedlX/C0ZiBFrfxzBRqhtOqlfkilHnH/Ofoc7sCdl&#13;&#10;FQGbhapNXzM/2+DlJ9B5YSpNxPF9zMgFtojMU6SRX2zk2yQG7dSudDWNKN/Ii1gpIv3ualrOEBkl&#13;&#10;kQmpi0UkPR7KpKEpW1m4ju/ZgsUfvY6m00f44jDq6/aj8QTtZ8SXH584sajO+aioaFj6lMV9W9YB&#13;&#10;5Yn83gZjT5RsJAAb0VacwkzHbj9rc++QbHc0HyeIx3Fyz060l6QgWJWE8HHqjIDcz3LeWUkClKr4&#13;&#10;ve9BkqgnpBFJeLST9P2iJBKREoTyVsLLW860HpFCZrIiGe35yZaFMyymXEpz+vbybCLFosWUuWgx&#13;&#10;CSzZwNduYMElkMgE1FfmkY2FurFI3OY4JxQOobEijXndxG/zuYr1NHc8Jgegah2twlp4e8kR9dv4&#13;&#10;uUJ+q5QFI9/2XCKjkXKsT/lGRFK7mu/KRPmMFq4nocttj7JNVvqR4gzKKt28GDEmN4akr2j8zZfR&#13;&#10;FtTm7EKYXIGSJATzmdH8NSR6HQ5v57ERee5mRHphhGtIJNH3ClkwZSwk7UtZYBXkBqIKyjYqmIrW&#13;&#10;IFDF/B5N56e72FHKbZSFsDZ5kZwBx6qWyMPBvDU8FIsl8CNEs2ATvKIEfDfrrTh6lJ144vxNREr5&#13;&#10;tOJkJT9UTASKyA1MkQJqVe7DhUnYW7oLwaAK6OzNFE4oiFBZOgLMQ7RoPe/nc+UkjilSRFEq5u8S&#13;&#10;Fl4Z81eqazxHkYh4cQRakqwWY8XG+fhZJLydrxevUyZJpEobecwMMxUp4osLkozI5EWfGmnn37qg&#13;&#10;STfwmAjJTSAKeo9DIlRIFi5azc8xg6FzidSWk1tExRVF/dHjBIfupuSZhAnZKDnDJzRCFFG6Hh2F&#13;&#10;KxHavZEF1NVZcMiuTZwnxUPeNiSpYUlkOzMRyV9BdpA8kDV2JyNAwrd+t5iZp5rhH+F1fiS18TqV&#13;&#10;R3HKSkRYWMqUyxgzKxYTutS28c87g8GkCET/KRoShqaDDIrLyLZllEXKsyfEykms3iNzxLxG+Tu8&#13;&#10;h9wiZdQpl7HEc6uS6da5KERISvkUoYXwR0rX4PDOQrz89HQ88fCHePzBj3DvrR/i/icX4uHnF+PR&#13;&#10;55eZyonEhUVu02+neY9lUZ7zmchyUj4o3YRgDrkkdy2ChWnuVj3Bd3gGqlM8Ef4IqiDlTPBEhIUT&#13;&#10;KVWhkytIrNjU2JVERktlCdahuZJ5Ph+RVELLN4lI+ERKJgvQumcjdVES6jK3EtEUslgqtWMCTuQk&#13;&#10;Muu8RW4pMyD65FVaXmMZdujoBsahQiuH78pfxUQkZCfzmDmakFDRZnIFC4MvsdTcgGBBCjy6lq1F&#13;&#10;KgBqbNWZ8Asd0gsyRSQmUkIZJId5xVRiJFRsq+Qd2XJ+Ivl7hYiMWhQSIzJShEAtzUV+Ik7syOSL&#13;&#10;KPCUyzAz6JXRToXoh/Lbwsro6bqpBEhk6oLZ8Ao2IEwzFKUii4rAQsoNM+wVqBA3oixlHQIddPvI&#13;&#10;2id2JZu8SRtHy3ifJwVENOnrRgMBNOVvI4EUHRa2aVklEm4KicRGTinwl4Mg83HGbkapjJZvJJGR&#13;&#10;iBQPnYAYkeGDqUQgAad2ZqGDrGUIFCXxUjL2ptF+yk1jSXe1Ah5ZTHVUFRnKBAtKbMbCCmeTXfMp&#13;&#10;3yQSsrvSttxHih2xHpWTJ5YuWE1lxwwXJ6Fiy1pUZSaTbQPUAfxQ0wm+c9UZApmiJNhsLwsFbTSD&#13;&#10;IpC+qtUKGJG0k4wnl22kgw7I45HiEbsWIXJ8G8NLsueubLIFS5VyFSGbRZg5jxldOfcjBD0iys1n&#13;&#10;NzGtRzdmx/rFZMdkJj5H0xPKJ3uZOaKy4bPS0iAhdpxLFi6QidCe71ch0J6GSHi0YCXCOWuRlZZG&#13;&#10;J4vxR2EO7yHbS1MzBfNIsE+k5JP5dnZSicSaky5noBJL1p+lXen4km0jDVnGZvXZuYaAWFX2zdgt&#13;&#10;l+xHmdrwxYc4eZAl5rWwFE9h3rsv4nRuMu/lB4mS7o+QXeOTOELvCjOzspmRfL5PtlAOg+xhwXfo&#13;&#10;0Pmc9QiyMBr0PitIJ+cyaYag7GUJ82EoSqnxPDnx3KCadpLsumQtkYyQSIVbItR816YcZmY9Tu2g&#13;&#10;u1ciBGIEMuOGSJ7QkP2k5qT7Jfay38VEmqYmQlRCubRhRSKMcibngpkO5601ZE325P3Qi9G9ItAr&#13;&#10;kCLZjH3JlH9yp/Tslk1E21RbiF5QgA4CdYI8HckgbWRIpo5KSIoowryfl0g69Cs3qfrD6l0ZU+pG&#13;&#10;ERkopCx+i9YMakBmTkSKOCVjKX9PRWAo8VgIBSm/URIbzltN4kSENCr3krdYMmMutJh0n3lVuoeF&#13;&#10;0VKaZtGn2RNpXubK6e8Oyj/1QCnzQw0rB8D3ejz6tYESPi+AzkOkopCVCXPl1pEtVYtOQg3JENm2&#13;&#10;iDJBBIRohN5JlBrWFAeJcYooxo60exHJT0EyHr65NwZf9QcMvOjfMK7HJZj++FjUJX/DjCUSWZY6&#13;&#10;CQvk8RkSKwQjRDVEQs1H5bfqDqvaUQZT7CmHQ54ytStj3GhEJoaExZCUP6u9HIGgWJbEnKnNi2lX&#13;&#10;k8sSrGEeiKSaBWKKJ0xT4hVaKUsuJTciJkglIMUjgkWkzgk9sW6EH5v1xCR0/8PvMPbGG/Hcgw9j&#13;&#10;wpAh+Py1qfhmxqd478UXMeDqq/H0hFH0UDYjlMl37ySBhWv4fhKfy6hHbBvDzv8rWywkZS+P51GZ&#13;&#10;ETEjjKwqdo0UkXOIZFB2MyzWjAXTRqSSiC6hg04T8vSjI3GghiWEPZZC7SUkkHJVmIyDiYvoTtGk&#13;&#10;MKZDeRq12kZGFBR+Kp8gtaPctgDvnfX43bh3+AjcNXIsptx8M+4aPgrd/nw5ptw+AV+9+zJmvf4S&#13;&#10;Pn31ZXz+7uvYtWYJNnzyKmVpSyentOcw0zIVIs7UTRuaWuqIZAeOs2CM3SUyhqJjVREaptLxDjB/&#13;&#10;RpDPrnFI0hlISLUa9N0Ug3IcP7oLzzx7Ow5WZtDUZOCFO/tgf0YCcr55DydyN2L6E3ehMmkhNs17&#13;&#10;Bc+N6cmCoAeUzY9SzvYlrcCUEWMxecw43D90HB4YMRGPj70T9w8bg7uHjcVlv/oPXHPpZVizZCO2&#13;&#10;76pC6uZcpGeW4OHxw/HGlFvQt9ulmP3dRmSX1qD6dBtqT7Wh8NBJbN5RTi64FlMG90Xuok9YMKkI&#13;&#10;0+U0p4B+bJDH4dNq5vAJ9Fk2hiyD5rUpX8vjyUagPR8H9m1BAzVrYe4S1KUuxomMZTiQ+C3qNn6D&#13;&#10;5Okv4PW7RqOhYAsyvpqK9e89RTtHWZKMEtFw0VY8POZ23H/TCNwzbBz+Mu5W3NZ/KO4fOQ6Tht6M&#13;&#10;e0eMw+xP5mL06AlYvXId1ixPwp0jbsXhI/tRf7IRVSWlSNy2DZ8t2YDZX63Gh599h3Vbd+DQkdPY&#13;&#10;W3sAh4/u5/FxrF6yAHPfeox2n8qHrBqhe4cOxcMx9AzBGKEoIScUY93mhTE7Sfu4v5ZsSI8nQsPq&#13;&#10;UVZAlS+UQBQjlMmceVP5/BZT/XK0g2QxmQjkytYlod/FF+H+UTdjcI9euHXwcNw1dCwJJLIjxuO+&#13;&#10;kWPw/tvT8fnMxRjQZxAOHm/EVx++h1cG9sTu6e+g4/MvcHR/JSLBJpqwQ8jZkYgjxXnwGurQvCUV&#13;&#10;+W++icdvuBrZW9ahraENqEknoRIbfp8xoyNK8kjFaS6q5JM6JlKChDQGzVHIGVBbSCyeDPNGKoIo&#13;&#10;NaKcgQi9H/NQpGyyyR5USEr6HeI1dw9luGoHLv/Xf6b4fEc2ykA648/rfvd7jLr2Btw+eCQemvQE&#13;&#10;Zk7/AgdPnsZzlN2OT99C8aOPYM1br2Jbxi7zxxNWrMLcj6ajsaEVLbQaU1+bhieen4mH7noFCx55&#13;&#10;GSOv7I/K+ijaavahvTIPzcVZJOQk3b/D9MKOoj1KOY42GJuquU8Ir02aj595Xio1GW8moVErCQXO&#13;&#10;ZAci6WXJA2GJ0fAHiKZ5MnTzRLR5MUzOu5HtYiHQAQ8LaSoUBcwhFQa9lGYi/aef/wumT/scRZS7&#13;&#10;Hr/4V4y+9krs3a9G3xDqT5yAFwzAC6gOVzUL0qxA40likl+LK68egPStxThyKIiSgkq0l+WitSQV&#13;&#10;rZXbEA7uhddxgK85jCavGknpuXQMCvkOtWcWYXWSZDKaRuKcnRTUnpdv7BqRbZPWI0uKCMmfCDI7&#13;&#10;ycxbdB87Z3aTRh0siChDK6l5WCGQeBaUt4seSg6D6KJN6PYfP0d17SHU7K9HYkIKevW5AYMHDMDw&#13;&#10;YUNwy/gxGD/hZlx00ZUYf8ud2Lo9E4fqTqH2aD32HDyG+e+9hYIVs6nlFzK7q9FRRvNj9j2XieyN&#13;&#10;3Vi/ndqWxCk2FhuvSPxc2jU9RqSod7wclfvFTMteRmJeChQykS3lwgll6B66b3LgofP8LUIjlBPn&#13;&#10;xfA4hwTn0pmmQx2RJ1RIEchJwdiLfoePP3oDB442oowE1x5uRPX+46io3o+9R05gd80BVByuQ9WB&#13;&#10;Ohw7eApLFy7FY72vQ+OgEdi74GP6Kyw42s1gOd8nRSP5U769UiSl0eSQYKOFiG5KXyKPh76rsatu&#13;&#10;JPXch6V4lEm5XlI+qrmjM61oREQqWoDQpYxGqGUllybHIo4FYv4pkYMKh9dCWSKa13nO27Ych0dO&#13;&#10;wJF/vQqFROuRf/9XjL34T7ht6CC89twzeO3Jx/Hgnbdh2A3dcdev/x3pY8eh6cPpCH8wDSHa36rF&#13;&#10;0/kNFh7tZWsFlZ90iNVRyWSUIHVnEglkLEl5jFI2N0rxIEKZZLgV7axgpu8qQ0sEwlkraCIY4pBt&#13;&#10;xX5RuWVGFGWSNjKc6Yj0qG1FCFgIHp9RwQhVPStCHcFCcR3aM9fi+LiJaPr55UC/mxDsMwDeDQPQ&#13;&#10;fs0ARHqNRPsAeka9hsAbMAyRASMR6jcUeP99NLw3FeE+Q1G1ZJYVJMgxwSNqpBKSkj8hV4m0DMbH&#13;&#10;1C1O8ZRg4xYzIZLJTN6k1i2hWUxelwYle2WvNHSMQAbSUYZBRij3YArTRUNMw4rwUCbljs8Y65JV&#13;&#10;jcX5fGDXcp4jF8hdzFqN6hGjcPxX3RHoexOivUjE9YOBnoPh9R6IcM8BCPYajGjvkYjcOATB6weg&#13;&#10;452paH9/GgtkIPLnvedkvpRx5UkRJAKViCZjyj17CRhNodFCf3bjFmsLSecJmRBnRmR3VJll9Z1i&#13;&#10;PTMlOpaSoSmRA0DFYwSrYophkpcjRUWis+lw634SZ8/w2EfTZFjsTBYvH30zjv1rd4R6DwH6jCCB&#13;&#10;w+BdSwK7D4LXU2mwERfpORDR61kQH36EwLT3Eek3GIfWfMEsCkkmRkzORoooJ4PqWxCV7eQ5cWXC&#13;&#10;VkMyFmrFlI9uDtYmuyicJa86GmM5EUDzYDZS2tXkkuhaIZBghlqSWxEiDhCrdxIbk1eJAJ1XbO3X&#13;&#10;H3W/uBZt1/Qii94E9B2O8LUDgBt5PHA0Oq7rzXNDEbm+P0BWjn7wLsLvv4Ng/wFo3k55ZLilOBJh&#13;&#10;ESMf1ZkLLyQWpY2kLHoeWZZEJ22VTGJnjMAz7Kp6Hov3qEXNNIggY0kpGCoeoUoC5ASEM+U4kBDK&#13;&#10;Y4R7samxaoxlVQh2zpTYBrTlLMfK67sTyWsRvrG/yWO4R19Er+kH9CB7XtePLDwI4RtIIJEOXcfr&#13;&#10;776HyPvvItB/EBqouMw5V/WkbLqxqwgkQYmfYP2aj+nQ1ODgfnEonQHr4qI6nkjOWUiGTmSYXfNl&#13;&#10;SkRJ0SCmeESMnRdhPC/F5LOp58sifxua5AKZILFtYNcKtBcux+KrrkHFb69ClAR6N1Im+w5BgMR5&#13;&#10;ZNfWq4ku2dS70bFr8IahiFLxRN59C23diXZrCVHKgUe0DEWGhsrzV/OewJhRl6KI305O/AzPPDma&#13;&#10;5/f6ikfsKhWs5B6INGXRY3FomAkhkgqQfTSNKBLps6olmRkRKcXDfSeiCpCFKAmUfe2g/M655I/Y&#13;&#10;8/urKY83GTHoPwyhq/sgcm0/hK7ta2waYQGIyA4qI3zwBvDO6zxPBdVSjVBUxl/GXq1ZZMtIAZPy&#13;&#10;XoOaKmp+HQthatv1QjISEaw0pFbPo9IhTzdnOyKVWe7l+UiLmlY1liW7knihE8pZxn0MdRLt6lmJ&#13;&#10;tJSRsSnfIVbVO/i7esMifNbtKhz9+aXAIJZ2n8EkiNq0B2WvW28Er+mNMIlsvep6eD36oUOovvUS&#13;&#10;Ol57gyZkMJ64dwyCtI1RA8UR2tSwA5/PeZDEiX2LseDrZ9F4mu5dpBTrt5JIV1vnI+mIREeBVf1F&#13;&#10;s9SeoYyT3ZhJs5fmqzqnPCKZzV5uRKk6Q+jqfk9ESRZjiApdpY7M5Wgp2oYZvX6Ho7/tjkif4ZRD&#13;&#10;sivDMvQbg7ZuA9DWg9pVctqdctp3EGV1IOXxVWx96mEWRh+UL3+eBKrxVflVfwcheAAfTnsA6Wlf&#13;&#10;oe5IBt5+bTJOHi/G/v1b6KCrjgcOybOIDNJW7lzGU+sREhExmZLiMO1KM6J9tMhpU3Ma5IWYFqZt&#13;&#10;JWHBHd8hxAjeU2V1O5UaZUcG+pHBv8Qbl/4Sz//qv1Eme5sDEKRcRq65CUdG3I7D0qqU0SjRFTuH&#13;&#10;+/bDyddex9qPHseJwTciknQ/5r8zDiHZQrFkpByBjiK8984UbNn8BQrzl+CDqZPR2liMhHWf47s1&#13;&#10;XxJJC7XOJlJ+XzhbMsRMZksuHUrO8yHP02cVi+p6lOwbomPeLMRq+a5mvsuTF+J3XFCi7WIKk53e&#13;&#10;v+tPmDn2zyhe+DEaR92Klr6D8eWf/oima6/Hy3/+b9g9ZDBau/dDoHsfeL16o7Vnf7w64c+YfuWv&#13;&#10;kDqgL7yNtzBA/yMRlDWQZo2ZELJtfu5iRMIyI6Uml2omWKkuLojJpEsxJFV9sItyJhORTaVDG2nG&#13;&#10;XCaCrBosTkRodxoDXBYMXxogQar3DJCgUIw4M9LnpAqkrp6OUMJktKx5CLXfvYA94+5B86rncWLQ&#13;&#10;MAQ2PYB1Tw/B3B6/Rgflb921vTB9/OVo2/AY/vL7X6F9y5MYctn/hnBHFfMpHRJzAjqTbzOVpGeK&#13;&#10;sGojkYx45yOyBPI3vV1Eh5F/sJwx5Em6fjK2ZA/XMUGdh1wHorOI4vUzRJ2bPL7/3ZfuwauT+uDB&#13;&#10;Xr9B1Xd/QfkX92PunZdh5RNUNqtvQXj9fZj8q58jmvAoAokTkPTyaLSuHITG5KeY8T2uftgIiidQ&#13;&#10;yT8nTuKeaK5IUKhldtI55/7NEfUhaM22zAeZMSEUjs+8tR7t5vVY3Qqv+YReGEU/URzUK5Ox6569&#13;&#10;23B64wt4oP+/w9s8FXs+fwTrnqF2XXErPrrzdwhsvB0tyVPRgf24r+cvcKSO74+KTeP0xwUT0aTX&#13;&#10;892aWSJSHYf8UMvdoGoQqwqxkmFi5kSQq6UWYUp+CxKPY/f8YIq/Tz1N9L1oLdHZjcajmUjb+C2q&#13;&#10;172EU5uex4Cr/oC7x9CWBvfxnjLeq2fFhj4Ryq8L9M/89lPsHjroy4WkRSHYwZNn7KTLUAxy+y3B&#13;&#10;jmWukzgmso7tdW/n9R+RmOGIyY2a1xjg0oN5cPJQhIL78cVTw7D0ndvR3FiDbxe+yrw5LnMBfXyK&#13;&#10;J/h8icSycDZa0KyaAfqvZ4iMI8gI9Uu/K4LxSedjz3xfOgtxZZxGvaMCf7rhClx3XTdsTt2JhKR0&#13;&#10;PPvQM5j5yUeYP/8D3iNkKIM07K6wmaxJIJZPvbMrcf6xQi056NGIqiT9Xlm6GJ8RP12IOCke/7jr&#13;&#10;Mz+UpIUrMHP+NNyZkIcH3/8MmZszkJiyC5tStmNTUgZWr57p7jVFE1f4fjpHuyqdORf1KujW0XeN&#13;&#10;GJEKmv8WIpV4zROxuud86ex3RdSg1Pm7Aj3Hj8QtG7Px27F34j+uuQ6JyduRtHk7klN2opDOh0NQ&#13;&#10;SJ5HJIxluyIZo4Epyns2iEjraG/CGwdz15dZZh1R1p8tllzztW9KfKK7pq7v8pMyX4ZBD9yPiZty&#13;&#10;8NvbHsWY9z/EhuQdRmR6eh4qK+ktUUGZ3Tald773SKTiCdT9LBQFzkwbt6oDoRfX+6PzRlcSZ14k&#13;&#10;uxgj7Kzkf7jreSUWzA/0Nlbd6Jgnn8AdSaX4Jxr/ia+8iZQt2WTZnUjfVoDaA1KI8fnokiyfyq9T&#13;&#10;TmfyLjPDcyygDVuWEkk5A+YixRMZ94C9UBkmWrF0hmARyX2kxu0707ls2jW5AS3luGzUQIzflIv/&#13;&#10;wegjcf02QzElNRtbSWx9E/Phs2lXYjsJjM8zk13zf5di1YZ5YlcieQ6RekEs2UvPsGtnsu7SsfO+&#13;&#10;KelMP0yk63dTajXcDy9PwrJdWXjp1dewNX0nNmxMxehRo1FPJ9sReZ73dc2jHcfnX/a+FBtTFTSr&#13;&#10;i4tqBkikbJFfwmeSfhM5ISj2Y1IvYkPS2NEvABItGSXBznGQU37mPcqI6xp2Jkl+PJ6f9fEbtIvl&#13;&#10;mPrucxh+03DceE0vtDE49vyOu9Z9Rc+c/T6feJdvR6C7Js3N+71KrFZ/10hUfB9fAiLKz2AFM6u9&#13;&#10;CGPmYyjJb43qN5M6wLtO8D7ByowKhYTqeb5Hyb3PP+eceJ33eL9LpagszcS8OYvx6cdf8LqIFEr6&#13;&#10;ngpV95fFnnfP+sc+kUpyMjp/UwFt2DyfSLbtQDSYhWiIrl2Y3kdQ40PIvmEJrsIVBaY8ph+IsGSE&#13;&#10;2kvHajlS/3VlxFfzNNCRkBN4ux5m8M3YFJ6u677YeU97vSd2nhkSNyHAZ0N8Rxszym96qiQOMS+K&#13;&#10;HeUZhenzqsk/wkRl6cItPmO+cKxaVUpU1y3PuVir9smEgyewumIfEvafwNydRfi6RGMoK5B0pBWJ&#13;&#10;R5sxM6sSnxbstjGJX+TuxcLivdh88DjW7D6CTbXHsaqsFutrDiOtug5Je/i75gi+230QW+taMTMt&#13;&#10;C9+V1uK91DzMyN6LFbxnZkYRPkgvxKyCPVhZcxLLKuvwVfE+JO49wPedQMrh05i7PQ8rK2qRWH0A&#13;&#10;2Sdb+a4GfJyeiVXVh7GU31tZsR9zs8rwaWYlllYdwAcpOzC/uAYz8ioxr2Av83OK7zyAtMOnqHRi&#13;&#10;mitq2nEfA87DhDjKfZhBp+ueyT9kWRaSx0P+tLGQOudFEAp71gcuEOBxiCddsz+vqWMDD5k0XlL9&#13;&#10;AdQlzZ5V38DYPfptP/i/M3nNTBo3eYSIa3+I9xxAOLSX190YSi90gOeV1yN8nOeU92gNf/Oad4D5&#13;&#10;1L27KYvyG03ZFKJ1XwJZgQ+q96O1D6r7tdoI9VXLSSy5zb/n7Gt/S/I3fo8/IxEN+pRxlwOvvImV&#13;&#10;uyRTOEoSDyYLDqTEdN3pliiypGx0IJPBm1RTHgnyWMi58ZKOQHWgF5H/6E2oC+l6HjdYCnlEhkrl&#13;&#10;DEE/kIwjlVQ4OTIZVAYSViqNcPE6hMOuRG2oQ1RjMfiRUD0Jb+XJWF8aPuHSP2pTH1l+gXDu2++0&#13;&#10;5nmJOW+SeZHpkiUoJoGMqKNqNieBJwtTGPWfQcqIRBOPWpgoFyRSYyZ1/h9L4JlNXwmbPJ2PmO9L&#13;&#10;RdQj+SRQLT6EMjdrHQIeZcpQit9CFGp1uuZ5r4NIqqdb13t+7ObL8o/f9ERTs+ztX4MiE1lVokfX&#13;&#10;rZg8n4O2phPWL/VvQ0aKRs/6m95hZR9Ljiv8rpuSsx+/kU1raZ/PR8T3JjkpBSRQCkYG0lNG/pZN&#13;&#10;z6lXhpJ6L0pBEeGoRvKoc68QJ0H8H6I5qG+kVxNxJuj7C/PM9aMnpCnPR8T3JHpVoWieCCRxcqX4&#13;&#10;8b+mXN3Njjg3LjJOLq0TvIb8UjFFKLu8JtKbD+yGp4HfIX480MLn7Gb9idv0W++RiXKFfvQEPZ/z&#13;&#10;EfG9ST6vELQmZbpIkb9FrpQJ35yIwBgXmBwLUY2HFCH8rUFq1Vup5BKosJMJdjMNMgvivKWqk74N&#13;&#10;juBYnbjsfER8XyqiRTACy8id+UhKXGSvVB59lrKN+wsxkjP0Dj13rI617tgjqvBINBVUx8m9aClT&#13;&#10;D8pEeGUbULwt5cJyaCNZdU1jkzXaXQWnWSrk1Mv4E82Y2fAd+XOJcwSq3tUQlHOrdoeUpZ8xQyxx&#13;&#10;oukT5bLhPnlm01Wd85Hzf5PISAe2rFiM3Zu+Rk36QjTbyILNdDA0LGkFTmRuYsnqmfNtZGQN26f9&#13;&#10;DZt5CuPECT9kY6bNSxGRIlZE+EY9jjDzaHRcROWZ6wy9FI2q+kLHyEJFG1GbtgIF25J4Xsa+DfM/&#13;&#10;ncFv+yTHEyYWiteeYf6j3AUamZdk2tpEBg7r+c1NsZSAk3sqaY7inzmzmZalrY0ETyHUtA+lKYuY&#13;&#10;/2QE9icj2qJIRxXYVP+KGf3ahq4IxhPIKONnUYU/pklpGBsZNqkLs3pwFG+mnCZS/6RhxbwZfJmy&#13;&#10;oM0nUDImmfMJ18bf5vF0UNZSidx6vmM9iUwgABsRykuwcY7OHYzf3MvtrxyJPWn0tDYy3mU+KjdR&#13;&#10;ilhQpWsQKF2JjoqViB5JYdkqVPIRFcuKsHhbSQdGLKq4yvUlI4EtOdZzQ12/NNpNHfvUGX7nhtXM&#13;&#10;+hkmjcgEdLJm/CaC23i2g4XNTBZpIAvlrmCdvdMrXINwm7yirs+5TV84dYTsp/7i6m/OwvGK1zIf&#13;&#10;LCgS6qnXcclaho2reX0tQ9RVCNRsJLrqgSIC5Wz7CBY4Fo1E3UgAc7YDpJovs+EKalMscj0aO8rE&#13;&#10;rsq8vymD8Zn0j8V6NBtMgTzKXUmq9YS0joAsMPUZz0lYxA8HbE6OrpsUz9GCHQiRe0IFa5hXsjUJ&#13;&#10;U39zyw99ZTcSQESuIYDryG2rETqZyWdjTX4WaYhtO2XQhUs6YVE22UnthyJUI2WCWauJZjKz7iYz&#13;&#10;+P6N7GuDpFsZoDNz6hegnv6FzBjf66nbGNnsaD6JuMDYx2PHTjK+BPakE30WSmfH+AKJDVFVTyqd&#13;&#10;I6EaFuhp1Fw78291OT57xuSSQQS1qGKnGIHhYmOBcP4K61/aoR4XtFuhwnSWBsMYGvCQuVvnZzFt&#13;&#10;TpPSsBdohI4rKI2DEoFhDUti2rFpWcyTcZvzfuzA/ljAzag4smcnRYtEVmy0MY82KqecRAo5DXFQ&#13;&#10;qqTOsNGr8QT6RMrZ9pwWVWApIm0gJjPz5OSpeO25OXjuyZl49sFZeOT5pXjomUV49IWVePaNLy0T&#13;&#10;527KNKW1o4klLvREkEqd6KmPgMZc5SzD4XJ90232Hj4W1fhjEWrujcZyRHA8N4nPrSLqRJCESQvb&#13;&#10;MEB/aGClIzhqMeB5CKT5MwJdrZQ+SsdbnW4LE1GwZhnC/ACK02zCgo7mBvu4jfaTIVdJ6/CsTcP3&#13;&#10;PHLmt1QAtH+5K6wnlsZQRQrUJZsZJvtnJixBKOg0qZA8mZPOjKciXL4Vu7O2MnP8AhXZ8bJ0Ekdt&#13;&#10;TuSiQksDO0lYVL2nSKixqs5fiEDTojITcrYtMbonr2sQZcEKCbXToqAmTFk0m84A0fGpiqPODsm+&#13;&#10;pllDbdR8UjBU5UKRBLkhS4l8H/f5RLI0HUeOVJO1PBwqz0eoiPdSY4byV6I2n9qXiHoK0ViYdSXl&#13;&#10;8KgDbLifksY42t6liIbpkjhXnyoHQHsleTwMl6LWvUrsKbtBYqkQOvJWIn+VhJtalJmKshQD+Ulo&#13;&#10;rKsmESLnbBlUpZIIDwc7cCpLWs51oI9k8ePqxZHLd6mgCqk4bC/W457vDNM2SmFEZUqoLU9nJaMw&#13;&#10;bS32VuQiTBQl+9FKFhjtszSpESdFKAeCjkSQaFqteUSI+QQKQXloigetQw4VjRFYyNIngUQxa+lK&#13;&#10;y0yYmtT61fBYw9c1MZDCHcmOJT4dkNqjYjmydQXv48fzHGpiTSka17+ce3JGRP10KAbqKG+jU+UM&#13;&#10;WDdQEmho61vMeEkelRoLT/9K0yjH0sZrTUeoQJRPG6RSsY5A0yclYWd7NQTLCCRb+giql7yGsWuI&#13;&#10;Xs5a2hp+VMQpgxq3qE5EgdJt+Hr6W/wyDTbduJ0blyNh7jS6h5QdsaTuZdJzZm5YMHpOhWVzc5jK&#13;&#10;5zutANSZnvZMkyvQrmlAWXs2jbc6ETaftAIUt9Ru4/M07KaN5WlRw5v8UdmE9tLLoScjAo0wM/Qi&#13;&#10;lAqTns7PWCydBIZpEwMap1+Qgtx1zIhlQPZLpc+Xs6R9Qr2SZMqOlIY0JEuchaLRo5Z5oqbxjUqe&#13;&#10;+uZomEMeCyxPv9cgqP5wvM8NSlPneGY+ZysOVO82d+LIvhoWNuVZ1ZeU7dN7aZ+pQU3BiJ2pWKxn&#13;&#10;MT0e78RWI7CTNc9yti2aEHGOwBApbi9cCWQmoXgV2Y1EGApExI0RFpFyvVSKFHylshS+QqzlEJFB&#13;&#10;Vgf4QDZtqdwzIaROgHF7JZ+4kDoHUrk0159k2KaJg4QZ/9h/Ekmv5+jubOvVL7tnBMoOSotqjGNb&#13;&#10;FpESQb4ncwZBVd/TVVPH9xiBlEV1fJcyCLLETQGQKLGbFIWIFXpGDDWsDezkfWUJCzHkmj+i7x//&#13;&#10;Df3+8G944c6h2PrFK3yGGaBCUDeyIFmvQ/1Seb9ljjIVpjsWoSy1lW1HhLGj821EnqygftEcRdpo&#13;&#10;LtKYbxYiCbShELKHciA0fiokWfNRE2G+kmFEr3rRSCSLL9RADnnnxWjOW4qghs/SZrXuWmljpISa&#13;&#10;68DnVL0QDFNpRJjB9uwNePWRB9H/4ovx6MTb8PITT+Dr9z7Egvc/wZcfTcdf7rkHN/7+18zfEioV&#13;&#10;PrtT3ab5LAsySm0dJYolW4i8eTa+fyrZk9kPY09epjkeut/cNBInIoWkjS824pgsYBCBvqJRlUU2&#13;&#10;WRT7EGyrtDGM0kINlJ9gTgIadrKUK7fa0CCwBG1IfMVWmgspCimMRDdkqCAZT9w+AfeNGIP7xozH&#13;&#10;5FGjMeC6nrjijxdh2gtPYsYrz2LuO29ZunNYP3z7zos4voOumkyQtCflsyJtFZHy3NB3+ryRaDPF&#13;&#10;pQUpG5cwnwyXKK9CWorIE5Gl0qY8lpdzThRxBsFwlAiuWTEV06c9ikP7tmPBl29j+4o5RGsjjuxI&#13;&#10;QNKX76CBzvZbk0bjrftGIHIgE0d3sgTFmsycWDhMm3frgIF4aPwteHDorZg0bAzuHXwzpgwfhwdH&#13;&#10;TcCAq7qjX/frcMuIcdi6pQgZ28qwM7MK3365AFsWzcDI7lfiltvuQVrhPuw5cgL7T7djz6lWbCvZ&#13;&#10;h3Ejb8XQyy/GVy88yjhwC4I0ETbpiJQNfeSoWNSIUYohqWOLKOR+0lU7fWILDu/fiqQNM9F0Oovi&#13;&#10;9xXC2euQM38aNs982VyurV9Ow63dL8L6j1/CN89PJnvKnknpJKMtaxUGXHIRHh17B+4bMhIPj5mI&#13;&#10;SUNHYIrGLxLVB0ZPxITho3H3HQ+jV6/+2LktD4N7j8SGNWtx4shh1B48hpSE1ViVuhMfzluLTxdu&#13;&#10;wKpNO5FXWY3iggocPXmUEcZRtDW1o2+3PyCybxt9a7Io3ccAgwI11nYSaSgqqRaOLEvRMy2qFqaq&#13;&#10;KsoDlU3kyFaoa7Mb40RFkkNi6CptnfUqZUeakMJOWdQ4Y5BI9Q7OXjEX9950M269aThuGTAUd900&#13;&#10;lkiS0GHjjcCJw27GjE/mY8GcBdiQnIGG08cw9qpLkPTcY2ie+wnyv/icmaHG9E4DzQeRuHwhOg7v&#13;&#10;43E99n3yMZY+/BAeGtILzzz9BO4dPZSFvozGfz1aisWiPmJyVkSUa1mS6VOXMSoZ9eJ3Qa+ahUOH&#13;&#10;U12/beutT2I0PIGKRb9FmLSp9ma8SWCILKyhfHcP6onuv/oFortzcCRjLd58eBK6/+5PGNdrEB69&#13;&#10;8wHM+nQBHnv0Mbz+yvsoefdZHHnzZZz47GMc2L0HDY3NePv1t5C9dRsemzTJxi0+9/R7WLhoPf7y&#13;&#10;1AycOtCGjKkfoHDPSbw99Ut6L7loLstBw75iBL066lrVyp+mJm6k/KqCSra9lF6XzIS0KIVRjTDW&#13;&#10;M76e0bFslgjS1BBMgWyqdCkXzW6kvbyTmMkQkkEiHpDBpmyGaPgj5gDIXq6jy5WEbYs/x9NPPGvE&#13;&#10;bdyYhM/vu8sM+O6yPGxP30HkwkhN2kQZTcWXX8/Arbfei7TkTAQbI3jm2fcwctQkHDgcQt2Rdkwa&#13;&#10;dTMCxaloK09DyxE66h21CIb2I9BxBIFgPRraNZuok8FQNEuumhDM44kYgY2ZRI3EERU3ll/GWQac&#13;&#10;v2n4jUCNweB5eTfyLeVVaBiRdWQvIKvLxxT6vIZcum4atSq7VZWJ/QelTOpRWr4bfyHR3a+7Bvfe&#13;&#10;dQfuvONWjB9/MwYO6Y9rrrkRH348G3uPnsKB2hOoPngY+2sPYATtbFuJxGeFs4VtO5jnXCIoPzqL&#13;&#10;JiMLLeFjxq6qZzIzIRjdXHExn7SNxyQwFPNEzKDKO2HmTeZovDtHy2h8FG1aKHOZoS63zKaU4LGG&#13;&#10;LFjSsEAF0dozAH75qTswYdD1qKgsRw0Jrdx/BBXVR1FVcwh7jxzHnn2HsfvQEZQfPIraA8dRU3UI&#13;&#10;/a+5HJ90uxS1I29hXqgTZOxV8WTD+BQWKeXT6SlBe6gxRksOWdZaeJ0MupN8IEjKyW6GIr0NhU9u&#13;&#10;ACaJIbvaGAzr7L4KYaJm826InWMumgZwqmDseVV5qEAU8KoASHwm5a/tD31w4qZb8fmNPTHqv/83&#13;&#10;TKAZmXLH7Zj57lQ8RJt6P9Ec8cff4f1rr8D8fv0R/OBdJPe4DjljRnbaQCNQvTWkWKg5PYLjhbPR&#13;&#10;Fj7F37KL6oUhGYRqpLL5w7lrmn5CGdFwAxvPJH8xk/JlI9koe9rL+NMZsGMSrMl7oKhDWlbEyXk2&#13;&#10;NiVR0sYkVtF9iKy664PncOr33RC6+EYE+w5A6IZ+CFzfF21X90XzDYMQ6jMKLdfeiECvIUC/UVh/&#13;&#10;w43w3noBu27sjcJRY62wjUDNKKau2QKGLKlAAREReNwRJ5GToY/GlAxz4RIjfEOA7BXRmApmyg3V&#13;&#10;E6s6FjXTITMhM0JilYxQDR0ytiSrasiQEabCYeLvIFm5+Kv3UNWzDyKX9kG05zCEevRH+2U3IEJt&#13;&#10;29ztBoT7DkZ7j0FA/9E2/iK5z0C0v/0sCuhMlI0eS3qcq2aDvhQHGnvSJBDNEBEMhGr4W0RLk6ra&#13;&#10;UB1/5IfGqLbSUE99K3miYBl0Yyz8+E4EaqiC2Uq6WsamDJlsjilfPkmoiDKNzKRzoZzlOLZmAfL6&#13;&#10;DkTzb6+Cdz1t2g1DECGh4HGwe39g0AgiNxzRPkPRfnUfpPe/Cd67r6GgV2/kDx9O19GNauvQ9BNm&#13;&#10;AyWH1JoGkEyDjtUBgUCFdyoe1A2qGVZvIbEpf7OULJPKHEvfBnxJ/ZNAM/CK2MmuZxCjT8rzZiv5&#13;&#10;28ZDxSWd0wg5DUY5vHERNvfoifpfX0HChpPAQfB6DEDk2kGI9BgMr9dARPoMgdeT+xv62jjG6Lsv&#13;&#10;oahnT+wYTGRVVUGl1bGHhUoCVWEm4p56cghpcHpEVRU22iCSKQRFnFjUVzTFJnci0I1mo2KRzTMZ&#13;&#10;pMFXCKVMSwHZiG9eN6Xj5NWu6TmifxaxYnuye+uWlcjo1Q91v7gY6DWUxPVHpPsAG+uE6yl3Goh5&#13;&#10;A4nqOQTt1/TEtgEsgHdeRm6P65ExbJDJYFA292gaHXTVBoqgEuytWYcF81+FF6rC7FmPYcqkfoiE&#13;&#10;FS5Rg8qWxBMIakhjL2VMmYyNRzQ5EztStoyNNYEBr4kwEaV7/YIJZS53xErZSLOKnTO5z9qAHSMG&#13;&#10;oekXlyHaWyNLmciGLZf1NIJbrr4B0b5Dgd6DLWUPGYLg66+hsNeNWHPDdaYj1CIWkuxJsRhqYstq&#13;&#10;bNrwGff78eDkAbStPRFVwCu2dG0TSryZLCripEVtlDZlTOidGaZH4y6CTIFIGcmli8kbCdIALyGn&#13;&#10;3z7RsqGRnctjw/+24djoMTj53/4IrzcRuVGsOAAdl9+I0NW9bfSahuhpnKKu5Q7qDbzzKtrHjMOK&#13;&#10;G66nlle/GVeX6wy62ysuXLV8KproqESErJohTMnYzZI9CakjUOMPlUFTDBqlLfRoA41QatGQRouS&#13;&#10;RSMMWJWEjk+QnG8RKgR1n41q4zuimbxOFr3xX/9/CAy9BU2/vAKgnAWu7YO2bj0RvoIEdiMxlD8N&#13;&#10;ndWI01C3Pmi9/x6E3ngNpyZMwMpe3bF6mXrra8ClFCJjWCJaXvYd8+4CXVMy0RrkZi2F50nJmDo9&#13;&#10;g6BpnyyioaSM0qMxpGiso9KisnmacI4Ot2YXUkSuYeqaSsmQ5G8jjIWjAc8qLBvCx/dphNsXLw5G&#13;&#10;JpVF3T9fYmOBwdDKu4JoXd8Pm3/1RxI9FKHrKYMkUsNpo1MeQuSVl5A6cBDSB47ExD7/O426gnOK&#13;&#10;FEHRPKnVuzfgnTcnobE+By89fysWzHsb+eS+pE3viEBp0bMJDFEGTQ6ZOSFgyoPGX36oXyUoc2He&#13;&#10;DTMdzeO9MgViU6LoEb1gDomqouk4SWc6qGhFrVj70ZHyGJ7rcSlO/Pul8Ch/YRpz77r+CJE1+/6f&#13;&#10;/4NyScL6DLYx/GLh4EP3Y/HEgdgxaBDeveSf0Z48mcqFbCq2pAejdomSwuV44ZkJZMsy3H9vT3zz&#13;&#10;5Ssmj3NmPUICreK3C4HyG2UeSJCGrntybjXul/In90yEB4SwFA7lMpCzhk4wfdKD2ykj4v0Yu1gt&#13;&#10;l2q71OuIgagITHwM1//8/4Y3/+mf0NRvCGZc9nuEqFUPDx6OJ679HYLXDzTTEe3dDxg4EBm33I1g&#13;&#10;6sc4Onwcir66HYFtj7r3W36JpOSQSHphfWsfWVbf0XmiS8Nv/WScLTlDYNBMAJNkT14KWdXsIgnU&#13;&#10;tIUdqo85SmQ66BQYIVU2sk3J9Xzgx3jcNXmRfdgx635EVjKjaa/h5R4/xyc9foU5l16GhZf+Bu1r&#13;&#10;puCe3/8MTQNG4dSQm/D8JVegfvMTuOvX/xtmPXENEl/qizHX/RPRExEuv36yZgc7dp6NFIznwqWz&#13;&#10;tagIDO/bbAohkkmbo+i9Ng1ooVCzlFz/awaV1vPeIdWZfnDMYR5Z6hBuG3Ax7hp2DVo3P4oxv/l/&#13;&#10;I5T8KO4g+7WuuQXeunEom/Mwji54BNh4F76d0gfeBrLfugm4a+i/8dsiTlxyhrgzhJ19TtNkMOCl&#13;&#10;1lQf5xiBhqb6RodL+LJKh4zqPfzqOWVWfVasQ7rLuI/YhZDrTMqE6kvUdzu6G29OvATv39ENG6be&#13;&#10;g/zpY1C94ClE1j6OdhJ0av0L6Fh/Jz5773Hc2ftX6HfZ/wcBFqzrHBvT+N+b1MleZkKdEOIIVIow&#13;&#10;E0p+T1vXC1+VO0JMiR+ylpz41py/MpmRrub75Rxr+rXjeP3OXnht2G/xyWMDkLJqLl59nA638sVv&#13;&#10;yrY5hRgjwPzmeEJ9Ljxzj8InsqgWK4iFS/7NysBZbOBnzCdKBDJTxqZ/A4F6N9W7NGskmkdOKUZa&#13;&#10;6lLMnfYQvnzmFrz8yAg8/9SdVBK6R/d3RSyeHc9lTZdUx2S1aoro4wnUx+MzouMzyHUSaJrS/x27&#13;&#10;/69KynwhevW5Bpdf+lskrNmEjPQ8fDxzFmZ+9CkyM7Y7edO9QsWqAsXevgzGp3jCYggS7WiEvqgH&#13;&#10;NV5cgMDOdIawzmQLefgDQ/5GFOl1PLIuCWMWrMbvbxiKTZu3YeOm7UjdugvpabtMTBwBIjD+eRbu&#13;&#10;OYT5KY5FGQqSQLo9Fk38lQQqqVXV87XphVLce0xR+b+FxF48lFKA+1Iz8fzilfjqm6VISc2yQZQp&#13;&#10;mzSClfkx5LSPe49SJ4FdCfULpRQhzyqdFNqL6jOUn/OyGEFuqI2vYIie9QD8vtSFwLhkNdIk8L5N&#13;&#10;ebh/cyG+zKrCldcMxqbkHUbg2lVJtGNyx3i/z6rnJJ9duxIoGkoRjtAOSg6sC0kngkquBPwXqf37&#13;&#10;jNZkkonwdtM14jNGRNy1zkHO+v19BFYiHKjEPURwyo5ifJiUhmeeeRmb03NJ4FZ8880iflfvP9/z&#13;&#10;sfdaPv28M5kd1rHCv2KGVOplQVWrmPBsAmPHnS9UhklULJ0hltciVPX+9c7zFybsrISDmJS8C/eu&#13;&#10;TMITs77AhqQtSEvPYsrGe+9q6vwYcnGF3fnbkp9f5VU0aO+fV1RPAiPGol0JjL2g86V+xmPJJ1aE&#13;&#10;nDOWUOlHEMjS9hiJP7doJX7RvQ9+e9EVWPntSqQQvc/nzsdFl/w7/UrlQ+87z/OdRPr5lIj558S6&#13;&#10;JDBktWokjqwgVpVQx48l1IPu+Mw4Qjv2CbGPx1JsHKGOxX7xz/uZcuf9pO+UorV5Nz756AVEwgcw&#13;&#10;ctQI9LuxN/78u19RA6oAmVkpMqXOvPjv0zkme4/yHdMhnd9RN23KYJgXOieykYAqBGEJSAmcScw4&#13;&#10;xIp8UMrFxg+eGUfozIX7oArCxvfxQ5aYIUudxxr7p3eWUoloHCHv17XIXsz7bC5mf/ItsjMZb5rp&#13;&#10;cYVnE84xT53vir3DvUd5dS6mT6iI8xRECEG0Z7K0tts4QkaoDHdyeIF7G0NIom0MIQtArpJqks1l&#13;&#10;UkHwmo0fJDto5i3ea52K7D5eC5MjNFYwlmy8oe7zxw8aOnxWz5GLlBldazi8g6xF06X7pDDsncpL&#13;&#10;ntsLDB1LrPRb7SoW/DLPsTYWl/i+SAZ+FgjXoa39BFpbG9DW1oBAewPaOxrQEWxCINyClvZmtIVC&#13;&#10;6AhE0NERRkd7BzraOhAIhNEeCKIjzGvhMJpDQTQHA2gL8lw797ynlfe08nyrznd0WGruaEdjRwDt&#13;&#10;IV7j88GIZ12c9bstEHDv8/juYIjf1zdCaOX9ureF+WgN8D16P88F9Ewbn+kIop3ngrw/4EXQHtGw&#13;&#10;PyAQ5G++J8hzgTDz70V5zHMRfcPj/fxuO/PXpu/p+yG06Hv8ln1P+WHe20l3W1sQAeY9GGwl7c0s&#13;&#10;g2a0tzQj0NKC9ib+bm1De2sr39WKUKiNeWrmvS12b4hlGOxoQaijEaEgr7W3ky7mn98IBPjOAN/Z&#13;&#10;ynvaWxFsa+FvPsfn2/WdIDEJNCBMXELEKNB+mu9tQrCZdDSfwurNG2QpMsjOQlUcQN+X+7AQlxki&#13;&#10;h4IcqrG/Wo7R+ubQwJDdYinuWONBeNUldZrwj6P2z7bYjmzJP7pfz/nviH++a+L99kzsOJaisXTm&#13;&#10;nK5rxy/693d2cfXfFZc6r7nr/j+3aa/3eySNx9aD7TgfocrxYuohQjWgdTmpBxVwKZkOVt9AmWUl&#13;&#10;VTL4x0qmWmI6UuVqelSKn1JpKWYIqJqcpdTzsXdIsi3xvrCCsUJssHkSGPtqWLCzhtzzJvNxjqRR&#13;&#10;YtegUV1/bCSDK3Tr12vd0vVb29kFcf4t/h4lba6Qzj73n21zebM+LtEgmfswy0pLiykJPO5ZoG6s&#13;&#10;qjNkqhe5oIMpgDp/C8i48/Gp8x7/msClmo5L6oqv9sHkHTYBjWYxlu5niE896xvH8Kk0BIrXIHhM&#13;&#10;xupMITsA2/mCplhqZmqle9KGsKchZ0Fyp3qyE+QLYfq/0Oa6PjpCzmZe7UNUtVqdT0N2NMGADHIc&#13;&#10;AD9JEthO8s+WYh0XYY1WOXHTslAKqULVf82MKv3ByKltVl2I00dpQwRiF0TU9dEGhDTwiksaEhsM&#13;&#10;niboTXQkGrlvYSFoyB2TRr6YOo6p367v45v+82xd8tKZVZdvB6tULff809Jazzj0JG2hJPNvqAi4&#13;&#10;YPKlVe+Mgaffpl7l6RVjReLXAnGHSSAiOcwWk2oQozVYsvB9ZKStI7PRJpjt6LrpnNSrRtu5sZFa&#13;&#10;9zVMZ0h7G8Rtw5rIqZaclLqC+M8E2N+3CUxRc7rhGFXtQdL9U4J4viRVTfXq8TsEcXXiNwqg6O5a&#13;&#10;XCx1KkncjQ2rv2E5uzWFXHGr8DvZscvm+NJSp/MRn3ROqsf/faEt/pnvu0+bf0/X7529OebT6A45&#13;&#10;Jb4a/Gk35yNoH8bxE7RTFmudr/B/yiTHSXFcPtYkz5djE5tsRpLIlLh2Hn87VcG77f/Zm064wvm+&#13;&#10;7ZzHOp8533Puna5AfJXbtdD5HEFxasy/T56txv+5PtHnflVzSQSwYuUSAzJ8gVFif/sm1ap3iiYP&#13;&#10;dSdc4Hv+gv87U6fDI5VKe2ggFmBpYmzVWlf3rxCjFFu3LEc4Nt7IbefC8dNseq8rBFuZmkmrCdmK&#13;&#10;Qp3AxAPO+yVNNgRBg1Zamai6TW03ca9R4HyO9yhp+R5NJZO2ZSl/yx0/gI3SMLqiMY18taaGUQhh&#13;&#10;7/7BzeXX5UnPaIiTJNyVlZYdPnZCrXZyOLoA8FMn2USPDidxW2azeaqPkFV9yk0uQW5+EjWpJIGn&#13;&#10;4v7+pJu9Un9kU1UImkyBgJh99UfWnsd2xkDU8GENyLE5CmLD+O03n9FTQS2qxYC7ZN1XtA4b0V62&#13;&#10;AsE9CQgfTkOkuRzLFs42AN2Q7K4Sf6FNNyvpC0q+NnBjSkPhAPbu1+AG1cmdp+D/1nS+kINeqWJ3&#13;&#10;j7H8MtlEC/JVXSSVynhnW/pi5lWL6oqrqbos/QOAJLmuEGKgGUdLCv3kTy4hoB3Y8fd1er0GJqWQ&#13;&#10;YU4wzHiWUrkjeQVO529CIHcDGVaD4RMYum3A0exknDhwwGbUMfkTWT9Amhui5u51xw5MP++uEoRS&#13;&#10;z31Dk4J/Oh3xhf6TpHjvVI6Ni0W9EM1f2lKpU3mmCiblleq4FNV7UrBu9Tw0nToaA5QkM++e6rJs&#13;&#10;jKrbXBmIoM4fLn3vZuzPzY241IB9t5f69LncpXiQQ6FWnDhYg+ZjTEcr0HCozPatJ/egtigDWQmL&#13;&#10;sXfratKbztg4iXy5xoDTNEjRqjRUb2O4FBJz/DWbnLuAxcC+p61RLWIYLWkthtK6xGKqI0fyEQmx&#13;&#10;kK12S+6/gn9VBKgiV/GjJIjXYrXcF6wQOCfx/rPujYFo3cDysTFNNTZak1/Bfqx3keJFdSFWrXL7&#13;&#10;gW2oz1qPNZ++ioRFs1FdTHWhmYN4R9BmPSBnMoWZWsNtCBFwAe0GI3fdznZIjIsNOB88H1x/c6pL&#13;&#10;93maYoIFWaaJQGoKyHNJsGUFtcCyVpPWrA4aLVdOU6AJCGyAWAKPV/G+FJRsWs28UrZN9P6ajSBq&#13;&#10;liQC52mGFdrdYKQBYa+e5cR923HsK96GU9XbqcMpLdRoGqfpqtrK+Jzslqri1GqgWnw6I4rv/D1c&#13;&#10;dZ2TsHjg4tOFQCxhfnKRIBAVJ0Ij0s25EXg61k3koNPb4eWtREirIGlxPE3IXp6OU5mbsH3JLCx+&#13;&#10;/3nMefNxzH75IWQt+wrr583luyibpnLibY377aTKlzwfRAGoey8EoiZQaWOGyfmUxpLE7+AJOAOQ&#13;&#10;qUQ9odciZB32qTZ1rXSTu168CcfzNiOggeaGn773fUDqm2fnQ86SBsUWbUvA4dz1qN22GCdy16BV&#13;&#10;39ijOQ/IMMyHp9EQVYlUZBvQUbEG7VXr0VHLvDRm2lBIFiLfI4BV7ymVqzBBAKsJJh60rukCIFJj&#13;&#10;CsS1KZq0M6yhF3JsCvgySaSOdVMJwo1ZsEU5i1U4Gvm7GhpSEtWA19ii82F1RqYkaGnkrFRmnCyv&#13;&#10;Yjo7LpNdDbNAYhUDMSDPSOC5hed+O0l0jg8lPdyC0vQNBEgj8VmIBlgimZJ58Sd/EZCxMd1amrJq&#13;&#10;K39rI4oXnvHm3M1oYApSqzTXH0BzRTJClZsQLOI3ylNYPMxHJd+t1eJscHxSLB/8TWdKy+VFbEVy&#13;&#10;7kspBKWrnYO1OwFtBDl6eAu8Y6SjQ+CyvG0W5Qo6lT5QMQC7gmhqWYKmhkRK4matyaI5Na3tSjqW&#13;&#10;AFoSiNwHKI1SS+rDrLE+RRo96UB1K5VTfRWzIMs0KD4N377/AmorFKrEA+g25yA5yXLXu4KmLf6c&#13;&#10;D6K8P+e9hqja9ufkkGYWgHoXlqaSFq0EJPBYiEUaHyhVygJmgWo4TYD37i3No8oPMin8kHPyfdJ4&#13;&#10;ZtNdmmJlb952BOUglfH9mgiH9Af0fTKNAVcpAFkeFWIsTRTCPPBcWFJawWd4ztOQc60KVE5nq0x2&#13;&#10;mvsSntNUEMonz7UfzaApknTGAPPVrIDrBFJ7aU21NmVjZZJWKglnU0IEnCTxDIgRVe0EC1lAzIjG&#13;&#10;O9nqeonUClKpblCzpnvw8klEAY/JgSEW3jbNIyWJOx9Gtl3wwnk2B6QcBzkSYaaG2nIE8lPITJQ0&#13;&#10;5ieiwdXKiwqTyQ12ZjhRqLHFNAXquVyVgsPblmPTsoU4derkeee+id/iQa6t3oPDRVmoSFqLyrSN&#13;&#10;OLyTTGMLRAswfl/lQxussR8uieHdkHvNFaBzNtI8ljQIxo3VUrnyukajE8gwpTrcqD5OjDMhOxnX&#13;&#10;vN8JYAxUEzjZ3Dys01KJtpiXWqo7AXQ20UCk7g7Ky9OMKPm0iUUryQjkHmZA45GjlMRgQSI9QKkW&#13;&#10;ElW8BdtXLmZhO9sTH6L8NRJw9ib3XV5gOzw6T/vz0hDQ0EcxjrqYS9UzeQUqIBUaC1GqVAWoQmYh&#13;&#10;ukVsU1G8mQUX2y6UF511V9zfUMijGifo/CnGbJPjFm5F9ZaNNrdCpIjOEyXNJlXRjBWyxVKvlEDb&#13;&#10;axYZlZekjnbTFiETgFpAl2WryZA04j5IFay1UJyjQ2n8ITspiaQ0rrLlWaPbzg+iVCqNcLvNWaDE&#13;&#10;D7PwgoXbUV+Ug9MFpTi+qwgnMotxIqcA9cVFaCgsRcryBARJcIgEawZJHUsh6reKxSTUlc+P2HSz&#13;&#10;HpTkhOn5dqBo4xIqCo1nZSEISDoSmqbAbKCkUmqUql7zD4WkJahuNZtApGwbjuyW6XAq9UKbMRv3&#13;&#10;qgiw22K3umdCNu9nSBdJUEtxOoEgg0uibLj1WuJA34HfVhKA0djMOZpZBHR8bO6jcuWPZcoU1tg7&#13;&#10;3tO+m7TQo/2xIFoHG6rVFZvUFIV0hg0CTurUgela+p1dbKhYF5utQ7p7JU5nZyF/zWaESmmXyjcj&#13;&#10;TIMP7bXCeEUuGZGZpzMgqyd59P3PoOjmPsBfsnTyVS9clNpiAOppK8B27N6VhlDFduaDUm+T2FAS&#13;&#10;JXlUaXZcTNCk5jSrTz6TZvCRfSTIwfxkHCnJ5XvOfFXA+G2lUXJcyY5tyNu0EjVZm7G/JAv7y6lG&#13;&#10;c7agpkzl4qOpuQxFSQR1ZOoomUh+Q6iY3xcwAkWSJvsnqROYMVvor9tt81zE7jEVTAcoUMuwSSAS&#13;&#10;nB8liVKndGyWb5yHn0XC2wkiATOPh0nSqL1iRwLZvk9zQkk9pRC4RMaNBdQadKmp96W63OBnZlCF&#13;&#10;RxUbKN6M3bnpiGieYdItyVPYeEatin7+uUAsqWdUrKr99FlAR811+3EiS/NvkLulxjRFheYK0GAW&#13;&#10;qlLNouKDqPmsNLWEHB5NfKfZizq4b6rYgbqDhyhEDjjlQUcKiQ7n7SIQ1ErydotWE3S+myAE+P7a&#13;&#10;7K0xG88/fEb1pMpU0dZdqE2n5ilIp2ql40PzYlLG5+KBUtI5+02N4aZSjIEqqZUEn9CaIrSDBEi9&#13;&#10;vzrBigF21m/dxxBDffVXbIo1RUU1S3wMROvT54PIFD6w2Y15zlXtRwJO78xB9rJVseH2VA82Zwf3&#13;&#10;JQzENVlJyWYEq3YhL4XqQyCQbgHnWt24nQ+72NZ5SYXMH5o6TE5S/vrFZM4MYxibt0ff7hxQzsJg&#13;&#10;0rExE/OivY31NEAJrCZ/YN5Cu9ajldJzIHsThXUlClYsRSXtZD1jyQg9XXmdoEMULRCAmnCF3yKz&#13;&#10;HivIIGiOmU7XnyKOAUojNQrBlKlQNHUoZxtVOZmFDCUbafGjANPevFbmQUnhjwA0EHnMcyGCGG3O&#13;&#10;4YsIkCoBmM7uq+yDqiRAXd2pTN+KRK3ZZYs7+PYwlgxQgkj1GjhIAjUumzZI832d3JllIAYULxJA&#13;&#10;LUDv5bspebwCzbFAm1SchLacBGxbMpsM4mYadR2iXJ3l+TYB6EIQ3iXUWWjFWzdib/IiFiiljxKi&#13;&#10;WRYVk2qiGJvHiBIXztYoRxY+gTxbK1AqNOcK86aF8kM8H7a8SaswseBCdEps8iWq46hoZOxnM9Np&#13;&#10;tL9JsiSI4QPfF9LibGSEDn7vaMFWlFXR7Eib0DYqu5W59CwrKLEFy/keSZ+8Zkmc85jN4dJvhSIE&#13;&#10;T2GHOT+UziDVKTPD0omBZiC6mp0LgRgxEIuwNIHq1Ja1lDqVBBqICjqdVCr08E5l8rK4M4n7dTie&#13;&#10;kYW8VSKUAb4GxjP0UMHZJBkmKSRcg4VVsIWM4yozkfTNLIRbT5s0qvZScIqDlVR3EzbHhVaSwXxu&#13;&#10;6jqsmPEKWgiSphYTYC7+I9dyr/d37lm4/nk/D36yuS1MxQoIFpLiOtpHj8xotDCvsp06H8xxoYim&#13;&#10;0oxoADOfD+UvZcFr/jaqSY1yo3cbqcpgWW9DZSLfFaaDQ5MRpdaIMP8Hq8sY62XweXrwcnZikqh3&#13;&#10;SurkAAlE+03gNA+irSRLR6i9igzEslaH2rDs4VmgMZ2lTh2I1MnUBsVYkkDHJiLvVOMbOiXRB5EA&#13;&#10;MsyINjCOlD4nVwdz1uPkrl3IWrWCGREXUeWo8GLc7yask5SwEBXHyWukFGkGIk0D2F6QgvK187By&#13;&#10;5stY+N5T+O7955D13UzUbV+Ntjw5CZqdVuEDpSRPUkJpoCS5GVRi6rJEwHFvwPL7WoxZ8wOwoMVY&#13;&#10;+u2JiXi9M/QocANBnZS5d4VyVftEJuR1S5JOhlHIX0F7uIkSnIrGrHRkJyYid9tW7EpajUbGiyeK&#13;&#10;Mq3+WDbStV1Se1AUNVlX0x6WW0VqTF06VemrTs0rp1l3O8MMealK8lwPMe5VB2baQi21eGEQdT5e&#13;&#10;nZZiecIXDkSb7FI9lK33sVOnCjFCArcll3aOgXM+bVxuGprowRWtW4MAPdYog16NvxRXi/tV2CY1&#13;&#10;KkABSS42tcakwtP0NkoOeKo8zRWpd6gqy6Z828xjPSMJIfGyURp9S5usFfBtjLVsjsDt3K/iO8X9&#13;&#10;zA81RpiSEJE7L7VJNan7NQ2c9jaiV4DpWVOhTkLl2dpQZj6nmpiatES0NdYjYOpddtmj+tJsahGG&#13;&#10;TQJOrRvUKYxfI9In/O1Fgji9vwThcoJoDgvzphjbd25sL+lkIpDRCndOc8l6TTtNC7ou8wLqhyXR&#13;&#10;DZvJxepNtIla4tFNGkEusv6NMVVKEAMCMViENnlaRcsR3iUJSEG7ptQh5zqVdLZKk8SalBAE2SPZ&#13;&#10;E9kvfy4+U4+q6VGcx3NWgFTLoMdpqlgenmYoLnPP6V6rjSEoqsc1FUkN0JG90iRJ3xZICrTDeSso&#13;&#10;iZqBg6DSpoUlzQRKTCCbF6UqC1uNid7je7UEU/ad6jRcmIKS7QSBYuYxSck7kdOBrLkLi1yScYhV&#13;&#10;6HvqCNaCCpZPQAwas3c2kyqBCpPR3EyP/K1QQxJZRZokhaokCGg8Ic1ZRF6nD2J8igPT6k6JC2N7&#13;&#10;eacrrcuixsZat0Wty6lxe5RIVcPRM7UFscPFaGXhKCOSNBWsRymSRAU0SY2AkKeo2M2kigBI5Uka&#13;&#10;Y0kF7dSYk0I5DJoqyCSJ7nwgew32Jy9Bn4t+jfdefhIfT30d8z74CF998CHef/lF3D56BN585hm8&#13;&#10;9cxTeO2xRzBp5HAMvuIi9PzdzzHo0l/izfvHoXjFV6RzBwsxmR6is5k23j6HwGodYGkOMoA5YKZW&#13;&#10;nWRaCwgdHFUnlqeyoGWbDSS3nQHNJXmlcs+sDtijJMaWbCnblYLgni2kmypZIYUvdTy2+Wbo8Ypx&#13;&#10;XKjBcrAaHmo0Sa1HDGw5XAEl06YUa3/sTDEgTRKJC0HUXImr5Z2OHXElH6jAu2+NY8bk3hZRP1Ma&#13;&#10;NQdTtBQRek1Nxr3iWGaIgJUu+hCHNn5tNSE2dQuBUaH5zkYnYKprpcQptWdRmmPX9Fu1P/odtlAl&#13;&#10;DW/cORaTb52Ie0aMwZSbNb/bKAzrNwC9r7gCV//6txjSvQeeuPN2vPHoFHz62vOY89qL+ObdNzDv&#13;&#10;zdcwb9p7+Pz9DzBn2jQ8P3kybvjDf2BItz9j01cfo7VkG6VWqp2MpKrDAjKk5hqQNIiJTFop5XRo&#13;&#10;ijYTAEJ0dopthmrYxkmo14NSc6AR+btScTQnmQ6LmFtqXZpGQAlESZ9zYsyRkeo0QMk0xatZDisQ&#13;&#10;kEQaODGJ+zEg2rUyOsaZ2JDKOHG3psUOVyE/az7WLP/YWvVTEz/H11+9ik9nPoU1372HtIUfYv3b&#13;&#10;j6CDwfbqaU8j/csPUJe1Ees+eA4JUx9jBjcj5ZMXsfD5+7Ho5SmYds9NWPHWI3RkEpH1zVSkzHgB&#13;&#10;K996iA6DJJmqlKpYToizpQkG8PqPXsR9w0fgwTHjMWnEaNw9hMcjNQXjREwecRvuGzoOk0fdggfG&#13;&#10;TsSdI0ai79VX4/Lf/Qcu/t2/45E7b8OMV1/C1++9g3nvvol3nnocQ3rciCv+eDHGDB+POdPn4uN3&#13;&#10;PsJ4MsYtva/DvNeeQAfzHC2lxlC9L/PQnLnOJqU+dPwU8ir2oGzPPiTvyMV365LpPGzB2sR0rEpI&#13;&#10;RULqDuRX1KKwfD/yktaiPpfvIGOaA0f6NAet1ddSAiMESvNYRmSvCaxVdgtQHofLqMoJcvjwljPg&#13;&#10;nAOYkn77ABM8A1CSqF4DeUhIWySbWIrnnxmGHelfIC15Hk7V5eJAzVY89dRYzJz+JHalLcTubYx9&#13;&#10;6F5rivG37hmC2pSlOLp9I/KXz8bpDHJv+VZ899ajeGZcf3zz5tOoSFmG0sTFaK3cgXUzX0LGgpl4&#13;&#10;btQNBp6mqpPEyiYqPPFoDwNMbblbML5XX4I1isCNMCAfGn4rHh49EY/ecjvuu2kMnhh/J4GdiEdG&#13;&#10;3IpHht+OR0bdjodvvhWP8vxdw2/GxOGj8OyjT+LTDz/D2lWp2LElH1npBdi5ORM70jKRmVmArxct&#13;&#10;we3j70Dvq3viwzc+RNKaVOytPYH9xxtw6FQD6poC9AVcGCSbqL3CoqB+mxeqoD+Cdu73Hj+GfXWn&#13;&#10;UVp9BFsysjF71hxMuu0u3PinP+KR0QNRTxMTLKdqp6q2SnKpWNrKCD1VqVNr0WikCTOQfAC7Atnl&#13;&#10;dwxEzQ7iRfOwYcu3BFH2UP1shC52o7kxBwcO0Ju0SnFV7dDBObCFUkNOyqTnRxWqpqcoXXmLn7LJ&#13;&#10;hdyrOixExyDhgxdRnbSEdpT2kYGyVVLLVjKZZyq1Y7aR6owg2sxacoBKtmDwpf+Be4bdjHuGTiCI&#13;&#10;o3DfyNG47+Y7cP+oW3HPTWPx4NjbMZmgTqa6fXDsrbw+DvcPG4spoybgvlHjaTvHY9rUj/H53O/w&#13;&#10;xYwFmD/rK8yfMx9jx9yDibc9iJzMUtQ3NeBg3WGkJ6/DG49Pws0DumP4VVfigSt74vmbx2Pfvv04&#13;&#10;cVqdnqJoaKf1C3bg+JFDVvnbeKoVlWV7kZlVgpQtWVg0fyF6X/xnjL7mCtzRvx9mvv0WqkvzUH/6&#13;&#10;NOpOn7DqvQ/eeBOvTrkNHsGMltKvqHT2Up50UFN3hlVLJimMqUlzLpnkl8QqXKj3uySFf/JOC7BW&#13;&#10;jcJRqO5UoYWSeoCrOUTgqYK1lGEGHZxDWwgAuUZVWfIO5dnJPVcNSA5B0YxgjBsDjNeiDBtsmQhK&#13;&#10;nKbnFYiakNwmKjcP1sV7BqKmKrTpCqlaFB+WpWPKTb0wovvVVJ3jcDfV6bV/+CNenHQ7+l/8O3T7&#13;&#10;t19gwCWXY/h1N+L+0bdgEoG7rf8wTBlxS+z+W/DSk6/ii88J4uxF+HIO1eismQStHu3HG6kNhmHT&#13;&#10;kw+ifuYnCM74BJGPPoTHtO6e2/DVQ5Oxv7QY6duTUZqfhQYC99Tk+xA43YSMrVuwfccOHD52BEuW&#13;&#10;fI1Q60mEWo6j7fRhRE8epkTl4PTCr5E4cTwaZ3yEw59+gjf4rUFXX4vW+gDefulltJRn0H9heVAS&#13;&#10;g2r3pBce2EOVLimM+NLme6IamRZTmyZcMRvZaS+ZhE0k1zVFRaKq3NUckf4sg1qFRfWn6gjLl9E7&#13;&#10;9erSqffpzSneyiH3UHJAyTMpolpUsiDbJM15orIT5iEaYLIVvJ+OjE05xb3vsZrDwX0wi1yavcyM&#13;&#10;PfZsxbGM79BEr9UmZrd38N1568gc8miT0bhrHXZ9PR0zCMr47tfiqp//G679/cW4945JmDV3Ie35&#13;&#10;t7j3nodwnOrugVvvwbrnX0DznHdx8ovp+OrJp8iHmzBl4FCsXboSX37xBdrbGunQKeYLI2EtnTAN&#13;&#10;RG1vwbN/eRSFBFUBxtDxr2DwxE8w6NYZ6D32Iwy/Zy4G3zkXQ+/+DP1umY5uo95HjwGvYwivDR4z&#13;&#10;E4PumIved/La2A8x8Zb3cPeYNzB5wruYPPYtPDpxGibdNQ23PzgNtz3M6w98gFumvItbJr2LCfd9&#13;&#10;gNEPvYLx936Em+9+D/XBE8yXJI8CRQBtyix5p8RrTbIqwKNpvBgPomJGN6RYIqulrdBIIlS3SG/O&#13;&#10;5tFjQYayaAulTiVhTALQDycstLCAnWqU6tN+yzPlNau9MRffVdEZkATWJDRWg6K5xDQDnOYNi8SC&#13;&#10;ebUZhqkJNP9fRJJP+6omJs0IHs4l+DlL6VAn4GD6Gix49xU8NmEMJfoGfDZzNo7WnUJRVjEevOV+&#13;&#10;dLu4O3pcdT1Gjx6L9J1bCdQx0hvAscO1VG0dWLviO3y36BtMe+dNnqd3Gg6gokAFCGzfspmmpgbz&#13;&#10;v5qNSZMn4rd/+jcMHjkUi1evQ1ntERw82YjSAwdRVXMQh06eQm5+Hnpe8kd07M6iIKkM6M0zBLEa&#13;&#10;JIYW3mlNe1JB61pOjVdBW6zZeagBPQX+lMpQLjJ2ZKCt/QjxcGrUmgttoH8Jn8vBChfsq1GYwJk0&#13;&#10;Sp0qwy451PlQWx4Lip6Wnwik5u/UtJdhFrYCcQucWfhhSpSbudUB7CqnadR5b0TTu/M5qWUlVV7b&#13;&#10;lGKqxOY+RAcnqpoZNQNpcjh+R95ekNLZkbPMtIHNt2YzVVJFUytE8pbROVpBLUGmIqAGrDxOBtcB&#13;&#10;OharP3wdl9HWJq1ei6PHjxOEo6g+cAjVB4/h8NEGHDtaj5qaI6isOoTSsv0oq9iP0tJ9SE3NRBnt&#13;&#10;3549B1Gzvw7HTrTiUF0L9h89hT0Hj6K8+igqao6isvYg9tMxquC56kO1SFmzEYOvvgSfdeuOqskP&#13;&#10;Yud7zxFA55Eq4Hfhxlq0l7Pc1L/Jt30yW1buVJ/0UUIEVK1LSdtS0Ro+RnYiRtSObuI6N/Y/4u3C&#13;&#10;+hQbn7iNL1KNgT/trl4UA883pIFCMgU5PodcROnQ3mpJVGXFQnP1kiw8A5LHvBZVzMiY0qRUksNC&#13;&#10;l3RZNZpNSUgQtJJJHu2kmpQksbxmEqaYlEmMYUG5Et+ruRvt3fqWn8QwYhDt5SDxXCiLwX3+KqvY&#13;&#10;jmQnYMHjd6H29oeR1X803rn4Utz8m19hdP++eP+Dqdi2dTPKKytRe7wO1SfqsPvYUTuuOUSgmWrq&#13;&#10;jmLf8aOoOUowDxzAkYN1OFi9FxXFBZj31SzcNuYm3HjRn/Fqv6Eoe/UNRGZ8io1XdUNwwBAUjBqF&#13;&#10;vQlfIFjKvCvsIJDWaEyHpqOMv+U8ms1TEpiyezJlFCaNEQ0WIZU2ujVYTxAFtFo2KKEGqO7PQaJ5&#13;&#10;p5E0gqh5sqROpUoFpBNdeyE9ILpRaGeArHmPVZCSJk2NKDBVaDoXogR2tl7Eakx8SbS2Ps0Kqn6r&#13;&#10;Zk9Z2CahvO5LKyXR2iw1w6Ek1v+WgOLe1Kw5U+6c9mIiq2gXg6jLhs7HVH5AeVRlBBkld/oLOHjT&#13;&#10;zWj/bXcEfnMNOi6+Ed61A9EyYBiaR4xF3ZBxOD7kZhwYOAql3G/pOwQbew3Eih69sXnwcGwfPha7&#13;&#10;Ro9B6W23Y8+4Cdg/fAwab56AwLBxaOs3DMuvuAoBxqihqXRg3n8HGT16ooP2tnjceOxZPIP50dzu&#13;&#10;1BqUQMWNmg65WfPNyitlvOcExgcx1gGZatWLZCF1RzpaaBPdzMKSVnmyiiZ0rw9idAtR1jIeqkPN&#13;&#10;5rEvjUqqQ+U+VIwOxjRqWbDZTClRvmrVfJlWiAKBUqU5ajUhvQ9gZ5LnyiQwVbBK/m+B7O6jTeXe&#13;&#10;04T2TB7frYlDDTAl2UxzrByQNlu4qrNi0ikb6udLedS0l7KfO2e8jMqbhuPUdX3Q8Otr0PaH6xHq&#13;&#10;dxOifYch2nsIIgQscFVP4MaBQK9B8Lr3Ba4fAPQZanNWe30G2gSk4DOhXkMR6TscHdf2R4SM4PH5&#13;&#10;DX37Ax9/jODbzyH87jRs7UEmGTQC5WMnYt/KL5hHlQ/zJWmkOrUOUifVjutA1DBxF+w74bH5PqN7&#13;&#10;DMTk1ER0hGkTzTuVUBFMgRjR/AA5SEoniHJsND/tGafGl8YYkNTDqkdtq2CBswC1Wo7Nr6sCzKF9&#13;&#10;s0J1ak1J0ibnw624QyDpzNiqAzxWw3JEKtQcIgInFajnYpJpoBJQNzus3hd7vxgnpobdbzo5WZqm&#13;&#10;MwYukzGTJDHuWojaQ3N3l339CcpuGoad1/TAid9SSv7YA5GBI+BdN9gmMAaTd+0AAtkHke6DELi6&#13;&#10;L6LXE8Dr+iHai9d68b4+mvB4MIEdjkCP/vzN437D4V0/BAnX3YDQe9MQfvsVhD78AIX9yRS9ByKf&#13;&#10;3zy6br6ZBtlBW0ONkhiSKm1VOcdCCpMySaNLNoEWy17zQEaie3mskVY6JyAlhVKtjB4I8oZt1o0/&#13;&#10;gyDyggGnym8XZtjNBqS4owihvWpSWgfNeSppFIjG9THpsDmEBSYL1HVaUl0iQSOIqgy3WaWZTLVq&#13;&#10;Xn6q30iOCl6SLEagahTIso8Wuoh7+YwkTEyjd6quk9Lmq3EDTUAyX5rTWPfouuYjt+Yn2vHIjpXY&#13;&#10;u2wuCkaOxvZe/VH3y2tR/2+XAowvvRtuQlO3PvB63sQ0FKEegxx4VxI8ghO9gVJHEKO0dxFNJtub&#13;&#10;AHfn/Zr3uCel8AZKIwFNvrE3vA/eQ+S9V7ifhqzreqCjd39sHzAADVuWWtgk6fP73QSqSGNIUuVq&#13;&#10;YJw6VXJl3dSYTpAKiEURgSIWBNWiBNpPa6gnThqbiMguJG5VD3CoZV+Aabg3AaSX6gCNSaJeTtTD&#13;&#10;tclWMNEiSokcE3qSNhW/ClnAUnI0ka15oZK0WIjhwgqGJKrtoZRqKnDzXBWKSI0KNJNKSZuAlNS6&#13;&#10;c/I0pSIFlC+BTvp4T+xYz/kSavcQUFVqh6QlJJH8dvO21Vh3/XVIvOpaHPv5tTj9q8tMVQa7DzSQ&#13;&#10;vOv6EsABBITSeCWlsZvbhymd6K3pjvvZnOqaejxwXW+eG4QO7Qmm3rO5dx9EP5yG4JvPwZs2FVnd&#13;&#10;rqFjMxBpA/qhaTvzpUrvIpaNwjSGFu01pF22UM6LgDHpE2Bq1y3E8qWvob21AA2nMlGY9x127fgK&#13;&#10;4VAF9tVsQPVuhlHqGRfm/aFMbLC6U5sChaBpuHenOvVDjTMiHjq2BSAQxum7lrOAnDSYFJraoxrL&#13;&#10;dI6EmzTbSZU/cbaAC/Nes1+UVnmv4UypSAJKyYuoiUgSKYkWoJK+GDAmdbFz8dcNQAFHUG2uar5X&#13;&#10;oU+YqjXIvGradPX3jGYnYmOfQdg5eCD2/Xs3nP6ni02SotfLBlIl3kiJ4u+2q2+gPRxAUCWRQxDs&#13;&#10;RltHEG1i7t6D0dLNLXkgSRSgYUolbhyOzdf3QHTaNATeeB2RD99B9g3dEabkbhvYG02k36tKQfQo&#13;&#10;y09LpQSkDiUYaupzyX5TpUYoTIcPbUZbaxEef2QokjbOxtIl9Hi9aoarVfjy8+exKWEm/vLYMN5f&#13;&#10;bWYwcYsG1FCdanQNS4pc4SZfUGNjVxC9ejo+KiAVlupPKQU2lbsKjuekHp0adCrTOSp0UkiE2zv1&#13;&#10;JxBNHUtSZPd43pc+U48ChN+xJND0HZMod+ykzdln3aN3BTKXWV5M5UpS9X6+WxqjLfc7ntuEpd2v&#13;&#10;Rdbg/sj+5R/QIBAJjke71XFtX0RuGIjWa3qatJmNvGEQ02C3EMD1BLInfzPpuP3aXiaZ/ozr7TcO&#13;&#10;RuFIOjzvvYnI228g+taraLhlHK+PwsJrrka4iVLG4D0aYsBvc7jJMXFJYUMHzVbI1CjvM/VJ6aSE&#13;&#10;eqFKpKV8gY3rPkN1VTJOndjJexjkq9GYAHpWVZeHdSlWY0N1aoCpIlZ7JunbOACNa5qzrTBDLCCL&#13;&#10;81jYciZ8lRbYSS+SatQW+aCD4tfmCECBKxBDfM7iP6lIgi9gfJVsv9UdQ2AJnJgU+tPc+8Dqt/b+&#13;&#10;ueAuxoRU7R3blyCSyfxIAslQwR1LEMhajozPXsfRTevw6WUX4zA9zoO/uQKn/ok2kV6lJDDYg54o&#13;&#10;HRcBE+E+QtUavqoXogL3GqrJ7gSSXqsAC/HeiFZzkBfL5wPdCPyAoThy2xjgwzeBqW8g9MarCN56&#13;&#10;GwL0Zmdf9mdUFiRjQO/fIhSSbWOKi8VdmEDQ1EpvZa3fkkiCSu/TC5VQrSr8k+OjsRe8R9ODadCN&#13;&#10;anYYTSQ4SdzKkwItliwGORtEfSDamuNUqfS6Ou3SfQ/vXOakSiCoWwYdGR80vyuh/1uA2uTvBFOq&#13;&#10;UwDIsYG8XUmf6l31Lqla2kI7r1Z5Szp2ACqFBRa/H5+UH+UrkLGEez4v5uDvjqIUvHLfTXj+F/8V&#13;&#10;J/uOROuvuxHEixDqMwxBhhjh62gLKVUR/e5ByaRTg6t47ore/C3nhue6MWQg4OEbeE02VEvk8HyU&#13;&#10;zlCw+xCEHrgPeP91eG++gu0TJ+Dg+LFouZ4x5qCBmDT4SlSqJT+sTsECLiYovuNoKlXgVaK8bDFV&#13;&#10;aSYC7QU4diQNjfU7zFYeoYptrJfJ24+a3Skoo5O0p2YTApTuDVs0GRHkCfkvjnt5HIhWW9BRaM6J&#13;&#10;1kKw0MKXCBa69WEhkL56Nc/SRkxRRco7VRcOeqSqJ7VKANWxqhVD95pUxdQg7axAMkkVKJQwk0i+&#13;&#10;P0ipUq2N36kpbBLIoJ73t+UsRysdh/aKBAT2JcM7QvvTSvUTLseKaY9g/+pH8Mol/x3PXfIHbPjN&#13;&#10;lQj+4mrGgb0Q7klgrqf00QsNXcOw4spBaL5yAEJXXY9jVIcT/u//B+oHj0bH1b1oM+mhUnVGTRLl&#13;&#10;0AxGO+NOr1c/tE+6g+HFO2ib9i4e7vZrrLjmBjT0uxFP/Z98PuUvOLnlaRyp/I7mSq1C6tUm8HxB&#13;&#10;UROU0h4Cl445s57GzOl/QUUpfYhQKU4d34UZHz2CpYum4t03J5OmfSgnU+xgfLhm5atYm/RVTBJl&#13;&#10;XH8IxHAxgixwU6Hqr8KClKdpMR6PlbTSh9WumIdKgOSBFm9i4auyW/WsPKe+n/mSPIJoHqjUrmyo&#13;&#10;7CJtJ0EJUorEGKqXbRV4ZYkIqhNuLcFpokoiQ6nu0NRRzMZIJWlBGgXK6mqpIesI78byV0egLWkK&#13;&#10;nvrtf8NTl/0eX00YjNLfXUEwtLJPX3QMHInS/kNR03coJa47A/jBaGD4sfzyy/DYpZfg5JBRjAv7&#13;&#10;oJ0pQq80RJWshXHAsKPjml7ouLEXGqdMxpc398cn47rh88eHoeneu9Ay/Ca8cMn/C9h8B5o23oln&#13;&#10;J1CFq1+pxYAK7Jn3WEOvvNSOtgKqziJ6pLkItFWgSqs74yhO1GWgpTEHDSdpU1GDo4cy0NxQiL01&#13;&#10;W1BeuhTL1s+Td5pOcRZwsonxYJ4NYpgFpJGyKmzrk6JqNtm+/ES0yw6VUPIoQQJTbr5aJQSi1Zvq&#13;&#10;Pn+hHknkLkoSPdMQr7UT0I7KZKCOur+Z3w2QwJCIqyRxTv+HwxqfrnhKcZXf5vY9ifd5ug+HcVff&#13;&#10;nyO86UUg+TEcT34D917zXzD3nhvwxB9+iRn/cTGaB4zEF71/hwX9LseRkbejfVB/lIwejKyZdyNt&#13;&#10;2gAs6dUD9QMmIjh4PIHsSeeGQHbvhSAlsWHQUKTfNABPXfxLhLd/gOd6/1eU3fogVvS6Dq/f/K9o&#13;&#10;z3gVrUnP4OjmqXj6QXqy1HiukeFcQYn/HSFjnjyebslm5jZbqeTfJ9VKrKJZWL5e89ioG38MuO8D&#13;&#10;UVzexhjH7JEkSGDSeQllcW+Oi9TqWlsSOEAJ1ZiEtopEhCQ9jfxoG99ls0tUWZOLml40+5LW69Be&#13;&#10;a4Voun0lTxxr51V/qFhKQ75oyAWiD9QPpgrz9FR9df+Ya7Ft1n3oSHgGkZTX8PjV/w/s/vpBVC26&#13;&#10;GxP++b/ind7XILT1FSy4uxeW33Ajpve4Al7qE4gk3g2PUhRKehYrn+2HV3//c1SOux0v/8v/E1s/&#13;&#10;uR+7v7sL7akPoG35RLSun4TopocQSp6MxqR7Edh4Hz544FqW3wFEg2pqksZQwZ9dtmeSnBft3T1W&#13;&#10;W6OF1jrVrq7rWf1WH2F6ssjB8oQ5VKeeQHTgdXqn5wER9JTa9m5Cm2xPyXprlfa08kwDX9oh6SHn&#13;&#10;Uy240TosRGsXk7qTvtdvByDCe3isuair+D03hEtJXdj9478OrPMlSaumzVKFMZ0y68upMQ0HsXPb&#13;&#10;bKSnL8KzD4xFYNOTwDotGjMV2R/chvY1DyKwYRLaEv6C+sX3I7SSYKy8j+kWRFdNQHjl7VjyUC80&#13;&#10;b5qESMIYhNeMRXvC3Xj+zr5YOftZnFj9FAIp3Ke8iAn9f4V2Ma8nxzC+VuZCyS9zqVmVG+lQ6pTC&#13;&#10;s5N1+I5mYunaz2QTdxJ1ibnqT30xPxtEJa1PpL7/tlwWP+LxRZ4kRxISkyqpMI0lCNmx9L6fVIia&#13;&#10;7sNNA2Izo/uDR+yaUjwIP0ESsRZUSwL0m8diMq8SYa8MHZHdePO5O9D9ov+OeXNf5fXDeHxyX4y5&#13;&#10;5jcY3f9qXPnL/4LxV/8cN//5vyCc+jS8DbcinPYSXh3bDeN+9z+Q//kjSJ35EEZ3+wXa2xh+RXcj&#13;&#10;RFNw7KS6u1QhGBS9vuSJkVWOEhYnMGeOz5Rx5z2Gg0IRJjv27427n8Ki60tWf+ocG8UbUey0vXv4&#13;&#10;XBD9wnGzpouz9BL/ugrMFdbZ0uT3HfEBc8mAPGv+foJo74gB8I9Klm/SJma0AhHzil5+m+orzPON&#13;&#10;J3MwcXxvTJo4Gj3+/b+idtnLeKnPVbj14v8dT9zaB6MH90Li+jl85gBTDYKUFtcfRmXkl8eFksr1&#13;&#10;Qin+Ppe3c8+fuaZxjCEK3qbtywliRHGiJqx1TVE/BKJfGC7pmn8sQnTdB64LeKptiE9as0cT59l1&#13;&#10;3Rv3/n9U8vPMwvZne6LxBtoL0d6ci0iwFJtWfoEXX3gCgwYMwK0jB+LZR+7GnA+fxaL3XkTiks/w&#13;&#10;7BN3o/8NV+KLGa+wvFSY6nKod6vM+D479u2b9nHl01lGvobqkq8flfQN5tkkMQ+JW9We6KXx5PdJ&#13;&#10;YvzHvy+dB7gLJPU0P/f8TwzkBfJ9RkNI+ouweNnHGPT083h8/XZccvMtmJ+WitvufBwpyVuxNTUH&#13;&#10;yYnbsDltF7al78IGLQmUmoH0tCwsXPoe1SXfIbtl33PSbUPlL1Rm/vmzUjxA50vnkUipafoYIS8H&#13;&#10;61MX4mcRL5UfZgyiivC/G8SuwFwo6d7z3f8T20Y5Vec7T3rkVKmW5OZ7bsZfUjJx67ocTNmSh75/&#13;&#10;eRkDH30RmZszsSFhKxJTM5GYvIOJYG7ZidQ0/k5IRVraNywvmRDZOx+MmP29YIox6jngfR+YXQCM&#13;&#10;Jc1wHKYGXZ+mpigDz9XruTVqxEnnefCcDHVNMVC6qk0/dQVMSxPILpptrGFS46ee13Uf5B+TzpeX&#13;&#10;M8k85LPO+b8F4l70v/dO3LM+C7dsysF9yZn4OWPF6QRwyuezMGzsnQQukykbqVszmbKQspkSuT4V&#13;&#10;5eX0zuW0+GrRgOj6re9J/v2dqUt5+8lnlC7PazZHLbq+IY2SiMgOnhRoSs5oun3Xl539knOTCjQO&#13;&#10;JCY5MPFJYNryNv69poripe/s5y+YOhnjh0E8NzHuNHWu1oJyDHv0YdyzIQsTUrJw9+Yc/H7Cg/iy&#13;&#10;cDfunPUpbuwzApu3ZSJta46BuDUjF1u25mLdmmRUV29jIZLpO5nCT39Dnsx2nqfMLUmo/OTjxGM1&#13;&#10;FDPY36h1MbRMjTVGMrA8s1qUUteX6UN+Usa7ckcMGL+Az5fOAkPg6T3a81q8t9r1fkmtHesbut9P&#13;&#10;fxuIpkr1vFeLwQ/fj0mUwNvWF+CJrCr0u/cJvLUpFVdd1h/bdxUjKSObqjQDKbSDyanbaCt3Ys7s&#13;&#10;WThVr4Cb5XIOiBdQ4fHJJE/lGCtbP6TQvjO8EAaxd9v9AtkHks9QEsOgOk1ZpBBjm6sZMHXq33Q+&#13;&#10;EOOTXto18zEQ49L5JNH6ixhAPgi6N6ZO7fhC6W8B7NzkFlyNhQXMS+8x/fH45mzcQkm8c9ZX+Dxt&#13;&#10;G64ZMALJ6Tuwmc5N8qZ0Zw/TcpBCRycnvxw3jxmGutMEsbMyQ7To/TruWi5xyS83S13KVMxgNryE&#13;&#10;zCEc4ss5DnDDpsBqsgT22kRVgFOdeuayqlH4+ySRhWhJGToPt5k9i0nQ+VIcIKoKMw+VzziAY0uk&#13;&#10;nefes1NXIP8WYP28a2x8KVoYmF985SX4zSXd8ZuL/ohf/fZXPB+hJP4eV/z5j7j0z3/AFZdehBt6&#13;&#10;dOP+z3jqL1Nwsq4Ynq0VyfdYrUrXfPrf6pp8sJWUj1jqBNUHSyBK8mKaz+733813qFYsXMaQKNep&#13;&#10;06in0EIPyj12KJuNtMQX6Zq1FIgjlOI+bokfUJWaFT7jPt9ZsTXqYqkzA4oLNam6kgMsXlLPTTEb&#13;&#10;2gmuQIt900/6tp/izxsHx5IVUlxe7R7Xgm7582pYKMpTJcFRjVQVigtTMf+reZjz2ZdY9PUyLPhy&#13;&#10;Mfr2uor31PLeSj7r6nLPl2+XR33bLyM/xfJj+YiTXnNeWM4XSsLFx8L2wojfD+W4ln0bs6+brDXZ&#13;&#10;7yR1Rj/7kzGo7s/FQT6H8OMkwpp+eOzqPkkEC9ufXdeOec7jPsy9ktbp03UBqfWW5CGeAXc3tQIL&#13;&#10;kknOh2aS8FOQ7w9Rbel8SFxokrybsZKad6QmVc3lngvL/WZhuapB5c/lUUn20O61vOzhO/kdfVe/&#13;&#10;VaCii9IZCexHRvJyzP3oA8z/5Css/fprhNr3kS4+a/QxiSb/2/Ye5YvfZGGHKQQhqkXttRaXx3Kz&#13;&#10;47i9Gom194/Pdz1sKZ+/qULtXu1VOVPI81lIyFiGny3dcwDfFu3GliOnsX7PIczakoNNh+rxXcle&#13;&#10;pBxrxvvJWZixvQxzsvZgXs4erN17Cqv2HMdnO0qxpbEDH6YX4aNd5ZhVVI2ZORVYUXMC62tOYlnV&#13;&#10;Scwv3I8FJfuxrHQfkvYdRfL+o0jcX4fUo83YfKiB3zuMLzPysLx4L1ZVHsTqylok8VzGvlPIPdaO&#13;&#10;xOrj2HqiDct3H8KnOwuQcOg0VlcfwcqKg1jKd66rOYrVuw9jZnoBZjMPXxUfwsy8WnyeU81njiHx&#13;&#10;aAve3bQTicdaMa+olvnbjRk5lfg0fzfm5ldjbS3zUNuMr/L24fPiWiziO5XHlANHkcbyWLP7KDYf&#13;&#10;acCmAyfwbWEVVlcdwNrqQ0jYexTf5pQgee8hbK45gk08l8Rza2sOYvaOXCzdfQALWKapdS1Ys+cI&#13;&#10;ZqVlI+lAPdbwetLRJkxLycbsnBrMpiM1P68SK/nsuv0nMJNlkd7YjukZhfhwZxFmFdRgJu9ZwfJe&#13;&#10;V30Sq6qOY17BPswr3ofFJcSiYi/STtTjZx2hk+joaGRqQlDrJnbUoy3QiECwyRaz6ggH0Rb00BHw&#13;&#10;EGgP2Np/gY6QrVfYrnURA0E0cW9rGwZ5b0cAgbYOtLTzOOShhddaA7w/oH273WNrI3phWytR6y22&#13;&#10;81kl/dZai1pLUfc0a61G7tt1T5h54DOtsbUHtXZjoC2MEO/VrIdaQzFg9/CY3w0ytTMvmjAoEGLy&#13;&#10;ou6aF4LWbAxp7UStvag1HjtEX2z9RNLWxLy38NnmjlZ+h3nkb7dGYyv3zbbOZLCjHR0tLQirPFrd&#13;&#10;2okdyhfPa81ErX+o8f1KWjMx2N7EfRM62lpsTUbdG1AKdpAO3sd3hwK6zz0XCPLbId5PPIJaP7GV&#13;&#10;32yt53liw3vDLe2IhFswc+UKeacU27B0uWwF1RsNdjRCG8GESC2v7ef5Rl7nTnO4xOZd06Zd7PCs&#13;&#10;zebe04A+HtgMIrE5DDSpvy5pH9GahNw8LW/AayEyiu4Jh6J8jIk/PR3rWXsXEx+x9+k9PNZ3XOJ3&#13;&#10;dI3/NNlemC+087zXnuexNi92Xt+za8pD7D53wn3X8qtLdk7X9FAHbeFJnjvGTB7iuSPM9EHbR0Ms&#13;&#10;I+8AH+A5j+e0RF+IZccQRikaURke4PF+ptiz4cO816VI5BDzf4j54/300qM0MZEIzQ299ih/R/i8&#13;&#10;FznI63xPZJ+9wwvvRTvV+vsrFCdqNn4Cqdp8dVVU3Z81SYXVAi3bKOPPjNuiIm4mfX45luKPSeg5&#13;&#10;SZvb23yh/ikrGY2I95Oe11438FoMeZuZ0UfvrL1Luuaux5Jf+melrue0xV9zSW/SvzObfjFPeq2R&#13;&#10;10qGjoVBMYfN7KPWUzT76Gykc7LkuMhh0V7Oi/utHmrOsYpPcnDkY7CcOx2wWFIY0fkOndNvJs0m&#13;&#10;5Wm8Rj6mfqPh3tZtX86K3Fo5L9zTmWmsWY+m/QloPZXJB7WEQPxyCEqabYlE2sR7olKFoe3swjlz&#13;&#10;Pn5z5zvfxVJyE793fe5/dorfHGMZ7+kQGkksZy1WsEp2rJYMjWxyzXNWn2pgXCDZsz6AOub9MSfS&#13;&#10;eaLx92jvP6trLmkGfz2n5fQ/XLJEsyzK09GH3UusWx2lUNM3araLcFM1yQnyuogUcJpFScARBGNc&#13;&#10;SdD5CsHfuoLqb/Hn4s//Z9mUb0ebm6e1kWq6hqotbhVT80yd5+7aUOWdKgRQ4Z8nnQ9EH1w/db3f&#13;&#10;0hkAXdJ38un97sT8lI2SRPX65gUL9JUZHnv56ChcjlBBItBx2khxmyRHyyFoWYQAn/MBPZ9a/V99&#13;&#10;8+mQlhCI7QwVTvM3tZKlRiaWjeyTwiWLGRV6xIHwdycF9jE16u/tmNeIUyScjfmb1qkVI58cpRgx&#13;&#10;j5kRkO64sXQZWjRJglZo6RQUTYclEGkf0MS9lqNtJXFafEQpNhGmFgT5vwCWDjzTpdxEuzSSvzlT&#13;&#10;0NRynHHdQR6zkE0IugLx9yRfYmlrO1PsHGNhDb6ZvYpxItQMJX2sMfs24YIksRCtFasQKle9Kl3Z&#13;&#10;TjCEZoi/dY4ARupJWgNd/Hq6+koNPKdps1p5n4CUhEqOfSn9z6w+z93MGevMayz/Meb0naATJ+oY&#13;&#10;8BNIs5dSqecD4+9JPmgOOEu2iimlPlKCt76aKxA1mEbVbWrdl12kfQwTxJLV6CjW2EXGWpbd+IIX&#13;&#10;QZI6LX51moBKvWgxLNqNsIAUwFqWVkvUutXVnHT6oJ4PxP8swCof8XkxxLiJZmdYBKAYW6c9xp21&#13;&#10;+1WrxFCDtvKcuUr/5hT/nhiQlvibqlXdMb1wEaYutEZhOTYEjyDKWJp3FSpAYP82nCrmOQXmlvX4&#13;&#10;Tdl39lGre2tBLFv/0KOdIIBa3cxWOWOKhBVjSjKlhgWiCshK5X/5TcszaB7wJgbi7cFDCIVZwJ0t&#13;&#10;Gj9lir2z0/nRXueL8cW6DQ5Ea9mPZtleva7rTxbgq8+n4tRhBphh8V3XQtdvgSFvVauaOWmTGvU8&#13;&#10;SSB/h1sMRLcotA+i7+X+X2VTlCoJBQ4dLkZHQAUdk5Z/VBKIdGwszGBUMWfNGt+xkRrV7Bk8Dtdg&#13;&#10;7aqveQO5TH+1Clsk3qDHbwJEcV6QtjNAwKU2+Vv3hym/EQJLmxqlw2PxoEni/0wpVP789NNuLrzS&#13;&#10;VH1yeIADB0tpSvbw/D8YRCUL/iWNhZj2jUZF0RN13fdz6KDkopweaaitweh2el9ZvBCI2nRdN6qg&#13;&#10;YsedyXdm4s9daIu/58fcd+H3OodEe/d97bWIiX/+p9sEoEIQoK6OMWR0P3//o0GkalUriqnWInzm&#13;&#10;vNNYWEEQ5VklrP2KN5ForRHEzdH903PyuZu+Idn3HZ+uBa7fOq/kOxl+8pnl7M2B6N73kwNor3Pv&#13;&#10;17vb208hGFTT2/kK/qdKvnOjZjMX089aacvRyh7KOyWI4SpUlmSK5DNFcg7tfkFeeDu3uPxnLvSc&#13;&#10;zournco9V+3yOFaP6hYoilX5mYZQ8h2mM5sKNhoJ41jdQRQUaIiCKr/PzdnfvNmr9F2ZD+aY4VV7&#13;&#10;OCYh5wXg700K9mMgQu2wpQhEcvHZausBrqo29WLOR2tLIYLtp3msDPoEX6jgf6pN7ycgCkEsbPGT&#13;&#10;CshtDjz+VohioYpqi1RrpBW96UDFPN9OiAiYtYxEw0hJ+w6HjhRhXy3df12y6/qj73Y+8Vdufpk4&#13;&#10;5hFvhCMNaGpTr/LzAfC3pvOoZlWyE0RpzaCXj7nrVssmFvCEWiwKsG/vZt4oh4S7Tq71M/xTb3y/&#13;&#10;SZeA0XqLbo19JefFOnXuNt3L3zEQtaK3q1SQ00QQPcaotvavVJucjRAtQhSNDUfR0sZ4KiINk4bj&#13;&#10;h/bAC7RZE5foc5Kpd7uvfP+mm1QWStIG2jsQ9Z5QpBHN7Yzfuhb6PyKpRYSeqVqbOm2iHBvVoeZp&#13;&#10;cQ8WYCd+tv0oCn/81vk6AehLYCxEIZhuydquIHLTc74kxhZr1jMuHlVcKsl0K8KZTPLenWvmI3wi&#13;&#10;g2VNux+uwOF9Gago1DogVMrEQA1Q+mvv/t4tdp+pcJcciMqnZufnJ0wSVTF9Hun5qZI5My7EUCW4&#13;&#10;5xXis7UrJIkkUJWrlMSKyo3cB3kxvgCVxZ9wiwPRFYJUZ5sl10Li0rkgOmCcOhXoBNGekzrVelSq&#13;&#10;eCCMvE0NzdVZaQhoFZ3d69BauhLBWnrdx3dhV9oy1J86TvWnrCgzei93P7gpv/Egah8Dkc+3tB1D&#13;&#10;R4iOzU9WY8PU1b52glhK+iuIUxHeXazJiAQiT0gS6+tzGN7V81gF6FP2E4PYuem9khkfRKdGz4Do&#13;&#10;VJXbpEpV6jEQKblKWvXb2URVKpD5eN0Lh9B+8ghqt61Eh+bZ1ryiFQn03RLQUpaOw3vVdBSivZQt&#13;&#10;0zv1/h+z6Ubl5zwgMnw5cWofr9bwfFyh/73pQiAyRnRjScrwzrfWjV+BviSxkB5WKTK2Jljgbnqf&#13;&#10;3C9Az1avP81m7zUQY6AZOPGOjfLgbJx/n5NCd585NpbUohKro+X+9PG9yNnwDcJad4oxr60oWrGe&#13;&#10;Xnk6tq5cYjiIHCMpdnAh8hz92vvHrjz0Epcnl0fdcOiwbK88xy4F/5OkmFeqY3u/mg4LEQkW4KPv&#13;&#10;GGLYwv7WGs0wI1KBpI1fIhw8jWC4w5Ynl/1QvvnXMh/7YZvbneFmRx632O/v284AeLYEnjl/BmCP&#13;&#10;x555pJI2rV0okFV4ApPHso3BemQnfovdqUsofZts8UotURTW0j6Vm1GeugrhNjlDvF2o/KiNDMQw&#13;&#10;RQ+p746gc/RKS/gOmCSyFceP5zNfit9Y2NYFQ4UvyVEjriTHDxHODHGXNH1/5cD5rgkrxYhF1Dp5&#13;&#10;mJ+4UY5NDFlVfmuQBjOwcOH7qCjdxfNBhMN0NtTBSCnspFOb/irJF7TNP+Eu/8B2hpN9oPTbFciZ&#13;&#10;pPNydEKhVjolu9FwtBYtR3fj9MESNB8q4+8K1NXko3TbBuSsXYCW4tiCYZVJsAUmmSJM9bkbUael&#13;&#10;49UL6kdvYlvlkWo7JMdJSe2n9IzFNKYNtAhYEKcb9pHxq1kYsodqkhI4As711XXHBFHNSL7N/FES&#13;&#10;GwPxrHuFld6pbiEF+DJBjcJyVSWFmpiPnqqMZRR7cLx2J+a8+TTq9uohuuwRJbdIbCdOnfg5OJ3d&#13;&#10;irt+1qablXTVB9EHUEnA6Zq77oNojc0EMWPjWuzftQX7t6xC7ZZFqN7yNQ5uX47qpAXoKE2jb7aF&#13;&#10;DJpCEKk+tTiYJuYrW8t9EsplIkKS3r9mUx4laZTesPoYNZC8BlLZyJw1MV8xSWS4c/Cgqi6rWaiu&#13;&#10;4J2USQpV+Eo+eH6jru6TZPrJB6hrugCI6gUeA/KjJTYqStVuThLVQKxmKfWY1mxMHWUpKFg5G4tn&#13;&#10;vIr09cvQ3ljHzFMyPHlkdNOpakPBCNVuGEFKTDjMQqe0BoOyFfEbC6TTtrnkHJd46YtxROcmdnEN&#13;&#10;0F5UsWALslcuIh3baM+pJrV0ndYnlAeqpRq0dF/ZJgS1Opqtt7+GNnENGrIT0X68zkzDXyOHPogR&#13;&#10;SmA43Ei6mvl8C/PSyHJqQLjjJAINB1GSQcepjeDQn1DhahiAeftMNn2LVVbzuuo7JaV+UqMu0/d7&#13;&#10;s98Pokd/Zu56SaJmWOQJ19tNEum6kOtmj/YkqlmD96SjIWsDtn37Gbav+w7HaqsQlophIXtUieGO&#13;&#10;BlQVZOPxyVOgVbLNbnZu55e8s0H0pTR+i4HI94ckDQzod61dQvWYTpqoKquSWU6UurIN0AqrAtDA&#13;&#10;0zJ9drweHYXrUKa1jflqxveWi+/fzr5u6/t7rVSVDZTkRkQCJ2iGj6CtrhQ1mWupCVZQwNLQQckP&#13;&#10;7UtG+6EkePU7qWlZlmEVtkIB50lqbh5nK2M1LnFAngGoa7oAiBI6OTbE6tPVKwWiuiw6x8Y1DhNI&#13;&#10;IU2OCpZpMr2V0Oo0XrbmVtM6RwyYE5dgxcev4tsPnsf0Fydj0TtPU70l0j7tJeHMvyeQ/O3vAVEq&#13;&#10;VXZTQX07mo/tQ6CcalP2jtLor9Ub1lIFWq9XkimAtRCzloItSkFhGs/x1Vr/12mA79vOzoPMh/K4&#13;&#10;u2gn9ucmYV/GUhzZuQwnNTtkVQpCthLbBrO7XhXzU7mJArkegcq1aN2zHqFjaYg20bcIUMtprIuk&#13;&#10;VIN4YjNlKWi38R+dAHVNF5JEB6RW1/t4+XcE0ZYYcpJoxlIgWsepErRrkSoVUsFqRLRyTGkiQjk6&#13;&#10;p1Vmkrgn52ud/cpt2EPvr6O9ASGheJb3p+N4QGRLpG67AhhfgP4zukf3unbJQONhnMoRSPx2bGFM&#13;&#10;S2V0YEo2kPETWE4Es4IqVvPBlaRjT4no46amKPve921n8q0jeaRyXvYVbEawOo0qPIlxNplidzJC&#13;&#10;5WScKn67kt8l00TpEUfIQFGtnVhB5ieQgbIVCFWuRkBrBh9IRvhYKlUvhSbsd3MkgATIVgLicWeM&#13;&#10;aZ6s1KwvpfFAC0AN2ilimeRjzprlkkQHoK9OO0GkGgiQw7Sury1yLK63dZ6YSTkPWo9eCyBrzdyS&#13;&#10;ZOSt/oYvlnplHr14jrfiMNXk6kV911z36O7zgajNB1GeoEIDOjgdp3E4Yx0B5Le16k2pU6EQI0mF&#13;&#10;ahUYSmCUyebaLk7Fgd0a2853hxVzdv3G+Td54D4bKbAoSFuCEIGLVFGyylPsuxEt6mwA8lsEV9+O&#13;&#10;aBXyCqbdvKYKhqr11KorWZTUZKVk8orV6KiiUOzl80e20rRmkkSWt6RUwwd91WqSFwdiV0k0H0Zd&#13;&#10;FvPx8VI5Np2TuDt7aCBqUjjGIwLRFhjRap+aFF3HmuKSBebWoafXx320MAV5KxfwedcbIGRxVPzm&#13;&#10;g+iHFLruS+GFNh9EeZVtlHDaYC+AvcmM/2zdQ6cNtESRR40Qyl/LbK+nYqEUaEJdLXjJaznJlBi+&#13;&#10;Qc1F5j3/yM1AtNsZyBey0HfrW6Rd9FLqw5oLnZIf4bkwy8dX7aBKlSaISuWb2pd2YJ7pX3j0lm1J&#13;&#10;Wmm2otWUZjLaHje9Z+jEDn4wXr3GOTzngCjBKyRf5mLGKtrECA9MCu2iL4kOxGCVprnULPIOSM+W&#13;&#10;8KEkkgiTRE3WTs70SOTxXeuQsX4RsWnjs10Li5wt7zQq4ASOkoqp6xZ/zgdRQb7zDBEKYF8yC6VQ&#13;&#10;q6GygLSQpa2DL0BZeEUsYDIavRlXWKVJyF23hK8Nkglok8/3yfNsfiwsEKMaFVadRXAYvmi6TgIX&#13;&#10;1ATzcqIk+dIAmtZSalZrIxLUEMGMUp3rWPdr7UQf0IipWwIuSZXjWCSmXIvGcuY3RACt8iUORAFo&#13;&#10;IPrnHU7CTP2Fpy1egp9pwoVOh8YH0VzYUgTJfTbpuoDT8gbkQmU2bNJJIrRyd4liMxYqga1noJ2T&#13;&#10;TnAZdpyLkYD104W2+Id0H0Gn9EoSPdWvhgOoSWJ+xDwM7KXGlQ9bVdw0AgHWVJ0WcjBPOeT2qp1I&#13;&#10;WfElPUt1dpZW/SG7ePZ2uLQI4T25LL+tVImqytOaVqsJCp0YSryzv/w2gTKbLAmVREqtdy5Ly3PF&#13;&#10;fEbHJpEEWWsJG4g8z/vaqli2XgUlMU4CzwLRP0+1a0A6H+aj7+jYRG0Rxi42kSAqWA3tSXbqSRye&#13;&#10;z0xrslk5EsogCy9CbzXMEMR5iCy86h2oq6WuVt3W371ZkXMnCVIvc0pksJnqlA5WMW0gkyfVzkKV&#13;&#10;WpdE2F4rh5rGkOon4JSIEK9lLPkci7+eT4/uTK3TD22Kg/cU5qA6IwVlVMt7M5LQVpTmmKSYksZy&#13;&#10;Me80tg6UNJZ8CK13pTIxKdP6UAJTq48TSK2NYb8pkQauFogmoG01ZAbvAnFjJ4iykTpWBY1sYh6+&#13;&#10;2bReNtGJ5vlADNYkUwLX8RZ+kCDaSqTKML0wrVyq5Wlt7UReVz1llGqnrf6QDRY9a/tRZdYVeD1E&#13;&#10;7zAih0QtFnSGGPSXraMDpUWltWimppxmIXqMB7VsuxwaK0gWkC3ArPX3tdp2geK5Hdi8nqHBWc1s&#13;&#10;F94EdCAQQnHZbnS0kZFIUrgjgj25WWjI38lvaSVvgSOm5vcNKDl+MeZhuYmZtFKbLWrCPKnsDNSY&#13;&#10;dAYLabdpF8HUcYAmgGGHqxw4X4qBaM2GPCY+WlLhm40K9jtDDB9MBZEEkWh7hxiT0QhrbQkwhWmg&#13;&#10;QU9LaiOseb0ZakSp0oIsOHFmW4HmTg2bN+hsoPYEQ04Ftx8rAWc23a+aHjpDqq8MNWN/2nJjIFtj&#13;&#10;UVzPQtQM/7a+IpNJBn9baERvMcKCkoR6lbuwb7eC7wvnQVfsqtl056EqWU+5WENyiExVV1GIjrId&#13;&#10;BEczLpPJtRIbv6uVvEHv1OyfHBwxGNWlLS8kmyfJkxCokkLrJ/K8ebcC8TA9X2vsVdXcDw0HIJgW&#13;&#10;J+Zi1rpV3wMikdbK0yqgEDMbLVhOLlIG5EYnMuPOQw3Ky6KhDtMTbMlnYMtN2lRAqs0uzGSg8q0R&#13;&#10;tQj8VZsK04Eo5mhvPIHT2ZR6U+UEixxvqwNIAgWgqVLZK2oM2ptIKR0f2UlK7YEM3scwRZuA7Aqm&#13;&#10;8udS7Ld5szoQPcq3POxYdQGvHc3OYBwqVUnaBaLA4zfDilkVdrGMwnRsIgRPSWDJSwVDE60pbB6r&#13;&#10;ANxNDUbwQ8e38VuSsB8LYgnCoVw8P2vG+UF06pTB6OldrpDEOXTjIwUpaCnMxcnCPJzKK2eBMpbc&#13;&#10;vR+nCwpRX1iI00VVCLGcNHJbWitEDIIsBBFORjZwO0vpBzfdqAfU6Ulj29vRcOwgNc5Wm7o6TDVu&#13;&#10;DpZsjxwvMpRvG1WDE5KKLd9iE8qrErwk4Vu+S/b1QhlwwOqyKY645M57PB+ywEhbVfpmOiiUNsWk&#13;&#10;lCR5mEpqv/TKYyCWEigBKNDkwBBkgSgmM6dG+yo6SowltYqbW19YavOHQTR8Ivl442tN5K7ZpOJA&#13;&#10;lE30B05G6nfSAyP3UA2EKY0hFuBbD3+Ml576GG889xleePIzPPfkDDzx8Ad45uFP8fTkOXjwkXmY&#13;&#10;8uxiTP7LAjz83EI88sJSPPjMMjz8zHxkV+xXMbIwBM4Pba7gzLmJhRvbVy2mBqBXqvpcOjbSEqZS&#13;&#10;mcxzVuAv7zGX6l4z+9N2RnJX2ALVVZuW8x1nf9cHVNVrliX9odRJ4lS/ZFXmYUmgnlR+gjzvQpW6&#13;&#10;8gJEKl0eogLL1kWk6tSqpQofZCMFmsIK8yMcmAae7rFrlFJKoVfB3y0aCxOzewTqh0EsQSiUgxmr&#13;&#10;1cfmLBCdY+PG7VMamzLRRndaAX44bxULcD0+fuw9tFXyvopUBJkiqqes3IowHQfQ5uQn00Bz8yVQ&#13;&#10;STAo2W8WlCsg5oXpwptKVU6NU2UKM6pT1yKgKj+t01gge0fuJoAuwBeYCj2YHzk+3KttMZrPfFNq&#13;&#10;d29cyg+6rhTx0qhjhR0dp08he9NaVGzbiJq8dByuKsDugnTsL85HR6sLT/THVVqEcGofvXe1W1L6&#13;&#10;w/I4DSAnkb7n2bk3Gyibeca56fROqZJDFfzdrvkSfjyIwiwUzMana80mnguihRwai07uCMhxKKAN&#13;&#10;zKZ6oLs+48mXESjcimjuZufYFG9jYalinBmqSEHa8vlQmKjCUv2xi+95wuI91xwkKydYzgLxHEQd&#13;&#10;iGrHFJCNB0vh7c5kHlLp1CRBy/GFs5dR3a+i5DkQtf6GxZBmL6Ve6SwojqQ6bczbjOYTmqFC741t&#13;&#10;MTDlgB3O3oFg6XY+Q+BL0kh3GtViOporchFqPOmywxRhXtTsdrAqH+2qBOe3QgrBGDdaVRuTVmjT&#13;&#10;sVXLEVwBFSG45uBIEuWhCkgBzKQKc1W/aR71Hw0i8QkFs/DcrE8IorUnqt4uZg+VbBIASmJ7LgL6&#13;&#10;EEHyipNI5GZ8/uzHaC/JILH8MM/7K85o/f0ouT+PIQA0oIblozJSMdnevFUemG6KXei6xR4Q0Ca3&#13;&#10;BNAA574keRXaciV9VJFkKlvaVq58rJoN9ER9SVTFhBbgNEAkuaUp6CjPQFkG40tuBiPzILUZVOwQ&#13;&#10;DOLQVqd+Fc9pIWqPe1DC2soJZmsLcxHLm6lbj/HjHhQlr8fJTD5TQkYuV+UDpa14lQFkKjQGUjxo&#13;&#10;UTk7TFZJQOnUfR22niLLm96pa54SUGekkgTE/dae9zHg1ypv72niBSeJqhVwILo4UcfFQEc+1Rcz&#13;&#10;Qw4PEKx2cvnMJ96jNOxCRPGRJJASYFwvMMtTyVU7qY406Z8aVPkaIuJsSkwCeGzpgpt7SJ211IKg&#13;&#10;EVbV2dtQnytAVENDhtJcAgRJ63NEbLUc2h3mQfmxVXHUuiIJpFcqL1ZtouFCSs3uHBQSyNP1dZYH&#13;&#10;VdQ31R9BZVoiQqXpvJ/PqsAV2ykVrERgz1ZEOtSeyZwRb+fgUKuI04IhBOsbUZZEJ4txI6glImqk&#13;&#10;VrjRNckBoudq4UdcvaqADVbzGQXx9ExtyjFVhHN/dk+AGLAGKEMl9dwniHE28Ywk+iBqknKt9adu&#13;&#10;f1o2ViorRC7/9PF30VFCT0o1JRZ0M4NWEZ3MgqJklm/D5vkfIxjQCGJKpFQQ39rZrv49ALpLfIAH&#13;&#10;LtYMov34AdqzxSZVYqawVW6T+NjK4aY6cwkmz6n6TZLoaYkjASrJtHNagIyMmJOIUwXJqN6eiKLV&#13;&#10;S2lOV+DQriR6kekEgfcaY5Je0iRPN5y/Ai0CV+qUW9gLo6lJdKkiX7Y9gjZ1dO3owMmdriI8ohDM&#13;&#10;vGWXDDwfSIGo8CMWgli9KkEM1LAcTeJi894JuM6JDeNBVFK1mwAvY/kU4LME2kSthmkXuoIoO0kQ&#13;&#10;TRLp0oeyVzOo34jZT06jIaZtEngFSVRbUmVSWZspnWpRSCEhW5Hw7Uy+R9Vlck4IoHP/hM95N3Pj&#13;&#10;Y9elVYPq3RtoxJb5H5B5xN0Ep1A1IJI6FlQevVBbVJoFIyeHYDmbyN+UQOVNqtRfDhe0i9qH9LzV&#13;&#10;vabYOzx6rp7VCxP4glUGpGhSLZDCl2DBFlSnrEDx5jUoSF2N4gzGxprey+sgbR5C6g0YCqGOmiJS&#13;&#10;QgenTKGE7DDV51ngMfE4TBoMPEqiD2LooIZPqAXDSeL3gkiB01h9VYhrXtRP16o90dNgmnNtokIM&#13;&#10;tUi30S5ohewQbVCQhTDziakIlO5ASAt0FVL6tCKpkqRD0ijpKEnByeyNKNvO46j6g0oPySc9E0x3&#13;&#10;3dw1NxDGKgta6rFp3ocsdIFHji6llFMKVV9pFd4GJAtca1FJGnnujH0mUxEorRYXyGHsxrzJAfH0&#13;&#10;rCrIFVvKEVPALbC0qCbfrXpPW4yM9t3MBO+PFm8m7QQ3tpRSiE5P9tYNaGptJKfRSKgHIDN9JIfS&#13;&#10;bE1MKw0sqwSPtW5YVaAvlZJCAWgS6ZjHY6CvRuEz3R39dD4QfXWqVIhnnWOTw5MCMQZgDESbVMcr&#13;&#10;QkDeVt5aBA3ETfjs6ffRWpjOjzMTqhTXAl4spIhWXlPbnsBUYZVsZv4Xoyw3nVLVznBLNs6592cl&#13;&#10;flHwCWKpUM0RcPzAbiR++T4LRZXaKngWAsOEqFSoSRcB03fsW5I8Jn5bAFp8SGmzhmur8xUoBEDe&#13;&#10;K1NIqlaV1wKK94Ss1UPSR9B4X1h0GIi8pm/KluYtZRkQcJ3LScKxgjxU1+xBmCBKw1RVlaGxLJNS&#13;&#10;rbpaB5irhFcdLlUskxbUNmmnU2NOk6lTMQrva6BQ0MbZelnmuPhJAMoOqhkq1hQVA1H7KPF5Z5HW&#13;&#10;xVB7ouyfARhrqyKItnSdV4omqgjFYpK8EFXazMffp5e6k+fE/aqEZkHJDglISoNSKIsFw2tRem0H&#13;&#10;tiVgT7bWaAwgwLcqflRSwBEgiE4+FUEGUFdbicSFM2mW5pIJNpkUmW0zFSknSoASoJj69M8r2ff1&#13;&#10;m2DqmYidF/dT0ujFCigBozwLSLOfpppl77W4J21THqVIEsvfwfwlfHYTOijp4UwWdim91IoMtOZu&#13;&#10;x8nyMsaWLoRy5iKE6sxU0wxagt1qkSR1TD5g5igRTE/mSTGiAn6FHQyRAk3bWTKak9XN8XqW5HUC&#13;&#10;Fzuv44hq1MrQTnP3mdWdapBpZ5zYBUSKbGs5C0ExGUEM0pn57OmPGOTT+1RLuuJHFp6psRiQZo+k&#13;&#10;AulsBHMUM23G3rRV+PzNZ5C27jt6B818vxqOmSItqNtTjI2L5vD60yjbtISqmoUh2yqJYYFGqbIN&#13;&#10;KL7fJC2mvn0Qfcbx8xAk8LLRkigVpkc7Z7UqTKLB4kgDWM/pPSxIJZoNL38ZbdZyqlnSXKaKAn5T&#13;&#10;XUFiXS/CVK0HsxmnqssmS4piIwNAED0G/xW8J5UgUfX6tpDqNCQ7rpBC3qgBq3wyX1YxwH0xJTSQ&#13;&#10;QzOiyWnP0554Doiyh8SJx8FgIaZ/Z6t7yxaeC2JEN3sljJP4UXJ0hKqlg+rp0yfftYZWUxOx8EKF&#13;&#10;pwI1FadjK3w+x4KTnVQrvArg+LZV2PTFVCx872ks/uAZrJz+AvYmLUb9Dr6rhODROeogeGrSUQ2R&#13;&#10;eYmye3yvYxAVhL4lKSKA+VSTzFeQDo725vCQsQwoa2eUFIoBBZDsn1ObAtwdOwBNnWpfuIKKiaaj&#13;&#10;kKFC0XZUb92MrKRkbE1cSzO/Do35O3GcTBcKSY+wmBQzEkRPIhlqQX0WmVfOig9izAbKgTEbKAAt&#13;&#10;Mb+q2ZFTU859OM9AlBT+aBC9MoQChfgyQbNnMNiXl+NPE+2DqGmLWfKMk2RPqG5oC2TzZj89lfEW&#13;&#10;PVoWktXksHCdzYmBSS43NUe7YwXPgjUnQypQ4BLUaBm9McaUIZ5X8G7eoZhAv/mc9VkhsVqL0WyT&#13;&#10;amRY6JIKMY5fQxPUWsNkFDkljqFYOARLti+YQw7nNf2WugzmrGRZscDIGE4K+Q17lhqF95gnas1b&#13;&#10;6ejYlY7CzUnoCLiOX1L2XiCAwp07UFZSSHPgxoLIYZMpMKeMDtzpvM0EhwxUQZWsFgtVcEudy+7J&#13;&#10;gZEjxb3Vp1o74ga0a9SWpzGi6vX2fY3C/m8Jmhuvr1lPPpN3at0zDMgzIKrazZYNpysb2qtCZmHl&#13;&#10;pfDSRsx96m0EyjKs4MFwIh5Ec+UJpJ2jiy83Xx6spNUTSDxv6k9qSnEfvViBqN7bqu1Rnxm5/nJc&#13;&#10;rAZGHqNJkZMkv9HV1KM8STEXbYrVobKA9Fs2Rm2J8Q20AtEH1OwkJc/eEUs6H6XaU8t7R9FWHMjP&#13;&#10;JXhqRpNX7cKjKKVNIaFmOlarivrtdPbcsyrGZpxkGanrZFcQrfI79tta+1X5re4YBLR5N6+zzCN0&#13;&#10;Lg3AWCvGWSleEg1EzQ+ez2/m4qXZaoqyiRekUsUNDkRVgIcktjSeGpzZkbuEkugK9fOHX2DsSNVn&#13;&#10;dkXdNwSmA888RIEoQAmaSWTsnN8XxgCLO+87IboWoYoUc5i6k7oUCHIG5J2ysPXbSaeTHh8UHwxT&#13;&#10;+7Fr/rH/W9cFpn77IOq8VK06RwezlzPg34CarC3WSZJQET+CZO6zPGkX/rCQmASsA9EG10RCCIZO&#13;&#10;oz6ftpzMYK0UTNaKQRBN+iSRJdzLI6U9DKv5iuea9vA+9eb+a0CMAcnCwaw1nT3A1eMtFugTQIEa&#13;&#10;NBBLEaiVlNB1Johe3kI0bE1jBulAqLpLEiNv0AeMYMiOuWovhQEiIomFx4xyL8BNdfI+ARVUhyNJ&#13;&#10;GwE0KRWwdChcDzLuFQoo0K+UoyJg6ChQJVq8aOAIDEmkJFWrgLvkafl3A9CpVK0gHiUzhLVwtZwW&#13;&#10;SR3vF9Ae6VAe1O5YX7gdDSfqoPnapCStn6qBpmMpVhcSSX3avACKgTVOJNqK5tP70FGZYQziqtWY&#13;&#10;NwIZNm0hxmFZCFTFhopRmQRs+0FqOI2BUZhncaIPlvZ+8sML7WM2UdIYzvfHYghErdomSaRK1bw2&#13;&#10;MZso7gipdV+18lSBkeJlLJg0s1mKoZyaIrgEzJc+8xzlBcaA8h0fBzABUdCuAJ3H1g8mm+/kc5rR&#13;&#10;cfaLD2Jsz8swsselGHrFHzD4kl+j359+ieE8fmD4jXhr8ggseO1eVK7+FK3blpE2MhhtswAWWEFJ&#13;&#10;KUEN0DOWgxQWYAYQvyf1SvDUb9Sjt+3iNp6T80P7qyEKuZt5nyDS7FgGlETvTJIT4yrbBKBTqQqN&#13;&#10;NPnDgbIddAJT7J0GVqwFXyA6dUpwZQvVcMDrIVUKEESvjsBbZ22Co/4zZ0meH/QLVP+8Ey4JW4Ra&#13;&#10;9NMVqju16aOVNBe4mwOcpW0vDjOYDB7ZQgLJ2QKKBaT18qMMIeRxqsOuSRDtmqq4rMWAds7Uq5+k&#13;&#10;XnUPwZREWrWZufokjOpFXqhc8/v6dcMDtwzDx1NfwRfTP8BXH3yE+dOn44E7bsMT992Hj15/Da//&#13;&#10;5Qk8MvEW3DawL/pf9Dv0+M3/Fw+N7IlvXvsL2gvSESregg6CEVInLrWDqsNzJsG2xaxZYATUM29X&#13;&#10;4QYZSJ4r7WCQBR1kHmpKcq1SXNKmLX6vpEoJxYUW1wpAVU54tIotp3E4N8mNyFLIINCkTmOq1JdG&#13;&#10;U6tkGqnRiBqSdV89BSg2isokzSIEqcx4EOOAjIGo1YQ0B9HHSxbiZ+FgbM1EW1OYxjKmTvlVZrgQ&#13;&#10;gaNbSPBKgqYqpU0EUSqSoUA2uVoqktIWkg2TfRNgsm2x5F83qSOQiuGs3lJeKj1IdVlQL+1wSQZu&#13;&#10;uaEbht/YAz1+/x+Uwitwz03D8OQ99+GJ+x/AxKFDMfvNtzHvrWmY9+b7WDh9JuZ/MgOz3nkHbz37&#13;&#10;DCYOGYIb//gHjLzmMix8+wU05aoy3tWNRjL5zV1UvdliNgIoG0vwInKWcii5oouSGaxIw7FD+1gW&#13;&#10;aqXgTqqUoPlA6ljJzXMnSQwhzBDDa29DzoaldPbIvARO9adm9/ygnsAJPCU5YZ3XNARdoUczy93T&#13;&#10;BLQEzSRMJk1ASirjQRSoZ0B0bb45mKvZM3Zun4ecrC/Q2rSTFzWntSpYyxENFSFEICOn1D2PxNvy&#13;&#10;65K8RHx45yC+hwUlQFVNJYmTXYyBJ4lTXaX6wXiUiqB+E0wDUs/IM2VAbipXUlOyA2N6XIU7R4/B&#13;&#10;rQNuwpRxt2HkgCEYcmMvdP/jn3DtH/6IiYMH47VHH8KHz/4FCz54B5+/8SK+euNVfPn2W/j83Xcx&#13;&#10;+7338O7zz+Oum4ai26/+Ba8/eBsO7aLtLkyzQUCK2UJ5y62tEJIYJgEYNdXPawSx7oDm9fZ7EvhJ&#13;&#10;mzu27pOxRmq6Mjh0pAbb1y1CoJQmRu+S7YtValtSQE9tY6DJFpY4D1qSKXWq2ptoqxxLgUOg4iXx&#13;&#10;HBDjJVGDbyhk4UzGiavxsw1rPkFu1jyCphdoIUomdWINlzFOKoLXVMRnUyyglprySrbi88dupQpM&#13;&#10;MQBadsilpxploK6+LG5P8Citdo8kjypWtTtBSS1B9yghqgdVtVogi8SWZ+Dmay7G/aNHYdKIUQbi&#13;&#10;XTePx13DR+EhAnvviNEY2qM3rrvkSlz++4vR99pr8dJjD2DWG8/g6/ffoJS+jE9foxp+9218MfVt&#13;&#10;fD71DbzyyCS89/TDWPfZR1jw+pMoW/M52hRrMj6VsySGUtyooF+OUltxMur2V5FxXQ2MvFKNi3Y9&#13;&#10;7TRLh4Z5tyDgNdEqtqKh8RAKt61FW6lCIkqgvF7V7KjONgai63fDY0qhbGGUqtZqhgheiBIb1rVg&#13;&#10;zMb5QGp/1u84AO18DERqSy+Siy8U7E++px9KChdh8TcvY8HXb2LKvX2xYsl7OHkyF6X03tJXzcAz&#13;&#10;o3pgx6zXaHNSsPqD5/HCmL7YtegTLH11ClVEErK/fg8bP3yWhZSCzK/fx5zHJuDLp+7AgpfuRuWa&#13;&#10;2Zj/9B1UH2lUpywwOR4MxK1ulXZWgTt278DwS3+HB8aMx0Njb8G9w0bi/mFj8ODI2zFp5G2YPGwi&#13;&#10;Jo+cgCmjx2PK2AkY2as3uv3hD/jT736Fnt0ux6uPPYJ5BHDuW6/hoxefo928DddedCmuuOgKvPIs&#13;&#10;Qf5wDp566AmM6N0Tz98+muX6FdpoGwWe4lGp+LrsDSjKzUR57WEUV1Ujs7Acq1O2Yun6zVi1YSvW&#13;&#10;Ma1M2Iy0zCKU7T2GtMSNOJG/zU12T6YwD93eJTCpnSiBqlJTMofGwgsmgqsujgr2g/od6gpivNTF&#13;&#10;/TYp9UGUOqXPEs7BN8kb8LMPp96HA/uScKh2M95+4z68//YUhEP7MHvWS0DHQXz29uP0CkebVJWu&#13;&#10;/Qy7t36HqZMn4Lk7hiJ74fvWVBQuT8OXz9/PSGAxGuhcZC37FB8+ehvWzHoaob078c3Lj1j/G2va&#13;&#10;YYEFsqlSKK0KRaTeWhlfjb7yEkwZORYPE6TJ48bhvqFjMXnQeNxHKXyIQN43ZCweGnUrHh7F68PH&#13;&#10;4YGRt1Bqx2PiwOG4+j/+iMt/8xvcf9tt6HVNd7z9wtvYvHEnsnL3YltGOdJS85GZWYW07aVITs7A&#13;&#10;jDdex+Pjh2DBu0/h9n7XYsjVV2DYoAF44e1PkLCjDLlVR1FQWYPqk83Yd7oNNSdauW9H3v467Npz&#13;&#10;GFvy9mL69HkY2L0PRlArjLryUrx6xxhs+PhVHEtfzkB+K8t8EzrUjGfSSBCtOo6mpIyMW0nzRHDD&#13;&#10;GgJnPb59excDy0IKpdg5Sz6I8mQZOUid0rGxardd2+aivTUHs2c+jqlvT8brL92JE3U5yFVBB/Zi&#13;&#10;7vtP4J37R6Etez1O71yJA9tW4tWJQ/HirUMoQTvpym/AqneeQPaST9FUvAML3nkG4X15eGPSOHz3&#13;&#10;/lNY+8kryF8213oFqLlK3qFsplSqpFG2JFCQhIcG98PkEWMI1nBK5DjcP3QMHhpxGyVxDCaPGo8H&#13;&#10;R02kap2Ihwnow5TMR0fcgQf5+6ExlNSbJ+COkTfjmosux/tvvY/vFq7B1pQc7NpaiO3Jmdi5eRfS&#13;&#10;03ZiU8oWvPLyG+h1dU/cPe4ufP3ZNzQlZdh3pB51za2orau31hVVsynJOuq3c2VY3lSzCjM6aBOP&#13;&#10;tzXi4Ol67D1yGjtyy7B6zQa89fLrGDtoEG66+hJsnP02ULud9l6xrNQrQTS7SMeG4YfUaqiaoZeN&#13;&#10;gvIlLj4JuK6/lSiJak+kJHqRfMySYxNsy6SbXIJdO+bTwVmGV56fiIyMr5jl3cjPXYxQBzn4izdZ&#13;&#10;2AwpqDpSZr6A7XPeRnN2IrZ89AJtXRIOJy3ArgUfkdEW4d4+VyF57vvY8MnrKFz1Gao3LsD2L6Zh&#13;&#10;f8IX1rAcyVP9p2LHJITIGHL7g4xBP31iCh695XY8eLPU5yhK4ghK5gRMovTdP2QEHhk1DlMI8j1D&#13;&#10;RmLScILN40lDR1EqKa2UzHsJZLeLr8RrL72LWyfch169+uOhBx7Dru25yNlViqcfexXXX3YD3nv5&#13;&#10;bZSVFaH+VB1OHT2O43UN2FN9ADnpaVjw7TfYnF2Ib1ZuwgdfrcWc+Wsw/es1+PzbJHyxaCOWbtyC&#13;&#10;zVn5qD5Yh301h1FRUY39hw/iyIlDOHSoFkeP1KG+vgXVFZV4/dlHMOKGP+MoTYjGNnoVDKXUIkR1&#13;&#10;qr6pwVw6WXsJotoGDaQu0mgSqd+xY0mh1KgNO1RleT68UC6mr7QJ+tSe6IxlOFiKd9++g0ZThrOY&#13;&#10;MRMfCBQjoBYB2jGlIEMLNdCq1YC+tVUCqCJcvaz3rP8aOLUHC15+kFJPl5vhQ4iSF1FLOx0HhRhB&#13;&#10;AqdKbbMhuQSUQblXsBEVaxdg8JWXE5DbKF20haMIJIG5f8zdlMRbcOfgUbj7pptxP48fGDsR999M&#13;&#10;dUq7KRDvHzkek8kA13e7EV98uRRfzPoWi+YsoqR9idmffoWruvXD3M8X49TJJpxsPImy8kJ8N2c6&#13;&#10;7hndH0OuvQLjLrsGL/UdgYUzZuJwXSOaGjycbomioyOEjpYGBFrb0d4YxP6aI8jPq7Al29dv2Izx&#13;&#10;DH2GXn4Rxl1/HZ6++24krV6BYwf24mT9KdS3NBHoalzx639DoCqD4K2AV84yVG2N7KM8VYZvbl1i&#13;&#10;AeYDJUmTyhRYCjd4fFbya9Y03DsPr335uUBUnKgHGXcwxPh6/lPcq/8GA33dHC5CoJASlK0GU6rB&#13;&#10;rBX0LFWDQ/0uL1PBP71Oiw2LN2PrzFdxfOsySi7B0/1M1pXCHJmN5o36NTlR6x/jQg9U7kCv3/4c&#13;&#10;tw8ehntvGoUHb5mIgdfegImDRmBc34G4ddBw3D1sHMG8meBRQmUzaR8nUQonjRiHu0aMRY/Lr8Oc&#13;&#10;Od/i008WY+7Mr/HpBzMw4dZ7sPdYPQ4fPYasrclUy8Nwf/crMWfiKBS+9wYOzZyGts+m4+icL1HJ&#13;&#10;6xGvFV6wid56A9BeBzQfRLDpADatXYJdiWsQPnYA0VNHEao/Dhzej4PzvkDlu+8h9bnnMW3MSNx3&#13;&#10;3aV0sJ6jU7gLO3dkorKgEKnffExcViJcJoeGAlC6AQFV+51mWGcA+hIYc1wMRKVYxUtn2CHwfGBV&#13;&#10;o5YfN3uGIe4ahzVlhydJ9EppDxgzhvLRxqBYAzYNONV6aNAKC96CaUpkmBKmmpvWXXKh1WS12cIR&#13;&#10;VQ6oX4tAU2yoSm01AzkQCRxB9LIZX/GdYY02zknBJf/0f+Le4cNx17CxuPHSq/HilHtxR/8b0eM3&#13;&#10;/4prfvXvGHrVdYwlh9FbvQV3DR1NwMfgfoIou3jdn6/Gl3MWM1EaP5uHvn1743hTC04db0bNtgy8&#13;&#10;PLAXaqa9BW/u54h8+gnap76DqheeQcrLT2H19A9x8NBevPX6CywHYMm8z7F4zlw7foHxZ319PQ4c&#13;&#10;rMXCr2cjGjiNaLABHfXHgCO1CG5NxQ56yAWPP4zGWTOQ+c7r6PGLf0L2lp1orW/HtGcfNccupGrA&#13;&#10;ymTuGRszHIk25dPQdrV5vlQKTDU5SUsKNO0FpM678Yla1XTOGrXsR3fRWKsZSmBKGl2NuiddHRGI&#13;&#10;BWgvoj5XZ6E8elrW34WgMJhX/xqrfZFqtMBdTgtVBQGSdOm89gHV7qhCgEkSqBZ2DVCNSJIpscFM&#13;&#10;Aklwg2XJ2LZ4Nrr9+ue4/Jf/hAeG90NkD5lrTzYa81Lo2C3C/Leex7g+PXH9ny5B/4suw619h2Bs&#13;&#10;r4G4jw7O4BsHYe7sbzH9oy8xd8aXuHvyJGzZQc903Ra8MagP2ue9i5ZP3kb+A1Nw5J23ULf4ayz/&#13;&#10;ZDpef+NtHKs7YYNKvZCHV59/ERV5LKAPP8GEYcMQoNOjzndNHcCbb36Oj96djb888jxStlXhqec/&#13;&#10;wwtPzUDSmhys+3IFymbMx6f3P47bxjyIg7z/YDPw6pOvoqOyEIGKHDSXZnFfgPqybERaj9BkHUfQ&#13;&#10;O0atd5ipjprgBAKR0zw+xVi9Hu1a9lDNhFS7ricigY74arcAn2kOcAeiqtyyeME1S5n7KrH2+CBB&#13;&#10;bNEYP6vdYMqlFLLg1dDryWgrwGew7+pQKWm0g9YHlMkkkF6pv/crwrUXmKZGBb5qdOhUaSykWjY6&#13;&#10;ijegPnMlbX4K2indknTriEWgQ1LNpanYu+EbLHzzKbxx7+24+l/+BZf+87/iBqrT+fMX46OP5mHW&#13;&#10;p1/jrtvvw/EjJ9Hjn36J+q8/R8Onb+Ljm29C8fokzH/pDXz3ySy8N+19pCaSGUm1G/dBY1IkNRbG&#13;&#10;13Nn46VnnkAo4mFDWhH6j52KfuM/Qq+bp2HgLR+j722fYfSUbzDxsUXod9ss9JwwEwOGvYuBIz/E&#13;&#10;TbfOxfUTZmDQvV9gzITpuHXM65g09k08OOFdPH7rNNw39nXcdd97mPjg+5j4wEe49cEPMHbSW7j9&#13;&#10;/o8xfso7GPvAm7j1fuZvHm0nNJWpBEx9a2JqlntVgM9dv1YganVvzcSfyQtqknKV4Ko3jYSJPG1j&#13;&#10;m2Iducmqd2SBhjIplQJPA1soUZ5qaKRa1cVe0ifvU2qVdtCN6HVgaW/1rDzW3uwi77eKcdpGq0Ep&#13;&#10;ob2gxCu5WTFoM7kPC3TV+vC7cpYUqAdpq8OMx9rp6VYwRp3Y/3pKwFjGu9Pp0CzAbbdOwomGVkro&#13;&#10;jZhy3TWYOnEMFlDdqRLt8ccmIxLQvG0RfP3FNywYhg+hIH2AEEEsRLCjjd7mIbrxLTh6ooYhxBos&#13;&#10;WUxTQpyrK4+iOLsGeTv38FwiBg2eiG7dBuOdqV+gpqYB+w8EcPRQgB5wEDf1GoAjWTsRKMqwqr2W&#13;&#10;0s10dNJRX7WNArLPVjyNBg8h3F6LUOgAvMAJtIYPoNnbj/rGFjz52nvMrbr3C0DZTDlCBDCqBdry&#13;&#10;8KmWo7XVvQWiSaI8VQGpinDZSUoiH2iTN1UkeyhVKXUqB4fHVKWmTpViEuVLmwGoln0dS0J53sCU&#13;&#10;PSBYOlYy6S1V4zLfp5YNNSvJY82h9KuSupDxqoJmfV+MIMBV/6qmHbUP5q7gffT8eF+oYgu2LCT3&#13;&#10;PvEgJvbqjUt+9R84WncaRw7U4asZ8zC853Bc/LvLMXjAUDz/0ovYW1tK4E6xwKvJrEEWYAs+mjYV&#13;&#10;n9NeVjIMUcWbtpMHj6KjsQH52TuwNY3hx4dv4vJuf0CP3tfggSefQEZ+iTlP+46dQOX+I6jcewDH&#13;&#10;GurxzOOPYt7bL9C7V68I0aDWDI1cXoNmtSeGyxh/liNImxhiiBGSbYyoiUk+Cb9PMJ9//UPmQDbS&#13;&#10;dckw58cWF1NzYT5mrpI6FYhaCNO8VLVmKDmVaogzLmlReyI5XypVe6hZSjGfgnZ6n5IiAaJqNNcn&#13;&#10;RnWSCj2cTZTdkx0V+NYXhs8IEKld1eCopcMad0WobGoOf2fpW3J6CGTBSiZKJr+pSnZVttt3xUi8&#13;&#10;VxohovvJHGonDEhrlKZj9qtP0H69jhMnjqOMQOw73Ig9tcewa1cO5nw2H6PHjMF19FR739CbseU4&#13;&#10;PDRlEm7j/qknH8eI4UMxbuwo3DSiHy659ApceWUPxp4D8ehjzzKeXI7yvYew93Advd561NaeQuXB&#13;&#10;I9hHAA8eP42K3Bzcef21uLPHxQz4dyBYtJQ0fksZYX5V+V6egKbdzK+kiWUvc6ZlD8MExpk3SVox&#13;&#10;7eJ+PPXmTANMWAhAtfmaRPKcVjJ9/9uvCGJEkihbKBClayWB6qLBeIQAShIDVZQehhhmD5k8OTmx&#13;&#10;ek81qlpHXXmYLEhJkXmx9E6tHyaBkqOjUUxKIdo6XQ9l0VmyVhCpVDk8atIScIpD5UStIj/J612D&#13;&#10;jlyGLHTJ5cVGpXJNUiWxyymZ6q7Bd6t1InaPul1E1OJSnYlB116Mx++9hwF9DfYfOoqafQcJ5nEc&#13;&#10;PHwaR4824MD+OtTuP4mSsn0orzzAAH4/duwswI5dWp3gKHYTrIME6uDRRhyil3uAIO05cAKle46g&#13;&#10;+sAxS3sPnsKeE8ewp7QUzz3yCO6/6I/YOXIsZjAGRVUqBUlMSqajd6oK8TDNU+AQtRRNlsWJVu4x&#13;&#10;SWN527r8XjnC0f147s3PiIWcTmlHAakGfIeRF87EnLWSxEgmH5L3o4ZhSZ97melg84oKEdJ8Nuoe&#13;&#10;oYZNFWqmWvhZSGrQFYjMoM13o3toy2zYGW2lVXIbkJQyxZmUNvNydR/PRRj4C2yp5nAW1Yx6r/Ga&#13;&#10;4lDrF6NWdxJuzTz++wmsvUueskA34MU4lGIm3aOmHj3bvmMVAgRyZLc/Ychvfo4HpozHjoxUSs8p&#13;&#10;7CcglVSzpXsPovrQCezZexxVBK2imr9rj6Cq9jBV42HUHKxDZXUtdtfy/FGCR0aoprO0e28d9tcS&#13;&#10;4L0nUZhdikcfeACD/vSveLPX9dg3YSIC/Udh5lWXETSq0jIKActI7adRtTcWs9yOp1NlsrylNk2y&#13;&#10;BAyP1TFYQhWiHYzsw/OvfsnzAlpBvtvDGvIlnfl4g6EQQcwi4jzZBUR7obwgoh6sSSHH0zap259S&#13;&#10;rMORP82HFbgKmOeskVUtEwJRYQSlTZJjEmoFLwkiIZ0gUhJN3ZJLTVVrz/tFtN5bLFXNvThZYPLY&#13;&#10;qXV+i06Wk3q+K6YBQtkr+H5JO22kwqGiVMy48mrsu+kuLO7eCw/94fcYePGf8TTt1cJvv0Z5aRFK&#13;&#10;d1di36kT2Hv6BHYfIXBM+w5TPdYdQy0l7MCpOuw+UEu1eRhHCezhvTVISUrA8889iIHXXoORF12C&#13;&#10;ZXdNQdusmdh932ScHjka3sCReK7b7xGqpC+gnm6FooV5pBRGCaJ3ahvLnOUs0CwGlDS6WFC92DRF&#13;&#10;mIc9ePEtxaqqQVNIIZupexyIwfZdmPat1k+kOg1b1ZvUqUDUS2MgykbyXGhfqkmCX4g+YG7iHSZK&#13;&#10;mAHAc9a5SSqPdkqVASaJCuwFEs9bDQ0DfIFn6pR20zlHPBbAKvjYN+yb+o4A1LH69Pjf5zlV/+lZ&#13;&#10;DaoJKxalvRQDSaIj6o2QRRVL5+qzy/6McM+xqPuny7DvT9fj0MT7kTzyZrx6yUW4++f/guH/9kuM&#13;&#10;IrD3DR2Cu8eMxlsvvYCpL7+It194Fs9MuQ8P3j4B900cj3vGj6FUX4Vhv/xnPH/5RVg+bCDy77wH&#13;&#10;2x98CO3vv4/Qh29jLyXyyOgRaOw5AM92/wPtn0KrdQjkLHUgljJ/qnKr3+FANFunJBAJFstekYGE&#13;&#10;J0zQXn53Ds+rEkB1qxpgIzBpF5k62nfi0xUWJ+4k4gTQvFMHmhNfvVSJ+vnAFnMsrOBUiOo9xr2k&#13;&#10;UsCpd5lHB8NGKJl9Y+GadEmVsmA1BE1JapaA+ud9AF0HY6peOkqSyLBA5reMUfgda3A1ZnHfN2ax&#13;&#10;6zEGkc2VJOpcoesEFSaYxiwMcab/6d/hXT8CLT+/HM2/uRqRq/sj2HMIAqPGo2nYONTdNA7HB9+M&#13;&#10;ygEjUTziFmwdOAKrru/N1AvbbhqLrJtvQcEtE1E8djxO3nUvjg4fg5bht6CV950cPBr5d92J4Fsv&#13;&#10;omXqS9g9ZQqaRo+Fx/c9e9XvCdpm5plaQW2I9ErlRbcX0b9oozNpQ9QEoMpcSR2I5bCUmTRGUIsX&#13;&#10;3/6M5zWnuIBV1Zyekc9SgABB/HKDrZ+4gyDKWGqhL1W9xV5IVWpeER/yjqSb7VNhSq2GMpeb1OhY&#13;&#10;yRyQXfxNEH1nRWAKnDAdDJjEUCrNkySotIEC1R+WpmSDcLiP5hBkU71KTqrMhhJEU6MCMpYPH1Ad&#13;&#10;G0Mpj1plR8xChggxL2p9+fSy3yPaZzSO/fwinP7nS4AbhiA68CaE+w1GpM/g/z97fwGe15VtC6Ln&#13;&#10;6/e97td9+/bt033PvUWnOKlKUmE2xMxsJw6z4zBX0OGYHccUMzOzBZYlWbbFaMuSzMwoW/jzeGPM&#13;&#10;tbf0W3FSSZ2qvnX6O789tWnttddec41JCzZC97QF2ndFfbN2iNzXHdGW3RHg9nIrXu/8IKrv7Yhw&#13;&#10;m06oa9EWwbZdeF8PoF0fxLit7NEXBU88CQz7BIEhn6Bs4Auo7Xk/dWIfvHvzNQSXmMiGr3Krh59M&#13;&#10;rK/ge9vKxA55rs4lJjWpRuuwKwwnK/QkBg0ez/PSmQKYl9ZDb6A+G1PsCzUxzcjRRFOZtvFMFLfd&#13;&#10;jbFTdFRlbAgBnmEhNPo6Uia/9WbkU7TlCk0ObQ3kM0+MIwND2WQGnfZwDiubzG5AphEZT8s1RiSF&#13;&#10;FWyX/hTC4vUpRbdjqPSjkwZicthGtRG9TKOlW9z4mSR8es3PEGjXG6duvBcXiUa06oYQmRhp2Qno&#13;&#10;2AOhu+4jUtsD93UkdUKsBffJwFirTgiSeeGWPG7ZgQznfa27Idq+F4J3tQOad8Kl3g+g8JmBiI39&#13;&#10;HLFPPsbeAS/ifNceZth8fOcNlIS0TuVWKOCtIRtkZLWWzJRYtBFuYp6YI0ZJlRUSiftI2+n878Pb&#13;&#10;gz53aYxxzrVgJnYcDGRjdqKNO83ijXmEdg63cvR9MSprSDeWIno+05hoaGAFxVi5qmBVqpioOfMS&#13;&#10;n2aoSA+KaRq2QIaINEnVfD8RmRch6rQVU4VWx0Sm5b3uWMykWNUz1Ei8xmPoZwNqjOOKiWxcQmKe&#13;&#10;kwjqLrMGwHPBrKUmzoZc92vUduqDzN9eh0s/vwOg2Kxv05XMIqrErHvaUcS2QeCOVgAZFeO1YIt2&#13;&#10;qLz1HkTbdiIq26OmuVDag9d6I9qK15t1JGI741yH7ih5+jkEh3+E4OBPsPOZZ1DZpTsbSW8MuoU6&#13;&#10;sYL2BJkXsZWbWS90N6o0iUYhTROPnoi0upZLJ49gD9FIZkZ3Y2Mq378hjUhM5JZeQ31tJsYst9X4&#13;&#10;JUrl7MvicdEaS2hoVAshEy/nmBUaZaWZL6cKZGVZVMXEndN3EoPOYqRYpEHhh9VMxApxCtUZs9gi&#13;&#10;La1Di4wdMT1KJjeKZOeWmKXpIdBcEG59F8PElEfBXIp4IjaYTcbJsOI5Y25BEj655heo6twb63/+&#13;&#10;e2NisEUHIrAPovd2QqQF0XZ7O8Raiqldicr2dl7HATI30ooIbEVmt6QIbkPUEn0h3d++J8LNO+NC&#13;&#10;6+4opJ6MjvgCwSFfYh91Ym3vfgh26IFPb7ue1aeh/awzGjc2FpW6sf4gfcSIeiLEHBeNuYLMsFHk&#13;&#10;RsbMQaYTAv1rHhPJo2AwC4OmTRATyTz5JcZAnzwm6iaZwFTCdRqjSUSE5Bt6Ik0V5ZjooYSVZoaG&#13;&#10;LE1vRFlDbJSMkSiNKmhuiOU+3QGHbjHeM4yIRKU1a9NjnvK358TtGzP5PN/dUFm0Vb9njNc1ltTu&#13;&#10;KdmEobf9kejoizU/vxaVP7mVzOhGdJEpLYi61l0R5TbakkTmhe6USKVeJINiTIP23aj/mIaMDLXo&#13;&#10;SCKDW3dG8F4ynvfVdOhDJA4ARg5GaDCZ+NxABHv3QT0R+tmdZKLqgUy0SUkKX5atR91h+o5khGOi&#13;&#10;7yOKSdwXkwxt6k3Sp4scWtW/qzRm+HAbI/DCkRyMWDSHTNTqGXajzFbFUIVI30r1KFhonZiGRFWc&#13;&#10;KpOVZJXmVah6OBQMUBqnxNkCZaV6MdMIDZxAtu51ITuJvFDuEj7KZwJFra9DjchQ6UI1FMvbNRpD&#13;&#10;nJ6rc2o8Os/9QI56QWjKZy+xMoiZiiyFcjbgw+t/jbNd+mHFT69B5X+nTmzThfqtuxkxQli4eVfq&#13;&#10;xy4I3i0UkmHNyDiiMsY0wZbtKHLJWDIy1pbovLcNwtKZ1JHhe9vjwn2dsf3ZAQgM/hCx4V9g/4AB&#13;&#10;qOnWHfWdemD4fXdQDWmYJssig4tiVSG3wIm0BiZegTITqdtRdXmrhTut7g2VQqALwIiJslSjlKAR&#13;&#10;InHOJn2iXQv0KeFVmehlHihCkOaxxlfK8ZYYFRNVWbYVAokozVnXokRu8QIXNxUK6xXXlNHi+XXW&#13;&#10;oUwGxHifIc0ahEOwWbPGUKHSY5aHKonRK3WikwA+QkVhb9YU6F4IqZH8RLx/429pgDyGpT/5Hc7/&#13;&#10;y41EElHYrheZ2cvEqcSk9JsZK/d2BsjEWDNuW/cgo6kTm7dFPZlXf09rIrM7jR4ZPxSp3J6lvix9&#13;&#10;7llEhg8iEz/Dnicex8V27RHo2hNftmSD0XwR+YdEoK3JuicRoXOafyGRKCaKQUKg40EoVIwZ094m&#13;&#10;k9w5DUs08SkmMl0ooogOmU3pGa7dhjFLNGffmCimMTFFqynWeHEqCpagzhvKr5YfzRUTPTOfFRah&#13;&#10;fjTfjpVvOtH8PtcVJWaKIYqVWi++RKcYJn9Sho2sVrkEChiIcYZAZ9j4SPdF6BWM8/Z1XtTQGNiw&#13;&#10;bDIp8zGGFiXjz7f9FjV9HsPC//pLnP2vNxJBbRFqRiS16Izw3W0pTmmBNqeoJBIj9CEDt7RG8E4y&#13;&#10;lOI02Kwt6u5uRcR2oCglUmnBCokxHouRVR27o+LFFxAe+jECn7yHM6+8Qv1LH7RnbwxtfyftF1rb&#13;&#10;3qhvs6C1/vclegJCoulF1bEYqs4GfRI4B4M+6Mvj3dhRshz5uXNQUrgYhw8kIRzcgYI8rWlOPRot&#13;&#10;RiSUh0+mTdYkUxk1DoWsCd7syWSDtsfEcAkC6rD1LUUbqsFKVoXqWMMuDD2qfOcb2koXIjJLLoNd&#13;&#10;l9gVeslEicwoXZJoHvfjwmdisphtU86ELHUWkzkNTCKzzU/VxByPeT6DbavyqDeFDUOo1ajzt+78&#13;&#10;A53zhzHn//45zv/kFtTfSZeC+i1M9MmVENrkWkTulpVKRt1FlFGciomgSJVuDNE6BXVhlOgTesXI&#13;&#10;EPXi5Q49sfell4yJGPYFjtKwCfamBduvP77u3gJBGXn0X7U8SkBBCC0TXUdHXkwkua8BUTxq7kt4&#13;&#10;O1I3jcHHg8TEgzh2ZCvGff0yxox6Bfv3JOHU8S2kLJw/m8kGQLFKRn7tevbzmaHQmOsYaaK0CROp&#13;&#10;VOvVLURmyKWIZC2zCrMwGCvR/DpalvL7zL2Q+2DGCZEiS9NEI/1C3ivxKGTKiHE+JStcPqOQLGb5&#13;&#10;zPC2hnYx0EOgNQTv2A3ecudVFrOWua3NpK5lI4ixgdTz3JB296G69yOY8J//T1z8ye0I3NyCIlSM&#13;&#10;c75imOIy2pIuAxkba059eW8XRO7RPo0bOvcybqKtafSQkWKimBkREulmyDrd/9ILtEyHIPjFpzjx&#13;&#10;+kDU9+iNeordYR34rIpNiB6ir3huC7TgoerSiUYnFh3tQDgk47KcyJuLrRnTEKgtR+rGychIm4qx&#13;&#10;o18mEtNQc3kHtqTPwOWLmt1N9FKKTl5rzr5aRSMTLYLelIl8SJ0MG4pRzdSNeZVnjr5VJitVLoLE&#13;&#10;Ixni/ETn87moDBFG8q3JCHWkiVAxz2N8UCKaeYmJYopG1dkztDZMHBPlO4rM/RDqDHkU8SYR3DM0&#13;&#10;+SeaTYbSwq0tWIYRHe7DCeqoEf/5f8P5X96BuuvuQX2zNub0RyhW0Y6GDJkVNUe/G2pva20uhkSu&#13;&#10;DBmJ1KgMGaIvTEaaOCUzQ/d0QGXnvjj61uuIDhuCKJl44Y2XcbFtR9TThZk6sDfrTkMrNIm00GKi&#13;&#10;YdalLWohJoihZnUKicVkZDH27VmDI4c2YumiIZg78zPUXNqJ0SNfxtpVo7ExcaJtt2bMpOglksOF&#13;&#10;GLt8Ef5JVk5U1in1obr8Xd/iVZi4nRVPBmhqtMSpMUMooXgM5pCxctjFOIoPhdBMXBKFbstKFfqY&#13;&#10;Xr0MhjBjvESitzU3wzHKZ5q2EfUr6thjrr+vrW+tKk9rIEIwz9uifdwP5y0jEpdjfI+2qOz/EMb/&#13;&#10;l/+M07+4FTXX3k3/T+K0IyL0+6rvaOEhjeiSiKW4jIq53I8xDUTUf1EiUMyTixGjhRu6pz3O0Qo9&#13;&#10;+96bNGoGI/bFZ4h89B5qaMXWde6Pr57pQcTQRVCvRJhA0beiPDGqbZh1HCBJnWk9b7kRsbCWhS5D&#13;&#10;sL4MO6iy/vzm/eSBptxp9AHzimqyUwWZrgZQhDErjIkaWyOGKVYn5olk1MQxkTfUai4hKyooP5FI&#13;&#10;UAWaaOQ2ZvqRroMnPs1FkC4QYxVDJQrFJJ/pYpA57DJwJGpV6TJG4pgoElN8tFsviXdfA1P9/knd&#13;&#10;w21MaNYAqxyWVQzm81CahgXPPoRzfR5A2T0tcPynf0Lw+uYItyWz2pCEPulDIq3+jvsQvqM1Arfd&#13;&#10;R2qF2L1yI9q6NGJ4M6cXJVZ1LFF7rFVb1HzyZ2DEZ8DQL0CFhgDzqmrbG98M7E+jcI+hLGg9RWSS&#13;&#10;1aksT5HcBh2zzmVx8rzf5VRTVYg9FeuxZuUIS6f1vl2XFRlJdCvPWDgPH02lsx9TxMYY5vwPh8I4&#13;&#10;y9SYWIJgGUUeW7yYKHEqZkTIRFVsMJtI0FAJ6jeLh1q4zXMnyEjpO+lBvzurwSVRPmoIyociUZal&#13;&#10;MYh5ijmGWKb1Gecz1me2DBxLw0YVpTQQiYnBrQv5TIp+iuwPerbDyndewYU+D2HT//ovuPTL21H1&#13;&#10;h7uBzr3IDDJIxgpRJ10Xvbcd9WUzuhlEIa3VyF1tTIzKOo1QhAYpWqU7ZZlGFWvlPVU96HLIRxzy&#13;&#10;MZ19MnLQ+6ht1Q5VXfti7MsPo0P7G3D08EaiRozy7Q3WKRljjCTjorRSnUOv+lbfoRi8C3U1MjTd&#13;&#10;+Yb+RENkBbfkUSQfwxbOJhLp9bsYKZlIBlpvvjHSY2AcE0NEhX22QHFKVqjrgGWrlzXpuQs2Co4k&#13;&#10;XdggUqUPWaFioI0O8JipoRWioPSfMdExzxgmdIlZRJtv7IhpYqhIejFEUam8jNSosmm18jkxMXfb&#13;&#10;Mpsy0O/269D6//xfcKxTH1y+swPO/9c/oe5W6jwZK2RMpCVdijvbWOSm7o6WCN9+HxFIA4auR+iu&#13;&#10;1s7gIaMVIIhRd4aJxigpRsbLJTnfnteGfoLY4E8RGzkC4Q8+xMXW7VDftReGP9odv/r5/8p63W/1&#13;&#10;y4phXXtgMUaSWWIgGfTKy/fh4sXNSNgwxJgmS1XXta2tLsBR6slQfSleep6NKKbJsIqt5mF6Cp39&#13;&#10;WFifQRATPV3YBIkGd8rqsNZmUcVr/p2YxgoLs7LMWpVek1kvS9RDoIlUiVPqSZ+ZJlLJXI3FcQwj&#13;&#10;88gAMdiiOJ6Bov43i5lq5HkOLU2JTqb3GRgVsySCJT7VoHhOW5+JUFQnR6J/FaZ9+jwK5ozBvjbt&#13;&#10;EGlzPwI/vw1nrr8bdbRKA0QbWnVFlAyNte2F+ruJwDtpjVKkVt/Y0jn7FKeXb6YOVU8GxSpaM20r&#13;&#10;GkHUl4F7OqFGYbkhH6KOaIx+/ilG/PxnqOrUBRfJ9H4/+d/xaK/bEKnfxYqXGFQ9q24bPQC5GkLi&#13;&#10;mK+fNh9RyDt0IJE6sRhHj6zHyeNkXmAn6mt24dypfBo5LyIc2YWDh2g0kokz19nabo3i1JEe8m0m&#13;&#10;xvZoULALgMekd1hpVrGm54QGhzbnAypqT4aqi0oWqtCoYLjCcCKzVoUuJ5YlWp3OIxOpG52OdW6D&#13;&#10;mGzLl+g5RKiMKm117AfgxVgTr2Si9iUxasjgIM379x64C4cShiK3awcs/a+s4F/ciTO3NAfuoXFy&#13;&#10;j8JvdCc6Uuc1I/NakclkWoTIPEn3Yu8tzYg6Mq5DL1qkzrkP30OrloiMtWf6+2jB0sXAsM8QG/op&#13;&#10;Al8OxtP/7b/gYtfOqL+nJ96487dYPKQT9u9cQMuUeoz1aiuU+GSSj+ciuzFh3KtYsuhLXDhLXVie&#13;&#10;iHF0Kz54ry+K8pfi1NEc7GQ9zpjyCd5/uz/djDmYMe1N6sksTHMDpf4yEzWgJ7JnoxOdEon0C1V5&#13;&#10;voVqopCVLSarl99QqaGJZJhCb4re2Lx5DQK24YlCKEnM93oppNeEbNOZzNs6hWUFS4xSbBtilT/J&#13;&#10;eip4TWWpowVaS+TWlK5G/b5E1B1IQuwifbIaGmqBcrza+r/gwOzXsfr+7nj7pz/D6V83R921t9EH&#13;&#10;bIWgRKV6L+7thPrbacjc05u6j8YLz6V3uR8L/nAjAvQF1ZsRpcNverBNVxOpCobL3ahq3xr4klbp&#13;&#10;kGHIeOlpvHXr73GuVzccZOP45vE72bDextg37mBd7qV7wXpsqGPVr9OJ0nVjv37efMBSNWacwOSJ&#13;&#10;b5CJfVC2YzUqzxQge8siHNiVSuf/DdRWlWHQe/0sj68WUCfSmfIybMpEKVudJ9zZWiIHUlihbO2q&#13;&#10;UCHBQ5FvqPiWp0x+IUnjSMUwG8JP5gUpShvWQ9W0aDLZEEwGSr+JWfb5A+bh60fTfXyODZGk+JS4&#13;&#10;rM9aYisX6gMi4YMs06kM4DIbYpBlD6k/TuGrYoSo/GdNeBsn172Gk9PewvpnHsKqtwcg/6ZbEfjD&#13;&#10;HQi1JwPb9KJI7Yp6RWba9kDtDfeZkXP53nYYfWsLjP8t9SeNmZi5I+1deI66Mib/ksZN5L7OuNSR&#13;&#10;zB86FMe//BBP3/x/4bO2N+N8t/Yo6dMdxSMfQSjxYaSMYvrgDoRozNj0CM+gkcsQi2ig8E588tED&#13;&#10;WL5kKE6dyMWh/WkYN+ZFfPh+H6xdPQK7aY8UsV6XLRyGV1/qhq9HvY5Rw15AZWUmvpxhTBQSr8bE&#13;&#10;RiQqNBQ5lMYK9yxLIdITnc7yJDPJgEDOYrMKTZxKN3o9GEKkBhX7A40ttukFAHzxa0Fx5usaAZnE&#13;&#10;PANEW1A9Exrxti8FOMcGVyNmOaVvZONUSqkfNNVLYSznhymA8d6zrOSNryH/sweQ8tJA7Jw0DJN+&#13;&#10;/lNU/akFAi3owLem7urZHwt/+TvUSi+SQbVk1JGe/TD8tpsw76bbELyPrkez1ghzK0SiXQ8Lhsd4&#13;&#10;rHhqXbcuuDx6OF6+9j/h1MapGNniGgQ6dUJ67/Y4PPcZRDfejyNr38bOnEUI02hUGR36pCPl95Vx&#13;&#10;uxtn2BgvXZA1ehhnTuZg4oQ3zc0IB0oRqNmOmstFOH86BxfP5+HyxRKisRhVVdmYttZ6MaRMv5+J&#13;&#10;9u2oE5uNgWKSC1ITTZprSN9Q1qXGippBQgQZg2TUkJG+QaPuK6FKkRmzVOXcy+ihJavVFzVzqoou&#13;&#10;QjUZHdizCaHDRJheqk4vTcNAH1S2F/ZenmSTYWWCG2nfkQYWyUBYMOHPqNn4Di4ufQ0P/eH/wDPt&#13;&#10;bsCw+27Hri59cUkuRrvOqOjSGW//6Zc4zv1QyzYI0D1YctudKPnmdcxudTuqicAgGRswv5A6sDnd&#13;&#10;jNatEWnbhkhsiwv9HseAa/8F+5e9icVPdsKxF5/BwY598NI1/zNqN7+A4Pr+OJr0AcXhXHPoG+tX&#13;&#10;76UAuCPzIeU3Ep3RyF58+lF/c/q1xo3zDXVNas9JRzWEGF2M6WvXyE+UdapM4xkockwUKbKAy/kU&#13;&#10;mWKGiEwUcxT/lG8oH5DosWiM0GqIc1ZpjGZ+TD6kXA+m1XGEzniApOB0XSn15qGtQCWfzxanQbNQ&#13;&#10;weUL6SvY3A+F1ZgamfeXSGgM0p86WJaErWOeQGjVQNSRmZNeaYn8ya/i/p/8f/D2z36FI10fwvZu&#13;&#10;bXF6zhdYc8cdqO7eF9Wd2uCN3/zvOJ/6Pp7/zf+EEorZSy17oa4dXQzp0FZkNlFc36EbTvbpjU+u&#13;&#10;/Tlyhg/E3vkD8MHt16Cs1xN4+6b/A6dSPkAog1Zrxhf4eMDdtsBs1D6H3xQobJy27xhkn3SP7sTZ&#13;&#10;M5v5LpQsmtRkacQ4pffAFqOLQSaOmq9xpzZU0c80nhqZaI7pBYoyxUGJophEab7QRsszl1v1QlBn&#13;&#10;ue4kbolELTarbiibs0hDJ7AzCfWkwGEaHUJYFa2zMB1dFjhI5IhkwYVJIe4HyLQQGaLFzV0POJna&#13;&#10;hFnfTWUUr3SKY4fxcPN/QS2REF79CJD4MqoS3sb5hM9waOHHmHHnTdjauy/2TH8O0ztci/29HsbF&#13;&#10;Xj2Q/FYP1K1/GCcXv4Fh3X6L1//4/8WuHl1Qr1FwdO53tu6IL353I168/pfI+6Y/aje+jBVvNcNr&#13;&#10;v/853m/+O+xf/wKiiW/joVv+JzzZ7peYPPJlvofWCPJdiyb1G0+eG6IvdxtjLSjgGOzu85hIioRz&#13;&#10;8Y3rxYi3Tl0GTR9i3SXVhRbGcpYjmUVkyZnWHEWJTY3z1GLn9TJGqPNqyNDA3hTEzlBc17IV1bM1&#13;&#10;hXexcnch6DEqrPGVFH8agqBP7GhfDAtzq2sRMjhGEapxmD8GiSZ2Lc8yHKC5/lzHX+PM6rdRv/ot&#13;&#10;HJr1Cr7qfz2imz/FRx1/gTF08ue+1hLVa97Fq//yn1D85GNI+ugJ1G/oj2jCwwhveBHnee39O/8r&#13;&#10;0rr0Qkb7tpjQ61bsWfY6atNfxcXVjyK04Vkg7S3EEgegKvlZXF77CKJbPsa8yW+j7jJ9PBuuLz3I&#13;&#10;rSiubh0JZSKJVKXx3Q8FYLQvvvi8iWNiJBcTl+kLNdaH6DNRiXxqfIgmeKCGTNRgKQW76ayHs8RQ&#13;&#10;N+kzUErnlAwLHstA7FIhGcb0QekwVaoGvu4ig3YbIbrXkY1m/gvosvudzvvWte8loVeNT4bEXlQU&#13;&#10;JeLx7rfi2S434/NXeqLvnX/E/kVvoCad5v/jrfDw9f8bmfYWji96Dk9e9//DM7f+DJWrnkH9iv6I&#13;&#10;bXgIoZX9cXHFKxjc5nZ82eIPiCS8geia5xBLeQQ1RPeyV/ugcvkzCK/vg8j6XkDKi5j+dksc3EVp&#13;&#10;RNcipHoUoq4Qi99HjUx1pHO6Nz5NgSFxyhrN2Tcm6obvZqItu1FTQLW1nJbiGgR2USzuTwfov6Ba&#13;&#10;DGPFyVQWYoQuG1og89lt3bx0Mo1Orc9A/5tIoqhHVzLi30BR5s8GovEoMgqialA4YP1xaSkTMHvm&#13;&#10;aHz+xN2oX0JfK+Vd5Ix5Ctg0GPXrnkHNuhcRTHgXMTIqsvo5hFc9jdByplv7MAKJHyN3/JMIJPRF&#13;&#10;bHV/RIjWoimP4dLhQrzV6Z+B1C9Rk/YeFg99ACM/fQoxqgurP2OAz4yrkV/n5INZ3U6SOMZ9B1En&#13;&#10;BuozMXm1LR9dwErnA6KFfJifmajxIe4bGTxXm2+90pozLiZIDEp3+aTvOlh4SeLMHuRXqiaCiMhE&#13;&#10;7CE5JjZe98g79pnrU0O6H0UKFrP8NA5cPJjltu6bHajHUfRr+1ucWjcI+5e+i+fb/hoDW/8UlQnD&#13;&#10;cWHlWzi37G1sG/wwpj11C+qSPkFs1QBE1z+ES8kvY8LAexFOeR3BDRS1SW/gkwfvZP2cxppFX5KR&#13;&#10;f0Dfu/4ZQz9lQ8ApSjA2ogZ9pn7axjr9frqy/q8k1avqvxjBQBYm2SRTMk9T21xn8Hcz0cX45Ejv&#13;&#10;pJhyJB2mYXX6mLF0mr7rIMNEzHRmsVwCiUyR0NHIxMbzf0Gk/jWkF/XFkb2w0CAGkrG0fmtY3gsX&#13;&#10;itGaYrNL+xvoh+3FyeMZaHP9f0GfFjfg3pv+Fff+/H/Bx491xKSnbkLtygcRTXoe6aMfxft92mDZ&#13;&#10;ew+jcPZr+Kh/CyyY/A79v52kPaijdX2uUi7bQR5L0qjx+KJRdSqGNiXVsa5ry+OG+LXTi24/Pi2J&#13;&#10;oll9wMH6bExdS3FqSEQOK1iTanTDt5mo1mRMjCOJCFWOaxnO8HAi0l9RXkiLJzHOMdGY2UC65lV8&#13;&#10;U2b8tfR9eVHqyFDTyvcIqVuHVmNYkmEPztIXRuQwQtGTaH7NP+NI8lC8QOu2MvlLHFj7Ltr+8V/w&#13;&#10;/ouPYsaYd/D8Q3eheOty5sl3ljFin1enMWZ+qgyyJnXok88gn0lXXBej/PqPp/g0JNOvdP2C+Ri5&#13;&#10;cJ78RE2k0VB++Yt+r37TGyWrffEm5qmlx11Xa/MqqVEENmGeR2KgulIajZu/AxO/i6y8fDc2SqkO&#13;&#10;N4qBW9Ph8uMq8M3Yd9Gp7c0Y0K8n5rxFX3DVeDz4y/+MFzr+Brf/9hf4ZsxHOHGUfi3223sErQEL&#13;&#10;QR7F18u3KJ4x8fRd6Zqed9fs24nkSZRlHrlooZiYeyUTr5pBI5PcsHMf/l46MVHn4yssjnHxpBdv&#13;&#10;YCJFUCMTm97/NyRrdK7xWXSE4lT7oXAeGadVKIgKOuKVl/LRtcudqKxkWXESY9/shvIN47Ceft72&#13;&#10;xLE4unsbsratxu9++z/TaJG0cWsbqFJlGDqx7ddNU9L577r2Q8njjTFRy3sXYISWj6afwAdnGzkm&#13;&#10;fjcSr6wUnrfCuwpqvH51BDpdGEcxijKa3+66x8i/N1k53TvZUHgZawGKJVrewVq991H06twcDz/2&#13;&#10;EHVla7z4SD98NfxNLJ80GGtnjMakMR+je6d78adr/jsiAX1NxguUyKJUvZkN4NWNkVc38WRpfPLK&#13;&#10;1JD+h5BjohpQKJyDWUneavzfz0T/4VerkPhrPvO+g4kemd781nn/nibP+GvpauW182qMFHkaKab3&#13;&#10;jJQiceU03NDydvz+pt+i+b23oH3bTti2JQ+bN+cjKTETc5cvwwdvfYhBbw3CN+PGYcHcOXjhuSfZ&#13;&#10;CA44BFueqgdVrrdvW594bMEHUtO69I+vYFI8iQ/xvPDIgv5anKGAho3XKfzdTPQfEvfgq5JvyDRl&#13;&#10;zrfJ6cSm5/8OTPyOcscUvjO/Vdf34Fd3/AkvLEvCm0uT0O+dt9Ch/3PYmLAVm1K3YfPGbCQmb8EW&#13;&#10;MjU1LRfpGXlITkjDu++9SQbyPRTbteepUUiUUq/69dbkuS5dXLmMyAyfMVcln4lNGCkdTvWjhjha&#13;&#10;4lTMi5plKkb+W5jYlDHfQaYHfYq/9jdkolr91c7HkRlfkX2484mH8fT6TDy+Ngf/pX0vjFu/GVNn&#13;&#10;LcWW5DQkp+YaE5M2ZiF501ZsJGPTee7FF+jIGxNVN3x3qyOvznwxeVXiO5pNobr9S0aQSGl8ijsv&#13;&#10;JPKZISFxg5YFMxTSt/l/iokNqBM1PX+1vP9K8kVY0/OqRPPhynG5uhx9PvscTycX4YmEAtz6+iBM&#13;&#10;K9qD59/6DDkbM7EhhUhMySQjM42J6VtykML9Rx7uw3ykz1WZYqKPqL9UT/FM9En1G38cT00Q6BOl&#13;&#10;iOl08mrCysViIi00Q6JGvUnG68a/JxPjSGItwsqIEJUNluqPoauVheQxT8HzhtCfT3oXY2IF8ooT&#13;&#10;8crCFXgsaTseTcnFozMW4NOEVPynG27BDbffjS2ZRWTeNmzclIOklG3cz0QGdeXDD2muhMor3aR8&#13;&#10;tSVaGo6/h4yJqlPVr5jv738fKU0c6b14XoO9vzEmahi/wlLfE3ZzyvsqBWqgOCbGW6A+xTPOJ/MT&#13;&#10;1V0kosNt1qquXY1Z30VXK0scXY2JEnfGxF1YlTwPb69NxYMJJXgoIRMDqRefnTgP/9qlB7q8+CIZ&#13;&#10;l4lN6UQfRWhKWhaRmI8tmwvQt09XlpWuksaJKs8GxjR91ndQPEOM4us6jqxRXL3uI1G3LNgEjQBX&#13;&#10;t4dFHMjIRiY2ldc/goke+QZMU2rQh4qjir6lG38M6blXK893k/X8qwFwO2PhWLy5Jh2PbdyOJzYW&#13;&#10;4OV1mXh3aQr+cP8TeHnMRMycuwoJG7cYAjemZiKNhk3apjz06NaJ9++DRmE35N3AwB9TpnhUXo2E&#13;&#10;VJF3bMaY9uXvajp4AcYvs/5E6UExzdeFTVEo+rcz8UpUCkW6J/6Fde7KPL6TGvL5a5ioe/SsHRg+&#13;&#10;/mO8k7AFjyUX4lGibeCSjfg0aRuuf/QpPDd0JFasTibzspC6Oc+QKFRuSS/E/f16sgxCIuvqW2X4&#13;&#10;ARIinr6XiT4/xJt4/sgKVu9TCUYt0iRTm1iqwsTrQ1HTDPUwn9Sa4wujF2nCtKbkM9EiNRRnFHNR&#13;&#10;m2DyA5h3RYiO1CB248vwQ0n9mw4Bnw3+M95M3IwnU3ah7+pteGL6Qtz9/Iu4tvv9aNHnfmzeUoiN&#13;&#10;6dlIok4UEjdxPze3HB07tbB3ccPuWR9Xfc7VyCtzQz36KFPdX8mkRhGtNLoupnGrsChFbJjqT0Mg&#13;&#10;R8wTE21+Ii98r04U+dAWXZ2JDYyS5daw79G3GKKX0b3a53UZN36a+PSiBqPHb/U+mvzn/0BipbjB&#13;&#10;VK68MxZ9g3c2puGxDQV4IrkEXQaNwpyKPfjZXe3x0dtDsJ6+YULKZiTTSk3LyEEqGZmxmQbQo12Y&#13;&#10;FxuDMTG+LrTftG6akDHHZ55PkoYeg4xhIp639GKk0vh8kQGl2O92Y+KYhVoCRfMSNdnjLzIx/hwL&#13;&#10;cUXhmjLxSroCoTonBpgFyfuMqfo+lc57TLM03n4D/bXIa0qukmPMb9O2VXhr3Xo8nroDz6QV4hdd&#13;&#10;+uPDBUtwZ6e+yE7PRwoZtimdTv+WIlqouebw52QVoXcfIZFl8qxg2zagi3TF8+KoIU18vTYl1bOY&#13;&#10;KGZ5+Tfc4/GGqkDWqb6LMS8xMZ6JmuzhJTJqmnk8NS2ox8Q4imdcVK5EHFON9OI671un8Uy8KukZ&#13;&#10;8c/88SQEinnOzyrH8dNFeGz4KPRNLMCLdCX++b72WLYtH3/+ZCg2JKUiVY5+cgYythYbE7dmbkfG&#13;&#10;lkz0e7At30FqQe/gVbTIZ1LcM68g//q36lOgUD7eNVNtQquOdc1HrmyXEuOTejCiwQLMMmdfk0t/&#13;&#10;EBL9Anh0RQG/zcRvkc882yfZywuRqgyPmt5zBf3bkei6yFRWvzvtIO7u2RkfJOfjia+n4uVRo3F7&#13;&#10;x27oSX349ejxSFi/Eembt2FDQgrWrU/BZ58NwW2334j7H2zl3qWBiT+ibFZ3PoN88hqCiVrWtXVp&#13;&#10;+Yzz0ojJtu/Gp9o+reOJNsaGCtPWTPleJupmFlS6xCqiKem8x6TvIo8ZriuK+2Ikzzc9vpJx8dS0&#13;&#10;ov5apvo6sRwBMnPSjGG47rYW+Ndrb8Qdze/CuAnj8PyTD6PVvbfhD7/7NW7503W449Yb0eyeO3DN&#13;&#10;b3+B6kuHkZe9hPerTMzPhpWoLN9Vznhyz3Wo84nHhjAxTaS6l25UvfPY0ug+L39rOORHuASRQB4+&#13;&#10;1CRTMdGtMKzeDAdVR5K7fh+cyLVkn/yCuWuy+MiQBiKzPHKMciPdRMYwkV1ToeIKGO8/ypjxEKp7&#13;&#10;3KiBK5/f9LixTM6ZvxqpQlyZS6F5EeHwXiRtmI2xoz5BRvpCPu8odpam4p5mt9AK7YIu7duh1T2t&#13;&#10;ccdNt9oAq1j0ENwqiHqWEMKt1IJPZGJ8ueLJ3aP3del8prq6vpLERL/er3wnz7omCusCWRi8wKxT&#13;&#10;OflqAeI+ySwkD40WSmKGFjXwWg4zbmxFIj1EDKBuaxCNPiM8MqYJZV6ERvsexfjixqSrEvPyLV3/&#13;&#10;xeN1kFdpbuudayCvrFZe71xDRXvnrVXvJx3i8QE+TyjVfcfRp3cHjBs7EfNmLcDMqQswYcwYXDyv&#13;&#10;a4ousUFa2m+X3ZVTZRQ1rSv/WOURA71zHtNcXTcl8UC80L7KrH2CLLIdofo8jFu5FP8UkTi1l/WZ&#13;&#10;x8QGb50Tc92DG1uUWoIMBBVaLUNGgo/EfdwXclTp7oVcOjHMMUTjMEVKZ0SmRnmvqDF6o4rwSOg1&#13;&#10;FGsIoiuDP8jYH+poxIpx1+OvaXCytrrXkf8eSh+K6NpuhEn6gEiYjVWj0GORE+jeuR1mTpmLaROX&#13;&#10;YPzoORg9cjhCoQM2IEzMjkdUQ12IGp7X9PlNj/1z2n4biSL7NLDty6XQvu6Xo6+BxUWI1OXSsFmO&#13;&#10;f7LvYcjfkXHj+Shu5BtvVCjOSMMQNLjIkTKzpTzYMjTvQYVRRUes0n3xJ8a4rSrJVZSY6YlXiUto&#13;&#10;GrQbq6Iwln+/Rs25/PSCGjGuUeEagLyLTi5fnOm0tYbDRuCLbp1zUwHcgCWVTSLT7fsV2DiQWY3I&#13;&#10;lc3l7ebKM01gH04eKMDcyaMxdfQkzBg3DflbkyjCWEbv+X7ZtLVn8rwagepFFe8GY7kRBDarLO7Y&#13;&#10;P9f0WvzWzWXUNTKLTFO9Nx5LehahPpyHdydPJBPrsqgkC0jZiIayuaXLoZUadC6kpcLIWB67NGSu&#13;&#10;lvIQpL2v18QiNIg8RhvszUiSCGDLscZBNPtbigCb2SPRIOXsWXcWpNbcdY0L1ZAJPiMWZsFDzJPH&#13;&#10;9qUcEyV6ntJwG+K5kI51XxzxWXZOK/vquUrL/GOKDlmPuJ7lP0/nmJ+VSeXme0doG+iL50obLEHt&#13;&#10;uTyELzNdiO8TliXP8tg7qWysC5YtRoqyrmx1Li14KFK9KU/tq+4MJEKQA4gbqu+l43OvIBvQ7afT&#13;&#10;uyuNX7+6R8AjxfIwfNEi/NOUpHWYkZKI5ZmZWJOTh7W5+bZdsS0Lq7flYklaBmZvSMGKrblYmZmH&#13;&#10;pRlZWLBpC6au0T15WJSRjZn0p2alcrsxB7NTckk5mJuSjflp2Vi2NR+rcoqxPn8nFqRlYfr6VN7D&#13;&#10;fDPzMSctEzM3bcX0lG2YnZ6DKdxOS8/CjC05mLE5m5SFWUyzKEPlKcTarBKsyy3DirxyPo/PYv6z&#13;&#10;UrMwb0suFpIWb8nGqqx8ljUbK7dmYX1BAZ+fidW5vDdvO/MowJykdKzJLkZiUSlWZxfa+6zYloeV&#13;&#10;9A8X0ldcyTRrcoqwrqAYK7JysDh9K9ZmFyAxtwRrt/Iay76GadfQ6U8qKkdicTkWsZzz+B4r+Z4z&#13;&#10;kzdjMutrhr5HzLKsyi1mfiVYw/tXZhXymcV8Zg7FYCqWs8yrs4uwmMeLWY+T1yTRTy3EQr7vrE2Z&#13;&#10;mLe5ANNTczEjLR+zNrO+6Ksu2Kw6z8fq/B1Yx2cvZh5TElIxn/W1PGcH5vHazNRMq8/Zm3lvOuuY&#13;&#10;NIf8m816nc108/gO89JyWLZSLMssJn/KWEflzD8H0zdlMX025ojPrMeFm9kuclmP9I9XZuZgXV4h&#13;&#10;lnh1ujqPdcS6U52uzizkte1Ylcm0m3OwlM9ZxjwWp23BEtbh+rwi1jt5Qx4tYd2sZd4beLxWPEtj&#13;&#10;HXO7dmsOklhfKcVlvGcb5mxMwxreNzM5FZPXbsDcTeksc4HR+oISlpt8IA/Xkpax/uYmbGKdZrMs&#13;&#10;ek4WeZnNdrqBfFSZ8zE9cQvbXC7bHOthUzZmsw3NZT3PT93GOs1ivkVIKN6JpcxjxrpkliGL752H&#13;&#10;JXyf2RuJA7b7OeT19FS2d5ZvJt3PuXzOfD57Ps8tZb2t5bPXkYcJOduRwPpYzPY7KzkNc/mO8y2/&#13;&#10;fCxN3cp3z8N6tq/pSQlYv2sX7ZoIRbr6ZWNHifzjlFwnKB1ExygFfDrB8ycRjZxmGkcxUiRwkvtn&#13;&#10;SReZxyVEwrWkGNMxO31UKxJlPhGm5Qn+j4Z4HNF1UYT3hJkkQhUTpYSy5A0U5p9oNGb56It4MW9f&#13;&#10;+VCHMR/uhnTA/Rjz4zW7ToqGvP0Y90ksgpcnt+67bFZG3aM09jV27ovsnH7cWlm9Yz8NNy6dHq0D&#13;&#10;3a995evvcxvmcTCgd/TO6R7WjfajvGbl8PIJBd37h4Jhqxvdb+/Of1Y3tud+IeZhZfNPcGv1w62R&#13;&#10;l6e2loakOlAOVgzv2H5MY3zxym6k5+szg95z9LO65aG9PynKHVfnLG84xPpmBla5uoekl4wFuV+N&#13;&#10;aPAc28B5VsYZXr/AFyAFeRyu5P4l7l8k6RyPI5cRC+gaz7E9xerZtpguxvui4TOss9Pcsv2B16NM&#13;&#10;p7YX87aRc26f6dwxKcpzemaMz2F+iF3mOY/CPNZ3TiOkqLbMM0ZS3ka6T8Q8wHyZd4z70Rjz1VcR&#13;&#10;cZbVxfLETvG8O2dp9cyGPJhvw3mWK6bn1HGf12InURM4SNCuo/BLUNAtkxWaS5K944xn6+en7SOP&#13;&#10;0U0wlo1Hu0gmBVV6VPN2zYSQSUKPx7pHZV/q5ckUY4S24rBIxyIxyTFR56K85r5YqHPasrlYy9Up&#13;&#10;MdVO2U8bnyw/7qlpqaGySRjZOebt8veysIYh0mWm81uV0jeUUddVhrgH8me3eHnZz040kn/N/uqP&#13;&#10;KxazUhl00k/jEff9Z1iJreyN+1EP9Q3P9IsjcpfcNe+yfjGhw3b0brygQ5/i0ul3xaHVC7cqj1cm&#13;&#10;y0OXriB3V0PelkBp3XmVWQLLymHXxL8A0xNAEuCRI2w39D/C9CEaiI4l20ssynZDikTpj+iYPkrE&#13;&#10;fBaeC8nRo7MZlsPJeyKKKOxjHUtpeBEJ+TQexXhfVJMxbN4d8yDFlG9Yi7K5e2IhXtO+8hQpWq/n&#13;&#10;skyWH30P5SW/Karv4tHhjYTpi1g4yos8WJSCZrGOzbyV6azzSuN8rijzsrKqbFHmo2v0XVwEhQpP&#13;&#10;kRGaxGHiacPWpRg00WJu2/hA2s2Ks/m2rEI4BKFbMVwkx4R2rc7X5VGAZSB4KQPR+kye43nzNVRJ&#13;&#10;lFZkAt+4gWJoSsErKD4tMxAnfwD9hZ8aRDzZz79Xz6AAuKI88eUTOeHwH9RQeXE/nffrUHXHuuIp&#13;&#10;k7PGPvGRIIwdI7jUmNWA1Qh3OaJD7fuVjUFnBQV8cpEYR4rMuFlKBgKLPv1I8p9v5J7lKP48AWU9&#13;&#10;Dk75NJLwoPPKS2VomkdcPrre8FzmR2ffkfb9sujdCUYFLCJ5rJ9cJGYswleLlmjgcBYRzJPSfnYj&#13;&#10;H07wNYTfLPqgwvCYDnjgRDqqylajbudKVO9chfMVG1B9Ws7+KaapIakRO0Y1Nni/sTsNKK3QSDRd&#13;&#10;dc3OGyc9atoI4pF1NfLvuRr5P//Yb0zxFP/c/6Dv/umaX1c+r3mWh86sFq8r2Z6OmnbwAeZ6vzxS&#13;&#10;gzSQKYyodqfvQsoiU6eLAv4Km2orUnRL7c8D4w+lhsbvg60piOLO+2mvAI9PykN5+um98jfcq2fF&#13;&#10;p/fzaEIEtKKBYYV5peyQi0A4Exsy5mFG4gb5iPr8QoGZnq4jwwciX96C5i7MZ92M4UJET6TZRzi1&#13;&#10;dp4WiqouTUes+jgfUk+WNNUkPhDrjWiU27nG6/q5dI1M9a/Fp/mP3z/WLx6MjsxiNtNbPK+im3ka&#13;&#10;oegxuppHaW4KlI0Uix3nlmZr9Agb5UHerRD7LnLfhbUbtWOFaUOF5xuB8A9IDUD+S0QBw3cxCzOW&#13;&#10;xTrKRsLmufh6sc1MzGJmlEj0Bd3SC0RrVN8M8yWUSKgmECOFtD5TUVWymKbxGtRvT0ToGMEbqqKa&#13;&#10;DTNzJmv46UBMkYQUEGtZgGqmqbKtoxpSLa/RpyBFadZGJVHl6BuAHQmgpk0bwPofv3+UnwMf+eP5&#13;&#10;jOK743kdqca2IG+dEBZfdSyhzOuxWm97CYHQcWqLQ+S/+q/U1ySlICA68/SqAPgfTvEaNo7MX/SP&#13;&#10;49PzvNZJIxj9paFXbpiGaVpxIRrZxgsCIn1Bb5CNjZoyc0EDbuK0I9NELm7G5XK3kE1NWQoiZ+WA&#13;&#10;1hKIZMa3FBglpYFIDBDYBLzLHsmPuEBgXiRdNgrTwQ9FLiEUvoRgiFsCPMq8HSPJPPmfxtArpTEv&#13;&#10;kJoCVOeuRv/x+1v8HAB9Ut37dauteOILTR77VW9JBNQwU4iPMVy+fAl791Wgru4Mz53k2T0eEF2H&#13;&#10;rPlTV5iG/0jkm6kCnIJKChTF7TeA0SddF/Feakj1ra5OmolJq5ZpbI0CLuqAJAiNXGek7PaGeYpy&#13;&#10;rBUZipQiemEr6stW2ULuobItwMVjBGAdAgSiqp43k3yA+D/tiymqfEnDGlI1U17iWQJR4eDYeZow&#13;&#10;BCYpGr3EY4IzcpFgrEQ4TJ9D3SNGAiclbUySlJpWFFWUTkEiBX9EfI5FQ5uSD9rv+zUt+3/8Guvk&#13;&#10;2/XiNCHPa9tQtT6vVefupP4KgooR+wFbBYm1Hw6HcOjIXlRePkaBfJrnD1M7Koq6m9f/ETWiD76r&#13;&#10;nWtKOu+lUS+DIqam6SlooqVYkTQb708cp5VPtjKRgCenWZEijQjI4z7NU08bukWYCNIg013KRN3u&#13;&#10;BNSWpuByCUF8/ixrMmKGiCD2/T8x0jdXZYbKLK0iOS2prQg8pz6fWER9SBfJV/X1XPKI1yPUktKU&#13;&#10;EQI6zPtJiHIbE8Bp+ih8zobgTFm/AfnkGsZ//P7ePwe9q/0Mu7alvRQN0RIKoS5Yj+OnjuB85REE&#13;&#10;Iyd4fp8FNmydYusy8Bv8PyrFA9EHnwI5nn9oFqVGB/EagRjRJ8F4vHz9TExes04aUT6iA6JFc2iW&#13;&#10;alZGFJojRZ9Qw6HMWWYGVKuXT2VjzbwRWDj+SxSmrAdqCUGKNcnAoPoAv/cnDjgwOh/Q9yWkHaXl&#13;&#10;uKUPaYDSfoQADQmQBB+PEYkjakUjpjdwevc5v0M+qfKWSRwPxv/4/WP9qB9puURIcmKkLQ8f30XN&#13;&#10;uA+h6CEEgjRL6W99e473vxNqCNKo/HLvPCCaqe3cvZXrZ2OKgBizYA2BSOfxCiDq23umEek0x/ag&#13;&#10;pnoXli4ej8ULJ+HChaM8735hjZwhviJh+W8/BIg+CRjOf/SDNfBNTZLrFK5HlNovStPXfEz/mo6l&#13;&#10;EY0EPgdA3/l3/mg8EFUuPfP/bb/4+vTp389PEdYI3Ygo+eOASPEcrsO+/YUIho5QU6qjXxrR1zD/&#13;&#10;HklaUcAjGK3fVOa2B0z6wKtpmo5fqn7E+GCNIjkRmqW2UF8+AuFcVsx2XK7cgYTVs3D0oDKlKREK&#13;&#10;0XRojGG60SLyCZwD/sN/SutrSAFawJR/x1zl4xm5fYuaNlzXeW19f9Dbt3xcXi5f0T9i4/TL9tf/&#13;&#10;XJ1fSRpypveVyeeP0vlH/PmmqfikoE0DEO18FEeOlOP8BZpvmrCkkSpm6v17BqNHAqJNwFIgSkpu&#13;&#10;B1YlzcSYxfM1siabF2R+KkIldel8xBBBGOG5cHgXUpLnYleZ1ihig9e4QvJY7UAVp7pzsswHQUMt&#13;&#10;//1+7qEk/ml43N/quY0N++r0Y38q19Xy+T76y7+GwRAeIAVCP3rZGM38W9XJ3/jXUCyVl23K2o3e&#13;&#10;SRTGpcsnceyYPjCwnyk0subfMwhVdt93JEnD08q0eVDE26qNs72oqa2n6NDZCMR8SiJ923s3crct&#13;&#10;Q0baStaVzEJpJydt1V3h//5R+f3X/Xww+ILFpx+jZXXdTxtPyqNpvvH0w58RPyopEg3g3PlTCAYV&#13;&#10;LqO/Tt6EaLX8w/4aXk3lb/TjNS44SmEfCFzAkaOF9BHdPDNFGa/eyP/RKQ6ANEld94VGG2lunpvf&#13;&#10;tmLjTEzUNxTMH9R6VtZvU0jmCojUkARlOFCG9aum4cLZw8yAlaVYc2Mt/oiff99fe/8P/TV9jk9/&#13;&#10;6SftIRB4ZKaufF6f5LPKDPbITxf3k1XAZsQ9B45GE1oUf698YW3p/6oLxgY0yLeVX+sHmWSK61/c&#13;&#10;zw5UTj2DrOCmnsALhC4jMysJObnJWLtuMUrLitiAlZeaNu8gz3xB6TTkleRd+n/gF/9c/ydhoboQ&#13;&#10;EAVC/aWZGr2McxfLUBd0kz41G/fqDf1/NF3NZI4vq3edCq2RBER9qqIIIbqCSzdMw+TVK/VJdmq+&#13;&#10;iEbPFPOFaX5a36FM1WKcPpWJDetmkaO1iErCWh02rUztu8bx7++nsvugUqPwSIEi66f0R4EIIH4A&#13;&#10;SGmUvuk7+/Xgm4xMc4X/KovC5emCS36Aye3bFB2LGgucepaeY1ByW2lAnqPesLOapRSI1COvOBUF&#13;&#10;2zewRApuHMGu3duQSEBWnj3G29ioqR39GRJ2I3+NFoyA6J38u/yU93dRfJ3r2HtTCq5QpBLHTxXj&#13;&#10;UrVmQguI8Q393zM5YGrUUJgY00SLFQnTMcMtNKzRNAKeN5wtJq0oMFaQqYkoLk7hfpAKkRXn6ovX&#13;&#10;Gzjp/Zoe/yP/jN0e+X2aIgc4HzBuuF0jNaZTw7kaEON+ekQTIDoAKgJc7ZEAqOiviECMur5Q1x2j&#13;&#10;tNLEzu9TMEPbMLch07B8Nl2FnbmbsGdHEtNrOo8LjyNcjlBNBXbkbcDm5MU4foiWjvpbQyyDWCjD&#13;&#10;RluWUZBu7Gvlib8JG/26bUp6jiOB3z3X1am7zr9sV4qihqKXcOLsDlTVaoSNG4d69Yb974j82SbW&#13;&#10;N+p8RFmdyxOmYYpbe58nLFgjIKrPg8AkWqU+C4tWYHtpGo/rEQmrUcjMcdy6kmd/Ew7+/X4qXkMR&#13;&#10;teM3DNeX6QAo7ScT0WmoaEym498OiI1dLsrf7/NsPNcARA+geo7MNDXbEPOz0prtFka0+gLKNi7H&#13;&#10;wbRFiOxNQeRgIgKHNiB0bCMi5zKAKlo2deRjaA9OH85CeuJ8rFoyG5XnzhsI5d5/G4j8qdx/9c9e&#13;&#10;mqS8fHLAa0p6r0YgOoGjn0Xio/QRQxdw7GQxagLShm4Gx1Ub9/9wkhn6PWZzfD+iugE1Oi3MdyEo&#13;&#10;bSW+6A4sSZiJsSvNRyQQbaC3hrfRMRYwzUcsx/4DKUhNXcR9+TWsLILw22Fxv/L/vfz88or5auwy&#13;&#10;O0U+EB01mqJXku5xpPv9Bhf/Y/4GwiZAvALsjtyAd1E1j0UEpM6bRpYZShBGCBdmqVn4QtGx8iJs&#13;&#10;WTIFl0sS6G4QhOVrqARXktYgunMNeb4WodI1CJZvwOXdm3B8dwYKMtfg9HEFC5gntanm8IaZV0MX&#13;&#10;iKpE9Df7KTO/blgPVleNJBA6gRYPRKXVewZwqeoYjpwoQFCTd+lXSSlctaH/jyYfZFe7JooHoteh&#13;&#10;rz55BZ9CYeFsJ9ZvXoqvVzQAkWTLNsuGlUYsJpM0I78CixaOxKkTmszIBhFRg5JmFBOddmwMo2uf&#13;&#10;l//hf66ROI3jA8yB0TdNjQw8aiTuuDHN1YDYtMF5mlZ5+OTlE08uSOMBn1qycUaKtDCtkKjSqQxB&#13;&#10;BKvPIT95GUoS5iG0awutnE0E3DpapckUsuspbNcCou3rKHxTENqRgX0Z61CyLRWRADWwxuOSTyEC&#13;&#10;MCQw+mpR1eHx7a9hn8/3Roo/dia1q5/GunF9hx4IPROcOyyO0kZw8tQunD6jNrgX4bBmYXxPY/8f&#13;&#10;SQ0giz8v7R0fwKEW9ICosaVa0cK6L7wRa+tSF+LT6dPUoa8xb0SrfWpIN3Jf5qkhuBxnTuVjycIJ&#13;&#10;qLl8kmnYeKJBNhD6jMxOBoa2qnzVtTZ/y5+y8+lv92N5DSjSDt/Weo3gaQSh7fvH3nWX3uVjefHY&#13;&#10;Na7vIz6PddcwSN3P38DIuvUCNzEN2SMoI7WncbAsCxuXTkXq0smoLKXpSS0XLE5ApIS+IQEXLk1C&#13;&#10;uGw9YvuS6dZvQGz3RpwvSkL2ukUozd7Kdi/GSNOIV05cNNTnFRWselGKH/5zoIsnnWt63glqH4xO&#13;&#10;G3p1YUCUkBIQdZ3+YagSh4/SNYodJnna8C9FTf8hoqoCn0AYTzrfCETryNfSGoYxvmOoCIkE4sSV&#13;&#10;y+Uj8oKtucHEtj6NVKaAWIJ6fe45Qul0IhNTp3yKzG00fazhCIL0X+j5y8GWhWNWjscI+2lfZqxO&#13;&#10;fMuctcse6ZrgfMVJI93qH/71v/i7ta+y+9pQjUGaKR6QDliNWu9KctfctvEegpBANVLjakjPffmA&#13;&#10;eobGx6ru5CuGZYIK1M4UdVuej1Sh7swBlG9LRPLc8ShZPwdnc9chUJaKaEUqeZ1ITbiOvN1AtlHz&#13;&#10;lSUgULLagFhXsoYgTUdtxTaUb16HunMnmC/LaSaoA8Xf9sc8G+qK70qz1wkXPtPA5QSdzS9VOm29&#13;&#10;IYoN44El0G00ENsRhXwkfBH79mUiUE/zLaJ1Yyp4Xu6SOsFd43ZmqmvcNpFdmgYidb/pnCMDhq0V&#13;&#10;o/viNJRAewVwdc0n/9wPpTjAfStfn3TOB5+2WpVAnyrNp3AsxIa0BZi0Sl+ANt9QINRLObPUujA0&#13;&#10;3C1WxMRFrEyZB3tx7OhWLJg9FKOHvI2F00bjcFkBpbZWpFIlhxCR5CO/FTKPZ7z24in+d+V5/fVQ&#13;&#10;bSAWNVyM3/2en5fHFeT/tB8PxKuRrqlxNM3DJ9dw4vMwzcpGpcZYX3URy+bMwOo505G8cCY2L52J&#13;&#10;jMVTkDx7NJJmD8eaqZ8hfckYpJFSFo1DxvLJSJozGmnzxyFzyWTsS12KOk0v25uDQGEiIsXUfDtJ&#13;&#10;OzZQAxKAMkd3rKYnsZp8pibcuZ7XNyJUvhnHchKRm7AUoRrNVhFAVN6/x0917OpR7y5hEonStNbK&#13;&#10;bNLmmiWjldO0gJTNrKliapHMbvnJAiDrjmWMavZFpI7+YCWOHN+O2jotRLaf92ueK31EDZK2SKM6&#13;&#10;9v21bGS9eWRt09+PB4AHEhunGg8yAUNpr0bx9/8QagrEq+URD0QSFZ+bbK84TAnWb/KBGNMIGibw&#13;&#10;E1rU1AExEsxh5boV3kKRElY2M5WECe5G+FQRCtZMw8pxn2Lx2M+xMzMBZ4+Uo67SW0DKpKBrDBGC&#13;&#10;0jdOGoDkoyrupPSiInla3U0he3ex8ecn//6fn8qneFB9G0RXks6rzHp20198vldq1Ui0BsGQ/DBp&#13;&#10;vIBpo62rlyCwtxS1pdvIK5qIezLYHujPVSSglr5ceBfBtYt+3vYE8on75ankJTXf9o2IliTyXDIp&#13;&#10;AcGiVQhvJ/B20v/bmYhgvuaCriB/CUQFZ8oSEShOIYDXUJOmUybW2yyYetKVKyb8LX9+HUgIKdh0&#13;&#10;me9eGQdEHtPndRO+L7HGL9k2YtPcNNNGYJRFwG2sGmePl2P/rm2oqyLwolpxWiNqpNm01Ccbrhq0&#13;&#10;TYVSQ48DnsjapEcCrdqnzXBQXgKiSOc9+qs033eRQCji/g8BohSdLFDizCbeE2MJ6Yswbf16zdDP&#13;&#10;4sVCmgJCqYAopDq0WiDHgOn6GLXUtJkDkVIEjqZTCrPBsCGFixNxLmsFdm2cb1J9zaThWD5pBNbO&#13;&#10;mYiKwi0IV59HqF5+Dx9FrekidzRtuR8UMecgzah6SsaImXZkbeU5LF28EEcPH7H7wkECKCKzR43g&#13;&#10;ar9GoPhRuauTM5uuJAdQNS4/j+/+uUbo0rv8omxUQU/qW1cEzdCakweRMGM8qooz6Melsf0kGmjk&#13;&#10;x0Ur1iO8U6YltZxptARqOwFSWo/70oBl9PkIvFgp09IMjeq88lCaHWsMhIGSlVQWm3AiMxGH8zJp&#13;&#10;9dZZ6VSyAC2Kq4mTH/+7Gpp1zteIfKbWI9V7m68r/snUr6XrchnBoNYD1Rqf0pDnKcRPIXj5ECoP&#13;&#10;F2Pn5lXYnbEcF3akUGhlIHJkG6KnMhG7kI1YVS5xSiWh6KL6SLXqtxq1uVAOgFGBD1qy3Q2Dc+vm&#13;&#10;a3YDTVgB0T8mGP2tv+/WxHHjWP39b4PoL9GPBaJIgkRA1OoXJViXOh/jV2qpjGgmXyqfFSnQ+UB0&#13;&#10;4HNmqgdGZuKvuW8Vc4GVpmhdwXLEClYhUrIWocLVzEKNJYnPo7TfkY6DKUuQseAbrJ48EvPHfIn5&#13;&#10;44di4/JZKM9Lxb4dW1BekoGy7RnYkZuMNXMnYNaozzB16Gf47LVXkLspjQygLxKmlgzT9A0LRD9G&#13;&#10;W4nkA/r7jv4yCEXf9XPP8O9zz6JWVMOTGSZ/Tx3ogcu4QI24fcMi1O1IpVaT1iPtliak1qN/ZyAk&#13;&#10;GGVeRnZQS25fYwSCDzsFUgGT9Wkg9u4XmHc48AZZzxeKNqIgcTkunzhmxVLXhCwQ2RXf/x5/6eff&#13;&#10;f/U8JBDl/2mcazRMzUZf+PjBMpRkpuAAeXq0dAsOl2zCybJ0HCtJxr7MFajYvBC7qQGO5yzHxcK1&#13;&#10;CO5MpoCR9qcQoqCJ0NeNlm9AeA+1/K4N9HfXoZ5trG5fIuoP0/zWwmVnNiNynmCtzmMdC6RSDGqT&#13;&#10;PkDpg1nDFwA8MFBDah6gmwtI4DRoRwFQQNTKavHg+aH0Y4GoLdMQQxEt2Ea3cH3aQkxYLdM0Qn9E&#13;&#10;69ToewXm/DogCq3+uqY+EN33BfTizPBSDupKVyOQt5TalhKaFRgqWYFI/hLiegmzWUWFuo4krbmJ&#13;&#10;dZXGdOmsq82oK0rm7etRmb0OZ7NW43TmSlTlJyK0k1KxLAuXd2Rj5eRxOH/U04ZRk738JwB8HxDj&#13;&#10;wREPRJ++C4jxjc6npr8rwX7ls5wGcIEXgjLELRtnzdlDqEhfxUbFOt6VQl4JeCTWVWw7TU0BSt0N&#13;&#10;FGIgAFWPoRIKNYJS4DR/kGR+IEEYowUSVRcFARopSUAdG/q5kq3Ynb/NhJTvWmsnGqFmMtfgahrt&#13;&#10;h/z8dxVd/efAKK3IOg1XYU/xFpwp34LAgSxED2QgRPM7xHcN6J330/TeT/5LCO1Noom+jrx2/Z5G&#13;&#10;TBOhUApVJPIazXISRBJAEkzlTFPBetm1jmnWoL5iNer3rkP4cBLqDiag/ijzPJMOVNINuETlIm2q&#13;&#10;WfD69kaQ7TlYTGL7lWYVYH2gSKv65u4VAPoh9GOAKAxpq2eV0tXTxIoSrEmZh9GL5hOIYZqmAqFF&#13;&#10;TAVGL1Bj+45s3weiBXV2InwpF/WqOGlBk9BqHKuZZBWP2YCK2bAIxFABQarOZ2rKcNE6BJk+RJBG&#13;&#10;FOVj4wuy8QWlCUrImOIECrmNKFozC2nrF7EJBPkvykKzMbHtN6xq/a1fI0jccn4+EGUmxQNR5PxX&#13;&#10;ByQBKr7BxdN3/XTNB6J7jkU8LRJYw2MFLtQHWIv6qlMoSF6KY1tYJ7s2s/5lKXjajWanaTdP88V0&#13;&#10;LLBWbLRrsVKnKX1Aopx1SC0aU7RU9V1Bi6N8K44WbcGenYUsEd9aprupRPqH0lTf+x5/3U817ZNq&#13;&#10;IGDfDuBz689h55blqOS7hfelILw7mYpoE81ygYnvZBqdWq9UYOJ77V5LUFLI7Ob77+O1PaQKCZsk&#13;&#10;YiORCo5pfSJIw7vYnngP9ugeWg9lK0m0xsoo8MuoAEqXGaGCdb2bQC1fgbq9bFdHmNdJluMs/ecq&#13;&#10;tvVAgXUbiBo0lNq0yGYgCVBaW8ZbtIoaswFQDUDzNGs8EL+L7B49R8HPHeSLyz8SziMVIiltHiat&#13;&#10;WqruCwKPAItZB6PIB58PzDggCrDW8e+AGKT0ihSxYinVo5LibCQxgjFcuJIAXEnwscJJoYLV3Mq3&#13;&#10;oX/E43AxmcCtooDmJ8k8k3myPRl1hZtQvHYhcrQMB3+CTICmlrSixlr6S1R9++fAKCBKQvvdCU5b&#13;&#10;+STgXA2E8c3Lp+/6NQWiA7vzj2iSksIEZcQbvnYofyuOpFPI0FSX3yeAKRiDHRv5vtrKNKOmM/OM&#13;&#10;9cl6kpkmMEZZX6pbE2zUmmEKNxNg1JoSgNGKdOxNW01TUB+cVYCLJeefWIj7Eb2nzvxtf/E1pNwD&#13;&#10;FJL6d/7kXuzJXYv6fWnUhCy7QKXglPgu4SO/lySBIzBGy/heFXzncraP7Wwzaj9qD/KVVUd8b7k7&#13;&#10;pg0V2KIWxW7eS80Y4b26DzRhYxrQsH0l86VC4Plo6SqCn0TghgRealFZEeEdFP5MFynleVJtGa25&#13;&#10;fQkIH6O1diYDsYsEaRW1aJ00qNo6ASOfMqy1SB057SaA+UDU1gPqd2nEOCCSmSR1X+xAkEDU8dpN&#13;&#10;8/GFOvTd57oKyThu5R96KvSqGtGAqH1KDxa4jmaHwBYpItDYWKQRQ4XLmR2llCqSjSXsXXMaQBoh&#13;&#10;wUBojY0NMWL7vFZKbUATFuWZKFs7H4mzJ/IZF/h85/NpXRONQ5T3890/AjGqYJAzlxr6sK4KwL/0&#13;&#10;U5qrAVLnvwuIomoCUYEbAjFYTyDm4tAm+YA0ywi2kIRQCethO7UEBU9MgFRHfZEsBloVxSKmJ8VK&#13;&#10;qA0FPtanzNcorQY6nWxsqtNVll/t9s3IW7cUlaeP89kuTKXf33uGvp4i5Ruk7646ObV3O87vTENk&#13;&#10;Xypi+6QBBSoChqAzc5yWj8AV1HtIwKgdeFvfQtB1ayu+jyw/WlYAKSxwyoKgaRtj+hAFklkKVAZ6&#13;&#10;lvZl0ts5mbk7CEyBlWDHTuVLy4ykfRNkJSsNoBEFvXasRIDgrWOdXiZIK6mlg2cJzDCBRF/SvobZ&#13;&#10;AEKRD8Q4sMVTfNorgOgR8STTVKPX1mxagM9nzhIQqaYj/oLCSiTUXgWIdt4j+ZIEYmQfzSNJZjWW&#13;&#10;4tV8Qb6opBhNJ4FTSy76FatrUfpFMk0VaXXagAxgY0RZCtPJl6RZwnMBNsz85RMwZ8SfMeazt7C3&#13;&#10;lJJK/o7av+h7f76s9kmAiT++Griu9vuutDrvA1HNnqapddcIjJo1obB9FUJaW4da6XhREfYmsI5K&#13;&#10;txjIzOQsUUQ0jbSJ763uCgFT52SWOk0ZLVE6B0RpQwk8sF6sztjYonIDmF+0NB3HspOQnbgc508d&#13;&#10;tHJE6J8qdqxB1LberII3HjD/rR37/v3KXyPk9AtWXsDBgq0IHypGQO9FTR3eSdOUFkBEGlCmNwEX&#13;&#10;ZrsISEAr8ivweQA0c5ymrEDlm+MatOBbS1GCJyQhTzLgSZMyjfnSvB4T0AV4kUAXty9Qxsp5P/3R&#13;&#10;iPxSUmwvhQDPRQk6aKvoMxWIRaMrNqB2VwKCp+ln6gM0WiKfYIz5mu9qdAUIm14XKOXOeXgyIBI7&#13;&#10;US3OVoJlibMxeqnGmoaJTH1QkicdEOPBF7/vA1G2NB8YKEGQZkGoiIVnYzEpJumm4AzJJLcknvyZ&#13;&#10;Bv9G5ivP02c00EkLFGqfDCuSycq8WMH1xatQS80R2p2BLcsm4/heSZIQwvVs/H8RS7qoRFejH/NT&#13;&#10;+qs9KD4/54+6YVo0fTU8jaapIqjq0oiFanDx4G4cSF6FQBEbmwFJAojav8TflwAS8OgLCagSUIqO&#13;&#10;si4FxBhBaOaptqxLpzUoyWn+R+kWhOh3h8tTUbUzFXmrJmPlpMHIT1mNfeXbceb0STYiJ7muXFHh&#13;&#10;eyvwO3+6z7/X31adP4eybek4uyMHtRV5qN2xxaiqmGDcnc2Gn8EGLyGj9yE4pNXVNSOtRh4Hiqjt&#13;&#10;BTgBazv5Ly3KfYHOAlUkE+i8T0JdFpbamuqgAXykKM1bUUzgopbzNWDMO2/XvHN+egdU3l/BNrpL&#13;&#10;oOczCEJFacMXcllpirQqokoQNviKjtwIH4++BcQmGtP6P4Udakbr0FffqKzQIqxOno0p61drZE2O&#13;&#10;B0T1EQqI9Bm5/S4gRs3GJRhDOxDaS5OKFRT1zM9wMV+sgNKdABPIggpRs8GYNlTlkWSWSpJD4Xxp&#13;&#10;AWrHSAFNWeUhM1cSk9uwAjz7srFl6WRcOLELIfpbIW/FuL/vzwfZ9/1UCD8dy6RRIpq6pD41asgI&#13;&#10;gRnSULZIFc7tKcKehIVscEkEGrV9PplNs1QBrAiFmGk7a1isRwOZhJcCXzpWw1FjdNfDbJzyh0Dp&#13;&#10;Hi2mXyQw0swyc0t+EiW7rIvaks04kJuBBTOmoPLiBfLsSgD5+3/tz78/EAyhpHgHthdvR8G2TJRm&#13;&#10;Z+Pk7t04ve8gju/ai70FRWwOCTi4ZROqCuiHlW6j4NnC96dJLpfETG2ShLVAIRJQDEAi1o2ui8wq&#13;&#10;YF1IIHl1JuCqjmQhxIPSpwjBJjM0Hog67wNUoA3RhI3S75SZGuM2RLO09hDLV0MsmCbcTe1FUbQl&#13;&#10;NQAA//RJREFU4DXRiFcA8VvkA9HzIy1AI6BKO8rUJaY055fbNQnTMWmFVnGLsXJsTiLRGgc+RwKm&#13;&#10;iPsCqg9EacVwKaJHU9k4+HKqDE2/YcMApbSknkyqsCrNJJSkmCpU/qG0KKkkBcGiFDZO+k6FaWyg&#13;&#10;9J8KxRA2UjbYaOFGVBemI2XxdJavGnUxApEayI3Qj/upTfjkY6NJO4tP4tPf7ueH8AMkmqOa1Euh&#13;&#10;EVFfIjXkseIM7E1agGAx35naP1osq4HvKcnOhmbazm+M3Pomvcx4H4ANxPr03QBZG6rfSPFygnEZ&#13;&#10;eSwgrqXGoIatyMGu9ERkp2lSt/v9YAB+T0U1fAPRO19TG8S+/YdRVa3RNTzNP+GgBJPSSgvzmCZx&#13;&#10;oK4ah8tpomem4Fw+NWXZNoJElgAFsHw5AYNWk5mKaifUiJDGIzBjBIimdzXUAevEosz+MdMEaVYq&#13;&#10;NlFfuMz5hgoECdQeIA2AHtBltsbYVpUuxOfXqcuNxzJf1UUS2EWL7Ogm2tts5xG3rqoAaYBqohV/&#13;&#10;HCkfAVqgFJbUd1+IFYnT8I19+yK6hTVWxEQCovy/7waideibRiS6wzsQPp6OeklkmpJ6QfUjhtkw&#13;&#10;IsXL2EiWsQIJTNrk1gekiBYrNKJKNzNE52im0qG2uXS71qK2eAnqtrNSCeZwcRpqizKRuXIpnx2l&#13;&#10;30OvhIy1T39JC5lZ2Ig61xD8xqbz7vjv+9NzRAoQyTyVZpSvSGBG6KvVXWTjS8LJbeqyoa9Ekz1S&#13;&#10;xEZEc1LmvEDVIPENjNKCencJLmdBqLFpX+etccrnYYOKataFRV55bFphPQUbtWbpJlRSwG1dtxCV&#13;&#10;510Ax/cTf8zP6vMK0l//fbXPv9w4cvVuz9Ald5l1whrhuXqNe5Wwqq3EsYIsXCyiv1xOQBpoHFhs&#13;&#10;QAOPFRU1P1DujMbSqsujnO3E8xd17PxE509aGvVD0rcDzUophJiA6IHQAkUiD4hRD4gub7Y9gVym&#13;&#10;qY5paYT20D88lUGWOu1lI2601oyARED5410duH4MeRrSukaELddLsXj9FAybP0ca8YcD0cBogRxp&#13;&#10;xB2Int6KelZeVJFA+S0yBYpWMH++HMl8oPI0AnAz6hWY2LsNsT3ZbCyZCFBTBIrSWCnbWBkZNBFS&#13;&#10;EaNPGCKDQqWbEdyeiZrSAqQtXsjnqjEJjGQ224Hxm+Qg4GDpLSjBv14r0E+7je3mb/zzM/dJTxcY&#13;&#10;wzRl2OhIl88dR0mihItMcNYFgRKRViySXyy/0IFPwJP5LtAJcBa2N3NNFgTvEWCtr5Hp2Wg08yJs&#13;&#10;vmQ6z6eyznUf89RoJtbdgfSV2L99K8ui/kwFlVhCaiYfjN8HSgHO1aL/Xv49/h5/fuULaSL9tzy9&#13;&#10;eoi5QJaGMrImrPvJzGN1dVTXYf/WVNSXb0VQ7yRw6b2lpWRyV+hd+f4kF9Wk0PbA6JN1Z+yiH0dQ&#13;&#10;Kegi/06fClTXhIFQoCSwbGC8BzrTkt5W50z7al8g1BSy3axrWm4h+oeRc7QSCUSNcZVZ+rcCosxb&#13;&#10;jaPlC5OEq+1YljgDH02Z5AGRpqnGmpL7pKsD0R/eJrKv9DB97DzBomiU14hMGqkyCEoFH0LbN6OS&#13;&#10;PsTCr+dh8LujMejNkfj4nW/wxYez8ck7s/DOq5PwwZvT8f6b00hT8dE7M/DJezPx5YdzMfyjxRj+&#13;&#10;8TK8+dpMDPlqI4ZM3IKR03MxamoOvpqYiQnT8zB+Zj7GzsjBuBn5mDCrmFSECTPzMGnWVu4noOLw&#13;&#10;aTYHBxE1FDXG+KDFX/9TfmpwykuNzzW8MLWgvx8N1OJEWTEqNi1DaGcKzUYyvJB1VKBglaKkBBLB&#13;&#10;5vs8pvE8s8v8aJIFvxS0UYCLx/IbFRyzwQ9+FwjrOVqwAiFSfR5Nq5I0KoulOLmXlos0kffu+mkb&#13;&#10;D0IfnH7d2EgZvo6RvqNPkPnmqO7S9/ttWVsehAkqX9NKOGq+Y0jHLmee136Idc964V9BW+lUPcdK&#13;&#10;8nAmLxGhMoLJM8PNl9u5isCjINf3Nw0orBOCSpOebfoXQWMToAUogY1AMq0qASVNJxPU14RKE0cG&#13;&#10;SAHPB+Ru1r8HSuVpVLEWl2mdxS7lNADRranq+Xo8/rdqRDekTu5dMRVLAZYSiMMWzhMQKTkjGvTt&#13;&#10;EOqQ+u2oacNwN08zsvYQvZSNy/p6MLWgolnW6UwzyYa67VhJ6ZyIc7nb8fWbE5E4ZyP2ZG3Hwews&#13;&#10;HM/LwpGcbOzO2IJ9mRnW6X04dxsOZWXiQFY+JWYh9qUVYXdyMTbOTcaWhCIcP1aNQ0eqsPfgJVQc&#13;&#10;rMSuwxex60glKki7jlxC+cHLKDtwGdv3XsL23eexY9dJnK0KmDTWjHQn453mbGyKf81PrcknBzoz&#13;&#10;k9V67Ry1Is3T6hMHsHHWN6gr20qeprIayXiCEPQV1QWhQQ0x+dcSYNJ+AqNnrsr/c0BkenVplCZT&#13;&#10;K1Lq8/5QPhuj9hVxlj9YyPQFy7glGPPX0cpIoYJYglO7JHVVvsa3jQfhlQB058NhQoZg00Jh506e&#13;&#10;xPH9e3D28F5UnT2OUM1FhOovIRLSMh4BAo8+e6gKobrLitrQ8lSfKutXeXp5OxHIPNWfa4LLPefC&#13;&#10;gZ04y3qI7t5o2t11eclkZBvaudwB0TroFVHVeU/TCUDaykQX2DxzM970bDBFlc4DmrRfWP5o/D0E&#13;&#10;tZRGvGYM0z2q2UfhV1vACiIICRq3cNXfDojO31TUtADhUD5WbpyN6Ukb5CNu/g4gNmrHqwKRpBHy&#13;&#10;VbvXE4irEWaDAE2uaFESQrl8QUX0WAkX8jIx/o3PsH3VSpqxND0VkCmmJBNwWSGKfJkmkBagrxks&#13;&#10;Wm5gjmpERsVmHE5dgYwVcxFhI9A6K2r2Gl/jYMX34h/xV/t2rH9ketRG2GgQQJhAdPe5e9VcGtP/&#13;&#10;+N+3gahgjRVCMI9oBkYlipKW0rSm2V3Ody7bZFoQhQKjwOMCWyECKCqNINPU6nCVkUYrKbClyKoi&#13;&#10;zP4QQSjQIx/TzFo2Yg2AUL5MrwisdQNtT8XR9NUo3cz7Ixp6JyvAgU2ga/rzwaG/UQIR4SAqD+3D&#13;&#10;odwMnN+ehUslmylME3Eicw1O5CTgWFYSBeU6Csz1OJS9gcJ0LdmUhC3rV+Lc8cPKxfJrkEvcUf0I&#13;&#10;jFqhTXV05mApztBVqatIogsi09sJnIhMbvl91pHvNJ4NXmA7atB0Ptj8fZmq3LdIqK8Reb3B/PTO&#13;&#10;SeOKrtCa/n1KS40bpFkcOMY61WByDXH7ewDRC9bIPwyH8miaTqdGnIt/gkVN1akv0Pm2qwfKOCBK&#13;&#10;ldo1m0jsAbE2HzX7kwgwSXdWihpJ8SZWbDLNJ0r98k04X5CHqe+PYL2uZzo66Zprp6ioAhdKU8S0&#13;&#10;6mMrSWHFcGsdvWIMtcLOZDbmVKQvnoqLJw+ToWSjmCtfw7cKSdqXK6TFdN1JHRB2bGQGUts6krT+&#13;&#10;YT+70TYi71EmBPTXtI09g2AnuTE/Ol+L3dnJKE+ib7s7k++SzgaRYkCMCoTUaLECaTEKKo1AIghF&#13;&#10;AqINF5QJKyHkA5GkPteY6k31SxBbn6MBkX618lZ9Kg39xTqer6ZPfqQgFftKsqnBNMJIZqQTXGZq&#13;&#10;mvTSgcpMk5NgDXt1Ezx1FPtTxKttBEYahQXLJMFA7SxfNFLC7Q6WyxuSF+Jz63dn06rZgmiNm+rm&#13;&#10;FjUmcSvwSzBKFAY1e4bnd+YV4gAtoMqyLQiWb2ZbYeOnbxvdwXfZyXdhG4jSP7ZRMXR9FOyTlhSQ&#13;&#10;wup8t64HD4hxoDQN5wOyAbxMw7bkgC2AMr3A69+r+5heI2zqCcTw6QwaNWrrMksFOjdFSiZlI6i0&#13;&#10;H088Z0PcFOC52nWflE5Uyn2ZpoUE4kx8PH0KgQjawwZEAc8lMCDa1gHRqAGIDoRG9YWoO5SMelWM&#13;&#10;zAtKavktQYIsQPMqQAl9jqbmxLdHoWQlpV1ZFitKvo78Si+9GEtpblJRkl4aQA2V/pRAG6FWPJWf&#13;&#10;jPTlc1B18iifK9Q5M4f/+TI8xdakfbUvM0KZxgeetTS74MjO/YDfFam8AzVb6VXYbHySzXCQ6UVA&#13;&#10;RkIIVl1A6ZZk7E5ZgUBpGqppGQQKZErKH1SEM4nGh4DIhsV3BM1Q9Z8KkOrS0GwVDZQ3DWijjnif&#13;&#10;1ZHAyH2rK2rTAmkRAo8N1/rkuO/SqpM8mfWeRgGWgRP56diTl42gZuyz7PLY9Cpa2l4gCdOnC9CP&#13;&#10;lLZSVLPy8AHKwVWoUncSQa6ya3yworLqrxQQ1NFune5q7ArO0Zqp3ZWGw8UEUn0t8/EAqD7foAO9&#13;&#10;fM+w6sosiBhqLtTh/KFTOFFehiMludi/ZRNObEtHjb63uYvl3S5AkjQ5eiff3wJXAg/rRVsz2bX1&#13;&#10;z5OkRXXsn4u7JvPXRuEIlAKkRWQ9EjgFRGrEwB6ap2cUvJR/TRBSgwmE8hP9b/tr/KlRg4YTCXzx&#13;&#10;JND51zwAShNSy1qeNiimmM242EbWfLVM/YjRbD6YpmlYgPs2EE0biq4GxADV65FU+oKSmrTpFYxg&#13;&#10;owhyG6LJoW/sn83KxfjXhiJvCRsnpWxYQ7c0zMsamhvOZUO5POlvgOQ1XVenvpgS3JWJw5kbsHnx&#13;&#10;DBt/GlE0UCYhmSygCYj6OZjE+YHW6rytnfjhvytv8TSgRqkY6inh2XAVjDBAhmtxbu92bFkwFfs2&#13;&#10;LqV5le6Aovch6DRuVP2nmkCtqKksB7MeithY1JVBLRcjQKMEmF3ju0sgabSRAYw+ooa8RZlWZr2B&#13;&#10;lMCOCNgSXKoz1auu0z2IFCTQxKUvynq7WJSGrLXzkbp2HjYnrUQRG/3h7cW4eGA/zh7ai93F2cjd&#13;&#10;tAolyStwYkuCfQW6liZw2CK7LKv5bwSdBeN4TC0oYISKqJlspYAE1JSn4WRpJqL0H1U9WhRe61Eb&#13;&#10;X6wSyZOoBt3LV6SJSgGgqgyGowiEBFxWbX0Y5yoqsCt5Feqk6RWIYr4BWQLl3Ldnqx4FqEawWV+i&#13;&#10;jstZTx7wjMy89YgmsEVa/W4Rf9/XpiQBMUjrLnqRisnXYIqWEnRuQrEX8WwAopt47CgecE1JWlK4&#13;&#10;EmZ2untNc3rBmg3qR1zpOvRj4Vy2LQFNNwiQPwSINGODJQgdoa1vY/VoZknKK6BQoBEgGrWQhIu5&#13;&#10;1IhvDkfxKr5oeTYlNjUE/UGBLKrhbapoAVGAlGlKU8sGQpNA3yrA/CJs2IHSdJzN2YAFIz/E8YMs&#13;&#10;T7SapE50Qc+ZQGYSmbYkl3nu3/oTnK/IhQ1Gll0gRDFg3QL1CFefwd6sZFRsmI8a9RVKSylKyne0&#13;&#10;UTLcKtqpPr4ggaaAS1TvlCfgMY18ZoGPjd8Ho8xBN/pIdeP8RKfx2Ih4bH4hQahZHE6A8bpMWm15&#13;&#10;3gJCGslDMGmVt3oCuYblCtJkDZZkIFCYgerMjajNTUVNYQrq6E4ESiQoJPyYRxnzZYOPEmwxkg08&#13;&#10;sOCS+CSSRpRWJp+Zvr50Cw5lbMCB7HSc2rOTbsQRnD5+ELt2FiEteR3ys9JRfVnfyA9SAxOIFJfu&#13;&#10;H0UqeRZgnZqlQgSHTh/G6Wy2j9IEyvnlVCI0F3ewbdGkbOzeUQyB5REIJSAERIFNoGsKRO5b1xrJ&#13;&#10;hsyZaapr5I2fjkAM0TQNHKDwrFFXnjSXBzIPiFrAygBn38D3AejTDwWitCLTm3laYhpx8YapGLVU&#13;&#10;n2WLZRkQyU13AxMYEG3rSEA0EBqp+0IjA5gxbenwsTTUymyhRoxRE8bYuIJ5Glu5kmBMommagwlv&#13;&#10;DkP+slUI0jRVg5SGAM0OjbdUIwvrPq/BaV9SXjMRZHZZdJCaRL5QhI0lQJ8xbeF45CQtRqT6FMuj&#13;&#10;UR36/LMzrxwJJIKReW1Xgukv/BrSmnnrNKty07cmtK8gRExh+mAVDhVlYNOs0TiauojOPt/F5heS&#13;&#10;vC4HRUa1b90O3nsZoGx0Dd9XoMuleZfPRhUHRtOk1IYCpOrD7lGfrExQDRi3carc8rzyVN5+/hJw&#13;&#10;8r3lk0YIXAVAbKiYxq9Ku5lZ5xq0G0jgAZgUJdBc9FtRS5aRms9Fcp3JfAUZIFlWaWVN+ibINZig&#13;&#10;jkLgYu4GVNH3r2ZZqykALlKIbt+8FscOlpFT9eIWtSJrVX6rqU7uaqAGdy8eOYQTeenUWlv4Tsv4&#13;&#10;LktYFgoDAcgHmQ8+Tws2gFEUf6y03Mo0NQASfDY7Q0CURrQ8eY0aP6jhbSf4XAVq6A+6z8EJeHEU&#13;&#10;d9wA1B8CRLM0BURt9/CY571Yy8K1kzGy4fuI9pVgL2EDEBU15TkfkHFA1MczbL4izdnQcZoPim7x&#13;&#10;ZcN5ZCCBKI1YW0BTlA3hfE4egTgcOYuXo3b7FpOgaphiIIrZeAk0heTl96jhmf/DRihJLxMsyHM2&#13;&#10;MJr7MUr3AK/HKrZQam7A+mlfoTQzGZF6rYmiQdfO9DGTUeqLexK0vr94NYr/uTu0JYDl+9kaOcqA&#13;&#10;bUQNhuypPXcceYnLsGHyMJzcwneUCUqNo3G2NiBZPg3fUe8SKVRDIGBUdg808hEbwMXrPgBlUlow&#13;&#10;RueVlnUgQPr7ApqZ8duZhoBxZijP0aw185dpLH8DpqKyGqGjwA41cT6FYL4aM4FJvy5cugb1xRSU&#13;&#10;BFxYW1ozboaHnuGAZlFsvofeS36pouKNQBRgBVyVR+ONyUvlXUizPHcphTF9XkVyc6nRKGQC+Ymo&#13;&#10;2p5p/mDCuhUoLCpE2JZAUcXSbGXdyns9deIEyvPycH5HDk1F+pzUuKCQt/G0XtBFINPEcn/0kU86&#13;&#10;r3HN9fnL7ZppdAkagdICNY5Ms2rf9w+pDTUONVjB8l7YSubvoJjQR2IIRAvQaGyozFLtNwLS/MWr&#13;&#10;AdEGfksLxgPRDfqORXeSmF6RVwJRwZpF62bikxkz/JE1hSQBsbHLQjc27NtxPBDVD+KAGDm71VYl&#13;&#10;C0qKKtJHBgUJxAilqdYkObUtG9+8NQpFNE0FREXbJEnF4BjNpxglqIIZMc/csnGY8pm4lYaMKayt&#13;&#10;rWlM3iOJL5O2LAPhimyUb1yOJZNG4XCFAk5aOzRgwQd//qLGOjrdSCLfnVvp7fvnjXRsEKT2CyEY&#13;&#10;ree70g+MBFB9+gQK0hOwdPJwpM0fi0sCDc1oExgqm3w2+k7W7SCtxuumuWSqyhTlezrtpfcmw+19&#13;&#10;SAKT3lcmpxcpdf6f8tPAaGd6GphZDzLfNXHYtJoCGCIv4GNjfHVN0UyZkDxvwR0JNwo6acj6XLfv&#13;&#10;a12lNbNZ80YJtAgbuISolY8aXQE17esdbfSONDwbub/Mh/zIYL7SpvCYlovGGpumZNnp38nHCxbI&#13;&#10;zN2GCznbUJGWhsojxxAJyShl9ZrkU93LWA3hJE3assJMnC6mNtyxyd4rQkEh09EBi+VpYpYKdEGZ&#13;&#10;0AKkzFMPlBYVNRLYKEy8+0xLmn/I+73IqoBYLyBqiQ0CJEgshAkWfZvRAjUNQPTBpU55B0hHAqAH&#13;&#10;uO8BIh/I9kTieeGnvr4Qy5LmYvC8eepHdB36LD1vaAI+04oeOBuASCeTxxH5kkR49GIuqjRGj36i&#13;&#10;hrWZXyKJrD5Bdehn5WPCGyNRuJo2+M6t9AvVCNdTs7GS5ZcQVNIQZpL6DVtgk4Qn2XkBU41HGoP3&#13;&#10;R9iYwmoAJZsI+DSEyrZhV+ISrPhmGNJXzMPRXazMmousQC+ow78i55s4oBlII7YQh4FNAJbPF6uv&#13;&#10;xJlD5diyZiGmDnkfy8Z/QWE/18ysmJY8LE9x72fzMFVOmdNqrAKAI9N2Ao33Dnonn+LfUeSfV3od&#13;&#10;6311bBqVaXVeYLQ5nASTGn9YdWECzTUimVaaTdA4ZlVA07PZ2GTOEhgK7rjn6lnKS+VgvRJsIrkW&#13;&#10;Aq/5fdKSRcvpXiyzfXWvqBNdA6sDhUsQUVfCdj6TeUnjCcwSBKFcad1klollpn8f3klrqXQzDqau&#13;&#10;wfkytpc6rWKuwA2bnJN8bJCON/LteZYgrcGBokxcKCCQtdYR21F0+woSBYtAFOf7CXTy/YIa6+xp&#13;&#10;ugY/0AOkrttAcAWcLA9ejx9to/Gt26lJ91Ag1WSzHGzf1IrShmFSSGbqt4B4FfKBaMee9rR9nfdN&#13;&#10;UyowfwU6grK2ThpxOqYnraVGBIFoS2T8GCBuZ+F4Xqq2Ms9W27KXFSPJfDUUSdkgperFvHxM/PMo&#13;&#10;5K1eidAuShyZOzKF2GDCvhnKBuJvG7QBG19DY/SOFdSQXxUt4HNobpmZxPwC8kuLNrohdQVJOLx5&#13;&#10;BbKXTMbiUR9hxYTBSF0yFbnJS7ArOxF78zaiIisBpRlrkbNhAdZMG4VFIwdh/tD3sHb858iY8zX2&#13;&#10;JM7H5cKNFCSb2ehSWZ8kX9NoYrNpGzKU5VEDt+ivwOKRD0Rfu5lZ6r+fd03pZJaLpOEVxLFADo+l&#13;&#10;Ta2vlfvaiswKoMVgWpKaT/UnIEojhNVYPT/dDQgQqe4cqP0yKTAms9Lminpmpg2vM77xvQRKNl4z&#13;&#10;BQlElCxmGRZTqNLk5Pk65beTACtK4bM3E6hbUEM6k7sJB7aswYn8JJwtTEItBWR4RwYiFLxnee1s&#13;&#10;RQHNUM1IIdAIRBojbNjcKsBGy0VAdD+hk8c153CKQKwvVBcGhZ2EjLS/wOeTB0ibtUGwydRsAKH5&#13;&#10;f346ksxaaj7TkNSE6jNUZ78BkRQqpSVwhMKKpmKMCsYHogDoa8W/DRC5NdNUAaCdCNAfXbp+Bqa4&#13;&#10;2RcCogD2w4Ao31CmqQ/EaGUuaujoqiPVSWNWCM0RaawgG+u57Cx88+dhyF65nOp/m1WsKsiGcCng&#13;&#10;oIaqBqwG6u3LHBJZQ/bON4BR+QsEMpMIDAHbTDxt5WuxEQfNFGPetk5MGhtLAs5kr8SJrUtxctsK&#13;&#10;HOf2+OYl1NYrrXsE9EdscLo1dK9LQB3lLJ/Ka36t3o2MlAZSf5r8EWnFujzmYQJDQkVbR40NXb6b&#13;&#10;rqmxswHEXRMoBBTtSxNqoS2ZhgH62qa5zNyTjydtxTKxLsICtDVKmZVrnFAzMFJrSECoa8jA5Xhh&#13;&#10;9clnKl+Xt6ZLSWPqnPMPtd+gST2T1BYxlrvB58UKKJTyNOAiBzW5aTiflY7CdWtQTLfj6KGTuHih&#13;&#10;Bher6nH89DkcOXQYFXm5yE9Yj/L0VJRnbsbpw3vZdkIEonx4s0f5L2znzCLhvlsRLmpBt2igCpX7&#13;&#10;d6CycBNdsnS2Z/LfAOW0nG+aWkBJvh5JQSkLxDBdSBH7ItaH/EvP/GwgxTM0XlWmqbQ6z4V3Uwie&#13;&#10;ogaOFBGExSxHqYEvHNUwNwVtfiwQ46mJRtSsDkVliaFwqATL1H2xcqnrvmDrYAJ1CRBo2vfIAOiT&#13;&#10;B0QN+g4rE3VjaE3JqgIE92kNETrQfHk1NrACY/nqhkjC5exMTH57CIrJuGBFJhmsihQQKaHpOznz&#13;&#10;Lk5bCIzc+sEa/1hhewdEd87C9zIHFRCRf+n7mNwqnW/iaV9BBQ0OcIOtCWjrHuFW+yQ9SyvIWb5a&#13;&#10;4IjPk9lskVqBk/6gKxMbAsuufjQz4diILcBhoHIBDTV286VM0DCtdz5M0KpupFlt9JC0Ge+XXyUN&#13;&#10;pq0FJ9TIRBr0YD4b65Tn3bhU1hOf5/JypqRPyssHVuO+7mM55LepTAZMCQcJC3e/yq+tjo138qXU&#13;&#10;HcVtiPfVkTeRYvp6NBfPbduC3du24tjBfQjQpAyoP5Ctww96CV4hGz0jTRehD1SHil0VqKioQCCo&#13;&#10;VQvkGjh3QP2v6ld0H+7Rset2Cls/YzUuHNqJi0WpCFIDa6SN9fl5A71lfdnwNZmYHsB889wXlDb5&#13;&#10;gCC0+bBK4/mMMktjmo2ve+14HaorKKQuaPKD+4qvAdE0ogNhw3zEb4Esjr4FRD89z0tpCYjKm9ix&#13;&#10;Z8AtT7MqeQaGzJ2uqOk21kEBQeWZniAINXtYYOQN1nUhMhA6IIZENv2fVFOI4KFkqncnlSMlKwBK&#13;&#10;UJiNn4CarAzMfPtzmujqvtjCbCWJZE7IpCNYBRIxW5JXQPNAaFqJ+/EkbWCa0tKpMXva0gOrr0l1&#13;&#10;v582HtDuPt5TRukuIhgFQKXVdf+5jXmwnNxXGcGt9fdpX9qK2syCCfkrqP353h4AGkw8j9TIBQr/&#13;&#10;fLwW8s8JfAKdA4a7R+TycCAL6jnefQZ+bv10Il0Tad8HV/yxTaXygzw89vPw81FalccisRIC9MvC&#13;&#10;pEhFCk7mb6KW24aammpbmT1AnzoY0tePNdtEACIQveiyEX8aLqcJHHZKkTFFoP0RSR5peUtbUoRg&#13;&#10;tG91KMAW4XFMQNyOc/nkO90C9TsLgP6gbxsbKoDpnAdEH2iOmM5LawPEZa0pjUDsrVtj6Xhe7bZq&#13;&#10;L+uhOocldb0BTiO6mRffBcRvjTf9PtPUB6LNzNe+tgqQFmDFhqkYPFufZYspakogapa+rfLtgdED&#13;&#10;YTwQtZSG/MMgHxiS06kHB3cgQCBqpnO4ZCmBuAiRPDI8lxolbykCWZuQOGI8jqRQ/ZfSzKBklhnn&#13;&#10;wENwKCIocMSByl278thMU/+cSXinhSTlbbSHmVsiPlt5ClQEmGlNpZEZY316DmQO2Gqgapje80lm&#13;&#10;ygmIFghwvq4bYuU0p/xf+aW2pIfMOJJ8Eptpr2M26ECe/KtGEMZrKl3XeV8DSUNpP8w0BjLPtPSB&#13;&#10;6af196PSWNSQPoh9smM/jXeP5at7BWbm7wNQ1wVs/z4f5FryxO7Vyu2KiJZm4FDWRhxRoIX+XF0k&#13;&#10;7ltX+oK0VnBT1EUYNK0o/UhTkyanbXnsn7WtmZ8yQ502FBA1SkrL9ttwQRugUYe6ujPYX5KKas21&#13;&#10;VCSZ5Wzw6QQub76hP6jbht7JFJUvyXMWwJKWVFqBUqDjsSamRwlCLW7sgzNMt6r6ANPUa3nDOI1I&#13;&#10;EMkslY/41wHRTx+vEbmVFSlT1VN+K9dPw/T1CtaEXT9iNJrLBCyMTFIhljc5ECqiSnAKqJ5pGuK1&#13;&#10;emasAmt0TfCw1klhQ5NfUbSMt7DRaumLormugZRkmE+lAbsyTeUDhelXxdjI5SeZ+ShNZMAhCLx9&#13;&#10;05C6XshK1KgdAdjA4zqxzTdTegGE6Rs0pgde7etcVP2QBJkCHtadwPMCrYIcofxl9IFYbpZFC1/J&#13;&#10;twzLb6xgmXdswvFNC1G2ajKKFo/FzhUTkT13OPLmjkTS1+8jZeyHSBj1DhJGvoONY99H7pxh2Ll8&#13;&#10;PA4nz8KxlLm4mLUcNflrUJXP91bXQrmEiZ4tMDghobJbPx/LYL6e59somqeVD4zoq0UJDo2/tUAL&#13;&#10;BZFMR1tASUJCgCLQonyOdWUoOihpL1dBebEhynRTBFTntLSE+GI+oQQKfUh1F5mm1z41f6h8G/bl&#13;&#10;pKJiRxECAc3iUAc8tZWNjDHjkn8VZPFgJqT51OQnk9WB0gHR+YUigjFWw7ZXTdL3My4z8SWcPVyC&#13;&#10;fbkJqN+1GfUmSFlnfhDGiOUUyEQEk97RzFH5jQriqBtDA7stDbeeb6llN7CL9U5A+oPCQzR5Qyc0&#13;&#10;0FvCRgpH/hxJE4IFQJ8aQOd3WTSluDQ+KH3y8zQSpoQjYa4Yq5JmY9LaNTRNbWHhXFZQFhMQjDGC&#13;&#10;kYliBKDItKSAqAyM3KiaSLSUZgRRHi5F6CQrTNKIZpUxXeabxgrSebZOYQVvFOLnvgBkIXgyWw3Q&#13;&#10;rd8pDeVpSPPdCCL5dPLb7LzTVK6/jXkTZHaPRzpn4NI1j3Q+KhDquvr42PhDBEWU4HX9dWyA6nLZ&#13;&#10;ThDkLkYoj6Dk8+ooRLbOHoMn29+FW37xf6DdHX9En84t8FCvTnj6gd548eH+eP6Bfni+X2+8/ND9&#13;&#10;+PPTj/FcHzzUqR0e7dIJvVrdiw533oi2t1yLVjf8Eq1v+DlaX/sv6HbzL/FEyxvxfr92GPviw5j6&#13;&#10;1pNYNeot5C8ejSNpC3CZZQvYCCL614qY8v0laMKsn/r81UZB1qEGNAQoNMLSpmxI1mEtH1JRZPqn&#13;&#10;MP+UPJC0F7CZrwIu/lQpmaiui4IaU6F98kgd/CECNUgeBgn4EP3mE3kbUZiRhPpafcGJkKPG0z82&#13;&#10;APvrazl31Ljvtm7femUJPI3LdV/40taZpW7APMGohZFJkbA0Yj0und6PQ/JJD2YhoBW/ySMNLrf+&#13;&#10;QIKnQSsKVHxH8w1VD2x30oQSNkFqd533x5LaSCGC0bQo7wvR5Hbr5ahLjXmcozJiO9YXffkAll5a&#13;&#10;TED09o147QqN9xfAaKR8RB4ImY/7UKksyzzipwArE2fgqwUaWWPfKRfoWBhQXcYcxZjQ7FgCMWIm&#13;&#10;qdOIrBkWUKhW5JRbgjFwLA2X89iYC5YjQDMnJHOHjcXvfjDtpvGPJQrzJ9pKZnWasyiwEEC67qKG&#13;&#10;bDxK65uiuk4ygGkbR85E9QDqaUBLz/zi87R9kvmBNCvl6/nmnBiqbw1qUHF9Pq9VbEXS+MHoeP2v&#13;&#10;8dlLz+Hrj97FF2+/gsHvvIoR772FYX9+A+MGfYipXw7GhE8+xeTBQzHk/ffRqWVLtLz9Vtzzp+tx&#13;&#10;f8cOGP/lEEwbMQYzRozFnFHfYPrQMZj05QhMIA3/4CN8/PobeO+lF/DmM4/ioc5t0Pmum9Hsml+h&#13;&#10;1R9+i3733IY3+nbD2Defx5a5E3AmO9G6faIkAynfIUzQmQbPoxbMWobItiWIbF3GfWrTHPmtej8n&#13;&#10;7GR++xrUwCcQykymZrTFoIucdjQzlufFu/rSVBRvWoUThzQci4CKekEZj9xfnYk/5//8M7qu8TK+&#13;&#10;9nPmagPJfBW4TanGUFd5EfuKslGattK+eBykK2GTeXcQiCRbZEompqfdDWgeAPUu1t+pc3GAFDlz&#13;&#10;1QHWTFYC0TSj+M7zAYIzdllfnVIfXzkiIXW6e0AyABI4Rp5paWD8LiD6FA/IeCDqXlmaxawdjWYr&#13;&#10;wCoC8ZsVi/FPu+k/HdjHQtE+PnsmGaXFsxEKum8iKoqqtRf9Lgvt822MomGCU0AkwiPnt1CysBJo&#13;&#10;6lj/lvkolDwGCJoG1I6VaYuwi+ZdXTYrhFK+OpMNSGYH08jstC4JaUyC0bSbB0YDmRoVG2CAWkud&#13;&#10;6aYpBCz6bdbgpGV5ThpP1+xegtTOC9g0N7WCmka6xDREToD1/DwN/FWaSMkmaqQt+PTRfujf4h48&#13;&#10;0bsPmt94M1rfeAva/+k29L6rBbredjdaXX8T7r72j7jjmj/grutuwD033IzOze/Dcw8+gjeeehqD&#13;&#10;XnoJYwZ9hJlDh2LGF59hwvvvYNKgDzDpIwL4s48x7cvPMGfEUMwaOQLThg/HRAPtKMwcMwYTh43A&#13;&#10;0Pc+xKBXX8VLjz6Cns3vRbPf/xr3/f5X6HfvbRj6wuME5zeoLE4nOGnB7M5CXYGixykEp96P9UFr&#13;&#10;Q32bMv+1QFegcBmCdBfUkKUFzDeSSUtAxig0Zc6CAFRXUJR1K00brEjDzowNOHPsABuPkOK6FxqD&#13;&#10;MjRTbRkOB8Yrfj5i9ccuu856fSRHFI0EUU9tWE+tKNM2VF+NvSW5lNGrcIpaOFiWRt9PQoTAkg8o&#13;&#10;jeUDT0AU+DwAxo8VlfbzTVR7RzM/SV4fop+H9SFqJQDVBe/V8omxaimcpuCKB6JAKOWjra8x49M2&#13;&#10;pasA0e7TqBrn8jnTNBfrNs12QOzT5UbsILOAAyjbsQCpSSNZgVKhe5x0YKYRffJK36ELO2lgY+b4&#13;&#10;EPugRqQMYar2aoKwXqamZuqzkUflZ7DRawhUbe56nEqZj9FPd8PxxHnMIt0AE9CoDGpHgU2glPYz&#13;&#10;gJl2Uyc2QaxuBGrRkMawUmtpelGIjU1aVTM1NM5RFOT12hxNzZEGdRFQAU6asZ7PsjmBGiztd5Dz&#13;&#10;vMzkAMFbJy2iyam7cjBq4GNs9Lfi+Qfvx5O9emFg3/547eEnaIo+jGf7PYJn+z+Opx54GM889Cie&#13;&#10;6NsPT/fuhWd79kC/Vq3R9a57aJLehut+9nPc9OvfoNmNN6HDPXfjkR7d8NZzT2Pspx9i8tBPMXXY&#13;&#10;J5hJmvbpO5j95SDMGfY5pnzxMSYN/ozA/AyThgzB9JEjMZVAncz9ke++h0EDn8czfbqhR4vb0ey6&#13;&#10;X6H1n36NEW89h/MlWxDbV2CL+YZtAS5NRGYdygwj+GxYFzWiAKatWQIUQBp8ETUfXYJRwpNCi2at&#13;&#10;eFhXuhGlm1bgzBFpRDYHp7bc1tvnDtuA228Mznhmp7akcLgWp08fQW1dJYV2va31al8Hpl949Ngu&#13;&#10;bNywGGkrZ+JI9nrU7aQwocsg81maubG7hm1JATEJDx+EBkSSNJtH6vT3tZ8b1sb30vcu5DvyvLbm&#13;&#10;I/NcUMu4yCJg/YT2U2jXEWQGGAHHB6QHJA9ADpC+RoxP15S8+xrIA6IPRutDlIWpr0EVYF3qHExV&#13;&#10;h/7MSe/i6xGvMNEh5GRPwYE9qwjG8Vi/agL27k5hRWYhYe0YbEmdhrXLR+Dksc3MaC927VmP7Oy5&#13;&#10;KMmeh9C5IhSu/ga5c4Yi65uPUDJrOIHDhk/pdiFzDTImD0Xy2E8xemBfHNm4gJpnEwrmfIWsyZ+j&#13;&#10;MnMVzm9ezIagAd0bkDt9CDZ9/QGBu5BCKgP7V03FtslfYN/KKdi9fKJd37tmCv3ndOxcMg4Xti1H&#13;&#10;dd4a7F89CdsXjMKlbIJRfibBWZsjE0xBGZmgCQSrtCErnmaytK60b0iDmQnicAE1SdkWzPv4ZfS+&#13;&#10;9Q94oW9vvNDvfjzf534824P7fR/AwN79MaAnAdqlN7cP4LmeD+Lprn3xXA+e7/4AnumutA/gaaYZ&#13;&#10;0PchPNylFx7u1htdW7bBndf9CTf99ne48/rr0fK2W9GvS3sMeKwvXhvwMD5/52VMGPwRpo/4AtOG&#13;&#10;fIbpBOS0Lz7BDG4nfUJN+vknmPj5IEwfNgRThnyJL998Dc/e3wdP9emF5/v3R6fb70T7m25B19tv&#13;&#10;R/e7bmWZ2uDdp+7HtM9eQ9bcUTiVsQS1FEQhG6Ctd6dlQIvBH2VjvqO0oqK+tEKC5enYk7Eap/ar&#13;&#10;0bmQTEhRUmoz/UJUdjUyJ3muNlCPmvo61Abrrd+wPliLWmq5avqWdfU1pFrUBakBea+gWhOoQ8WO&#13;&#10;HORsXIyzO9NRvysdAVpDFmmWvyvwUSBISKqv2R+OZ0tGCnyeBoxQo9miylpKwwSOM111zUxQaT5e&#13;&#10;s32SbQnOsKZVUSNqmF6I+UWOpfOFqFgUBTWQ+YCMB5ev4fxrPl0tDck0qUgAVp7xpqnOKzJbSKGU&#13;&#10;jzUpczB53Ur8U7B+J158th0O7k3Avj1rcVkjZS4VIWPTLIwe9SrOnc3DoHcfwqH9m1FVWYZBHz6F&#13;&#10;1E3z8dXQNxCu2o/t2aspyV/H9qT5eLd/G1TmrqX/J223DgeSZmLw892xI2EWztLsGD7wIVzcsQV/&#13;&#10;frQjpg4agOHPdMHQR9vSvGKll6Vg7/rplAd5yFkwBkOe7UXBxjK88jAqizbi48c6YNO0z1G+gc7t&#13;&#10;K/0R2rsZi0e8hISJ7+Jw+iKcJOBTpwzFpw+3Y71SI5ay4cnEZeNzX19ywaGwRt14w8qsP5NMDxdR&#13;&#10;SnKreY/5Cyaj+41/xGOdOhF49+NlAurV/o9RIz6Ap3r2wtM9+mIggfdi90fwXOf+eL7HgwTrw3ix&#13;&#10;18N4vtuDeKH7Q3ih50N4ulNvvNSHxwTvwB73Y6AA3asvnulJAHXrib5t2qHrvfQt/3Qrbv3Ntbjp&#13;&#10;l79FixtuRL92HTDwwQfx6ZtvYsbYrwnSd9C9TVvcft2NuOuGW9G+RUc8P+A1fDFkHGbMXYfl67ci&#13;&#10;dWsZtmbvxtatO5GbuxdpaSVYvXoLZs1YhTHDJuG1p19E37Zt8Ey3+zDunSeQOv1T4Og2+mHrcZlW&#13;&#10;xL61U5E5ZTCWfPoq670P3nqiL/p074xPho3CuAUr8OW0Bfhw/GwMm7kUQyfOw+CxMzBq6kIMnboM&#13;&#10;X05didHzkzF2fgq+mrEeY2clYhL3JyxIwOBpS/Hl9KUYPHM5RsxYgZHTV2HirPX48qMxeLzzg3ix&#13;&#10;94MY9dJArBz2EbZMGoKiOaNweuM8VGeRH+omIg+t28lbPtGCL2aqko87lpPPNK3LVjGdC7rpOxYC&#13;&#10;YKiMwCPQnLaURiVwy+nS7KbW16fgmIe0ZVBdGWe30vJuCrCmFAeqeLpa2ivSeFrU60NkwakRtS6w&#13;&#10;gp2FpCKs3TQXU9ZQIyo0u3juR/jzG11xcN8GVJ7LwpL5n1Ejjsfkie/h7KlcjB31Go7uz6DveACD&#13;&#10;Bj3J8zSnpn1GSXIUB/dsweThbyJvLUE3sA+iu7agToEPStWKNRPx6VMdcThzJc7mJGHqey9h/6ZV&#13;&#10;eOeRTjiVywrZn8MK2WSmZZhm5pmtyzDprcew8IvXMez5/rhAX2jyhy9h64JvMPLlB7EnZREOpC/H&#13;&#10;qNceRw2fkzZvGDZM/RgnCPxlI97HyhEfYND9rQmojRRABJmCFIo0UmNaIEjdIDRdBcJgnswxpxXU&#13;&#10;bRBUtwpN10u5m9D/jpvxYOu2eL6XA+KLBOSzPXvixQcecIDs1BfPd3kIAzv1x3NdqSG7dcfT3fpg&#13;&#10;gLQhj5/uynS9HsHA7mxsPR/Gy70exat9HsOrvR/FKz0fwcs9HsZAgvb5Psyj90N4vi9BTNO3f7vO&#13;&#10;aH/H3bj3+j/hjuuuQ/Nbbke7Zi0xZcxEZKdmYUdWGUoJtK0pRdiSUoi0jQVIT85HVmoJz+XxXC4y&#13;&#10;NxcgbVM2klOykJZVgIStW5G2LRuJ61OwcMocvPLoM+h8970EfFt0vucu9CJAH+H7vfvmuxg1ajzm&#13;&#10;LFiC5IxtKCo/iNTsMuTuOIzLAVCjyfiUt0iiZSotKf2oc6Yx2bzcBwf84fOOdKytztVRk9by3p0H&#13;&#10;DmNjxhas25CM2TPnY9TQr/HawNfxcJ9H0LVVR7RlHbS56Ua0ve4P6PjH3+G1vl0w4/M/I2vhZOxN&#13;&#10;WIgaDWI/sBXRfXQn9PEagVTmtsxu79NvFiWVHynwqgujIpEgXI8gARouWWFaNLKPApuKR+5Vo6kZ&#13;&#10;p9n+rdQAWB+M2gqImjRRSCtDpulcTN+wRv2IhTh+aANWLvucpsdOFOTNxSeD+mPl0lH44L2HUU5T&#13;&#10;4YM/96d5Oh4zpg/C0mXD6SvuxbJFQ1GQvQgrFg3Djm1L6K7Nw9t9W9AUpf1N80e+YZCaaOWI17H6&#13;&#10;q3ewbfoIPN/qZuykT5A4/lNMeuMx5M8YhtypX9KEpNlBM3TlF69iypuPY8WId/B6r5bYOm8iRr70&#13;&#10;OJKmjkLR6jmorcjBoS3rMOiRHshcMA7DX+yL6dSsi758E1P/PICS9T282eUOnE5fwHdW1JSMYRmi&#13;&#10;kq7yQQk6Cx6xfPIXQ3mUrjJP81dYl4DKHSD4P7i/J3rddTdeeYBaj9rsma598GIfasG+1Gzde+N5&#13;&#10;mp4vUeu9QmC9QG34HK+9QT9yYM9+BF4/akRuCeKXCLIXSS9R8j/fjZqxO4HL7QAC9aXe1KI0bZ+n&#13;&#10;dn2hFwHZ60Ezd5/m8wbc/xAeofa89+Y7MOTjwejYugt+86/X4eabmqFP78cw+IuvMXPGQgrLZLoM&#13;&#10;WUhP2oKMpK3YnLQNmWl52EwQLpq/Aq+99DbaN++AG3/3J9xzy914eeBLmD1jNvlWgOrzNCcvhlB7&#13;&#10;KYoL5wI4fqoaR89extFTZ3H4+BEcPXmM+ydxMRi0j81dJgLP14dxqiaAQ+ersffUZRw5VYljZ6uw&#13;&#10;16gaRy7W4MDpyzh1oY7gjeBSXRA1NF/r6EtqDI2BlmCsrK7FoeMnceT0eRw+fY73nMOhcxdw9Nw5&#13;&#10;XKqvx4WqKlyuqcO5c5ewb/9RbN2chW9GjMbT/frgzt//Ai2v+xnGDxpIK2wWIge30UfeTL9PAyxk&#13;&#10;jlJD7iRRG7pZFtKIFMDqSuO+rZLu+4v7aaLXFJjf5sDT1NS8GsWD7fuuK09Pk5ppKhC6YA2lBqmI&#13;&#10;OCrEGmrEkYsWUCPGNDtf0VCX0JEy3Mta24fLFwswcuizOHEsjTfzPElfU9U2EtrBzPiQUAUCh7Yi&#13;&#10;XLGJz6OUoVkayqHZQDtfXQc19NUs0FKoIEoKKZn7BEg+JZe3rIOL9qWgltotTC0Z2rkZlwo3Yub7&#13;&#10;LyB/yVRMfHsAJr39LJ+RibrCFFyk+RKmLyiwh3lfZSbN4aIU1FMABCyoo3mRBCL9DGlFzWzQ4Gn/&#13;&#10;C8YxzZNjWls7RtFCRWPVNbA9HQnjBqPVtb/G45264OUHniBAqN2kyfoRmL36UPv1IGB6mi/4LMH4&#13;&#10;LMExQOYqzVCB9DlqxxepSZ/p2htPdOqBp7r2wjM0aZ/t3Q/P398fT3XvhQHc1/Xnugm4D+JZ+pfy&#13;&#10;MZ+jlhxw/8MEYj80u+0eDB8yGtNpBo6naThuzDRMGD0ZXwz6Ei/S3HzrlTexeN4SbMvIQ0pyJr74&#13;&#10;dCz69HwSd97cGr07PYyJX01B/rZcHD18BGcvniedxpnT3D++Hwd3FWN7/lakbNyARQsXYCTN0E/e&#13;&#10;/gjvPfY8XuneF/1a3Ye+PbpjzDdTMG9lEuYvT8bilWlYuo4gX5+DldTGiam52Jiej+RtBUiiJt6S&#13;&#10;VYr1GzKxZk0GFi1NxtRZyzF28jyMn7kY42cswtR5qzF3WSJmzluO0V9PwBuvv0Wh8hkmjh9NwT4H&#13;&#10;GzesQlZaCvbt3IHThw/h3PHjuHj6NM6fOYfKyhpcrKzChYsXceDAXixeMBsvP/Mo2tx6Hd579gEc&#13;&#10;3EYfkFZbnfzFnSup+ZbRRKXJups81mLCBKX8SnXXSBtq+Y3Q8VSqd03YFTh8MMYBqcHE9EnptJW/&#13;&#10;5/l9pum844br2saTgKeoq0bsaKxpMfeLqfiKsCGdJv6Cud6gb+s/VEJloq1CrAJcOZmYjHf/3B3b&#13;&#10;SxYRzSqsy1zqNeyNtNHLhI6moV6j3gtWIEzHO5ZD55s+mULj4dwVfC7NBGkoglNdCFDUU5RLbUht&#13;&#10;pX2b4iRTUkAmMI8nzseawW/gTMYq5M0ZjS1ThyC0fRP9PF7X3DdqOHVpCHTyAwV2DRzQQG59Y14B&#13;&#10;CV2zibHcumistCKdf3VnUDBoFIm6TzSDQ10kWgqytjiV5nM3NPvdv9KX6UafjpqKpqS01rM9etFE&#13;&#10;7Y9n+vbFk9R6z/RTh/4ADLz/cTwvX/KBxwlQArLf43i0Ux88Se33RGcCsM+jeOn+x2iKPowXaIoK&#13;&#10;uDJlRc8x/SvetWd69cezBPFD1Kp333w3hnz5FSZNno8pUxdj1pSVmPXNUkwfOxtzJ87GvMlz8NkH&#13;&#10;n+O+lh3Rgc8YQaCWVBzG8dOVuHDpEi5VX8Lp8yexLTMNo4d/hlcefxD9mt2GXjf+Hvff9Hs82/Jm&#13;&#10;vN7xXnz1aB+sefs1ZH/0ESo+G4W9o6fg8Ary5fQp8tr9bEmLUBRRashoOIBwsIp8v4zwxcP0s/ah&#13;&#10;9sRuRKtO0BatRKSuktfqaJPSWGU5wucvIHj2AgLnKxG6VIPLp8/i8rHjyF++DAvffxfTnn0G4+kX&#13;&#10;v9+6DR6/6Sb0v/VWdLzhOnRnWZ/u1xGjP38H2ekJOEUBcv7CSZy9dA47d++ixqzE+ZPnMJzl7nff&#13;&#10;nTiQtoxuCflfsoz6ZCW9LvqGFRSyFrghjy3iynPUiLXq1D+r4Z1+u78a+eAiGeBEXn+636/ecKx8&#13;&#10;vo+UTvcLO9sRjRYgEinE+rQFGNGw0nfUXzxKyKV2lNoUYm38qWYTC8mlvJGZ2LfGFYLVmNMShATg&#13;&#10;cAmix9NRV+RmErgZ42SkSKM9FCYv1PA3b7yjhqoJCIqsUjNG6C9GaSZqqY0AAWbdCvTrtEK2Zn+H&#13;&#10;i2lGMl1IvqQ0IMHjujkENgKJINdW/YbBfJmjGz3QKeLGvAlY+YjSiA1LPmiom/UtinisQA7LaiDe&#13;&#10;noJA+VaMevVJ3PWv/w3d77kTA3r1IqC6EUQECk3RBzv1wh1//BP++NNf4K7f/Q73XnsN7vzNr9H8&#13;&#10;D9ei3c23osc9LfFI++54snNvi6zKd3yO5uyLBOizXehHUhM+3aMf85TWpMbk8TPd+mIg836eJvFT&#13;&#10;1IwtbrkXgz8ZjqmTFmD8OGlEOvbfLMCUCbMwe9osPPLQI+jcpSsKd1Tg+PkqHD51EQcPHUO46jKy&#13;&#10;1q/CwC7t8OhN1+PDtvdh0XNPoWzEYBwfNwrnxn+FuikTcPnrUQhMGIP6CaNROWYIqiePwuExIzHv&#13;&#10;uecw7rUXMe7zDzBm1KfIy6alE65CLOTAV3/pBNLWLsLhnfrU9UWjSOACli+ZhbfeeB5fDf8cc6aM&#13;&#10;w8hPP8CEwR/jFLVv9MJRxC6fInCPIlJzFvXnjtHePU//rhRn1yzD2TkzcXbSN6icPBmXJk/EhUkT&#13;&#10;cXzsaBwdNxp5n36IWc8+irc7NsNjLW/D8PdeQ6cWzbCJPuYFvnPV2Yv48NUXMWfEh9SKVCzUflpt&#13;&#10;Pig/cBddkl1JBGiCkdZLDZasQZ3WTL2kQStszw2m6fdpxDhQNoDTB1mT8w3kX/dJz1KEVvN5C4ip&#13;&#10;IqymaTo1YR2BaBODNcaUwDNkq3OTGtK2ullD2qhOabJGDJDMSPMQWVCp2YgkCoEYPk6NqJEMGlWT&#13;&#10;u8zTggIFQWdb2uwCjEAoc5CkcZ+abW8fN6U2CmnenebgWR+f+gVpPlBLunU85eNpsrCA5bSdP3ND&#13;&#10;o0fMtMyXRuYz1EVhg8RdP6I/asddJ8AJPn3DUeawnmvD3phHhNc1KkXBo7pi5nG0CFsXTUL/lrfj&#13;&#10;xp/837jvT9eje/OW6Hx3c3S9pzlu+9Wv8PbjD+NUUSbOFm1D2YalWDt+GCa+/yrefaQPnmjfHL3v&#13;&#10;vhXNrvkt7vzdb3HXtdeh410t8HDXfniEAHymuwPfi30fIUBl9tJs5fEAaszn+j+J9ve2xTuvfIjJ&#13;&#10;38zDhPFzCcRZmDRhNmZMmo5PP/oY9z/0AHbu34t9x8/SLNyO2rN1fI2NGPHE4xjRqz32jf0ctTO+&#13;&#10;RmDSV4iM/xr1w4chMmokYmO+Qv3oEaj55muUD/kMkx+lGfvqq3jtwYcwetDHqKbGYmvRf/I4goz0&#13;&#10;NAqETzF/6gyM+uJLvPvKKxjJ48///IH5blPGjMWAx57EtvQtqLqo5UroB1IY1AXqce4sNdbgwdij&#13;&#10;JRyPHUDdmcPIS0/C+hWLsTk1FRvXJqAspwjbN2bgaGYBMr6ZjiH9HsaMAQMxoU8vFLzzFi5/MxaX&#13;&#10;p43D0RmTMfWFgRSOv8ToISNx8kwVjpy8jMvVEYz6cig+eXkA6sqz6Qtq7iQF7U7ytoICeQ9dnTIK&#13;&#10;8fJkuxbenYr6A+mI1RIs+jy3SEsnmutF0Glom9wzWw6D1zTWNKL9vawTrVfDtDqO7qGA0qfbdC9B&#13;&#10;ZvghgM3Nc5rPvpxmlqQDITRqh+diUnY0TVcnz8S0davwT+FoOhOx8PYpYYFP3/ZuHN5mxAe40QBu&#13;&#10;oLcB0gpcyoLwYaFihE+m0j53Gk8a0Vax1kBlG7lBTaNB2wSEmaEigkBLCtoSGCSbXuQPa1P/kQGJ&#13;&#10;W0+zmTnJ+wQUAcvS0dy08951AU37GomjDn3da6NzlI+AS9I9Pukefz+QS21JsgHmhfQtJFRowmhO&#13;&#10;nhY53pM0D3O/eAPv9G+PQY92xagXH0Txkm+APVmoy9fAbZnATgho8IBW95b/GtTq2/R5L+Qlo2jF&#13;&#10;LEx892W80qM9et5yHZr98me49xe/QOvf/4GN67e44xe/R+fbmuFhmrRP0ZRte3cbvDTgVcyQf0U/&#13;&#10;a9y4OZgwbhYmUyM+N+BFPPfcC/SdqlFYUIqHe9B0bt8TbzdrhcLPB6F6yjCEJn2J+m+GYccHb2Js&#13;&#10;h/b4vHUHDGnXDRvf/xQbBn2Ksc+/gI8GPoekNStphR7D/HmzcKHyHOkC6urr2SaiCIUU9wRWLl+K&#13;&#10;wlwtRh0lhWl+1qL2/Hkc3bsLi2dPxYa1K5g2jPowm9nBi5i/thSz1x7AtJVH8PCr83Bf3+Ho8NBX&#13;&#10;uKvzIDz99kJMXHYA36w+hr6vLMaT763DwI8S8fBri9C81wh8vfAQ5qRcxjeLD+H552biw9cX4PH+&#13;&#10;w3HvPa/hrpbv4dm312DYvIMYNGsXhiw9gm/WnsOTby/DgFfmYOaMbMyeugnLZqZj+Yw0rJ67Fatn&#13;&#10;ZyBhXhYylpUgYW6mHW9YRb82rQJpeYewMf8QkgsOIynvILek4oNI5HZ99m4kZu3Cxm37kZx9EBt4&#13;&#10;vC53B5LzdyN560FszT2FjPwjKDl4HLURmuXWFykQCpBOC9oHZwx4OtY1gbKECkxD3IqxOmkmvlaw&#13;&#10;JhYTELNIAp9ASDMVObbvNKNIw9zkD/IBNF9tuJvAGGLmQr+GvZ3LRJV9tZaazwOiRm9A+wZGNnCa&#13;&#10;m7E8pxEdGNlgqRXlr/mmoka9+CNebCttpQCQBxwfVNr3QajrAqedE0iVRvd4gGxI5wHRhr6RtO8D&#13;&#10;XSAWaWheWNOAGqYyrYbW3wlvX22fFLfPhNEP0RQpN4aTzzMB4vb1tSYN19OQOz2vPncV86WJxDLY&#13;&#10;8zSwnen1oc4aAra6OMVAWrZuPlbTPBzz1st4jKZkuxv/hDuv/SO6te+Mb76hJpg+D1OnLsHkSYsx&#13;&#10;ceI8vPTSu3ji0YE4cuQ0jp84i8/e/wjNf/M7zHvzDZSNGYETU7/CoamjsOh1mplvvIyqYzQF+YvU&#13;&#10;BfDGgAEY/N67qK+qtg+LFm8vx5efD0VqwkZiTEPR6hHSRN4IfcEQfT1yPClhLXbtlI9DXzEawqpl&#13;&#10;izCepu2e8lJMnzoBY74ehuo6mq9MvTW3DA8+MQhzF+cjLfMksorO4+1Bs/D4cyPw/qeLMeDF8Vix&#13;&#10;di8+GbYK0xcUYEPqUcxckovBo1fgyYHD0bLDK/jdTf1x3R2P4dEnR2D02I1YuLwMC5eUY/my3Vi8&#13;&#10;ZCfmLyvF1EW5mL60AM++8jXuvvshzJywHkkLtmLDzESsmbQGybOSsHryWiyfsBJLxyzDinErsPKb&#13;&#10;VZg/bgkWzViLFctTsWxVGhatSMEi7i9eko5Fi1KwYEkK5i1OxvwlyVi0bDOWLM3GnAVpmLEkEVOX&#13;&#10;rcG0pQmYsziLZc/Fu0MW4Y3Bk3G+/jQiCmAaRpxGdJpPJq1cPl+xyaosojLLM8W3MnkWpqylaRqN&#13;&#10;pfGmLJqbBKLoCiDqZh+MGhgu89UtHCXtqGX6YwShCJdyUWedrQQaG2lDvw7NUlvJmhoxzEYZprkZ&#13;&#10;U5DGgiUCojNNbQpSIcFITSmy2Rry1wQuD0w2bI0AtnVdNLujhADQvZqhYcPqmJeA5QG1AZzWbdGo&#13;&#10;/eycjpWfB1qRAjv1NKnlR9bnaVA0QUlgaUaCFgqWbxnh+2hpQi2ToSUlNLbWBlRzP1zKZ/J6WOM2&#13;&#10;NelYWl9aXEKHZbVn83rDTPhi+jEFS/iM5dDHd7QAl0COfRSOB7KxdNQg+o8t0emu29D8hhvoM96B&#13;&#10;Xu264pUnXsDbL7yFbh17IX1LDs5fqsXxk2eoCWbiafqYrX9/PZr/5Jf40z//N9zy22sx6J0PsG1r&#13;&#10;Fsp27cby1csxa9408rMedfTV9DVm9fIF66qxfvUqlNGE1CcFIpr6RMBdOncWW9NTMfizTzF6xHBk&#13;&#10;b80wMAbqa0k1FrghvJGSvAoFuXRztE/Qvvvma5j6zQRm4TRqqLYasWA9Thw+xOvraV5PxNcjRuKl&#13;&#10;51/GDTfcgjvuuQ89aJK/8c7HmDx1PrZmFuHYiXM4dbYSB46exd79p3Hw2HkcOX4Op89dQtXlOmrj&#13;&#10;A/j8rTfR6rrfYfW4IYjuzrThjPZZc3X4lyxEaOdSmqMraBEuR2wXebl7DWr30fU5t8WsuTCtOReE&#13;&#10;lAnqUwXbuushsK4MDe3UZ9podoYJrggpSnM2VH8cWTnZ+OCLEaiuP8r0TGcaUOBzW9tXT4Sft50r&#13;&#10;RohAjBCYK1PmYKw+3R2NqltCMy+kDQscEI2cJjQigk3deuSm+ks60ukMa3C4gJiDGjnH1CAOgGyc&#13;&#10;WuZB2lANj2DQGNSIopzUELYWCsGmrTVwzYPTUCY1Yg8sPnDiyUAjEO7UDHunzRqu+ZrWtC01FYGk&#13;&#10;51pwxiNfGyp/gVD369g0LfdRtpHHeg/6uNSC9i4WdGIaBYKoNaM5WoVA16T5lzP9UoJpqbuHdSCQ&#13;&#10;ubGcej7LJj+XZq/NJ9S4ye0qK/eVh9aCVX0oLYVVMEv+9UojvVNYwoimcah8My4VJ+NExiqULJ6B&#13;&#10;pMlj8UC7lujfsxvKSrfjxKnT1I4ncfZcFY7Rbyou3It1q9MxZdIiDP58FF5/+W081PchdGrfDS1b&#13;&#10;tEPrNm3x0KMP4KOPabaO/QJLFk7D2pVLsSU9BWU7CnHmxGHs31OGUcO/RNKG1ThyaC+OHtmPWTOn&#13;&#10;YNaMKSgvK8H2knwUFWajpCQLK6ghp06ZimGDqcFGfY0vv/gCbxEkTz71FLp064F7W7TAPa2aoX2P&#13;&#10;dnjpndcxdOxXmLloHhLT0rH74BGcYrlPnq3FUfp9ewm2vYdPYu+hE9h99DQqDp7A0cOncPb0eRzc&#13;&#10;t5eaex1eeLw/WtzwG4z883Oo3EnBdYjA0kdHy1mX25eQB2x35A8ISq2N6iYC08oqW4Wq3azbKrdW&#13;&#10;U5jtO8T2HeA2QGXjtkUUUyUIUuGEo1RGdN1i0RzX7uk72lIy4SyEY0eQkrkV73wxBlVBmabSgsII&#13;&#10;LcUGjSg/UVjxQE3Qu7Gm0oj5WJY4DWOWL5RGdD4i1ZQDny023NRHVMbfBqIWSRUIdYyqPNSVraVp&#13;&#10;xpekWRotUteFfENqE261rwYtEDoNSc2g4IwAyEbrAOgAaeuakjS/TsCVNnXH0iSNgHOBFmlXHqvb&#13;&#10;wkujfH1quE8NX6DkvuWroAxNZZdXIkLct/mSZlISPASgTFJpPn2DUF9EskHSiqzyOKyyc19mqJvf&#13;&#10;t5LSeBlNaQ0OkH/pIrXKUzNM3PcpqB0JxhCfbcsQ5lED8v20b36y9a16708gxjSrnmVwEl4R32Us&#13;&#10;9wpeY3kq0rA3dQkebH4zbr325/h6zDCUl5bgJAG5+8QJ7Dp+CruOnsTuQ6ew/8RpHKVmO3OhEidO&#13;&#10;UqscZppdh7A5bRtWrlyDuXMXYuzXk/H5J6Pw57cH4fU33sbzz7+C1157A6+8+jpeeP4lPP30AHTu&#13;&#10;3A2tWrVBL/WlPvUMBg58Hi+/8jKeGvAM3vlgECZMmoEVK5OwZnUq1q1JR0Z6IXZuP4BD1GZnKBzO&#13;&#10;narGqWOXcPjIJew7dB77D5yhpjuB/fuP48jBszhy9AJ2U5hUnDiGfSeOUPsdw5GTp7Hr4F6sWr0I&#13;&#10;g555FI9e+xu88YffYmafbhjS/h7kTfwc2J1KS0L9yEupBZfRmllivLfuMPJcE4vtMwLl61FLoFYd&#13;&#10;5HFAc25p3REUrndAPpxA58dDdvCaYiHSaGznJC2tGMQhAnAPXeVSgvUI1m5NxtuDx6IqfIL3yYr0&#13;&#10;8KL4iYKazD8KWZnElEDK84Yhmaa0QFenzMD45fPlI+p74fQRiXxNhTIgktykYBXu2yTgmdoVEOUz&#13;&#10;an5iTQHVvsxGVgC1oK327AFRkVOBM0S/SzPJbXYGAaEVxTT/zWYIqLK8ZSJMC0k7qiGzQq1hemDS&#13;&#10;OafxBDxpVTZg064674BmwPXIuk7EFIHSjl1eBkQ1ei+fhmNNSrYxqdTmBTRnNB1HM/i5D3W/qHuG&#13;&#10;QLOZ8zK/FZwy35Dvp3lxJPt6ktKWqDF4daE+1XhSHjRHo2w8jngfJbd180iKa3xk/jKrM3sv1Rnr&#13;&#10;RXMK1biCtAZCZZsJ+gxkLJmOXt1a4pZf/BTdbrsd4z77BNtSk7C9OA+HD+zDmVNnaOadwX4C8+CJ&#13;&#10;82zsZwnQM9i1jyA4dBqHj53FYZqBR3jt4JELOHiY5uDhi9hHcBw6chH7D57DAQLnyLFK7jPt0Ys4&#13;&#10;caaGaXnPsQsEfw0OcbuPWmwfgbSH2msXBcCuo6cIqpPYeewoyo4fR/nx09jB55WTKg4cx54DR1C2&#13;&#10;7zB2C4hHmP9Rle0EinZVYOWqZfj0tVfwWKu2aPfLX6H/r3+B1RQAFT0fwPlej+HoQ0/hm5tuxI6x&#13;&#10;nxFkWqiMvLWJwB5PNIJGA8Ltg6ekHRSOO+gKVFCgHaNF5c2rNY1lHfoinrMuPG/fjrkvsmmBxIgW&#13;&#10;CKZJC326PkIze3M6Pvh0KmqDZ5i+kNiQVSmFJQUlbShgUsGZVcn8zJ0rIGbc/N8NqbMJRGpERAnE&#13;&#10;qGbo5xPpAqMHRN0YXxgWzi2f4cKyfFued9KDLcWmkoT2aRFbNhRFTAkwC9aQBD41qCDJTXEhGEg2&#13;&#10;BYcgtGUM1Mh4jy20pMYrgEqzqhFzP8aG7rSZ8qR56hOBJMnnQCXtKKA57WtdJ9xKMETo89k5aVwz&#13;&#10;CwnefIHd06waUCDfVdqLzzAtrvT0DX1T296FZfEn0aq80obyESWA/Gum4bm1elA+3nGYZTBT3ctL&#13;&#10;mtXMUyuTX36VUeUQuedGNEgiX6AVWAVw1h3TB2Xu5q5HoCwdo954FB+3bY7EpwZgSou2ePX6a9Dj&#13;&#10;1z9Bx2v/FY93aoM/vzAA0yZPweoNiSiq2IO9J07h0DkCiZry6LnzOMz9/afOYv/pCygjoHYcPIqd&#13;&#10;R45jx4HDKCNVHD6C3YePUjtxe+QY76fmOnoUuwmwvcdO0Hw8QvAdJh1imkMo33cQuwm0PfsJwt37&#13;&#10;CehTNJ/PEbTO7zt59hx91p3YumUb5s9ahC8+/gIvP/Qketx0F7r97jq8cPcdWPDc49g9fAiKX30F&#13;&#10;S2+/FWd790GoQzfUt+qG8h598Pmtf8ThVVPpymlgP+uilMKUZJ9fs857kgZ+a14igahJxoFyukb0&#13;&#10;DxuCjPLrbKt2LR/Pa8/yG6UN7VhgLCJ4CChNCYxU0PclIGP7sXHzRrz36XRUBy956R0I3Qg151c6&#13;&#10;cHsrX1g3oYu9REJ5SNpMa2Q5fcRGIBYQiALg9wPRCuUD0UxXL01wO0IHNrGB8oXZAAUmp1U8U1WN&#13;&#10;Ug3VA5nTJB4YPTJtKC2jrd/42ShtwqrnW9qHbhRdbSCnFQ2I0opM72s+16hJCpAIBGbmMn+CMJij&#13;&#10;/JSemtgDsy0YLCDKFPU0uusHZR5+eTxqWm4fhPHn9c7++zfcH/du6r90Gr1Ru4dpIots1ThZBXp3&#13;&#10;alAJMn2eGwSjAFlnZjCFwTaeK07Bxg9fwvSb2Vj7PI2q5vfjzC2dceimdth7T2fktOyC5fd1xGe3&#13;&#10;3I6BN/4J/a67Bh3/+Bt0uelaPNGmOd7s3xdvPfGIrRowlg1/zqypSEpah5y8bdianYGsvCzsKCul&#13;&#10;1juCozQXT5w8QUAd5/YYDh8/RC24Bzv3lGLHrh0o2lmC/OJC7Cgv4/25SEjcgKWL5mLElx9TGDyJ&#13;&#10;Fx7tjb5t7sB9f/wp2l3zL3j05mvwbpuWeKNFc8x56mkcHT0eF78aj/rRoxEdNxqh4cOw9+lnkdrs&#13;&#10;Xlzo1xfhbj0R7NgTBff3xrvN/ojdy8cTFzQ7K1inGj2jcaQ0TTX1SVoysoM8L2X9k2TeyzT1v3Gh&#13;&#10;du2WrhBw/DZNIBmYBEoBy7V7t7o9AaTOf5qXkWAh8bILqVnJ+GTYNNSGzjOdIqICNv1B74tR7lNu&#13;&#10;wowLeDosCVP5CNRlGxBH6ovBMetHzGIGuXRcXdRU408daj2QGUnNepl4x2wVjfvBHQgdSqON7jSC&#13;&#10;fZBFDY/AkrbwQSjyG6QB0QOouy6tQdDKHBWgDHRqtM78dD6k9hNJzjz1yRq0AVEakflz35mjOnbn&#13;&#10;pE3l2/mNXsCzRs9tIxCZr/w6aUXLh+XXvQSlL0RMkPAd/H17Bx3rfbj1AdlwzdteAUqR3sWCS3wf&#13;&#10;+bwimdnSiCICUXP07DmWH8n8SoKP18KZS4BM1WcS8sZ8gDG3UUPc3x/1rXuh7g8tcf5f/oTKf70F&#13;&#10;p351Ky7c1Arhtv1Q3/5+VHd7CGf6PIxjDz2B8r4PIqNjN6zr0AWrevbBsl79MPG+tvj05tvxxnU3&#13;&#10;YsC11+G5m29D15//El3+9Tdo95Ofo93PfoG2PyWQfvZT9Pjlv6K3rv1f/4Ku/+2/o9vPfoYuv/gZ&#13;&#10;uv7yF+j3m9/g5ZtvxlftOmDcnc2wrmMvlDzwJPb3fQxn+z6Ki737o6ozTc3uD2LVbfeg6ImnERgx&#13;&#10;AtVffIzQqM9QO/wTBEePRDl90KR778LFhx5ApFdfBAjEovv74p3bf4+9878mXpIQpmBSgEZmfWi7&#13;&#10;FusSAMk/BXCoFWWWhmimVu8mfy7pG4gCDAFmXwdWu/bbtoDIrWlEkcaGKkhDIMrvk0aUj0f/Lor9&#13;&#10;SNm6ER8M+QY1oXOm/QyIpgVdcMZ9aVh5yzQVXnYiLDOXQAwGcpCQNp+m6SIB0XVfRJFD1MupVOCm&#13;&#10;SdS0AXhXFta6M2yf5wnEyFENc6PE9hqjaQqvAYZylhEYrChKcWlMSXhpTL+hWsNWEIRADOUIkAKO&#13;&#10;GqQHDjVQRUjVeNX5b+caNYm0mz4Jp64RUVTRTQFaPqXuIaAiMmE148K7xwegPUPEfBvMXAsArUMw&#13;&#10;W5qU7+KDWUASIPR+Ahjfx86x/L4mbNDqeifv3XxSWj+9mZ8SHHxv+4SABYJYZx7g3f0Cr+pJ1gWl&#13;&#10;vQJEvMctZkw/W5Of+b5Zw9/G2D/+Gqd79kOsRU9c/s0dOPeTG1D3q9txiWAM3dASuKsD0KIz0KYL&#13;&#10;Am06ItCuE2pad0C0Qw9E2/VA6L5uCDfriGhLpmvTHfXUpDX3dUU196s79EG45yOo6tofFzr3RWXP&#13;&#10;B3GB/trFHv1xsevDqOv7JM516oWTrTuhsmNXVHXiPZ27I9C5J2radwV6UkDwOXXtuyHa5X7EuvRD&#13;&#10;sD2fwbKc69ILq+65GwVPPoHg0MEID/4Q4aEfIjD8M1SNHIq9L76M/JbtUN29L2rv60CN2Bvb+96P&#13;&#10;d27+PXYvGM92rwW3WG/q56UmDGtCMLWhNKL75DeFFbd1pStRezARsYBAQbPRRtCImioZ7mskjJmq&#13;&#10;bNcEkLrsItFyAlH3yVfM5bljSNuWiUGDJ6Aucp74cVFSl4dw4XVfWH4O8Boi6kawFSFQn43E9PmY&#13;&#10;vymRpmkklQm2NQFiNhML8XI+fSDGkZxOPkjXLGKqh4X4gJNbiEc2KvWryVeUhvAbogVN2Kg8klQP&#13;&#10;6RNaBKOZsGyIaoS2pkw+NVUuK5YE+nDRvHUNmssHkU8+cAxQ6pO0LhGClPsavxpPkVyWiyA3oHrH&#13;&#10;2grUysPPR+S6VhzYrY+TwFaXgm/y+u8Qtk+PeVreJ/NFSd47S/A4f4/vJ/Dy2AFZ92n/StNd+7ZV&#13;&#10;vqo/3cM6ikmw8PnyT+v4bDPZJTR2JCNn3McYddM1ONyvP0Jte+PCzS1w7po7cPmXd+D8T29G3XXN&#13;&#10;gFZdEGnXBSECMNSqI4HXARFuQaBEuR++uxVCzdrauXCL9gje2wZRAVN0d3vE7iFo7yZICdBIy84I&#13;&#10;tyIRpLEOvYF2PQ28sWbtEb6nNfPoxDRM26EnwgR5bbMOiLXvhUjr7ghSIETu4XMJ8ljbbqimVt7Q&#13;&#10;ph1yn3gK0a++QnTkpwh/8S6in1MjDh+J/S++ii0t7yPoeyNMINe164XyBx7GoNuuw4Hl9BHVlSVf&#13;&#10;m21OwTSLKajryfMTzUyldqzbRSvi7Db6eGyvNr7UkYt7CIgiD4ANpqoUTqGLoMb2ERe7uXUaMYZj&#13;&#10;2Lw1Ax8NHkPT9KR3H+83fDjt54AoEPpAVH+iAp40Teszkbh5HmbTDYgDYjYflsMbrwSiRX3iQSj6&#13;&#10;FhD5AiE+5PQ21NEk0Nd5gmpcbJRqUOZrEWiRrKU2K8P8L15TIMO0pTSANJc0nUimZyElVz5NNYJS&#13;&#10;FMklyAxoJPX3mS93pWYTqGywgKcZfQAKyBpYHspmGTTbgwCT9jRQCoh6nu4z8EkTCnwuGKQRPwKi&#13;&#10;8tO9gaxlfKY0GAUJtby+AQhqcQOetCCv2ft6YPQB64OqIZCjBlOixiMtyXow35rCQNrXBBLTeSTw&#13;&#10;WQBK+TJdREEbzW7RkDzRjiQUTf0SH//2v2MvfahAx7443LwVdl9/G84SiJd/fhvC17cCBIK2JGom&#13;&#10;CDxtuG3fk+DshsC9bRG7uw3QrBNi93ZE5K42iNGvRDuCpROB1Lw1wdsOsXadCZ5OCLZsi/pmrRFs&#13;&#10;wW2r1rx+H6qbtWJenRGklg0SpHXNu6D23s6I3MfntOmDWJveiLUk6Ft0IZipGQnwYMuOOEuNuJ4a&#13;&#10;r+jJAYgMH4HAqI+oGd9FmH5l8KvR2PXcCyhs2x5VfDd06sny9EURQfnurdeidME4mp+afkeeG/jI&#13;&#10;m2IKeEWe/YANKcLz+mpZ8JxWtifAPBBadwIBY/3iprl4rgGIfjtX57uAeIC42MutRpblIxTejbSM&#13;&#10;DfQRh6I2cJhpCTIbMC4wKi8tRCyt6jSgAOgEgIaKyjSVjzgf09atUPcFTVObfaEQqzeyxkh9IjJP&#13;&#10;fRNVmYlUOL/QHgn16k+szEYdbXJFEk0TsGFqFWkBzbQDAWhmVy41YDYbsUl1T/qrwfm+kRqehpt5&#13;&#10;GiseYE5LERgamdOwpdYkkM08FTA1bI7pjQQ0+Zpeo7aG7uWlfJXW17QGQk8DNjyPoLRrImpOaUYX&#13;&#10;EGK5Wf6YAEbNHg8+Ix6bGR5H0p4iOxb4VBcCZYOGpFnFvDRoXuecH0kTlIDXfQ0zWZhOS1fW5y5F&#13;&#10;KJfptqdg5+zRGHLDb7C3V2/UdumLHfe1QcpvrsfZ31GT/OIOhG66j6DqjmjHHohQM6FFN8QIlJhp&#13;&#10;N2qr5h0Qup2a7C6C7d5OCNzWhvvUkne2Q5TaK0ZAgQCKULNFmhNA97ZHPTVfjKZliPfGCPDIfQRh&#13;&#10;806opdYMNSfgWgroffncXgjzWqBZOwKym6WLte6KsLQq01eyXJvadEDpgIEIDhuG8IhPUff5+6gf&#13;&#10;/CnqRwxHxTPPoLh9R1QTfHUEeR01bzk1/8e3/BF7F04w09SCfzJFBUYqgnAJ63SnQMhj9W+XrUbN&#13;&#10;HvJc/mHEA4k/msZ8QQFGoFR7Vhv3ybVxF9RxAJVpGgznoT6wHeHIAdTUVngAVT7ePZafnxfxI5xY&#13;&#10;oEd50KWjaVtfl4kNWxbiw6nfUCNiMy8SgAZE9YF4kVNFeBqAqH2BsYl29IHoSYBodZ5JHXVq25xE&#13;&#10;NhgzUyn9fX/QmW5qYJLyrjFbg+a+tImF9LU1f0mNW+CUySiQcV8aUx+RESikFaUdt9N05L6NM1W0&#13;&#10;Uf6jACSwCVCKrvqmqw90+VpmDvNZKg/9NQvmaKSL8uD98aaqSOax5kFa9NbulyZXuR3QfPDpfQSc&#13;&#10;hveSWUpAxb+r+ZZxJqlPOm6oJ9OwrEPm5TSqzrEsTBfMW0ogr+A7sfzFKTi8bDq+vPF3KO/VCzX0&#13;&#10;v/JatMK6n12DM79uicqf3Y6aa+4mMGhyUvvJnIzcQ03VjL4bTcooTVYBMnw3NSDBidb0Fwm+CAEZ&#13;&#10;a9EVwTvaI3Rne7sWI8BAXzJEQEYJpBjvRYduBFx35kVwM+9oK2pRbxu5rwvq7mlL05f3ErQRalk9&#13;&#10;L0JfNUatKM1Y2bYnEqlx8x59CiFqRIwajMhQmqVDvkRg5EjsGfAcitq0R13PPgjRt4126YOsdu3x&#13;&#10;8W1/wMm1M4gfjTUmXzSCRuDbQf7KJDUgss64rd9JH/HQRqCeysS0YIUjgdFA42tAT8kYKH1gOiVk&#13;&#10;vqEm0Vs6XdtFv1EzL2iyalaGBWr8+3wgErgCngDM6wr6qIdCyi4UysH6zQswdP4sAVHdFwSffazU&#13;&#10;B5sjH5SNwNR5TyuaeeqROZ/cBgtRvzcR9WwgakxaVTpE7RiS2aVGxsanrd8wzUyThGcjs4bmNWS/&#13;&#10;obq0TCNf09u6OYhuwq+t0KYgjoaqkTSSRQEZG07GbUArupnvJ1/SAcuA1gCYZcyfzNOQND5LH+S0&#13;&#10;KK00HjWgu1cCwNOG3FoEVY1f6VgmA42Ehu73qAFE3nXfD/bPN6Qhxd9jdUYtqbTx54IygQVi1pH5&#13;&#10;06of1qkJgixtk3Bs9Wx8cuM12Nn3fpzr3Be5bLCrf3EtTv38blT+5BZc/NXNALVWuA2BRYCEmgkM&#13;&#10;XWk+EnCtqKVoMqIVNWXrngjSPA03F1AJFgGzGQF2L8HVkqDlfWECtObOtvQj6Wu2ICDbMB1N2CD9&#13;&#10;zGjrTs6c5bko/cQA/cwg/c5Ya4GW+dL3jDRvh8BdrRHVs+l3XqKWTGN5S55+DjGaotHhnyImGjEE&#13;&#10;0a9H4/CLL6HovlYI9OqDKE3fWuZf2KMHhjW/BWc3zqcxphX6ltmACoHRFk620UisY5mm5esR3MX2&#13;&#10;cIxuWIhAM8XR+P0KNzuiKRAFJB9MGrgiPKj9636lcSamv98w5tq/Znl6EVdiJp7UnxiNZiISzqaP&#13;&#10;OB/frFmmsaaapcwHmN2sglwdiI1RVCcdXKF98u4lEIMHN1oXhj/wWxpR33WQT2VaQA1fIGMD80Py&#13;&#10;alBqaAKISX2vAYoMHDJ1dU7p1bWg0S/SgIqiatgY900jEpQCi98dIDC6LgL5nQKiByA+J0zzL0LT&#13;&#10;LmpmpYSAA74PRDNvDXgiaVHfhPWuK19FR+0dGjWZxtdad433DvaVKAMPG0bDOYKH2wZ/0n9vT0CY&#13;&#10;kJAJKwFlebJ+uNX99rEamvYukso8svjc/ETsWz4VH9I0zerUBee7P4Qtrdpj8b/8GqcJxIv//WZU&#13;&#10;/e52A0OAoIhKW7WUButDH42AoYZD214EFQEpbUXTMUpg+loxfBfNzVtoqt4t85RaTqaqQNqqO03S&#13;&#10;HjQ7OxkYBcJoWwK3PYHLbZTPayBpQvmcLRT8oS/KfZnDsXvb4WzL9thMDVf+wkACcThCQz9EdMQg&#13;&#10;hAfTRxw2GPuefgqFzZqjqnMXBNu0Q7BrL2R36YzBBOL5TYvYDiiM2eb8JRNNG+5gnXogxJ5E1O6i&#13;&#10;m3SaSscDols+UeQimy5Y06jFyFiSa98aT7182cfIyZlOhUUzVfcr4ELlZaPKmNY0pfYFcuVHQEYj&#13;&#10;ThMq4mrD5gzISqvvzOQiGtiGjRkLMD1htXxED4iWoQOgSP2I3wZiUwCq0B7JRA0UGRDr2EgavoJE&#13;&#10;EEkLRDRRWCF6NSg2NNOIarCS/NpX45NWlHYy80uN1gNGsYIy1IoyIakRbYC2FhEm2AQ+f9JvkNou&#13;&#10;qO4PaUTPN3TaTYDhfeqPJJCd6alnquGL4gGhtEznA07PNc3I9DonQaBzuicOhAYklVlaygOTr+V9&#13;&#10;krCxc0rLY78e/P0r0us8LQeBWma+RiVJENlXnVh2maUCtwaiRwqTcSFtOd67+bdIvu8+1PZ7Esl3&#13;&#10;3oslBOLJn96JM/98PS786iaagTILCRaZogSfACjgSTOF7mlPoOocjwVOngvc0YbUliYpgSpt2YzA&#13;&#10;o68YJTijBKLAKtM01LKdRUmDLQgSasDau+4zzadnRbhFW/qLeq5MYwWFVI4WzJcARqvOuEgQp7Vp&#13;&#10;i50Dn6NpOpgm6XuIDRtErfg5YqOH4/gLL6Dg7ntwqSOf0Z4+Ytce2NypPUa0vxvVWawrTQT21zQl&#13;&#10;EG2NU1tYmedolkZ2b0DdgQSEz22DlnUxsHhRU6cNpbnUhj3T0rfwrL3vQIDt+s9vdcX77/ZGOMQ0&#13;&#10;Nni7Arbgtvl8zNN8yHKekzaU2VtGAAvQu+hHKl9pXx8rNE1DWYjUZyExbT4+lo9oQAwTZPpQaRPw&#13;&#10;6QajBoD6BdQDRF7GPoVKED6ipevZqNhoLGjj96kJaNnL2HDVwOhvqV9RDdjTnH4fohusq0bvm4c6&#13;&#10;z8qlVtKxkaKcNrzNaT75jU57ObAYYNiYo+r8Nu1BxthwNxGfp3ssoMN7NDlZARvdr2c3AIXPU34e&#13;&#10;+QB1zyBZmNz5fdKuzp9tBGIDoLzzZo7H79sz3PPM7PRAqnv9gI7SOKuB97EObQ1WT4CA76V0WiBZ&#13;&#10;H6epzliF9+79A1a2oCna9X5svKsZFv23X+P8r5vj9H/9E078/DqECBK0pbYi2EIGJGov+m1RaiVQ&#13;&#10;O8GCJzQdm5EIzMjdHRAhEEO3tEb9Tfeh/saWFsCRuSowKh/5lmhNs5bmZUj3teQ90nzUgjJJQwSi&#13;&#10;maXUsvIrA/e04XOZhufD6tKgeXu5Qw+ktG6HihdeRGzUSJqmHyP0+XuIfs7tkME4+NQzyLvrLtR0&#13;&#10;745gJ5q7PXtjU4c2GNLuLlRuWYYAeWVBQZqm6siPlCgKzXoUlaxEzfYVqN5D4V4lTSQ/jRpL4CCI&#13;&#10;bBkYtmUXNSUJVKbN2JY14T1UhOPHEnHkcAKGD3scx49uYrojyEibgbUrx2Dc16/h61HPY+3qURj6&#13;&#10;5TPMdy+2bZ2JiRNexuGDSVg0/zNsSp6KCWNfRU0VcSWNTKUXi+QjEinA2vR5GLZEg75pq7J1mZpt&#13;&#10;GPRNR1Lh1di3AjUColfgpiAU/f/Z+w8wu6ozSxj2M9/zfzPzf/NPzzcz3dPZbrd7up3a2QbbYDCY&#13;&#10;YMAYAzYYnG0MNjYYB8BgckZkARJIQhKgnEslVc455yrlnKukijffu/613n32rVOlUsJiGmZ8pLfO&#13;&#10;ufvss88O79pv2OFQvU3sLra9a+Ret7EvL/W0rEdDF9nhC8eYYuAs45rTRNKIaqU8pZJqmg8aeD+d&#13;&#10;lHMqowPpRPvNAMjnddYWiSZ9yciSXAZ2gkg2op4zANZTXdV+OaaGjg/uWzoeMAJwCDDKqweJwr3d&#13;&#10;Zh1MEM/KEialQ8qCVL9VVn1EhmlanOB5O5Oklko9lcdUElCTxzXVzXUErDPmX3mPNpMRGR4vX407&#13;&#10;z/gUcs+7GCOXX4dGqnGv/tmfY9f7PovBv/40Dv/tJzD6r2ciQfssSbVVABCQBEaThJJosuUorTKy&#13;&#10;+wjI+GfOoQSk9DKvKeOeQdAJhFRPkxpP1FAH0wHfiQuk6lLyUT1NnM1nKR31Lk9ZZ46kJN+TJCBT&#13;&#10;Z5zH93yVEpE2Im3AzT+7iWrpI4g9+ADV0vuN8NzjOPDrn6PlXHYEBGDifL77a1eh9vKL8MxlX7TN&#13;&#10;iPV1MU3USLC9ta4z3roM0a7ViGygFNTug4MEYJzMnxQAqBoGwNO3Pj05iSi1U+cOA6Gk2ODhasyf&#13;&#10;ewdKiqbjoQeux8MPfI/pbMLsV35PcBZh7ZppeOrJGxh3O56Z9jPiZzP27q7ErJnsSJIbkYz3oWD9&#13;&#10;i/jmlVSjD2qi92aqs3pHM9KJRqwtno+XVi2ljZjSuizNBueNMBAJwnHpKJAKkGGJGIAvTDRWY/tK&#13;&#10;HRAlichI6qnkjpc0FBDDzOZUOseoYi5bgyePJIGnMT5PNpQgAAZnAc+DUeARsNywA39LIpr0cumL&#13;&#10;BBSbyWPjfcFzArpATjB6AIokgeO1gdrHPBl4BC6BI+gwFOZB5YFozqWAfPkUV78lueI1i+2s5yZI&#13;&#10;QNWHOorAuaNOy21/z7wFnYhz4CzFGNOwcUyWI1NDYGtHdfb2Uc2+qc3BI+efjQWfPhMDl38TVZde&#13;&#10;gGf+y59h4z98Bgf/8mMY/JuPYeRfPktVUCok1UJKP8hJQ2AlqYYKKAmBhyCRNNO1JN3Yp75kntLY&#13;&#10;Z6h+UgribALqLAJKgPwCgXgWw2wI4zzzigpoArXU0zR/y1mjMJsc4O1Epi9KfZ4q8ee/iiMXXoHq&#13;&#10;r5yPHbf8ghLxSaQeeRixeykNH7gH6ScexP5bb0Lz2V/E8IWXIHLmeYid/zWs/fxn8eI1tGG3VyFz&#13;&#10;mLw5RIqTkiTxsVZXULLZfksCm3krZatJIgUkv4gnAdDmhLabTZjWfUrP+rrZ2L0jn9ebsX9fOW6+&#13;&#10;6UJs21yIuuoFJum6O9YgEetDmoB74tEbMDjQivraRXjg3u+jr3stpj1+I3ZsLcavb70ch/bXMg99&#13;&#10;TmWV+su8ri2eh9l52jwqXWZg0wcxbM8azTC3wXz9FhhFQeFOBEQWJtlfhYjGcAJmtc17NZShoQJK&#13;&#10;AM+guuckiYBJhiXzaX2eDTNorFCqqI3jiQhCXqvXs3sBaEQeiA6Yus/n2yQhCeIgfYHRmFmdA/OR&#13;&#10;nfyt5/ms9qpx6wCVhtJjfixfLq8TSIAUgHSP0tKAJnstkJY+TricHqBW5gCMdt8Dz4DGNJRPkjl1&#13;&#10;9H6dlabqx35rUjjvy962PC9HpHERxprYwbUV4OmLv4RlX/gi9l56Ocov+jL+8O/+Hdrf/zEcef/n&#13;&#10;MPDnH0LqY2cTeF+hRKT9J4l3plRJqZayAQmswOFis23kBf08wUWpiXO/RttOjhs5WPjbPKySjATc&#13;&#10;Z77EdL5MlfMcqr6UqARaimmbCkwgyj7MqqkCK0EpVVX5iHz6PIwxvf2MW3vhBdj9m1uRkqf00YcJ&#13;&#10;wvuQfuBepB66DyO/vgW955+HI+cy7XMuxfD5V2DFuWfhye8x3cEW8q68li3jgkTrC6VeEkySPlpT&#13;&#10;qAF5kRsPdM4Uc6gQnMmsRAx4W6ojr0dHapC79jFs3kRewRbs3F6AJQsfIgjfxMplT+G73z4L37n2&#13;&#10;bDzywE+QjG1EF23UN+bdgw09q1FR+ir6D1TjtVmSpjORu+ZZ1FTNZzqbkIg3E4zMZ6oZ68vexHRJ&#13;&#10;RO1rqs9Dyaujl7PFSQQfQedm1XhSJj1NAUQWSr1Q+kgtxjThVsxH5rFPR2upk36TgYwhyWwis38C&#13;&#10;ZhTTJXhfIDAvp4HCSTyz6UxaueEEUy1DABy/v3J8nI9pisFFurb3iakJDsuLqXgCX0CBY0ZhUgHd&#13;&#10;TBfGlxrJZ7wEMyCqDLz2kk3vkMTz4MsCMfw7SEfPWTrKR3BP4PTpZ69FUuMFOnVQPCdrpFEwj6wr&#13;&#10;aRnSNsbqFpnDCg35eOVbl2D2xz+C4WuuQ9/ll2H1P34Aze/9MPb97cdx8L/+C8b+5xkm5RLnUDLJ&#13;&#10;u0mSxJIaKhr+9BfNqyrgSEWNfprSkIyf/BwB8zHeo3TUVLfUZwiqz/C5MzVV7XwHQKqzOEeglqSk&#13;&#10;/Sdwasqc0hfwaBdKGgqIchopnmzJMUrUgxdeipbLLkT/nbciPe0BZB69H5kH70X6wXuAR6ie3ns3&#13;&#10;otdcixE5fs69HLELrsbrn/oUXvjRlZSEPZQsvTbXORnThBRNy3RA9OScMbqWk0bOGDlPpIa2GQgT&#13;&#10;JKmnxtcGRlHA03LmML7mmJqTJt2HQwdrafvdj+EhaoCRbixe8DA629k2kCqqYQzGVwdgErabz8h5&#13;&#10;s4FpdDNcjh7lgVombcTcsjdw18znNY5YyRfJiPUAk9RrNmC6ay8FQxmcipRpivj0UJ19K9HUMTKL&#13;&#10;rVgn2aRvqaaylcjgCamrBkCBgIyqdX+0m7RDuE1Ds8F3AixQSd0sGCcdDXgB+IyCqXECkXkzCaqk&#13;&#10;mJ0M61U7AyLDDEQGRJLCBAZPDPPPmFoYAMg/o98OxI48EE3yClgKD8Dl07P7rIsJktCnyzgK03NW&#13;&#10;D40EvFTPAHzQlhyeCMJ0lbunwetIHdVUPjdQuhAH8tkJtFZjxa034MWPfogS8Qpspx1Y+95/wYZ/&#13;&#10;+Ffs/cuPYNDPN5WkuoAqKcGYPEv2G5lb3kvZhmYvUlXVTBv+Tnz2HILvLCQ/dTbwOQL087ILRbQx&#13;&#10;NQXuTNp4kpoCoZ5nWvHPfokqpwsTJQNJaKpoAEYNXSQ1hCHVlfnYe9556P061eGH7qRqSuA9cg8y&#13;&#10;D5MekVT8A/D72xH5xlWIMr8aCx264Ot48wtn4skf0GY80ofq0texesljGDxShbGYVhEF43UaSOdZ&#13;&#10;6mh2LqnZgCHK8rDAQeK1H57w4TZQr/FGW1EhUPVh544CNNTNpxr6GrZvI+8Faq0B3wQaBZsNZzgg&#13;&#10;y5NqQBSglR9qoelEHdYy748vnCvVtBzpVI1l2AHRAU4ZdyuNJ5FlbgoyIPK54XrEuyWtnF2mb+dr&#13;&#10;9boYMkMyhgvAIQb2jCmJIvvH24gCnc4CZdZOZJjZdpKCHoSeCEyBUCT1LVa7mNll2t5rK+8sz176&#13;&#10;6p0CgoEpkJwTppaJGFcg8VLMXxtwPKAEQKUZpKV74bMn/4wHn8gDNBzfJKucMl4aaqK5SNKQ96FO&#13;&#10;hXUUq6FKWrMcNbOewFfe+xf41cXn43fnfR4vf+5T2H/pldhLwAyecQEG/vlMjL73Mxj4y38loAim&#13;&#10;82jjfeUy81pmCAxQFTW7jkBKSlWlvSiwyHuaFNDOoGT7+BcQJ0FDHALgZ85BkippkkCNm2p6rg1X&#13;&#10;RGgXShVVevptRFCmmLbUVQOoAEsgRz75RbuX+PJF6Kda2v/964CHCTqCUODLPPwAUo8+hPRDDyL9&#13;&#10;+9/jyNXfQv8XvgRo3uul38Arn/gIpt98PVYufBF//t/egxt+eDHGhqlmUu1jg5AXA3MqMKmcYAnz&#13;&#10;q8AlgOgssDlJGYs2YM7sW3BgfwHv9aCrawHy857gNSWa4lDa6VMTbkaOprZ1UPLpuUbEY02oq52N&#13;&#10;fu0gTsmnoYzIaAvWrJqG7VuYHqWp+7aohgfrkErVYVXxXLxs44i0EVNJbZWhDHuJKGJkrZsK6HhA&#13;&#10;NNDqWjr5cB0S3QSRmJtMreltGtQ3RpSdSAZMkcmchHBglXQUaGzGCJlM80EFLgc4J/n8WkGzFamS&#13;&#10;akhD5GxDF2b3TVI6O8/2phFJ1SQl7L1kZoFGKz80Taye72Ye9X63YZPASsmq4Qnm2yYRGNj4Oxj4&#13;&#10;FxjAvOuLuyrnuGRl3BBgze4TcFQXBJEN2fCsYZVkzRL7bfWijoHPOnDz3Xw2UbUIyWqCUpJRajTz&#13;&#10;nSH4BMZMNfNO6ajPDYw05+Gxm6/Dr6++GHdedh7+8Hd/jd1k1vhFZNyPnIOBv/4Yhv/8oxj6m4+h&#13;&#10;/18+i/T5l2KMNmCcammEdl06mPepmS4xDSfQHtTc0NHPnYNDH/mceTXTn6Tq+gmCmCoqzmAcrcL4&#13;&#10;vMYSSRr2+JKGJxyAzclDMNr81XO/amAzh45sSp4zZ8lJw2e+eAltTErnL1+G0YsvRezGHxCIdyNJ&#13;&#10;itx3F0buugOphx/EhhtuQMuVV+HId76LofMvxPDnz8HIxZdhxdln4rp/+kt8+n3/L87+3D+hr1OL&#13;&#10;F7aSuaUWOmEiPnYCRoLF/Xbh4nORgChwOdsxZU6bTjz26LXo7HgDY2N12LiBHaIcNyY9JQ0l2Rxo&#13;&#10;HYiVpq57kYi1Y3i4medupGJSQTczfAeefepmdMhvkt5IFVhpdCNJEGpkIqdkLp5fpvWItmeNFkr6&#13;&#10;DCph9ibZjJPsZfotUoacCJ8KiBijjt63zjEgmVf2YVLMLABQxTKGEpHBTBKICQUCMS3B4h0ScYGC&#13;&#10;qqbZjOYFFeCoutaxQKa2BsAUWEXBWKIN9PPspqNpfqiAouel5vIsZld+NAOGYNTZfkuqqcMgEDRO&#13;&#10;aJJR0pSkjkTT9QwwIkm2QFqaZCfZFh+Kp3Det2EJgYhl1Xfuk5WLXB0wzPaxEXCVF4Gc6XgyABOA&#13;&#10;KQ1bqJ7kba4iICUhKxhWyQ5MVEsJzjKONBbi6Vu/iYd/cRGa33wAT3zmfWg69yzsv+pqHPnK13Dg&#13;&#10;vZ/EyPs+jX1/8xEc/PRZVEtpV33xMqqHBNwXv0aJdxFVRNLlVyB+AQF6NqUewZf8lOy4b2D045R2&#13;&#10;nyaYPkuAffJcjH34ixj77FcwctZXEf3ChbQjna0YJ5DHmH4yGLawAX1KQSOqqHGqonLSxL7wZXYG&#13;&#10;VIHZESQ+y/d94nzEzroU6RtvQvrRu5F47PfAo7QN76N0vP8BVP3sRvz6r/8CDZdegv7zmQ47j8jn&#13;&#10;L0XDZd/E9/7hzzH7jqtxy7c+jOkPX4voSBMSqR7EKHW0QNfZhZ5/JWicdLSzhcmeI09LmxMYbRfu&#13;&#10;zXjmqZ+gq2MxFi24F6/N/h2B1YU1K5/C/Nfuxtw5d2LVisexaUMO7rrzChsbrK6cjSce/Qn27KzE&#13;&#10;E4/chG1bynH4UBsevv8GLF88DTf86Cvoal+DwoKZWLnqKTzx5PexcSP5IVOPNQWzMTdXn2UTEDXl&#13;&#10;JgtED0B/9teexgEYBqIVWj1KtBXpjQUmXew77WRcW60vkAUePwFQDGfMSBXQq4Vibl1npWPgUDGn&#13;&#10;isAYANJPZ7MZNsGWin6Gjc03ZRzoG4nBnFQ/MdxsSL2T6RuQBDZtP6HZP8qj1GaTbKQG5oFlUDkk&#13;&#10;oS0vTNvAJekl6RcAR3n2ZbJd1oJy2Ep9pasxTIJU3mM5WARqmwYXSFKzmRkeo3SOapiibhEijUtt&#13;&#10;hpImR8RaV2KseRlGOhi2kR3VzhKM7ShGur8R+2rX4OYL/h7lM6/H1iV34Mkz/h5Fl12E5z78Idz+&#13;&#10;nv8L3f/weRz+68/hyP+gRPzgZ0w1xJkElqalfZGA+DztNA0jyKajFBOIEp87H4mPUeqdeTmS53wd&#13;&#10;0bPPQ+xzZ9nAf+yCb6L7gitwz3/+Lyj+108jeuEVSJxBVVSOGw1naPrcF/mbacph48Eoe1AgzVAV&#13;&#10;lg2qIRTlIcn3Rc7l+3/8Y+DBe2kn3oPEvX+gNHwEhygRp116Nr7xZ/8f5H75Kzh0yYVInHsOoud9&#13;&#10;Ews+8zk8dNnHMVr5IAYqfouFD5yF5a/8yKawpTUZmxLMLejVUj0vGcMkXhZQxfPiY0qxhIC4Fc89&#13;&#10;fTO2bspHVfk8vPj8r7F1Ywkee+gm4mQ7dm4rw4wXf21S7/57rkP/gXobwnjswZ9i9Eg3Fs1/HD2t&#13;&#10;6/HYAzehW59+yOzBi8/9Bt3tuVSbNyGZ2ISHH7gOSxbeTpW2ActzX8aMlYvxHmSkz9aHMhQGXTjT&#13;&#10;niaCUOSBaPPuYm1Ibcw3p4uGCgQwLQB2QCTIePYSQW7/LPiCs9mNBkRJ1IBJNfxBSSUQuk85ryEY&#13;&#10;qY4SfH6fUttBW9vdN2n7fDflzTYNzt4naPUF2japuQSGqYECOt9hktGN9wlMMdppUpuNArVVarZX&#13;&#10;MaFORJIt6FQMuMyr8inbTWlqp3CTbrIDlX+WO6FrSTZeKz2N/40ScCMtyzDWtQqJTeuR2F6I1D52&#13;&#10;jhqEHiKNNdrUQcj2sRUy7OhsA9xN6G1Zgp9d9H68+JMPY3j9r7Dj1VvwwCf+Fjk/+Bb+cO4ZePLC&#13;&#10;L2H6P3wAG//n5zD6tx9H5B8/BtDOypxHqaeBcU1Po/TLfInS8azLDJRa6hT/JG2xM6lefvZrGPs4&#13;&#10;AUYApj5zNlXPi7HrK1dh2UVX4oL/75/hxQ98GLup1kYIuATjZM7VukbalUxXU98kCWVnCvzxMygR&#13;&#10;gzFHqaxaEiW1OE0pN3TRuRi54bsE4gOIP/w44tOewI6H7saDX/qofVH6ia9+Hqs+9wUMXvk1HLro&#13;&#10;HPReeilu/8v/hNw7qdIW3Yx44Y8wWvQLzP71p1C9gtIUfUhQwiXSLYinWghGgdPzrtTKAIBatiSS&#13;&#10;J5VSNCnbj7bg88/ehIP7KlCU/zJeefkObOjJx7RHf86422xM8OWXbkF0rAX33H017cEqtDYvxJOP&#13;&#10;/hhjg21447X70c62feaJX6CDPIHMdjz95M3YvCEfq5Y9i/x1r2Lh/AewfMm9lIhdWLFuDu6e/oIk&#13;&#10;opZBSSKGgejBd2pAlDtYPVJqWzEB5VQtrRwQQxoQRSYB3TCDXPFR2UGScpoITYaXUyVOiaDV65pP&#13;&#10;aRJV0kYqowGIqiIBGF4CFf7tNw/WVDD//fWU7C69o8U976WrOXck2UzqEmwCiPIocKpzkMRjpVoH&#13;&#10;oY6Bv91UuUAaBvdEWoqjsiitKMGm3cAjDI93sDxU1ZNbCbA9Zciw4aCv1A4TVKMEFzUILao2SrIu&#13;&#10;NdhrY128liOA5MfAPJlLnPbQvbdeiRm/+jIi5XdgdP1P0fXI9/G7f/gfKPvZDbjtw/+I9ucewL0f&#13;&#10;/wes/9CHsOO9H8XYP32agPsKYtoeQxJRKy3O+zpGvnI5Dl90BTZ85iz0EySjtPXin/k8Yhp3/Bxt&#13;&#10;Sa09pDp5gLZf51e/gVv+x9/h63/x13jto5/FwQsvR+JLtPnOpbQ6i9KNKqimtWkcMkEpmeCzWrmf&#13;&#10;0gycL7vZN5pZI3DGNKb55fMw+lVK4JtuBKZNIwDvxeJrLsL33//vMe9330QV1e1ff+Kvsemqb2Ds&#13;&#10;wi9j9NLz0fudb+GOD/z/0PzE1UDBD5DIvRIj67+PDYtvwrRfnov+3aXkSUo4dlr6gllSmlp2zaHA&#13;&#10;p/oLUboL+s5nKtGFA+wEn3ryJ5SGswmWx/DqjDuQjG40FXPVsmcwb869eOG5W5jOHqxc/iiWLLof&#13;&#10;RQXT8cy0G9FY+wZmvvAb1FW+jl1bS/D6nPtQuG4GbcRbUFo4GwvmP4JpT9yGlcum4bFHvoNdu/Kw&#13;&#10;eM0cPLd0hbcRTw8QbSxGRu/OYltxYZKBUsUmc2t+pBg/UDcFBE3T0gRsgVLhkhjG7G0ajF+CWO3C&#13;&#10;LLO79YjOZrTBeNl8GragJDRnjW2l4Zw0Aptz1BBMAjKv9f18uxe822xMSk8/Jul+B+qtVFHaorb5&#13;&#10;LwGqZ0cp/cZ4jlF9jRKM0bYcRLvWYaw7l5KsELEdpUgdbkCyX1KMnVKUdRNs1e6NfAFIH3nVPEd5&#13;&#10;2gSyCUSQGfBUhwH5e+bZM4ZS700Apzfj0V9dhXm/PpfS4NeIFfwCbU9cgxvf/x/w+y9+DFf9w39F&#13;&#10;zkO3oeyh3+COv/h/UfiRT+OgpqoReBECIXoGJdyXaeNdfBl2fO3reOMTH8cv/59/j/IvnoMBrdj/&#13;&#10;7OeR+PQXCRiqrlQtDxOAbZdejidply25/mLcf9bHsOCzTPNr30CEKqc5fjRE8WU++wUCWSCj2imn&#13;&#10;TeILmlVDW/DMLyF1jkBKW/GML1F9PYf5uRCHL74Ee2/+BfJ//n189yP/GQ9c+D7sW/wwdi18Enec&#13;&#10;+bfIvfo8jH3vBxi+6HLs/PpleOSjf46nv/E+jBTcglju1YitI0iLbsBA6QO47eqPoDJfnxTYgHiy&#13;&#10;waZuOj4N6i4LyBBZ/WpSQCdVTvH7Bv5We8nhstE5WRJ9rPNNGDhUj+kGxF38rXh9VDmVzgaCmaC2&#13;&#10;Z3udvalxR58WAZ+I692bERlj+/G9moSwcOUMzFylmTWSiOasUQaU0TAQJ1+LJoJQFAai7dHRX4WU&#13;&#10;9paUuikgEkySMm4xrdS4tTYMoSVGApHWDWoOqMDo7Tf7IhMBaQPrpkYqPQFN185RY2elRSBpeMMm&#13;&#10;ZwusskUN8M7pIk+pVGU/iC9nkE0IIOkjMRFSlPmKSd3tXI90L23cTUWI6XNe2sp9by0yA6y8UZZt&#13;&#10;jBRlxUd4Zg+KJCtZ+1yqB2Yjp0Wm7pDU2wqAvuedihTPUxCm3nwqSsn1TbUrTspgB8pzX8BPz/0v&#13;&#10;OLjq14is/iXGVtyMvYt+ieX3XYGnf/VVXPzR/wfP3ngJ8u//OX74P/4jnvnIv6Dqsq+j8YLLsPHi&#13;&#10;r+MIJeHgly5E50VfwatUA5fdcg0e+Lv/js1fvRTxy67E6JcvQOSC8zHypbOx+8qrce/f/gVmf+dM&#13;&#10;DJY/id+e90+4/+N/g65rrsDQhV9H/EuX4cinz0PyXErZcy7GKIFmqy6ongqEiS+eTXB+Ealzz0Wc&#13;&#10;dl78vHORuuRS9F/2DTRefAXuft8/4zdf+ABaF96GeP0jKHvsKvziff8Za889G7u+9V1svuJarPri&#13;&#10;F3H7P/4ZXvnJp3Go+DcYzPsh0ut+gOjaH2Gw5HfIm/5t/OiKf6T6qClpBJZmhJljRowvIJJ/zRdC&#13;&#10;vs0KHnZwAQ8bBng/u+4w4Hdb0Mu6l8pbXvoiHn/0uxg6UjM+jKFV/mpzA7WeEwk3npQPzVBjuhpZ&#13;&#10;0KwaTStN1mLpmpfx0jLNrNEUt7T2qPGAc2dN+XEu38nkwDeZskBUhgfqENfHVOTckJfTpJSTZnKC&#13;&#10;aCK39ojRlLWkNobib5slI7DJDpS3lZLRT6SWRDVJqXtaeyY1NJBg3mtq44wM00oKfXcx2aTFojmI&#13;&#10;MP0xph3lvWRXPjswqogbC6nuUxPYWw0cpH08yIoaZdnUYxFYGQJL4MpoRoRtiUfjn5ItxUpPemLl&#13;&#10;6zsIcgwoTppAElAcWBxwwuD6Y8m2dSBzJdjgKWxjXnYgNtKLO398Lh7+9scRK3wIkZU3IrbsesRW&#13;&#10;fhepvF9hMOfXWHzbGeh7/ac4kHsvFv7mIjxy2cfx6AWfwW//4a/Q+NUrcPCSa9B25WV4+jN/hUML&#13;&#10;fo+uB7+PR//+v6LyvK/hyDeuR/+XvoTRyy7A+rM/iacv+GfsXXoThvJvxOi6W/HGD8/ELf/4X3DP&#13;&#10;+/47Xv3wB1D9lXOw7crLceArFyB6Fu1QDW8QiKkvX0QVlOA8/zIMfu16dF9wNRou/zZe+eQn8Yu/&#13;&#10;/4+4/Yz/hoYXaGOtvw+xvLuw6vYv4bL/9h784XOfwKzPfgX3/M17ce1fvAdPff9/YsfaWxApvhOH&#13;&#10;1/4O6x/6KpY/eAmqZ/8CM35zKa4+770ooV0nh4ubphYAcYIw8UAJ868EUPj3ZArGGamhJLT9oqSZ&#13;&#10;mQ5Mh2TDG0rDhjh0Dqend+qZIB82tNLCZ+vJUw1UTWfgKX0xGFJNGTgxs25AP/x7nPwLJpI5a1RA&#13;&#10;ja8MNlBoCByUQNVLnVqqPUkFREokNziv70wQHAZCqaiaHxqAVXH0jGwxOXjM28rfpjYuhz7XlqT9&#13;&#10;l2jPRbR9LYUTqWcdIgRZYnsZ0vso4Q+w1+ln4YeZvzhBI3CltZ0BiQCT1DIpQ+aOs2KjrLwIQRTh&#13;&#10;7xjDEwxLsiwJMX+WuhlX8cNhkoICpZOEPl2TipPA9EcT7RiBPsXOIq09UqgaRYbb8MCtl+OGC9+P&#13;&#10;+lduwFje75DOuQGZ5dcjs/JHwLpbcGTJz1D5wEXYt/x3GCt8ANGiBzH7hk/ixr//T1hw/iUoue6n&#13;&#10;ePzMDyHvvouRKLobvU9/D3d+8G+x8NOfx7YrrsO+a67FSx95P5of/wkSeT9A/0Kqnqu/j8S6mxDN&#13;&#10;vw0Hlt+Cuhe+jZd+9Cn84B/+HZ7+2N+h9bLLsf+yb2Hgkm/gwBVfR815Z+Pev/uvuPWjf4Nbzvx7&#13;&#10;3Hf5B7H24SuxafFPES35BSL538HQqqsQyf0Rdr75Q9Q89DXU33sl6h+/Dh3sSLYX/RJHivi+3B8j&#13;&#10;mfsbPPO9D+O2b38Cq998CI//4btYOvsujJDvElQJ07a5r6QTeToYppiKZ48mST1P+q3nBGgtDqZN&#13;&#10;z2stXXJh5C2TnF6CMn5WyrrnHOn9Ij1HABpo3UdoUsk6LM99BS+tWCzVVLsee6+pT0DuXp/QZPKZ&#13;&#10;nkheIuojptoXZLQvFxHaiebooO1nqiUBpPEv+6qSzZJxINT6Qvt0GilKEI5RnYy1rcEIJeNo+2pE&#13;&#10;umi7bcxDaksR0nsrkNpfg3R/PTJH5PBgIWOsOEkyeRMppURpMWyWqM5lNlCaEGBSIwVIxZX95qWW&#13;&#10;Vw99mG0kOw4Ct9EQgWYDxo7c9uvB86QwGA2IPu3TRVJzmaY6ySQbX1O5UnoPJWR18Zv4yVVn4htn&#13;&#10;/gUe+O5nsfrh69E59w7sWfMYuhc+hPu+eQYu/vv/C7N+/AWC9W4MFdyKzjd+hge/+Xl85/3vxff+&#13;&#10;59/iwas/jJH8e3Bo2U3Yu+Q2vHwl7cb3/hkepc156yf+BU9ffwEOrvwVIlQHR1ZejdSqK5BaTlpx&#13;&#10;DeKLr0dq9c8Rzfs96p/9Pu47/5/x4Cc/jgVf/Rru+Kv/jrlXfgLb59+C4cJ7kK74LZJ53wGKrkW6&#13;&#10;4DsE9E+xf+b3MbzktxjN+Q1QcDM7kGuRWXcZz5cjueYKpFd9C9Fl30Km+BbsXvdb3HD53yN/7TNI&#13;&#10;JrewPjbb4lt9xUlfdyIjsZ7Iy4HEGgfIWyM3QYBpBJNebJKLvYNEoB8FxAlYEike40gtplRVfH2E&#13;&#10;xoC49hXMXG7DF/pIKRna687Bg28FiIZ2MedwExJbCggm2nq09+KaxdKwghJwJcbqlmOYUjJCmzDR&#13;&#10;SgB2FyC1mXbqjiqqipRkNIYxQGk2woybwyNgZm3u6hl7EoO7b9nJbnJqpPae9AQa2uNEw9l6S6dO&#13;&#10;eiPaq5ImyYJzOP1jktkG4+eTfu4tk8u3VpVrbEzf13NbwVM1TmxiPnZg5HAHOppzsHb5K3jwzh/g&#13;&#10;snP+Dhef94+46Px/xWVf+gyuOetfsPax6yj5fkXb6ntIFt6CnUt/g7X3Xo0/fPW9WH/XRQTG7zBE&#13;&#10;FTdVeDP2LPkxcu65COseuAYrfncZlv38U4jn/JwgoSq5+DokV3wX6dUE1JorEVt6GYF5NdXj7wFU&#13;&#10;MUv+cD1u/vhfofSB7yCy/peIr/k2QEmN1T9GZhXTz/0mYuuuw/ZFP8StF34Qi+7/JX7FvC695WNA&#13;&#10;6a1Ir70ByXXfQ3z9d5As+jkGi27Hike+jq998j9i2au/daZEYJ/LNte3C52tRx6cIN3CquJbIZ+O&#13;&#10;Or0wKWyquMd4n1RXAzWBnKlFMlGLJbQRX16xhEBMV/Km1hwSSIpo4lwRjwXGUMIhUgXIXWz6caoD&#13;&#10;6cNVGNuWh+j2AmB/OdIHq5EZJODHGEfODg2eprya6Eg7KXsSuNJkPlviIiYMg0+FlURSWBicmtnu&#13;&#10;KUXABWSbwhKoIg/WceaeRB5cpDBAT0QT0ni7yJdNHYgxgq//DqTirFd2hKlUK2Jj7FzNW8dndF+M&#13;&#10;md6EWHIPli58Bld9/i/QPetHSK/7JcaWfIf25J3Yvfh3ePXGs/DcdZ9A/TPfow34IEbX/AqxNT9D&#13;&#10;hvYmaBMm195K+/M2RJbfRhDdjpEVNyPGsMjqWygVbwBWfB+xBZSUK68CqGoOrrkJC249E+sf/jpi&#13;&#10;JXwu91sE1pVISpJSDY2u4O+836J42vdxz8+/wbwewNhoJ+743mcx91cXYtei+9Az/zYUP/d9PPHT&#13;&#10;L+Ib574f9939Ixw4JM1rM9JJSSVJI5lSAoDqQjzKcJNIvn5Olrwkm+peQKbyBpQF3bFIz+js45K0&#13;&#10;laMEXaYO8Vi1AXFWzkpJxBqK2UZrQBuQN9e42+H7VIHo1VOTjiqQqQXMiIGT93lOsABxMkhSQCMg&#13;&#10;BEBdJ3Um6Rt0stGcnaZ7vUay5cYZXz2fIyuo1LMsw1LlFNgC8GXEkFmSNBS5eOPPhEgOGtFU9/7N&#13;&#10;SeBjme0shmF7BOqOGEOzSLLL11jXtqu0ypmkvUvJMUSNIIGdmDn9DnzlE3+GB274Mmbfey1+9e3P&#13;&#10;4dIz/h7LX30Y3fVL8fufXYzLPv3fMO/2a9Ay6y489r0v4vJ//ve4/5tfwC1n/wu++7H/gR+e8Tc4&#13;&#10;7y/fg+986P9GD23TDAGZXvV9Ssfrkcy5Hon8n2L3ql/gp1/8r/j2x/87Fv/qa4gS3NHc2xAv+h0G&#13;&#10;qILuWHwn5vz2clx59t+iquw1tvMOjGU24XB/Hd54+XeYft8PcNcvLsEffvN15Cx7Ev0HNbSzl3yy&#13;&#10;naThHtldAqJ4gR2U1Y3qRU4agTHMt6Kj+XYiBfx0VLh/XmmGKZz2VDQ5HeVP7SSTot42GF68+iW8&#13;&#10;Yiv00xUGROnB2tHYrcjXb9fTnDjxELES/LiXHwdThcnpIXLfBhintM687yogYDBKNtlXkoheepm0&#13;&#10;DEjXE5lTEmIyecAFJAB6mnwv+0yQbjYv4Xe8Q8jnzfIX1NtU8bLE+pOTinasJjXHKTGj5tXdjD3b&#13;&#10;qrH8jWfxwlNUIUvexMCg2nArbWjXgbW1LsIdN1+O3/z4CuQun4O6piK8+ubz+O51F+HMD/xnvHDb&#13;&#10;VehdPxPP/vxC/OSz/wFds6/DcO6PMJZDqVjwawzkPYyHrvsCbrrws7jpq+fgqk9/CN/63Pt5/u/4&#13;&#10;1hf/Clef9T589+IzMOeZOxEZIqDsexJUtWPkl7jaug9RgmKUHXCUpLmjKoO+HZFOyQwSv6kTDjr8&#13;&#10;qfgxS0GndRSd4nPm+BEuAjLt0QPyRGmRTONUJyqhV49krA7L1sx0C4PT6RJWgNvZOw2qj0bBN/TN&#13;&#10;wAxemM3QpMSPIjGKXiYweRofvHYg1NmN34yLcTGVSPEl9QTEqWkcPMeiiWAbtxmlrnniPVPzPL0b&#13;&#10;gOjqdcp7R5Hiql7FQK7tNM3LvpCrcG0lYVsD+vRYHzZ0o84xYHzVCU2I6Fgf2lvXYsEbz+Dhu24h&#13;&#10;EP8aX/6H/4Q377gAhwsexrxfXopr3vcfMPuGr2LFPV/H3d/6IL726T/HJ9/3F/jp9Vdh11ZJqANk&#13;&#10;vA3Yta0MOzbl4dAebX1P4FNltrmh1vGTHwQwc5ipDdywgXgmyyN2DvONrqciAUMUgMXI83PA056y&#13;&#10;cY+Vhsjzf5jC90WTn/cU3LchD/G3hFQTtZRmrCqYj2eWmteUQEwLeNoeQyBkBcF9+8KJeFVQ+OVT&#13;&#10;vcgTK2YyQxjzBMx9VMVNSs96OMVR3OMx3ESgnYi0Hbqno5w3FuddAsQTUbaeHTlzIWAY6+RC4WSE&#13;&#10;lDa6ZRtLnZW30cVtocShZsT6j0U78MpLd+KbV52Dl168F9WVyyhJG7C1uwI//NoZeOVXl+DJa/8V&#13;&#10;na8/iBk//hqm//BizPr1Jch56Rb88vpzcdtPrsHPfvRNXHTBx/CVc/8FP/vpRdgunwG2ENytNiaX&#13;&#10;oJRWx5vUfE/Lt8uDI91zJs/RvDP59zuRVJZxkh9GGp0BkfWeIhBzyhbinldepkS01ReUftqzRgA0&#13;&#10;ME4GoirFJzjVCz0JSFMwiMgqeXLlTU4vaIypns+SAHM02CbQBLtQtGmcaIOME8Go+1mpONX73kVk&#13;&#10;dTyRpP7bdaBtKJ7CNMyk/VqQoFpIhkCc7U1wOtDKzqd5QQk5e8Y9+NhH/grnnf9J/OTGb2La47fb&#13;&#10;UEnZ6uloXT8D/Z1rkepvRE/Fa2jPfQGv3HM9DvXlY3QvQR7diqHBTdi0oQZPPnY73ve3/zcee+gG&#13;&#10;JCJsa8uPtC7xGfNhZVBePQjFG+In35GfKvD0TEC+gw+TpRdQ0EFNnc4fQypDQCZ9pVLrPepgGpHQ&#13;&#10;F4PLFrhd3JDWpG8BUT2jgBjQWwKiCj2JOTyFK8YX2mYiTA4nTXjWgyRMU4AvTEcBMUQCXxiIE55V&#13;&#10;2uF3v4spW5cOWK6uJzrVIK9jjNKovxXrlz2P++79Mf5wz4/w9LTbsGDuwyhY8xoevOtWXH3ZxSgt&#13;&#10;LMbqVbmYNWsBnn3qRdz167tww/duxDXXXo+vXXkRzvnCJ3HWxz6Msz/0UZz/iU/i4rPOwNmf+Si+&#13;&#10;8NmP4pKvnI0n7r8bl5z3Bcx8/iEy4AbmQ2qnpn3J4SJeUL6VZzGtiPmTs8kcTiqHQOPK4Ei/gzIe&#13;&#10;jybXy1SUjR9O/3QRy5EFIn+rPAIiOyHNrMkrX4CZa5YTiKli9ojqDRtYOd5GPFkgTlEZUxX0KFLP&#13;&#10;PJkULmknOknAnSR5p4951qa4P07+vaLJeX4HULaeWV+epoqXJcVRfNaplZ1ENVBtZ5OhGWfH1gpc&#13;&#10;esX5+OtPfhJX3fcQvv3INHzpez/A+z/+UVzx/W/jmzf8BJ844yuY/vx8lObXIHddMakMhetrUFpQ&#13;&#10;j/LyRhRV1KK4rJaqaxMBW4miwmoUl9SjurYZtbUNqKqoRmlRJW677WbMnv8IOwJ9Z7CH6nEgjZRP&#13;&#10;DT9ZXmUTOpXUPO8mscRnQXmNVIbJpDKGSfH0XJhPw2m4d02kMG+fDHlMeFJ+p4pHso6F79S+NSyP&#13;&#10;2Yi0i1cXzsWMVfosW4oSMVNDNUVL97UKw30fUSP/+kDj8YGowkyio5jhVIgVeBoBOE6ShKQJ9qFI&#13;&#10;4VPFf4cC8Y8iMp+/tnYSc2zGszMewAcuOhc/nrsQP15D2y+nDjetq8cZv38Y/+1LF+CeV+fjl488&#13;&#10;j3/57PlYvDQX5YUlyF+Xh7yicuSuLUVeXiXyCqtQSOAVlbCHzy/HmlyCNa+c4RUoyK9EYX4Vykvr&#13;&#10;CMSf4c2Fj/P9G8hftFU1+SObPw8Gx2cOhOIxhYm3Qvk/KRIviTzoRJ5vjwOYt5NU5rSG1hwQtf1j&#13;&#10;TvF8zMhZpXHECkaqZS8l4GkVxv+OQDxVUh6Ul6ny+G4jlsO3jZiA0sImIFBFSsQ24NZ7b8ZFv7kV&#13;&#10;t64vxw/X1+E7OU34wboWfHd1Gf7uWz/Gj6bNwMzqDnz2qh/i4Wmvojq3AlWUiLnrSrG+uB7rCmsJ&#13;&#10;uBqsz6vCOlFBBfIp/YpKa1BYWo0CSseSojpKxGpcf92VWLt2Bt/fR/4iwPxkDJNgnofEV+KzQBr6&#13;&#10;iRtHletEpDYMOtSsBAzz7ukgj4kwTRUvIA9Elitp+wg3Y03RPLyguaa2Qt+AqPFDqqP/WwLRN0qY&#13;&#10;Qvc17S1Mdl95ebtpqjo4RfKq2FT3PHlGDAORGsKWnbW45HtX4dtPPY9fFjTi+txmXLOmHtfl1uEn&#13;&#10;JY247OkZ+Nfv3ojZXZtx4/Q5+OiXL8Mtt/wOj9z/OFavKcF6AnDNugqeK5FPQIrWE4h5hZKGlXZd&#13;&#10;WFRrQFy/thjfuf5qVGshONxXd51U9mAU/0j6ed4KJOHkspw0hep4girq05/0HqPJ905E6izC0lVp&#13;&#10;HYfY+aTNRtQEC7ept7bcf1mfZbNvX1Aaapdvt9O3HDdya7tZGhNBeALE/1EVJ1LFTQLJZGfLiSj8&#13;&#10;7FRk800nqajmuNlM2uJIYRMmAYQBfDppqjo4CRLwKCWk2mlDW60unzKekdokYHYbNw3GYrEVxdXL&#13;&#10;cdY1V+I3K/PwA6qk1xd24pvrG3AdgfPDgmrcsGA1/vKrV+HrDz6Fe5atxV+eez6+esvN+OcvnYXf&#13;&#10;3vUASsrrUFJai4LiGqzLr0bu+kpeV1MiVllYcTnV1eI6qqWNBsQrvv5VdHVrreBG2HRIG5QXSNTu&#13;&#10;OothPSgCOqo8fwRNTvsomszPJ6LQs76OT0BuHLHNQChaQxtx2puvCYia9K29/luM3AwHgpLXpzLF&#13;&#10;zdHxGOJkaBIQpwLa8SgMuDCFQZeaRD48PLxBRjnptN8y/RFAPCVyTOKkIN9pZxLLOnfJdFz00x/j&#13;&#10;ttUl+EFuE67JbcG1tA+vW0cg5tXjF2uq8NdX/AB3ryzBS5XteN8lV+FbTz2F79z/EM485zIsXLKO&#13;&#10;Uq/K2YgEnEhAFBWW1KK0ohEFBQRkYR1Wr8jHN664FL29xXy3gMiO3qZUhngmK7lEJ8fYb5nCIMrS&#13;&#10;VDx9HLK6DcieDzoSAyXJPL6Tr+WM0oT9BiSTdcgteR0z9Q19t/qC6qfNvqCYtZkGAqEXux6AYRF8&#13;&#10;LDrNQDwGjc+UmZrCALLfYQrdm1LaZeeaTnruj6Xwey1M79N7pqqHY9CJVNApSQP4bl6ve6eYQUyz&#13;&#10;AS/OfRwX3vRT/CanHD9a34zvFLbh6rXVBGMtvp/XiJ8uK8U/Xnczbl24DrOaN+HD3/4hrn32Odz4&#13;&#10;xLP41OcuxOuL1yKPElFALKAULSp1JCCuL6C6SruwtKwRxQV1yFldhK9ffgmBWMR3HwOInoyplU/9&#13;&#10;9vmeFOd00lsFopHHhsfKVHE8ufcYEG1UotWcNQ/MfkXjiPosm9RRn6AHon5PppMBY1CJx6KpKiJL&#13;&#10;E4E4GWCessx9LDKJNlmqBfdkJ6X0EUm58Jnf7Hs9hdI5FTKV14PMU8BEYTXX09vNXCFydqHsQ/62&#13;&#10;XrsDqUQPHpl2J6649Zf4VU4Jrl9Tg2vX0kbMa8K38mvwg+JG/GD+Cnzkuh/jzqVr8GpTB9532VW4&#13;&#10;9snHcd2dv8c11/6Q6ihtQaqh6wnE/OJ6gk9qqZOIJVJLS+tRXtGG2pouLFqwAhdffC62bpMppEXN&#13;&#10;5DGppp5fpsi3I98uU907Hk3x3GReNNL7VSceSOJ/D6ypKJB6dlb+Fabn5EsRya/ifSsB2Rgi49g4&#13;&#10;oqa5aRaTJtC0Yl3ZQjw6b54kolsG5T6yL9WUD9rg/ltRTUUO9VMTCx6umKNIFTcORJEBbwKgjkOh&#13;&#10;5yaQVz/tN99hXjj1xMyTvTf0TlNfp0jrlN4RANDIM0M4zFO47G8Tqd4pBR0QPeN1I53Ygieeuw9f&#13;&#10;u/Xn+G1BGX5AVfS6nCZ8N6cN38trxU8r2vGd5+fhvWdfgl/Mex2PF5bjA1++HJ8486v4zBnnYe78&#13;&#10;paiq68L6ohoUlEgi1iCPaqg8pwXFlchZV4hCqayUhtWVbZj1yqu46qrzceCABvDZrmLILBB9O7xN&#13;&#10;lC23yANoMom3PXgExjDPh8MVV7wjCgPZpyFSvMlp8L55it3qiwTTS1L4rS1eiOcWyWua1vCFPKTj&#13;&#10;NqJIrtW3BsRjka8I0lSVZXQ0EI3CYDsZmvx8GCDS1QVEA6Pep/t8xuLQPnyrQJxAJwLaie6fLhIA&#13;&#10;Vd/ORnQTGkTK4w4sWD0bn7vuStySk4Mfrq/Cd/NkIzbjB1RRf1bchM//7C584IIrMa28CnctX4P3&#13;&#10;nXkB7r/zGVQX0vYrqcMaOWnK67CuoITSrxZlFS08NxCINZSItSjmuYy/Kykdn3n6CVz9zS9j4LAY&#13;&#10;WnkImNkmdwf5nTBMEQbP8XjmJCgLxKn40pMk22TweFK4B6MP4zPK44R3eEB6KSnSteLyHHiKhatk&#13;&#10;RpO+G7Fq/RzMWmXrESvYM9WSpLPzhZpxoTEO/c4mFia96HikF3sKhyuTouNV6jGAOIkmq6rHpwA8&#13;&#10;8hgGXkMHxACEdk/STI4aeUw3B0CcBLqTBqLeEbxnyjL+ryOBL2125Xhe3GoY/sY2NLbl48wrL8Iv&#13;&#10;3liAH62rwjdoF15bRKmYW24e07847xJc+du7MK+sBlfe/Gtc85NfIC+vguCqQe76QpTznJ9XhiKq&#13;&#10;olJTZSfmF9ahpKwJxaWk4joDY21NE+677w5cfsVZGBiUpqW2UBsE5PPsrydIsIB8nJOlyc8bhfnx&#13;&#10;BKROIvtbIPJg9LzteVl5Fk31jonY0aRvt7mYVl9oF7cmLM95BTPcVhn6YnAdbzhPqZOIGmx8O1TT&#13;&#10;gKaqOCMxjJh4KgY/BfKgOYp0n++wBg8Ao/Ds3NOAshL0rVCQrtFUZfxfR85Jo86IeTGvnZigg2Fq&#13;&#10;h16qRlvx4199F+f86Ae4myrkT4ra8MP8WtxJ8Hzi+hvwz1+/Ems3bsYvH34Sf/0/P4aHp72A4pp6&#13;&#10;5BWWobKEKmleOUoFRqq2RbQVy8sJvrJ6FNJeLKtoRgVpHVXUBx98AP/8wb/Dt667AP1HxJD6ViDz&#13;&#10;EAZj1m4+zfU2mfeOR0c9q3zpHvnaJJrn/wCEx+V5f0+gHceOzSjSOdmIVLyBEnE2XnUr9Gkjao9F&#13;&#10;gvCPV02ZQfUO4Qo2O8xnXL8nFXYCHQ3EqaRc+P7JkFsC5TyozlYKUfa+p7f2jnHyzHQ8hjrR/dNH&#13;&#10;Jv0mSEQnFcUQKXZCW/bX4PxvnI/zrrsOP3zoOXzztw/hU1+9Cv/0uc/jdw8/jKt/8EN89epv4fnp&#13;&#10;L+Fzn/gEPvpPH8DH/vmDOO8L5+A711yPX/3yV/jFz2/GL27+Ba6//ju49ppr8Y0rr8S555yLD37w&#13;&#10;g/j4xz6Ehx+8E9Om3Ykbf3opRkbFB+z8wjwimgDEqejosp06iT89L4ZI9+x6insWNhFMUwIxq6b6&#13;&#10;+g7IeF7vZTyppWYa8SwgxhqwOv81PLX0TY0jEohgICWgbZVhqulbBaIypAy81cpTxtkgJr0olex8&#13;&#10;6pQFUnA9AWQEn3tH+H6IsvcnvZ/3Tp5OVP4T3T/dJEZXTzwepgnXkVQboszH4EgvXpnxBL589hfx&#13;&#10;4Q99GB/+8Afxj//0N/j0Zz+IBx78LQ4c2MrnU7j7jpvwqU9/AN//wdW47Zc34XvfvRa3/OIm/Ph7&#13;&#10;38F3rr0a37/+Wlxx2VdxyUXn46Mf+kd8/F/fj7Wr55Gf9pG2k/mkbah+wnljPchMyAIxXI+e3kpd&#13;&#10;HaOOrWOaFGbhApZXOyfztfheqqnHgI+jZ8TzSiPM95PynvVL6EwtJUEVl1pnNFKDnLI3cefLL0gi&#13;&#10;akqbwMcXmYvVqab21dPsi0XKiCefYZF6hxBldeZxMm/dFOGuJwzuM4MTQRCQ2WohQAQAmopsf5rA&#13;&#10;tvOr8Y9alW/Ph2hCxfk4PNs9nYNnjYFIdtZv5i1LUmkdkH1aVhZjsKDhp2AAWwFv5XbnLIXjmUo5&#13;&#10;fnZ1qevxetXZXbvpa1kpOGHKHp8J2shW6Ou5FCVjssd9y49AsW3kkzuRiG5FZFhtQ3vZpsVpA2W1&#13;&#10;x050d1fgksvOw3XXfRvnfvkCnHPWl3HdN6/Fz358M278/s341c9/h1tu+jnOPevTGDio9txFKaCN&#13;&#10;nvqQ0soDq1fmLVsO5VX5VB6Uz9B5wrUr8ymTl7hBXbu0/HUojtWLA54/H5ck4YL6zJLCbFw0SJfk&#13;&#10;lns5B422+dDWJZlki22lGIvXYWXxG3h0ASViOlNFadiEJHVgLQa1Bwg2+/RxFoQEnL3YZyDIRNZA&#13;&#10;9b2CJxXSnx1zZCv2KNJ997xzIrBRAhBOVBkZlmX0o9MxxhcAdD8ApicB9FgkG8q2I+Q5TOPvmvp9&#13;&#10;jty98Q7EkX47QJBUD2I6X0+huvISyp+npOwzalgf19Vv+Hl3rfeqPsN5DNoi9H639YTLd5LgSJE5&#13;&#10;UinVx2bajbIdtZu5eEF7Dbl9h9J2bwcaGvLx9csvwpxZczDr1XmY+fJ8StPXeX6T9AZeeXkupj35&#13;&#10;GH5/189x5EgXn9lEWerriHkL5ymbR5Gva1enE8mX2T8XXFuHo/v+Xvha8Tz5eyRr2+B6UlzroMjb&#13;&#10;JwVEI1+n7rmJYaRsmsKWMEUsCYwJYitBczBSh9zC1zCvYBXek8qUs6LrSQ6x0IdObPNUik+pp3La&#13;&#10;HEVM0IzXMDETJL83zUTSnjUitzGUtkn01/IiuWttBBw4FwwgG/ib53SYNpJhCBQyyzgF9wjUVEBa&#13;&#10;7zZOmmAsIDtHjAO1v+Z9Mkomxd823Y3AJUP6dznSdfh9nrSCgPnNkn4L1OMbXYmhU+x5E5Q8cSMy&#13;&#10;NsP8M+G4U5FmwzhQB/EJaEfakEsA8ZtzTd6ky8dTj+yB6t/pNl1OMl8uv+5a57jd77Md35yqznLq&#13;&#10;LKmqjXxju3BwZw+efewBzH5hOullzHvpdbw+YwXmvrAEs59/E88/Ph0vPfMUDu3lO1PbKAmVBtOz&#13;&#10;HbgZZuWfVI9G4bCAVAfGGypTR5ZcWcPlPpq0UdnR8Y9N9j1FA8zJkzAjcruyuW8xOtJvhWvbR216&#13;&#10;TEFH80/bkSQJRoEyQYmYJBhziubh+WWUiEhqZk0dUdrgAJhsoujk7zRVVn2ujfZiJtXA33Ld8j5f&#13;&#10;orP9NrC66xSftzON0HRKQyF8TjangdSdbXjEmEPgJGhptCYZZhlPs3AMM1HOOBp0diqXevig5zKJ&#13;&#10;4xrI9/yetBeqXPUCuS2zCRjYng1fkwlsKYqITJbW3qo8m+S0sxhvPL6+aWGkXpPp+E7Fq4P6OEmK&#13;&#10;HZgaXpvc6mxgYOPafYsnJnTx7Pmg85G0NHAwfV27Hcr1roDM1e2ezb5HpK0pWXeqL79bnqSXOrWk&#13;&#10;9pTVc0pf71c6yoP9VrkcidHd+0h6R5BXMaXtb6t2sPZsIIkH2M766IrU8Hgfxg63YWtPPurKlmDV&#13;&#10;glewYt4MFK1ZgM2dleSf7QbAjCajWx4kIfhO1qd2Js+2v9UFgZBsJ2OSsVkundPkhSTfp4WziZQW&#13;&#10;0JJx7cz8kDT90iSMCQrxkCagSJNTuJuYovsKN9+HeJThKaajOE7j82mI9Ixmu2gHbvlHnI/EL3yw&#13;&#10;a4WFfkuL9IBTOu797lp5kFQ176j9Vv4CshGJGj5XhUS6AatKF+HuOXPwntmtPVi98wCWb9iBBW0b&#13;&#10;ULL3MHI27cLqvh1Y2bsTr1a1Y1ZNO8oHoljK32u27MeL5U2Mvxurth/CI7kVmNmwATMaN2N67Qa8&#13;&#10;XL8ZL9f2YUZNL+a3bsWyDfuRs2MQBfujmF7RjkfXVWFBz26UDUexfPsAnixtwbPV3Xi2tgdPkV5o&#13;&#10;3YTpbZvwXGMvXmzagNe7d2P1NuZpcz/WbOrH6q2DmNOyE7Obt2IO0xe90bEd81s2Ipd5y920B0U7&#13;&#10;DmL9Vr5j3wDD9iBnyz7kbj2E0v2jKNx1BAU7GL55L1Z0b8PsqlYsbN2AhXx+Zc8ulnkXlvfuYPy9&#13;&#10;WNDUjeXtG1HMdEs3HUDZ5oOo3z2CcpZnbd9e5G/rRz7TK9o/hEV85o3OLXi6uBZz+MzqnYewhHX0&#13;&#10;esdmFO0bxtqtB7GibzfT3oWZ1W2YXdeJwr1HsGLjHqzddhDPFTdgCdNcuW0AD+fV4KWGTZjZsgPP&#13;&#10;1W/B8w1bMZ31OqOuD/PatmD5lkNYwfIUHowxrBuPrK/Cm917UDoUxUrm52nW87M1PXi6thtP8/4L&#13;&#10;TRsxneV7vqEXLzVuwPyunVjFOl3JOl215TBWbxliW+3ALNbpDNbljNbNmN/NOiU/rNm8E+s270DB&#13;&#10;9j0s726U7h3Auq2sZ75/NeukeN8I66AfBbsHkLN1H5b1bCO/tOJNPruwfQOWdm/Fyo2sU/JT7rb9&#13;&#10;WNTai6VtvShg++STStlWlXsOo3zXIeSSBwuYRgHDivcfwZLeLazTDXiquAqvNndhzc6DWLxhJ+Yz&#13;&#10;3by9g8gl/y1hPldt2otXqlydFu0dtjrO2bYXM6uasJj5WbXtEB5dX42XG/ows3kbptdtIPWRT3vw&#13;&#10;Sn0X5ndswjLyw/Jt+5C3fxhzmnsZv4x8uhMVQxHksGzPVLbhecZ9ilh4tqEbzzX1YXrrFjxH3n+p&#13;&#10;fgPe6CJmtvST18ijmw6x3vrxZsdOzGrahNltO/Bq2zbMJb/NYdlzmbfczbuQt5W8Sh4tPjSI98zM&#13;&#10;y8HrpcVYWVOL1bUNWFPXiKUVlVhVU4dlZVV4I68Yc9cXYU19KxaVVmNZZR1eWb0O8/NLsKymCa/l&#13;&#10;l2FOYRVmF9bymlRQh7kFNZhfWIMFpbVYVt2M1fUdWM7Gmb2WaeWXYzEr6M3yOj5XgVcLKjCnuAaz&#13;&#10;iqoxo7ASs8pqMYvvma0zG2AeGXtxRSNWVrVgDSshp7kPr5c1Y05RDakar5XU4I2Keiwoq8aSChq/&#13;&#10;NQ1YynyvrqvHKtLi8iqsaWjndRveKKrEgqIqrGvqRA7Lo7IsKa/Biio+wzTeYF5W17Ywv81YVd+E&#13;&#10;haWVWFpejdyGVuSwHCvL6rCqnOlWNvH5NuS39/F9LSxvGRZX8l2VDXhxzXq8yrqZz/wsZf2sYrxV&#13;&#10;ta1YXtVo52WMM591NnddsaWxmOVcynuvri3A3LxyPtNi9TmvpI5la8CrRXWYXdqI14rrMJ/0Zinf&#13;&#10;w7zkNHdjVUMHZuWVksqwhGGL2KmoTmYXs15KWb+sR9XhnLIazGXd6DyPbTKP9b24qhnLa9uxpLKV&#13;&#10;5e3FovIW5pvtyPqcXVzJOq0lX1RhaXU9VpA3FrNO19Q1YUVtHeNWIaepHStrm/FGYTkW8h0qyyrm&#13;&#10;fQXLt4i/l7D8i1l/C4rKsLyyFmsbWuy8tIT3GJbDdNdU1WEF37WSYWvYDjlV9ShsIeCYrvhrEet+&#13;&#10;aXUdXl6zFrPW5WFRRTVW1LMemY81jS3W1quqyRukN/JK8GZ+KVazzpeWk5erG/Babj7tr1Jr+zl5&#13;&#10;FXitiPxJvpxN0vXcwmrMI8+9wfyqnDmNbUy3Da+tK8I8presooHlZp2XsE5Zz/N0LirHnBLyKfM9&#13;&#10;h3XyOt81n7/fJG8tI2/kVDNv5I88ts0qtutcPvca8zCfZXyjhHhgnOWMv45YW1JexnYqQf72nXhP&#13;&#10;LHUQY7EDiESPIBIZJA1hbOwIotFBxBkWI0V1T+fYkFE8MYxYfASjihuLIJpMYCyRRCSW4v00KcXn&#13;&#10;EoiOxRCN8L5oLMrneD8a5/04xqJRxPQcryMJPZ/AYCyKEZ6HYjGeGSeueDHmKYYYSWmMMc2RiO6l&#13;&#10;7J0jihuPWdyRSJR54DXTHmNaw5ExjPK30hsN3hNNpuwcYfx4mvnRNfMRY7jSiKocCb6TacZSSYbx&#13;&#10;2j8Xd/mNJRWewAjzpvhjLJN7r55zdTHGZ0eZ3ijDRsciGGP+I3x2lHmMMk6cdRQZ5TtiTJvPx/lM&#13;&#10;PM7nfD0pTop1SYqkM8xjCrxN1S3Duk+yDvkc09NzCcaJJUhJR9FUxkjPq46jaZYvzWdI8VTK4uv5&#13;&#10;yCjzzXYaizCvY2o/heus8jGM90YZb1j5Vnl1tusYhqMR3o/wvXx+jPUWZXymF1W7MzwaHWNaoyzf&#13;&#10;CGmYPDDE9w0iwfDY2CiiwwwfHUN8lHFG+JsUG+EzY2MYGyF/kWfUjqORUdYL48UZJ8p0SHGml+Dv&#13;&#10;ONOOkw8TDEvw2sLGyJ+6T/5NJEZ5HkVkjO9iWlG2h9opprbVWTxI/o0pfcaLjvK9jBvnOxOxMZfX&#13;&#10;iN7HMJUjqrKMMB2mGScWEoPMz2GGk2JHGP8IksROYlTEsLEBd4/xYsRNYoztMBxHYljXh7FvYA8e&#13;&#10;n/UyO8lKvEfOj0x6K22n3dTrd1Ov34t0YjftRVJiJ2kPr/fSBtxLO2E/bYQDjMfr5H6k4/v43ADt&#13;&#10;rMO0W4ZoS8R5j1HIBFSEGSfFZ1J8Xtdp3iMxPE1GSDM8SWZNZVIuLM1oPPMWw9NMT3FdWpae/vM3&#13;&#10;rV0G8j8Zz8L109LkBX+mEnwXry0uD2bBSOkm+H6FZ4K0lL4OvZf/GY/PKkmR7pPp/aHnFUePMNsu&#13;&#10;/SBeRnnS+3UtYnicHYWVIciv8qRr3U8lHCk8Eee7GZ5i3hIElZWTCWQYkX/5Tp0VzGvGt/T0W4E8&#13;&#10;VJf2Tk96D8mXw9JSPJJl0cLcvWy+dMOHMR9qL6tnBenB4OzaQ2dLiecE850kH7AwVjkky4TKEaFN&#13;&#10;eZjtdIiF7CcdZLpHkInxd/Iwfw/yfASIDbCy+FvXJLufHkJa5zif0zPJQyz3fr6L/JdhOBg/zXOG&#13;&#10;93WmMPHXmeSB8bCUwhg3M8Rrks5M264TfJ8oTSL/2lnpZonPKk3oPXpnP8vLNHVmWAbEQWYfr5kn&#13;&#10;uHCLRzy455WerpUH5Ul5HOO7hhl2iB3oDmw/2IUXls7D0q4ObTBMA1IGupwW8h5qcWzau3z7eL2R&#13;&#10;D8vTuIWNsMlI1/qGO1IkGuapxHb3MsRIvGXtQQZhg+gs0Onsj7Tdcwwicqw26QgFKT3fzh6IxlU+&#13;&#10;DbW9mET3GGDXvJ8Fj4i/Xb4YLkDqmn+UF0kg6wTIgOoEEpQIeoeAmCLFKSkSBL7u67eAmIynjQT8&#13;&#10;oBCO//QeXvv8+7wp3PKtsOAR5U+kQ+/XoXsCsOWNDyp/jjLWkSiadRx6lvnRWR2SvdMfjKOw7H17&#13;&#10;hnlWuH6T7B1Wh/wfhIn8hbVXEGZpW5rj18poxgqrZ5QI/6udk+SB1CjPZEJjXDEhO3N28kbpve53&#13;&#10;QmOW+vw1r0lpdfppEgUCyKTIKFxxeM3wTEa0i/G2sf63st7Fj9uMMhoDzeyYcE6TMild72LcnfxN&#13;&#10;QZMK3ikh44nhGZK+iZ+SkynNZ/ielNLO8LeRPv22lcR3ajiGpLB0ZjPjBvcUj8+mmM90aiefJy6U&#13;&#10;FtNB2ud1L5Istz4Fnsz0Ynt/E5584yXMqqwWEGv4kFZfyNMmD10bMyXvaBNJY4jynmmyqryeHUy0&#13;&#10;nQyqoQrGt1245GkkUK0SRnlfLSeOFCpEaqyAC40D1ZJkKIaTld09fz/EACylOweHLtXmlkYgftJ8&#13;&#10;TsyqO/ZPydt9i8nkxMwKVJCYNUhfAfbeIH9227/BPRs8EqQXHP62p+CwOP7xACTjzwYUXIclnf5Z&#13;&#10;vvkvRS4Pv8oO/1tphw4BU0cmW0c680LXesafQ4d+ZoMsc3bB/z6yz5t73JELt3uhtO29/GEdqshA&#13;&#10;zTAruET9GKuWEoOMn2ZnnU5uJiuwA/fEjj2tifXYTN7TkJSGmMTcG5g8r5N9JHldJQgYT4yv+PLY&#13;&#10;apjJJhrwd0Zjy44UV89lw8nsGT6j8VEbqtI9PauzvoefZHhSvxVPwselreEtpyUGw1ZJeZx7ed+N&#13;&#10;49pqEQRneZdtzqx+y6PO99mQF9OyIbINTLuHafG+vkFiGNHCAmGpGbv7a/DoK8/g0UUrBcRqFl6u&#13;&#10;Wd4k8Ma/Oy5Xq8JbyKpyGyucwNQQR8rdy67s1yyFpKSkxD8bIkTsx40YgSSmdwB1YT48uKfWDjFG&#13;&#10;mNjswbUOH67D33e/jfn9bV3ab/3Q86LxPDgK583fCyWQfS9pQv58eo6BXVgQx18b+Xjj5MqiM8EX&#13;&#10;Ch+PHzxr+daZp+y98H1eTyhbEH5C8nH9c+PkalK58jUaPsJpqA1ZVwZEhqjqDIhR0mH+FgjVQQfD&#13;&#10;QmTu7AylYOhEnbhjeIKI1za+aENEvG/DLC6uDb4bs4sIiAnXod8GFP87ONuzepcoSIvaX/Za4bpP&#13;&#10;QXT0PFSm4c+ZSWRAFOnak8+H4vj7ASm+AM8Oxgm4Fuzrr8S02S/g2TWFeI/bwU1jJhrvkyR0Y4Nu&#13;&#10;/MNRCo2sFIYnm5AcqqJaX4rkaDkTricRkEI71QCkqf8eA4iO4kfRhPh824npBEeYVzzZH/+86wQm&#13;&#10;5iecR+XDuOpPdNTh69F1YNZ+Ah//OyDyvuwg2U+a1mYAEGOK2cmABioPEjGrA0N4fHN8AoJIoNTz&#13;&#10;pAkAOUkyQATPh4Fo1z5ccaThaYzb8f44STsMwHlUGpPSmfBujcN68mEqszojdj5MO5Wqwb5DFXj6&#13;&#10;NaqmZfWa4lbDetRApR4K1FIbkNS1myMnMFrYWD1Gd+RhaNMajGxdi7E9+RjZX4b4qApDW0Cq6ZQA&#13;&#10;nEyuN7UeNRSXOQ1R+AiHH4sMcRMPBWWDPROprw+DMSBykqeJ6f6fSFPUpR2+DlVHQR1SKpvSYdWm&#13;&#10;Pw6IqRSBSEY1QJlECBhWAPSSxgCgAXYNqPvJHJrEME4KH2fmU6RTBWKW3ASUCRLyeGlk36n4yu/U&#13;&#10;lE4xLuvBbVNaiwMDlQTiiwRiDYEIjfI71dQ94EDnJ3QLoKoohaWHazHStxaRzhUY61iOwa7V6N9U&#13;&#10;jGREBqu8RHLWuEbyNEHqyHljzK7G86TwcSC4hhaFDzHA8SjMQFORP3Tt4+pdYTpRGv8n0fGOcP2p&#13;&#10;janCEommlZrNPca7+2nKiCfIsCblyLRhIiO7mUl+los0shZeuxlC7l4AxIAPHWBOgQQMuw7Acjwg&#13;&#10;ZkEUvCtLPo3J6YSetzg+/tHgyxKBLQ1Bs6C02imTqcKOA0V4aeErWNnZJxuxgUBkZVhiyogHoh4W&#13;&#10;EDtcZainIBBjG9ayA1nFn6sw1izJqKlwh9gsNNCtYcKNNAmIpHFm51+zbyYDwdOpHJOfnUzhY6r7&#13;&#10;YfrTceJD9TTebmpHa0rrSMfITweRTG9zjgt9YtscGLIFPem31E5JvGBamoFS4AurpgHvicmzQDhJ&#13;&#10;OmUgHoMmpDGJJsQNgW5KIpb4XlfeetZRFW3EEryyfA6Wd3ThPclU9XGA6OfLjQMx3pfDW6uAptUY&#13;&#10;bVyLxG4+pzFEA1qYodUoHog04Hl2jhEPOh0eiA604896OlHv/Kfj3+aY2E4eiKbhsK3TmX4k0nuQ&#13;&#10;zOw0SqfDtIvx9tg5ndEQAYGKPnKB5rs6Z03YXrR5qscDw781TQDjCYjxhaUU6oi5SgKxlKrpM1hQ&#13;&#10;16D1iNrlOwCi6cUEHGncRnRk4BytRbR3JdKtyxklB7G2QmQObyOGRlnhcsb7wwPMS8MoKRKQrmNs&#13;&#10;DAGX5wnSUmDUc2HygPT0p+Pf/gi3h4Aos4K/BEi2ZzrDjplgTNuA9gDDwgPcuh60c0YD45l9SCQp&#13;&#10;PW1cbgNbXGCUXSmJ6SalT5Rg7yRivsz2JciyDihdB2Fhsnsqh6Q+8ZamjXiwHC+++RKWt7XJa1oP&#13;&#10;rZKwGfxaHaGZ7Gmvs487bQygEdqIG5Yj1rIUyfYcRHvKkBneQ40kZgPhE2Gi3wKYgBbhr1HSMCt8&#13;&#10;mOeRgGRPCJwCZIyVLoA6YDqvnAPnBOcO//7peGccDnzeyeXD1E5qT5kqYwzw2pBIPoQIiZ1xJrhP&#13;&#10;SiQPIqFBcHlaCcSkVNFAPdXvqUHwTiCv6k4i8xbrOtyB8FrDJnLYSLilGnDgUCWemPEkVrS0Coha&#13;&#10;vjQ1EGVEOzVV0pL3onUY2ULbsH0pogTi6IYKZMY07ShBhE8GiHpHB0RVvipdQExjyCgTkAOkQDrK&#13;&#10;PNC+CCiZIngJTFNnBc60v1brW/J/Ov6ND6eSeiebP6TB+HZXRzquJ7lrdaauk02xTYeGNd1rgHcI&#13;&#10;RqqpKWhZlnMSSp0TGCcy/zuJQuDTWOlRFL5P0vCFjWGyXKkmArEGj730BHK6e7RnjT5SStBpMN+A&#13;&#10;qK9CubVXE4FIyRhvwOi2HIx1LCMQ1yK6uZYY0xw8qiOaWTHh0G8nFZ2KKqnogTjI30f4zsOUkIMk&#13;&#10;qTKDNPCPsHccNIonhgjGET7LHtQAqbMa16urYdIRfr9H6lT0p+N0HA6ExwKiyNv8PCZUvecJzcVN&#13;&#10;YMfObdizdwvb/iB5YBvBKCnovKU2nPFOtg9N4nmgEWTZsdJjAFETGgyIXQRiK/YfrMETrzyFeVWa&#13;&#10;4maqaTOJgJPUs/1qGlkRGlvU7BkCUFPbtHI/3oTIjrWIda5Aon09UtsYFjtMwMRZqZOZXL9dgzi7&#13;&#10;IcaKptSTakrQpTNH2CMO0LYcYJMcYUMcpnpCSngiKBMEaUrxKTHTlJzpUaYnUBKQlMJZskYP25ee&#13;&#10;GaaiPx2n6xAQj65XXfu24OFBSBq/DP7y+ZHRUWzd1oeBwR18kvZieiP5Ihh/NNX0nQxEURhoAQAN&#13;&#10;kDoTqGEyEGqmURcFVzMO9tfj/ucfxlM5uXLW6CvBmlFAUNlZW6J7aSggUkWQ8akpOrFmRLflItlG&#13;&#10;ILbkIr2dAI1LkmlJkfOZMmJAqmx/qFHYOCbZZBeM8K5UU4KRBry8bCIBM0WpKGM/nZZkdIBMpQRI&#13;&#10;kcIdIDO0PbJEFcdUV0lMIw/MMHmAnug4mTj/Jx1qx6nalL/sZ3Ave0u/Vd/qIHXtDt0Wh4hsiixJ&#13;&#10;E9F19A/sx649m9jeWtGwm+2sIQ8xrBw3kjqTmf/fmjzwpgqbTP6+pCDP2gGCnUs61YIDAw2448l7&#13;&#10;MbO0QjbiJCBSQspudECkhDSJSBDqgy2RRkS25CLavIKX65DaInCOUCImEWWruHrV32yrhA6GmQQL&#13;&#10;1MwAjGnznomcqgqGgSqsKCkgxglOgjCdpvpqZ0pIAyOfl8Gv5Tae0prn6ME47uz5ExD/mENtqTo5&#13;&#10;VrsyXMHZW4oXrnN3uCjjQNRvA6RNdk9hy9ZeDA7v4d1DBORWtrUmYLvhjIkM/06gySALh4Up1ImY&#13;&#10;V9VNALd9nAjE/Qdrce8Lj+GVUlt9QTvPJCBBJ/BlGngWEJtYWfKaKpySL0lJGalHak8xRmgfjrQV&#13;&#10;I76ZL4qMMeEMKKOs6o99qOrVMM6QTxM4ctA4MDrStQchKBEzWremdWK8NqJKa+u50gSy1NTkMOPw&#13;&#10;N8MyBKaTtg6MDoSegcL0p+PtPxzsjnU4ScrWIAiTWrScjGE4MoRtO3sRTexn2HYCUZPAxcgkc/2H&#13;&#10;mf6dSGEA6jfznB1DlI+F9m5KYOxl+duRTjThEFXTR156GvNrWiQRaxjxeEBkAmYj0oaMMc6RJgx0&#13;&#10;5OFgSxml40byvtzPKbF/qP871iEgOJvRubjDDhyCifajk4gEGa8zlIC2kNPCSbawk4BLE3ACouzH&#13;&#10;JAHLeBlKyozmulpOlLbeEZaEx2eOPx3/aw/Zh3LWJFJxG4NOUiru2rsF+w5qLHEX4glKQwHwHe01&#13;&#10;DVPQaWSl4GQgSuNUp6JyaSlhIw4eqsPjM57D69XNgY0YAFFOGqTreW5gZRCMthubbET1SDQ+kz1o&#13;&#10;rVqAN57/A3LmvoiBLVrWQWWDlRpPp5HyXd0xDwFiXCo6MEoqujHGTEbqpkhSj+qnQEYy8ClMXlSR&#13;&#10;QChi3CxQ7bmJQBToHXkg/ul4Jx1SSVO05/26zNHYIKViOyJxTY/bhFiMDGyD4+K/MNO/G2gyEJ2v&#13;&#10;xdYmKoxmoID42MvP4o0sEDPaFo6g01rEEBA1nJGxRcDspRKb0Fi7HC89dzfWLJuNnrZ6aoYCAv9r&#13;&#10;xbv9O9EhQHgwekBqjNGNMzqbTyRnzBhtxGH2mrIHXXha90wVDcAoIEpyGv0JiO++I7AZ7cyWSkWx&#13;&#10;Y1cPbcUNbOutiETJwNDCXi9l3oXkwSg/i2zElJtDK/+LVNPHZzyL+VX1gY1IEGq+6TgQaQtC3tM2&#13;&#10;glG90RZ0tOXhxefvR3NjaTC+RzwEK7O1FYbGEhnRwo996L7IAzKspsrryXPgCdV1OuUdMAG4dNZv&#13;&#10;U00DMgA6oDobUc6g/xOA6OtyMr07Ds1LTWcSIYmo3Kexd99WSopemjvaWZx2oph3KgZ/t5At+SLZ&#13;&#10;QmJnP9q+scTboYE6PPrSU5hfUScgeomoAX0NV9QxYgDENMMyGzFwsAUrl72C1sZy/o5RG03aDmhJ&#13;&#10;6fkatpDnS0MINmxwsoeTjN6zaYC0iQECYNTOqaSGJgJAZXhP77A9UQhGkkAqaSnAptMOtA7YYY/p&#13;&#10;iS3Xd+fhO7PJ9M4/nAUjDSrBHKutnDYlu7F/YDf27u/G2FgfeUurNPzA+BRM/m4iCTSNI6pjsckK&#13;&#10;TTgwUIP7n30Ir5VWOdVUA/oeiJlULStEW/A3IBrXUMYmtDWtRUneMiTjw2R69mKUgBq/N1nDswOg&#13;&#10;GP9UmV6M49VUgtHSEeiYlmZr6DfJZm/4+0a674lA9deWI9E7nTH/uHz5GS3hclodWZg6Rv02bn9H&#13;&#10;HpOBaMppkN2hoQNUT9uolmph8RaCUWrp/wZAlM1o+9bwWk5Qap/9g3V48IVHsKBWqqm229cUN5vc&#13;&#10;rXFDqaTa3lxbg7cjEe/FyiUvYXO3wtnorDFqFVZxrtlFupJKqPOpHi6FLClx0eTwo8gx4Hgupnrm&#13;&#10;rRyT0wjTWzmmSud45Tv2EQZXGIi6Tqddh+XG5QRUR+/cwwHRTeZn52FZzWA0chg7drQhFtvKMO2S&#13;&#10;Jok4manfTaSORAAUqSxOIqaJMwHx0RlPYlmTDV808KaGKai32hCG5po2IJ7UMMZGbN9WjtUrZiOV&#13;&#10;GKWwodQJtuEzrPBw7COmkCR6K0A8xcO9MET6czoPx9xT01t511TpHI9O7h3jElBApEQJgOjuvcNB&#13;&#10;aFnTH/GMNBmVQflOI5kaw7btlIiRjbyW0+ZdbiNmxxZJpprKWaOP0zTi0JADolt9QTVUYxxZINo4&#13;&#10;YiMlosYUN6G4cD66O6p5zUpLkth1JRNq9PGGdtdiov8dDpVDDDKZwmA50RGOG6ap0g1TOO6xDwc0&#13;&#10;p67rOT9e6sD4TpeEPCx7+qN8C4jjUlzziAXE4eEeCgPNrJmKud8N5FVqT5p7Skpp/qz26GkyID78&#13;&#10;0uNY1dYeSEStj5oERK3GGDjYiKULn8dg/05KRHkuXQNrSlu4sd/p7X5qx7EAc3IgcUc4bpimSjdM&#13;&#10;4bjHPhzTOiBKvRuLDOHwYW3mq0HyFPvLpJ3fsYfxi/648WQPRLdfaxy79/RgcLALCdpU78y5pidD&#13;&#10;UwFR20mqTK0UdA04cKQGj8x8EksaGmUjavhCS53kUnUza9zAfju29hUjd8Vrtqe/XMuqJlWfrg18&#13;&#10;YTrmEWYun8JbO47/pO5OfpenkznG4zvbZSryYDlWToI0qGJZHWXJASZ8dpJATBj28jrp4NI50ZFG&#13;&#10;KqkF2VFUVZdh5apl6O/XbuvjYHzHHlZ9KqfKPQ5Et/lzAgOHt+LwcBdrSbNsNHw2FaO/A8mGKjRM&#13;&#10;od+TgKjxUElEzZ0l1uKpeuzur8SDLz+OlW0deE/axg2dNMxoyMImfstW7EJXy1rUVeQinYhQM2XD&#13;&#10;viXRp2fC9HYek9/l6XiHpEsAIDGHeWXFHG480k0QIJl3VuFicNHEdAU4n4aByjy5SitIL/u80tRc&#13;&#10;2yhjjzGuxj41CV5jnwoTcyoNRifZEfywPWHEsPyZYHskkhEcOLgNOTlvoromD+vzVqL/8AGCcPz5&#13;&#10;8a38fcg4+au3/wi/1x/Ko+pDnY/KZX/t9/DoDhwZ1sdDaSNqOdRkhn/H0FTSOtxxBGDURskirUe0&#13;&#10;1RftSFDY7e2vxoMvPo61XX14jz786HZr02JgOW4ISOqvml/aUL8Mna3l5DsyT1o9mCpKzBY+PAO+&#13;&#10;Ww8HnizAbBgkAN9kspUjun8sILp0xoEoCoPQpWMrRQIQanqfza0NwOgk5FRA1B99o4M55mWM0iPN&#13;&#10;+NV1uejsLkIsvhMVlatRWLTWvm40/vEaxZe0sSsGKI/K6/j9t/8I3m3k3+qB6PhKxXN5iVMabsXB&#13;&#10;gRZKDXkYJVHCjP5OopPJWwiI+q4Mz/oycSxZh72HqvDQi09gZWuXVFMCUXvxUxpmzF50U93isWaU&#13;&#10;l76JrZtbkI5rdTxv2R9VZvjwFfxuO3xZPAgFMAceN7uHYCFlwWMAEeMormeo8OHrQb0708yOdwqE&#13;&#10;muzg0nOkKXz+TBDa7CDNmdW8W/cul68gzQCETrVlDvhHd/f1b0de8QIcHtH3GXZjaGQDiguXoaW+&#13;&#10;jFqMJkcwPp+1cUUN/AZZtuR0Vl594Gk/lO54nRxNUwFR/2IYOLIF+w81kVnl2Hi32ohTEDsVSfeU&#13;&#10;2YiNOHC4xrymud29mlkjB41bna8VF04tZW8Ua0VpyRvYt5sIJhCtR9V/34rZw1fsu+VQ/kUOMJJe&#13;&#10;6azUImA0W4cgMdUxIKc2ngiIOoK0jwFELWh25ObPutlABKE+VWCfC9NaS90XGNUhCEjMIynNa1p+&#13;&#10;PFMSJvVlqiiaGovQ21fEuJvYsOp5t2JksAdFuW+goXw9X09gJ6NsP5bDPmPnsicJaVJSdeDLEmT9&#13;&#10;jzt8IiLPFyK9eJz8cJfVqeqJV2Ir+0Qf6/rw0DYcOtyGhKa4Bcw7JWO/m8hm1rizjSOmG7C/vwoP&#13;&#10;Tn8Ui+ptO0WBUHahNnkNJn4TiNFoKyoqFuFwvz57xUrTd/NYWUcDUYcq+91yeOYQIzhngc1zDSSf&#13;&#10;vuvnAOh2lfN0ckAMDuu0pgKiW9AcXtTs5sxqErvAqFUkgbQ0Ca15mAEQeY4zTZ2V9tDeragtXozI&#13;&#10;YBsFuWb3a71bJ6/7cGBHHUrWv47W+gKMDe6xPLhvVZIXmC0B0kHQg8K17fGKdHKHEvD1GyYHPEf+&#13;&#10;nb7uFeaBqFzFMTBE1fSwHBqyp2RbTWLqdyMZECnds0BsYhlrbPhihYYvTDW1dYhSTwVKrUNswehY&#13;&#10;EwqL5+PwkZ28rwHj8VY6us1U2e/gY0JmxxnDMbvIA1EquOyriSA8HUDMLmY2EIqkmk4BRFtVorwo&#13;&#10;f7QJ+VfsafKDCNLHQYk+9FTkordsCTIH6xHbX8zs15PYduxANf4bGWpHa+0qlK57E0cObif4+Cyz&#13;&#10;JMek2ZmW7ukEouokTGHwhSkMRK+GMzd8t6xeU03NRmx7lwMx8KBOWH1BrUULg9HODrER+w5V44Hp&#13;&#10;j2NZu8YRzVkjksPGLc/Q2sTB4UYUlbyO/oHtDHPucPPYiRgysc1U8e/gY0Jmx5nEgcuDMFi9QYmk&#13;&#10;5Vb/64DowsaBKAeO3icpKB8qWZbJGQubKIvhyKYONC57BcOtuUhtyUdyWy7i23OR3Ec1dbAaGGF7&#13;&#10;xruRHOlGe90aLFvwMprrKpGkeirnt7Inltc7vETSf6O3fOhhD8LxOp6KjgXEpDoadkIH+jdSNW2n&#13;&#10;auq8jFMz+juBwh7SyTQJiMQXaPNqdo0+DJxOt2APgfjgy0/hdY0jaoWF9jJFSuqNHnKLhIdHGlFR&#13;&#10;tQiHBrYyTK5yB0QdE9vMN8A7+BjPLA/PJJPVUgGRoCB5BjmaBAsxk9KYkOjEQ8Mhk4EoKaelWqZ6&#13;&#10;EoiB19S9U8vKCEKdTS3Vu5y80tvifFVcnyRn/Y/s346m1fOwv3IpeTQf2JCDZN8qDLcvQbR3FRKb&#13;&#10;c5HYWYj4njKanW04uL0WC+Y8g4aaUiTi2n+WJRCembYrh4jHcYpz8kc4zamAaN1KUKowEF3ZpJom&#13;&#10;U6PYtrMVA4OdBOZG3nkHA9EANkW4URiIwlY7WULh2gJEu160YNf+Kjzw8tN42TaPMq+pSOhWwrIR&#13;&#10;WxGLt6GwcC527VKCBCF7KzlsnDwMH6HGfFccnkk8EMUMIYloAPFgOJocM4mRlMZU5WaYjLHJQDzq&#13;&#10;HZS6dvZAFAXhksJMP0nU2CfFVe8C4/AAanIWEn9vUvssZptSEnYuo7azGsnOlUDXaqQ7VjFsDcZ6&#13;&#10;16F/Ywn6WvPQ0URgRo8QhJJGzL2l69uNIQqc3Kx/1OHTFnkQjtNEIKo+yVssoP5pP9vtu1sxNNrN&#13;&#10;PMrl/w72mp4SELUJG8uCDexs9Im2FhwcbMKTc1/Ci6XltBH1oVFTT/VwJ8Hm9qpJUaetqHwdHe1l&#13;&#10;vE9VSbYJK9Zc8xMOX+HvlkN5PR4Qjw1C0bGBKE4OwrIgPBkgehAGQJS6yvS1V6zSsonQCaaXiGBz&#13;&#10;cxVqls9CrK8Mic5cxAi+ePdKpHpWUzquZZvz3JZDJSeX4CzD5rq1aKlZh+joPqblwB1jh6otTdK2&#13;&#10;l6EoAOJpPZSgT1914gDo6ZhAJG/F4oPYvrMF0ZgG8yU9JCAmM/k7hE4JiNpmn+GaLZSWY60FAyMt&#13;&#10;eHzW83hy7XrNNaVqqs9xe4lojhuGoQstLctRWLAI6QSZhMwlMDqXuhhEFecqz/3mI++KQ0qZmMED&#13;&#10;UfaYQBIiA4+AMB7mmEaAmgxET2FmUz0FaUwAYjg9B0YHPtmM2kRLe/fIdoyxsRjHnnPP7u5rRtmS&#13;&#10;mTjQsM5AluxYRwCuo1pKO7F7DdKdqwyImda15INSHGksQv36ZTiwXYPIUklVVpZYQKQ0tOlkarOg&#13;&#10;3UKXJ3249tfZk+cJXYsnHG+Ewah6d7OHlB/WhTqrEBAj0QFs2VaHRGozzaFO5ltMPJnJ3yF0FBCD&#13;&#10;mTThsAlAdJ2KPs2WSTXTDm7Eg9OfxAsFJRq+IAi1Q5uAaA8JhBpL7KBaWo6li1/Ckf7dxCF71BSZ&#13;&#10;ghXnKthX+rsQiOpMsswwkSYD8GjyjhsHSFd+kjHZpHSmAKJ30oyTbEZnN7rtJfXdjxFovx7Zj/Gx&#13;&#10;g9jcVYfCpa9ia+VyRDuLkaS6mWjKZZsW0v4nILtzgF5S1xqgOx/R7nI05SxCSynVV9mFGkNkA3lI&#13;&#10;WFPpj6eJlyd9jINuMnne8PzhOy1f70cDkRm0OIODe7GLqqk2j0omycDGxCHGfseSABimQKXOAlG4&#13;&#10;EnDlqGlCKlaPQ4fqMG3WdLxWrYXBBsKgsNkHtPWbJoFvwuqVM9DdUUUgyqPHnlpbVLBiJVdEvsKt&#13;&#10;nk/joWbxdHoPgUaD+OOe0DBlweOB50FkYeqIwvE9U6mXD4dPRcGzpuaPA9NNbQsB0sYSVddDGNy3&#13;&#10;AY2lK7Bq7jPoLV2M1MZSJDrykGzJBdrzkSYlqaKmeqiWbspjE65ForcYvUXLUbZ6MZ+nSkpBJKEk&#13;&#10;PpdMytapv7AfOrkWPZVjIuBECpsc7oHopGIYhDq7eg3uy2N6cAOGhqS+SZLL1X8C1fQoqfRvRScC&#13;&#10;ojAlJ43wRUo14uDBGjwzZzoWNWo9om16KlKBXCTbOiOhFfvbsGdHNV6b/TD27FKCMSQSY0hQohj7&#13;&#10;saJtUrEaW63Mw8Bp/9SoIlUwz77RReMnHryy1nOXQYhvGqMgOHTxVg+X8jgzOLXUM4Ujf2/y7/DZ&#13;&#10;03g8t+VDcB2AVb9FKamaZDL7JqRsbVWWaRcCYAD2FNVUeVVpI2UiB7G7sxLr5j6N2qUvYW/dGiT6&#13;&#10;KAkJtFjLCrbnWoKQKipBGO+gWkogprvWEYwVONhUgPrcpdi3RbP9yfja3EvVrzo+rYfamOlrcFJA&#13;&#10;M8AJeHwf2zvbUfOvtaLZyyLVudRyTZoI6tO0rAji8QPUwhpoH8o2JBgzfSQxdR/LwrPIGFzgJD+a&#13;&#10;ANGCBZ6N4fX1KP8FKcUfVxX9tzQmkoDuaCKoTpZO4jnrKJRHB0Tzw2iIUJ9l66/G8/NexvoNW+Q1&#13;&#10;DYCoLfUNiFJLqRokWxCLyHbciOLC2Zg961Ec7tdQhqvYFBtA7mYb6FeQGltnf5iqQRID2PX4EdwJ&#13;&#10;yDWXHRNv2KO6fOuHT8wfymBYhRQAxRhh6ShVyZN6l3Fy98avx58R+Nx443h8xRXI5BUVyHTm7ySv&#13;&#10;NaYoSUh11ElEB8IM1dD9G5pQsXwuShdMx7aypRhppeTrLUG6O4+UQx7MIf9RBe1cSztxDWJtK5Hs&#13;&#10;WouxVqqm2+upvuZgZ3s936N3a1yO9XvaQahjvEOz+pCkNzWT1wIYyWkdiiOg6b46I3Y+Vnbet2cE&#13;&#10;YO2DNIzBw1uwc0cN09rMOiIQKSS07b4Y3oHFSRmBzTG4JqG4Re22EXYWiOJpxp9qvxtbqiQg67fu&#13;&#10;ewrFOWkaz5NL06cboiCfbpmh6zC0dWkyUYcDA9UmERfUaRxRaDVpKLQKiM0knnmdtsngPRgabkZB&#13;&#10;4RzMe+1JVJSuwr5dG5GIDDIeKzARZYURlOYAIKTY+aWTBKpW8QdLBbJACw4PD5H6zhAUJ9709JaP&#13;&#10;oIewQwkdC4jjgAqD7XgUBqIYLqWd5Ki2Dw3sx85N3Ti8ZyuG92/H0J4NGKWKeWRXFwZ2dGBodzeG&#13;&#10;SYN7WK8H+ni/B7u6a7GxoQhNBctQu3IuOtYtxP5aAq27jB1oEZson+283gFRIOymakpKSRoSkOme&#13;&#10;fMS7Cig5c9BXwecO72dRmc+3BYA6XD06iUbJxo4klRxhe7NjsZlCbtNnfa9E94xskoSmD6rjYZ0H&#13;&#10;u/Ol5ABkHcaTR8w2HBrspk27kTgnkyfJ5LbPi5dcAqGmiAls7pPy7vNtk4Go544FRIF4CsC8JQoD&#13;&#10;URg6HhCFKYFR+XWbR2mK23NzX8Kazh4BkQA0ES+SNJTXlGeSPDtJSkbNbohGu1FZ9gZeeOp2TH/i&#13;&#10;96hcz956/zY+61Qr5wnjPwLSrbQeP8KYmswaE8P5nKmxJKdP+Rt2hC6Pc+jdk0mHntZ1GIhTkYAo&#13;&#10;hXhyGiKFexCGgGg9u2Os3pZGzHrmSeQvmoeCN19F5dLZKJz/HPJeewI5rz6EtXMeQfmy55H/xlMo&#13;&#10;XfISihY8jzyqoGWUgM2r5uBgPVXMjXVIdZYg2pjLZsljZ0rgdUgaEmSUgJmu1VRgVhKMtA07cgnQ&#13;&#10;Yox2lhLE87CvTw3OMthw09t1qC4cEN1wzwiBOER+0fdJCEL7VskR1skgY8obPMyakzPKqaQmLQ2I&#13;&#10;KWhhsyTk4aEd2LWHPJfZzuanfai1ewKTBsF5HlcnHRAdgzsJMzW4jgFEGyufisJxTpZOEYjaNX8C&#13;&#10;EGsxbdbzWNUuIJrIHI+gHdxsLJF2YibdwMpuZW/FCiIYU8mNGDnSju7qlZj71N2Y99S96K4pRGRg&#13;&#10;F59zFavpS5oPqd3EJOkc+7qzoJAFk+dtBvhwF8s9YecQEHUKop/g8Gn4dMKg8kAKA28yeSC6HI3T&#13;&#10;eHphIGpKVoqqZooqp1ZuHN69DUtnvYQNFYXoLViJXRU52Jj3BrYUzcPG/DloXzsdW8rnY0flImwp&#13;&#10;fhM9a2dhf/UKRDqKkCCYMj3lSLUVEmBFbjywZbWBELQL+TCStBHT7SuQaF0K9OQi2Sq1tACbS1ej&#13;&#10;p6YYmegwYhENhyi/b8fh60JAFIikchNsycME4hHeFhj14SB93Us0yBobZOwhkp8+6LQODdFIOsYT&#13;&#10;/di8uR7Doxo73ErSfqZiZDG6A9I4CMNADBHvO1AE4LMV8R6ILo1xoOg8mRR+qqR0Tx6IGX1jlJI7&#13;&#10;TdU0lapH/5EGPP7Ks5hTVi0gSvoxgkUWNfFaIGxCMl7tzukWJOzT3nxpki8f6cHepnUonPMEXn/8&#13;&#10;ThQumomdfQ0YpCqWirFHZCU7G0lMq6lLE1k7eyEK+MVd6p8ArOcnKKx2TPx1rEMJevKqpK4dCEVH&#13;&#10;g88B0IFQcaY6xtOdDMQE1bJUigwp2y8xig31FdhcWYjRjlryA22enlKei82Wi/WsRYR2HjYUUq3M&#13;&#10;MyChm8DrJHUJfOuRkle0s4CgW0XArSStYByqpi20CRsIwE5KxU6Gmb2Yh/7a9WhZt5yq7zbrAKNJ&#13;&#10;bQCtunw7Dt9oAqI0AU3XowpK1dJJROfxTfNsX4E2EAqMwYeGZA/LVjY7UcMz+7G5txoHdjdTiGv7&#13;&#10;RH2OTbNqqGLaWRobGVw0QQIGjO/vCbiSoLbCQeAIOXj020jg0L0QUP4oOjUgmkQ0NVpmXwMlYh2e&#13;&#10;mz+TNqK+faGV+RrQN8+TJGKgmhpAtZepm3uaMp1ciVKHH2rBaG8BIm152F64AEWzH8OCp+7EkpmP&#13;&#10;o2DZPDSWrMPBnezd4lRHqHqkqIpoQm+ctmRCqwDYjhJ22rJfn/xOJAQ/Ki2MG6WtFWNPqc91JbW4&#13;&#10;VWvvaHNqJkhS2zke83AM4oz/sPo4mSS5lU6YPGA9aI91jDOhyAFY3j9KRI0Bykbi9eieLSheMAeH&#13;&#10;GghAqpnp9gICZ73ZdemeNTR9BD6nVqKTqmgHqZ33RZ2yB6mOdpNo/yXaVyHetorPE7ztjNe22iRi&#13;&#10;unO5pZfsKMDW4lXYWl/NLGlOsPy0LBUr+OQ6rlM9QkCkNNO3STQrSB+R9d8qsQ/Ksj4SAiLVVH2S&#13;&#10;PZ3Sty/1UaEBJMYOIjGyF4O7e9BWsRqbGtcheYhMGid4EmRmfW9F/glqask0mVbzoLOAc8yuGTdp&#13;&#10;nlMGQLeS3/ZAlRrLsygdup4QFnhKtVWj265RgJoEoJOitwZESUQBcd8h2ojzXsbihlaNI9axcuSg&#13;&#10;EVIFwMBZIzJAurMzjJUQjeKRJkT71jFdMhZ78LGmNdheuhBta15D3uynsPzFR7Bs5jSUrF6Aw3s2&#13;&#10;IyXHDntPHTLO5cnTZ7gSAqfOZOMY7awYgeiZvKWxHmvXrGbj8jfbPhEje8kTpB9HHQpzDHJ8EIqO&#13;&#10;BUSndiqNYx/jTChyQIzxaoyp0EbSOKAYMz6Mutxl6F63FImOctp1ApUDYqaX6mXXGrYZgShwEWwC&#13;&#10;ZIZqp1RPA6WA2MX4VEdT7QQuyQArW7F9NQXDKoZRPaXKGu0oQV9RDoZ2bresafW+QBg/LUA8Vgrj&#13;&#10;QNRCZgHPeX+dqqlzmpIynjjM9hvgb7Y/qK4mDyA9tgvRgxuwq70UzXlvmmY10kNtYWsF0rurkDlI&#13;&#10;LWywlsKynklpMQKZOEnSWkuTgO6sryrJKSNApUxtdaBLExyTAajfYZKZNQGIvD4KQCdFb1UiCldN&#13;&#10;2D9AG3H2C1gkINpHZ1KSfIoUSEIPxBAJiNprI8NEM9EmxDfkkHlovzSzhyYQ0UvVqrcc0ZYC7KtY&#13;&#10;xQ7/DSx9/kGsnvUcGgrXYGNrLY4c2InRoYPMmBrLAUAwTLPhkokhRHhv16Yu1JUU4tc33Ygl819n&#13;&#10;HEUjQMyJIwBMxRxiDEdhwB2LJgLQ03gaxz6mAmKcZYgwNTkk5D3UjJgodnU1oobaQbTdeT4dwAi0&#13;&#10;3vVsPw1FaGaM84BK2qVYl2lKO3QSbAKhSUo5aeSw4dkkpMAo8MpbugZjbbnobypAawHDIhGrojhJ&#13;&#10;QFQn98cfKutU9U2Qsy1SclKxrJrsoYXOsZEDSEYIvOQg0tGDbGa2dWw/0qM7ET+8AYPbm7C7oxBd&#13;&#10;xQvZebyBgaYcagfFtHWLEWMnFGNdJDblI74tH5Ed6xHfW4jUIQJUwBwjj0bJmxrf1lCbrRYSo1My&#13;&#10;Epy2yVQAyhTDMwZGBzpTU2UzkrIADcDoaQJ4TppOBYgkc4pSoMn0Q6MB8SkCcUlTm4DIQmri95RA&#13;&#10;HL8WAG1bfiXKniqzo4Cd1Uqk6pdQYK5GopnXzWQs2iySkugqxeG6dWheOgvrZz+Dhc89gvnPPoSl&#13;&#10;rz6D+qJV2NxWjt62MnS1lqGntRSV6xfi9ecfxiuP3IOXH74Pj9x+B2JDo8YLGgrRNzeO/cUpMYyj&#13;&#10;iUCUM0H0dgFx/D1JAZF2kX2VijZjeuwwmnIXY6CRjNWWTzARRH0EE0GY6eFvSUMBk6RxQQExSRU0&#13;&#10;rc5NUtJIQBQgSQJit67dvTTDIlRLt5TnoKOcnaBb7cs+Sy4vScPjleNEhy+naKr6ZqiAGAzbyDaO&#13;&#10;EoSdjeXoaSjB9vZybG8rxu72YuztKsa2+jXoK1uEnpI3sbl8EQ42rsBQCzvy7nyWWSo3O5uuXAo9&#13;&#10;dkjUtBIb1mGMnVSEany0by2iW9YjtpM2875SpA6WI32khh0PgZkQIElSZU191cwVXoe9oFJltQlV&#13;&#10;1nYkeAKb0YFQam4IOKdEbwGI/G2qKYXfPgLxmXkvYXZZJYGYYaH0We7s6L8Dn7lYw6Ckzm4J6hxr&#13;&#10;RmrreiRblyPdsJQAXI54M+2WxmXINCwjOJcxSalQlAQ9FYgQaNuKlqN11VysnfEoFjxxJ9548k68&#13;&#10;9thv8ewfbsSzd92IV+/7JXJeeBgbC1ejac0K5C14k+/j/zRZSo4H64HfqUCUC5/SMFhdn7FJ8lG0&#13;&#10;Fa6ixCKzdReSNyQNBSiBj1JRkk1DElQ7U61UNQlCDU2keHZeUpKA6G1IAbFHv/k8JWSK6m6suxyd&#13;&#10;RSuwo0dtx4NZc/a3pKHK91al4skAUe3Cd5gHNG67ADSXrcWm+nzsbFiLnbUr2EkswI6KN7Gf/HCw&#13;&#10;cSUGWtYg3kN7eVMhTTlKv9aVLI/KyjJpzqyAyDIKjBlqDtIaUpT8se5ViPasRLR3DUY3UBPYvBbx&#13;&#10;XQVID1QCQzXIDNcRmA3MBgVKkrwqPpVKK3BKpdU5KZAEYMyS7EzSUUMfJ0unAkS2kammeidNPQJx&#13;&#10;76FqPDHrebxaomVQ+j6i2YhObEoKOhBKHXXX40BkQipUvAXJHYUYa1xMwC1lJWpwmT06f6cbFhKQ&#13;&#10;S01KppvWItPK3p+9Y6JFXsFyPlqAkYZcHK5eRYm5BvuqlqG/mpXcWoRkZwWwtR01S+ahIoeNxENT&#13;&#10;6KRqSYl1y2eOBUQxXdg+DANRND5wPxGIes4znaepjvD9yUCUbaS5ovIEUkrEJckj2FBbiAMEIjZS&#13;&#10;PWWP70BI+1DM10btQWDUmSpppl1230oDo+6LJCmlgpqKKnW2i+Ea0Cc4Y025iPXWoKssF0f27eb7&#13;&#10;+UoVhdVj0+ioNrqyvZXjxEBUuDpHm9bHTufw3k3Y1FiA0c01SGymOrmxEEmCLcb8pwgqbClBekMR&#13;&#10;QZaH1AZNViB/BCtGrE6oGSRZRwkBsEdagzQA1p06ItVBD+MSiOme1Yh2k1/6ViO+hfWwLReRbeuo&#13;&#10;xhKY/WU0R2lnDlO4yL5MkK8T5F3yayZOnjYJKj4PAGPOHwLFeP+tgPFUJaKA2EmepiBLNhCINXhs&#13;&#10;5tN4rUISUTaiehFFFOAmSERHWSAqIYlXFiq+owiRJko/SkKnKq1BomkpwUcQUkKqN9eSnEQjK6+F&#13;&#10;DdHGnpAqa6aVvV2HJIJsH56pptFgYKUXs05KzaZa8OwD2Ewbi5lxUCEQdbidoKc6PNO4MT6BbBwg&#13;&#10;gR0TAqMH0tQgFE11KA+eQT0QmVYwqG1T1AhEMaV2YdPvXb115KWFZMQSMlIBGY5lpy3kHDMBEEmS&#13;&#10;ipIMGTJdmr/TmkvK+vRgNGnaI6noJKJsxkhjLtJbW23scOhIv0mo7E57UuMtX8cqy8kcvrwTDx8q&#13;&#10;SqQIRJvBE8Hg3h7sal6H6MYSpDYWId1HYPSofQkslZcdiVTzFAGYJKgyfeQLAivTwzqgppCRtCf4&#13;&#10;UopPjSEl/hGxrGmCNd29gnxP0BKAia7liHYsRaJnBUG9EjH97qNWtpGd2Ha+ZyfT2Uf78iDrfaja&#13;&#10;gVJj4YG0dLNwulhnbiaOpJTOaf4WsaJJUl3DgCLIspJT4BMJiD7OMYBsQAwwJPuV+JFE1LDg3gMV&#13;&#10;eHr2s1jT1UmJqK8+2TxTAZBE/dUDMQzIMBAzNJhjO2hgN7NCNeAs5pCK1UIAUjJmWllxDE82sZeX&#13;&#10;I6ddAGRvx9/xphWsE6pggToWlySgVEgwXpq21ED9Oiye/jAG+ncYrGwjXRN2chAczRjucACyoQsD&#13;&#10;4bGAKAoD0QNvMh3r0Pt1PwREe0cwV1ReU/5OUhqmU8PYv7UNVYteJsNR0ks9VccjdVPOGHPIkEEN&#13;&#10;WDxL9ewVWBmHzBeWimZLEogZqauBBzXdU4JIXz0ai2hDRUfdOkPbA4P1oG9Ymsp4+g8PQtWCW2TM&#13;&#10;dxKI+zc1YGvNMkQkuTfRnuvNR6Izn6BiuWw4hvlneVJdAhPLJelGwkZ2MBspAaW2SxJ2OxCO01oH&#13;&#10;3j5KRIIQVE1TVFMTnez0CUB00zzidapjCX8v4/3VvL8cY6T4lhwkdxOU+4uRGihnM1GFjTeTf8nj&#13;&#10;WnVktiRJwsVMM54NbIHKakAKSbwsEAVATwHgpiID7zgQbUGwbNJ0C1Kaa3qwEs+99jwWNTRo+EKZ&#13;&#10;IsiyQNTZz7I5DhB3FlPiC3CyadiDy+MnR4MGmRkmEKaaWSmkTCuZSsa5uefVq0syOE+h7AJjTk3l&#13;&#10;ok2pwekVM5/C2MghRNnjxtTTkzTkkbJV61OB0QFIQJQkcBQjyXabKA3fHiDKdS8gakwtQkkxSlAM&#13;&#10;YfTAVtQsnkXpQHWpkyDTEIbGAkUGxKAuVCdkQEg7yII0uG+2ogesrlm/BGOmqxCHGgvRRJta09n8&#13;&#10;XqXsavmT6rHU09N8mNTVOSBnMmTYLmPY1F6KrbXL2TkQhBsIxg2FBsSk2lXaANVMG+6Seq61k706&#13;&#10;s0yUiBmNq0riB+U3KSjNgeWXyprpI39t5DUBnOmRFCWISUon1UEgkjTBIdNFCdmxjBJzGca6lyFG&#13;&#10;4MY20qYkcGMEcIbmVGZPGVJ7S5E+RPtylFpXjPyu4RHxtg2VSCgJQASZPK82CUCgOhYQj6OaTgIi&#13;&#10;C2ZkEjHVgP0E4lOzn8PMwmI5awg0ZsRtqygg6qFjAFEZzQKxBAlKslQz1QH22pJwGXn9WldQHV1u&#13;&#10;4RoX82B0Y2D83bqGEpGVKCkg0iwT2gZpqqxp2pED9YVY8sKTNHFGKQTd4HRMA/9qcAOSWGDy4Vjj&#13;&#10;aCB6AHoQOmnJggQkUIVZy9OxDt2bCogi2oWyEwnIpDyn7ARSQwfQvGoBIq0lARDXsQrJWBpXbGfv&#13;&#10;3yagSXUTGB2led/ZRbp2EjCjQXxpEKQ0bUib5ta2DoO0t1vyyPxSTe0fX0upmEmwnDbUc/oPVwPu&#13;&#10;XTZMIjAmR7CJZTxAzSdB2zAhYFEymkRTu1unwvKqfArrYOdt4JPEo6rJMqXVIUsTMBASYNKqZD/L&#13;&#10;tt7A5zfKdpREJa9RQhqQNxdYWjbvtotpkpJtBGY3z70k2pOyKbWPj8ZdU20kvi/asZKSm1rYtjwk&#13;&#10;99J27afGMkRpOUYVNkYeTwg8ztOathUgAlgYZJNAaKA7ERCJLbMRO6gxNTLdehwcqMOD05/Ai/kC&#13;&#10;IkW0pKLfWPiEQLQxnHbEd5ey0OydpZ5apVF9oG0oO1FAlFRMM1zSMEXguV5fjcHKVm9Hsl5Pv8mQ&#13;&#10;KdoXmY5SDDYUY/EzjyE5RObSUiu+3TtrtA7y2DCZCojjUtCDcByIXvodO8WjD8eGUwNRU7coCTND&#13;&#10;BKK8pnz/0GE0Ll+A0aZilr2I1ce6ENDaCUqtqNBMGkqMDM8p1kGCNnVcHRc1DXVYdrZhIZFAKAYV&#13;&#10;EFm/ZNZEVzHqVszDvi0aJ5NEZO5kR1uxVMZTKdvJHa4GAiAS9JqYkUqMYDsl4lAvyyg1s08diUwN&#13;&#10;AkadrQDFs8qflBZF88XbwDZ8Ewzd6J40JZk5etZsZw3ZyNaUw8ekpmYTBc9qOEi2JcGZJMhkS2Z4&#13;&#10;LSdQooMSUlJTNijfB9ab+S7kEGP9JQnGOO/HKGVjm6jeb16HOLW8xP4KqrEEZYzSy8Yi3SyeCQDL&#13;&#10;AjEUdjJApPqr3dtsPSLBuJvvenruS5ier60ykgRhsjEERAfCqYHIs63o70SCIj4hIAaAU+/lgejD&#13;&#10;krQH03LHS8Uydcv18ma8k/nU+9u11Bcxp1YctJdj4RP34MAGvo+STKBJ2ZiVo2MfARAJ3nEwhqWg&#13;&#10;A0/ApaTjHYojmnw4NjweEDWfMkEgprUsamiQQFyMSEs5OxnNHWWdSE1vFQjlTVbHRJWtbT3rjp1R&#13;&#10;C5mVlGxWHJHqlAzF+tTvNNV7SPtgry/tA33l2Fi0El3Vpcya67QMJFIhSW/XoZRFcdtik2AcHcCO&#13;&#10;5mJENlC6EIjYwPIRiPIEm8YjIAhsLE/cQOlUT2t7SX/yhqmtZt7wvlRxSULzNEuCsl6kpkp9px1t&#13;&#10;gFb55bwiCZSSqDJ19NuALm+sQCpVmPmwvAioPCcIREnRdDfzQ0kZa19OvluOUYLzCKXq8DaqsKPU&#13;&#10;EE8GiALaZPLxJqumpnXKVmximm5A/6EZz2BaToFsRKLTBvQVicwv1HrwBWe7lgvW9kAVQLpoAFex&#13;&#10;V2Hh2VsLeOOqKXseVraTkM4p43tGgVDeUlNVqJK5yc1suG6BkBUs7+rGShTNfgIrXnkcHTWFGO6X&#13;&#10;a55Aspk1x2MuMZ+zE22am9FkVdRLiRMx6akA0U3pcvahJkCPUEpo2heBOHgETcuXUiKWsV6oqomB&#13;&#10;BCgBUbNtBEaqqAJiWuqq2ckEJ9VOSHIGHZ3q089DNQ8qGUodHbpKsL9mPSpXLUJsVHM5qbzrWxeS&#13;&#10;UloHeprB6NPzNSiJKE/26IFd2N5YRLW0kvxZQB7UUAsBIiAJQOw8kixDpIXSSBpQAD7ThnRtY6Qk&#13;&#10;2YOygwUwSUClQYAlWdaY+Ejp9crWlGYRAJFS0hxaBJyAmNFQh5xbOttwkUDK+jInEXlQdmWw7aSk&#13;&#10;Zcbqkp2dJCXDh/l7aBPzP0T7UUCkjXj0gH/IYzoZhAJfOG4WiBJyJElDfQg4reELqqYvPY0ZZTVS&#13;&#10;TYMlTwZEJxE9ACcAUQOSdo9n2YkHa1ip7L0p9aSayhNqzCHVQr8F0EC98KpGvInAlJoqRhNj8Szb&#13;&#10;ydbckWQnZroKcKBmOZY/dzeevecXWPn6DIwNHuK7CQDx/wl5y4NoHDATw07mOFZcvVzhHojqILxU&#13;&#10;1NCF1txRIqZ51jjeyDBaVi6j+UHVtL3QgGizSHhtQKSU1JCOzUTitdMMVA/s1VVPlCCqS4hUZ5Se&#13;&#10;GaWhHr9JnV4+op3laF6/BN0NBLtWgSS11EjSkTklGP0HS7MgOg3gdLVAoOsH0z+4qZf2YRUSWmnS&#13;&#10;TanINkyys03JA6oOmGCU9JM0jIs/AiB6aWhDGwJeIN1M7RTIDEgOYDFqW5J6pp4G46lmVwp0krgi&#13;&#10;gigriQ2QSodApk2ZoKRLUw1NytmzQVJW6zl5TTU21axxbw3D0W6k7Tq6he0ySiwQiGl9kSpsC06m&#13;&#10;MAiPkpzB/QBTfkRCn+3WMqh9h+tw//RpeK3advqmzkog6gM0BkQD3bGAKGNTCXcgfaCKvRQBRyDK&#13;&#10;BjB9Xr24vKNSq1jxzkuqa+fMMftA6igZzTY/kl1o9pKYUQyqSqfOzoaLdBWiMec1LJjxBEYG9rCz&#13;&#10;Z9MnCIIT8pEH0WQ6FQb0z0w+HAs6OhqIUk9TBsaoqaaIjpLHctFfqfIJRA5MaBcICUaWW2FeJXV1&#13;&#10;QCaRRhEA0WscbuWFAMu6k4RpWIa4xmi7y7CvsQDr35yOusLlGNy/le0ZQ1Lje8pVhJJZQ0CyHU/j&#13;&#10;YR5aHqP792NLfTlG+5qQ6KsmCEspcYrZSRcRdOuRkMrJNo03UR2U1iSJLokpYMruFbgCEJok49nN&#13;&#10;MpLEknNHdrHTqnzH7njKqZsGOoIweybA0nLeGDAlFSkRKf0SCte2k5KE2vVO981+pAanZWZtfIbv&#13;&#10;ijMsItU0Ig1QzpqjgejWRoaAdhQQJS3D3lThRukJkJprStXUvgZViwdeeAJv1rdQNU1QItLu0yya&#13;&#10;UwLiwSrr4Zx3VJXDShSjNROAkmysaOcBJMnYtsrjPQ9EbQnYIDWNjUAGSzSyQphOkr3fGBst1pWP&#13;&#10;7ZUrUJP7JlKxQaTjMaT1EYh3DBDNjcQgAtFsUdmIHogxk0yIj2BLaR4OVbDsAfAk8TS5wUBlQxlS&#13;&#10;S519aPUitV1SQnUliahOjmSdHaWh6lEOmzQ7wESjGLkAEUrXnbUrsWbmgyhcOBNdDeXYtmUjxsbk&#13;&#10;yWVuJwHxrUrFyc9lUkls7+rAhqoijG1oxlhnNSLtZRhpLWWeypHaUE3JqOl96oCYd3Uo6kgIRGkH&#13;&#10;scYVgV3HspvtK6A6tVNANG88wZeyjojhgQnkgWhgCkAob7LZzTZbJwCpwCV1leG6r7hphQfP2PaT&#13;&#10;Ull71QlI2uYgwevoTmowMfK6vKa2yiNQQwM6JSAaeSDqrLFEmYP1ONhfg8dffQYrOrrxnnSicRIQ&#13;&#10;HRinAqLWh9meIEww3c9KVuWox1ZPx8pBi4BI0NHWE2OZKqqKk+dLgJRNYLYPgao4Tez9mlipzer9&#13;&#10;xWSsGDZETODuK8WOimWoz1uIVPwINaCYaaenxkIeNKf7cEA0FVUD5yYV3d4sKQ1bEIjJxDAl4iC2&#13;&#10;lufiYLk6qiLWBaWDwNaWz/oRwymcv0nOflbHxbqS/WQdmepD9SaQyskgW0baBRmYTOzUfz5HuynT&#13;&#10;l49h1mPHmrkoXPAq3pg1A7U1tOO1RjGhCfN/XD1MBd4jA4fR296MHe2N2NFQgd6iHPQUrEJXQQ42&#13;&#10;lq3Htoo8DMh2ZNllB1tHxE5ac2dlH8ozrDFRUzUDMHnHivjGJCGBpLJbHRCIMoFUBwY8Sj4DnCdJ&#13;&#10;O4GTz8gZY/UUkEm9ALieBEh9qsC8q5KSBGK0dy0iu8vYiXawid2yquMC0dNRQPTE35owYPhxgDUg&#13;&#10;JutxgMJMM2vyN26Ss6aBQNSiXwFQ6qnTY48FxLQflKRYFRCdh5SVJtWBwEITe3iqnMmmtdbjyeun&#13;&#10;yjaDOqh8U9EkCWUPyUXfuNx6fPWSppaJCTuLsbNyFZqKlpGpBxGJkdHfDkwddZzMSxQnIDmFtByI&#13;&#10;ALTNkSglE/wtew3RfvQWLMP+cgGogKokbRTWjanlVD01JOFVLad6OTCm2Sm5cTT13Kwv1TOvE5pk&#13;&#10;L7VLdk2jvNNkLjGgXPYtSwy02utmoK0SOQteQ11VpQEwlVKnwawSTJ7e6hF+dtfOPWhubEFbYxMa&#13;&#10;ysqwpbWV9uIW7N2wBTu6etFWUor2AnZEdaWIt1YQcFUERDHbnx0y+cCGNaz8JKmRAojKI5Cx/Bo/&#13;&#10;tThmI/Ms3giko+uQfP2Ng8uTJJ8HoQOtB2kgPXVfDhrWpVRW2Yqa6ROh/RjfX8k+VmsetWbRrVsM&#13;&#10;g25KIE6gSUAUQE1q9jBNt/oC6UYc6q/C4y8+jlXNzQJivUk479E5pkTUsIYHorymAwSiDGOrMAGN&#13;&#10;zELwoUnSjnZPM5lO7nr1YFIZJDHZ06eouspVH2+UmsqenIyZqmdvb6qppADD5bToLMPmkmVoreDv&#13;&#10;zCiiZO7E8ZD41nlr0nGqQJTnMACiLWxOuCluWokROYDWNW/gQPkyls0BMSWtQZLRgKgyiwlVbjd2&#13;&#10;6EDngGfhvO+vxTiJZqXF+mpaRsCSyaynX0oG4+/GZazjYkS7a1GxZjl2bNbeL+waToNE9EcYiNu3&#13;&#10;70J9Uzs2b92FwcNUybUqWUpCoChEhiLYvaEXPRXF2FVNm7GTnT7BKOloTiiBg+XNAtF+OyD6e24s&#13;&#10;2o2n6mxAFL+xTpx0VIflpJ9JVIFNfMnnPeA8ebALpOrUoq20s2kj6pMFBsQ+2oeb1iFxqJrSkGCT&#13;&#10;jUgw2RYxR4HteDQJiJpc7qfKiUxNlUSswNOznkFOR4dm1tQyMNBhA/CNkwOlURiIoqF6JKRSSG1g&#13;&#10;wWxchqooyGDqwQRC0/8140E6O5lLEjDRpOVT+Yi15PNcTOlZShDmI9ogZpTaQmlBMKdoZ7SufgNb&#13;&#10;OuuIsSjGTOWTXRZCnC7D5PERiqJjcrTTefhJBLaBsPasIWk5VEbbCo4cQPPquThSR9vDtsmXWk6t&#13;&#10;gZJQdeQ7MWNG9fLquMhwppKR0ZxdLaYKiExocXSmeqcZNilKwoyAyDrWtELQNjvSUoHi5Ytw+OD+&#13;&#10;LHBOWgqGKyr8CK/HP98uymDn7v3Yt/8Q4gkncW1LE4HR9U9IaEYULwb27sAGSsXt1QUYa6ug1C51&#13;&#10;5WuXRJeEZzkD8OjagClASdLThgvXgTokXy+KmyQA401LERO1LGU6Doj2fEAehAZIDVdQhRW/xtqW&#13;&#10;2xiiLdDWkAZV1LGN7PCO1LMwlFwCo0nDAFBhMJ0ySRo6yZjRwuCU9jWtwiMzn8Cbmmtq6xFtrqnA&#13;&#10;GAahaByIbmFwGIgNthGS9ULqkVi4JHtraNZHG9VJVpBNZepWLxVUNpktSTsm1S5vmMBIwLVRPbVr&#13;&#10;Vo68Zj2yIzScUYXu3OXY1SeRzl7dxgUD1UqAtDFDT2r8iWpX+PrtOZS2SI58TbKO830aT5RkjLCi&#13;&#10;I0gc3oW2ta9juJG9rCQ/y2uD8uqwBMYQCK2XJwD9hHiR9fjSJAKJabaS7B/F7ZTDQ8+QkcRMZDQN&#13;&#10;/6C3EgcaitFYug5R7eZmeR0/TrZOfOk82SEjnb98Esmkys4zVd+kJpzrh9oh5eJEGRZNurHcyMAe&#13;&#10;bKoswr462srdFUiyPKlWqtPiDba7BuFT7EzMgSJbWSAyu40dlw1lBGQzbEiaJMJ7GiPUAnUDGMFl&#13;&#10;QNRzAqMAKPCJR/VbDpleqsUCOHlTntSkBIXiB0CMbGY7UchIiumjMc4+DIBIOr5KeizyYObZVNRW&#13;&#10;dlh12EcgPvrq01jSLomYlkQ8RSAK1cMNiNK4TclOaRUQqTaxR1IPLUq2s5fWGjIZwqpcFlbTkOQV&#13;&#10;M4+YmIsVo3mD0s1jHcsw2rIYMQI42SKpSeN/3UqqNprzJ68fsyiPvIBnQwfqhXXtuEJ/HZN5ZnHh&#13;&#10;b9/h3yVSJ0GGs7mtAiT1snQUR3b0UhtfgKjKQ3XcdmjTahRKtXSgannbR6Re3ktD5xlkeHC2sICZ&#13;&#10;tI9NqrOAjCdgKy7T4/PxllyaC6XoKVyG9roS1httVVbcqaqlVpeTaLys42mpipV2ttMLPaCThGOM&#13;&#10;ElEbgWl95MjOrdhWQRW9u4YgINhMW2K5KQG1DlP2mi2L0gwagUbeVIIvLaCqk7aOmp2NjSXqN+tG&#13;&#10;Xk/xlzyf5DEDon4LyKovjUXqLBLYTTgwbQoRDezbahDNe9U1JWNsKzWykSYWgACiSuq22jhNQDSJ&#13;&#10;Kl8LbcSMPt1diT889yBmV2pA/y0CEQRipFeqARmKTKJJtckW2i/NS8hkJC2JUoWw19IKi7TGhKxH&#13;&#10;K6D0U8VTxejiPd6Xnq5B1qh6KUqHVHsxAVmJjrUrsaOHBeGR0p6M/K+1iZo5ognhogTJvjRLcrDU&#13;&#10;XzGHemgH1rfnEKt5xnRjitm5rQIiw7a21WJT0RIkJPVb2NgEYlK2cauIKhPJ3POSdJJ8JF0bAOVp&#13;&#10;Vv14YBoTOgbSEE9KkwEERqVr08MYt6MIMdrWdWvm0T6UqaHyM6esszAYj9dJZesvS66r80/Y7u0+&#13;&#10;IER+eqGvE40zqla0ekZtZmtJozHsaWnEaGcN7UXaiVp9YUMOAhp5wgNRQBOoLIyAIZiMWAdu3SKl&#13;&#10;FnlKq/dtbJCkDt2t5CDpt5eOIYBKCjphwHCGmZNG79ug97l04ttZp2MCitRSeUxPJxCVFn/TDNQy&#13;&#10;qP0D1bj72Qdx/8IlJ6+assaYMQFR8QjE0UbENlLlklogZpKNIrVUcyOldkkF68pnAcsItCIke0sJ&#13;&#10;tmpKv1rzoCVaywhILZjVeGQxK5J2A+MkOkv4Wx/ibEDnutXY0an3AfE4m1XYskZnU5PEZrIayQIB&#13;&#10;OaaxQxfiCZ2zgafr8Ik6pnM0PqfVJADDWkvXY3+d1C728KoPgsYBkZ1SK38Hks675J1EdNLNLYEi&#13;&#10;81Fld6sQ+JxWHZCBEpSCmS4tpmb9tUnaqrenpGkpQKS9BC35izE8uJv1JCnNOiG9FSCOl5Ol4Sn7&#13;&#10;lC6s2EGgTpYmnzMTQhB0Fr3WLBo89f5EBkc2b8Ke6jz7REBGaqIkPiWiqZjdBKIklIBCkDmJxQ7G&#13;&#10;A5GUFhD71hM0Doi2lIqATVAQmD1JMKmzsmltsj8lDBjXSNckAVJgNBD2Mb1NNIX4nFZrJHYWITNG&#13;&#10;vk9rEyqNI3q10oHqjwGid/pk5BilVNSW+3c+/SCe1odKMychEbNeU80KkFNHUjHaivg2Nr4GS9Wj&#13;&#10;ywaUOiB7hz1/pkU2TDEiLfUYbG1Ef1sDDjW3YqClGwfrOtBf145DPA+1bWAPuREH6psw2NmBgdYW&#13;&#10;HGnrIPXQVCzDxpY+SkMCke0c51nXMkfkH1CYZnraveBMs8XxB0kLiiko+Yd0Wg/jwglkHwIl42sX&#13;&#10;62hUg/sZ1OYuw1gHOyB5gbUus4m9cBMZiypkIjR0kQrsQi8VnffYnW1wv1OOGdqNYh7Wc6yJz2qC&#13;&#10;AIGYkXe6Ud5UMmOrgFiKmlVvIBnVlveypR0Qjwe+ow8X1z2nswsxYeh/KyBMOjHQNBGThUnEk9pq&#13;&#10;kt0TQWgfK+KtkV27sbmEee5jp0vJbkCUxFfZulcSTJJkAgr5Sp27pKKZMOzEJMWkGdBONCko4BFM&#13;&#10;ApZ3wMgbmhHoBHIBWtdSPQMwCrQenAZ0AZcSMU2tLNq1AjGtWbSPL3WzVT14ThMQdaZ6yi6aQiVQ&#13;&#10;TZ9/FC8XlxGImVraXgKagCh1Zmogun1NAyBSRUW0CdGteYjZrAUWWL0aK8PsFQ3UthVgtLUaXXk1&#13;&#10;ePz2p3Dvb6bh97c9hfvvnEWahztunYnf3TIDd942C7fz+ve/fhV/uH0W7rtjDh69+008fvci3P3b&#13;&#10;+bjzriV45IVSPDqjCtNmNeDJF6vw7Mu1mD67Ac/NqsOzs2vx/OxmTH+tFc/PasRLc2rx7CvrsTK/&#13;&#10;AUNEq2QT2cN6ZI2nnRpDHutQzy+GEwjV3yfJpG7plTEhrxNDA2jIWYyxrhJKMHVOZIIGSj05bOS+&#13;&#10;F8hkF5oEJEMFoLRPrnkQagJE8Ftkw0EEsJZM2cRxrd7g72TDEsQbVmCsIRcjzcVoXrcM8THtJar8&#13;&#10;sfwGEFfu8NnbdzqPX/Mp7YYg1Ak8JAvnZZwSTcEi84gqsqIwvj5CZCqovdNJRnVKmvUqbcXeyqqK&#13;&#10;9Q9gS7mmMBbQdtb4qrQAdkSUaFrYq0W+5mWXE0cgCwBjgCNoTGIKWJJ6AQC9/Zcl/Q6Bz4AXgDKr&#13;&#10;rvK+qaskU4lpZkU6VyBC1RRx2nGBo2aC15T0RwFR6UHptlM1rce+/ircO/0xvFpRJYlYQyA6wBnZ&#13;&#10;eOI4EP04olAsEEoqGhDjzcx0PqIysoPxHJtAywo1L1Z3Pobba1A4txA/u+Zu3HnLUwTb07jn9udw&#13;&#10;/x0v467fvITf3vocfnXzU7jzNy/g1798Gr+86Unc9rPncPvPp+O3P30RN3//efzwe8/hl79bgBt/&#13;&#10;9yZ++ts38JNb5+LG217Hz25/HT+//Q3cfOcC0lJeLzH6xe1v4qbfvoRXFuThYDQZLKQSM40z2x93&#13;&#10;6HnHbNbFB0B0b5F6KtmcwpaWOjTnLECip5x2NJmiifXTQKZo01xTjaPpmkwROGmywxiTgKgpbxpb&#13;&#10;1fhrvIGqE9PR2s1Ei7QOMlPjMqQaF/PeMkrKPJruhdRWlyM2rNUYxz5UD550qG6083pKReGRsUkA&#13;&#10;vMd609Yb9nEhxlUpBS5Byz6NoEnljGo2IUlrRw2IvOeGdbR9tOQi/7HK4oOHsb0mH5HuQtq0LC/L&#13;&#10;rCGwlA0jCIjLAiBqGwyCTKpkAERn+wXAkzMnkGz67ccM7R7JABe+L8Dyt82+CYDsgWgrMwREbUq1&#13;&#10;u5i9jEww7e4mIAqEpweIshFtkTExlIzXYu+hCjzw8pNY2tblbMTJQPTg0+9xEDJcyzmoohoQEy0Y&#13;&#10;256PEaoCmtCrgVY5Hsz7peELqgnRjiqUzSvC0wRdS0EzNlfXY0dtFXbVVWNLdTV6yoqxtb4C2+sr&#13;&#10;2TiV2Fpdiy1VTdhUSipsQcOKaqyZux4bOg9g5+4RbN46iN6tR9C7jbT9MHp28Ezq2T6E7q1D6Ng8&#13;&#10;hPbeI2jt2Y9NOw9jlAwSY+t7R46nt35MDUKziSQd7HcMmcQw6tcuxYZC1kufPioj1VRgXGdATBOY&#13;&#10;biiCvb7AR7IZSiLTJjwQGV/7vtCm1BrFRINWu0iV1W9KVqaZJgAzTUtsDDdSvxbDjYVo5bsTI5KI&#13;&#10;42Wd3AF5EJpU46FzUp/S48+x4WHs3bYVe7f04fDurYgOHUSSEjYZG+Z9Sv60NlIeQVxzgCOj5AWq&#13;&#10;5NpIiumoru1dSkgOLHZMkozqCJWdJPO1p6WYmkIBJZxm2LjOSBIr3bksC0Q3rCEVVR0843jpNlny&#13;&#10;edJvA6cnB0aRjXGTLy1c8ajmCtQCp4vD5/vWItK7CrF9pcxksLfM6QZipo8VLSC2GhD3a2bN7Oew&#13;&#10;qmfDsYCoOaXOZpwKiPb5YQFxVwGGqFbY5F0ty6EKlmSPnW5eSubT3iGlqJizBjPvfJb2YRtiXVXU&#13;&#10;yYvYAAU0jEtsYneql+qVts3rLWY41bjuMqR76/i7BUPN9Sh943UM793HvDj2l6o5FQkCmhMeZyRB&#13;&#10;RGExPiHlyK3wdyQgiiUnsuXJHnpKuRCFgajfOigNM2MY0R6faxdjsFllLKbdQkBpRk2jzpoCSHVS&#13;&#10;Ti0xh1dP1ZFpMF+OLs3H1bxMTXCwieLuOtPMs9LSOkbagzZx3IZCCEbWfaw+B6MNBdSCKSEH+5kf&#13;&#10;V9awJhAG5GQgaiNnohHbuzvRWpqPutwlaC9ahY3VedjcWEIpz060t4nUgC3sZHsai7CpuQZbO1qx&#13;&#10;d4dWfaiGQzUrULIFxhdq01QYPYzdrSUY6swzx4tN9GB5NYNG9l2qU4AhMCSlJAkNlAJdADxem+Tz&#13;&#10;wPMg1JkAGyfdc3H9VDeL5+MG6Qigsr01hqgtGpPayyYAopw1p3Uc0YYvNOrQikSsBnsPVuDhmU/h&#13;&#10;jfomqab6Pv6pAdGIdmVkdxFGqJJqcre23ddEbnkFk/WUBKzUWEcBquYtx6u/fxgDDWWIt7Dym8U4&#13;&#10;UkXYU6kCzL5kpakhmpYyjlZPS4XIQ7yjBIWvPYdDW7rZg0RM9VG/6+HknTJGzK3CNLSRNvtE3kuB&#13;&#10;kGd77u0BojGabTMnZo7yzzAObW3HhiIa/l0V7Gi0k4EAQyDRhkMT7TvWV7xxKcFICSBHDQGo5WSO&#13;&#10;qGKZ2kqJJ9XTJokTfCJKQFNHKWFTrYU8E4z6zectbnshRhry0LluMQ5sU8M7AIaBGD4U5sMNkARh&#13;&#10;cugItjfW4EBbDQ63luNIcyH2Vq8m5WB37Xpsr1yLTRVrsL2W58rV2FCxDo15a9BSVYqkOamCtrBq&#13;&#10;UvraYUEqqoCYpO06YN+9GOqhjUhASOXWViGS/hpftsW/foyQIJQTRcCZEnwm+aQ9ULKJPMgYJkeP&#13;&#10;f8bARiBm1VfFI2WfI/BTPasR2cjzYY0iCCw9px+Iurad4pxE3NdfgXtfeAQL7Bv6WYkolfNEQGQ8&#13;&#10;I8ZNUcLtLaFevda509kjp9ljp2inpPSBzc51VFvXo/L1JXjlrntxqF6rD4qoRtE2YK+dZNwEGSnV&#13;&#10;RlWADQNem1OC4NQc1nQ3G6a3FJVLZrLHbTRnQJSN68akaKmQ99mu46Tf5iaNOzKgGC/wKrBtyB06&#13;&#10;i0eMWQKacBwVED500ziMpPQdEPXFZMfUUfvew4aqtdhdLS9fBTIbKhCXF1mzhRoIJq0hpCqfbFhs&#13;&#10;E7e1BaWko/b58TvfuW0xZBe6szo4Gy+U11UdmcYjBUSta9QYpeJLfaXaG20txsaSFeiuK2a9RG31&#13;&#10;hZxUIi/9/CF12vLNf9aZJOMY3rIROyoLEe2qRUybPrewXWzRcgnPxYi3k3hO0/aN8v2j3TXY11qD&#13;&#10;nd3kHe2ypwrPVrDqRE6cBGspbpPho8OHKFlLMLKpAqPscBMtGgPVliF5NsivjYXTXawnDVMQIOlg&#13;&#10;yMZmbvnhCA07SOIFDhnvtJEK6scPBS4DnYAZADlMYSDqvoYuYpuZ3rCmtzkgJrNLoE4TEJkeX0Zq&#13;&#10;QSJOiUgb8fdP34+Hl64QEPU1KIFLwJO086B0wBQQjRQuldRLRUrE+IEy6voshDx+ZBBoyMLmkBKQ&#13;&#10;VD20Nq1uQS7mP/AUBprEkFKpnIpldg7jJwhcU7NszxqqqOoRO9XTsTEIxI7c+WgtYRgZ32ZRWUOz&#13;&#10;gYUDNrh6Xl2bULJuWJEEDDEZw3XfGILMFpxPfBgXTTi5lMWyepFe6BRi2T+aVCCpK4U42r8dNSte&#13;&#10;wxGWC9rPtJNMK7DQpsuog2ogc1GVTxN4kmQZSkTNsrHlZLYYmGWXauoloq1UYB2RYW34Q+BU/apT&#13;&#10;00p/qqmpZtYPwZJgHY62FWGA9d5dlYcjB3az/PJounIbqf6sQO63OjbTGOQKjY9hb0MVDlRrhX05&#13;&#10;24dt1CCVTg4Vmh02PTGXnafraFO0dWV+HO4gGG0qohJWnVul29nVmL7XGLepcEOHDqO5WDu+VWGE&#13;&#10;gE52EuDMs+opRcmofVCTGkNV+2towexEAo2A0SceJNnM4RJIvskqq+65+07qmbaVlbC81qQSk6TB&#13;&#10;83qOFO+iibWFbTRCsyitpUraDNgB0dFkYIVJAKPtl10GNfl+iAyIzmu6v78Gv3/mYTy7rhDvSaf0&#13;&#10;ERoBUREEPl0LjARcQAKihRkQBVYSJWKCiNbHQvQtd8c8+axU7WW5HnE2VKS9EvVv5GPufc+hv7Ha&#13;&#10;SQaqpNpQSg2r5VDagFg9v6lg3i7StC3NFukswIG6tSha9ArSIwNkIknCgJF0YnuH+CpgNsYxEOpa&#13;&#10;YcHNMJ3wEOzETDwFJPhJ/knBdVKXQJQTgvEUbk6KxBhtKW3otAyjTQ/tEzoAAP/0SURBVOsR0+R1&#13;&#10;qaQCIskkXCNV8noCUfNNaRc6tZKMZhTUI8ueVUdZJ/a8SUbVFYlppgRO1rVtzShpS0AmO/IJxGLa&#13;&#10;OjXYUV+InoZaCjl5LZ0300quP6wDBxJ1HZqd5LyiY/v2YFPhagw3ya6VxGU+NMlakoaSOyoJbsNV&#13;&#10;zDuZPkXVOtq+Dv0E/r4+MqGvMqt0Et+ja01wkFRU1Q/3j6K1rAmthQXoLVqNPZW5VKf1rgqCjcCU&#13;&#10;/dut7VPICwKO1gtKyvF9XsU0KSaQBQAMAzF8dpPHJTHlmGEn54EoaSuJKluS8SRF47RHo9tY16MN&#13;&#10;zLcDosYQBUJz2uh3FoxeSooEMAGR+JlyPaIoeC7dxXqnwCN+kvE6207x3hefxIxS+2JwQyARTx2I&#13;&#10;yf5KjLIAtq2BGd2yXciAZCbRaEsZqufmYtbdT+FwQzUBywqmTWjTuNTzB3MlBUa3YFaeQFakHD5k&#13;&#10;PGuUzbWoWjYbPXVarKllRmQr9bg8TBNV44vU7sypKZ8BEMUYjhxTeMY40aEY2Vih6E4aEnZUsQyM&#13;&#10;VMUUZpv58vrAlh7U65uQjfmIUJ2M1MvulVRzQFGZBMRMI+vLNAgyF9XUjF2TYQg0mxQum9I7aFgv&#13;&#10;6rBMMvJ+gs/bvFWBkBIwY/aniytJGaMqGdW2lO3l6KkoxMFtm5ln12EIdFYtrAd9+FW7g8coqaxM&#13;&#10;Y8PYUluObUWrkOisQES2rNqIjGx7upC53e5nYnCWQfZWKxm4Ow+HKNVUdqsrks0N1oyLYHaFfco9&#13;&#10;MBdSsTQG9xzB3r7N2NPVhi01ZdhWpv1sK5DsqqH2RknMutJmYppLq47ApJpJSRLVV7vOhvNsWlTo&#13;&#10;tz8H18qzZu8YECUdBUYj3SevUYIme9c4IEbcPFO3BjH4hqKXigJV+hggm0BT3Nc3Nvhbu8KxsVj/&#13;&#10;DTjQX4v7CMTXquvlrPGqqROZk4HoVdMJQFS8dBtSA1W0EdlDs0G0miBDBkmyAaMEV4RMM9Jcgso5&#13;&#10;a/DqHY8bENO2c5mMa1aI7+3Z2M6drxkntIvM6aOKJKPpU9Z9VdhZsw65815G4vABvtupOcKVAOjB&#13;&#10;pt/q+TVQ4fp6Hjrpvs6eTuKYGJVXZoB6ELJ3FxB5LUqnbG4PIgd2oWThHHSvX0x1TeoWQSIVUsMW&#13;&#10;YixpChp60HQ0lhM6y96jmprRRHBpBZKYJK1XdHUjtdRd21CGtAjNU9WAPm0qdXqSsubEUWdG+zPV&#13;&#10;THWfql6mrxb9LRWozVmKLX3NOHhwJ4ZGDjPLkuisq6TAQcstOoQDOzdiS105NhXnYIw2u9RFTSC3&#13;&#10;oRWb8eOki9vCQh2phqyWmoTSh2UMiFslDdgtKXlVGc/qn9K0JzS8o+/li6wTVdVp/6EY23FsDCO7&#13;&#10;9mJTWTm2llBD6q7mO1h3MlXY/lqpkwWhB5c5dILfAl34dzhOMF83Czw/WVzXOpskFUDZDhvXEYh8&#13;&#10;Z0w8HjhpNO5H4KUoGQXIcSBqzqgn/Q6kYpb0OxQmB02mgyxEgCd13cZr7VlTg/tffAIruvooEdP1&#13;&#10;rDBNcp1aIgqEctZMAGIgETOHaxDvJXgkEU3VkkRbx0bU9nerMdZahorZqzHjd4/gEHtbOWc0b9K+&#13;&#10;FRhICTGWgKheX2A0xrOxM224ux5RMtVYbzWql8zG1qZK5knfIpSqI8lICSd8qOF5koqooWYDogIC&#13;&#10;kNr1KRyK7sn+eo+QiWDBXZ5ZJ0mg7QtHDqI9bwWq3pyBoSY5oFhO2sIpAs9Je15TcmlrENvFwIBD&#13;&#10;BlKHYxqAA5FIwxNWF1JFVReaHme/FZf3CUIDKevOtt4QqFl/tg5UaWqwv0F2XDEyG+vQXbAMxSvm&#13;&#10;onjtQlQW5qCvvgb7e3txeNsW7OzrQHNFHurzlqIvf7l1nJoXHFOHqvd5IKp9dU1AuC0uVhkQBdAY&#13;&#10;JeLhrnIc3rXRaiuZkL1J9gjaRYebZaMJ8TEDv6SxqjISZ0sqnjB58Ag2lRdhdznrwXa5K4RWmCQE&#13;&#10;RJvmx/po5z152QOw2UQI+SeOBUQPRls6xbMHo9+sKlBpbZ7rBtbbrmL2qVIdnQQU0GyVvsiAdSwg&#13;&#10;isJADJGprEpTwkthjBvYiBq+ePDlJ7BMe9Ygc+pAtHHEAIixnhwkNCbWSCCaR3CN7c6lVRSxtgpU&#13;&#10;USLOuP1RHKyvJDjJPAEQzcFAKSHGMrXLJCR/m/oqT6C8gDLcS5CkVNxevgo5r0zDvq3yaAWrHMxm&#13;&#10;5E82uCRiVjVVgA6dPJ3CMfEx/pXoVU9ul07FU2egpU7QLtfN5ahfPBODDQQNpaHmkmYItjRVbPsQ&#13;&#10;D0ESl21HEGpHgozUVUlBSR1JzACYqQYyhaSiNAMPxEAySlNIUaV1wxeqq/XWWVkcU2eZjjamamQH&#13;&#10;VkOVuH4txhrWYpidwp7G9dham4ee4tXE1SK0Ll2EluWLKWSXY0v5WhxoyMdYC4HbXUbzgXWutCRp&#13;&#10;DITqYGnTerudJoiYXxP8JRnH2FkOdlZiYBPbJSmV3f4LWxgZG8HAwCEKvhGC0Y3qapNoG08kICUY&#13;&#10;I4xoYIxTTd63E1uKV1KjYsfTvpYd+kryEcsr6cX8hKcCTvjtARcGYhiM5qwJKABjxhw9isd0OlYZ&#13;&#10;Hyf3usF8k2b6wnAIiFnApcMgPDUgSiJCc1e1gVSqEQcOV+PhmU9iSZt9MVjDFzJQxeB84GQlIo3O&#13;&#10;zJEajNFGHAciC0Uw6qOlcVZSnHZKzWtr8ervn8BAM6UnmUJMKa+b9rSRW94tCSJDmfolN7kkihi6&#13;&#10;0LyvcsnHtCyqswzFs55E2ep5iIxqgD/CSpJ6JdWH2SFAnDtev8UGf9xhHtbg2i7EYEw2nmK/TvVO&#13;&#10;TIXkMIZ3b0DjyrnYX8kyU51KCwwarDZnFAHVKqZlnRCU2rXOpCIBkpL3lOATKAVI84iy7vSBV0lR&#13;&#10;AxgBZ3UTXJs0tDPrjeTVeQdGpqN7LXy/hjvkKOLveMd6jLGDG2svou1XjlhTCSJ1RRitKcBoA7WN&#13;&#10;5kJEqM6mWM9xtUmnQCAbUGrzEqbNdmXnaR5dDS8FQJTDTVMb40z3cGMJ+orXYGdbHQZ2bkH/vh3Y&#13;&#10;uW0DaiuKUFqQg22btE9LBHGCMU4AagawTbRgpUYIQutLpcJGRnC4oxojrA/tY2pL67qo/mo4QsCz&#13;&#10;9zofgwehLZwW2GyxsIBFygKQdcf7Sdq3ZicSdN5h4+xFxmF8ATFKEyt5oIK9goAjW84B7XQC0T1P&#13;&#10;Is60u/7eQ5W4d/ojeKW8HO9JJ6stcAIQAxB6IE62EW2+KSUiBuvMRjR1QTNCyEiZeqorDcsQJRij&#13;&#10;tDckEWffPQ2HW2oNiDEN/lsvTyLD2EwcMRF7YufUCGwD/ja3P38nW2X3kGE6ipE//xm01bDSE4Os&#13;&#10;LA3yq6cVAIUUNqnQEhiPzm489cPZNZSuAekwochL+R/icTlnIhjZswElr09Hd85sxMjwWjXvPrii&#13;&#10;4QWWS8xMxk0RlEmWUWq7DWNQWiXr1yBRR6YiKDNSVwPpKIknIJpKG4Arq6YKaKw3A5ucNQZIAk73&#13;&#10;eXaA5H3Wm9WvDZJrmw6p//JQKx09yzoWUBvZIWhDK9vUSnHE7N4Zw85V34pQ24r5qUIbWcci7yXB&#13;&#10;0LHW2mWU4N5Vthq9hcvRU7IGrTy3FK1AJ6VtT00e2mvyMXBgB6VgxPYeisteFCBZt1qZoTq1Ff7x&#13;&#10;CIY2tWK0o5Bpk5c6taZV+/BQ6gUAM2BpyMdLwsng88DUWSBj3hPsNDwITbqaRAyeI2mMMraBHWR/&#13;&#10;lUlErUFMETAZfXP/dABRuBJuJBH1GXGTjk2mmj404wksatG+pinNJGjiCwTEQDU9FhCDMURbgSEg&#13;&#10;DtXZ8IVUCO08DTa01CsBMdHCwhGIFXNWY+adj+FQg9YdUueXU0cMJbVUEk8qlxwV6t151pxKqXbe&#13;&#10;7Z+QOsceXYDUWNO2sqVYM+cp7N+onbC0zX2MDUqjX94/Nq55CExflZJ66kA02BF1TrJK1WXbMFAg&#13;&#10;FCZtHC4Rw9jBbahaPhsNi1/EqADUS2BQmsiG0mRtt5mypAeZlQyckP1m5ZbUYpn4jOoqUce6YweW&#13;&#10;BaIBwoFRHlIDo7QFe44gMiCx7gLVVPUVN08q647P2dCG7FECT+qd2e9ydsjbaHYe32FA4zuNGGZa&#13;&#10;iepdYCPzi8kVz6beiZxE9GTbIKpslPhySqU6SsjYWkdagGF9DZodzQjNkBG23xA7z+116wlGSuCx&#13;&#10;fraW2ot1K1VfHR7tRdWrptelxqLY0VyLSFcly0LANy9i/Wl3unG7UADLqqMB4LLqavh+EN+kN0Et&#13;&#10;tVRAzO4WHrIRtbtEdBPbblBLAjV00cs8CjAEmkA4AYg6U1KeMhCJHVNL9Qx/p5ux50AV7nr2Icyr&#13;&#10;qXcSkSgiTQ1E0WQg2qybNM+DNTZ8kaDod0B06lWsYXlWIgqIM+5wNqKXiOrBjaE0+C/bKACjueYl&#13;&#10;DXitb0IIiLZ2T+pbN1UrMukI7Z0NhYtQvPBlDO6VHj9GkBCEsjhOCxD1T84YpsPDbE8jOYZ4wV77&#13;&#10;8PaNlMwvonrBCxisVUNKtZM0UeOrAxH4pD6JMSSxWDapoQSOAYsgEfAExGQ94wmILJuXiNYhhToo&#13;&#10;A6KBUUDkWWFKi/EFwlgD1USmr+VWmqmiehIo9WEXk1wElIFOAOykmkbGS7ZrN7iVzCvbjfdtV3HF&#13;&#10;JfAMpASuA6YjG/eVxAyAaDvOybZv1xigvlvCdq/T7gx8ViaH8tZAHmjOpflSga7K9WioK8Hu/TuR&#13;&#10;SLK9tK9NjK0jx41AyaodOtiPjhJqPt00YywfWkxAINq4oO9EmAdJaQHN24UB+JwGwud4PQGc3jbk&#13;&#10;2UAZBiI1ANVHfAvrdkR71UgiHgeIRqcKRNmdlILyvkoqMixNLVRe098+eQ8eWhbMrGGtWQYmAlFq&#13;&#10;6tFA1JYZKQMkEx6mROxjg9Hw1RzJtJwNZKpoI434Jn1hpwxVc3MMiPtqysxZI/e3tnUwINI20dzU&#13;&#10;BO0lLwGci58VSMbT2dQuMSFVP+v1pc52l6N+6avIf3MGDu5gJZg3TlsaalxPlofcAJJlzCYbWJJt&#13;&#10;Kgof+qUneIcw1NigpKxLIy2m0TYQiTHs6W1GzqtPoWnJDHYKbFiNd5FBExqYl8SRNCQzqixSD7Ne&#13;&#10;zwA4JuUIkrAEhBxXJFNBFTcAo+pAQNTXlK3zaifIBTAyvXlQGa4OUB2ZvJx6TnWkpVKuI+BzvI7Z&#13;&#10;3F/HnJomltAAts1SISDZYdqn9QIJqbQ1Xinnj2bOaLhFC4+9NDQgMs8uP+oomSfrNJlW3UJkbDUI&#13;&#10;y85nkjW0MamKjzTm40i39j7Nx7p1a7D/4CFXr3FKQwJR0+9iiTh62tqxrbEG0Z4a5p3ptgiIbo6o&#13;&#10;gUogZGchn4SBMQgTqROJNiylnatyqewCJO95IAZkQAxA6YCoIRnWhz75HdVXmtrJPeMTvrUeMesx&#13;&#10;DZH3qrrfui+AdZFkE04FRGqSAai10XAq0UCJWI07nn4Yz2hmjQHxKImo89RA9IuDM1rVH2lCjD1J&#13;&#10;QtPcNDhNEJpqSlBG+TvSWoZKAlHOmr3VpQZEt96OlcAGUs+pccdko1NL5UnUrt9iHgNgp6ZvqfLJ&#13;&#10;pFKfJGmkqvZW4FBtLvLmPo/1i1/DYP8u5jGOeHIMiZTGq7Ra3qmWOiYD8ChSHBLZghBkShmNVSZZ&#13;&#10;cYR0jL23Br5HBtDTUIa1c55G09KXMdYoyadBddmyYlD14GxYSTraXGb3yR4UGCXJyFhSVwWStEAo&#13;&#10;T6dI0lH1YcRrAVcdD8vs7T+BS2eTulIJCSqIBBjWsw1/KC0DsdR7dmjKjwBJ4McbCVamJ2CZs0yA&#13;&#10;Up5J6kAk8Wx8l2l6m929W/WujkCdisuvQGqAZ4fp9ml1tmpKG4c1L+Z9TWBnvlReglF2aKKljJpT&#13;&#10;G3qqKtFYVY0jI/KiUoeJSYtR/WcwMjaEhuoKHOhpMdVUHlrNx5XU9lJOZ9mHZiNah04+MYnvgCeA&#13;&#10;Zr+xYVKU+RB4eZazxqmorHut+jC7U1KdwKY9nNxB3owLiG20ZTsNjLbdfhaIYfJA9CTQBSA8DhDt&#13;&#10;68MmXeWskWpaQ9X0cczU16C0MJg5ZwSBT+TApwez10cBUWKWYQRidPN6Sj5WjNQfMpXZPWQOfSlq&#13;&#10;rLUUZVRN5/zhGaeaBkA0RwYlgJvM7Mgzn5grLTe9mEoUSAWpbOZMIHOnZCv11eAIgb7+tedRtPxN&#13;&#10;xEcOMp/aaVs2SMKmVSUJIG0sJYCZeunP/jogD0Ips6J4Wh9xkSs+gVRkGNu7W7Bu4atYMv0hqsUL&#13;&#10;KFE0lY95CzoJN+5JJpV0I/NKCkjip+UMESDlOGE8W2Gv8vE6Oy4o6Wje0ACIJv0dGBVP9WBzcKX+&#13;&#10;Shpq2pmkgHp7AklT5ARGA7XuMR3rFCQBmb841VbVmdT7eD0ZknmyfDKus1/JiDbZXADS6g91KOos&#13;&#10;pX24vFonqfQEer1Lqh/Lq02itS7SvvFI6ao0pIqbPd9baud4g4ZD6rGluJDSrpntpI+5unZgZZPR&#13;&#10;VeNJROKj6O1swebGCoxQk1LHY8u7KK3ctMhx4HnV08BH4CUITD94P66SCmjMt+zC0HMmDbvVyUu9&#13;&#10;ZToEYpxAjO1kHSea2Im3jgMxAKEDYghcE4AY3PMgPCYQZc51sU/X727EovXYfbAW97wwDbMqaykR&#13;&#10;zVlDkBkQHeiyDhqTikG4AbGFddfCigskYqwdEUrEkdZljMoGIsOJ8YzhWBka0C97NQev/H6aDV8k&#13;&#10;mtlAZCw1vk3Taiaz8WyzTQIm9GqZmFxnqXma8CyAi5wk1VhjCSu+CpGOStQunYOy5fNwZOdGlkXf&#13;&#10;oJB7XJDU1sSsXza81ipqDkyY4grnWYMRbsMn90uf3Y4M70cfmaJ81XwsIwALZj2KvZVLkNDQBJk4&#13;&#10;1rDSbDOnogWdRUBWFpLl36SJC7NdziX1eW00Kb6urexM0983YFq98Jpg1CoFaRRSNQ2M3sspRlNn&#13;&#10;aGECqatH1xFQs5ANKbVYads7BXzFkzlASUKV0oCotmFYLFgVIjDLCadZPcmmxdR23uT7NatGgCxE&#13;&#10;nGXSzgFpgjzdxLxqkrs+zbahiuxRwrSqsKc0D5tKi5Hop0pKBGpD4qTUfZJWfWhsUebE2NAAuuvL&#13;&#10;cYB8k+kookQlEPXlX/kgmCdRFmgkLUS3z34Hdp88obaUKoibYOcgMukoYFIK2nU3AWoSkdcdkojL&#13;&#10;ENnFOtJ3YAiYtHayJ8BSga14NBCnIANgeK5pGKBOIkrrzGiGDcNilL4791fjgZenYUVnlyZ9BxIx&#13;&#10;pIqO07GBaLu5JToQ21Zgq/T1fTmBRyqLdqtWLxNpK0fFHKmmT6K/pZqSnw3F3l/rF+Uu14dJzXVO&#13;&#10;5swyYABEx8RSlSQhWYGML9LYm1z+qSZJTH36qwxHmopQOOc5rJgxDe0VBRjct4PG8BjzqTEr/RPU&#13;&#10;3CC87aHChk+k4uz9aE/K0aOBeS3qTY8hcngP+hpKsfjlJzHzod+h9PXnsKtqBe3gIja2mwgd10Jo&#13;&#10;Ly3kKVbeeD0ZVOFy+Q5GZGonyYf758JlNhtT94K0dNZcUmcvCpR8Vkwnh4uYS8CQahwA0dlzfNa0&#13;&#10;Dc1g4vNMz0tfd9+B1y9K1tl2GqckijctIciC72sI5GT4SMNCMq3G96Qask2UF3U0BEeqTvac3s02&#13;&#10;JaU6i6iFleNg9XpsK89HYv9e8gvbg0BMkjQc5OYEa3mWc65p862BPVuxpUbjsQSj6o6dvJvoLSAx&#13;&#10;7yLZfSQ5bjzYvP1noJRnlHVga15JbgE260f1pIF8bbshiUgQapgmzjJF9xH4KX1AVLztgJjQUqjT&#13;&#10;AkRixQPRTMAexAnE7Xsr8cgrTyGnt4+qqW2570EXBqEPOw4Q4x00cgsxJu8We081imOkVbQHKTE6&#13;&#10;y1Ezfx1e+cM0HGytYoVSksn4lxpkQHTM6skYRRIgYD6bd8lrZ0cxPJCMAqR9G1BqbVshVcVSgrEQ&#13;&#10;jSvmYP7jd2Pmw3dg2ZwX0FZN8EQ0v3KYeR9jOUfZ6WjII7hODCN6aAe6GK942VwsfulxTL/3V3j9&#13;&#10;ybtRuXAGdlauxgjBnuopZt0VM78ECiWhymAD6MbYlFJiduXTU6gMYXCFQTkZiP63j29hTEOA1G9J&#13;&#10;Q40FCohuWITpsY5tC0sxqkBJIHlwOW8n05cGoWlizJN7j+rUAVHxXFynVtpvSR0tWKb00/BBsmUR&#13;&#10;QaHtKyQlGa+THZHyJVudHaI6FZuwIEnKziHJjkre2xg1nWRXKXZW5GBwCxk0oQ+5silI0krJQPwt&#13;&#10;klUup5gDZWLsCDbVFGGE7SnbU3vlZoEYANA5YAjIHoHegU1A9GdTPwlSP3YojSGrOWhutBYNm2rK&#13;&#10;3+0rqOWwXAMVBEkL8zARiFOrplPQyQBRaql5TbuRiDdj9/4a3PvsQ1jUqA+VgkAUqMKgOyEQKb6F&#13;&#10;7Hg74juKEGEPqR5HKyfESDLuYwRmrKOUQMwlEJ/A/uYyvp9qizxwbGypbIobJjGet48sHap+FhYw&#13;&#10;tWafyAGRtGVEfJ4NLuYcqyfzUlWNthVjb9Uqts+byHn5Ebw57W6sm/MsKlbNQ1vpSmysz0dfXR46&#13;&#10;K9agrXgFChe8hMXP3Y/XH/kdFj9xF/JeeRSNi1/Gvkr2/u1UpahaZZjnDNVReeD03Ql9l1Dufk3S&#13;&#10;NptWU/IkeYzJHWXBGJDUSiufv0ep5Af3RbarQWBP2mwjdTDBPV0r3OaoKi09SyCqDmX3mAeRjCrJ&#13;&#10;5Vf5a7sNAVESygNd73XXAqDCJwJRADavKdtRQETLYtJCA2OCUkkfHI3JRmXHl2zRZ9YqEG0ux5HG&#13;&#10;UmoM67C1ajX2NebhcEs+gapFxBXsoMuwq64I0f5d5CHqJcEW/Q6IGragSmpA9KECZAyD2zpxqIZ1&#13;&#10;18FOVnxlIGJ9HwVElokS0ABH8Fk8W+JEsjgsrwei2YyMK8eiJKEHooYutJ/qULXjbwolfarbVNMA&#13;&#10;hKcHiMSQxhFTpEAiCoiPUPNaoSluaTlrskAMg1A0FRDlrOkcB+J2AlHbGagS1FOz0ZPsKaNkiDFK&#13;&#10;k8q5qzHjrkdxoKWc72cDiRFYqbZJUkgiOAZ1ZJKB5G0aH+a9dlknhewkrVsjEMwZoYW3XSVkmAIc&#13;&#10;rl2LPSWLUTHvKax++T4smHYH5j1GaffEb7Fw2u1Y+OTvkD/jIXSvmYNdpUtwiAAeqmUjaVyMapUR&#13;&#10;QRYngGICnyQQJUKcdottl29OJ5ZDqjLjOHJST2QqoK0cYMfC8vmpfCqLDUGYjexI6nlcS6ZsGIfP&#13;&#10;sywOvONxFGbADiYMOIkoG5UgIhA1EO8lm223Yaqn0nESVnnSh02lrQiIbjcAJwU9CE2dU7sQ3GhZ&#13;&#10;ynxLMi437UN7psZbCvmuUnayldhdWYT2gnzUrF2HxtJSVBfloTJvJWrXLcOummIMtdZgtLsJ22hn&#13;&#10;x4YOICVTIOWGg8hIlD7ySss0kHdb0lAqa2AqjBzArkqWsacMaX0rMjsvNEQemJKAk8g2gzIPKfnF&#13;&#10;rsmbgZ0oINqubQZOApHSMd7HcAJRX85OJcnjBNAfB0TFnxqImQTjyAZNtBCIVXh85jQsb22Vaqrh&#13;&#10;C4HtxECUA0dATNH49ED8/9P2F951XdnWL3r+gNfuve27B6oqVUmFOWZmkmWQZMYkjmOKncThxLFj&#13;&#10;RpmZmZmZQWyZZElmtgW2JNuyaJP6632stWTFlTp1vvvuk9v04rnW3nv+Zh9jTFglNE0dEGWDO4Ut&#13;&#10;mLSXPsZ2+ohHCOI2zP9tHBXxJGsi9Y4hVDIzVKhc8KyAlqmHA6FFI71zpJLuefLRrOAYkLyfzEQV&#13;&#10;chZcDcNSk0JJor583kuvkL5wELlU1oxTmyzYknFqM+6f2IAHx9fT/OH5PAfpx3i+ChmfjfeQL2aR&#13;&#10;QIKkfrF+A54/Kj+j2rT8BNPHpEmzihIU4BB8UpbnyVEct8KxfQ4E3jFHrZzkQaKKpyRRIOm7lCnp&#13;&#10;RD29gI/glBnojIIgTHIHCJNADFiPGBZO8w9lSfA74bMLer3yztyFxC12H1WYQV6r6TnKIHSTAkHO&#13;&#10;W6aYn5SfvnjgNFUw+RgCdC8KEo7h+qG9iN+zB5cuXkZ25hM8flKM7LxnuHP/AW5duoQzhw7izN49&#13;&#10;NDFP4mL8SQSL838HnSmfBWgUUvP2l7LgB6iahSgteIS79C1Lr2iysQP8HVkWXPjMdNazehAqSEPV&#13;&#10;e26eqqcXKyWZ7J7yCTpXFR0QueS2fk9NMOy/zjwK4vkMZ+knKlCZxkqBSRDCG3lRDro/Sr8D8YX9&#13;&#10;BqICnBeh+VIdENXFLRZjZo/HzlSNvgBB1M0pyaoRlATdcxjd5IIo/zBABQ0GmXkxr8k8gUJ1ztWH&#13;&#10;t8LGAnBaUc19LMBHEbNsKxYPj8bD86xxFPCw2pxfmKnGflsqlVc+FWwPxN+Zplo3YFUoCSvVw3qk&#13;&#10;yIdUYkG1JhTLj0mmHe8RIlQaUqPeOabKFw/R3+F5amKwNjDXdNQzuCAGmE9A96Ti+ln45QNpTk2Z&#13;&#10;QorWFSdu5GeVSah7SXFkbjtNAdaM4CUVbO0nDEo619v2JQkEgemYh/ZqbrMqBJ6+F0e1dL61DXK/&#13;&#10;AkU+XuupmYFImJw5bwiXKojETdzWszn5WHL9Qp3rXWOWhZuHl9QmZ74nKxC/vo/U43QHaKInnsCj&#13;&#10;Y4eQum8X4YrBk9w86wAvrNR9wuLNroWZn/MIV86fRfzRwzh2aD8e5z2UYcpz1OFCUWkHQrX9OiA6&#13;&#10;Jqo68AdLS+AniA+SjtJkPE4/k2VJ5qU7R43AsnlpFPVUciHzKkktDTKeZ7PCyW3iPkuX+DtTDW1a&#13;&#10;fpvpjb9NGn/L6/ydihINRHu/C0ExAN2oqWNqvgDYi+m/A1H+oQmaoJT/SfdOM33nxGDCwklY6/iI&#13;&#10;zsDg8iD+IYzlQPR7IOr1xlknqYgsKHSqAzRjFJ1DEn1B+Tj0seKXb8GSYROQeyGO9r4CDiwM6iHi&#13;&#10;+UKuIvxOFctB94cgEh6LAspcI1BlwRx3WR5uXWP9LnmevT5awRWpnZaWBKJznimvOm/L56OSaiSF&#13;&#10;kmA0RRIk8hVlFnpqUgaio3gCwJoFCKGNVlBTjqLE6nnE85CqexAKFnq1gUmZ9L1pae+atBpfcApc&#13;&#10;7zuVwhEaVWBufh5M3tIDUdsGpD2fQBRsTAa4A57OV3KAfw6iINQrrk31edxHeItp7uNiHJ7E6FXq&#13;&#10;J3EpMQH5hfn2Tgu/G3Bh4WAijEFFRRUBlekZRPbDLJw5exbZ2Zks1IpeK2pdzMMOhDY+UQj/DsRi&#13;&#10;gpiN+6ePOCBqgLjUzwXRmyTqn4GowI73mjZP9Tw1NFNU78rQ5FO2zQqW/mHhLf7evqR/AFEQvjjl&#13;&#10;/j9NvwOxnIKWgSilVd5URvA+oUR7Cc3oOeMxZdcex0d0QFT65yA6D+mA6FOGmp9RgygfnkKJ3sTD&#13;&#10;Dx9IVu8K/uCn9U4GFf5DSFi6EcsJYh7NmiKqlwVpqDg2yoJLgSgfxqBRYWfyTNPyMNpxS/K5ZKrS&#13;&#10;ZNHSktYds1Z5aKSD09WL+SpP5Sdfy+Dn+bq3TFc1zPM6NaMY4NZwznMIKuQj6jwlq0CklkwWgdQ6&#13;&#10;f1wWdA2IDroAeBCocDuN3g5Qtq3gihV27xjPV0SQloRFBrl0Gq9Vg3N53jEPdUxTU9qbgV3T0wPI&#13;&#10;A0r5eiB6++1e5WAzc45Lp1/p8yRV9J7bzpfPyXurmcLH59DQrtzEI0g/sh+5d24RNud9FpolwdSN&#13;&#10;pcK6/8m8dP2+EM1PTUhloyvUmVszyKlzREivrROIDoRa1wTE1kdYIOp6DZcqyMK9sxr6RutFFZcH&#13;&#10;otr//okiGlgCz4NP5/O4dY/TMW4rWmovnXGv03nF6QTxHn/vgKbIcEEspQkps/T/MYgvBGtcEJW3&#13;&#10;1JBmHDRXVHbOKQyZMgyLTpxSF7d4mqYOhHqQUiSXW//vQOQN/ATxkabLoBqofemc2p34pSQeNd9C&#13;&#10;s7MlL9uAVUPHIe+s3gClfVQJFXoDkQWckHjqZconBRM4LogejNonuEw5tU/qZvk4Sed7Jq3O9VLZ&#13;&#10;OcpL10r1aO5oaeazIrHuPbw8bOS78lG0kktTeZnAMn11rjVfOKqoFNCyHITlk6dOWtc5ajj3ABKk&#13;&#10;AtSb29S7pjxAjjISCve6Ml+uLA8HOt1HyTuufeXzNBBdkHW8bD+Td72iwhbkkc95gZUqC31R6jFc&#13;&#10;OrEfD25fJ1whlFC9SvxFBLKIZURmJdWwLLGoOOJo7YVebMam71eE1NprBZ2nhgLR6cFEp4lZCNYi&#13;&#10;BIoJYtIB+Oi/yxrRa+ENHhfEMt/Phc9Tt7Kk4I5A9KBU4n57cU26s9QxQVqYug3FGYd4f5Z5lXO3&#13;&#10;bHtBmj8C8fcTSbnpfwCi9UaTiWpvDHZe3T18+igsPH7Cbb5Qg75IdWl1lnqo5yBqX5BLBWpKqIaS&#13;&#10;b7txrkZgbEPJmY0oSlrJQrOZbLOG0XseqIpJC1dh+a8jkcNaVR2ELaBDc88Znf8cRIPEhcYDw2vK&#13;&#10;8CARWDrPSwZF2TkOtEpl5+q4oJPSKQ9vn9tlzDvX8uA+M2m952F+1nmbCq687TnVsUDXsLDKzFPh&#13;&#10;9UDQ0gozC7YHiNa1rzjB8yedc72kbS+4om0PIg8Qb/1355c7R9te8o571+p+Avh317ogevu85Kmp&#13;&#10;TfycpOs00TOXaQdxL5EQXuFvHgio9RXFFuEMIODnlibPInAsKE4SeVJGQumM5eQ+/dlxnSdP8kUQ&#13;&#10;NY8NAWVe2h8MPUPB07u4FcdK8NJxwsLvncB48HnJwCyniAKuzAwVZGor1LoHJ9cFoYGoqCn3SVmf&#13;&#10;pfL3yTzsgGhi8/8vENUtlMJlvWx4L/qIjx7GYPzciVgRl+T1NfUgdECUDSsIXwRRiuhnRn45nDYr&#13;&#10;FW+cF49nF7fyh9NUe2v5g25CaQILfwJ/2MRtuL5pOw7PmoeCcyes0Ms3sp71HhBaFwwucEo6Zse9&#13;&#10;fYLG9mtbEDq+l5Y2qZLtk0rwC3evKQNcedEns2gt/SQFZrRPwOlVZs69mYfuxyQT1Pq0pqhhmgVa&#13;&#10;BdiGNu0rU0vrg8kKJaAgSBqPyXQSUARAhVpJfqIKdxkQ7roHjXxK+wxMHjDyHQ0UtQnqeyo711E2&#13;&#10;bZclXq99gtLLt3xy/FKZt8/z8CC2/W6eUlo1yWhb6ut0zOD1NPfzzlANYw6h8EmOmZqFQYVYFJSh&#13;&#10;2tlQJpqknuoJNFbTjv+nswgk/xeMOkXmqtacIWvPQQx6IAZksnJfaQEy7qbgbhK/10uadkSQ8bN7&#13;&#10;Kiil08TCBiE/KyH1n6EvLdPehdF6G+m4p46CV74lXajQJf5OykfncV/RJX4Hj2jBvQCi+pIajP+P&#13;&#10;QNQ1L4LIJGY0eTG3S/2JyHkUi4kLJmNFrN6hr2CNRl8giUlLgUd6LXlwMsmH5LEA9/sIoyKnlvFj&#13;&#10;gbjdfAqc38jPwkJBRQwkbOAPvQH+xFPIO6EeECzoNleNfnwVKn5BMvlcRTOV82CQcgkQN/zutMm5&#13;&#10;20zWw4X+n53jXi/oHPVyweUxNQcIOBu5IVWjQvs1QsSUb5cNYDZzjIXWpq4npGXdyHi93u0Phc/1&#13;&#10;7OlSVncpc8nzF+VTsta2qRrSZEKzEKvgW6Xg+cR8LoKtcZqKajqmqJRJFQU/D883S0IF7hwBOsNK&#13;&#10;LZl+4RkmLmX6+hN53JoxXFOSx7z+pTZB8WmqMZfyPe3tStbAT8CscDr52uvPDPLfm7AaSmXts3z2&#13;&#10;UuajNsviC8dwM+EorqXQnyF0QQvEqIMgMZLacalRKSwUz5P2WkRUR0vLdj/fUkdD+oIENWSvOVcq&#13;&#10;ZGHXy23U46mAgvqY9zyBrPOHEUg7apWemmqcrmn8vcu9AViACURn/hw+t74PftZSi7K6ENqUiTxf&#13;&#10;Df8K0lzm76zmNqkory+6wrKUF8NHk49IEWK5VjOD4JMa/l4RPcBeTC6M5ZMsRkvKi/CRG5LPJFUk&#13;&#10;S4FEZBHE6IXTsDIumSAGBaIiRhqXqCkzBB5rBYvuyG5mks/ogigfsYTHFTm1jAliQep2lAhAmqfg&#13;&#10;D4sktTvRHDu7ij/0Yf74++HT67zpD2kgq40I0AgLUwXBpsLoFExB6AVvrH2QqmXnCjIpmI7zPOXj&#13;&#10;BWMEm/YpeUqqpXfcIKRZrN4rirQKbsGhd20Ek6jgUjCCqSiun36rOgWUph3D47jtuL5nGZLXTUfK&#13;&#10;5tlIXjsViasm4fj8kdg7+WccmPYr9kz8Efum/Ixj84fh3LqpuLJjPu4dWoHMo2vwjJ/zWeIWFLGg&#13;&#10;20xkaroxNVclwmfgc6tCUDOGVNFpD1QHen6HhEaTNjlLwq0Zt61C0bNLCVxTkzBJxQKqVAi5jcQg&#13;&#10;fCqYUgoz1+QfucphySKxqrT0LAKb66pYVDnyuw6eP4THKTE4F3MEWRkaYkaUgjIfpVg2bZYFbDRo&#13;&#10;jIWA5YYLL73w5+xWjxqZtC6EloNgVLe3AgfE0nxm9QS+wgxcTtqPx2nHUZTCCp3fkYHlthmWTQ7s&#13;&#10;Kp4+lz6rltbIr1EYOs9MVwHLffycFsQRiDRNbSZwKSyPF1+l8uZThDTjhJRL0AhEAeilMsC0Lij/&#13;&#10;KJWHkNeXTwai8hSEsjQ1ykMzfcdj4qIZWB6r5ovQaYIYz4M0UaWKpY4qqiubQSh71tJzEANmngpE&#13;&#10;Zv4sCUWaAUsFRqqognBWnaNVK6/nj0zfSyCqhqf56EzrsNfawqwHiECx5BRMKYSZgIKK+wWk9bdk&#13;&#10;sncMUn28/R6wXtJ+U0QXRstPqnVRoNMkSxT8/EF5D5mR1ujLCiOYuIn7mJ8UMfU4cpP2Yfe8sRja&#13;&#10;qy0+DauBVjXeRUStD9Gq+ntoVeUdNHv/VTR97xWEf/B3hL3/Mpq881c0f/81tK32Hj5uXAXfdwnD&#13;&#10;0J6tEf1lW8z5qSu2T/4GyWuicWf3IuQeWY2SWN5XlYV6jci01vNZJSUT1lG0gAcnC5Gf+9TQ7zuz&#13;&#10;B8VU9GK1JUoFL6iikXWh74dwEigDTLW/vn9VivzOpcyOuSo4naRKUc0wStZdjtfYd0JrxZ9yFPdP&#13;&#10;H8WZU0foC2qcCnUsQAgtUqoWwRdA/IPk/BN4z+FzEvMw85QmbEiDuaWKJVRcKeIzPH14DbfOHkTh&#13;&#10;leMo5LOr0nFewcDfTXAJphdAtJf5CERTSv3mDoQ6bqYqP5+ZqTweSJFyspzKrOW+kmssL89Y5v8B&#13;&#10;RKqZ0u8A87b/BYiWXDUsD6ICnDJLyVVAUdO8OEyYPw3LTya4IJbG8qBATOSJTCQ2ZGaqA6CT5Ccy&#13;&#10;E41JZIaBENeliAWnUUy7W4M17cMqGGPjDgUFf9hkp4OwqR1hU3cpNRdoGJGGSznwsTDSB3N8QCea&#13;&#10;6YxocLddWB0T1QHt+T5dW25bBVzrzFcj15Wv+XNUpSAVyjpqSwmoKEH17KdvWxizxu5ZTLXMOr4N&#13;&#10;077piUbvvoSqr/8nIhpXQ8dWjfBJ+wj06dIeX3TpiL4d2uGLjm3x3Sdd8X3Pbvgkojm6hTdDl7Am&#13;&#10;aFGzMppUeQ8NP/w7Gn/4Muq9/Z9o+u5/oUP1NzEgrDrGfdYGc776GCuH9cOhhSNwedciPIzdjEI1&#13;&#10;7dhcNOoMsd8qIym6/NjCBE3oS1CT1d1OA69VmBzgFHWFzF0qpiwMa6LQ5+N3r8Z/m7ZRVoXrk5rp&#13;&#10;LF9Q5qs6J1Ap/CyUaqrwU4FV6RURxJSjO3DrkgqQo2dOjxhH8ry15wL43AzVmrMkglRPJwlAjYBx&#13;&#10;2g8VlIHNMcR9eq9iyI+Ajyaq7ynuXIxF3uVT8F05Br0WvtSgIVCE8XdBGq6bsknxpXZW8bPyknXg&#13;&#10;lUUmAWpNRmau8jvVi3SVJz+vffbr/M6LWb6DnkmqRJAMRK6beanvQem/A1FqWV49y8FoIDrXW3u9&#13;&#10;gRhnDfpjZkVjmQYG8yn5JccxxfNEKaJATOSXpnUncGPqaLUFk0VYUyitNF/VqE8QC2WamsMvW50/&#13;&#10;OEGwDtlq0La2Q4IhILhfoy4EppTR5j4hGBqbqIiqdS1jIbRhO9bY7qyX+ZEudL9LLphSRE9FtZRa&#13;&#10;qlAJXqf/JNeV5AvRnLOakr6Cfrzi+E28934UnzmItSO/Q+M3/4JOTWthyJc9MXXsEEwdNwyzosdi&#13;&#10;8dSpWDxpCpZMnIzlk6diwcRo/DygHz7r1B69OnfCoK++QvTQoYgeMhjDv/0Go374Dj/3/hx927VB&#13;&#10;z9Yt0LZ2dTT98G00fudV1H7931H/7X9H5/of4NfurTH1289wYPY4ZJ7g93IxBqG0kyg5px5A+1Ak&#13;&#10;C0KmNUG0QbzmPxKy03zuxA30ydcjFEu3IFHgqbKRuiniKxXkd6zEz+50PJAl4hTWgGCkJeO/QNDP&#13;&#10;brZIqQYfPzl3DHF7NsJX8JiVrhrZhSJ/dqbyf+W3vePlkyaJ8mAUiGp3NBA16Jr+JjNHUANF7WQ/&#13;&#10;sm6mIeXYduSnE0Kal/L9wGczM9IF0UtedFQmp+Mf6jMpaEPw1FGcAJa1KbJiEswKzihiam21XA8S&#13;&#10;VN+tQ3R6VbYJSVBd0FwQlQwemZNe4rYFZP4IRKUXQVQeHohaMn/yJpEL0SXMFoizx2NNrAYGk/pS&#13;&#10;NWFIDaWC8hNfADHIZIEbtYMYiJJXKSLXCeKTFBbmxPX0dZw5QzTwV9MzWCGQEhI00O+wkQQEpjBe&#13;&#10;5gT3ExrPxBQ0nk/ngWf+nQucp3imei6A5dc9GD0QlZSn+Yq6l9cdzvwz5weyfof0K9SdTWMl8+L2&#13;&#10;4quW9Wle1sH0ob9g3E8DMfL7LzHhl28x4afvMOnnHzBnxHDMHzUGM4ePwPwJ0QZg/apVUKfiR6hT&#13;&#10;4UMMGjAAiyZOxaIJhHYC7f9JczB31ETMHTMJU4ePxqgff8avX36JX/r3Ru9OEYiqVwMNP3gLtd94&#13;&#10;Bc0/ehc9m9XHsE87YUP0UFzeux6FF44heFndA09Q7fidUNUVmAFNe8Sz8jtFCGM2cEko41kgE1jY&#13;&#10;+Fn13TlBJ35GRUoFHpMDIn8j+sdKCvqUwanEiuvhuSOI2UsA+Curh4yZmS4vzp+jidr20vM/HXOW&#13;&#10;DnheFLVcMtOUZq0bUg35fHh0+wYuHN2FGzE7UMDfMyC1psUiEENUMQOP4HhwGWA0PwWc/F6BaMe5&#13;&#10;34HSCeDYebxG51l3N5q2TrCG5ZP38N/R7N4OiKGAk5wZuQWRByLL+f8IRC/9MxB1vfpqJ5vwPSSI&#13;&#10;4+dFY2OSfMRgGvx+maUCUMqnyBHNVdcsdfzC8iBq6ZioBmLRaTxN3cYF/UH9kKypzdeROUQIAgrM&#13;&#10;CMQU1jw0vTTS4FmM2wNHMAkYmakyvVTIBI0HFpPNtcJ9lh9V1hn65MAq6DzYPcV0ziVcTMrP9sn3&#13;&#10;U5BG5i6TmWj8kayGpH/mp9oU0C+8tnsdutephB8+6UITtBPqvvcOar35Ouq/8zbCK1RAZPXq6Nq4&#13;&#10;CQZ07ISBH3+CQf0H4JteffHrwG/w7eefo2XdOhhCEJcTxCVjJmLByPFYMHw8lo2fgpVTCOX0WVg2&#13;&#10;cxaWTJtONZ2IKcOHY9yvgzDk66/Rt1MnRNariwYffEBz9g00ef9N9Ayrj+ivPseRpTPx4CQ/j95X&#13;&#10;eF7zvMrv5ueiPxeI4+fQTHIxLGhxLFxa15AqWR5SxXOuQnBpIzWkpPIR9WYnVpz2ejiBzcpT/mnw&#13;&#10;4l7kpBxHwmFWWvzVBYzT/czZsv+4bfu9Tabnf8/3yoc0v9JrPxSYaiuUQjIPvbuRO5B3/y5OH9yO&#13;&#10;S0e3oeAi/VLznQWeVI/PShANKBe08mrngeZB6SWZn9bVzfJRWeR+KSvdKBuZz0o4SJW1afY1u3fo&#13;&#10;0u9BFDiWCKmBqKUH1B/BVz79NyAS6CBZC4UIYu5JTFw4BdvPnce/XeJD5T85RhgTkZ66Bg/u8MOG&#13;&#10;qIJuVzebtU0gKqyrthbXqQ2qN44ervg0fDcIHH9oGxqkH5QF3amNCZF6p9C0urp+BrL2r+TxvVRE&#13;&#10;mkEClMf1JiS1W9mIAF4jsMqroqeGPsLqpx+kRnZNUWEzuzFJBZ0RCtyfyC+b2wYxr/EUUe/508zX&#13;&#10;NtU9AVV+ZjZboEJBIvqsZw4jee1CtKv8Pvq0a4uwWnVQ9/2P0Oj9imhZqTra1KhLs7Iyar/9Hqq/&#13;&#10;9Q6qMlV//0PUq1gVnVtG4OtPP8MPvXtj3A8/YN6oUVg+fjzmDBmEOYN/wdzfBmP+sN+wYNQwLBk3&#13;&#10;GssmjsfSSVLJsZg3bjyWTJmKhZMnY8qwUVTgH5lPL/SIbE2lfAe1X3sZzd57C19GhWH1uEG4eohW&#13;&#10;x6V4BNNjWH6O0l9khXSWYOq14PZqb34naqYhVHp7U0ky1dL1iZzucyyY5ldSaZKeQ6iIqU32JBCp&#13;&#10;wqePMj/+8hZUITRqJ3R60UjCpGoK2fweQdsscyCdc+1a+oFqdwzR/PQHSlBE01S9TtWmmPvgNs4e&#13;&#10;2YPLx3bg2QV1adNM7yobjsKZWcrtMkX0wKOaOcepdgKS62bKctuBVqrnXCM/0qAl2EG6UcHzjsIG&#13;&#10;CG/g/lE+s3y58iDJxNQ+BxwHRKX/30DUNBlix0xTgZhzApMWTcG2s+fwb4N/6kQQ41BUGI/Z03vh&#13;&#10;4J4JvEgT5ygjza+h/nFURas1aEf7+UChFB5PYY1GdaSjW3RtLxesteR7KZyuELiASeAXceEQFXAL&#13;&#10;Fn/dCbvGfmvbmnBXylacwC+OSuh0/CYkAoigCCJP5bTuma9STfMxqXBSBGcWMS11fJeBWCwYBa8A&#13;&#10;5DWCrjiRP05Zv1QWVhdy809NYVmQzx/H2fWL0bbyu/i8bSQ+bdeey474pHkEPmvZFl92+gSfte2M&#13;&#10;9s1bIapZOFo1bIxmtWqj9nvvodbb76DS319D40pV0KZBA/Rp3w5D+vfD8C/7Ydz3X2Ha4B+xePwI&#13;&#10;LB0/ErOH/szlcCwdMxyLRw7F4tEjsWTCeCwkuPOjozGfSjmXJu/MMWMwjEr57SefoEXVyqhBIGu9&#13;&#10;8RJ6RTbCotE/4cLetXissYFUr5LT9G8T+DlY0Vjbpnw/az5yXg/u19T5VkhZKFWoFTE9y3MUlVWU&#13;&#10;1vxmVUj8LS7uwyP6ykmH+duZggk40fVHqTyIAs8j0Ymm+vW69UAxdwtmv6mjJoMuLi3Gw8eZuHb5&#13;&#10;HE7u2UBjaRMKUhScoUlq0V31r2V5coMspmrlkgMaUxp/Xy0FqKuEBp4Fc1ipqL8u83H67DKpDy0V&#13;&#10;VlOAqD3Vx7z8D47xcWVuevAIJNfXKwPRS/8KxH/lIzpwB2lxBgIxBuLMlbOxOTkZ//btgNYI+FL5&#13;&#10;pZ3F7h1jcOe6foBrBM+ZTk7TBliNUXqZNZuWivyoC5CzZEkgiAfwTDUwlU0j59VQL3iK6K/4T2tI&#13;&#10;0QFsGt4PW0d9TRv9BM0lR618ifwSZTaqLZE/guATOM4ICsektKinghUyw6SuF/ajSJPyqnscU5Db&#13;&#10;CvYUJuj+VGFTRMd/1Lr6kpYw2dSHVD57LwTztYgkUyH9Kj/VMsja+PLO1ehc4yP0jGiOnlTFz6La&#13;&#10;4MvO3Q3CXoSwN5c9O3ZFzy7dueyEHm3b4vPICPRo2QKtatRCi+o1UfX1N/DOn19CtXfepVpWRJsm&#13;&#10;jdGnc0eM/mEg5o0dwURVjB6BhSN/wZKRg7B8HIEklPOY5hDK2UwLJkzAgmgmLmcMG4bR33yLbz/u&#13;&#10;hk7N6qFZFSryG39mBVEbJ/QC1xtnEbgURw/jJMuTxlZq1IhTGGWOytKQKa7IofnGKtwWvGLBVbJj&#13;&#10;sl520k/ehhJWTA+pssk0FR3z04HOlE0BljIAn+//ve/npQDy8jKRyxQIav6gEvgCBVwWI7/4EZKT&#13;&#10;jmDPxiU4e3A9HvO38avNUM9B90aQ6Lk10kUWizVHvAAj1E3NBVHtgQLNAdT57Jp0ytwPF1Ad17Ao&#13;&#10;A1HRch4roUKGsmP+OYgeSOVBFA9l572Y/jsQmYwjtdGrHTEBWTmnMHXpdGzTCP3+vcKQk0VFfJaE&#13;&#10;44enIVB0Br4iXhDUCy6V9Lqt6yh5RvXDDZoXPKYhIoS0sID7StJRePs4CtTdLP0QCmPVK8RRqRLB&#13;&#10;xAKOq3HYO/kX7Ir+mc90mM/GAkOfUZMFl9CcKqSfY/1QNe2EQvjpNJUFndQr7Zjt03pJkr5wgpSm&#13;&#10;Kd7pS2ifmkMInl9+KPd50VdBaDNgE27Neq2O25o/1UCkqupYCeEuVnCD+3wsfDepMt1qfYA+kc3R&#13;&#10;v1MHqk8EekW0YWqLPm27oHf7LvgksgM+79AFPaOomJFtMKB9B3zRpi16RSm1Q8emLRBWox4aVqmF&#13;&#10;au9VRJV3PkKFNwnPBx+ifcvm+LF/b4z6cSCmDf0BC8b8ihUTCeeowZg94lfMGfkbZg0fgrkjh2PR&#13;&#10;+LGYO2oE5gwfhsXR47hOYCeOxuQhP+Lr7u3Rt30r7Fw8E8fXLcG6iSOxYuSPWDfmR8Qum4Tbh1bh&#13;&#10;cSJ9pFT65RqDyUIuU17qb1aC2lEtgiowZRGoAlPzyDYU0pLJPXsQyYcIMdVQr9vWa70d4LRk0eB/&#13;&#10;6gDuREIVjFFbYxGTeqNqSst8LgvwrPARCkty4Ct9xjMLmAgk1y+cO4HDu1fjNpX38QVaI2msPKx9&#13;&#10;mM9Di0rujTou6B0iNjUIQSwzST0zUwEXQWhLWlgyZXncVNHOVWUtX1HK6iojTfMAlVK9wOQv+tRV&#13;&#10;7rFm93aBMWgEkIAqB5c1Ybjpd6CVh7D8fiWd7+XpggjlJWsy2doRBeK0ZTOwK/US/u3rL1ohnTVP&#13;&#10;QX4iQZzO9Q3Ys206jh1ejidPziH21AruX8B9UxF3fCl8JRfxNP8M4hNXIu7kEtxL24NnN0/i0Pxh&#13;&#10;SF03FfvHfoPco/RL6LfgykmcXzcHxxewdv++B7aM/Y4Mn8Kdfatxcs4IXN40G89ovsp0FWz39izD&#13;&#10;gUk/I3HJeD7/UTyN3Y7Ty6KRsHgsjy3HuZWTcWrucOhd8VlH1+LSpln0kw7i7t4luLh2Kq5vm8dK&#13;&#10;R6avupPR7PAisWpHZMGT+aqAkU3PSEDld8ov1ZAtX9JeZBzdiF6NKuOTpvUJXjv0J2S9IwkhAfui&#13;&#10;XScC2gk9W7VDz9bt0LdNZ3zemrAy9eX+z1txPYLHI7jksU+57NIiCh3CWqF+pWr4iEpZ+a23UOuj&#13;&#10;DxFWtxY+6dga/T/tgF++/ByThv5E9RtJ83QkFo8difkjfsPScaMwj1DOHzEUc0ZwScVcNGEcZgz/&#13;&#10;Dd/1/IQVAq/v0hmdmzVDow8/QniVKmhZpRI6NaiJLzu2xLiBPbBz5lCkbZuPpzTh9W5KNYE4lZrj&#13;&#10;QwtCr/O6KWXKHhuI+5S+55mDmylqelkMFxS/gF8jJwQfUeN/hYSzyO9DYXERCkqKUMRUXFLIZSEK&#13;&#10;ivItFRYXcF8xCv3yCUMoJtTZD+8h9tBmXInbhaeqcFMP0MLZZOpsPWCohOqqqIrUOmNYJeoAaCao&#13;&#10;C1tQMCmaShi17amht27v3ee6bbtJg4IFYoDwqhlDr2JDvtrRBcg/A/GPIPPSPznHoHXzKw+iHddS&#13;&#10;MZgEZDw6gSlLZ2DTWSrimOGf4dDeeXiSG4vE2AXYvG44kmLXYtzofrhy+QDmzPge40b2RHLcekwc&#13;&#10;1w/Xrh7C0WPLsHLFKFxN20dfpi8e8Esb8VkrrPzlM2wc0hsP9qzkl3QYD46tx8yB3XBu80JM7NMR&#13;&#10;G8b+gGcXj2PtyIGIJ2BTPmuBjAMrWVupDW8PNo78EqdXTsLkXpG4tW8VfbZZ2D15ELaN/w7DOjbA&#13;&#10;/mmDMLJLY9w9vAbnN0zDgh+64CmB2z7hGxyaPghjP26Kx3E0Pwhaic3/wtqUNWqAtaxNpEswNXZR&#13;&#10;iugEdRRckolMc4XnPo7fja9b1kWnujXRt20HgtiJhboLIexI6KLQs0UkerVsg34EbkCbj9E3ohtB&#13;&#10;7UZQu9t6n1aEs1VHfNG2K3pHdUT/Dt2oXJ3Rp0MndAprjha1a6POBx+g8ptv4v03X8N7b7yCSu++&#13;&#10;gc6twvFT316Y8POPmDd6BJZPYsUlBRw/mio5FNE//0Cfsz+6hbeiuVsFVd/7EB+9/QHq16iPAb0H&#13;&#10;YtLoaVg4fTFmRc/C2CGjaTp/gjZNm6NNPX6OVo0QPbAn9s0fj6wYqgEtkRJ+dlVO1inAnUVAMxPo&#13;&#10;tWy5CTtxK3YXDmxZgwdZWbjxIBvnr97CmbTLSL96E2fTruF40nnsPh6LjbsPYt32g9iw6zA27TqK&#13;&#10;rXuPYfue49i25wg27TyEbQeOY/+JRMSeu4yUaw+YMhAffwaHt2zAnYRjyEqgm3FW0/brt9BzMBE+&#13;&#10;VZJWUfAZBaGpmguatQcSQKWgQCRQfs2v4/aksbGKVEivP6mX9MYnvwI1TI45uwNF6czvmbp1Cp7/&#13;&#10;N0EsB6HlKRC5tL6mirtohH4CMqmIs1bPw57LV/Fvq5YNw+rlQ3H96i48uHcIeTnxKM6/iDEje+E8&#13;&#10;v4DN6ydg6YLfmFEO5s8dgmPH1vBYf8QcXst9TzD6px64cHgdpv3wKQ4tGMXCzB+bJmQR1Wfr1O8x&#13;&#10;65dPgDtnsXHCr9g6ZThS9q/BF62rY+vkH9Cn3huIXzSaKnmUPuYu3Dq0GribjKHdwmzSp/XRNLVW&#13;&#10;TUPC2un4sX1tFKQdwtjeEbjG864fXoopA6OQy9ozad1M5J87jK+aV8GVXQugKf28NyNZxwBtE7hi&#13;&#10;jQihKWxzosovpSJoZLx6oRQQaL2scwTNvsiqldEzMopAdcTXHT/GgE5dqHL0GWmmSg0HRBHCFl3Q&#13;&#10;pwVha0cIozqhf2RX9GvZGf2junJ/e0LZHgPadaZaduRxmpJt2lMt29CcbYuuYeGIqtcITavUQPW3&#13;&#10;3sdHL7+Oyq++ieb0Mz+JjMS3PXti+pjRmDdpIvp2747aFSuj2rsVULtCTXRs0xU//zQS02avwprN&#13;&#10;h7Hz4GmcSriK4ycvIi7uEmJj0rFnTwLWrT2A+TNXY8Qvo9CdpnXHhrXxy6etsI6V1l31JLp5BEWs&#13;&#10;nLKPrsaZlVNYkQ3FzK+64beebdCnSxt06NQZC9dvx4Sl6zFszkoMm7sSE5dsxGgCP4Hb0QvXY9T8&#13;&#10;jYhethtTVx/A1GX7MHXJbszgct66Q5i4dCtGL9pgafySLZi4aDOmLd6BWbM34MtuX7PC6oQfO3fB&#13;&#10;CloD+6ePROLiCbi8YRaentrM30nw8bdT9z/1G1VH78tcWnMGVe3cJqraZqo3VfGifj+qN0GTb6gu&#13;&#10;bFI9A1EdvgUn1wOX6QNfIqDqaypYCWLhNeZZrOBjOYj+KL0Ilpf+4bzySij4XN+yVE0fXLrDoEKl&#13;&#10;ZxAKJVnPmqnLZmJtfCL+Lf7kMsye/iViji9ASfF5FD47h+OHFuP7gW2pkGuxc8s0bFk/iRnkYMWK&#13;&#10;cVhH83PggHa4dz2W+3KxZt4o7Fgajbm/fYH4NdNojp6imccCTmimfdsBKycMRODWaawb9wvWTxiC&#13;&#10;2A3zMbp/B547BfFLx9JMXcYv6iBy4vhlXo/Dua0L0K9ZZSRsmIuNkwfj1NrZSN4yH0M/CUPodiLG&#13;&#10;f9EBV4+sw734jZg7uDvy+GM9on+XvnsVutd4E+k75lvkz3rtUGUV9BGImnNVUVrnpTcKYPDHJaw2&#13;&#10;FQV/wAIqaNH5o1TwPoioQhAjotCP/mD/tlRFgvhFp07o17Ejzc/26NeqK74IJ3Dh3Kap2juyHVWy&#13;&#10;CwZQHftG0n8Ma4O+rTvj6/YfY2D7T3iMKkkg+8iM5Xr/NoSY5mwvAvxJi7aEsgnqfVAZFf/+Oiq+&#13;&#10;SihpwnZr0wbtWrRA1fc/Qlj9xhjY+2ssmbkce7cepduQjFOn0hGfdAMnuTxxMhXHj6Xg4IEknDqR&#13;&#10;goTEazhBIA/HnMeJuHPYsmEHls6Yjd/UiSCiMRaP/B675o/FnMFf4Ku2TdCuTiVE1qyMppU/QrN6&#13;&#10;1dFOEeMvf8Skheuwdn8c9iddQWzaPZy+dA+JKVeQfvM+rmfn4VpOAa7nFOJ2XhFuPSrEzUcFuMnt&#13;&#10;W9xOuZ+Hs3cf4vStLJxKu41j527gSMI1bN5xAl/1+xERTSLQsGJ1RNSqjQhWfC0/eh/d6tXA9+1a&#13;&#10;YsqXPbFxrDrSj8PVHUvwRJbNVc0CqGDUIbNwSmhqlkgVCZnTiVuQ8ndVMmC5z52XpjSN+y7vtpkk&#13;&#10;FKyxbnNpO1F8i+5TiUCRAnrpD+CyAM0fpRfOteQeKwNS+avpQ81/DpDqqaa2er2odNryWdh05iz+&#13;&#10;7c71fYQuHBvXjoCPIB4/PBcH98zFgjmDcDpxA3Zvm4ldW2cwgwysXh2NzZun4+v+bXD3ut5n/xjL&#13;&#10;5wzFwXUzMH/IFzizaQ5rWQUF9rEWO4a5P3TF2on0C++dw94Zo7Fz+hgcWDQJi4b15xdLkC+fJDAK&#13;&#10;2Oxl7XYIh+eOwOoRX2JIt3DErZ2H05uXYPP0EVTGX7Bk2ACUMp9p3/bA2R3LkEUFXTi8F7JpZh5i&#13;&#10;bXpoQTQGNK2MtC1z+SUroupEYDVFoUxS62t6hrUhn00gKqm90do9z7N21KDfS7FY8dv3aFWhAnq0&#13;&#10;jMCX7brgK6panygFa9pSGeUXtkOv5gQrvAv6hXfGZy0iqJJR5iv2bNmeS/mLHQlxV4PxS5qtX7Xp&#13;&#10;jq/bfoyvorrhK8L6BU3YflGEkb5k37Zd0L9jd3zGfCPq1Ee9DyuixvvvUwHfRx36lv0/6409m3Yh&#13;&#10;+eRZpCVeRQKBO3HoDI4dOI3D+xNx8uAZxB7m9v54nDqchBNHk3Bg/ykcPpGE/SdjcSAmFocPn8Qu&#13;&#10;5hH96yh0bBKOiHr10LoOAahfF+2ozv169Mao4eMxe+5ibNm5BydPX0By+m3sO34et7MK7K2+JfIT&#13;&#10;+Yv7ufTipE5s1EnFpYqLalZSJyl0o+PyLC3R1yxkyn5WhOOJfLYjx7Bm3WbMm70IQ38egc+6fI72&#13;&#10;LdqhSY16aEQLoNH776LxW6+jQ42KmPD159g6cwzdwRXIOL4ZpddPMh1D6RWCdJllLZXKpsEGMrGt&#13;&#10;MwCXaqqRuWqJ1s9luisCkb6l2lU1gVTg3lE+pEARQP/KDP3fTeVgNEVkkmlqIJ6haZpoIE5fMRtb&#13;&#10;z6fg34oLTmPQj61w6vg85D+Jx6TxPZFybhtGDv0MSQkbsXXDZKxdPpoX3seUqQNpmq7AvFmDeP4q&#13;&#10;3iAbQ7/rjKtxmjKxLy5uW4B8+hhqDhCIB2YPxuyfPiXDF7Hopz5YN+YnnN640FRN7zksoR/5+MRG&#13;&#10;FJ3eg2dJuzH6k3DcPLgGv3RqgpMrZ+PKwS2Y+VNf7Fs4EU/1hqD7FzCyV0ec3roE149vxLTvuuLS&#13;&#10;/pWY+V1PPD17DD9G1sWF9TPoiKv5g069mkMIqiKFDoxUSdWuej4Nd1JENVlzlSq0TSgvnsCuKWPQ&#13;&#10;rnp1QhVF9SJYXPYilH0JYj/6jb1aUe1oVn0Z+TG+JGB92xDKDlQ/wvQ51bFvFNdprg7s8AnN1C4O&#13;&#10;iExfRnRlIpCRn+DrqE/wZdtuVFvua0c4O36CAR0+Rs+oDviUpmt3msVRTZojrG5DTBwdjcnjpmLx&#13;&#10;vJV0E/Zi/54YnDySjNhjZ5Fw4jxiDiUh5kAc4g4zHUkgpLFUy9NUykRs2r4L02bMxVdfDETrJq1R&#13;&#10;+6OazDcSg77+BXMnzcXmlVtx8nAC0qlYt+8/xvWMXDx4nI/Mp/kEMBd3Hz1Dvl8Dgh3YBJbTP8aF&#13;&#10;kskDT7B552ipqaJs/EWpxjCG4COoRVx/GizBrZws3M7Jwa3sHNzIzMOVO1TOi9dxPPYs9h8+gZUr&#13;&#10;1mLyhEn48etv8Qm/87Bq1dDovbfQpUF1TP6mB8vFGpRcJYjXj9Lvo7Wj/s1usMc6dxNC64+qIVOp&#13;&#10;9IflV6bxPHVvo68ZUpuifEu1If4DiP9delEx/8Vxz1R1fURnhL6jiEGapnqH/rRls5w3BlM6qIa/&#13;&#10;IeP+IeQ/jseU6M+xdtUoRI/vjw3rJ2L9qnGIHtMHx48uwYQJ/fDg/ilcod2+cc1YnKNiLpn1M3yZ&#13;&#10;yRjbvx32TPsVJSzofiqcAiYP6E/OGNgBKZvnY2qfjhj7aSQexe3GlC864uC03xA7ZyRubp9PGPah&#13;&#10;kAo1vFMjHOK+QZ2bYMlvX2MHVXTeoC8Ru24+bhzjF511BdO//Rzrxv+CnbOH4ccOdZFEv+K3zmE4&#13;&#10;tjAa37Wshd0Tv6ePoMG9ipTtg96bITNUwRlrp+SzOZFTnkOfUT17ihPpc8gnST2Okwunok2lCgQu&#13;&#10;yiDp2YI+E4H8sgNNU0LST2Zo644G2ACC2K8t/cIOXfF1p240QdvTBHXSgDb0GwnlAJqhX0RS+Qhv&#13;&#10;34jO6N2yg5mxX/CYjivw04/H+/G8nq3bO00kUe3QJqwV2hP6n74dhPffqoi3Xv8I9eqGY0D/HzF3&#13;&#10;9jKsWbUZRw+cZDqB4/u43HsCJw/FEax47N15BJOjZ6ITK4KaH1XHB2+8jxZUwmmTpmLrxq3IuPUA&#13;&#10;xU8CKMjz49mTIDKpeneznzLl4c6DB7h17w7uZ2Xgfm6uNUg8pQo+DZQiu9CHe0+LcI3n3sx8gvtc&#13;&#10;3mK68vAZTdIC3H5EgLOfIbfAj6fFzNsXQGFI87ZJLTUgisAGAniQ/Qi37mfh3sNc3Mh4iJsE8vaj&#13;&#10;HGQ9eYwnxcXIe1aAJ08Lce/+Q6RcuIRNqzfit4Hf0oeugg//8n/RPaiD/csn4iFdC9yOQfDSfhup&#13;&#10;oSaJYAr9xlTHBxSI6nGjOU9DMk+ljgRR7/bwX9yOQDbNXXVU+adQ/VEqB9o/Pe6Zpx6IAtB5AY2W&#13;&#10;VAGaqUnIsukUp2HukaMCMRm52YdRUuSEca9d2Y5zyRtx9/ZxXL60D6uXj6QCfodY+pKp6Xz4YBqC&#13;&#10;/lTcur6XqrgI2fdP4FlWIg4sHImza6dZ+1+Azrba50ppbiavmojDs37DuVXTcHLuGKrOcaRumosD&#13;&#10;k37BucXj6U/SZ6MiaghQ3MLRODhrGM6sn4ND86NxeNFk9G1WA5/Wq4RBXVriUdJBXNm7FqtGDETy&#13;&#10;xlnYz3yzY7dh67gfsSN6EA7NHI7j3GdNFzRF/eplIz/RDc540TgNNVKbYiBRqkmlpHn6LJY+6qWT&#13;&#10;SN+6HO2qVcRnLVthYJce+ILK9VXHTwlUZ0cZFbBp3ppLNV10Qu82NEENtnY0PztRDTvZet+ItoQ4&#13;&#10;Ch83bUm/Uc0gTFEdLfXSOk3R3oK8ldohmQeh/Jx5fk6APyfYYXUaoVv7blgyfxX69/0BPT7pjy6d&#13;&#10;PkPjJi3QhKklTeJpU2bRN4xFDM3QxNgLOHUsGTOmLEb39r1p1jZCeK0w/Nj3GyydsxCxp47jzt0b&#13;&#10;yMy4w987E48eZCIn6xHycvJx/0EOrt24i2uXbyAlgaq6fze2b92A1ZvW41jyOew6mYR1e45iwfrd&#13;&#10;mL5yJ6IXbcXMpTuwYCmXy7bRz9mB+Wv3YcaibZi+YCPWbD+OTawYNh88gb2naDKfT8VF5n/7wSM+&#13;&#10;w0NcSr2O82fTcf3Gbdy4fRv3su7jwaMHeJB1F/fu3cSDjLvIeMCK4EEWMrJz8expMZ85BzFHDmPh&#13;&#10;zEno0T4cdT/8KwZ2b46TrIh9104gePWwmZ/BtK0IpdN3TCOMVEA1U1g7pAVteOzcVpaPDShWkOfR&#13;&#10;SQuglJofWB7A8rCVSwaWznXXywP3D/DJLBXkGl5FH5Hmqd4CFbLlGQMx+2EMJi6dhXknjhPE0iQ+&#13;&#10;jEZSiFQvQ72y+Bq372HDmlHYvXMyj6ezTvO6vqVxOxUB9VoPXUIo7wxKLh/mh3ba6ALxWwkj1Ybr&#13;&#10;ajgvpOmqgh+yl1oeIBBSKsKhBnYzEQWKeuDso5lKUzLlKHwENmbZVGybNATHFk/F0O6tcG7TQuBa&#13;&#10;InJPbrOpGf1SvIsHqaZ78JRKGzh7EAXxrPF4X43+sCky9DwWoFGncv5AhNEa9RNZW7LS0Dss1NfV&#13;&#10;6Rt7AHmxe9EnrB4ialbDF/QRv2j/Kf3CLhjQ/mO3GSOSJmikRUAF4edtPuZSQRoFYQgmVewLLvsS&#13;&#10;uM8I4qfNIwhYO55POKmqvdpwPVKdBOhrtqTCUhH7RDDfVlTDKK6374qeHbqgZaMwdIjshCWL1mD+&#13;&#10;vFWYPm0R5kxfhIljp+AXqmTvT3tj6oQp2LNzP+JjzmH50i3o1/snNKoXidqVm+DbL37Bni17celC&#13;&#10;GrKzH+LRkxxkPrpP+G7jwc00XL6QwMr1EHZs34J5c+dh1G+jMKT/9/iBZnWv8JbWgf2bb7/HsvXb&#13;&#10;sHLzfkK5Hxu3n8C6nXHYsDcJO2kSH6ApfODEaexjOnLqHA4cPo1du05h0+bDWL56J2YvWItp81di&#13;&#10;1pJ1TOuxbMMeLFu7AwsXr8LgX4fh559/xtQpE7B04Wzs2b4Rh3fvwPmEWDy4cQ1Zd1hhZGYiNysb&#13;&#10;uY+emELmPn5C9c5AYvxJjBs+mGZ2HfrVFbF9/niaqprWk791KsUiZQN8KZtoitJvvMLfmMqoAI6N&#13;&#10;yND0lBfojqTvQOkzt+x7YxDLJ8H0D8lTNK3LpHWT1suOedvlk4I1DojqLuoMoEhG9qMYRC+diYm7&#13;&#10;9whETbl/xh7IbmDyqfk6WDvgGrZuGov164Zz/QrVUA/NjJlCPE8vdUSA63lJKKZ6qre/xsMFE/hh&#13;&#10;9Zqu02rKYOFX+50a06lOplCnuU44kMilYJDfJhOSIArIYm4X0IfcO/U33D1KpXqQgs3jf0Lciqn8&#13;&#10;jo7ZeSCA6k+qgbPWK8fGMHppv1UATh/VXVRc1oxqO1NvErVZyQzVG395H3v1VxLNXgVueG+kxWBs&#13;&#10;366o+8Yr6Nq0OfoQss9adqYp+THNRymgmiDoN7al/8hC26fDZ+jT9hMLvKj9sHsz+ZNd0IcK14tw&#13;&#10;fkFV6y0TlICpXbEfIevdVtHXduhDU7QvzVwFbqSIOr9Pu67o0+Vj+nQt0ZH5LFm8jgV3A+bPXUM1&#13;&#10;WEVXYDlWLViJJTMXYOncxVi+cCUGDxqDmrWao16jKAweEo1dO4/i9o1M5D3JR25+LjLzsnH99jX6&#13;&#10;/MexZ/0KzBkzGN982hZdW9VH6/pV0aJqRbStXA3d6UP+WDMMw1gBDPu8D06fIhSZOch4VIS8xz7k&#13;&#10;00bNZXpcRFO1KAB/sQ9Bn9QqA3mPHiFUEkBpSSme0kzNuk+z8+o9WldpSE6+hCPHkrDnQAzhjcOO&#13;&#10;HXsx5Mef0axaFTT78D1EVP4QHWtXR6d6dWjqt8Wo777DmgVzef+juH89HY8IX+7jx8jOfYis3Edm&#13;&#10;3j579gxH9u9Hh+ZhaFLxXSRuWQLcijHIQhc3URRY7ghikMDZ3DaKoqqhXw37F7bCd2knUJBEZdJ4&#13;&#10;XJZ5T9HKq1p58BRwseSoW9m6gSZ2/lnSOU5yIHT3h04j6+EpjJo7EbMOHSGImnLfpsJQhrqpTtYY&#13;&#10;RSogzdDlS3/GjGl94Q+o97hLOB9CUysGdAOuh54mojh9N/1DOsFJmwniJkK2xcbMqYe/pujToFwb&#13;&#10;La6eLElcEo5S9TUVlMmEhIpVKmAEYZz6f+7D0ZnDcHr5ZGQTxp2TBuHOgTWsJw6hOG4zH5lQUfX0&#13;&#10;Lgf1wFBThTVLCGZLhJvAqa+phl7ZSI4LUmUCTzUFQZcS2zv+CK0atO2dGZdiELtmNuq+/ie0rV2b&#13;&#10;flsHfNqiA1WrK01RKlh7rrdrjx5Utk9ZYPt1+Rz9OhLGDt3xZdfP0IMK17etoqCd8XF4O0LcET1b&#13;&#10;0aekeduPoPajqateOb0IoDVhqDmDvuiA9lQiKmIvwi5FbF6vGdry2AKapnPnE8L5G7Bs7mYsm7UG&#13;&#10;C6YtxLpFqzB/2jx82vVzVK/RCL2/+AHb6CveIgCZD/Pw9Fk+ch4/xPVbV7Bm9RIM/n4AerRqgshK&#13;&#10;76DNB6/h4+rvoV/DyhgS1QRL+32Go4N/xplho3F17ExcJ9y58Rqjqn40gL08hkmghQJ+BPwFKA3k&#13;&#10;o7QwC8GcGyjOuIyS7BtASS6Ceg2eLx/w+wA+QzAvD76HOSihP+jLy0dx7lM8o494J+k09kybiiUD&#13;&#10;vsCCHp9iDF2BL2vUQuePPkTEhx+hWcX30TGsDn7o0wUbl83F1bQzyHl4jxXLI9ym6Xr56nUUF/qR&#13;&#10;eDwGHZo2xMxBAxC4dJRlQb1pNhJELgmbptRXY74Nm9KSMBaf2QT/dVbCBRqDqzLvgfdiel7enaXK&#13;&#10;u7p6usmbvcIF7b9POtfJz+YIlo+YG0szfzoWnYyRIsaaTDon8YY8yQb98kECvnPYt3cStm0dDZ9f&#13;&#10;N0yBXlulBxOEfiOb2wWn4b9E8+8s7e5kJsIHKqPBpz6P6sJESJ35bJ6ro6mizFMBqBESyay5CIY6&#13;&#10;cesVbpkHV9HnG45D0wbj/LqZFF+9KGa/KayG7Fg/SUVHzzI/qSNhVgdxZ4oNKjTPU8fyEuZtEVOe&#13;&#10;6zRhuGap7s1n0exnzoti1OOEZnHqCQzt2R4f/fv/gY4NGuFTRU6pXupd80XHzujdvhMiGzRB46q1&#13;&#10;0a5ROLqFR6JD4zB0btYS3em7fRweRRA7seB3QI8W7ekrCmQqI6FU6kUw+yiAQ8VTs4cCNUqfR/Jc&#13;&#10;+o89qJgt6oehI6FesnANZs1awcpwOebMWIuFs1ZhwYzFWE1YvujdH40bN8foCTNw8do93M95Rj8s&#13;&#10;C7lUjjvX07Bj9TKM++5rdKpVDd2qfoDvGtZEdGQzrP+iB+JGDsbFyaNwY9o4PJo7BYXzp6Fw7gw8&#13;&#10;W7QMqTNn4+KWDbh+LgEFT7L4uxdTOYoQLH6MUv9TWkGEzZ9D0B6gNP8u5fEOUPgA966fwZG9G7F3&#13;&#10;82oc3rIWKcfpNty9Bt+DWwhm34c/+x7Pz0Xg8SPQRqZ1k4LM9Wtxa85sXJk4ERfHjEPs0KHY+f33&#13;&#10;WNSzB35t1gBf1KyAnnUrY1ivLti+YhYyb6ViwbzpmDx5Mh5l5qIg5wkWz5iCb7tH4inLh41LPEfQ&#13;&#10;LtAq0xymmqY/lb/9Re5P4fLcdjw7vQH+W3SJijUdDCF8sUG/PJimlkpi48UkuASZC+zvEo+/CKOi&#13;&#10;psxLY3zV31QN+lPoI244e0GKGMcvWd18dKFgoyPJpdPo6NQWNi0G1+19FybfKQZiiTLUrG+0tUvS&#13;&#10;dkGj821KP4WSzxA6wShgBGcyTUyBSPPVQFQTAkHQyy712udAAv3IRL1Ahf4loSmWitlr3A4yX8d/&#13;&#10;lE+oCZ5kbloXtRRH4Zw+k864RIFo02toCBWhs0mheL6O6cUvNk8mgQuqHVGmqD0L7y0TWp2iNabv&#13;&#10;0imc37EMEZXeRt03/47OTRrTdKRv1zIC/doRMJqQzWs1xDsvvYyKf3sFNd96EzXfeA3VXn0FjT9i&#13;&#10;bV65Kjo2DMPHYRG8RtcRYsLXvx3N2yj6gOHcjuiAz1pRVcPob/Ic8xEVdaUJ27djN7Rp2hptw9ti&#13;&#10;Mf3DObNWOiDOXI15M5ZjyXwCNmosKlWsgplz5uNWxiPcf5hP8zMDjzKy8OTeLUz/9Tt0qPA+vqSv&#13;&#10;O6VNBI4P/gm3pk9CxvSJyJ83E/kzp6Jg+hT4Zk9HwcyJyJ06CvmLZuE4/bZZn/fErN9+wqTRv2LV&#13;&#10;ijk0PW9SEZ8RwicsJ7zPxQQc3bEWvseZrIQJZDAfNy+fwZiRgzDox6+xZN4MzJsyHuMGfYcDG1Yg&#13;&#10;+PgBQkpPHsDP5MvL4PpDIPMOik4dQdaaFcheNA85c2fjyfy5eLpgPjJnTMMDPuPVyeOx+7sBiO7U&#13;&#10;Ct2rvouR/Xugd6cofNW7Ny/PRH7OUyQeO0aLpCVunGD5u6LX6bHyPacmCoJ3eS85U9MUy0oql+f1&#13;&#10;SnmarHePsTLRS0kJ2x/1rClTRS+Vh0zJBfEf9nvpRRB1vu7l9KxRg/6DnFOYvHw29l6+5kwwbAN+&#13;&#10;pWx2gWoJJe6jAiqiZE6mN/SJJqqGjQQIo+Y31QBh5Cei5OJOm7dGM4/prboaZ2jT8wm8c1ItFXRC&#13;&#10;SXBsAicFaKiICtiECJ1mWDO1opkp/86nni5UMo3SUCdu9UcN0vfTO9v1LkSppponbMoNdeqmokkB&#13;&#10;S/VuC3Vro0KaYvIZbOQFgfPmbbGR+lJEVgal8k1lOvMZBbP5l8zDfzkW22eNRc1X/gM1XvsrPmsR&#13;&#10;Zp2/exGgHpFdaA61xod/exWdw5pg3Pdf0rRshTY1KqD+m6+gxt//iip/fQn13nobLavUQMuqtdCu&#13;&#10;flP0VK8c+Y80P+UPfkwIP2keRbV0OpQrwNO3Hc3Wtp3RtklrNK8bRvCWUQHWYPH8jVg0by3mz1qC&#13;&#10;pQuW4vtvB6J1VGucTU3lD/oEGVmPkZf5BEV3M7Bu3Fj0q1UFCz/piOThg5AxdRJK5s1DYPZs+FnA&#13;&#10;STV80RPgmzAB+dHjcaRPT+we2BfbCe+8r7/C2f17cfv6ZVy7kYZ5VMoFc6ay0JYgVFSI9OREDP7m&#13;&#10;K4z/9VdcjFOwgz7h4zxMYl5z587H9Rs38fjpE9y9fxfnz5/BpOiRSD9P9ydAJfU9ptWaiUAB/bzH&#13;&#10;GSh+9AB4dB+0OxGMO4niPTtxZfwYHPysBw5+3AUPxo3Eszkz8GjWDFzhZ1g/sD8+rloBFf7rPzH+&#13;&#10;l6F4zM+bn1uEi8kp+LRtBBK2rUDoykmDTjPcBaiCwcssN2ksN+pdpdEcF/n7prHc3DvFZ0q1oX4K&#13;&#10;OP5j1LR8UwTLvLsUC89VUhFXiZUHn9ZfhLbccQVEmUeQIGqU/oPcGExaPAMbks7o/YiOaWqj8Q0+&#13;&#10;TZmhpHWZqEqOIiopwhQK6dVSgpP7A/Qpn8lHJAhnqGY0S31xG1nACaOgMxBpmxsAUiPC6YIQkE8n&#13;&#10;M5QqZ9M+SMGoZM6Ui5rbhlATIFNA+nAyHbXujDdUpNVpG7Sp8ekrSvV0zvM5bwQofxAqbNlxrpv5&#13;&#10;KuXkuQoSSbn1NmK/Jl86u9dmcwtePomnF48j+pvPUePVP6Pqq39Dixo10KJWXbSsVQ/13/sADd5/&#13;&#10;B3uXzsWzy2dx89gexKxegBWjf8H4L+k3tm6KzvWqI6zCe6aU1d58C3Xer4D2TVqhKxWwB9VQHQB6&#13;&#10;E0L5h/3adaU529ZMU/mb3Wm6qhvY9EkLqIgrMGuG0lKCuAjzZs5Bt+5dMXUuTbWn+Yg/cwnXLt9H&#13;&#10;7tX72DR+Ioa0aIwd3/TEkyVT8WzuRATnEbzJ0QZf6ZRJCEydiMJp0XhIk27XV19g2icfY/p339lQ&#13;&#10;rqRDmn4+xN/c+cvLy8Xk8eOxePZcLJszDwN798Gs6GgMHvgtJtKnXDprLob+9AtG/zYc92/ft8mg&#13;&#10;fP4Acnid/vbs2EWFnIvc+7dQlH0X96+cx871KxF74ii2rNuIszEJuHA8DpcOncLNgycwr+/XmPnx&#13;&#10;Z5jXvRvWdu2CrEnReDJ7Kh4vX4D4SRPQvUZ1tKpdH2fOpNK0K8T97HxcTr+Bj6MiELNhGUr5u5Ve&#13;&#10;5O8rUzSNlfWVAwimH4BfnTzU4yr9EIovH0Igiz5wIJ0qL9OU0GmEvs3eTVg0btC2uV+g6i2/oSs8&#13;&#10;doWWIveHLnOfxudeohC513pxFoNWS4ed5yAzX5uGQ8ImJT6NzEdUxMXTse3cRZmmpwhhAgEjjAaf&#13;&#10;3hPngljOEXWmIndgDMqG1g1oqoboO5Y+S7CpyzUjmM19olmpNZWfpmFQw7oVdKqbIHGTgjIC0UxD&#13;&#10;gqikLmk2MNgg4nFBJnAUkCFQWmp+UzNLFeXkcS8JMjNN3WNKBi+3tc+Bkc/I+wpEg1H35rNoXp2S&#13;&#10;OEKfKMWmgrL2LCbEoasn8fD0QUz+vg+aVngbFf72X6jw1/9C1Zf/hLAP38Si4T/iWUoc/WP+qNeS&#13;&#10;+XvGoeDcUeTE78X1QxtwdusSbJ05FjN+GYivu7ZHow8/RK2330VtjZx4+320rFQNnamUXRq1QPv6&#13;&#10;zdClSUv0oOIO6NYLn7X/BOENW2HSuFmYN3c1ZkxfiqlTFmDWlHmYMXkmotq1wbqtW60HzJwFq7F6&#13;&#10;/lqsGz8D39Srh41fdEfOwrEonj8WRTNG4zF9wfTvB+LMgP64+svPyJ0xFXdnT8HtdSsx85svcSk+&#13;&#10;Hvt278OosdHIzs5BZtZD+AMh6FXb+rucfgkd23TAxlVrcGD7DuTcuU8A52ApK4ThP/yA1g0b4tAu&#13;&#10;Vl4lQRQVB6wbXN4zepZcJp2+jc97/oToMXMxcfQ0/PbzCAz5dRzikm5g0uzNGPjDdHz7wwwM/nUe&#13;&#10;vu49CuOGLsSN1FxcPX0Dc78fjaPDpuHC9PnY/PMwfNuyKxp80BDzF+5ARglwhZbydaa48xn4uGt/&#13;&#10;xOw8gJKrl2jNJMOXrkj+aRRw+TQlgetn+Vsl4UlKInK5vyjrGsF4xLL/EL5AFkoCmfCFMuArvQc/&#13;&#10;MpmybTsQzKTYPII/mIsinluMLJb/xyz3ebw2j+fkMN0mD4RObppcPIu3OBFSZ2p+8SI1FLBp5Evn&#13;&#10;JeJRTiyi50/Grovp+LdQ6QlmKPhYkAxAB0Rts5TyQl7EZK/s5g0cEB2JRZBglgPRmWSYwGh8GwEM&#13;&#10;uUAKRjNVBaELnaZ1CCp6amASiAuuigkkV9Gc911I+QSPVJRgCiaebyPwudT51qfU3S8ADWjBWH7e&#13;&#10;G3e/zveS4NQ+LX3x9GPV31TNL6c38fxtpvC4fBSP4nfg+PJJGNO3PX7s1BSje7bBmpHf4FnyfgQu&#13;&#10;HKY/q3ZKVQi6L2tg+rMB3ttHX7Xk4mHk08+9d3w7dswYg2E9aJLWq4omb76KGn/5M+q/+jrqvf4O&#13;&#10;Kv75FcL5EU3Y5viY/mS3iM5oVrcZJk+YhSUrNmD2XEIzfRnTYkydNBMtW7TGrl37+GM+xdzpC9Cm&#13;&#10;djP0qFwL6/v0xd1po+BfMB7FM0chb9pYbOreCWMaNMZwwr64W0/ERU/FvN59MZMQjfn5B2Rn3MOR&#13;&#10;Iwdw6PABBEKOmmnqJ7/fhwDVLeArwfjRY1h4gvzdAzRT/fA/e4Kcu/eQmhyHadGjkXH/jo1bzCsC&#13;&#10;dh+/hqVbUrFsx12MnpuM+u0noHHHiWjcaQLqRY7CiFnxWH3kMQZOOIF2/deg95A9+GL4PjTqOBWf&#13;&#10;/bQVi3blYtXhfAwadZAKvBg/DFiCZo1/RNXqA9EkaiJGzU3F0CWXMXTFFUzf8QijFlxE1KezMH7S&#13;&#10;ASxZcAxrFh3BpsVHsGXZMexYeRLbl57AkXXJOLLmNNe5b00M9uw5j8Mx13Eo6Rb2s7LYl3QT+xJv&#13;&#10;Yv8ZpVvYnXANu2MvYX/MVSYei7uGnfEXsTvpIg7EXcfBU7cRk5iBk2dv4f6TbPKhQfTiQrw44uWA&#13;&#10;KPeO+yVoNk8qt2mB6v2IDwniOFosy0/EuoqoafcFokGodU3BLygVTXVg1Ato1CtAMApEC+QEHBBR&#13;&#10;yBrmClXpjBMZtblQCKA3Q1gplcxeZUb4DES141GZFDDRhE7yEW0uGdeXMyVkcgaHOhFQJ9rJc3WM&#13;&#10;4HjJgCVkWjeIBaB7jYGo5O0rB6MHswOtKgZ1BN8GX8Im+OPX8VnVRLKF/uom1jd85uvHkEOTOztm&#13;&#10;A54kbEWxKpCLB5F/ciOfiZ/F1NbxMzVdiJRVL7Mp4XMFdX8CKd8z8/B6pG6aj13TR2DeoK8w+au+&#13;&#10;GEj/psEbr6HKn/+CSn9+GRVeehX1KlRHs3pNMWHcFCxatgbTZi61gM3MGcsRHT0LYfRRN6zfSv+s&#13;&#10;AAd3HUCFP72Mr+o3xN0lC5EzZyIezxyJwqXTcGrwdxgR2RLHFi3FhV2HuFyFn9p3wW+f9cKRbTsx&#13;&#10;m6o2k77j8kULcefGVRYSzdjmJ3M+/v5BZ4Zvrk+jiai/Uu0P+ZF24SzV7UcM+ek7zJo20QYF++gv&#13;&#10;PqYMfvPrAjSMHIywzpPRvOt0NOk0BU07T0W9NhO4nI5WH89BeI8FaNRtNqL6LEfLz+ah/YClaNt7&#13;&#10;IRrxvDoEsmaHqWjQdjLqNxmOFu2ZT9tJTFMR3pHXfLYM9bvMRN2uM9C05wKEMb/m7SeiS9ep6Np+&#13;&#10;ND5tPwKftx+JPp3G4ouu49Gv41gM6DwO33afhC86jkavrmPQs2c0evSbiK79J6DblxPRbcAUdPli&#13;&#10;Eroxde0fjQ59xqBDrzHo1mcyuvWaik69x6N9/5Fo238oOvWZiM6fT7fU7atJSLh8gwp6h98WwbNX&#13;&#10;VghExzR13iHjxl5ctZTlqYHBGo+oqOlqTblfSkXUOxIdFSSAiqKWCkg64uYrOsroRFEdys1E1czI&#13;&#10;iqIq8+IzKL66xyaotcCMFNGLnhqIXCeM1kQh6ASjmYYEwAI2buI+qUqJ/DkWbGcSYp7rgmav1hZ4&#13;&#10;LOwCyRTQth1VK4NR+3iNgSzwdJ4Loa7ReR6IOlfrzrvrBdN2griJH1vqrmaPLQRJc7lsdfozpvJe&#13;&#10;Un0NrNV8Ly7gmm5CXeU0e7nTpKJn3Iki83Od+5VVCEwlrHTyz+xjOmRqeWLFbCwbOQg/d++I1lUq&#13;&#10;oe5776HG+x/ip+9/woIFy7Bw0VrMn7ces2evwqRJ8xDZugtWrdiER4+e4MSxGDSuUh39mzXD8dEj&#13;&#10;cGvOJGQsmoyzU0ZgwicdcHLTelaa6ukJxBw8jHZNm+LcyZMI+qh+VNR16zdj9NCRKM5/RgUsouAV&#13;&#10;EsBiS35fIQuXD3PoT9ofQczJeoCRQwfj6MF91stl2NCfERt3nGWDRYG3+W3kAnz941wcOnUPB09m&#13;&#10;YuPOi+j4yUh89+syfPXdAkyYvBfL1p3DryM3YP/xLKzfmY6Ziw7h+8GLENHxV1Ss9Rleeb89GjT/&#13;&#10;Fj//sgLLVp/B6g0XsWHDJVY+aVizKRVL15/B/HWJmL38JKrU7Ib+vcdiN5Vu/8qj2D5vO/Ys3IM9&#13;&#10;i/Zi0+yt2DhzMzZM24gts7Zg/axNWDl7Izas2YctW49i3ZZDzO8g1m44grXrDmPNugNYtX4/Vq7b&#13;&#10;z3sewvpNp7Bm7SksWbMfCzftwvyN23nvo1i+NhEzl51Ah76jcPgsLUXcRUCMKChjPqKU0AvcCE6x&#13;&#10;pP3nocmjQhS8DII4afFMbEi6oDcGHydM8SaVfwyi0nMQQ0qCMUQo9Yopgeg/B9+NAyyoLLzqAS8A&#13;&#10;qYwGIwu3zeqWuBX+OEIpc1TKqIilC2JZBFVwnt1nZp4XGfUmhNLSwFGXOJ6jpPNt2wWxTBEFhoHg&#13;&#10;wGrXGizqkO6AqOOWH/drW/6lQHSmjlBFQNNawSaqoSJwRUmbaXrzPMKmFFIUThUC8/ERuCBVVYOR&#13;&#10;te5MRaGIrrraOZ9FFYwThOIzMR+/JvxVZ+SLe+FPIZgX96OQ5nlG7DYkbVmKpeMG453/+l+oX7Uq&#13;&#10;Bvb7EoN/Go5J4+dixpRFFrT57OP+mDlzMe5nP8aN2/fw648/ocZrr6Plq69iXIe2ND174LuIcHQP&#13;&#10;b4qMWzcMEo2DWLp0HmZOHYfCx1ncQUeLBx49zMWS+UuREBPH39OZ/lDLYEkxQjRLnz3Ow6plSxEo&#13;&#10;LoKvsAA5D7Owfx+/Z5aEUGkhrt08j1XrFrB8FNPcysY33/6Ir78ahAf3HtG/Am7feIgTh5PwKNOH&#13;&#10;O9fycP9aNh7eycepoxeQFH8VEycuxic9vkXN2q1QqXJTNGjQDv0G/IY1LPwp5+/h3n0fbt4uxr17&#13;&#10;PprAPuZbiEfZJXiSV4KZE2eg1rsfYtvcufBdSUHRuVj4Uo7DRwukOPUI8i8cREEq1y8dYzqBp5eO&#13;&#10;I+96DAL5lynsN1nx3IS/5BY/5x2ESu4hWHSL27dZGSnd5TlZ3M5CUcld5Adv4knwGor8mSgqykfm&#13;&#10;owJ89csYnEhWx4Dr/Pzkgmw48LkRVhc+FiyuO6arn2wFCGJmbgwmzJ+KjacJohTRzFH3jVCa9fs5&#13;&#10;iFJDB0brqFoORN1UihhS8wVB9N8+ZIphICppGgYlRUpZsNWNTH1QNRP1P4Co9jwWVGuSOEslcwuu&#13;&#10;3nmvgm6JBdhRNJ0jFVK/VoHoKKJ3XGpTHkIlx8x1/EkvLzvfhdZTUKfZZItBWKweQgRRr1GT0qk9&#13;&#10;UmDqfRL27kFVMueZNyscm0nbTX6eE1RPHz6X+rza5MZ6XsFJSJWXZk7ThEZ6Y5amOvSrp8fZzfCr&#13;&#10;Irt0gL/pSTyI3YGfukUgsk41NK5cEdXf/QDNatXHx2264qcvvkPXNt3x66ARuJuZywLxBKcTkzH4&#13;&#10;mx/Qtk5D1KKZWvXf/4wP/vw3hDdogk3rN+H06XNIu5yO6KkTcPnqBRZANcw/ocIV8PcN4dqlNGzd&#13;&#10;uB5F9P1Cmp9G76MoJmTpaVSPVfjlh++wce1qZD+4b+cX8LygnVeCvLwH2LB2KcHIQv7jhxg7cih+&#13;&#10;+f5bpF9QoeRfwI9SQp2fm4OUM6exfiVN7EmTMG7kGDRt3BzvvFcRDZu1xsefD8CY8dOpVPuRmn4T&#13;&#10;2Y+e4h4/39UbmaxsHuH2vRxu5yDv8TPm9RSHd+xCi5qsqDq0RGYcywXB05A2nKNrdGE9y+NaBFM3&#13;&#10;IZRGNyONZe8Sf9cr21F0h5U33akgy20wIEjS+Dm85ERK1bPMoqZBRU1TWd5TWY2lsjIjYPT1gr7r&#13;&#10;KCrIwfe/DkcizfRSm2TNMUUNvjLfUPApWuoGbWimqunCT9ay8mIxdsEUbDpz3jVN6RvSZnQB9HxE&#13;&#10;VxHlK5q/6PmKbuBGN6UqBgPcHzwP3+2DZr45E/0IChY2FVbW/NabRkqRRFWkqVamihaoeZ4MDoLi&#13;&#10;KZqUygPFltrvqqDmnhF4nqp5S+9cAScATfkIkTXmuyaj8vVU0TnO6/QuROsqp6CPmlscddQ4N/sM&#13;&#10;VEunmYM/qPsKNPmQGmSqd9xbh2LBJTB5rT6LRW1PE0yZ2EnOd2CVFIHVi2NK5YcyBZM2svKhrykw&#13;&#10;lc7xWfk8T88dwrntK7B9TjRmDf4Bv/X5FL1bt0TbmrVpulZARFgLnL+Qirv3s5GdlYubl2/j4PZD&#13;&#10;GP7tUHRt3hkNqzXFR29VRpX3q6JejXro3LErOnXuipUE6lxKEnJzbyHgy+bvSihLC5B+8Qz8xc/4&#13;&#10;e1IpmW5eTsOMSROwaO4srFmxFONGDcfalcvKzFVoBm8BW/gM5+NYdoqkpCHcSE/FkQO76HNexsUL&#13;&#10;ydi4cRXmzJmCIUO/Q/PW9fHqOy/ho6rvonF4I7Tr3hkTZszC3uMxSL58E1fuP8Sdh09wJysPl+9n&#13;&#10;4CLV/urtDKRduYUb9zPxgOqsoVqrCXOL+nXQNaw+rh2npXFZEy7LOpIY8HfS6H1Nm3heUyfyN1Kv&#13;&#10;r5Qd1vGk4CbLj02RkU5lSqN/x1R6CT5c4jKdy8so4XaQxzWGsFSTaUt0eK61OwbIQyANxUVZ+O6X&#13;&#10;EYg/I7W7YZBZdNRU0fMPZTUK6CsujGIn2VHExzEYO38Slp3UO/ShkfbOuxF/D6IXNfUSla8ciOaI&#13;&#10;eiAGaJreOkBX0e3G5vqJ9s4+RU1ZuG1iIBbmQAJBVKEmeIqCKqhR1tDu9pCxQuxCYqCoQJuCCTZF&#13;&#10;QvXSUKfRvuwcJgNa/qe27R4s8KaEgk5+mny+5xAKWm/dQOYPGSKM3gS3NiO2Po/yUnujmkc0qiTB&#13;&#10;6SVkIFLRAmc2MBEkXcNCYMcIrfrV6nnUWcFeCcfPZ5M18ZksT/qlliyYxe9Ab32if+pn/kGZxrII&#13;&#10;Ug4idPkECi4cwqOE3bixdx1OLJ6N6T9/i+rvvEGTcg7uU6Xu3n2AjAcPkZ1ThMtXMnDiaDJ9yJ2Y&#13;&#10;NnkRBv88DL0+7Y3Ilm3QuGE46tZrhPCWzfH1wD4YN+FXLFw4GTu2rsfu7ZuRnBCD29cvIePeTW5v&#13;&#10;woyp0UglTPfv3kBC3AmMHjUUZ88kIPl0HM6fS+LyFGJjj2LJ4oWYMmkaJk6YgonRE/HbkMHo07c3&#13;&#10;unTrjroNG6FGvTqo27gOOvbojMFjR2DWknlYu20LEuhf3WMlkvEwnz5TEW5IAe9m4crN+7h2NxPp&#13;&#10;tzNx9fp9ZGXk4MH9B0hPOYeZ0aPRvHZFtGtQBac2zAfuJlDtWBmrg3fKRv5uTKzM7P2SrCAhSyOF&#13;&#10;v13KNhSlbUHRXf4GfvppLMt+lm0fy3kJ4XDSGRRzfzGh8odY1sVEKNaYCJkaqtmO7htdsqc0Wb/8&#13;&#10;ZRTiL8gMlSI6jDz3EZUUV5EqqumCQKrlgfcJheKQkXsKY+ZHY8lxDYPyQFSjvgEoGMs3X/z3IPrV&#13;&#10;K8d/FiU3D6CIBdMCNK4aKnpqQQ8qi01jQDDkKwoSdbbWm2o9QDwY1RNGcFj0kYAYgFxXg7zMSzXk&#13;&#10;G4wspGrS0HEDV+fpOkvK3wHRAZt5u/fQtqOsLrxcF4TP4eQ2ARRUmujW3qbLe5uKq2O6nl8jS6Ro&#13;&#10;/JEFoxRRw2tsCgaCaK/P5v1tsmWCaJ0YtCSI6gFknRuYX6nGbKrjexLvm0zzmL5xII7fGWEXnCF+&#13;&#10;dyV6RwUV1Mea3i+QNS9s2ilcPbwZkbU+RMfwhjh29ABy83IMxku37yP9XjZuPHiCG3foP97JwaWr&#13;&#10;t3Du/EUcPHAEmzfuwqiR0ejxWW+Et2iG2jR9a9SojHq166JJw8ZoExlB/7MbevfuiR5ctolsiU8/&#13;&#10;6Yq+fXrS7+uPFvQ5u3XthLZtItCtW0dERIWhdVQ4ateti7fefh9VqtZBxYo1mG8jnhuFz3t/TSUc&#13;&#10;i3mLVmDbzn1IvngJ1+4/ws0HGhycjQfZebh3Nwe3bj6k6ZmHa6xMLhO4a1TCG3cycIum6C0Cefvq&#13;&#10;VRzdugnDPv8ELd74KzpVehOT+3dGcdoRlKTvQ9GFjfTPV/H7XUXrYi2/P36H/I0ga0bTZmhgcPp2&#13;&#10;5NNULcpk+QkKrDNUJqfZLkTrT0kviFHQxc+kgQ3iAaVxPKZWhTQEbYigXLUUPCq5jz6s5OL5mUqp&#13;&#10;oja8yVSxPIhOl1HHZJUiCkQFa+KRmXMco2aNxrITx2SanuRB3sxApORa0KY8iMpY6fcgqinDFFHH&#13;&#10;qIj+u0dQLPMs2Smk1pBvEVOBxy9DvpFgoq8oSMxnVAFXrxuZgFJGgegCpPO8JPWwqCsLsXWPk+oR&#13;&#10;JBs6ZT1jVJC17uTvpRBNQrsX90uFvPtqvxTKrpXqcOmAKOXVPj6LCj4/h4EoeOz59Zl0PZ+dZrae&#13;&#10;RyZ4QBHV5E0opjqqv635gYTPKhQ1jQhEwi7w1TE9wCQzPZjI70pKaZ+BxxWwouqWKunlqaoI+J2G&#13;&#10;NHW8XjlGE7ZUg515nu/SCSwZ8S0q/OX/RPeukTh4cDce3L2DmxlUEZpu6fcyCCWVhWbdraxsZOXm&#13;&#10;ISOLPhYhuH0zA0mJF7B37wGsW7cBCxcsw/gx0zF08Bh8991PGND/G/Qf8DW+/eZ7rn+Jfv36o2PH&#13;&#10;zmjQoDHCwsLRmeZtv75fYMCAAej7RV/0GdAfY6OnYMWqjdix4zC2bTmE/Xtj6bem43LaXT5XLh5m&#13;&#10;PsPDjGe4Z5XDY1y78RDXbmZR7e7hFn3Ae7dzcPPeI6TdvYdLDzSI+C7uaraAjAyafvGYOX44+tav&#13;&#10;iR6vvIQxNatgQbsWmPtxa+Sf4vd0aR8rKloS5zfRx6dveJoWDb9Tq+xV8WoOm3R+Z2k78ZR+YgkB&#13;&#10;cMqyyq/KNcuwyjph07rjeqmZTkrnBFqCBMuPa/CV3qSayV+8guyS2+j9y2+IT3PG6pba6++ZnwKY&#13;&#10;9CPVxCfoLO5ibh5NVRuILNY0wfBxRC+ciK30Mf8NpVREwueAyAexXjYCUQ+mB/x9sp7jUkOLBLlR&#13;&#10;IoIYyDxhUVONvPBebuIlxx+SqSoFEUwspCzM8tukHppa3aaGl5LKFBSYBMZP5RFQ1g7pAmqN/y6I&#13;&#10;Xs8YZx9B43FBZ7DZdfLnttAvpSmpa5lHgIVfU2TIZ7PrBZ/A0LqpLCHkeRakUYWiGlUN++rQzh/Y&#13;&#10;lkryI2WCs/IQfCX07YqTNrAQ6L0KvLd8TJ4j/9h5FlUoLBxcmlWgdxvy/BDhVQcCvVtSb2rSunMP&#13;&#10;B0TrPO9+N/Jz1G2wRJXItRjcPb4dP3eNQqX3/47mDWtj/sTJOJ2QiHuE8V5mJu5QSW7eoo916y5u&#13;&#10;3s3ATSrQdZp9DzKe4N6DPGRlPcV9Fv6bNx7gOqG4cSsbKak3kZp+Bxcu3sClK/eQmnoL6Zfv4nRy&#13;&#10;Go4eT8CRYwk0TS/j6hXmyesuX72L67d4n7sPLYp4L/Mp7mbm4/7DAtzOpD9H+G8+yDZz8xLvcfFq&#13;&#10;BlKvPaDpmYFrVLx0Pt/tOw9x/XoWrtP8TM/gscy7hPMazsbGY9H0OejWOhxR772BYRUqYWujZrj4&#13;&#10;8Wc42L4dZreoh/wT/J40Tw0hs5nb5B/qu1JEmsmmYGTS9Iq+lK0ouspK/kmMwWUvWFI51qgIlW+D&#13;&#10;UqDI4nNNSiUKjgY3+Esv0lyl8gV4Dk3Nx8V3MeCnkUhKvcJzBaPYcWB2IqjKQxFVuX7c7zb3ia9g&#13;&#10;IAaZD49h2tKp2JSs17K5IDpvfpIilvMP9XAvJA9Ek19PEWmaBjKOI3CeXwILvzMMygFBBUmFUv6i&#13;&#10;32p5B0Sb1FegmHOtL5FA0QSzYI8SzwlZgVWeTALRkgPP70HkdW5yCr1zjdOjx4NS204e9o5BwScl&#13;&#10;cpXVn8Bzma9US8+qpBEjBh2hUFBFYMgUFSjqP+s8L5+TlYePx/XCF73wRG8vKpWayVTnZ7TvQR3L&#13;&#10;vWTfi/ImiPQvFaSReSt/JiQAzc9UhUFIdb4Fn2ha856mttwuvkjfMeUk7h/fjejh36LSW39DjVde&#13;&#10;xoBOHbFj7UoCeRKXUs8j6/59ZGZm4+adB7hxjypE8C7fzsal65m4coNwcv32/YcWfb11j9BIsW5J&#13;&#10;tXIJJ83HOzQXqV637+bxWA6PPSJs+YT9CW7w2nsPCHOGRn5Q3W4R6DuZBI5qrOV9gkZVu3jvLi5l&#13;&#10;ZCHlDkEk7GkC+PpdwngXqVfv4MbNTNy/z/swj7Tbd3AiIRZzJ0fjq44d0aZCFdT5v/4PjG9QDwlt&#13;&#10;O+F+ZBc8bP8pjoS1xNLWTVB0Ut83f8eLTKlyXfgbs2IPaaZvm9uUiQDiPH+fi/TBr/Gcp7EGiwmJ&#13;&#10;QFRZ9sq4rXNf+W2WcxMqAalBD+rEQiCfPruDr38Yi9Pn1atGpqneKyorUk19Doj8sbktOLWfAAep&#13;&#10;xCZ2zmvZpi6dhgWHDj8HMciT1dBYBqJqB3sQ70FVUzjJ2a/aw00KA2edsvY2A9D8RBYmfilal6la&#13;&#10;Ek+1YOHWSzHtfe70H21dbybSnCJKqsmkiFJJqoPl4wLtKC23pX6KnCqp+cIFUmaIgPQU2fxSVQKC&#13;&#10;XRWAm48DNO9FHy0k30xNC2pGSeS9pTS8hz9+oyUzqcs9i5ZqtrCXt/Dz6Zmt5uVn0LsFpaDPn9/9&#13;&#10;HqRoZc/hBq+Ur45bzyOBzX0WXea5WrfKiM+i/Jh0X02EHFD07xyvY0ELsPLwxfC8iyeReGgNIhrQ&#13;&#10;X6z8Hlq++hKiKr2NHl1b4Jefv8CmDctx4UIygbtLePKoUk/pdz3BFQKZTrM1lTCk3bzHbSri/VwC&#13;&#10;mEdIaN5Sta4SmquEJO3KHaqeA0/atdu4znOvUm2v3KMSEuKrt6liAovHrly/gyt37tHX4/GMbKRS&#13;&#10;iS+yErhCv1Xp8i1HeW/z3neYZ+bdx7h1ldCm3MCxAycxcVw0OkS0RMP3/o4uld/B6JZh+Ond13Gi&#13;&#10;fRQetumAwsat8bRlR+xt1ATrP27Dyoq/s9wVVuQhKqPEwGZ1k49Pk95G5gtEvfBUL9S9znOLWMbd&#13;&#10;N19bV02Zkl6bn/l52pYaeuVfQFGoBGSAJqiPvl/gEp4W3MaAb0fj9IW7PH6TyTVNDUCxojyUl4SN&#13;&#10;x8zKdBQxFIhH7uMEjJ8/GbMPaoR+6BQPJCFAB9T6mv4RiPaAL4DIVOacBinx2bHwaxo7FVIrWM8L&#13;&#10;pNTFx9pdQ6TMFBVwOo/rKsgq0PZud14nQL0CaPlYYWbh07apmtRQEBIgtSkSQima/D5TRpp+BpAL&#13;&#10;otRHMwbYPgNAlQVhPi3F5Y9ivhnNUfX6EdDKg+eV5aHa1v0set7yb9eVCaof3X543surZOxcHRdk&#13;&#10;egZ3OyAQ9Xl0Dk10q1gUXZW5rueyZ9P5+h65z8xbfX80Y2my2qvVBCy/P5n1vjhVCgfofi5F/4aV&#13;&#10;sbRDB+zs2B2/vfcBPn77FTR5+T/QrkYF9OvUBtGjRmD12rU4GptIAO/hehZVMDcHdx9ymaNpDR8y&#13;&#10;5eAyAU25eR8XCOhFApVyjaYpIb50i4DRxNXyKpXu8r37SL9zl+sE9A7Xb96mEt6iT3qHsN60dIWA&#13;&#10;X7rCfdfu4P6DhzSJab5m5dJffUx1vU1zNwl7duzHrKlz8AP90h5hEWj62rvo/P6HGNWyCWKH/oL7&#13;&#10;kyZibd3aONeiOYpat4Wvfjhym7fB2vp1sLJXB4K3l2WIv6UA1Ch8M0f5PWrCYZmlms2NAArEIBWx&#13;&#10;+AbLTwnLt+AzEJVUxuUPChxHuQxQg0jnydSkIqrNXKMtAnoT2iXkF97AgO9GIYkglhqInhWp6zXK&#13;&#10;Qu2GzEc8yTzl8VBQ6zxPr+5+eAozVs7F7P0CsdQJzRqIovZfgOisOyCWJX6oYE48fDSpVPiUBJ+3&#13;&#10;9NZtrCILpED01M97nbSXrN2OyTFPnxdova7aQCR8ZYpYHkSamzI7XzRLy6uRB6Km5ZAC2gj9cnlY&#13;&#10;swdNYk/F5JuVgeg+j/fclvS8UnQpovf87rn6DHpuPb/WtfTWBZOe0Uxm11z2QHSCTLq/tpkv81Al&#13;&#10;FkzcyG2BrXzkk+q71XX7cX37UgyvVRkHWUCzu32N843a4SCVYybNusEffIDur/0dLd96A+F6lUDX&#13;&#10;Lhg54jfMnjsDu3dtw5mkOFy5nI6U9DRCdNvmG73+KBvXmK4/ysLlB1S3DAV8snDtLn03mppaXqcv&#13;&#10;dyOLipitlIHbPFfLq/cJKmG9SdjvUvWyqJr3Cej969dx5+plxMccx+YtaxE9cRi+6NMNbRo3RMNK&#13;&#10;FdHw7XfQr0YdzG7TBccH/oQMAhiaNxcl4yZiR41auNKqNQpbRCDYuCXyItpjQYOaWDyACnnBCcLo&#13;&#10;xTKKWMOanbiUr0g1tPcnuoqoWdzKQDTYBKGWHogq238MYkiR0jIQ1cUzFfkl1zHwl1FIvnjLQCxz&#13;&#10;26y9UJFUDZnSyAuxJF9RJqvWzyDgi0VG1gmbcn/q7n0vKOL/NojPzwnlJhiIXqHzACxfALVUwbJC&#13;&#10;zQJeVqDd5O33Cr2jCCycLJgava8Cam/9lYpZcszS8orowej4gyr03ObSIpRSIFf9NNriuVnrgcg8&#13;&#10;mYfTN1aqzjy8Zyl7phdgdLc9CMsSt50KRCrmXFeWj8xaPp/d84VnkK+qdb0OwCoNfhb51nrNtgMi&#13;&#10;KzT6kUWnaWUoCBW3Hbn7V2NGgxqIbdIa+eGfILdqBO5VaIbrlZoitW4rHGwQjtk16uL7jyri4/ff&#13;&#10;Qat33kCz915Du+oV0D8iHD983AU/9PwUo379GQtmz8DGDatxKuYoYulnnow7gcQziTQ5r+EuoVSb&#13;&#10;ZUYmUwZBe3CHYN5E+vVUpFw+jwvpF5B07jTOplzAeaajx45i29ZNWDRvBob8oNecd8WnUU3QrMob&#13;&#10;qPfGvyPyvZfwVa2q+LFRfQxp1hRJw0fj0fQ5eDppKgIzpiI4ZRIKh4/E3lq1cbNtFAqiohAKa43s&#13;&#10;iLZYEFYL8/u1RQEtiMAlfn9SPhMCdY7gd0VF1CRR5icaiLQsLm5D4U2C6PNgE1ACzSvjbpkuA9Ep&#13;&#10;74JLg3nNn7QGfbpivO5pyVV8N3gUzqbf4jnXnZYENVEIVr1P1Jo6PBBlmip/5emAmEkQpy2fhflH&#13;&#10;1I4YiuEFiQRR7SpqM3Gipr8H0XlQB0StK0P3octATESJTNNyhVDweUkF0NtnhVHmhAqmB54t3SQV&#13;&#10;c0005w24tP9VcNWUUA5ErynDCq4bOXUA9JLuxR+JYCnoIZidCapYg6rZwAXAGbGv6x0QHZh5rZ7D&#13;&#10;KgMHorLPo3U+s33WculFtfQsgfLXeiDqeZ3ndu6t4JGSTXosf1cg8vOrLdEqMlVomvtHldtZxzT2&#13;&#10;n9pAF38LCo9twPzmdXG0cVPkNe6A0ppRyHmpKjL+VBF3X6uBu7VaILtjL1zt2gsx7btgQ1gLTKpe&#13;&#10;Hd+/8Sr6/vUldP6P/0Dkn/4Lbd56He0/fB9t9cqBpo3Ro1ULe4X4Z53a4+evv8TYoUMw9KcfMH3c&#13;&#10;GEweNRwjfvoevw0cgK97dMcX3TtjwKfd0adbZ/Tq3gV9P+mGzi3DqcKV0K5yRbR65a/o8PJL+PLd&#13;&#10;NzGyyodY1LgO9rSLxJlun2Jv2w5YHt4CWeOj8WziJPgmTUDJpDEITh1PRRyLffXrI51+Y36bKBQ3&#13;&#10;aYF7YS2xMLwO5vVsjRIF2VL5fckXPC+3QU1IGwxE761PBqKipqkE8RbLk09lln6eDWwXeF4Zd8u0&#13;&#10;gUigzFT1QJQqaj+vC1K06GMKxG8Hj8CZS1JDJcFLCNWTxgNR+RhLaolwgjhqvgjSR7z34Chm0jRd&#13;&#10;djJOpqnaERMQIIwKvzogyun07F0vCcTyECp5IPJh8zRdBgsXC5pnYnpmnaeIqtmtMLrH/kEtqVjW&#13;&#10;XCGIpEwCQmCYuSg/Ur6TlEJmqZblkwcQv3w3OT6YFE4gKHIrVVW+DgBaVxuit27RWHUY8Py3snZI&#13;&#10;VQLPn9VTN++59VkNTPezKxmk5a7x1NFpnuHns8/E57aAkyoAAinTWJ/DS2rWcfNRBaXATkAz5BFO&#13;&#10;U/mTLHD0EwuOrcO8qPo0TZsgq0kESmu3xuM/V0Tunz5E7iuVkfF6VRTXYaFt3B5FzTshN7ILsjp/&#13;&#10;imsduiE5oh32NW6Ona2jsCmyHVY2b01I6+DHdz7AgHfeR78PK6LLW+8i7E9/Q4u//R2N//QXNH3p&#13;&#10;JTQiuOF/ewltXv47Wv/nnxH+v/4DLf/0Z7Qi2OF/+wsiXv4bPn3nHQyuURMzGzbFkloNENO2O9I6&#13;&#10;fIJ77T5GbrsueBzREQWtuuBMw3BsqV0fT0aOQuGYUSgePwy+icNRRBgLxo/Bjto1cbVdFEo6doSf&#13;&#10;ipjbpgPmN66FeZ+0YplSGWHZseYefsfnacqfpy8uM1WA6h2IF3mcpmlJ+nYU3N5PRRNQNEUDFBBF&#13;&#10;QE1gypVpM1kFosxVmZtUQLpfoSBB03QXEi0ClV9yC1//Mgyn06iGuMF9asCXAiq5pqltK1+nr7ba&#13;&#10;FgMUulL6iA8yj2HGitlYFZcoENXpOx5BSmewHIhmnhqMLmy/U0NnnwVrRLtk/HESiukcq9OtqYhb&#13;&#10;WK3AqiCZecjaXFFNbgtKr5B6hVrthjZKnqAIDPlypnqCg5BYDxoXIqXfKYpFPb3kQegWeAHMc7zk&#13;&#10;Xe+padk+3cdAJJBSToHrVg6WZK6aoinf5yAaLG4SjGUqz6RzvM9YluhTeqannq8MvvN8Hm1LyXWe&#13;&#10;BYt0DQsS8/DxXiV6Jn4uqbs60avrXf6xtVjYqg72ssA+bUzzrXIY8l+qhKKXq6DwtWrIf7M6gpUa&#13;&#10;I1Q9DIFazVHQsIUFPoqiOuFpRAfktuyIzBYd8LB1RzwMb4sH9DWvh0UhNawN0iI6I6FFWxxq1BJH&#13;&#10;wiKwrU4jbGHaWKsedjUOw1EeO8nrYqM6Io7KdrpTZ1zo2g2pXbsipW173P+4BzK7fILbLanSbTrj&#13;&#10;KVNRRCcUt2iHgmatWTG0wel6jbG+Zk08G00IxwxDYOwQFI0djGcTRuAJwTzcoDHuRLThdVHw00d8&#13;&#10;0rYLFjaujfk9IliO+NvRl7ceTjLbqXwBNV3ITaI5qvZD6xDBffkpm1HCwi+YnLlMBdbvA5CWvGMu&#13;&#10;iI5ZqmvSCBDP12glXpNffB/f/jra3pAF3LLzzUe0PHStAzMfkNsyh5Wv7kdF9MfhQcZRzFkzH1vP&#13;&#10;axY3KqKGPgnCIOJ5okZfCESap/8jEHUT3uAJQWQNpMbt8uaZCmpAPo4LoaBUI7sCEDrmFWQl84do&#13;&#10;msl/KwNEKmVLVzHKgekBJDhtXlR1G7NEGAmOeqhI1cwMlPoJUh13ryu7hwulwS74rafObp6vZ2Et&#13;&#10;q54upozPofIgLDPB3c9cBqJ7jvfZyl9jFoHMbouWOvnKdPbuod5JzjU632nPVIBGnSA0XlKdCGwO&#13;&#10;Hn1XNM0e7VuO+eE1cahuLRQ1bUfomiL7T+/h6V8qoOCVKsh/tQpQpQlQqxnQsCUCjcJQ0qQ5iho1&#13;&#10;o0q2AAidv0ErBOrzWG2e16gFgtwuqBuOZ/Vb4VmTKBSFU40iuyM3rB0et+qIvMhOeEyQHzXvgMI2&#13;&#10;PfAkoguym7ZCRoOmVLkoPGnWAiWt2vDaFgi0bItQ6/YoaBIOP0FHi44IEHKZmUXNaJ42aYYNdevg&#13;&#10;6YgR8I0eitDYX+Eb9xuKJo5B7tgxOEHFzqRyFzRtieJ6zZFHmBfWr4k5n0TAJxAvyKLgb6EmCwIY&#13;&#10;EIACUQEcgaguiPQP89NYFnNOsbwSEnciJweM8iCqPHNbZVpgUcVssidNnkb/0HrGWDtgKp4VP8TA&#13;&#10;n0fj7CVHEdUlzuFE3MgEFYRu3lJF3i8kn5TchAIJuJ9xBAvWL8LeK1ddRURsORCfj0dU42RZE0X5&#13;&#10;pJnBlRmTfQg99NMklFzaYyMHrF2NfpCF+GVOEUKZVGqbszY+qSP3l09WmOV4s2D5Y9WYrUKoAk0g&#13;&#10;BJnBISAdYCwRIB0r665mEVUm+ZGJVFSZLQTP2w7E877xPJfXmE9mpqcLpQu0T+cIRi9vDduiOnpm&#13;&#10;r2PqSon4vFyWmYoedIKQSdv6XLbPVUcPXC0FrneNtr3AVplf6V3DWl5mV6m+Nz2XzGRByMrBx89X&#13;&#10;FL8DOYdWY0HrejjWpCEKqW6+as3w4K8fIOfPH+HJXyri6cuVgBphQANBF4EAgQgQRD8VTVCGGobB&#13;&#10;V7MxIWyKUpqJICD51erBV5vn1GXh57W+WmEobRBFWCNRSGCf1m2O/EY0DWnqhpoRxrqEivsCjcJR&#13;&#10;Urcxnlavi0Bjgkc4S6jAJawAQs3aINQkkvm3Y6JyN2kNX/NIXAxvjfV166Jg1BhgwmiAaugfPQSF&#13;&#10;E8Yge/RoHGrYBJlR7XmvSFYYLZETSRBZ6cz7lOaq2oJlXfC38CpC64VkY2P5mwlImquaaLjwGn/n&#13;&#10;fAUkqVQKoljzgoAUdAJEyd0WjKZwAlHvvE+lGsrnE7xqikhDQfEjfEsQk1PpE2r0hfmaYkTWpNhw&#13;&#10;1VAMCUTBz/zV/zQgRcw8ilmr5mCz3o+I0LE/ANExT/8piHI6ud857jww8pPhv6Jp91kA1a7GZL6S&#13;&#10;CpuCHmbmETh+YVJHmaZeZFVqYGpjhZwqxS9XbWTqBK0mBj9hcEB7rmJK5uO5UDn9NfmDuDBag32Z&#13;&#10;qcpzmIdADCU4cGrbGxupvDyYnaR9DugC3mln1PPzsxiQzmcRhB6IjoK5ScEdJjPDBZUFewiRC51V&#13;&#10;OgTMeumoBw73lSUXVMd6cL873U8zp0sNea3Mf/VMUkWleX+enNyIuVENsLtRPTxu0R7FtcOR9U41&#13;&#10;PH6tOvII4uOXKyNYvQlKm7SEnxD6GhGYBs0IVTOUShGlWrUawV+zIfz1mlENm6OY68HazRCqTVAJ&#13;&#10;Yag6Ia3B85l3aX2eL+gEV9MooGkbA6uU+0rrNCXUDRFiHiFB3bwtIW0OHwEqJYR+wV2d+VBt0bAV&#13;&#10;Qq3a4VJUO6yv3wD5o8ehdNI4BMf9isCIQQiNG4dnYybgCCuMW/Rhi8IjUcJ750Z1xYrGDbC4ZwfY&#13;&#10;PLRyP+w3YAXJ786i0vIR1ZaooA2h9Key0tLwpyJBwfLqgUjonDLsJYEmYFTWte2U86B8vtJrVEiN&#13;&#10;TVQ8JQ2FRdn4ftAInL4o4K7zOkHHa9xAp9OOqHxcEHWtwUgQA3FUxMOYt24BdqakSBE1xYEHYhxP&#13;&#10;/n8Aoh782RmCuBclstPVC4QFRopoX5BXKK0wsRAKRhYmwWiheUJoX6b5Z0oaiaBaTkARSg0odlWq&#13;&#10;PIi/SwYwYTT1orq58JWHsGyGAJ6j/drnwOuon5e/nsEBkesEUeashm8pCUYPQil8WfukFEw1siqe&#13;&#10;8gB5QJUDUcnpSSMoZRE8b+hXjS61VP6WtyDm9cpHKqxOBPp+nf6qTsWVe3wdprWug3XVK+Ehzcxi&#13;&#10;mpUPKtVG3ru1kGOKWBWBqgSJClRC8y5E3yzUIBzBeoSBiqUUrN0Yvir14K/REKX1qJ5K9ZtTRQle&#13;&#10;HUJLUFGXpm1d7qe/CKpcoG5TFNdvgiBhDtRvihAhLuU+UBXRlGYjoQk2oh/H50FYW/gIX3GNpggQ&#13;&#10;atBXDfH+gfAopEe2xYYGTVASPRmYOgGByUPgH/YLlXEcCkaOwyEeu96yNYrDqeaNWuNJZBesbNwQ&#13;&#10;S3rTxLV5bPlb6fsncF7l9iKIRRe2ouAGy1ZJORBN3cqDyHJsUc7yIGp2CoGoKKiaKC7RRE2iqXoB&#13;&#10;T/Nvoc9X3xBEnauXNuk65eFc+w8gavIodQYXiFTEzOyjmL9+ITYlJBHE4FEe+H8BxIIz8F3da0Oh&#13;&#10;NA2EzASLnkoRVJPHs2DFbiAI/JLcgipfMcBCaCAqWKEJpBRF1CzgGsFPCEuT1P1M4BAKQSaVMmA9&#13;&#10;aByQPB/RznFBe54cs7QMRCqmB6iBKAV091t+FskUjExSV6kmj/tiZWI7YFk3OPq5NjZRz++CaBC6&#13;&#10;n88DUUBp3Y4zGYjndI0KDr8HfkemkjI7XX/URmDIFJb5bInXqDH/jExYqrANl2JePPYkZhNmt2mA&#13;&#10;NZU/oiK2wxOajGmVq+HeG1WR9+dKKH61Bk1TFvqGLMwEJNicKmYmYiRKmwkYmqjVGwI1CVrtFgjV&#13;&#10;IFy16CtKLa3wN0dh7QYEmYpHRQ3SnC2u0xAltRsRxEYoqkc1q1kPJfQPZY6WNKApSwgLasq0bUVz&#13;&#10;V/drjxD9zdJ6VEaau6Ap66cpXNysFVKaR2BDvcYopvqVTBgB/+RfUTLyZ4Qmjsfj0WNxvCl9xDbt&#13;&#10;aMYS6GZReNy6IxbUqYnZn0aiQFZTqnrX8LtiUmBG7azPQeTvyqVALKQiBosU+xCAMk8FTSrLsecn&#13;&#10;alsgat0p6xo1YcOjSq+SCUVG07nUvvN4/OQKfhw8CEkX1FhPEC1aqiQmvGCN8hFDdOdsahkXRCpi&#13;&#10;RvYxzFk9D1vPnCOIoI+oKJDgI4xa93xElignA8voH4F0mjPcD1CUDN+tgyhm4RKA5t+oZlchU8FU&#13;&#10;g7oGvJq/SF9R6ugWQo2IsN4kCsQoalgGksB6DorBYu2HAsUFxDUhpWgWZeW13rmlzMOg1DFNDpXA&#13;&#10;gqx9LliWn5ePrhOUAtHd1jHvXtqviK6Zp3pu+xwEgqY1pFbc97vEz1weRIOxnIXgKKBAZJ6uSvp5&#13;&#10;jmaRM1PdziOAXOpaU0Rdl8yKLolqHLeOSY3Xu1BIv3dhp2bYXKsaclpEIbdZJE59VBFXXquC3L9W&#13;&#10;Q5FAJBAhQlhINROQgkFQhGheyhwN1VQwh2rH5K/cAAUV6tAMdYI7Ur8g1bG0Mc+l8hUTwLyKNVBQ&#13;&#10;vb6Ztf6GzeCnChbXo1lKP/RpjUZUS+bdiD5hAwLfrB3vE0EfsyV8dQg9E2TecllExU0j7NsaNcOz&#13;&#10;UeNQNHY4fBMGo3DEzwhMnIBHw4fjaJMmeNiuA57xHD/N3SdRnbG8fh3M7Exfli6Mva5b/mAKQTSL&#13;&#10;jN+12hWtqxu/s9SdKEzZime3eF4Ry7MHiRTK/DgllmEryx6EXnmn4Eh4rHGeqkh4AwH1zT6HopJr&#13;&#10;2LN/LW7d1bmaAY88mJp6+Si57FhQk5BqBAa3FTW9/+AIptNHXBaj6RQVNbV3Xwg8AeiooQOiao8X&#13;&#10;mzGU3JsY+VrnzX1nUHLnEEpYE6kAqoAJyBJrpuCXxX0WqGCBCsU5vpWtK8pq/iEBccP41gboKpaW&#13;&#10;ZdBIAQmG16DvQKhtp0Hc/EjBJIgEoBRP6+oIoDzVBEEf0Y65+Qqw8spqQSAXVJ1nZq8d1/34HPac&#13;&#10;DojqrQMNjVLyAHSTfQflkj5rmbnJ78PzBT0QHaV0zHX5zQaqKjNeVxbk0vfE/TL59bLNEsuPhSx+&#13;&#10;F5Z0bYVNtasjp2VbPGoeiX0fVEDq6zXw+JU6yH+1GqGimUnl8RNGNKQSUvlAWIL1ZCLSL6QK+qtQ&#13;&#10;FQlikKZjSeVGVEZCU01mZDh9RZmoVEOqWJA+X1F1wqbrpKaClGavX75gHR7jdcF6hL1xW4LahstI&#13;&#10;wsvr6jMP+ZWEL0Rg/TRz/fVb4hJVcRdVr3DMWJSMHwX/uCEoGD4IfipiHkE8RhAfdeiEAp1DH/RJ&#13;&#10;ZCesbFAXiz5pQ1+Zv5lmPTjP7+oCvzNZYzL3DUT+DoqcKlCTuh3F9w7RNGX5NVUSiFIvqZYHo8qy&#13;&#10;xMUr505ZDxlgPG7l/ZyBWOJL5vIKCgrTubxGXtRu6F3vMmHXuyDqXpaURzL8xadwP+sYxi+ZhmHr&#13;&#10;NuDfSkNUxDIQ1fr/+yVLDZNAVCr/gHo4ZereVKP07x5GsUBUAWOSGlpzhkBkUiFSodRQIBUsr6a3&#13;&#10;fSrALOSOD6bzZY458Agwg0GQnNvPL1pzyxAQTW+hIUJc96up4gWYzPQ0ELlPkAr08vl69xFc5vDz&#13;&#10;Pu61psi8RoB7kMsMfBFEjVF0RlAwL/sMzmf0PpsB5O7zKh8DVd+FYHPNVSVVVNavVPnZPt6b+fji&#13;&#10;NvA6fUd6TloZ+m5pfplpz+d8cmIbFndpjRVVPsTDlm1wlyblltffQsrfq+LJywTxlaoEqwGC9A9L&#13;&#10;wwgG1SlQjWpXj76hAiyEIkifraQK/UCqpE9+nAIzPK5lSdXG8CtYU4fwEjAPRPl4oYbNEaQpKrBK&#13;&#10;6b+VUm399AVDBMwio/QPi2s1I6AOtGja2sxLHQ8QbH/91rjA/Zvq0rwdORb+8WNQSvO0ZOQwBCdN&#13;&#10;xLMxo3GyaRhyO3ZGUVgLM6PzIttjYY2qWNf/Y5YFqpyGoik4qH6m6t0lE9XGIbogEsIivZ7t4SkK&#13;&#10;hqNMNjmUmaECkYAYPH+cbNSFKZpT9kMh+YznubzKfbfIioZBaSoMnf8HICp4Y6xwnwV0CLE/BhmP&#13;&#10;TmDsoskYt327FDHmD0AUfEoeiH+kii+AyIctpiI+O6fCIb+PhVGFS80Yqv0FnFfwrP1MMDyH0Qqy&#13;&#10;CrlMVPmU5jfqPAcApy8pYdGM4PQly+aZIYgGoyCSurkBFgORhdRRNZmaApHHXBi9xvqyrnTcH7TR&#13;&#10;77yG11u7YxmATnRSbZxOn1cHLKtApGaqePS8/AzeZyqDTp9LHRzKw8n18mrofS8vbtt1fE7lZfkr&#13;&#10;4EOV1HAyvzqBc1+IPlJJwj6s69UJq2pWRk5EB9xv1hpb334fKQQw96WaePLXyqZ2fkVLm0ZSrQhB&#13;&#10;DSoklRGChxCFCGKwpkxG+nFMPgVUBCr3F1dubNFSKLkg+mm2KnoKmqvg/dCE/lvjCIJH2BsyD+Yb&#13;&#10;lPlJWItr0eylYgpENY8oSBSijyjQg/UjkMZrN9IHfTpiNILR44CJI+EbPRz+6Gg8GTUKxxs1QS5N&#13;&#10;0+KmvJaVjDp9z6jwHtZ/2Z2VsCpiljGq4O8CNAYilzJXCWQBQQzlxgI2a5vAKw+iB42SyrMHUnmY&#13;&#10;zhBIcmBNdzqut2crkqq5ajQwOI3rOl/Hypu6dOHMtJUfmmIQi7FQMA4PHh5H9LLpmK85a0oNRN3A&#13;&#10;g05LTwG17qUXFNGNDNE75jqXTD7avM80LSALisLsBiFNhX8AsVwE0YI3VqB5TIoiteC2TDSnj6cD&#13;&#10;T5lqaU4ZAigQbSoK+ZWuKmpb8Dz3MVWQd0Lv2LBhTjTjLADCe9loBqq19ftU259A9MAk0J4amhKf&#13;&#10;U9DG8RGfdz53ntNL5dXQPqv2vfCZvKRXEUj1vPT8e3GStr19Ol8A23W6nnnp+9TQKLMs+JmCpw9i&#13;&#10;M9Vhdd3qyCaI98KjsP2Dijj/Mn3EP1XF479UoKI1pm8YDh8h8ROCUB2C04AAER4BE6xDoAiF/EY0&#13;&#10;inIUkeD5qZyhWtxHaEJmmnIfIQxQ4UK8ztodaQoLxlKanAGaumjcmv6hlLCJKaWaOgRqUL4ozdiC&#13;&#10;aqwUmL+gDtWLwK1WHbCzMf3FsROASUwTR8A3hiBOiMbTUaMR05imaVRblLaMgI955LXpiIU1q2DN&#13;&#10;gK78zTUN5/MAjQZmayyiF7wRlHo/YoHelfg4zvHRPB/xn4KobddcdVWQP6KzLnXTcUKnqKiaM5wm&#13;&#10;DZ3PdY3QKAei10VOwR1L6qUTSrAR+hk5xzFJIB49KkWMdUEUhMrEgdDGX5FcLzn7dVxJ8GnpPZge&#13;&#10;9Dyl/yQKzzsmqUD0mjGCAo7J84UsCOEVNClEuYJbVlg9ZXCDPko2LEnzlhLEsukSpYrcZ+apC6KS&#13;&#10;OgSobdDZFlhuW6GZeNxPEG3qi3N6DvdZdD+Dnvm6ICqZwtJHdJRZai1gpMDO89pza91N9hn53FoX&#13;&#10;aF5jvfaV3cddll/XOWUN+sqDyQIzGqTM+3jHdJ7NHqDmlFj6Pgl7sa5fNyyrVQ2Z9J9uNovA1g8r&#13;&#10;4cxfKyKPIOb86QP4qIghqpfC/yUEKkQIzGSsp0AMVYwmIhpGERYFUQibGvBlitYmhLUJIWEsJTTy&#13;&#10;FUtqNqNp2sSgC0jlmigARJWsT7i4btFWppJaCto0Jfhq0uB95FMy+WuqzZIqS39SnQauhUVgR2Pm&#13;&#10;SRBDE8eiNHoYSsePtDdXFU+Y4ILYBqEWfPZ6TZFD03RJnRrY9uPnCJ7fx9+dJr1GXRBABWoEpWZn&#13;&#10;99QxdGkXiq6wDDyNZzkXRL8H0RmH6AH3Aogq6yzzGgZlx628C1Dlo2POueoE7oDqXaf5agSfWhec&#13;&#10;5EAptjSh9ylkPTqGGatmY11yskBMQKl6oLu9ZRzg/gcguvA9/wCU4EenUEQzwBryqXoCUe/DMBDL&#13;&#10;4GIBcwuuZ7J5ICpC6EUWvc7ROs966Oh8KVfKcxC1tDlJCaKU0fqiugAJOgOR2wrqCESbA8f6svIH&#13;&#10;i1/P+zpj/AzIsvs5JqwXpFF+nt/pBWvsHI3qEEB6Xn4mfbYygPScqkDcfV53Pu3zQDKV1GfS9+F+&#13;&#10;Tu9cdQn0et5oWz6i9z3I7DfzliAG41jgYrYh/9R2rPy8IxZUq4gHBPEqQdz4XgUkUwmf/KUaHv7n&#13;&#10;e/BVqmeqFTJlcpoUimo2RUEtBVG0rzUBpFLStAzQx1NPmgBN1dK6reGrSgWsTl+S69b0IHVUMwSh&#13;&#10;9hEyQRgieOogIBBL1Y7I+/jqNKF6NiZsVGNByHNLqYghLi3oQ8X01wlDKn3MnU2aoGDMGJSMH47A&#13;&#10;+MEEcQShVBR1NI7WroPs1pEoahIGX6MwZLaKwrwalbFnyADCp9f40RUggAEpIRVR6x6EMk+Dl3eh&#13;&#10;8BrLwNMEB0SC4oAoE1Xr2icAvaRy7S0pMIFkPHp4kEvCSNgseMPjzvQyBMzed8HzbP5TwSi1JIg8&#13;&#10;Vy0L1lfVBTGocY0EkT8cMrKPYO76+dijLm56USk/DR9QGfxzEJ1O4B6Iz+FzEh9MD5QTg+I0FlYW&#13;&#10;LBvmdJ4wsvAoLO8UHhVAgiDotFRh47pnelmhdAugztXEvkohS9wvcGmalgfRlm6y9ysKGpmSHkSm&#13;&#10;ZryG66ZkPEdDiYKJG56rImtUex4mHXeCO040VQA7UGpb+btJUxsqUsfKxp5RkLiKpc9V1s+W+0wR&#13;&#10;3fzLZrlzKyRLtu5sW8WU6PiZ1nTB/Axe5mntstqv46pAaCYjZgfy43ZhRZ/OmF3pA9xq2R43aeqt&#13;&#10;fPNdJP+5AvL+qwry/vKhmaZSJl89dVVT5DSKwNDUoyqhsZRQPlxLBBXRdAMpMk9DtVrQR2yCkipU&#13;&#10;NZqzMlflNwpGXV+q5hC3h06IQKlzgNZLqYDWu0ZKyKUFanjvUB0FfegzKtJKVfRxO7VRMxxs2QJF&#13;&#10;48YgOGEE068IjvuNQI5E/ohhOFG3LrJbtUIhlVHd8h61aYe5tSpjx6B+dH1UHlg2qIBmjhI+majm&#13;&#10;L6r54hJNV4JYYO/MJ0jqtG2KpW5pjnKVtSHatiDzyriWF3H3zi7MmzsARQUSJL3cVBCeJXgOiPxh&#13;&#10;DUpHIZ3AjxTS5rhRUIfnKDlmrpQ1nuJ3Cg+zjmHe+gVYHR8vEEUnTzBfTzf+VyCWg88+gJt4vQei&#13;&#10;+vppQijr6qYCxIKngmWF1AqhWyiZygqfVFHHdK3bV1MAm294TkEY5itzUCrI5PmIeh2bkl4io/6X&#13;&#10;gsZgFEweNAaju608eB9nvhgteU8PCAvc6Hr3Ot5bHb6d7m/uMSbPR3Q6ZTtK732OMn+On0frTqDF&#13;&#10;/XzuvcruKQCZtG37rCLi59U+Hee6vjNr0uA9FPyy9lea1+YTqXeNTNOkfVg/sAcmf/AWbrciiIRx&#13;&#10;+etv48xfKiL3Pys7ikgQi2kq+tQzhuCVNog0kBxTlKDIN2zMfVTEEFXKT7X0VaOPV1PAEKgaNDep&#13;&#10;iGrysKYMKWMzNU9EwE9zUZHTopoNrZHfLyV0zVBFSdX+GCoPYr0mTASbMArENMK1Pzwcz0bTHJ04&#13;&#10;CiGCWDp+KP3FsXj822DENmiAzBYtkd+Qz9+0OXLadcCsGhWxZ9iXQNoRMsTfVu2FarJI5W+kRnyW&#13;&#10;P5vd7fJe+GmWFt122xBdH9EBUdB4IHKfBVtUrlW+Vd61vITzZ1cjKuJN5CjqaqPvXVOU1/r9rsnK&#13;&#10;PJwO4U4eWtd5fg0iFoy2T+cJyCSESk4hO/MIpi+fibWJmsXNA/EfIHwRRB1TRl56AURFhQhiIU1T&#13;&#10;i+qpAEktCJYKqmpxK5BuoZXy2X5XDcoUU+Pu3GMaCOxFOs03U+dei5IqZP08QOOBqGRTJRIcjcDw&#13;&#10;gLIxjATXQCLEZnpa4RcELoB6Jg9Ewe9eK79Qpu4fg+h9BgcqweMBp2V56LT0VM6Dz4PRO7/8Pi+g&#13;&#10;5YGo71Pd2xSw0Tk2x6mipuo1dOYgtv3SF2Pe/jvutO5oqrj4lddx+k8f4tF/VELmv7+Dkop1ASmT&#13;&#10;IqSET4GaAJeKmPpqNLJIqaBUJFR9Rv01m6C4SiMEqxMgNcrTPyyln2jRVaYQzdhSU1Cai3UJbMMw&#13;&#10;8wmVCtXQb9FRgsil1LGU95aZ6oDIxGvsHO4XiPvCm9swqJIxQxEcP4gg0k+cNA7+8WORQADvN2uO&#13;&#10;wqY0g5uF437rCMypUxUHR39Hno6SIYHI30gwUgk1f41V5lyWpu+C7+puFN89SBAJjQuIE6RxzFL1&#13;&#10;rPk9iGLBE53LSEpYhhZhf+dyJbdvESgFZ9IRCvB8lXsTMSqlJpYSqIqgCsog8y+9hIB61Fj+uo/M&#13;&#10;V7qDBDGTijhhwWRM2LxVPqKniAJNtYDThKHE0sGlgHQAfQ7hH4HIm+XG/g5E1eDmL7FgBeO9NjR+&#13;&#10;YYRSfpBnhsq0MxPM2gx5vaaAcP0xGxZEEAwmmZzuC2j07ouQGvdd81TNF+qRomstHyb1x1QyqFyI&#13;&#10;BLECLwLVOgrIfLXmDT6jnSsIHAgNSA9K73que89sql4eLi7/Aajyifu8c71tna88tPSuLctDMMqq&#13;&#10;IOyyKuz9HVZpUKXjNScqKwE+e/DMAewaOgBD3vwzbrduh5thUZj/11dw5qWKyP6/K+Dhnz5AwYe1&#13;&#10;WPCpSASthGrnF0ymfvL/GiLo9njx1w6zzt5B+o4+tR9awz4h4rK4YkPua+IoJVVRTR+Bus14jQOg&#13;&#10;koCTTygFLKzRwJamhoROHckVvAG3S9VvVeZp0wik0/fb34LHx49DKHo0AmN/Rcmwn+AbM8y6ucU3&#13;&#10;bIh7TZuhhDAGW7TCvYhIzKxdGftGfYPQxUNmmtr7RzQMSkmdvzWWU22KBLH48k74Hhx2RuZTsUJS&#13;&#10;LUFCWDTO0AHRK8dULzMzaVbS9AwRoktpGzFmVDfs3K53RN7item4RpU9c3od1XIdTp1YgPjYZcjK&#13;&#10;OIGSogtIOb8eBc9Om4JePL+Z52xAocxauy+VUbOM+2KR9fAkxs2f5MxZYz4i5VMgqg9deRVkaeCN&#13;&#10;BeeLIL4AoSXe5HE8SjSRD5XQfCT6UOYvSjnc7m3yrWzaCppsZobaKHSpjgIR/BLVhCD1oWo9NwsF&#13;&#10;pfw0LalogtGdxc36ndL0tKk0TKkEDu+rAs17yj9zCrSu17PwGuVBHzCYIH+R91c3Oh6zBnqpMu/j&#13;&#10;9PFkfl6ehFDmsVUOOocgSZECCWps5z10Txcsg9ADTkve3wD09pnauc/4Aohat+/JPVfA6/vTd6Xp&#13;&#10;+m26EJ2rd2TwvnoNnD9pL/aNHIhf330JN1pE4XrjVlj4ymtIfb0mMv/Xh3jwX+/i8btVUdpQbYdU&#13;&#10;PpqiAQOJ/hxVq7QWTUWarKXqhM31kJonanBZg8BWagg/ASz6sB7XCZoCOoS4VO2AUs/6zEfNFVwG&#13;&#10;qHbyBQWegBR4pojyO+s1J6gKzjBfHvfXboIg7xni86Q1DSeI9EXHjadZOsZADAwfhNDYUSgYNhwn&#13;&#10;atdGBk1TH83XAEG8HxWFaTUrGIi+c/toCSlSyqRxh4TSJiTj9yc/2nd+qzMgWCBa9zKNK6Q5qtH2&#13;&#10;gpAqZS8YtTItZXNMyJBMSqanT07hxo3tiItdhLlzvuY51+EvSceShYOxfcs0DBnUkctoTJ/yJY4f&#13;&#10;WYSQ/zKmT+2HhLhl2L9nBg7um4dli3/DiaPz6RfqvroHAQ8kIIsW5Pil0zDn2Ak3ahqk6v1TED0I&#13;&#10;y4P4IoRKBPFJPIpZA1l0TyYVkwUp+KXYeDqZgSqILFBWyHSMyQl8CDBHcRz1UZTy+fI5kH8MovUD&#13;&#10;Vf4yX1VYpShu4Zepq3dvOAorpeN1Z/ZRVQgfYVTHcuv2xkrgdyoo8AhimbpKabkt9fYgs36zatPT&#13;&#10;fVywvPuWQXdelYrTVc2pFFQBOKpXPpXf54Fp348sB30GDYDVZ9Bz0gQvoXmq9zaGkvdh99Cv8fPb&#13;&#10;f6OP2A73wttiyetvIvlvVMR/r4iHf6mA3DcrExqajwSgVKYp/UOBoWaFkMYhEhYpmSkVTVMPxBDV&#13;&#10;DzRPNbpfXd4sSCOI1SlAbYlqI9RQKKqrRmpYc4ULmyBUnhqtYT143HZHAVpcvQErg2Y0a1vgavPW&#13;&#10;OBYZgaIxY+AfN8oCNSGqIaiGvrGjcYo+4sPISPgIY7BlBB527Ij5Davh0LjvCZ9eJMRKTd/RBf6e&#13;&#10;VEOL1rMMCsLg5d3w396P0rwYR3AIokZOSAn/AURFOQ1E7tN0GvQhL6dvIoQLDMQfv2+JJ3lJyLx/&#13;&#10;CgvnDULhs1QM/LIFHmbG4NjhRTi0fz6vuYWN68bgyME5uH5lP0qKL2PxgsFYtOAn5n+JlYFgPE0Q&#13;&#10;E/EwL866uC2K0Zw16uRNEJ0Wf6qf+8JSTZ3B0sn0vwHis0TrwWBRQhU6qaLUQwWLNbhGKpRKCd1C&#13;&#10;bIW3fKE1CAmMGuDd7mlmPiqpMZ77vWCMgHrexqdtrTvwCBg9g/04BrpzzKaXUJMG8/JGdASZnOYN&#13;&#10;5m95K/F8PY/MG1e5PNXSuve8WrfPqs+o88of9z6TlvJ7udT1tk8wstKQYtv53nnuNd655bvEOZFn&#13;&#10;nqfjrHSQuJsuwBYUn9E5u3FoxM8Y9tGHuBfVHRmRHbDi7bcR89K7ePSXqnjyl8p4/FoV+oI0LesR&#13;&#10;Ehvm5PiKipAq8umnzyaAZC7KjwsRUl+1Rk4/UwVs5B/WdABUD5xgTSoplVXNEdazRsOpGhHE+lRT&#13;&#10;Jl+dxgalmalS4mb0MQmh+rVqSFVAfimvVxe3tAZNcZSK6COIxaNGwU/4fKOGA/QRS6eNx+kWzZBN&#13;&#10;EP3hregjtkJOx05Y2KQ6jk78iZYeXRRaNAH+5ppt3X+W6nd+C4ooCCU3CWD2SRuQIAi9iaIUOBF8&#13;&#10;3tJANDCdchzw04/TNn3Bk8fnY9OGkdi+dQL69W6I8/y+7946jgVzf0JR4XkM/KopHmXFIj5mBeEj&#13;&#10;iKU3qYJzqYBLmNd9ZNw7gZ9/aIt5s+nP4hqBV8dxPgdhzKLpOm3FLGy2qTLU0ZsQqq2jPIj28gyp&#13;&#10;Ik1T2/8/AbEwCYWXVLhpWsWxkMncZEE1cyuGJpz8RK5bQWMBtOQWXqfgcZ1wqWO2hiwJxrKhSkpS&#13;&#10;Lbc5wWsrFEAGkZTO9eM0UZTXZ9PeZWj+nMxDJaor87RBwoJRpmkZzA7EUi+DS2C4YJk56K4r6XmV&#13;&#10;dA9vf9nx8mAxeZ/Xg8621QSh70kqLjBVaWg/87SoMu+v59BSbYc+VmyFmrVNeQjIeH4HzKvknCqC&#13;&#10;3UiYMgqjK1TEg3bdcTeyLRa+9RqO/PktZP65CvL+swKeEsRgTfp7jQmaQNTA3AaEw4I0hIPQBCyA&#13;&#10;0gJF1evDJ39PKlbbDc4QyNI6hJamqbq/BTRkigonRbUGfGs/pOIxlRC+gmr1nWANt9WG6HRtc9oS&#13;&#10;QwRez6LudIEGkUhh5XC4OfeNH08IxxLI0SgePgzBCfQXJ41EbLMGyGhNfzQsAkE+373wlphbtwL2&#13;&#10;j/8OvitHEUg/iNA1pntHgIfHgVyqX34iy6MDoBOgUXJNzxeSs88pw4qGClgt/b4LOJ24AvfuHKS/&#13;&#10;F4ORw7vTDJ2MwvyLWDjvF8ScWEogv0NJ4UWcOr4Ehw/Mp+93BXt2zkTcqVWmiLu2T6VpOhirllPh&#13;&#10;cZNqnMrnofL6E5GbG4upy2Zge2qqXt1NH/G/AdExVz0Y/zWIzwhiQDU9oROEGn1hA2jjNhqYXkFV&#13;&#10;Qfd8LRVED0T5ZoJPoCiVgSgAmTxoBJSnilqaklINnVehacmCzwJtUUf1TuEzOZFPqh8VVt3fNPBY&#13;&#10;UUfrn2p5qj+popSOynkVRBlcLkxl6uhVNILdPVZ2LpN3vY1d1HfgXld2va4pU2w9m74X7te224Sj&#13;&#10;ZFFTPn8BK7MAv0dNmRGKlc+4FcXnaWnw+ROmjsSQd97G5fAo3GnbDvPefRX7//Im7r9UBY//9BEe&#13;&#10;v1zBgjKKbvqpeIJIEAYImhRRfUaLazawtj8BI9NSpqfPxibSv6OJat3fqGCCUSMxDFT5f7zGYONS&#13;&#10;4EkFfQROQCof5Se11XFra2wsZaUa1lIDfRSuhrVCbJsIhKKjHRg1idQwmqfjRyEwYSTOUBEf0D8s&#13;&#10;1DPxuW83Ccf0Wh8iacUEmpws1I9ZNguY1JTAssyal0sBRhOUZdOmQlSi8hmMOiZfzUsC1YXV2v94&#13;&#10;jt77mZNzHInxS1BcqAjqVSxbMghzZn6H/MfnsG71WCTFr0NONlnxXyGUy2mSjqd1eYMWdX/zDVcs&#13;&#10;/c3g3LNzBhbN/4X5XoXPXmCj+57Gw0enMHP1HCrieVcRCdm/ApEli+lfgFhyBoVX5K+xpmfBUSF1&#13;&#10;OihTCQmmpxAqpCq8Zb4Wk1Mwua7mCUUCCWDZUKU/ANFLAtFMVBZGxwdUgX4Oopa6jyoHzwe03jXK&#13;&#10;l/l5sDsmsLrG8Vw9iwDhsxpc7jNq2wNJ2zpmIEoVub88hN5x7ReEMjO9ZJ9V+bvwGYhM1tQjGLVP&#13;&#10;IHJpefMzmM8tk5swQpVIHE2xM5tRdJZ5s/JKmj4aw957BxdYyG+0bYN577+K7f/1MjI0FOqlSnj6&#13;&#10;SkX6eY3MBA1Yoz5NSY3CIIimkDQdPWVDU4FJoGpJJalwVMCnH9UzJbThU+rYXS/cRmAU0tdTtLSg&#13;&#10;Wj1HAaV8BMaA5tLzF635QqYvjytoVKrgDVXV17QtroVHILFDOwQMxHEIjBkF3/ChwLjRKB03Eudb&#13;&#10;heNeWHPkswLxsTK42yISE+t+RJd5AcvddZbZi0zqhsZyaz1X1J9TvVjOI0C4LLF8WkO+mZwsr4LR&#13;&#10;gGR5NjXkukxU7nNGW6Tg/LlVWLdmCPzF5+EvuYC5s7/Bx11r4drl/ZhE2A4fWIyMu7EE8RpN1q0Y&#13;&#10;P6Y3Lqftxg/fRGLJwl8xYWxv+oe/YNrkLzFkUGc8fSLGLhF2gh1IwqOcGExdPhOLT56UIsbYwwfK&#13;&#10;XsvmwBc0EL3E/fxw/z2ITL6zKLpG51kK4aqFdT/Sthqi3YIqE8xmdmMBs4LoFnCBYuokX80DT8AR&#13;&#10;RIPS23aTZ6IqlfV6UbDmHAGjCpZXRQ0+9mb7FogGt5mp2hY0Al5mLkEQfHouAeXBpSWTqZiOy3/k&#13;&#10;fuX9r0D0rhHAAlGf34PQIHNhVpDLos0epMzDnkWQaj+fT81AUDOLJtniZyxIXs/ysxvn547H6I/e&#13;&#10;xZVWVJjWLTH91Zew5v/8T2S8VRO5VMSCVyrR31NwpKn1CS2p1diaKtSAb2BJ2ejj2ZAmwSJl02Bh&#13;&#10;m4umBfyEJqQxjWrIl0nKVFKjMQqrNaByNkGxmiqkpEzWi6aJet7wPCaBaL4iYfRUUfkVUGULWBmo&#13;&#10;HfF0lw7wR49BYPxoBOkj+kcMQ2jMCMI4ElfatEYWzdFi+qMl9Vrjduv2GF3vI8RsncZyd8WCKw58&#13;&#10;aiJQGXZUTV3RgqaKKSzParZgGXV9Qec4YWV5Dlr5JYjWli4Q1dZ3FulpG3DwwFSUFGsgbyqOH12A&#13;&#10;DWtG0+Q8iG+/jkKP7g3RpUMNpLDiL3yWhvU8FntyKc7xN7mSvhPJSWtpuv6As6c3YPOG8cjLSUQw&#13;&#10;mEoflIwJRJqmM1bNxeqk0xp9QaL5AQJlku7Ap5mrBGBZ0vF/BaL/HIpv7LewugqljRKgf6bCZq8j&#13;&#10;U+EUGDS/nNEVLHDnnH0qjCXqO2kBCcFEZSwHnTpxO8BJ+ZykbfMPbduBSNPzyx80E4/5Wq8U5m0D&#13;&#10;cbU0EPks/PKkjuoEbo36FihyVFWg2LMJKDdY4yUPNtt2zzOQpJI65qVyIFo+Cti423Ytryv73HpT&#13;&#10;lvqYKh8+p6YGtHOY7Fo9I/N0FJ1LU/ctNjj4WeJaPuMeXJw3HiPefxM32rXH3TZtsPzd17D5//4T&#13;&#10;rr38EfLU1e1P71vQRYGTAM1Ta4in4pUQNkVRS+izPa1Sx3rJSDUFkZ/HbYKnOk5wB+oOR98yUFMN&#13;&#10;8oSKSYEdRUttfhslNYPUdcxU9eQxM5fJ2g9dMHVM1xbS7C1qGoFrLVogtUdXmqEaFDyCKkgYRw1H&#13;&#10;6SiBOBz5fT/Hs8g28MmfbdQWN1u3w69V3kbiLiniVaoalU7dzQL0C1nAWehck1PQOckJxnjrTqTU&#13;&#10;x7Ks13T7WHZluqpsC0JnBIXMVAJLny7o1/ISVVE9aq7h7u2j2LtrJq7SNx01rCd9QPp/pbeQ/yQZ&#13;&#10;vmKxoImkNMyK6hdQA/81gu3M/B0IqP1SnDkgTlg0BasSkwSi5qhx5uAwEKV+NEPVSVVLJ2ndg/Cf&#13;&#10;gCiZpyKW3DpIv9CJmKoLW0CgsXZXxNQrhALT4HT9IE8ZZBY6s1078HmQmV/n+oMefN62gcrjAlFR&#13;&#10;Ucsj+bnS2L1U6FWoXUgEntNW6cBYtpTZKlB5roDwQNRzCzRTMu7TtrdP97BEpbPzdY6CL966lm4+&#13;&#10;9tnd78CDTEvPXPUU0+6l78vUj8/Bz6QO3np/v4DWswnc4sQNhJEVwIXDuLJ4CobQL7zapi2yO3TA&#13;&#10;sdrVcfCvr+Pma5Xw8D/eJ4gfoLQGIaHaaVyiTNCglFFBE5qmRVQ0mZeeaml+05LqMiVboahiPRtY&#13;&#10;7K/aCKUyJ6s0RJAwanY3jaQIai5UQdhQSslrqbaK0NooC/mGbqDGAPSA5bnFhPgZlfNSWDNc6dkV&#13;&#10;vglDrYtb6dgRCI0ehtIxwwEqZOnXXyG/eUuquZ67Pa41icDwah/Q+FnK8nqT5S4VIR/dq6CsObfs&#13;&#10;yg9jUvc1SzI/BaLglBslRWSZDzD5edx5l+FzVbQyrTxozqrNMRRUbxl1i7uJI4fm4+Qx3htZSL+4&#13;&#10;EyuX/WagBvXuRIIbYiXgdHFTYIZJzRZmkqp7nPJQQCgeOXmxGLNgIsZs2uyYpmZ+6sb2MA54Dojl&#13;&#10;0/8ARCqi784hFFvE0uldoxH6UkgL1riFz4OkfJDCoDQ4dvG4a3J6bYc0SbUUdB6kllxInbZEmary&#13;&#10;PakYpowCkvdTJSDYXTCcDt9SL91bpq4AFBCCVCZgOUUUUOVAdCB+rlZlIAoc97OVT9rnXaulB6Ed&#13;&#10;V95us4a1sXrnKy9tE8BS9TBiKhWETKUyqfmdmd/Nz1bE79l86pRTuLl6PoZXfBvnW4Qjp20HXGse&#13;&#10;jrSPauAmfcOsf38XT1+qgFJNY0j/zy8fjWaowAh6PVzqcNmY6iezlPsFUklVmp3VGhG8BiiqUJfr&#13;&#10;jW27uBKBJYhBjeSvSROXwFnXNSkhoda64FQy+FwQy3xE3VPz4PA5HjdohrN1auFm7+6EkGo4cSTh&#13;&#10;o8IQRowfBdA8Lf1yAJ7SfJWKBmiaXmnSGhMbVOdPvpzl7g5BTGchTzGrrlh+IsurTW9PoDwQDT7z&#13;&#10;EV0/0cDUce8clmtCKJPV6ROq8wioyrXGG9r8NhoEfB0p5zdjx9aJeJqXhAN7Z+Js8hruT7cOALrW&#13;&#10;71OznwAUyATYrte25kXVOhkLxeNhzimMoksxZfceKiJieTJNT3tYPYADoj3YPwDo1hR/lFwQ/XcP&#13;&#10;w0dFVM2uAlNCIH0yD2M3WEFWAVThlcloIBIC87dU00vRNMu3ghHy4dQVjRB6wRT5jQael1w19EC0&#13;&#10;QI0ip4TKFE3BDxZYrXsQWGF3l6ZwglVLbkvFrVJwzWWvPdGu1TkuLF7yQLR7lQPK8tN13jmuyjn3&#13;&#10;cCF0jytvb1+I0Ak4U8F4JQdECEKDcaNdU0LfsJjfXyGVMmPfChTHH0bGtjUYU7Mikpo2Q3Z4BM59&#13;&#10;UBkpr36IG3/5wN6Bkf9yZWugLw2LQEgTDNdXIMaZAtFAVGdwqp8X/TQ1o/+nKRZD1TSXDc+rTfNS&#13;&#10;wNI3LFWqRdAEoII9UkJdw2SgcZ9A9II1AtDMU0FJf1HXqDJ40qgpLjWuh4dffw5MIoQTaJKOVaCG&#13;&#10;qjiW6yOHIvRFPyqnfEs+V6MIXAmPxLDaH7GIrED23UTs2jgFZ5NWo9iXBD9hCliTm8qwU46dsu0m&#13;&#10;A7BcKjsmk1Hlm6Yrl+VhNHhs7GI61THNlO104ipr2jhzehWKCqnEpoC6RmasWxG411oiqKGA1gW0&#13;&#10;etbEGogTl07D3CNHZZrqfeLlFdGBz1FEbpu56qb/AYjB+0edGpu1tV+qSH/Heth4UVMWOBVcA1EF&#13;&#10;0t2nwloSu5FJiiBTUYq3mwWY53tNGF5yFdHzFQWs84YnASPz0jUtNRSLoFnitsGkvq8CVOcQDiVB&#13;&#10;ZyMyBKWrzk4l8VwBbZ3JUzYlu97N1wNT5xm47rZ3rn1OAafEdR3TOEPrbeNe74tdb8naW5nUBOTB&#13;&#10;KBBLTqzi+Rvoe6tZaDOenNqEsV3DsXXkYDzYvQmj6lTGaZpwT1q1R9xf3sCFP72FrFcq2WzfOVTE&#13;&#10;QPXGNtO3TTRcxxknaJFOBVQIosYIGiyNabbK3CRo/ir1UfRRLQdEwgf5jUxBqmWIahiSCioYo0Z6&#13;&#10;F2wtZfKqzdCm8KcPqflOzSzlur96AwRpvso8LglvhYzIlij44QtAZmk0zVECGKJJ6hs1DKERhHLg&#13;&#10;QDNNi/W8YW2Q3LAJfq1J0/TQOkye+AOqVfwvTJ88gIC4EFjAxgswKr0gIqaIgkxQEEAmvWatTDUN&#13;&#10;QO43sGSSCkznGjNPQ2koKTqDZ/nxZoZK/QxEU0HlIT/UVUHovRjyD6XaTkdz/uAEOg459BHHLZqM&#13;&#10;BU7U9BQvINH2kB6Ijv38Owj/N0C0Dt8qaAKSINqI/XIgquBbk4YKPlVHDdfFMesIIwuw/D4qn2BU&#13;&#10;pLSsLdHdp+imA99zIA1KmbRURCUf72WdygWUwFJ/VnfdMTkdIAwmPqOewwvqlIGopQuVl8pD6VUi&#13;&#10;BrESwS5/rpKB6sJo1/Ceut47pspHyTvf2hq5bVNPCkT6ifIPHRi53+1KJ4CLmYoSd+H7lvXQseK7&#13;&#10;GNquFX6u/B5Ot2iFh40j8JDgPKnUCHmvVkP+Xyoj/43qTiN+WKQTHTUzUb6aE8VUR+8Ar1H/T6lW&#13;&#10;cbX6FnjxQAxV1bynBI3qWKpmEEVLq9N8VVc1QmYdugU1r5UCauyjliU0ca3rm5RSKkgF9fO6oip1&#13;&#10;TRGfNW6GjIiWCPz6HQGkjziGaTTVkCAGxo0BRo9GYd9+yGneCgX1CG+rdkgPb4EhBPHU1iXo2L4h&#13;&#10;3nnj/8Dh/QtZDq9QaQQgy+p/B6L5iC5wTA5Egi8F8XHzcWD/REJzDs+exWHH9lF49OgwjxMiwqgR&#13;&#10;F9ZPtWwYVRpN0TMG8vVr25CawoqUZrLUrzSYjquXd2HPzmkIlAhMBXAItZoFQ3HIzDmBKatmYUPK&#13;&#10;xfIg6kFdEFkTyHm1/qdu+t8BMaDBryxYZSBKbVSoVHBVIJkEihV8FkwVRhVC+WnBBB6XCeqpX7l1&#13;&#10;M1M17Mf1HQWgF7ix5gvrVeM0ypdBJWVTIlyemaqopCbp1VAiG06k0d16VsGrnvx6XgHrgmMwSW3L&#13;&#10;QHRA9sxV5W/7pfYuVB6EMle9dkTbr/tw289t51n4naiCUNI689Q5MuXtO1OkVBWUTFbuN/OUVoP8&#13;&#10;58C5Q5j3Y1/U+K//Cw3+8r/w6Uv/gcSwVngc1g4lTdvh0du1kPEf7+HJnz7Ck9eqseBHGIhqUDeF&#13;&#10;IoCljegPUp2KNY+MoqENFMRpjicVaprfGNQcpZXrI0AFlBIKxKAG9HJbQPl5rXxAi7IqT64LRhuh&#13;&#10;z+1CAiez1fxFbmt4VSmBL1bAp34LPKGJnNumDYKDf6Q5OgzB0b8hOFJvhBqN4IQJKB46DMVff42M&#13;&#10;sHCUNGRlQRW9HRGB8Q2qYOqPfVC94itoH1UHT/JSEGRBNx+PFh5/EJZpuVzlTVQPSBdEJU2tSBCV&#13;&#10;pKjr1w3B5EmfwOdLxtEjUzFt6md4mH2I1ziqJwV0/D1um+mZQhDFxjWcODYPe3dPYZ6XuI/HA5dw&#13;&#10;aP8cfDeQ7oD/CmG9BA0UDmoYVDAW2XknMW3NHGzXCP1g6CQz1wtKy4HIWsSZAuBfg+g4ukx6KDqr&#13;&#10;gftHHBBZME0ZVbBVqKkYNtkRC5fawqyg8rhqd7UnaspF6yOawMIuqEzlpHaKiHJpE/163dCed28z&#13;&#10;81Qwamm+I8/xAjYyPwU3l2rQl1IaTHy+QCJNPI3Sl8rwGe0cPSNhNqUWGOYrOoDYKH7t59KZVJiQ&#13;&#10;8fkhmGw/IVI0lrAZvIJJ4Og7cGG0d/kLRik2P7d1fBDUSqo0BDXX1XvGH+OYqNYFjp+nlCYpaO6b&#13;&#10;uRq3GcUENXjhAM5tW4xPm1TDuD5d0e+dv2NfleooieiCp7UjkPt6DeT9x/so/FMFZNFX9NdXYW6O&#13;&#10;EoJYXLexdQBXgMYm+iVgmolb7Yb+Bi3wuFJt5FcWfC0RqkjYqlKN1K3NRu3Tp1TXN6qoGuY1ztH8&#13;&#10;Spq76m+qBnunQV8RVJmm6teq8zRJlYIuUmS1XUbA17QVnnXqgNJfvzX/0DdqCJ79Ngg+mqT5vw1B&#13;&#10;XNv2yOrVCw9bRaCgfmMUNGiKm61bY/AHryHs9f/Euy//fzBqGM1aPEAwIPPPMU9Vln8/S73WvW2v&#13;&#10;HAtIni/zkkDJ/IyjIi6YPwAlxfE2Mv9hNtVQZVuKqGQmp8xPqaGuU14yX1NRWHAOBc9438AVBHx6&#13;&#10;N+Id3L55BOPH9KJCUq0JqMxUPUeQiigQJ9NHXGvtiASRJcW9mR5SUq4HduErn/4ViPxAoQfHYMOg&#13;&#10;WACtDdGmk2BhUtudQFQhZCGygunCqIKvQmtzwbhvCPag09ISIXuufoTOTd4xLb1t69jNwluW1G0u&#13;&#10;kUuF/62wS+XkmxEkPqv5jK5Zq0qgTKm0n4BYTxf3PRU2tQZTKQFW0jAoJQORkJVXUU8FBZzgchSO&#13;&#10;9xOwUlhtKzDjrjv7nG0l36l1Fm22CK/OZX6C0ExX3qOEn/X+qc3o1aoyji6biMlRjbCz4gfIbtoa&#13;&#10;hc06wVepGQroHxa+VAn3XyKQhKCYMBYTCL2hySeo1Dao0RGa3kKj6Rs50y1qzpqiKvTxqvJ4JZqr&#13;&#10;ml6RKlb8YV0UVCGYmm5DA4OpjkH6h08r1EBx9XqEmapFIL0gkMYs2vynhE8zuml+U3Ug8NfWvDiq&#13;&#10;EFqgsD1BHPw9QRwK//ihNjg4NOI35Pw6CNPefguHNfoiKooQNsHjGg1wL6Idhn/wBjq892f0jKqG&#13;&#10;kYO6syzeg78olQXc8cOc0RRKKrfPBcZZevucchsyn9GB7HTSUixf9j2ePjmJxwQlqOkXCdrD7BO4&#13;&#10;cX03nj6OJ2TncO/uHjx9egrFRUm4fnUHCvKTUVyYgsc5MonvwF94BZfT9uICy41ALA1dRU5eItLS&#13;&#10;tyHv8Qn46SNmPz6FmctnYOvZ8wIxxrWnXwTRffgyCLWth1Jt8Ecg8phqlswTCLogSg2DBFEF2wIO&#13;&#10;KmxugVMBtWkfXJPRUQ+pwk4UxWiyJCeKquCLNTMwmcJRDQ04wifFLFs3NXQiqM45AlLnK0/BKnCV&#13;&#10;lwOihi4JKgvSSP1UWVhzgp6XsOg8PRth9Kb8sH12PUFiss/IpLczqfKxEfQ8btFQwmeg8XMHTlHd&#13;&#10;YgkUP699dt7TqRCktMyL53tJqmlmqb4vJnWWV9RUKXSSMBO8YIzM6u0E8SCu7F6Jz8Lfwqm1I7C8&#13;&#10;Xzg2Vf8At1pHIK9DFzyqWB95f61kr2W793olFDXU9Int6PtxWZ8mam0NaSIsLaKAyEgUNmhEWOjP&#13;&#10;VSUsPBaoE4HCCg0QUnuiBgR/VA9FFRshX5ASwuIamk6DUBKuApqgJfQTzS9Uh3FFTRWQ4VLmq00e&#13;&#10;pU4E6lhO8zlYOwyBajy3Ms3VNl2AoYNs0qhg9FD6isO4PRS5I0dgbNWKWFq1Ms1RVi51G1if1+yw&#13;&#10;TphWszq+a/Iulo3ugm5hf8a1C+tY2K+gOHARAaqVhjc588l45Vfl2i3bXi8xllmnO5uaKQTwVSQn&#13;&#10;rcKiBd8g88ER/PpLW1yjj5eTHYepE/tj1/bJmDihF/IexWHu7K9tVIauGT3yYyTErMLuHbOwfvUE&#13;&#10;wnsX2zZNx/zZgzB7+g8YNfwz3LtzAitXjsT2HROxcNFXNF1PISP7KGavnIUtyXotGxQ1LQ+iB92L&#13;&#10;60oC8TmEvweRxyXZD2NtFLn5SiyUNq+pCmU5EAWhFUIWxjIIBYSZaATQCrmjagaPFFImo/ZR3eyt&#13;&#10;wTRBvbGIAlJR05DA1Lb2X9iPgMAWxNpmHqZ4BE4AhQihVFHLsmipmlGsycJJ1kPHnpHXuM/rACTl&#13;&#10;JDSCR/nxWpvYiclG0isQxc9ondx1jr4LLvUZddxevKPPrP1u0vclFbXzuO6X6UrrwawGKSqTptgv&#13;&#10;JJAFrGCe6XnvnMGxRRPQuxkL4v5x2PZzG6yr+xHSO7bDxnfexum/fYDcV6rba7zv/b0CCzIBq0cI&#13;&#10;bVgT/bhaNEXrUQnDuK8lwWviKFiAcKAG9zXpTIAUUaVvqAZ6QvC4RnOk0zc8/NIbyKPCSjmt183/&#13;&#10;l72/ALPjOLdG4fz3Pvf+5/znfN+h5FDoJHHASZzEMbPMzMxMMckYM8osW5ZsMUuWxTCShnk0zCxp&#13;&#10;NGJmHNi4/rWquvbu2dojjWSIk08trene1cX9vrXqra6qPucKw3gaGQ2wy6vRVL1PNC/8eTYbEZtN&#13;&#10;pZjGeTzLjjydzHgiFVSK+PKLwAevIfK+Xlm8hPBrr2Pj22/ildP/iLd/8TOsuu46dJ51BvN8Edac&#13;&#10;cQ0+Pv0kjHj4fCxb+AL+dNk/YdBr7EKHtL5wMcJkN7vG0NmHNK9iiuiByikldIroXtbXVE/HpPEv&#13;&#10;YtOmRej/6KVYsjgds2Z8iCkT38LmjRV46fmbsHnDIsyY+hZGj6BdG12Ot9+8B5kLhyM3Yyw+/fgZ&#13;&#10;rFlegheevY2MmI2ivIl47eU7sHJZLjIzRmLt2hwMeOt6bNqYgjXrM/AJu6YLmpqoiOb1xVekiNqb&#13;&#10;Y0sp2YHCa+wtT0AlxOqaig2oiBKsGBMRmiUiITWgfy1bEptJcRxLOpid2zRCKkVsSGeW0sy1dnDT&#13;&#10;3jVm02G95G7KNP503/yWIkuxvfjNmQphuqYGTsnEUlRCdmU1iqsFx6ZBkBLzbLqWajCknEaBWB4x&#13;&#10;o86uXIRROF17A0V6Aa+VKNrn1bCm8cd4CY0q614XG4ZO2q0dOlfxN7vC3XVzzXlvHRWwdQ4CK7IQ&#13;&#10;XFOAznWFwK5WTHz5Hrx200+xq/gDTHvobIw/9RhkXnoxHv27/xcz/vWnWP+T07Dre8di8w+PsSOY&#13;&#10;6hpqEEbfoTiVNhsZsZu/zRxRKlzgVIKKGP4j7515DQLswnaeqhFSrcy4HNsuvhHz/ngK3vz7fyAz&#13;&#10;XYFgv8sR1It92YuaDkel1GZU+vCpFFGzbOxeOYxfe9XQhtRaRTP1Tex56jnouvIqRJ9/DtEBryLw&#13;&#10;BvH6awh98AGK+j+IW376L3j+Rz/EyhtuxK6zToG26198xqV4/YRfInfg7eiufANN0+/CkOdOxsqm&#13;&#10;yZTJJQhFmszrN/OlXzfTZj9IninDxsbT6wbab5ElVMRpmDDmRXYzm/DBuw+REbPw9hsPYPmSPPpb&#13;&#10;h88GP2kUMSv9M4wf8xLdVmLYp88iP2scli/OxedjB6C5Nh0fvv0YOnctweb15XhvwIMIdS9DKLgM&#13;&#10;jfWz8dQT52Ld6tnYsCkHA0d9iOmyEb8qRdQEWrMVARUxQOEyE6wpbBqwUZfLjPw5JfTYwQgjBVOM&#13;&#10;aEY21cp7QurcjD+njPrGfL32aGF3kUrmdnMzCqdt+GvSKNRUSo200q/uSTkj6rKa34xDDKlXD0pL&#13;&#10;isD8GVuR14ahqVxR5lG2rOxYw57Kg3GnP6eI3sCM3I1CSpm0j4zKpO4syyWY8jMtlbu7ZJrtriqs&#13;&#10;d0/KJ8XrqJ6FjtrZ2KfPhzXNQ+eShehenmHm7natzER0awGwpwjRveWIdrKeo+3Y0LAAT138c0x+&#13;&#10;5iSES97H+JuOxycnHY0vrrkM9/7Xv2PQf/0ULb88g3biSej44R8QOe5Uslc/KtzZCNCW0zcqwrTR&#13;&#10;zB6ltNn0wr9Lo6HHUnlOuBRdJ3ibEJ9EJjrpbOyjAqy9+k68ftRv8PDf/yNapVTnXUlb8izah5pX&#13;&#10;qvg0cEPbUcqtwSDZiZpFI5ak8kWl2Cezm8vfodPPQeDss7HrSubhhacRfWsAQgPeQffbb2M9lfLj&#13;&#10;i07Bgyf8D17/+VFou+o6bDv/NOy95DLM/uWv8eBP/xG1o+/C3vzHWJevIu2jSzBn6F0IB8R+ZEQq&#13;&#10;WDCil/tOESmfMRNLsisTSwMu9hWG+XYFlqKibCKmsZsve++Ddx9AC+v4jVfuwtZNVQhTkT764CFs&#13;&#10;3VyMtIUfswsrRlyGUcOfQ1HuOCxpSsOE0a+iJP9zfDboaUS629G+JBsDP/iTWaGxfGku2fY1vPz8&#13;&#10;ldi0PhUbaXd+OPojfKo9a7TTN0viKaIUzSmdcAiKaLqmdNtWZhWRAqfulNjODGJQgI19JMGUYBNu&#13;&#10;UMQIrwRTXTpeGyb1BFhusg3NJG12L6PqYvLaKaBVNLJjYwbPtA9pG3aVMX4qqZhQ942iahBIXw2S&#13;&#10;rWi6nVJuKZ4aBk+ZmF/3bs8xnWMvMZzcTFlYDlMWltE0Msy7mK2zZKr1Q7+yERVnTJlVF7rmWWG0&#13;&#10;8XJnzSzsqZ6JvfVkS332fEUmglrcuo3PZHeFXdzaxUaym88nRJgRbLXeS9G5rw6j37kHD535L6gf&#13;&#10;fT0iOW/g85tOwdCzj8PUO2/AK+edhjd+9XPk/fYEbPvRcdj3g2MQ/v3J7HpSOc6j0un1glkCpT1O&#13;&#10;2a2kTaguZojKGGYXFKddia4/XIxu2oay9SLsju4m+y2/6QHc/8Of4+5//Q+UkCX39rsEncefQQXT&#13;&#10;JAHafZr0zS6qmWmjVxvsouqT4LITzVxU7QZwBu/Rr/lk+AXnYMc17Fa++AzCUsL3PkDHxx8g46Fb&#13;&#10;8OTpP8fg+y/Hh8ccjVXXXo8dl5yFTVdcirknHYfnfv9dbJz7GML5D6Mz+0HUjL4WI547Cx3bNBBi&#13;&#10;lz4FwjVURm8domBknDCDOFREzXgxL+m960gzqiomYca0N6mIDXjnrXuwvC0Hb712D1avYEOIVfhs&#13;&#10;yOPYtKEAqQsGYvzYP9NtKQZ//CeUFo7D0uZUo4jNNHEGfUA7sGMJ2hZnYMigJ7B2ZQGGf/o8Gihz&#13;&#10;A9+/F2tWzMfGrWV47aO3MDLH7FkjRnSKKPiVrzdFVGvi/FMweDaKKEbcUY4gE1N3Tu/zusQSFD4J&#13;&#10;b+LLfAm6UVRP2NUtNXaWlFDXdDOrEtSFFGMaFlS3lHYkr3soorbdV/eT0LaKUdqITlntfSqh9nzR&#13;&#10;JlJkVzdwo3TMIImnhE4xNUJqPu+lQRjlRX491nb+ZdepsVE+zfs/lZNsp/Lqo6zhEnYxF31hmFKv&#13;&#10;dIIN7Do3M++tqQi1ZyC8KhuRdfmIbipivZUC2gBXX7Rlq24Qkh0jW0fvxupZx1rWI/unDSva83Df&#13;&#10;5b/C7NcuRqDwKYTTX8T4K0/A+Mv6YeRVF2D4nVfj3bP/iDG/+DHW//oE7P6f3yFy7KkInUOlOEd2&#13;&#10;2lVUiEvZZVT38grzleHuM6kQZp0i2fAPZ6L7d2SwU8Ru56KTjLjz/KtRfvENuP4//gd3fu8HVMR+&#13;&#10;2CWFY/dSry00UUArOzRyambRSLE1C0evLBgnGLdsQzOySubU5sMdZ5+O3dddjujLL6CTirjh9VfQ&#13;&#10;/PLjePL47+O9O/thzLM3Y+Spf8Taq/Tdx1Ox8ooLseDCM/DxuT9BV9pTCKXfilDm3Vg94y589NAf&#13;&#10;sLp5GoLBJtZREwKsuyDlWqOi9gMxenfonfUuUAM0hN0WsQWavpadOcRs/rRpQxH6P3YZFrdmYNTw&#13;&#10;FzF9ynvYtrkCr7x4Izasy0NO1hAy3b1YuyoTTz5xMSayO1uQPRoD2Z1dt7IQr75wKzasXoRs2oVP&#13;&#10;978aWWkj8NbrD6K0eDoe/9OFqCwfizUbivHih29jTIFWX+j1xSErYhw9GFGF3FmBYD2FnSwmwTQv&#13;&#10;ycUaUkQqqNmKnwoqRdWc0G69F2MLYrqijepWSsCpnBRc8+1ECrnsRdOlpPJEPMUyyuXZh1I2s62i&#13;&#10;p5yyE003NNaNtb+Nm7q4niIqfbMrmndtpsgxr4YhpYxSOObBLOcyyklF1Miq8cN7dDONBhVUO6wZ&#13;&#10;m5LxdLFMXXQP1Kcg0LIQgTbaq6vzEKHCRbdT4cR2WlGuld8B1mNQYN1q9bYaMz0LT4C0js6PiOlG&#13;&#10;taGKD/Thy47G4qmPoiP7YXTMexJvH/djzL7hSoy46FxMvvsGzHzoRrz74++hjay4+Qe/RfTYMxE+&#13;&#10;hyx05nlUtssQPPsKdFIhOy+9HivYVVxLm243GUs2XMcxJyJyvCZ/a4T0fOw571JsvOx6jPnl73DH&#13;&#10;j47CA//xQzScrd239T6Q3dB+9HvGueg4+SwzdU1d0C5NiWM31XysRmsYycLmnSPTCmthMG3GwAVn&#13;&#10;o+OGaxF98QV0fTII5U8/iFdP/DEeO+X7qJ35Pt65/UzMu/gsrL/oAgQv6Iftt7JcF5yMt0//L4Qy&#13;&#10;nkAk/QZ0p92E3VmPY+xz/ZA9/Q3TYwiH66BNokJ6pWaUT+yns2a36FWFD1RKLfwNBZqQnvqxWQC8&#13;&#10;uDkF77x5D1qbUrFu1SIMHfwMCnLG49mnrsZWml9rV2dj5PAnkZczDJMnvoSpk19HXuYIDBv8FPZs&#13;&#10;r0V22nBMnTQAGQuH4pOPnkBV6XS8/ur9mDNrMBnyT5g3502s21iMNwYPxIQSjZpGFzEzX14RtcDS&#13;&#10;fENgVyVliwohQaVymalmFE5rW0nw7UCMPketkU+nkJYBdVY3lQJtZr3MNO5SXDPYQn/av1TKZwZg&#13;&#10;2B2VAlrFswrplFB7gMqedAoYosJJKf2KaO1Fwvz23Jw7/ZuuJVlSrGy6qWI9w+TsMvPcoVFMdWkb&#13;&#10;2a1sYpe4kekszURkeQ6wnj2NnZXsXrJupXDdVtHM2jk3q8PM7FBrbKFWW8LjdhnzK6Jp1XWtV00U&#13;&#10;quKsCeh/1TFYPvNxbE+9G3vnPoG3T/w+xl1+AUZffSlG3HwZaj55jfbcfyH7p0dj/S+OR/RkKiHZ&#13;&#10;LXCqnZgdPPcy2lzXYMt1t2Der45Bzu+Ox+5Lr0XHqbQjTzod0RPJdqdfgu2nnIudV92I6nMvwID/&#13;&#10;/C5GXH8N7vvnf0Pz+Zei84LL0H1KP3SfRhuSSqhFx/owjXYB0Ap+bbWoD5nuO/50o6xizsBJZxmW&#13;&#10;7DytH23Mc7D9mqvZLX0TFc89ij//8Ud49Df/iJLB/dE47R08cfoPUX37VdijzaMuPB/rbr0On1BR&#13;&#10;x936G6CgP6IZ1yGQdTP2ZPfHpBcvxOCXb2Ida1Nf2ofsyqsu3ZeabD0nKCFhpqyJGSOtZm+aHTSv&#13;&#10;utk13bKxFN1dsh1XYvuWKmzfWkMlehybN5fS5luMLZsXYY/kvasBe3ZWoXNvHbZtolkRXkK3Fqxu&#13;&#10;z6F7Le1LxdeKNasKsWljGRk1B6tXzcea9UX4YORgTCrRp7vVNY29RxQOUxHJiEYR91Yi2EgWIrOJ&#13;&#10;VQzTSQmlGN4oqFjRzB0ltMeMe98n9rSzWagAmvlCZfQzolFa/8JhbRZc673oN+8Oma7u0695ZeJ1&#13;&#10;eQNMW7t8mbSlaFRYaKI4w8XeS+oVCPOjD57q/WVErK1wDNNBW3Af4+ukcnaTEbvYve0ie3c2U/kW&#13;&#10;pyO4Mg+BzSUIba9AdBe7l11UmgDrwiidhsUFuxxGra9Z3+YpWgxkOrOS3FNEv0LaHcUE1rkGxei3&#13;&#10;qWQmnrzyaCz74iHszXgY++b3x5BLf4GHfvFdPHHCr9G/3++xbNpwvH/6sRjyH/+NJcefza7nZQiT&#13;&#10;8faeeDqCp5+D8PmXYOflV6Pqoovwyn98Fx/+4AdYR8Xs0CDKcSfTNmS3kl3IvWddhHVX3YSZxx+L&#13;&#10;t3/1H8h98UE8/G//gCVXXY29VERttS8F1zcQA/TbrZFXsquZc0qlD5MpA1TUwOn9ED3nIjOC2qXd&#13;&#10;wM++AN3nXYD119+ANa++hNfOPQZ3HP3/IO0F2qdZozH9savw2ok/wPoH78Suy67B3suvQc6Fp+Kx&#13;&#10;n/9/UP3pDYgUPIzuBVeiO+s2hMtfxZz3rscLD5DttfdoSF/01UQV1ZeTVylkEphGkV1+9krMmkL2&#13;&#10;OEx3Vd/Fj2j+KhHQjJh1GD38OWxaX4hIWJO52+hfqzH0fLU7G5U2qm8makEwnzXDh9hNNiO5kgfz&#13;&#10;Wyv0pVcNWEtb871hH2NySY26ptrP/8srogxis2NyZxVC7I5JAV3X1Iw2aqSRSmBmz2i0kwqgydxS&#13;&#10;HCmY2aGbimsHamR3iQ3FjhrNtCxmX2dIkaiIGgnVO0MqkVm7SOi+ZS77Li9cNdMoZDcVyS4Ytspq&#13;&#10;d3xjWC+8mccqRiUrum9odDDPu8l4exjnPnYxO1syEGzPp11XiMDqAoTZsmEX62cf64RdGmNzaKlL&#13;&#10;UBWu7o9a4J7dILOUxkyTskppoN/0r7OF3JKB9zQsL6WkAKxZmofnbjwGVcNvRndmf4TSnkHZgKvx&#13;&#10;8HH/ikt+9g845Qf/N7544xHkvvkU/vTP/4C5x56ILVfdip2XXYed7GZ2Ugk13W3rxZdj3knHYcAJ&#13;&#10;R+P5n/wHyk49A3vP1hS1c7H3lDPQdfpZ2H7mOai/8Aq89v1/wdS7z0H2O/fhju/9A2puuBRrzzib&#13;&#10;tt4l6KLSdlABO/Vu8XQNxOj1BxXt5DNNXNF+ZOFzzkboLHZdL7yADcI5CJ51HnadeznW3fUIBp92&#13;&#10;Gu449p8x792r0JX/HtpHvYAB7GpnX3Mett1xF1addyWWXn4d3vzFv2PwTb9Ex6Jnqax3oGvOlYjk&#13;&#10;3k9z4GVMeOUivPwEu79UxJD2DjWfUmOPxMit5Fd154eURLNw1NhJnvWb8mymyMkupx89q3AzFW4x&#13;&#10;At2NeOn5a7FsKeWH3V8pl13axOdnJgTwOZnno7jYqHor/Z3uRMyaRskEbf9wGTZuKsSHIz7ClBIz&#13;&#10;xY2KqC8GmwBCovL5cQBGdIqoxZHtmZaNNJhBhdRAhn3vRlaksEvwzYoKKoK2wOguEyPqntzUPVU3&#13;&#10;leE0M8cop7PppIhWiQz0Ap+KZKa9URGNoksZ1fWVf3Ul2UUOlqpRUNdYCquusdJaYBSuq3wOwTzw&#13;&#10;XrCBDURzBiJtObTrstG9LA/htcWIbqFNt5tl72BFdrHiO1nZfChscQhWLLs0YT4EwSiMYT6rcLbi&#13;&#10;vetkMIMGephxt7hSxhExD7kVQbDbheXYtb0OT9/yR8x77SJ0pT2LvbNoJ6Y8hfIhd2IcGeWBy3+F&#13;&#10;G0/8d+QNehbvXnQ8Hv7Xv8e8c/qh8tKrUX/+Zdhw6TXYQ7tt84WX4os//hLzH7sBH53zB3zxy19g&#13;&#10;79U3InDRFdh7Hm2+fmdi98UXI5OK8+RP/xeax/dH9bhHcdW/fAdpV/fDuiuuQvC8q7HnpPOpiFTg&#13;&#10;c65Ah7q/p5OZ2CXVxPIQlTV4+unoPv0MRNgV7TyLyqmPzlxyOVZfeQOmnXI27mGXd8rzV2JnyTvY&#13;&#10;lvE8Pr78N3j9J/+JpTfcgpVX34z6K67FwF/+GC+c+F2UjbyNivgk9i64DUi/HzsWPoj1WS/gyRt+&#13;&#10;gnHDHmedk8H0zU8qod1vyZNd8/qCMmreHToZVpdfZ82y0X1P/l0YKmdEM8bIaju2LcJ779yBooLh&#13;&#10;plejLTRiz5DPyJKZC+eLy9v/yaRB5TSLLMKlZmbNu0Pfx+TicnZNI0X0RAqPKRs98hxfjeGHvwA9&#13;&#10;IUYMqNsUokKuLaA+stsnhRCTSUFMd1HD+lRKdUm1GRSVIVqThgDdOvV+Tbt910ux7CCIeRVApTRQ&#13;&#10;fLTx9CEa2YViMNMlVTxav8gzyokKXpst9Ameo0IplbOUaZeJeQltvMR8dVFpO9XNbElDkEoXXV8K&#13;&#10;bOWD28Xys79vFC7ASg6ykqV05qWvXRwq6FqIsMUM0v7Tx0bM12PNQyEOpoSHALGiuq8hClkAK9kS&#13;&#10;r8LAF27E27cfi21znkdw/hOIzH8Q0eynsTv7ZVSPfxwPnPYv+PT+01A97FE8/Pvv4vb//js8/8uf&#13;&#10;48/f/T6yz7wIey68AZsvvRzjaZdVvHwHGt58CEOO+m80XnQVtlxyA7ovvwy7+p2GvTdeheHH/QID&#13;&#10;Lzsaa1KewboFj+HtS76Hl375n8il3bjqvOuw++zr0Xnutei+4Coq2rmm6xslQ2qwRnNPg6eeRUWk&#13;&#10;O9l4z3kXYxuVcMnVV2DcqX/Awz/43xh5w9nYMu8NdBW8iVnPnYK7fv7/xZwrr8Lqmx9DwQWXYPBJ&#13;&#10;R+GBY/9fZH7E7vAi+XsJXdnPoSP7BewtfB9ZIx7C1f3+HZUlYyjPVB6z95JVxrhCJJNjMZjgv+e/&#13;&#10;7xSxBfv2VGDn9mKsWkEi0eCaRrHNqnz5kzIKLk6dFU5xKn3mQyuU1BhoGVS4hIpYiNc/GYDxhSVk&#13;&#10;xHChUUS7RMQGkhLaD3M4Nwd/Bnsi1jUN8Lwyxw6MUOhBJTNdRrKd2QpDzGUUUcuZZB+qa0klUxdR&#13;&#10;gyQaXCGTGhYVq5LRpJhm1ouUkAqoQZ7YPFMpM+Mz22bQLUzFC1eTaXnurlzALia7lVTYYEMawq3Z&#13;&#10;iCzJRnhZDqJrigAa0djORmgvK0lKZxROykWFY7/fzLYgA2keotl9iwphwN9CxLwElk1ARjTdRimL&#13;&#10;U8SeLPdVQN3SULSNyriK6W5AYeow3Hr691A36hEq4CvomHknuufcjuCCB4D8V1D5yXWY92I/7Mkb&#13;&#10;gPqxj+Cdq3+LT647A0//5scYc+Lx2HjFrVh/zY0Yd8LPkPX4heicMwDjzjkao3/5K6y69i7svOBS&#13;&#10;bD/rdGy/8Qq8/Wvahq9dgd2Zj2Bf1mNoHX4HXjn5h3jy+/+Ij375I8w98Vg0X3kpNlx1BbafrkXB&#13;&#10;ZEN2U9U9jVLxOvuJAW+kDXoLGi67BfPPuhDv/OYnuO9H38F4NhYb57yIQOZrWEObt//J/4Rbf/AP&#13;&#10;GHHuJfjsVyfivn/9Ozx8/P+D3M+uwbasZxBd9CZqh9+G2a+chwUf3oiikU/g3ot+hheeuJzKUsfn&#13;&#10;pbqXEjpF7JsMJ79HxvQULawdwHXN56CurHmlpO0YPX8GhhV7U0ReGxu/muHKsH4LFXHw25hSWuEN&#13;&#10;1ph1W/JgA5n3ViYi5+aQvBC2e8p76h8H2E1dTkUkCxpF1IinRjKNEhKy8cRgZMIwFSVkvj1BJTLK&#13;&#10;SQZl19EM7hjFUzeWbGheF6g7SUakIpsNpjxW1EhpgErfTQQaqHwN6ehuSkcnFS/Qko0A7brA2iKE&#13;&#10;N5dbm243K2QfzzSaQXvOdDGoNEEqU4AM1kWE2Q2xcxZ5LXcqgQHvdVPJ/L91XwrpupCGBQm7tcJX&#13;&#10;Cdviamg+GG7n9Rrs21aLZ+84A2/e9kfsSHsdgdQnEUy5E6HZNwMp9yCS/gS2scvanfMyOnPfwurp&#13;&#10;f8aG2W9gzlOX4cXffA/FF12Otlvvw5iTfofZD5yOrozXUPXqNXjtp+z+6Vv8F16JredfiPU3XIHX&#13;&#10;f/Vv2DH7aXaDb0X3gnuwa87jqP3kHoy683g8RcW566ffwavH/G/kXHwKNl5yJRXvSnSdoRX4l6Dj&#13;&#10;sssZ16XIP7kfxh57Kl78xe/wqJj5jJ9j5rNnY83sh7An93F0pz2G5RPuwLOn/zMePupf8cRRP8Iz&#13;&#10;v/0JXr/maKR/ejn2FD6LUOaT2Dr1Ybx0yX/gwl9+B9ed+i+4/ewf4t4rfodWmjXaTS3CXoNdXS8l&#13;&#10;TFTE/eX3YDALGrwxFDs3VYql387dKZ4fLj1PCdUo6J0ww2udZCikr0EV4t1h72NGVQ0VMbZnjT/g&#13;&#10;oSmiYFf0M0PsN4dW55mX+tEyMlsZu5xiOSqiYURPESNkrQBZUcpo1xumGvvN+FFX1tiVDKN3e7Lv&#13;&#10;tP6Q7KpRzaC6uezGSvE6iM7mVHQuzjQ2XUg23SbadFvYJ9/BPHfSGBe7keXEcAZkM2N3Ubg1U7+b&#13;&#10;+e4kowldUjS6hdi9EYK8jsPe87vJLox4cbluqYEUJ6lCHSbUypsuMZU/vIQNgEbtVqCqYByuP/37&#13;&#10;GPXUBdg4/88IUJijc+8CZt+BaMpDCKU+hWYyY+3gm9GR8zY6s9/AkgkP4E/H/B0GHv8HZF1/D6Zf&#13;&#10;diXePf/H2Jn2PDpTnsO4a0/E2784ClXsZm6/9W5UXnQuPjnzNwiTdbfPuBBdc29C9/z7EMp6ArsW&#13;&#10;PInlkx9CymsX48lT/hVPHvV3SDnrZKy68ibsuuIWbLzoUqy59iqM+83P8DQVvP8JP8KTZ/4YIx8+&#13;&#10;E5Uj78S21EcRzH8Iu+dfj33zb8XehQ+hZtC1qH7rOpS+fh1qht6NpSmPYFP+Y9ibcS8bl0fQNuZu&#13;&#10;3HHGP2H8x49g7JCnMeTNe9BUOZVMSPs5ZJ+xnT1DWY4pzcFgB24snGJZmdenuxWPXZsrliUTmoEg&#13;&#10;dUudovvjcvqitJMrYphdU01xe2/EB5hTLUWMMaKLQAHlWUrnInQ4sCKG1AeWrbSuEPtqNHI5G6Ey&#13;&#10;vZzXawOxG5VQZ7JfuHIhbbV57JpqIEZdzlRjS+o1g97TaQWG5mLaydCzqICy6+aRzAi9s1tCxWsn&#13;&#10;85LtottZKXuZdgcrUPMwu8V26l4uYeEXU9EEMVurYb6QQVx5jCKpu0k3607IjUrmFCtMSGlD9G8G&#13;&#10;ZnSm4pqRTypJoiImVaYvAzegw3yqOxyO0B7VIFFgMSZ8+mdcfsL3MOSxc7B8+pPYOe9JBFKeJnP9&#13;&#10;mQz2GibffyL+dNzfY+Erl2Nv2otUyBcw88+n0w77Jzzxy99i9OXX4rnTfojVs/sDeS9j8fCH8DQZ&#13;&#10;8IOf/QSLrr4GJXfchJdP/jV2LngVwfTbEEq7HZFU4RaEFt7D30+gK/MlNIy8Bx9d80s8/Yt/xpjj&#13;&#10;j0Pj9Xeg5nIq4TFH4fmj/hHzX7wB5aMfQtuMB7Eh5X4ECh7DrrS7sWv6jQjNuwudC+5DgIoWpYIj&#13;&#10;/SGE0+9DR8b92JN5L3YuvAP7Um5BNO8ptE19DI/e9HusXZHH+liNrt1UEj7TDtP1oyKZSRG8jqF3&#13;&#10;uY1DyueH3BguFocGfjSPVV1f6oun5MkVUenJzSmip4xSQqOINYzDDta8/ek7mG/WI3pzTfdXRF0n&#13;&#10;ovcCGUUUTWuen1501s5GsHq2eYVhVmLUUOE0WqnFuaYbSpAN9SUfTcpWFzNIdLAb2lU/Dx3Enro5&#13;&#10;VLr56DJTwrJo1+UjsqEE4S1liO6gXatuZifzJLsuLKZTa8iuIhHmddh0L5dQ+dqIxQhQiMOOHSXQ&#13;&#10;5kUuBTwR5v0fzz5FUFdT3Vi9QpDime31aDca/979mGJLIT33rxRGwWWL1rGuq1kmPY+l2L2tHp+8&#13;&#10;9QiuOOX7eOiSozD66YtRPPQxtM94DesXfoR5A+7Djcd8F/ce9120jnoQ3Xkv0NZ6GtNeuQYPn/hL&#13;&#10;dit/irt+/10UDroVwawXsYOKXPLuTXj21/+KZ3/5n/jkkjNx929+hIrP/oTO9D+hY+Ht6Jh7NSJz&#13;&#10;r0J49nXErQjMuAfBtKexee5zGP/AWXjmmP/BmPMuwqfHn4CXjvoXFL92DXalv469Oc/Rfn2YNu2t&#13;&#10;iGTehEj2/dg99V5sGvUA2fwVdKU+DmTcQ0W8FtHUyxFZeBUiKdcjOOdGsvAdiJS9ipnvXYlH7jgB&#13;&#10;u3Zom/0Vpg66w7U0G8RYlAnZbWZgxIckMtsnSLkl9zqz3tXltRtU9aKIsbR0lrsgv/Rn9ENxOEYs&#13;&#10;wPvDyYhV1XZfUxOhCewF4vlQFdHMrFFC2hV5cwkCzZoHSkXUxGi9w9OIKW3GUAndNIJJJjSf0yIb&#13;&#10;Butoz9Wn0bYj1MUk0wVWsZu5cZFVODc7RS9F9c5O727MqKUTUiqWBlUMaN95kD2lD38g4oPZW1Jd&#13;&#10;F8GFj6PPbKa0Hfj7a2HB/SD7Uwxey/rWZxG01Efuq7F352LM/XwgHr39HNx8wW9x+/m/w+PXHof3&#13;&#10;nrgcT9x+Lm7q9wdcd+yPMP7x89GV9xL2Zj+MbdkvIm3ALeh/+lG44D//L3x21x+pCC/SVnuUCvc4&#13;&#10;it6+Ak+f9m+49Zf/C3f8/gd45cKfonX49eigHbpv1nUIzr4J0Xk3Aqk38/pahOfdho55D2HDF09g&#13;&#10;7hPX0Q78CZ741Q8x/9GLqKTPIrrwCUTnUwnn3wtk3oZIxk3s3t6H6o9vwLi7zsXCF25Cwyc3IiCF&#13;&#10;S70RnbNpY869BOGUaxAlc4bJhq1TH8J9530PIwbex4ZR2+3bT52FKINBI5+EXtD36GruL6+HDsXj&#13;&#10;mFLXfoVzfnT/AOmpcTCKW8nubrGxEd8Z9h7m1TXKRixnxh0jCofJiKJvzf4IUBE3FqOLimi/3DqH&#13;&#10;tuAs0+XsIvaWzsJe2o0BsmKoMQPhpbm0r4uAdaWABlS2VQI72dXsYFpSPKdsYiHvnCigUkIzs0GD&#13;&#10;JlQ0hx4K6JQwsr8iuu6koC6pP+6D4htVRJVTedQIdY1VRD74SJhlC5EZgiuxpr0QJXnTMH7EANx3&#13;&#10;4ym44PT/wmUXH4PzTjsGt110Gp68/BhsYZc1wG5fKPMh7El7DrXD/4QR95+Gd676KTZP7Y99cx6g&#13;&#10;4tzPbuGjqB56A6Y9cx4KPrwXY+78I5YOZzeSihRZcA86p7KrmEKlIWOF5l5JZrwGXexmIu1xbJv6&#13;&#10;PD668gS8ft7R2JHyEhX8LjLoLcAc2q8pdyOUciMV8WZ0MR/DHzoJgx66DkMfvQ5P9/tnbJx6K6Lp&#13;&#10;DyOSdh+608m2ZMhQ/jNYOutxPH3Nz3Dv5b/Adq1S4bOUSaFXO6oHTQU0ivCVKqJTLsrdftC9ZH79&#13;&#10;bj4YlpZ+sRGlIm7YlI8Bn72D1ObFeqFPBeADNdPTTIAvoYja34OMGN5ShF1Nc7C7lvZd4zwiBZ1U&#13;&#10;zO6lWehsz0ZgRQGi6/XqgK3DboYzL8gpaEG2+IbtLDQMbWegsLJ1re6gBFKV77qVTkiljOxyWsYj&#13;&#10;ZB+GKKASUqOEYke6OYX1FM+vgA7OzcXtv/7LQeWzZVOdmF32+DzsF440o4f1Y76zwLJiJd3WoH1x&#13;&#10;CnIyB6F40QRM+WIwJo3+ADef+wuUD7uLinAPwrPEZhT43DfYpXwNqS9dhm0z/kzb7Hl0zbsf3bT/&#13;&#10;Ohc8QNvsMXQtfAZ7Zj5KtuqPbnZDI/PYxZ19L5lQuB2BWdciNONaYP5tiM66nor0FJaOooLfdTx2&#13;&#10;Zz2PfWk3ILTgGirtdYjM4XUK/afdim1z7seA2/+I/JnDsbJ2IZ669mjMfvEMdl0HsOv6EjrYhe4o&#13;&#10;eBm1Ux7Fn287Drde+htUFk609RCQYGvEXrNj2CAZJZCM9i6nvSOZnKtuHSRrhBpeB5Ne32E2MDZd&#13;&#10;1EoEA0VYtyHXKOLsWn2oNEqF4E0zdUrKZDy6Lff9mfNncH+olTYJKdHOanSvz8W+lelme8XolmJE&#13;&#10;tjMdvTaQTafBFM+u04CDeVWggQcWTpCNFwXdqWjqehl7yymd4lde/W6CqRxPGQUpohmsiXdVTXdV&#13;&#10;CqsunguXCMXDs1PGvmK/eL4OmIZG4LWvNdZ6unBAz6cJgc4yby7jMkL1o4e/GN3B5di6YzHuvf5k&#13;&#10;fHjPcehY8BRZ7H50zXmQjPM6Fn10O9677mjMfOp8rJtORUx/hcz4MEKpj7Eb+RRttcepSE9j34wn&#13;&#10;2G38MxW1PzrnPY6O+U8gMO9RROfei/CMW9E9lcqYfhOCGfehffI9+ODGn2NrGv1n0obMuAHB+Veb&#13;&#10;rmZo3vXoZGOwbd4LeOH649Gkz6dHNyBj9nt4/OIfo3XCn9E28VnUjHkE0167Gg9feTRuvOI4ZGRO&#13;&#10;IPOtRjBIeQtbWTV1YIRd8qffQu+ymhzyf7Aw0hHJnwfzDA4EhZE/D2a+sJ4T7Xsq4vqNeXiPNuKC&#13;&#10;5lYpYgUfpLZ30wNlATQixH6sthg4FEVU19ZM/FZCMpa7q6l4FexisqvZLTdmggJkFIzKIGXTS3H3&#13;&#10;Xk5nP4L0p/t6TxdTOimJ6RKoInwCaiB/nhIaWCWUIe9gmVCCnEQRjSJ74G+/crlrv9K5a7/bNwOn&#13;&#10;iKx32eQGqg82hhpS11Qq8xzVZZWg8j7L1MWeQSfWYPgnT+OSY/4OBZ/cgR1pL2PLwpeR/s5NeJz2&#13;&#10;358u+BnuPu3fMeCWE7B8+hvoSH8bETJTy9BbsGzUPdg+80UUvXEDFo96HPlvX49Pb/oFlox5AMh6&#13;&#10;hUr4ACKz9A7zJoRp33XR9qsbezP+dOb/Rh2VKZj1AoLshgYWsju64BYEFtyPcNarKBh0P+679HdY&#13;&#10;1b6Iz30dWaIYT9x6Cp654nd44Izv4/Yz/xMX/v4fcPMlv0duznR0RzaxHCtoE2oWk14ryKwSI0rw&#13;&#10;JZ96vWBfMSTK6JfH4cTpU8SwdEx6VItgqARr1+fgrU/f9t4jUhH1GSp91NGviIfKiEYRed9u2kOY&#13;&#10;lpj3jCBodgJbbQpMgBkKUpCkjO6FuWBeK1D5AhRqo5y8NsoopeVvvTqwQq+z7YqYVscIYU9BlbI5&#13;&#10;Bowroq6JZEroh6atJXP/NsAwnMoroePzMD0Yr36liOZ9FQXTjObJL8uibj67rB3sfeyLrkB7ewFu&#13;&#10;uvS3uOP8n2DEC9di0DNX4opTv49n77kELcUzkfL5W7jmrB/hcSpCxYjnkfnBQ7j1uH/FQ2f+D966&#13;&#10;/nTc9bv/wr0n/xDX/vqfcOY/fwcj7j4e3WkvIDyHduO828mct1HJ7kC0+AVMfuY0+vsHvMT0lo97&#13;&#10;jiz8HEI5z2JPxjPYQiYsG/on/OnSX+Hl/ldg975m7NHoNpajNH8MRrz9AD58/mY88/AFGPLhQ2iu&#13;&#10;p2nTvZaNzQbKCp+tUUDvXR7lRLD1Irk9NBKx8JRlP3eFU3gXr84OiWn4kZie8ibzSjpSQ0YvNoz4&#13;&#10;7vD3Mau6WoM1lbxZR2Vgd5QtjPkyFBXSzkw4WORxSPm0T4hZ0kOhkGLrw5AW6r/LrrErp80AA5Uq&#13;&#10;QqEyQ/2yeShogl2BLlBRPWXVuz0pr97hKVysvy4YxfFDymYHa2KDNn5FNMroWNGPBKH/NsIJi2ng&#13;&#10;+Dx0No2RrQs34GamYbFezDf59LqG9mMXFXMfewqB8DIUZo3HdRf+Dmf87j9wyh/+Ew/edwlaG9MZ&#13;&#10;di2xAvPZPTz/hO/iquN+gCtP+CluufhknH3iz3HCz7+H4//r73D+z/4R/a84gQz6e9z5h79H65i7&#13;&#10;gOyH0Tmb3dLMuxHO7I/tZNs3rvsthjxyA647+vt4+ZITUPjRA6gd9xjKx/fHpBduxu2n/RSP3nQa&#13;&#10;2ppmmQW8IT6rYFgb8S5F19467N5TjXWbC9HRIdlbzrIsQyCk3hQbZNMlJczrApbf1I3K7xRHZwe/&#13;&#10;/Pph68tCiiL43ehH6Riod6E0bWNn4O4dNG4blx3jkK6Q+AJlWEdGlI04V7u46cWiecmodxso51mK&#13;&#10;aVkxXgB/QRITcJASUumMIsbX1bkZKmYGCt0dmwnWLlXhPQGjsJhBGcN8HrNRSfzM2VM49VtK5YdV&#13;&#10;xB7ooYR++MP5hL1HGt8iuHqK1ZsUMIk/AymihcwCTbbootCqhxHoWoKy/OkYO/RNTBz7HpZqRlK4&#13;&#10;nfXbRizF3o4ajBv5LB6++Vx8/MaTaKorxIwFk/HWe8/ijGN/iFvP+jlKJ7+D0s/fxl0n/RPGPHws&#13;&#10;9qQ9gj0pd6A7/WF05b6BgsEP4a5Tf4aXbrkS1594DG488Ve47vj/xA0nfQ83nvED3Njv13j23qvR&#13;&#10;oB3MTWOib9Ezf93NCIeokGS4fZSnDsqCGmCzVw8R0Yp7ws75FA4kkw6JcuyQzK8fPr8xpUtQxD7H&#13;&#10;xXxKEVlWMXkoUIKNGwvwDm3EWQ16fRHVPvzqzlRSWfTRUimjWDExIaHvipgMfiVU621bcE+4BApQ&#13;&#10;3O6yiuhXSKGn8iRDorIRsg95NuzYA/5wngB7+fhWwuTtQMqXAD14w47WVNB7tpCp6zaypMq/gvf0&#13;&#10;QlxnvQJRHcmWZtcv1Iy1yzIQ3ss6x0a6bcHWLa146r6rcd4v/jeKxj6DnSUfYfrLl+Pao/4vFA+6&#13;&#10;A/ty38SWjBeQN+x+3Hn2Uej36x/ihvNPwcRP30LunBF4+v6Lcd/1x+OR20+j24vYtVHC2c642Sib&#13;&#10;qWNUSPN+mPkwCmg3C9YsItdg25FHDz3kLxnkh3KbqEBOiQwOpER+2T8YkoX3Q2XV85Mu1CAUKqc9&#13;&#10;nI+3hr6HYbkFdj2iUbxomVVElPC6gpAh7GU2ltjBCq+HrG6CWM0hzn5xJdS1U0RbwU7I4opo+/2J&#13;&#10;6Kk8yZCobFYBLdhFNfDumW6tC+cJr8mHd/1tg+q2T4pon4F9Jnxunpmh9452TjDr3sw+YX2b+Fh+&#13;&#10;2pBmLqszI2RjqnsbXGq2EkxLHYsxw97B7Vechz987+/xxEVHYckXj2L5jNfw4B//Hc+edhTmv3oz&#13;&#10;hj92Ju497wc47ef/ijN+/ytMHT+EaW8mNmDThlKsW5mHNcvS0b2XvSQ2AmJgM1BobC4pIutfaUvx&#13;&#10;PJnpISPm2smNk7tkkKyqrE7hpHx+OPcDybUXh4Gtw57w308WXvD5YV1bc0zT5CqxfksxPhw7BCMK&#13;&#10;FmmKmxRRy6BK+aCohEYRbRd1f/o9UIIEE3HCEFcop3xxJdw/rFfRpvL1EOJCFY/HIq44fvRUvEQ4&#13;&#10;JYzNsvEro4Hi8NI0+Yin/1cL1ml8vrCEQMLOXov3LHs2tHp2VEqtu9P4AH+HxEK0x8oKP0f/x27A&#13;&#10;5Rf/EddcegbZ7CZcc/oJuOm4/0btyD9hW+onyH7zMdzw/X/G7b/6X7jp93+P5287A1ee/juc+Kuj&#13;&#10;8Mzjd2Ha5A9RXT4DXV1i19X2GdDmC1H5NThnF1R7smW6m5IJm+eDK1xvcDLbVySLw4/DCSN4fqV8&#13;&#10;0g+SSUg2YrgC2/ZU4eOJwzBwYYa6pn5FLOZZn/IuM26Wxg9FEXsqkRUIJe7g9+/i9LlJEZ3fxHhi&#13;&#10;EIv5lejgkAI6GCFwiPn5W1BE1n2sngV2gVi/dmKGGjiVy96LUPk0MBcyz12zc9hVMs9athfdyBhh&#13;&#10;Ckxzw1zcf88leOzRG5G2cCya6rOwfWMj5owfiDv6/RSjH+mHGS9ci7oxb+KNy0/G8Icuxox3b8eo&#13;&#10;N+/Bvdf3w1MP345bbjgXZ5/5C1x47q8wY8Y7CATY1Qy2IthNm7W7mumzC2pGfVUGyZfkzcmcRoKd&#13;&#10;zPkVUteHq6DfFJRvJ+MWbqsMM0WRirhpRzneHvkRhmRmW0aEVjN/bYroFxC/fxenz80oopAknhgO&#13;&#10;zoCJODRFPFDa32YkKqK6mFJG1Sd/m+4e/XnPQzuchYIVdNPE6Sr607vjKnYNK8x1kH7SU4fi1JP/&#13;&#10;B2++8RhWrapCxz6tg1yHrauK8eTNJ2PU05dh/qCHUTd7IIY+dhWmsGtaOeMNTB3cH2MHP4/AvlVY&#13;&#10;vqwMX0z+GKed9GNccflv2c3V18dY3+qOyiSifBkTxjQSkgOniGwU+Dt5D+pgcHLU17CHk8bBsL8i&#13;&#10;mtdMTEuKGIlUYOO2RRg4YQhG5Rfp9UUpPei1hWzEJF3TWMUossNQRAMnJH7/LoP+SqCfXuNw6Klk&#13;&#10;+yH23tAPzTLxEPXB3FM4KaKYNll6fy1wdRyHXhdZG8urV6+RMa+RxD7a3ChI5RNChGwnPgfttKDX&#13;&#10;RCuWZuG6K0/BSSf8DFdd0w8vvPgwJo19H4urU5A68U2sY3dzz4pc7FtXhIb0oZjx0SMomPI2Qtvr&#13;&#10;0Lm1Ht2dK7B1cwtys6fjovP/iJP++N9Y2rqQ6bC+KVPRiGZ1qYus/KkMki8rb3b8QPlVvg9HUVw9&#13;&#10;MKxnb/aAiVNw/pLF8WWQoIjsmrrV/dKrSLgcG7YU4bPJwzBNqy/MlvtGEal8ZrDGjZx+HYroVYzx&#13;&#10;6yHm7qFHHMkGZxIUz4/9FDAJEhXRhPXH78/3Xytcfbvn4p0JKaFRNM3w0L4rnXy23Wyl91Whe281&#13;&#10;Oolgl5S0Dbs31uNPd12Nxx66HQ8/ej+uuOJynH3GGbjpigtxx9UX4al7b8PLz92HEZ++hPEfv4AZ&#13;&#10;n5ANB76KzOkjMH3shxjw6qO4/86rcO4Zx+LEY36Gi8/+I9YtVw+M9j7ZMCJF1CyYmCIqj568xdwS&#13;&#10;yhKD3A6CmCzpnIhe6uorR1wRTZmkjNSraKQc67cUYNgXI5C+ZKlTRCrcl1ZEKliscIlwhXWQX4b5&#13;&#10;qhVRSFS8RPgVsUdYF78/33+t8Orb1K8EwD0jy3Zmxz0JhjY97l6C1fVp+GzQs3jx5bvx1oCHMWrY&#13;&#10;S5g/cwhmTR6KKy/sh88++hh5OQWYNHEGRo2chDdffgtPPfoM7rzlXlx93ZW45LJ+OO0Pv8YZv/0t&#13;&#10;+v3m97jo5BNx/mnH45Tjfk3FPR6PPXAXnvrTfbjmkn5Yv7KCMqZBG9s9s0rnnrnLL2FevXhliXVb&#13;&#10;/fDk5UDoIUu9waur/eL/qiC9cWVyZaEikhE3by/G0CnDMd3PiHFFPNSuqb/gyQqagJhfD+baX2HJ&#13;&#10;lM8Pv/L0DeZdpM4J7j3hT8OX328T9qurA8B06/h8TEvMhs+8w5LNpQEcdv3kHmrF5pUleK7/PfjV&#13;&#10;cUfjjxechp/+8Rf41a9/jJNP+DVOO+0EHPPbY/DaywNQWlSF7Oxi5OWXIz+vEvm5lUhLW4QZ81Mx&#13;&#10;auJ4vPXa23jusefw3KPP4Z3X3sWwT4dh8CcfY8TQT5GXlYWJY8fg9luvxGZ2WaNsEE2D4HWFrSwo&#13;&#10;v+otSc68PDsZMdcHgHnVkgBTV979/erNu98DfpnuK7y8GiS774MxBZgOn4MZDKMibtxWjCGThmJW&#13;&#10;jXb6DtvBGq3CMErYZ0VUAb1COvgF4YBQpfjh3P1KmExZDg/+iQHJ7lu4dAV/Xr9FiNW1BCmx7pIg&#13;&#10;5t9XNvOc6hAIsGsYWoLRo97BD47+GY6/6RbcM2goLn/2BfzuvHPxm1OOxwPPP42Tzr0YN9z0EPIy&#13;&#10;y5C+MA/z03KQmV6M3IwyFOZWIX9RJbILS7CIilqYV4Y8Kmt2Nu8tqkZZRTVKistRWlyBSeMn4657&#13;&#10;r8Gm7Wz0NaGAyhIxL+pZBimOa5QpW+4ds7ETDUvK3SuzgcrmhxjWD7lJNp2surhdePfbybDf76HA&#13;&#10;r4jSjWRE5UHl0GQFKqMZtY5UYsPWRfho3BAs0HpE7WsKDVm7bukhKaIrkIdkwnBI8AlMUmU5PPxN&#13;&#10;MWKP+qZQJfPnIf7+lWVyq1LMPQo5w27YUIKrb78UPzv3HNzFLudDs3PwfHoZbnz7Y/zs/AswaP4c&#13;&#10;vPzZGBx72hXskk5DfnYJMrPykJdLVswqR076IrJiATLElHnlKCwoRUFhOdIyS5CRU0r2LENmRh4K&#13;&#10;csswZdJ0PPTojdi8Q11TPgvZiRJMl1+jIFa2xJaWuet4Lbnre5lj8IfpFU6WDxd+RUzUjwRIEc16&#13;&#10;US350+uLSmzZWYr3R32EiYtKrSJK8cLQbBqNYlkbMYy/lCImU5IvC9qGEaG31xeJSJa3vx2YLU14&#13;&#10;Xr26GGdddx7OfOIJPLogD7fPLcBD6bW4e0YG/unCq3DBQ/0xfH4OfnfOVXjg8ZdQVlyFnLR0o4xp&#13;&#10;mYVIW0glzCpGJpUuJ49d19xSLEzLxYK0PKSgwGVmAAD/9ElEQVRnFSIrqwhZGcUoLqzGpAmT8cCD&#13;&#10;12H7bjFiK5WQ8mK6kOoFORmSXLl3nwlyllCGg0Px8hyTT8d6B1CWrxOm8WOe2ADZmTVV7B2UYPCk&#13;&#10;YZhQUoHv6L2hJnv/TSuilNDMpklEEr/fZlY0Xbgk7r3ClUPhBE0T5G+yTzTYhNVry3Hh3dfiyvc+&#13;&#10;wMNpRbh9QRluS6nCPQtL8funX8UvLrsJEwqqcW3/l3HhdfegvLgG5VkFSE/NQhZtxTR2QdMyFyE1&#13;&#10;g0qZQRakUkoBs/NKkJNfynsFyGaXtqy4DsM+G4ZHH7kZu3dr+RIbA3VLnSLGuoySK8mYTxGNjegv&#13;&#10;U1+hsvuV0a+IX5Uyurj8SOaPkCKaHoDmTNchFK7A+m2LqIhD8YXb1zRCJRTUNf3bZMRDwbdYEQ8Z&#13;&#10;XjnMs5FQyk7WbyliC2obM3Hy9Rfj3nGT8HBmKe5MrcQdC2pwd1oFLh48Dj+9+nYML6zDkyOm4JTL&#13;&#10;bkFuegkq0gqRk5qPhex+puVWIJ3KqK6pFFFKmZFdZBQxt4A2JZUyL6eCNmI93qeyP/H4rdizV1O9&#13;&#10;qHRmVNQ2Dr0qohuI2a9cfUFvivhVQvn04wCKKIgNCS2gD5MRN24vxsCxn2BKVZWWQRXy4ZT9jSui&#13;&#10;Uy6HZH4cnJ9k+fsWQILpkOx+Mphn41dEdU+XIj13Gn598Tl4bMZ8PJxVjdtTq3BrSiXuzuR5eip+&#13;&#10;dNVteGl2Ot5akI8/Xnozpk1dgGoqYBGVb/a8XKTnVZIVS6lwtBU9RZTyZeYsoiKWGmXMyaLdmFeB&#13;&#10;N19/E0/2vwPB0BIKofJD+TFwiigZ8gmt+X24SijoGfZFEZ0cJ7t3MEgnkrn3Aikhn5tZ+0tF3Lyj&#13;&#10;BB+O/Rgzaz1GjDpG/Ju1EZ1yOSTcd9tqOBg/eohfJ5KV/xDhRgmT3fPDPBv58xSRbuHIMoyaMgQn&#13;&#10;3nw9npiXg/syanDzwircMp/d04xyPEDWO+buR3D/yEkYXbcYJ1x/Fy694Q68+NwrGDPqc2TllmN+&#13;&#10;ehG7pWLBEmRml1MJbddUrCgbMjuvjDZiCRmxDm+89hae//P9TF+fTKP8UAntTBPl7+tQRF89m7gk&#13;&#10;r4nK6NwS0+4rEvXhQLBdU7sInowYLqONyK7pxE8xYVGR5ppqfqn2yNRkX22tqHmmFXbeYUwRk1Gv&#13;&#10;IlcBfNivMg4VSZTk60BsBFGgraid3vThSQfjz93/upCs/AeBnwV5rQGPiPs02IGgZxNb8iVhkNta&#13;&#10;PPnaE7iof388m1WBezIbcFMqlZFKeBtZ7MG0fJz86LM478+vYXhlA0664z78r18ejaP+8EfccOs9&#13;&#10;KKtsNAooNtRgTRa7oPotJZRCih0zc0poI5aiqrwJL734Ct56sz/TXYmQ2belySoiWSL+rlBloYwZ&#13;&#10;6Lfy7SvH4cIvozH5FXpzPxz440oClsWMFFMRwxH7HnHzjmIMGj8Y4wsLxIhiQCpi1G6TYV5l8Nru&#13;&#10;f+JXwkRFTIQqLkklHBIkKAlKkzgz5kBIDJsMiSOnZvRUs2yWW0TaeVZ89Bubh/p1IFn5+wDHgFRE&#13;&#10;fdU2ZLYUTPATgxUAc+1TRPMFK6zBfc8+gGtfeR1PZlbgzox63JRZR0gRS/AQ2e7s59/Cf15yPd7N&#13;&#10;4PWjT+Loq65Cv7tuw4nnXoC587NRWFSB3PxyKh8Vj/ajUUR2S7NySw0b5hZUsGtahkoqYv/Hn8R7&#13;&#10;7z7LtFdSEOvZNXPK5pgrScP+pRgxATHW7Q3JZPpg8IVPlmYS2EXy7oX+Irw/8kOMycuVIqpLWm1m&#13;&#10;OZhV+d42GYe6eZSBGZlLnoG+QYLiUxohmcL1hsSwyeBXvmSKGNUKA8VHv99GRfRDjKhPTCe7ZyAB&#13;&#10;8YSkhyIuQVeoHbc8dhdu/+BjPJFRgdvIhtcTN6aW4jYq1YOpi3DuSx/gqBvvx9CSJlz14ls49u67&#13;&#10;0H/sSPz2jHMxaMgYFJXUGYUzXVAyYnZeOZWw2CiilDC3kG5kxMrSZjz2yBP48IMXmLYWA2uuq9vu&#13;&#10;wpdfv2AbfMsV0TQkXgOSLM1EqPE0e/NUURnVNS3GR2MHYVZdrV5fkAFFley3GkUMW0WUQfkXV8RE&#13;&#10;RTsY/GH9cAonmG6oh5giClRGtzqjr/F+KXjM9rVCAuKExGMeI5CLsbujFZffeT0e+GwUHsusNop4&#13;&#10;Y1o1bkkrx+3p5Xg4vRLnv/kZTnzkJUyoX4lb3xmMn153I56fOR2/P/syPP3cW1S8CqRnapSUikib&#13;&#10;0TIh7UV2SfMKK40iahZOyaJ6PPLw4/joo5eZ9goKoRhRDT/lyd/d9itGrAxfB5IpZRJ5Phhc/SbG&#13;&#10;pfhNuXT20tNv07BokoL37YutRRgy6TPMrqsnI5p9TfV1GiqalM9UUC09S+kOQQmFr1oRk8DNkDkU&#13;&#10;9Hhv2GNQxrkrXadw7vx1Qul57PS1wgpGfIsR57YYe6iIF956FR4cNg6PZVThjoxa3JJZi1vT1U2t&#13;&#10;xqPZdbhwwDCc2v91jKpqw0OfTsSPr70Rr6Sk4JRLb8Y99z2DdCrfgoxC+/4wUwM16pZa+1Dd1YLi&#13;&#10;auRkl6O4qA4P3vcnfPC+GJFdUymi9kmSzPWwASU/ElgJs357jUfs/lcJLy2XXjJ5PijEhj44+1b3&#13;&#10;DFvqrLh1rTJZP4YRw2Vm1PSTCZ9haGaO7ZraLRM8xfOY0K4H8yuiS/wAMAVLVui+4qtRRMdksd8O&#13;&#10;fpYz3U7BKYUH04Xzhfmq4E87ll6yOjgA+jJC2gMSAi170hQ/l57cWrFtRw3Ou/kK/GnURDyeWYM7&#13;&#10;s+pwMxXwhgWLcHtmJe5PLceFbw3FSU+8hs/KF+OJMdPx85tvx0tz5uL0S2/CfQ88g7ySWqRT4QwT&#13;&#10;UilzaC/qRb6xGcmUYkUpohjx0YefwEcDxYjLPUbUesRERRQSFfEw6umQ8GUUUTrj6U3sOpk/B6Wl&#13;&#10;1S+a212BrbvK8Paw9zE0SzaiGSn1KWKPVxU6OySLOAFG65MVtq9QpScRYh/8CpcMPQSeMG4GjNvZ&#13;&#10;fEbZlF4ywf6mFPFQlepwIAGjXdJDEfWsWrFyTSH6XXcp+k+YgkfYFb0zvQo30Va8ObsMt+dU4r7U&#13;&#10;Elzwysc4588DML51NR4YOQG/vuNuvDZ3Dk656Fo88+wbKCyrRkZuibENc/PZFaVdmMXfxj7UQE1+&#13;&#10;BfJzq1Fa3IA/PfgYPvv0LTbwfkWUzCTm2Y9vWhEPpkiJcLqicyL8uuP5MXYxzT6RH7FtdzkGjh1M&#13;&#10;RsyTIurdoUZIFbEN4Cbc9oyoLxovilbBekHSivBDlW4FN1HBHHoIdzIYYafN5xd8I/y6bx+qGW3U&#13;&#10;oljTj9fD9iMhvr4iNo3OuSktD27gx8HcT1b+rxq2zu3KE01v03PQc1qKpUtzccGNl6P/xClkv2Jj&#13;&#10;I96wkMqYWUGU4aHMEirhmzj7yecxqaUNdwz8FEdddwOe+3wiTrnwMnz22VjkFlUgI6eYDFhKu7Cc&#13;&#10;7Eg25O/cAiomUVBYg5LiRpSXNuLWW27DkCGvM+3VZtTUsGGfBjr0TJK5HwzueXq/E2UxBuVBdSLZ&#13;&#10;dgrkZD0RTsYd/OGkQ5pH66DfhCE5lZX+zGoTz0aMVpIRK/DhmCH4KCUN34mGNZtGo6T0aALZEdP9&#13;&#10;FVFwmekNalkOgB4VlQxxRdRnmA9fEf3KR5hBGV0zfnaFIvqYapDliSliPN3Dhhn06UURhR6KKLdk&#13;&#10;5f+64BRR9qKe0zK0NGbhnGsvxtNTpuHBrDLck9OC2zOaceN8KmJ6GR7Lq8DJDz6B/33aGXh68hTc&#13;&#10;/cFg/Obqm3DHq2/guNPPQVpqPpWtGll5ZcjUQE1+FVK9VRd6l5iRXciuaTWKqYglJXW49tqr8Nmw&#13;&#10;N5n+cj7HBiqi5E3CLLnQc0iW7y8D1XGiIibIY0xunTJJgZwyJoP8SZkYnxl88cVjyEzQ+3fBU0an&#13;&#10;iMaP3v3WIch7wUgVtuyqwgejPsWIrEIxYikrRe8NLW3aRcIarEmWoW9OEWPwK9bBkBjWIaYkngLE&#13;&#10;plgpTT0s55d+zGiqL6xDn9PQb6Xj4NLwuzn3rxuu3qWEVhHts2jHqlXlOPf6S/HklC/wKLuVt6dW&#13;&#10;4rYFdbgrrQG3ZlThqbwqHHfD/TjxzgcwpLwS17/6Hn50bD/87g9n4e57H0VpRROyqYgZOSVmgCaD&#13;&#10;XdrUdPsOMTUzF+mZ+cjKKkFBfg0K8kpx/fWXY+rUT5iHZVREN6vm61REH2LlFhJlVjiQIuq3UzIn&#13;&#10;/8qzl+9YnLrn/Du4OHjPDNxQEdkABRmXFHHTjgp8NPpTTCwqc4q4/+uLw1NEVWwyeJVw0AqXgPqE&#13;&#10;269kBhT2/dwS4A/vYLqNPBs2UjqqQJ0TlFCvMZIp4sHiF3p0TZ2yuRZZZz++AUUUA3iKaJXQwqa/&#13;&#10;DDu2t+Dye27Eg6NGoT9tuTvTK3Dr/GoqYy3uzqlH/8xy/O6KO/HMuC/wxao1uLD/i/iPnxyPq86/&#13;&#10;BTOmpiK/tAELtAIjTwMzBWY2TSaVUQM22XTLyimiIrKbmlOGLCrm9TdcipSU4ZQz1ZVPEZ1A71cG&#13;&#10;uTkk3jtEOPkzspgos8qHZFuK5mcxDzElFPRbOqB4vHzFmNbF7XTF6Y/8e3qjqX08a6PnUKQSm7eX&#13;&#10;4/3hH+Pz4gqNmupDpeqzeor4ZV7o9wqfMroCJEWCIgp+JegLEsMLRkk85VCXwnRJfemZrqsYbRkr&#13;&#10;i34PRxF7QPFK4BPL56D7ydy/YrC+DQvy2iqiVwfRduzd146rHrgZ1777Fh7LWYS7MqtwC+3E2zLr&#13;&#10;cW9ODe75Ig3/edoluP71dzGuZTHOuv8JnHXhzZg9fiEqy5owJz0faUWVSM0ton1YiHx2QwsKa40y&#13;&#10;5hWWIZcsmE8FLyTbZqRn4tLL+mHu3KGIsH7M1olGCQn3LGLPJJ73GPzuhwMTj1OUZJBcS96Tybzc&#13;&#10;/IooN4Xx54t5j6WhuPzhvTRiNmK90S0tg9q4uQgfjx6MlPoWMaJW5OtbF1+FIh7MrzKbUOE94CmG&#13;&#10;g18B+oBkNqVg7pu4PQXooYi8Z5TQm1lzuIxo4NIQDqSI3wysTdhTkM2kbzZM0egG3PbEXbjw+Wfw&#13;&#10;TEEZ7syuwS3Z9biZCvlAZhkufncI/u+fH4uzH3gMI4pKccLVt+DpF95BZX4dCgvKkZKWy65pOZWw&#13;&#10;yLyyyCusQl4+u6pZpfxdiZy8cuTRziwqoCJmZOLcc0/E7HmfMf022v+sf6LHV59jz4RnIyc++PLf&#13;&#10;ZyTGcUBFPBAoyzFm9CuilMpLy+Rd8fvTSFBIw7r2eUi3IuFKrN9YQEUcgpylK5IoYljXdspbj4gM&#13;&#10;DqaIuu+H/54yqQpxFZ4MEuBkAh5HMkU7MDzliU3yZjqm4lxayRRRv3ume2iK6LqAieX7BkGFi8S6&#13;&#10;o86dwq/61+sbbMRTr/fHeY8+hKcyCnALFfCajErcnFGKx2nbnfnMq/jhuZdgwJSZGJWRi6NPOw8j&#13;&#10;x05FMVkwK1sr8/ORl1OMnGxN7tbyJ3VN2S3NrUR+QQ0ZsQo5udo+oxypqQtw5lnHUhGHUq7YCKj+&#13;&#10;id4VUfApUSz/hwB/eINDUESjVP7flH2jjILk2i/LhBtzOJAi8ndYX7FiOLNnDRVx06ZCfDD8Q8yp&#13;&#10;qXU2YiVv6L2OGNEq4rema5qA5MoWH2XtwV4GVKrYteJQxUkQeS3l1H3/XNMIr51NechwipisbN8w&#13;&#10;jCLaD7ba96ZSQtsiG0XAKoye8gl+c8n5eDYlG7dnWEW8I2sRnsssxO9uvw9nP/IEilZtwHMfDMFx&#13;&#10;Z16IOWk5SM3KQza7olnpechJLyTbFSI1I9+8S8w3XdNyM+80j8pYUtGIqupGDB7CdH73P5hJRQyx&#13;&#10;rrUKIaaIyfIuxOTlAH4OBH94gwTl2g+eIhn5kIwKzs0byDSsJreEeOUvUXkN/LqjNYjaLkO7fdew&#13;&#10;7JXYsKEAg8YOxvyGJtmIZEQqYsi8YP2yiujPYG9QAZNUnMHBFfGg6KGEfuie/KiiJZheWjFF9CBF&#13;&#10;TIyzz3CKKPiZ6C+AXhVRwqDn0I7y2lQc3e9EPDxyPPrn1uFudk/7F1TgofHT8P879mS8MPlzttb1&#13;&#10;+ON5l+HsS65GWl4R0vMK2d2kDZhZhNycEuSYQZki2oNkv6IaM2qaz3PhohoqZhkmTpyMa667HD/6&#13;&#10;n3/G/NTRZER2TfUVY+UnpojueXzF9ZbIrAdC0vC6ZxXRsqKTfxfuQDLvdCKuO/aLaI1mMkMkSBtx&#13;&#10;YyE+piLOMoyoZVBUwLgifhkbMVmGEvEXUETn7h60mVbl0qK7G6xx8Md3SHDC5KWTtIzfEDxFtDu4&#13;&#10;8bcYiPVvu0b6jHoLtuysxx1P3IGrnnwKr6QW48n5RXh0SgpOvfMh/PbiKzC9ogL93x+I//nd8Tjh&#13;&#10;lDPx8GOP480B72LCmMlImbmACpiPoqIyc85k93X+giykpudj6tQ5+HjQZ3j44UfQ76zT8bs//BxH&#13;&#10;/eLfsCB1BNNup3ypMfyGFTHGWk4Ok2C/8HJ3iuihh5z3IvP+sMaP1R/tTGB7JHVGEbdtLcHH44dg&#13;&#10;qrbKAMqM4tlRUyrfl1FEtbReJcfgr4DEgu4HPYiewp3YBU283xfYT7Lx7AlmDLF77iM11l+yOPoG&#13;&#10;J0wHEyjdT+b+1SL+ysL99gZr+CyCFIoAyzxk/Dv4fb9TceMzr+CuNwfjonv7479/fzyuuecePPvm&#13;&#10;Wzjp3PPw2jvv408PPYyjfvgD/PqnP8WZJ5yCS8+/BI8+9Cj6P/YEHn30UTz4wIO44YYbcOttt+HC&#13;&#10;Cy/ECSeciJ/99Cfm/eH48YNwyy3nIjt7DNNW919ywbwkVcRkiJfp8KG0fLIYg/JCGKVJvCdIthPl&#13;&#10;338vUbZdWXg2da34pRuC1/jIDKQiqmv6wZhBmFxpXl+Us5VyisjEDlsRlSElzEwYKCMuM8qgrfwD&#13;&#10;Q+F8THaoSKocUra4khmGcN1UhokroqeEnvvB4jwwvAeRtIyC7idz/zogIREbWsW09rH2TWkyn8Vu&#13;&#10;Xp6P626+FD8/5lgcfVw//Pjo4/HvP/4JTjjjZPzsl0eh37lnY926tSgrysWxR/8Ep5/ye5x87DH4&#13;&#10;9S9+hqN//lP84bdH4/fEccf+Fied8AeceeYpOJ73j/7lT3n+NYqLFrL134jKslnYslHTKdXjsLIR&#13;&#10;NV1U1ZPqQ0hWl0Kych0Milfwu3lK1wN0N8wpGZZ8O4V0kJt0welDgh+vfuPl8OfbkwMN5ogNQ/QX&#13;&#10;ZpgQ9au7DJu2LMK7oz/Cq19M0WBNmU8Rmdhhv9BXplRYV6mJldAXMJxRAD4svzIcClgBVqHi1wdW&#13;&#10;ROfHwjYiCenL/ZBwsPLrfjL3rwvqElll1G/tsC1F3BPUtxFXoqEhB3ffcSNOPO44HH30r/HLX/0M&#13;&#10;vzz6B7j2+gtpA86jEO3GqmU1OOn4X+CiS07DY4/ci4cfuAf33XcnHn/kQdx243W4+/ZbcPP11+Dy&#13;&#10;Sy5EvzNOwv/88Lu47+7rsGsHbcLQasrVCoJ1aUavmQ/TKCg/+u2QrC4FV45DgeJL8gyU7n5uThEl&#13;&#10;44ly7RTRrwfunlNCxZOsDJ5brIfIXliIdmKoGuFgOdZszMc7Yz7GW7PmWEXUXvxSPg3SaKsMsaL6&#13;&#10;w27ydxxyo7FvIMPT6/PGEO/+HAj+SrDhXIutLiOVYz9IgXrCKZO9ph8qmgYmpEw6u+uYgjkY/z74&#13;&#10;B272gwSH5/3g2ZIJdmWsy2ugbiGFng/KX3bBlrt3+OvHj57x9x0SFlvPriXXZ7P1nb4WBMMsP9ai&#13;&#10;sT4Tn0/4GIM+fA0D33sekyd8gOXLCslaqxAMLMfe3W2YO3cMrrn2fJx7/pm48sqr2AW9BJdffAnO&#13;&#10;P7Mf+p3SD+edcSF+f/Tv8Mff/gbXX30BWpvyGX4NQqE2hMNLCNWH6lvCKyEWWDY9AyloMphns38d&#13;&#10;HQz+eospxH7w7hv5c3KdDJJ9e+1X0rjc9kxr/2egDaNU75TLoAirCsFgCVZtzsPb4z7Dp3nF6ppq&#13;&#10;YTA1XtC7Eo2a6h2iMUxdC6AWwUHuDsqQe7hKQBW8P8y7q0R3YycQuseW0QouK4dKZRnJg5TBXFMB&#13;&#10;DPS7F4j15EdhdO3B/TbKFYvHg1E4L11zn+fYPV84KaDxq2vmJwY70uqU3aRvhCjxHV4C3H0jhH64&#13;&#10;+36/9mzrUeG8uiPcdVwgXLzKg/KifPE3/cUVUc+KShGkgAQXk7Fkt62i+zpEA6vRuXcxwgHViQZW&#13;&#10;FJaNXESTtTfipVcew003X4srqIinntoPl1EZH7jrATx41yN4/MFn8PhDT+DGq6/Eh+9qEfBmprOC&#13;&#10;cSxDONTKOJQ35cfln3ELJo/KL+GUxF2bs8oVL3Of4WRM9adyxNLTWW7OLxsEo1g9Fa1XmKVkgqtL&#13;&#10;76xpe+adoo3XjE5rOh97m+brW3qGZMRIuIqNUxnWbinAe1TEYfklWn2hhcFkOhOZItcyDcuARvHM&#13;&#10;i0xF4iF2TUWMGaHKgDLkWjlfAXX2Cc7+cJWkCucDMcrnXiX4BV7wBCsZnJJIcfxxOBhl1r2eiPJB&#13;&#10;+5mzb/ApuYnXH7fy4AmReegso3ngEiYf/ILWA56QJIOrRzJarK7dte6Z+55fxdMjzni4qOwV5snu&#13;&#10;PM26CWvDLHYdjUJqzx515W0X1m52xPAaZMFG9O9/J954/SWMGTUGnwwairGjJmLy+KmYOHYaRg0d&#13;&#10;jy8mTsWdt92Age//mf43EFJExmeYdykVUj2peMObvH7jsM9U+VTevfL3uE4Gr05i8OrE1UuP+Jwf&#13;&#10;yb5Png8FRlcSdcLTJ7PKxNMjuanugzT/AhVYtz4fH0/4FBPLKvGdSLQcIXoKU6PNCgwqn+xD+/EP&#13;&#10;Bxc54a71UGNCoLOvsK7lMdeiZl1TIJLCVp59OPwdE2ixjAQiDvtQEsNbuIdqldnFYZG8u2sRZjjX&#13;&#10;lfV3aeOKnTy9OOjf5Fvp2msrZLZbaurA1VWszmw9WQY7EBjeF8b6V/xxP+7apmnr2eQnlr94POqe&#13;&#10;2rPnn/eDoWZ2GVV3y1j2pQiRPUIUFvtB0ybKRj1CJu5V6CRbPvroXXjzjdcwYdwkjBw+AaNGTOZ5&#13;&#10;Ms9fYMTQiRgxbBReePEJpMwfw/Jr60TVqeonnj+bJ79M+Os7sc4Twwi6ppspp3cdu+fc/JCb/Pvj&#13;&#10;d+6eH1Mvnnz3Gd6zif2W8rnnJZlWvduurRlzkd6E+ZuKCCrihnW5GDrlM2QtW0JFBBURNYS1+dTl&#13;&#10;tN81FxO67qfOgktIZw/mIduzErawAmKv7QPYD6wQnSNUZOffvvdySkJFJCKmdbasE1cQr2I9JGco&#13;&#10;Lwxh4vCde7gxjATQDxOPQfL0eiCmgHFoapnsL0HConqIGMhdZbb3kiLhnqtPa2t64U1czo8v3gT0&#13;&#10;fA5ePB6CYY2c0h/LoInYQTKn6t+6tbKB0nf2NaijfThZrugalncrnn78Qbz07LOYNHoyRg+biDHD&#13;&#10;p2LEp1Px2ccT8emgsfhk4BBMHDcUW7ZITqSIej5WSRSf9vXcvx5tPRuZMFAYG86VYf8yx8tiy+u/&#13;&#10;7kv9OHfFr7OIyHZP+wqFsWMl0hkH52YbPpGblFArLqKm58neZojmn6eIw6Z8imnl7JqGosVs9apZ&#13;&#10;SVQ4dS/DZMCIXuzLTqxhQEXQE5aCHRjOO9tuTCL0AtmBhY+BlWQesq5ZEXr4puIdM5GtpCQRBxn8&#13;&#10;OlNgYqA/716EympmbQhGgT3wt2VTMay6qe5a7rKB1DUjNK2NiLr4DHStNFxaCWl7+XbCHOZZZRAs&#13;&#10;s1gEw00IEEFehwlX1gPBKIVRYpcGw1J4pCDqvYRY33HotyAG0335s4rnGkOXV5dHl193DtItqHss&#13;&#10;m2FIpm3KSbeo6idIGzK4CfNnTMLQgR9i/NDhGPvpaHw+YgYmDp2FcUOmYcyQSfjgjXeRlzGHYWhv&#13;&#10;MlyYjGsUiuW2O10rbS9uU6eJ9UqYfMmfZEPlsWW25XZld9fJoKVG1n88TCLicYQFKoz5knIfIb8h&#13;&#10;KpV2O9S87Dj0W+4WluSoXwZSSL3Yr6SNWI4Nmwvw0YTBmFlTo+0US1npGqCxtGn6tDQmNbJjB2eo&#13;&#10;kB7MII7rrkopzUirVVbzmwqZLNO2BVELyYpV5bDgercYrzArPLZ1khB4zEIhcUyoB2RZVGxpEetK&#13;&#10;8jpksCSGMH8Lxq8X3nRT1QWT0lFJrd1DSCGdwhp3Gy5Ee8KlpWubltJcbBTMrzQhKkqQAh/gOaTf&#13;&#10;ppW1Qi/2UfiYfwm34mG+QhpNlDB65XZnxe/C6xxkg+XqycIKme0+qh799yykgLa1p2CbuB1UpmWm&#13;&#10;noJKQ+nxLNh8qbFQ90rPjKyuegixfoIrsW/7UjRXZWPuFyMx6pP3MfzDTzB60GiM/WQ0Jgwbg4Uz&#13;&#10;p2HDSo2+r7YNm5TbjJZKybyG1iu/yuYvZxxeGYyCNLLslmmcskgBtFt47DPkPBul8O4bUBbdPefW&#13;&#10;27Ufxp1hXXzOn/vtdw+Ze07ZqIQe88Xjll+5VRu4sRftqh+MlGLtlkV4e+wQvDFjrvf6IlhBQ52V&#13;&#10;F6ZChSoRCWn7jHK2YNrzlErKs1VAq3C6job1ioPXVMQIrx3CpF07gVx+xZRSWmZcces3H2yEgiO2&#13;&#10;DJnNVlkAVqrZ/ZnultLV3ZVSCl7fnw9LUEtpuyyCHqiEjA/PMI1TZOvmBNF2D72zhMAotQSDiuUp&#13;&#10;qL9rpHhMWsqrYWzbkpsBDAqnoDxGaEvpNYCByTeV0XTnvG6J589+74AKI/tA4eTuxRmWgmqkjflz&#13;&#10;DKB4wmF1b+THhrfpeOmx3mwdUhh4LXPBxm/zonzZdLy0lQdTF7ZuXB2Yrhnz4LpwTvjt6KqeWaV5&#13;&#10;ntEQG9sQlSHEOgy3IdTZis1rS9BUNQ85CyZj5oRhWDhtHMrzU7B7i+p5BSIBmStSZpc+lc0onfJm&#13;&#10;n79GFVXOIONW3bizyhWkPGraZYjyFZRcUU5CPJuunYSbsqdGPhyh3Bk3O8ho3fzsxLyrLCIKyS2v&#13;&#10;7Zl+Gc6shDCQolCWdWYYA/PbwuyELyUzcdr8iPHU7bSmnL124yu26yo3xcM6pCKabWgi+pxFicG6&#13;&#10;bcV4a8yneH9BNhmxsxjRjmIaj1Q69lujgXI+AHZXw4uooGVUTLoFqZS8b5TVPBiyZZDnbqfALKzu&#13;&#10;s6IMeM9A13yIBvQDzdxR11fCo5novJZCR80elw6eEsuvFNfM9tGZCOlaD1jM7XWl/WcvXjs65f2W&#13;&#10;X9MgMD3D9rpHAdFUI41mmmlW9qzRRPNbfkxcDi7fFlHmQ3mPaPTLuPHhSsnUo1DaEmSXtklT+eZZ&#13;&#10;4Qx0Tf9BCoi+XSHFkZvJj5c/3jeC7JUvYu4rbwyne66sjNekqzgYNpYPUyeE8mPi8WDKTYR09u67&#13;&#10;cpqGUvXE50BhM59018ocNs5gYx3p1lkNKsMGWCblv7MeO9YuQudWCuc+pt/FfARVN14jzmdpNoti&#13;&#10;3mxjy3AUZgMjTzyr/vRsTd1KTlivkjMjG55M6d225M5c04/Cm+ei34pPMsZrxW/Onh8piXp4UkDz&#13;&#10;nlzhdF/X9ENFMX71/lxupifIs1EcXifCuAsKqzpTeQTFITdem/zIzUtL9RilrlCPbD4X8VyMjVsK&#13;&#10;8e6YwRieX4zvvDJ9Bt6am4KBGZkYUVSCiWXVmFhSibGFpRhPTCmtxqyaJsyoqseEolKMKyjGxKJy&#13;&#10;TMgvw5icEgxNz8fAOekY8EUK3p+VhvFFVZhZuxiTSuswIrsEI+lnXGEVhqTl443PZ+PNKXMxhGEm&#13;&#10;8P740np8nFaI16ctwBvT0/DBgkJ8lFGG9xYswoA5+Xg3pQjvzS8mFuG9lEKiAB/MK8CHPH+0sBCD&#13;&#10;M4oxLKccowpqMK64AZMrWjG1pg2fVy3G0OwyvDF1AV6YMNPE/3F6EUYtqsOEymZMqm7CqNJafJxV&#13;&#10;ggHzsvHqzAy8Picbb88vwLupRXiL+Xh9Xh5eS8nDW/z9duYivJNVjHezeM7g7/RCDEjNx4CF+Xgv&#13;&#10;tRCDMksxLL8Ko4tYpuJ6TFzEvCg/Jc34vHwx87MMY0oXY3BWNT5YWIz3Fy7Ch2nF+CBV5yKWuRiD&#13;&#10;WY7PcomcUnyaWYTh2cWs7yp8XlKLyYuqMKmwApOKKsy2ClNKKzCtogbTKmsxsbgcYwtK8HlZLb6o&#13;&#10;aMLk0gZ8XtqIScV1GJNXgZEs49hchWnEzKpWPsdmfFHGPDLuMbnMd3oBhizIwacLczE6pxhj88ox&#13;&#10;gvn5bGEBhqcvwri8SvqtwYRF1ZhQzHxQHiaWVGFU3iKGyWbYLIzOKsQU5nFGWR1mltRhemEtpvGZ&#13;&#10;fJFXxTPlh3Uyq6QRU4vqMSm/BpOLajG9ogWz69owo3qxyfP4RTV8jhUYSnkZwfPY4loMyy3DAMrU&#13;&#10;8xNn4uUv5mDA3Ax8mJqHofksM+VnTDHDULbGFFUzX/Umrpk1S0zZx+ZXUhYpF4XVGM16GM56+GB2&#13;&#10;Bt6g/L03K5V1Vo4ZNa2YUt6Ikaz3Yaz3sYzvMz7n1+jnpYmzMYgyNqGsiWk18rkV4uVpC/HqjAy8&#13;&#10;n1qMjzIr8F5aKd5MWYQ3KaMDFpZaLCjGO5Tf943MUj4oQx9Rhj7j8x25qJZxNWASn8MX9cswpbaN&#13;&#10;clPJrmkqnqOcvkwdem9+LkYU1mBiJXWI+RvNZzUoh/Uwn/I4KxNvSE4pn++mMV3K3+vzc/AGw7y1&#13;&#10;MA9vU5feo6wKRk7TCvAOn+O7hORUsjY4uxyjKZ8Ty1tZtmaWuZFowqTypfi8YhnGl7SwLmowkDL6&#13;&#10;DvXhHcroe5nUQcb5PuP8mHL5aR5lNLcEn2YVUM8K+OzKKHvVlDu2C4WU20LKI9sQI6MVtZjK80TK&#13;&#10;7biCMkxheaZWtWAin9dEysokPuex+ZRT005Qvvlcp1U1Mb5GykUt5a6K7VAlRlD3Bi/MwWDK6shs&#13;&#10;yiWf34gs1mtaLoZnFlDWS/i8qSOU0ckl1QxbY67H5pdieFoePk3JwIi0HHzONm1aaSWml1VhakkF&#13;&#10;pi5imvQzKbcY0xZVYnZ5HWYw3OfM6+dFZZhZXot5tS2YQ0yrkG4zr7mU/cw8jGQDOqm8BiN4fmvm&#13;&#10;PMrpF8RUvDUrhe0N88nw48tqMIb6MrKwjLJaxvaVesr2dEoVdZRlHUc9HEt5H08Z1vUw1u8Hs9PY&#13;&#10;ns7Dh2xXR1MfrV7XYxT1YSR1dCLzN4ZxvT1jHl6ZNB0fp+byeTI++vskYxFe+WIBXiLeW1jEdr3M&#13;&#10;yKtk8u35ReaZvjuf8kO8Pz8fH1CuPqT8fET5GcS24NOcRcyr9IvPjHmcWr8EX9S1siyU97npeOXz&#13;&#10;WXhj2jz6z2V5qHdMcwrb0wl8rsOY1/dScvD6zFS8OSeTMsc2nDL4Jnt8r6dkUUZzMYDPYgC54F3m&#13;&#10;8z3q5PvUt/clX5Tn9yinH6YWsAwlGJ4rDlL7xjaDbelEth0TF9VTfprZ7rFNLW3GGLYxQ9JZXyyH&#13;&#10;KQtl/CPGpXZdGET++YyyOpTP9tOMPMpMqeGxaeS4CfmL2L4W44uqaixcthz5m7cib8t2fKd5bSua&#13;&#10;1y5G0+olaFq1BC2r2rBk9Uq0rVmNtrVrsITnpTwLratWEquMezuxbM0qLF21AktWtKNl+TK08Cz/&#13;&#10;y9avwxLeX8xrF37x6tVoWbkSzStXmDiWrF2HxUTLmrVoXrUGzWvWoWntBjSu2YimNZuZny3MC8Fz&#13;&#10;q8FmYhPDbiQ2EOsNlqxez/xsQNu6jVi2bhOWrd2MpYxjMf0sXkk/xOLVG5iHTUyTYdesZ3prWVam&#13;&#10;y/SbGbaJcQgtjKN1/SaTj7rV61DLPNWvW4/G9RsN6teuR8M6+pcf+m1iXEIzw7YSJp3VzAfz2b6G&#13;&#10;eSHamJ9lG7ZhyfqtTGMTGnm/ie7NdG9ifmyZmYbywfibed3CdFt0Xr2WeWb5mIclrKfWVauZxhq0&#13;&#10;rafbRqa5VnW3immzfulnsfLPOJcyf8uIJfy9mOGX8ty+aYtBG931e9nGTVi+eQuWbWIeN2wkdGa4&#13;&#10;jZvRvnGLCdfKfCzbwN8Mt8zc88Aw7Qq3UWltYDrrGO8GhtuEFfS7XGkxXBvrqo3lWKoysP7k1u7F&#13;&#10;b9LZtNXmie6LVQcrVqNx+SpbboZVHpooG40sdxPz0ky3Zrq1bODzZ9otKjPTVb6XsP4W04/qawnj&#13;&#10;MvKgPKge5EYs5jNt5XNfTLlZSjlaShmR/Cyl/2X038a6W8I4Wpl+K/3qeQqSm6XrtxCULVOvzC+f&#13;&#10;ZyvRYkA53cDzpu1o2bjN/F68TmXczrrYyXxsZ51vYTjW3QbV5VbmWc9CUJybzT1B7u2Mp33TDixl&#13;&#10;uFaGExYzzGLGLbTyulVpqN5Y9lbWbQufYSvrf/EmunnQ71b6WaK0PJgyMP9LKIPSpZaV0iWmvWYr&#13;&#10;wfh5bqXeNVPfmunHyKuHRukJ60o6IzltZF0Krap7o1uUW9Zdyyo+K9WzngefWSufUxNltEn1auSU&#13;&#10;btQ93VvC36rv5pWUYT6XZSzrctZpm/LINJfwGUmnlkjXGedSPRfKRMsKtiFsU5aulU6sMjDt0gbG&#13;&#10;wfZHv1vZ3iyl33Y9X4ZtYxrL+FvXy5hmO+Nqp9vylWuxgnluX0Hdovy18byMbu1Ms51lbl+zgf6Z&#13;&#10;V+WRUD5aeG5eyTZNeVH+dTa6yLx4bV4b89G+kWGVJ0J5W0G5XbFpI5bTvZ16004dXs7zcuq0zvrd&#13;&#10;RnlvY9zLWGfmPnW/XeD1Csa7cp3CsE1meotXsg3mvaWs66V8DqadU/vHZ7eYbUwL29IW1l8zoXOr&#13;&#10;nrsB/Ui+WTfSC/OsFAfRRl1ZxrhUb8t5FpbJD+umtZ11yrKr7parXnlequdCLJEf1oOg9sronNfG&#13;&#10;C60sXzPL0LSGsrB2Fa8ZH6H6WkwuWbyaXLJqOet5Bcu/Esv5fFexvKsYZhXreCXTWMX8CSsYxzLx&#13;&#10;yIrlWEzeaWW4VoZfvMZy1GI+vzbKddsK6lw7y7GCYZj/9uXLsZLPaA3bz4b2JZicSmNw8iSMy87G&#13;&#10;rPoGjZmupXm5nthI83ETsZXXO3jeQRN3O81uXod3Gug3hIjcttF0JnTWb/p3YSJ0jxo3hsMungVe&#13;&#10;R/R7N8+7TLxhIhLib3QQ3QZRBBEhwpEQIpEI46HzfogyXV6EwkQojjB/O/cw/fC//EbpFqFblPEh&#13;&#10;yt+EP+IIr3WPd0wQ/Q3RT4huDBVDkL9DkTCTCDOMi4dnupu8Km3B5Y/5iSrdoNKXP+PdnOndXOtQ&#13;&#10;eorLxGn+efeMX7qzLCa7nltEbkqTjgpjkuMtJsH8eUnTMaRyKyzv6TDBvR+J16YO7E/jbuNVuex9&#13;&#10;c9DN1BPjNWf9lrP3zx3KT8/yWTfzW/eIMOMIu2ekQ2dXRu9QmQ3kRijOIMOEGIFzV12EWfCIyZMc&#13;&#10;6FdlJviYeE/pKM82LhO/KssH3fOfYzKmdBRWz1AypQQJI0e+w5Vdfy283zwpDyY+/+HiNx6UBuPX&#13;&#10;b+/QdSyv7pB3uilIz0MOfs/xxOSyn3cdcnRldZ4Eky9eqqgu3z73/a69Q3liNfVw1qPVbx26b+D9&#13;&#10;o1TRv/Q7SE9KTHVA96DqmaFM3hSpLxLFrExFArxmOLUXkX0U+L30R0T28EyE2NaE1F6xXQl794MC&#13;&#10;rw14HWB7I4Q6GQ3dArrvuem33ENdnpvC8Bymm8DrqPyH6BZhHqL0F9E9/aa7ycculoVtG2HbT7V/&#13;&#10;dI/yvs7GD/Pn3OCFM3mXu9yYrs7yF1R5eC+iMumaiPLahKM/ld+kT5i8d1JWeDZ58xBVXlVnvHZl&#13;&#10;EeTP+BUUh+JzcXow5VJ+eF8weZNf3Wc+lC9TFh/oFlWeXdmVV+zho+ZviAfsOWq4xuMUxw8O8qvw&#13;&#10;qhcXlwHvmfrjtYnHF8bwDc+qi7B4gQJk+IHlU92GyGmhrZS/bdi4YyUWFKZi0JQxGJoyhxZ7Kb4T&#13;&#10;DteywaincDazEhczojYWZBkfprCc16vovpJyu5yN+jJGpmko7TzzXsg7B1fwLNBfaBWxmv7XmHNY&#13;&#10;v3XtEJH7GpLhaobTIjUScng9f69HMLCeed9Ef9uIPfTbbRp2tT9SOHstUKXYQEVYUHvW70TQHwPJ&#13;&#10;v1PIMBueEGEaY8ZhCI+tjAUbVsFLj6f9wT8OLk7BuSmsaRicf93nb/B5uAYoqnyJIKX8UnjvkD+1&#13;&#10;DQb07xol0wbwt2k7dPb8GHcGVxRqq0O8MP0BXev5EyIclcXETei3IQ+fmwjT5J3nAPMkqAyKM0i/&#13;&#10;Lu4Q8xwO2LpWI6X0w0HPXddKk9eBbkLuCiOYOHTmfbZlwQDT4n2VRXnRtfttystzvK6YlOduGkbV&#13;&#10;Ka+VTkh5Yb5NGeTH82eeuwsnKK9eOJOeIH8KRyhfym9QzyTmpt+UFRZe9eKesyVx2xGgbyM3kifT&#13;&#10;SeK166A4OVL9BfzpKQ4vDcWn3zG5YTqx5+WlZ+4bP/ztwZTD82v8m7gVR9w/k2TnjeXSNc+656C4&#13;&#10;XDhT3wovqM5MXDZtA16bQFYIvGsPjMM8E8LkydW1oHjk5rnbeJWmrTtFHuGNCBMVwozbdFhdGq7Q&#13;&#10;Jt0g3Sk4YTbmYTXuaujY2IZEOFsZbgvj2sI0CbYd0eAGFp7gNeiG0Gbjbn9vtggSAf4OCt5v+jPg&#13;&#10;dTSwkfEQ4Y1MY4OBiTNs44wyDnOfgBDidYj+wsJ6Zt0irHaN7VskvM668xwO8Tdhp53J3f52bohq&#13;&#10;lQShM+OA5y8a8eB+CyHej8iQYX4imxnHJuoS6yBCoyYqo0R1wjKpHmJ1ZN1iUH0wrBDhdYTnaJR+&#13;&#10;aBxFIiwPoWvAQ5R1wnyoPNqP1RhSzG80SjcaV9Eo3WlgRfg7zN+C3IUQ2/6wYNz1ARyC5wh4X8u+&#13;&#10;BIVnvK4OI7pmulEwXzxHTPpxRE3+WA9MLxphPIZndKb/iIyz7awTlU3xr2FeV6Gb/LYnsATLt9Ri&#13;&#10;3qK5GDxzHIZnpmBmcxO+E42UMuIyPrgKQjNi6pmAZqNrEq6mgWmKUiv9NPC3XvbaF77+GeZ2xTMR&#13;&#10;8WafaEaKzvpNyD0SEuSmCb6axdJGdzu30xCsWetGkHxVuQB7DerhGA3zaajTYsExjdNEal5U2ict&#13;&#10;jYWx4YwiMmdURYPYXxe/7jFOwYTXQXdnCfG29SdF7dFqWK/uMN4SwMrgheJUODkqLcbLeJylp5zF&#13;&#10;AnhQUZRE7PDc5WbbKTWEJmTsMF5MUsq7l381ROZaYb0IzA+VTbD3jFXo8mTyxd+6Z7zrnq5tajqZ&#13;&#10;hphxG3eFj/nhfS8f5lHZpHrCxBm/jhVCZzW2atV5z0CXipvu8m/92rzEn40Hd1/QyfnxDuOFkZhy&#13;&#10;meu4d/tbBE6yY/ltxuzh4vHHpcO46Z8JLAcbj34byJP5bevKhdfJlomBXDjdUobM8/LSN3ABBF46&#13;&#10;eLf9R8wrz4L5HXNnPhmHC28cTZwe9Ns75FcyYPIrd4XVyV7Grwn9kZu5dHF78dtrXph07dkdVs6k&#13;&#10;s7ynZ2vK7fmTN9WBYVP1BmXd0DqjhWCI0CMsNZ5RdbLD6rSvYt2pk81OPDvpEQ/qqEfDPNOP2he7&#13;&#10;UwTPEdfZt4h6v+UPbI/MskDwWtCaWhkANBSsISBo/rUMBC0dVJwyIGhImPZMcXhuMhp4bdo3Y0ww&#13;&#10;DrPskL/NWl2Ft4hG2tlOyhhpMzBzvP33TTjGG2U+mYcw/YR5jph20ysPjROtL1a6ZlljkGEcnBv9&#13;&#10;gPVi6kH14wHKt+JRfcgIUn48hDVvnOnb37q2c//NFN2wm6VI3hDEHzprzro3v9zM5tMMRui+eECc&#13;&#10;IcgQE+RfnKCpxqyDKNNkWiGWO8Q8h4mInqNXlxHDF6pPchTzEGVa4Nkul1V9iCRJsCTeqPaq1oQt&#13;&#10;Y/zVozvShDXbK5FSOAPvjRuMN8aNwsB5qfgOIouYQX36ooIR6Pv6Ncy0nQZo9kKN1PGsqXfV9KNZ&#13;&#10;Ozxr2qmZfqqppZoJVccwdWzH7AdugqEqVpBmqpE8zcwmOxusx0w1Xlt3katI1Zv6GFIFShDZa6GJ&#13;&#10;ze4aoVZVXVAqxgEhP/LrtcJGK3ltYK/Z3PHKDsvqmtIQv+/CGr+ElNF0cXWPTr3Bd6jZoFrHbtnb&#13;&#10;+psQt/G1P9gUs6557bUwrmGKNU4JR4+GyzU4sbIng/KhMrO+WPZoJMCwuuY9hUvIox9K3cF/KO0e&#13;&#10;edNlLC8J1zr582ydeNu60THmz7vBLHnuSQ/jqQd6dmw8N8LULWGueT/MenBuzt3BxqtkbdkSy2ca&#13;&#10;cF+ZDFxyutaJYXp7bjosETCAwiRGoJ8HQy9Hr16Uj1ie9cel1xOm7rz6c778tenuCLKMWQq6KEqv&#13;&#10;nkz8vcD8iacT65AaZ1sfZuRE+TQmJmXTDE120oPaA72iERnKCmDDrwbaNNIiIjakITaIghpFs8hK&#13;&#10;jaMaQ9tohsOtBmq8tZZEaz+03kKLvEJsUEO6z8Zci5G0RiPExlzXmn6ucCF27HVtp6ar8fYac894&#13;&#10;sESg3zx711oPbw0Bd48w7R3dtS5fpGAIwgfeN9C1IY24H4WJGJKRH5ZNRotHPCZ+piciiu2XYIiC&#13;&#10;YNtqYEjD567fxk355+9YHEqTiOWF1zJwjJt3TzNyBTM1X+667xlLpl3XPV5rRq03i9jM3FW7b2Ye&#13;&#10;E2YmrheHgeJWnccRW2mq364+PGPLGmU8u7RMGioDOwCm86PnpPTJP5p9Sh7TyOj6rcVILZyK90d/&#13;&#10;gleHD8OHsxZqAVQRE9GXLyooopp7XkvISvSmq2p6qoOmxhLaLDw2L934F2qoKJqPrvnp8qewhObs&#13;&#10;d1ci0kkrtLMU4e4ykl45M0hSNdNqXfyqGBWSmVfvhb0/OzYtZXCEtz/0ztEPBvaga0HvHNx7B/fb&#13;&#10;f+3377/2NwFfFl/yUGPRG3occkhMW+VIVkb3u6+Q/6+yTv4WkPgwHJL5/brx9aVtOwiJUFoHO/z5&#13;&#10;kew4WZSusiNmwN/qCPGW4+E4HzO8GfvW+y21BVvZLmnocSX7qUt5VmOpxtOBjaAjgRjUpvjQw7/u&#13;&#10;q7EUEZBURCym0fVBxGXWLDm43zorffphvG4kzDbsanz7ikP1LygMYcjIkYK/XCKv3uD356Dwiotx&#13;&#10;i5zMKKAjj97gRgrlX2BYR4IxYkvMVzL4/Jq6E1w5/WAajkB7QO4JMHnQs5X1Lgub5fYIUctYzMdl&#13;&#10;iI1bi5Ca9zk+Hj8UA6dOx/CsYhJiVIRYStCTITiSoSmoCkxC6wFrCdqFVvIn6DpOijobv1pD001L&#13;&#10;cVcxujblYu+6DOxbm47ODZno2pyFrm05CO0pQqSjFKF95Qh2kIy7m6kIJMOIxs81Dq4e4f6EmEiC&#13;&#10;fYNTwJ7oLd7eG3/X8CRDMv9CMr8HQx+OpN6dgz99lcVax/4y2jrw/xboh5bT/uitPo7g/xwkFbgD&#13;&#10;HH45lPyIDB388iZrkb4Feo0Ton6o06qJHJpwoXdca9i71/DdEl7bRbR2wXITw6tRV8Pqa3BjJJXY&#13;&#10;2Ca62QW4ZpMmupmFwmxY+wItAhasRaTzNwSTdx+hxKCyJxKhkEBAMSgekYkIhmTXwxDStR+6L5Af&#13;&#10;HCn1yJc/T73lQ0jMi+ousf5Ebg5Kpzf4/QlWFiIhQZ0VpiU38lNUC+wj2sRbXwguRnrhNHw07jO8&#13;&#10;P/lzjM7XJ7v1FSh994IeZN3ZVc7+xNQbYEUY6Frw9w4a6N8Ro7tPhEmOe8vQtSEPe5alYlfrXOwh&#13;&#10;9i3mmdhJ7Fo2HzuWp2H7yhzs3lSG7r3scYU063UboRlDXYTIya9IcezfmPcG26AnQzJCtPH3RgC9&#13;&#10;NQZ+5f+y6C2NhEPeHHocveUlsVFKht7KfQRH0Ee5jB3J5DBRBvXbxmuGXPnTgSYgL3yEaCZ6aGKe&#13;&#10;hkhlzTlrzZGiv4E9AEzDa9uuOAHUMrzr2OvatoN2p5ADQTsw1BOuPfQ36F8zvkpCNHEy/4YYRXau&#13;&#10;XnTW70So7jz/PfLlz1OyfCTJg3se+8Wl36rXQ0Asf5QHWf1m2FyyIY6qIkSGJQiGS7F+az5SCz7H&#13;&#10;kMkjMHTuHHxeXqPtTEvogZ5oQtotOCQQzkoURHAHIEQWwgqOJcWYHw2V7ilDaH0eOpcsRFfTXIQa&#13;&#10;5yBUPxvB+rkINKRgX8N87GxKxc72QnRvZ28rqFlG25n+HsYlMpQyGM3wzn5FsrAk5rf6kpGgeqBU&#13;&#10;tqTQPS8ezxLyo6cyC4faKPT16I3E+orejq8r3iPHkaOvR6IM+nVZ1z5C5KUZKTXvXnnfI8QoCTGM&#13;&#10;TQhF1yAUWYFwpI3+NKS5hPfbzDkObzjTj9gQqNsTTdagiEwjXrWEewVkR7l6EqIsQUe6uk5GiGoT&#13;&#10;1YD3RlJfEQxRePjKCdEPR0aJJJUEvebjQFCYhHQNITreOUx4ZK1tsLRlVzCk7bz4jDX3xRAiLURy&#13;&#10;XiBUjLWbc5FWNBkjZ47F+Ox0zF+8DN8JR4opXOUMbMlQG8hJWNz+XfsTokeGvh6CHWqwgmFIUT0L&#13;&#10;bQdEQoysz0Vg6UKEm+YxGFEzl0hBpHYBOqoXYHdDJrpWV9GaXMVwWpeyj4LfTYjUpCx+UnK/kxGi&#13;&#10;1jBaxN97Cf7wUjyrfOYwl/rj4nTx+8MkwsXhi+crOfzxHg56O5L5PRQcOY4cX8UhWXI6lFzHHCFa&#13;&#10;6A/dNXqDTv7ezXZpKwlxA4KR1ezha8vqFfxNchQimhG5gtC55+xI+1v3VnpnbxIOLQiRqt2/kA1o&#13;&#10;DHbo1BKgLNBk0D3nV22fGmQ17IdDDocAY015OCAh9oZk/n1xHg4OhxB7xOEjRQNxz5eB4lAaLC/j&#13;&#10;l7FmNzItp6xo38RFlJ0SbNyeT0Kkhfj5UHw2ZzqmVlZr2UUxhUMWYpUhRLehqI1YD9lPiuo1+a1H&#13;&#10;C9uTsoj5156Jexnvhhx0L5mPYMMc3iIZ1ooU59OAXIiOqnR0tixCePNSdgI3k5O0cDPAjIdJT5oV&#13;&#10;mHg4pZIyicCcNShC7PIhTo5xq1HkKTiLkeeYmyPWOPYn096gPAlHjiPHkaP3w+lub3CjMo4UdXZ6&#13;&#10;Sh2OsqMc2cHe/hY2ZrIUNzKEhdap2bVqbr2cZqgL/t/acMRDlL8ZXhuSRKNaO7ea7R7J0kzlX8Z2&#13;&#10;0P8hHJ17Wpt263k/ZHEeBikcgYWZHETOkYFlJvb0dq069n4fCMYv440Roow2jQTQ8NKQKckwHCrD&#13;&#10;pq0FyCj8HJ9NGYphc6djejUJEbypJRdm9mhUSyy0OzJ7PFouYTZgJbGZjVE1O6eGD94NKYj4rEVo&#13;&#10;hwwcIfosxH1k5I056Fg8G/tqpiJYM5MW7TxE6hciUJeOQEs+QmsYz661QIDWYaiDGe1m74+ESKWQ&#13;&#10;mvQ8nFKJqBwROogI2ZM0wysWEVqbFryOdiZFnED9cfkhYoxbpD3hyPNgxHnkOHIcOZIfPuLzEWL8&#13;&#10;4G+jZ9JT6fIegtaih6iZa+B2QtlH6H2jzoLdHcXdj0Yt9FvhIrQ6ddZuKcHwJnQF1hCrSLirPKvT&#13;&#10;DsuG2bDab8lo535ZNIsNRIb2qwL2d+8W2BHsDzeM6+DqTuferg+xjs3SEVryWn/IZyfOMkPikQq6&#13;&#10;VWHTliLMTRuNj8YOwri0FMy1W7fZNYiaUWTXHPaNEC0purF2v9XoEaLCdJUhvCUHe5fNxa6Gaeiq&#13;&#10;n4lQwzwEGhagoyEd+xYXILCOmd3L3lp4HzOtLdsiRJTpMKpeD91Uz9FPinFCtCS4l9hDAd5tEFci&#13;&#10;KZSD/AhM24SNIxLtSoJuImDhkaWfME0+eM8gRqYiywMW5shx5Pg/8ohbgo4MeyFEuTv9Mp1Xp+u6&#13;&#10;po7pXaPRs8SOqe202rkIcUSpywYMH450Isy2JxxhexDdyfNWEuJ6EqSIsZ1th95PyjLUB9jsEKkd&#13;&#10;kpPloRmmGm61w6hJG+Uj6AWJhHggaAkFz24NZwyq897A+7F1lvLLNPXsNGmUZChu27y1BHNSx+C9&#13;&#10;Ye9j2OxpmFffiO9E9XkZfRJDU2zpKUJSNO8RtXDeEKLIsMpAazjci2f7YSmSqDeUaodKlSBJUTOT&#13;&#10;RKTdFQhtz8W+FSnY1TwDHY2z0N0wF50kxD1NGehoK0ZwEzPbuYX+adWJaGgdxnYk6fWQxsiDUxQR&#13;&#10;k94dCk5Z9u9NRrDLIGpAi1QKEN1FiDh7IkQFMQjv9WEPgiGB17JmqUwRpmfTlWJS4cwyEe2wo2tH&#13;&#10;iMqr8nwguMN/feQ4cvxtHZbwEhEnxP3lX78dwem+dMpBhOc1FE6N/DB/XDvhOq9xnQyFurF7zw6s&#13;&#10;37Aaa9a1Y9euDYYUo9hGH+sQjC6nb32kkFagyI/tm5tAY40AkSOJkVbjkSHTQ4VIKhlIfg6OBA0R&#13;&#10;+tz3gwvrh9y1xpRnEaJZqynrnpZiuJYcU0cLsYQW4li8P3IgRsybhXlNzbIQNWSqb1DJQhRo9Xlk&#13;&#10;qN9xQqzkg48Toj7wZkFC9Gb2GHi70JiPKwaqENlRiI5VC7G3dRa6mmYj2JhCCzENXS15CK4gyW5b&#13;&#10;Tg7bzkyqpxagkNJCJCEe3EK0SmLeCRphd1aZLDhZcySs6F6P4EiGJL44dpDwt5PQtiMUFXbQj4jR&#13;&#10;IhTZyR6ihlF2IBAigrz2EAgIvB+kvxCtT7PnqqxbkrCBiN399pGlUd4DwRGn//qrwAEr8shx5PhG&#13;&#10;jwMRopXXxCOu61Yv/PrhHfKSBD1/xncnspP16BaJoLOzE5s2b8KKlcuwctUSWg0r0dG1nv70XnIt&#13;&#10;24Z2BNgg2y8LixTd7FJBVqKbfZrY4B9B35FIZh78hLgfaAUeFCRDB1mNfF6OEPUty81bykmI4/De&#13;&#10;iA8xaOpkDFrgbd0WjZYxgMzIOCHG1qEYUuydEM1kG0OI3ktP81FPEqMQoP+dRehcvRCdLSLDOQjX&#13;&#10;pyBUn45QSxEiq+h3xxr620lS6SQBBWh9aQPuvhNiHFIU2wt0FqMhRg1/akiUxGjfFzhyZJokQkuI&#13;&#10;JEeQFKGz/R2MWEIUQqGdzBOtSQ+6DpIog0Feh0iiYREj49WwCyGStG6WLO17DW09pR03nPUoS9IP&#13;&#10;z6J0iBGlg5TYIbHsB8IBK/LIceT4ixx+Qjy4vMpdcu/XBbl5h4IkQRInAx3mmmlrP1lt+t/RsQ9r&#13;&#10;165AW3sTLYfl6ApsZPuwiSmtIxmupM4vYwdaM1Ldsg4709R81fsIIX5JkOCSQkTmwRFhzM3nLxkZ&#13;&#10;6v2hvmguMjT7p/KZ8VnpdaDZVjTaiC3bKzE7fRxeGvg6Xhz2KYbl5DsLUV8Q1teESX6xhZg66zfd&#13;&#10;ZUEaiAQdIfKegQhRlqEjRELXIsZu+t1GQlyeik6SYbB2DjlyLrqrUxFsKkRkpQhxHQmRRBXpouAF&#13;&#10;0U3h7KaQSuytyEt0nbIIfrH2H87d+WcMhlxENLLUREjuhbtesoscSWYxItzGShJorRKyIA1kTZJA&#13;&#10;4y/v3Qt5S4qBwHYDkWY4LHJMhCPKvfZM61GwlqTgLEvvvQbrQRBJRiOC8u9HnDQt8btGwg8/aSar&#13;&#10;q0M5XDzCkePIkexwOpeIA8ueuLAHIVoHG0yIHbrvCFGdRddhlFsPj7GgpFr+0wiShTrYgu6569gW&#13;&#10;ufyjr250d3dgyzZ9O68F6ze0oat7M63CrQytryzQWgytoM7bTa2j2hiAjbF9h2hnnyZv7I/AguTk&#13;&#10;J7GkfoREfweD/CfGIQ6i9U5i1B6y5uMUMeu+EREzZFqPTVvLMTN9PF4c9BZeHjkMI/OK7LILZyGa&#13;&#10;maaxiTIkOhGeIUqRoWai0kokKVpCJGGa94Y6e9dm2qusQw2X0nrcV4Ho1gIEVqRhX/M8dNSloLN2&#13;&#10;IfZVZ2Jf3SKE2pn57ZuBLhJVKEQBDaMzqjmhGvi04m4PI7X2sk+H/PZUoPgL+fiwpibUWKvRvlO0&#13;&#10;7xhJYDG3nkRoENWeiiJwEiAJUd901DlCqzEa2cUHEYd+R813wUiimjSk96QaXpXV2Cvkx+bP7uGo&#13;&#10;Ide4FRm3gF2DkAxeA2NwKPWW7HB1/2XjOXL8bR9+OTlUeTmYX913pOhHX8JZOK51h7MO9bUNdcQN&#13;&#10;wkF0dO7B5i36CO0ybNi8HB3dshK38b4m2tBS1JcoSIYRNrQiQ7MRgGl4bSO8f+N8BHGIvByS3Rd6&#13;&#10;I0R/WA+yyr0JTjGYZRkyzkh+ZoYp/UV4ZtyyCkWGUW0aQ4Ntiwhx4Ti8NXQgPpk5C+OLq0SIRYyo&#13;&#10;JyG6GaT7E6JW+msth9Yskhijljx1tjs1yDIkmQYZJkhCFCl28HpbKbqX52B3Yzr2NuXyXIid9WXo&#13;&#10;amdBt24hcbLx1zfRKLBq/kkZoi1DZT4ZPsRDIZ0SOUJ0sBNv7GxUWm0eCfphidLCbiMnQvSmcYsQ&#13;&#10;RYAeYiTokWUPmI96Mow+4Gk+yMmziC9MMta6SyISZJohkictSgNakvY9pLUk7RZ29n2kzb8jRD/x&#13;&#10;9YbDr8Ejx5Hjb/XQUo8wCVAk6AgxQCsxoE55sAubt23EitWLsXbDUuzcswrdoXVsSbRLTjsCwVZa&#13;&#10;irQ4zEQNNcpqnNVou0b9CA4fIjs/ETrI3fkR+YkIEyGDTIYZjTJDivRrhlkJDW9rBQV5KSx+ijRi&#13;&#10;67YKzFowDu8N/wQj5y3ApJJafAcopufeCJGEtp+FaAlR96MiRGWAmTFb5YQb2JgzI8pwiOcgsbcO&#13;&#10;e9YUYUXlbNRmTEDVggmoS5+J9tI87F7ehuguEkZ3gKQQsu8P2XMLEEH14Bjz4R9+QrSWYk9SFLno&#13;&#10;HaOWadglGvFlGCKkOOJk6EHujrzM15w94jN+PT8kNeNmzvrtLEA/rJ84EfLa4GCE6OAfPjpCgkeO&#13;&#10;I0dfDvvuMsIGMkSCC5i5CyJE+ykraQ+1K9SNbbs2on11M9asb8bejpUkS7ttXCi8lPdbaC2y3XOk&#13;&#10;eMQ6/AZxMEIU+Fskat49qsNiLUQ7YVS8Vm8sRBHi+yMGY1TKQkwurfHeIUbdO0RLcvquofZ+0/cR&#13;&#10;zWeaIlqWoT3g9EWMSlIMz7IQwzWGcSMhJeJlQFNdsZxh2rFrWzVqy2di6oR38Mm7T2HIu89i3OAB&#13;&#10;SJ02Ac1li7Bnw3pakWzQKYXa2N58vZ2h9cVxfc1e38g7/MMRokOcGOMQqcha1CCt7FKdvWtvWNUu&#13;&#10;5nW/vWuSmb7oH9Ys0yCJlGf9NsOhLowbHvVZgrIKexCiFgmLRPeDS1PonRBteRz8ZT1CiEeOI8eB&#13;&#10;D9s+aMap+x6m9sbya08g1IENm1dg5ZpGbN7SSlJsZ4d9Fdul5ejqakZnp9ZrW4vGflT9CL45qAPi&#13;&#10;wU+KZj4LidEMYdshU/OdyJg/3jfGHi3ErRWYs3CCsRCHz5uHySVmyNT3DnE/QiST9iDECrqLEK2F&#13;&#10;aCfeKAPKmGb+tJMklmPrllpUVTCBiR/is8Gv4IvJn6K8NB3r1rRg965N6OokkQRIRLQKIyEKobfu&#13;&#10;UB8HDYfppm+gGdH8MkciISbCEqQlF2st9kBssktPOHLStVnQS0RIfkLifQsNlZL8BD8ZxmBJMU68&#13;&#10;ccRnpx4hxCPHkeOrOvw748TJ0BGi7EOv9YgGsa9zJ9auX4rlK2qxfccSdtRpJYaXsx+/GN1BzVpk&#13;&#10;gxt1sx4TG+0j+PqRSIgiQ56N5e4Nl/Jan+eKmqFUWY8ixAZs3V6OuenjaSEOwtDZszGpqCLRQqxh&#13;&#10;IC3M1441JEezBpGEaO57hOhZiFEzA1WR60Wl2LgNoe6lWLOqFNkZkzF+zEDMnDYKDXXF2LVzAwWn&#13;&#10;A8FwpxmasPO+aKORADVMKktQwxhhTawJdzNtTSCRBfdVN+5+kvQT4v5wszrtTM/9EQl3xeDc4jNB&#13;&#10;e4YzX/zWzNGI3iHG4QjTWYJxEvVDBO3Pm5tUo/rxE6LKc4QIv/2HXwb7giPP9Ks+LCGy4009DRuo&#13;&#10;TepJiPZgm0Td3bxlNQmxDps2t6Kjczm6A21sp7Q5uGacLiVa2WaJGBMb6yP4xuEmN7n3h94axJ6E&#13;&#10;qNURDdiyvQxz0sZhwKfv4+MpkzGhoMTtVCPCE8HJQkwgxDCtwwgtyIifEKtIbESoisIgE7Qdga42&#13;&#10;rGwvRE76ZMyfMx7V5TnYvmUNw8mykdWnMfowAmEiEok14YaWzGwvkaJHUoZQCLMl09fRIMQbJQ2Z&#13;&#10;2AkqcYIxhKNlDcxzLC+6NgRnryMibsK6M6whcC8eL2yEfkXu0TBJUoiRoyXIOGm6a51JgjorXQdD&#13;&#10;gMpXT9jaO9Jo9u1QHTn8JY+47B0I8YXq8fzad19/6fz/dR6qtnjV6cJra6hb7JYTagcsGcbAANLh&#13;&#10;nTs3Ys2aFqzb0EgrcTH2dSxl29dOstTaRH0xwy27EPyTP47gG4efEM1epiJFPRO7wbeZ+2LWz9dj&#13;&#10;845SzEodjTc+eQsfTByPiUWl3pApyS6+V2kthcNu2m1IMjZkqkk1GirVZ6KqEAhVENUUGCYebcP6&#13;&#10;NaXIy/wc82aMQuWiTOzeto7+baMdJQmGZQl6C+4FXsaadCuA+qdfJA6QMMzZ3f26DsXtGiHXAPmv&#13;&#10;dSbUOBkwx7GGyg/PX6/XifCI05zdtf+e36+DPz2HI0ffj2+23nojL/9wXc88WXe9LhDcfTv5Q+66&#13;&#10;tnH6ceQ4nEP1JgJ0ZChiZP2af6x1/olXbRh79m7FunWLsXpNPbZub0F39wr6se8SIxFaizFCPEKG&#13;&#10;3woY65DPwmch2i9eeJt7azSU19t2lWNu5ji8Pex9fDpzKmZU6GsXZshUhFdDQiSD0qSMf8bJm2lK&#13;&#10;IrQL82kRkiCD4UpadTI7NUywFDt31KGkeCZmTPkUxXkp2CnLMEzLUC8GSYZWwuidPyVojhTlFIf+&#13;&#10;qREQOTjot+7+lR89C0roj1cZ7jpWTv/1t+FQfg4X30Q5XP19nTj0cvROWAfOryNLLQnwv0sXITpS&#13;&#10;PHJ82UN1qLbFdUaFeF2riu2Ileo7hO7AHmzbvgarVjVgw4YGdHW3s/3SdxjbGMLtXCNCTGiYj+Ab&#13;&#10;gDohqvskEBnGCLGJSEaI4/HeiIEYPncG5tTWiRD1tQu9J9SQqZ0k04MQTWCRYQWFpALBUDktwypG&#13;&#10;SssQy9GxrxG1NSlYOH8sigpSsHnDCrpT2GRNBWjlBXkOU7A0YcY3gYaJmEMnC0eIEkwHn8e/5iNe&#13;&#10;yN7xrT1sQ22h53Mw+P1/EwVTGv40/egtX3733uD3/9WVw28hWjg5pzvTdRai+y3//sMRrcjxyHEI&#13;&#10;Rw8904Weseo5OSFaqK5lrXdj377NWLmqHqtWV/F6CYLBNjZtS4x1GGaDaxbpJ22wj+DrxQEI0X3p&#13;&#10;ghZj3ELUpFGNdNLa312OObQQ3xn+AYbOmo65dfU+QjTWoIgwCSGadYjOQrQfEtZC1O7OFrS1ZmHe&#13;&#10;7GFIWzAJG9ZQMLq00FwTSChwUmbPFNRXLELBoBk6TdbLdUJoPMdw5PjLH7axtlCjcTAkkonDl32e&#13;&#10;Cp8s3t7gGrzDxVdfDtvA+giR6djJUbZBjr27Nu+jrT83XCpoz80jVuJhHqqyWLXpQs9X7+b1jl6v&#13;&#10;Z+LP3HY4bKdDM031+qarazvJsBErVlZg9+4WWo1LaBhow2+2eUc+//QN4wAkaGb8eojoaxdEWLNM&#13;&#10;G/ic6viEawwh6rXgll1lmJ05Fu+M+ACfzZ6O2TW1+I6+HmzeIZqZNyLBRgs3G8fMMtX7wwoKSiWV&#13;&#10;spL+SZhMaN3KRchOHY8504ajpjwbXfu20K+bQENhopg4OdS1dpu3DQIddLibfhzyoUDJGi4/Divi&#13;&#10;L3V8qSL1qUyJ+KqOA6WtRsM14H74icQPP6kcTk0caj30lQSTlUFI9Ofi+7Ll8B+2TIbs2Ni672t2&#13;&#10;dO7G6jXLUVlVirq6amzdupmdSKVNO9EsRbKEGAgEaJ1oOFV5OXL0+VC1m0enP3qe9pnHCVG/7XP2&#13;&#10;E6Lzqy/cbN6yDOs21GPH7mZ0BhcjyAbYEqIskGQN9xF8KZjt2NxyCs1VcfcOQohmM2+PDAW6uyFT&#13;&#10;EWIgXMFnV42NO4oxI2MM3h7xIYbNnYlZIkSg1BBiJKxJNXZPUrtPqaxDt+xCw6Z6l6i1iSLJRkQC&#13;&#10;rWhrykLa3DHIy5iB1e2NCHXvoR8KlHqxvEqGHsdBPfTlUCDXWPWGw4r4Sx1fqkh9KlMivoqjt3Qt&#13;&#10;MbjG48BQIxOHJRR/XH2pkf3zEbOqeoPJX8+0LRLz5X53E1rS4ofc3H0HhflyhGgtwzjU0IZCIrZO&#13;&#10;hMKdJMOdaGmpRsr86ZgxcxJmzvocC1Pnor6hCjt2bvHeJ4bp3xKjcuDPxaHn6P/kQ7UVJ8SeiBOi&#13;&#10;g3XTZ+l2YtfuldiyvRk79zShK0QyZKMbJhHaDwer0fY15kfw5fFlCNF9C9H8pruJS9+zrDWE2B2p&#13;&#10;xrqtizB14Qi8OfRdDJ0zE/MbW2gh0vrTMKh2/9bWNnbYVFu42V1pzOJ8M0QqC9JZkS3o7mpEbdVc&#13;&#10;pMwegbrKXHTsoXUY6qb8sAEJUbg0jdQIVF8aEd13OHJ884d9To5cbCMgeJaS3nNp6MhsMK4ZwFpK&#13;&#10;0wvM5608fwau9y0oPsXb+3MmXcRgZcfmIU5oykcimEZSKK8efPnWtzINYrsT6byP9+IbIcRJ0hKj&#13;&#10;ZiOad3rmH6Pz0OPoccPWpx3yVONqnUMsUncohK6gPk/Wjb0dW7B4aQWyc2eiaNEcrFlbiw0bm1BW&#13;&#10;no6UBZ8jPXMOmlpq2QjvUIzmn3ZyUi2aGtK1rBkvftOQm/T0Sz7cs3T16aCYvDDE38bhytyznD0P&#13;&#10;/VZ96HlSRgycXMo/fdCL6tPWt/UbiezC7n2rsHl7E7bvasC+rmYE2eCazb3Z4OoDwkfeIR4K/CSW&#13;&#10;7H5f4ZEjn0NPkBDR5kHPSB2XBj7JagQ0MTRCPdtWgukLRmPA0A8wYt4cpDS04jthrS2kdQgSIiJ6&#13;&#10;f1jLh6sx1gpe672hLENLho4cQ8E67NheiZLi6UiZNwpLW8sQCdI6JCFGNcwjiTJyqD+9CaY7/H6s&#13;&#10;QB45volD9e7g6l7KbwkoTmKOdPhszSeqem4cECNCD9bKcrAWVjxO1+j0Jgs6XF78eRJRkxQ9xAna&#13;&#10;oScBxj6l1SOv2vjAg9k6XtfxXYHMzkBmKz3tGMRzjBwVp7MURczKj6u3hCPmrKbUllnErsZV/UPT&#13;&#10;tPKsGqF9iM7gLrStrENG7jTkFk3H6vXl6Aws592NPK/CsvZSZGXPwJzZk1BUkIH1a5cjHFKe7GE2&#13;&#10;tPCu3WGIUI4GsYuk8P/76zr2L4tFouz44b9vngRdRIZ6Gj3l0l+FEckcZSAY3kkiXI51m2qxaWs1&#13;&#10;du2tZ8dGjazI0A6bJm+wjyA5RGQOye4fCvxxOYgkRYpL+fz0fJr4rOr4tDVkqlUStdhIQpyZOhrv&#13;&#10;jhiIMQvnIbVlKb5jSa6OMkHoa/dmuFQWot3E25KhLERnJdYj0F2DtWvykZc7GRlpk7F2FU3aSBfC&#13;&#10;3R0Ia2apkybviA8/JDuM2Plw5Pj6D9azm9xhGgYHaw31tLLoZjYjENH4CWZ/WFJ0ROigBsdPhkJv&#13;&#10;suCORJnw8uos2AMQYrJ8iQTt9ygd7FZ7Ftp6z7prU3W7ITthvlAid943hNnJs6w6WyZ/fuL5sjC/&#13;&#10;WWatb9NmFCIcvY7Sh69DYb1bj6CjaxcWt1Ujr2g2SsrnYNX6UpKlyHA1lbUdwVA7w6zC3n1taG8r&#13;&#10;RXH+PBRmzUZTdRG2rluBUMduFpnWbojWi77YQIszGOhGOMg0g7RKQ6xDr5qlevadmNXDGFSvBgd7&#13;&#10;Ht+2Y3/56Bskg7ajEiNEIzf6rfu2Hkx9GZcIn5+fEFdgw+Z6bNlei90djWxYW48Q4rcZZi2izrTe&#13;&#10;zXCpNp2pMUsHtUXppm3FmLFgJN4e9h4txFn2HaL5YoX5Kj6hoVEP7kPAzjq0hCiybCEh1mNZWwYK&#13;&#10;C79AedkCbN3UTncqYyiAUICCRqVnYMZD6OQpYPIjUbiPHF/tkVi/HmINtyNDO8FDU8xNI2EsI8/y&#13;&#10;84glQqvLkkJy9CRCh8MhxCSHZiwzvxZ9IcREEnQQuck6tP5in+Ny+8oaUvSD/kWK9BfbQShWZ7JY&#13;&#10;vXr0QVZFmPdD/Mdf/E3o3Z/W5JK8uvdux7oVTSgrSkF5yRxs3lgBbQHmvqunJU121uISop0dzTZs&#13;&#10;WV+F6pK5WDh7NFJnj0NdRQ62bV5BEiR5B5lvrfs1OyIxT1rexCoSmB1bdQKr3Q0FWhrUXzX4Cc9G&#13;&#10;j8fhL3ooAy5ffYHKIVlLhORcZdXZuen5ORnVb4W3Bbb1RN+sPH0NIyJCjOzCjt0rsXFLI7buaMCe&#13;&#10;zha6LeU9QV/SP7Ls4lsBt1ONthOlBa8Zpo4Q3bKLSKSKz6oOm7eTEBeOxICh72HYnBmYUW2+duGR&#13;&#10;oFloL4j0tMVNnQksC9LBkmIrOjtr0NiUggISYn1DHnbsXE13NaJUf/WAte5Q8uU7eidEdzjhP3J8&#13;&#10;tUdio2IbDdeo2+fGa48E9d4sRoQGJA2PPJKRYCJ6kqHwVREiodbctPCMrw+EGCXBOfROiH5STEKI&#13;&#10;5usjumfrwQ7LujJZQjSWBKEZ1CI/XbN74X1fTx0Nr/wkrbDIsKUKpWlTUZ0zFVuWFdAgrUe0ow6h&#13;&#10;3WWIdlXSn0ZrGlg0unfzuruJSS01ewXv2lyDZc1ZKC+aicLML1CWPwdLG4uxc+sq+tEwr+qZh6+q&#13;&#10;DA97iBOizfW3kxD9GXD5SoTynAz2ufREIiHq+Uk2nbzqt8LaAhtC5NnUECtQfgKRndi2eznWb9Ye&#13;&#10;mPW0EJtpIZIIzZCczl/2XdgRHBo0ySYJzMbeOtOP2alGYOcS3ixTWYjhKrYDJMRtpbQQR2PAsPcx&#13;&#10;PGUWZtdrHWLMOnSgApp93wRNsBFBiig1jCpCXII9e6tRXjEV6ZnjUNuQg+07RIhqKCwROu4TCZqe&#13;&#10;seegvw77H3KVGB45DuvotXJdvbpGxDUS/h4yySRmEbLRN1Dj6sF7xxYhIRy6lejIQ2m7fOyXyYMf&#13;&#10;phj8cxBCjG+e7kjOEp39tqXOdvgzTog9/e1HiMbNI1DTgHqWIcsTp5R4Cd21vuepQVPzzjPMfIUY&#13;&#10;fsdGrK0pQlXKRNSmjMP6srkILs9HeE0+QmuzEVyXidCmbES3FwC7S4A9ZcDecj4Odka7qYtBKnmI&#13;&#10;Ch5uQ2BfMzauLEb1olnIXTgBRdkzUFuRi/YlDdi+ZSMCXRqxoVeBGYuRocA89yRE5dj3XHRy+MYP&#13;&#10;JerkpDf4a7ov6I0Q3Ttvyb/cFTdzwCxYC1GEqOfdTUuRFuKeuIXoJ0Q7aeMIIX5zIOG52afJoG8h&#13;&#10;ykJ0e5nqzDBu2FSfLYyww7lpWxmmLxyNt4Z9iGHz52BeSyu+E9W3DMPOSqTimU29qXyKlBFYQqQb&#13;&#10;CdGwa7QBO3dXorllIYpLZ6K+MRdbt62kfzYuFB69x+jupjJq2DThOLCeOUU4chzW0WvlunpNbEj8&#13;&#10;hOjI0BGiI0OShPngsc4dbCSSE2I8nkQ4MhSUtsvHfpk8+GHKxj8HI0Tmz0JkFyc6PyHaclhYa9ES&#13;&#10;fvz7lPrYsyBCVHg/IYpASCamsbS2lSbKBFgsQa/uNJM0yD/6eouGMaPde7BrzVK0FaWhdu44LEmb&#13;&#10;gB2V8xBszUS0LQNoT0Nk2QIEl85Dx+LZ2Ns6G/sWz0Un3bpXpSG8PgeRzQWIbismqdKK3Ekrck89&#13;&#10;H9diBHe3YEN7MUqyp2HcsHcxbNDbyEqdh03r1yEQYF6ZH0OIzJODqMG+N+SP2PPRtdy+TYfLYyL8&#13;&#10;crw/bKdFsheHI/6+EqJm7oa01IXPT1/q2de5CWvWNWLFqgps29mIrmAbc7GMYduIxZQHNbrJGu8j&#13;&#10;SIoeBJbk/gHRGyG69fNaJ8/fGi5lp8Vu4aYv5jfwWWrItAYh8t6ajYswLXUc3hz+Ed6bOhmf5eRq&#13;&#10;yFTDM96Qqfm6BX+HGZlMTvPVYWchyjoUmtHRWYPFS1KRkzcJxSVzzYJVK2S20dO0b1mGfutQh64c&#13;&#10;4od++YX9yHFYR/LK5eGvX9eQuAZBUINwIEJ0ICn4GpC+QenEGyqbvpWRA2Q4yUE/hggdGFdfCJFk&#13;&#10;ZyHCc9YhYcpi0ZP4HUiEvo6A6iS+BMMjRF1RtoOUdc0gVYlEhoFgBEEypN6j64snHds3oL26CGUp&#13;&#10;k1A1ZwxWF0xDV2M6ooszgaU6L6DezuV5HvU2BYHm2ehsmIlA4xx2bFPYwZ1P4kwh981H95KF6G5L&#13;&#10;Q0d7JvatzEPH+lLs3ViFNUsLUJo3AzmpU1BTnkMyXI5A9z4SsoZrLfWJpDWpxy7R8BOiexa+Qz8T&#13;&#10;nP4yh8uI4PIqODkS/PKVCMmfhSPDOFHqWSYjRNaM12apnoKhbmIP9uzbgFVr67FyTQV27mlGV2AJ&#13;&#10;61PT+48Q4mHBT2TJ7h8QfSNEfRg46q1F1Dv5cKSRz0wfs9ee3Y3YuK0cc7I/xzujh+DD6VMxurhM&#13;&#10;X7uoYUBZhiJEQREqUT1gRmosRu89orEWmykgjVi3rhC5eROwcMEYLGvT7jVqPCh4emdill5QuKR4&#13;&#10;OidTutiRKOxHjq/28Neva0BcI+EaBT/8hOggN2chObLrG1xaFq6hUj4O9syVb1/ejTxJrgTG1Rsh&#13;&#10;sgz7E3tPiAgjHuwaRJJlD0L0kyH9GEtSZRfBBKlY9lNmajA1c9NYiiTAkJnd6ZUt2IUda9vRkJ+K&#13;&#10;3KkjUTV3LLZUpSK8NA+RpVkItSwkUoi56G6aZYhQBBhpnU/VWwC0zKeOpwANPBORevrlOdSYhkBL&#13;&#10;Fva05GJdfSZayhegrnQ+WmpJhGuaEOjYwvRVDyHmL0ySJphzkbXNJ/Moso7ppcCbrrqFb+WhjPnz&#13;&#10;7HAwUrQ4MCHqt/zZZydCNOC1Jpp1B3Zh+87VWL2uDus21tJaXMz6bOM9TaixX8s/slPNIcJPZMnu&#13;&#10;HxB9IEQZc+azT/GlF6FwI7mrlvJvDbtte2qRVjQTH00cjoEzpuHj9CxLiHa4lJBHfd9QLyU9Qoxb&#13;&#10;iNaf/RoGe0hdjSgvn4YpUwairDQV+3ZvJLGyAVGDJcFzU9woZPZzNhLeZEeioB85vtrDX7+u8XAN&#13;&#10;goMahTgpxkklATHiEdH5yScOfzyKN06GrtGJNzy9o7dGziNxfz56IHmeErG/hegQtxQtUXrkaYZX&#13;&#10;bVmUtj4aK6iBNfmKMG1B5BzuRteOjVjdWI7KjBkomzcBS3KmY1ddJiJtRdTNPAQbF6Krfi5JkBbg&#13;&#10;klSEaCWGFvOaZBghEUZ5RjPRSEIkEUbrFhBpJMUMqmcugi2F2Fabi6b8eSjPmYcl9aXYs30t02f+&#13;&#10;9T1NM6ytaT1hWrAhdLGDGohoxiRdRIgauSGRswDJ0fPyW3fY7R+TyVBvctOTEP0yb0cVnGwqvCVD&#13;&#10;u6GCDdvVvQObNrdhxaoqnmsRCGqodBnrsxXBcBP96dWS2sxkjfcRJIWfyJLdNxAH6d2s0JsF7ifH&#13;&#10;OCFGtZtaqJkUZOMQZ5n9TMVx4joR4u5qLMydigHDBuL1saPxcRoJ0ZChLL8DEqL8eP7MTjVNVKwW&#13;&#10;LF6cirlzP0PKvDFoaSpDd8cO3rNDReEQlVKTCWLCJlIMe8Ls9cAMrHD3vMdg31Zt/Ks7VJG2wYg3&#13;&#10;CA7fBCHKr9BXQnR+EqHwXp79+eiB5HlKRG+EaIdV9a5xD3Oyl9hnYBfyd5EEO9jL3MezfQ/pLGcN&#13;&#10;y0ZCe9DFTuGapbWoyp2HwtljUD53DFYUzMKehhySXSHCjTkI1mUgVE9ya0qjnmYhsiSTZEhSpFUY&#13;&#10;JhmGmudR/eZRX0mGQiPJsDEdaM1HdMki7K3LR3teCspTpqE0bS7aG2vRtYt6582e0ehMlI05M8V/&#13;&#10;rDkqUoh6ZaaV8FpkyAsLefDDO5I4fS1HvA3QdTK4+4nwtxkWVnaSEaKVdTvvV+gp8/sTomuD4vK4&#13;&#10;b99WrFvfQkKsxJZtDZQBrRFdimCgkdXeaBrfAzfsR7AfYiR2oHo7fELUxFA721Rcpgk1en9Yg3Cw&#13;&#10;in3XKj7WemzdVomFOV/gneGD8PaECRhVUCwLsZosSrLTPqbarYZmpUlIQwAmEUUuEhQZOkJk5OwZ&#13;&#10;7dtbj9aWTEz7YjDmzR6PDWtpnrLBiGpGXZgNj74qz4bKrN2i5RgjPf8/I9x+SBP4nzhyfBWHKlL1&#13;&#10;qvq3hKhnYheYHxw9CKcXEoy9t4td+/yZBseiR7zMR4zkXN4Iu0Wan6z3R488xfLm4NLWmWlq7aAf&#13;&#10;zJ8hODMMqt86iwwptzobYrREGCNE3YuQIMO72Rju5m9vSDWyE52712H9inrUlmQga95EpEz+DAWz&#13;&#10;R2FFyRzsbclBdystumYSIa27YE0aAlULEeY52pBJnc1GqIkESXIMNYsQFyK6NA1oI0iQUVmJrals&#13;&#10;DxhPSy42V2agOWcO8mdNQtH8OVjR2EgyZF48PogESX4hEZ/56WviWUUezOF+JMIcPt3kv6/r6Elw&#13;&#10;+n0w+P37IdlOJEbBkmPyTqBk0cLKpuTGqy3Gx4jsmb/DbM+2bV+FVfo48NYWWovL2bAuIyHqvaEa&#13;&#10;WtcYE/s11n3EEevSBz8J9gY/OSYjRPKUSJG/o+a1n3XTPtwRLbkIVpAUa7B1SxnSaSEOGjcMg2fO&#13;&#10;wKSyKlqIZhINA5uJNB6jGlbVA/YToSKsNSZnhOxqJt1gFTr3tqCidDZmTB2C9NRJaFtSgUCX3mOo&#13;&#10;9xygQHUhENyHIC1Gihf/qcdKsWRPVWenrOaPflAu2S5aeZRcmpP8xaF/7s5+SOJk4Dv2d/JcjCLE&#13;&#10;fxr4DuckVfOrnkMP785zD8e/xGFzvH+j4BBvHOLw3+9LGL+7zvLvv04GF6Yn1IMPEyFzHfcfZsMl&#13;&#10;+OOQXwd33/w21xo2ZJzaZUcWgBAhtN+uaQAtcVpCtLBuvBdbc0jLUTvWhLR7jWafatbpTgR3r8Gm&#13;&#10;ZVVoKJyPwrljkT3tU+RPG4qyeWPQVjgL2xsy0NmahfASWoCt6eiqTUF3dQoiDSQ33os2pBtEaPmF&#13;&#10;SYbBpoUkRL0/XGAm2mBJBomQpLgkG5G2fOxtysXKRSmoXPAFFs2fjobifGxZvQLhTuaPjzcapkZQ&#13;&#10;AI3xRzZ0ZLGfTPb5cIJ7eKH7dnjaLEKjRWusWkNGHnTyymHKQjf3BZ1E6K8J4DTTNCDeMzewzzvC&#13;&#10;NilsOj22bbIyZ2XJEqKF2ZyCfiKR3ejoWGc+Crx2bRX27tMkmpWMQ+8PNVFDsDvV2I0UCLM7ih9J&#13;&#10;GnAH09aqnfUsTBFjEmi4z0JtLuNKTMvEL9g05O/gsHlOhnhev07sn+/k95LB71d15NWhsQzFWYJn&#13;&#10;JRo3bUnquKyGIiJSrMamLcVYmDUZn4wfitEL5mNBa5vWITKAHozWbbgHpCGAWORxQjTvECO1JMV6&#13;&#10;gg/IfF6jjaTYhNqq2Zg04W2MH/cuCgtmY8O6ZoRDOxnONjJhNkwhNkh6ye9I0fTfRIxmZw2Ktnnz&#13;&#10;T++Obbxjf7WUi1MCQr1DvadUi6BbfiQ5et72xeMC+D14Tjr8TvLtspqQXXv4Pf9FDn8uXS/ZNQKC&#13;&#10;yEXWUiL8BCfECah398OBP644RGjOjyU55UkNWrzRMn55T3k1ViDzbRs8O6xpllOYe/Snd30auuc5&#13;&#10;1jjSUjTrD0V4Xlhj2YoIw4KsPyJM66trO0I712PvhmXY0laDZRVZqFg4GdmTP0HOxIGomTMSqwtn&#13;&#10;YlcdSbApBwFahaGWTCKVbRWtvBZafo0p7HOS8BrnU900BJpKHU6j+wIEGuahm5B1GKE12FVP8mxY&#13;&#10;SGLMB1aUoqu1CGtKU9FIy7ClKBMbljSga+dW5o3loNy77yX6ycPh23koXz07aPa5eITkJ7KYZql8&#13;&#10;DCPomtAgsINaEicb8ThUP5YI7TP2hsU1OiBZ4T37LlgjJlY/IvwdMaMI8rsXHXvXYvWqSqIEe3br&#13;&#10;NZFm07fzPgmRRBcmGZkPBPMcCZNMSJJ2dyGSoFsQvl/D7cFcq+1lG+tvxA0cQVrYTxcJjEOE4OI2&#13;&#10;EOH2JN3kBJgIkZ/90n8i4nn+OuHy/WXTc/Xq8ZWpS13rPSLhdTbMLjVaNqjv+Yb0sfsabNlRitS8&#13;&#10;KRgycTgJMQXzGppFiIwgtrrfEaJ7UCJC//tDQWRYg67OCqKKOslMYSm6u5qxYnkOFswfhpGj3sAX&#13;&#10;X3yC8tKFWL+2Gbt2ruP9HQzHxsZroPTNRDPEYchMwu4pNXu44jVKum7xN6+pQ+6eprNrJp+2p2IJ&#13;&#10;zb0eOMCR6NXCKZjO+ucd+3tMjr/o4VWUQeKhzMm9L4Soa/89P3wNV2LDcxAkCxePL1lannVHOQmF&#13;&#10;1EO3ax61oXWwew+CXbsQDu7ls9ewPMkquIfitJ3Yxmt2vgReR7u3IhLYZu5FCXTRrWMrjT4isINh&#13;&#10;iSDvBRlO1/Qb6tiEwN4N6N69AZ3b12CPCLC9DitrC1CfNxeFs8YidewgZI77GLXzx2NLVTpCSxch&#13;&#10;sqSIFl4Ogg1Z1M0coCWbHfhMYHEGIiLDpnl0J8G1pLEdJBkSIFkKIRJkoG4uw6aYIdNQcyoCTano&#13;&#10;rCcaMxFYWoRt9bm0OudjeXkudq1aSh7X+kjWpYEUhDKbgG/vEZfJnnLgdV4MURF8/pEQyUsdF/42&#13;&#10;w+2y7DRpyAxp657e4woiOcmvhV0na9eYmo6RH7HOjzpFTI/EaYfq46SqYfRQaBc6OzZg8+YWLF9e&#13;&#10;io0bqxEKLGOVL2MwNuBhEkeIhKJJG4b04kQYJxVBpBNvuOPDq3bTEzNBkdDHagXjZqD7fiJ0UDwH&#13;&#10;J8QeMFamS1eEmsTPXwQu3wl59+dXZNcjTDJ4/nsQoiNFGXYiRNWpdqmpjRFiOEwLcVsJFuRMxqBx&#13;&#10;n2H43NmYWlGtd4gkOxMZI5VlaKxDQZE7MtQsU23dZq1ES5RERKv+mRAJVJvbqtfU2dmElSsLkJc7&#13;&#10;ERPGvo3BA/9MvIhxI97DglnjUbUoC5tWLWEnfRfj8ISdDZ4m4ciKNPtAUkDDXq+XJTFtut0Ozg/e&#13;&#10;8BGidzogkh2iQMbmwe/XF9Lkw0MsXQefV9+R8PNLHP4EEuHIUPAf/nu9EaJtgCwS3f1wDZcaDMV1&#13;&#10;qLANTTwPDj3TMQ2hOkv6zQZLE7J07tq3EyuXtKAwMxVZc2eiLDsVNfkZRDoai7LQUpyJ1kVptJ4W&#13;&#10;oLkgBQ15s1GbMx3VWV+gMuNzVGVOQV3udDQVzkbLorloKuL93BmozZ+FppL5WFyeSrd5qEj/Aovm&#13;&#10;jSfxjUH+9JHInTIc+VNHoGz2WDSmTcHqRfOxq74A3a3F6G7KR2ddJrpqSXoNJEASIppIgg0ZhKw/&#13;&#10;EV46CXEhLUNaf4R5H6h3hE3zeS3Lkdc8y2oEiRAtGWwbGE9bIYKtBdjEfDUw3aoFU7CsPA97N64k&#13;&#10;4dNyCbODoaFfkeFf1eFk0sqEZMC+yxYZiqy0DGYv9Z4IsaPDzk007A1Vm92CdK3OgHeO7GIbsJvh&#13;&#10;dptwDmGDfYRdVqNhUkuE1mLUiIGRLdUhfWkmqV7nBNUBM6MRHegMbMWGzYuxam01duxsQTCwHKFg&#13;&#10;O0m6jXnSqBjJT0TkdkERfORkrS+/NWbJ0EJkp0baI8UYAVq3mHVoyMAPNf4iDqbhSNCRYiKp9IDC&#13;&#10;Kj6HxHiTIVk8XzW8MiTm/SshRGu4WcPOumvJoF02KIjP6mghliE1dwo+mTAMYxbOR8bSdhKiIT0G&#13;&#10;0oMQEXoR2ICC7osMaQ1qAg5NTUOictdLSrqFaTGGDDEqc1r3sYzWYws2ri9FS8NClBVMRfqcEZg+&#13;&#10;+n2MG/Q6JnzyJlImDEVV1jxsbGtAcPdm09s3mxSrh2d6ehJY0pTeG4RJkqEg09GwhnpxdCMZxYks&#13;&#10;Dj9d+NHj6OWG31kxKUblYT/IbDWgT38g36Ug31J/79ZhHi6mg0FHMr/xBiiRhPoGR2COEBPjPxBs&#13;&#10;2gcjRGMF0hoQImHCm5Sloa9Q5x6sbG3A7IljMGrgu5g/YRSK505H8ewpKPhiDIqnjUXlnAkonzEK&#13;&#10;BZM/Qe74D3n+EEVTBiJ3wrtIHfkaMsa9ieKZH6N87mAUz/oEJbM+RensYSiZORSLpn2Kgs8/RuHn&#13;&#10;g1A1eyR5aTKW5UzDyvyZ2Ficgt01WQi0FNIAKKbVV0LiKqKa5CJMMgxW08qrWYhILaGlEfUktwZa&#13;&#10;gI20CM1Zw6O0/OrmIFw3m+RHa5BnIaoZpJowQzKMUEciJNMAyXVPbRY2V2Zi+aKFqEqfidayXHRu&#13;&#10;WcuqkNWkxpx1ZmaR/jUdfrl08qjnbq05O9tX1h+tf5JcJLSToOUeZqfZkCAtfz8iOwyivI5iF2MV&#13;&#10;KVqEscfDXqbSwbMlRclY7F2yLEPKoFmaoo6Y7qnNYR727FuPtevZqV9VjS3bmhAwn+NaxbDt9KMh&#13;&#10;0zaG94ZFBZGTgdeo9yDC/Qkx1tibRtxrcxPde7XkmIasT7hhWf6OEaLgI5b9oPT6imThv2q4PCfk&#13;&#10;+6siRJ0Nl6l+BTtkKr6KRCp5XYst28uRkjUZ7438GB9/8TkmF1eIEEV2ioiBzfCpjTTOqHFChFuz&#13;&#10;yDARmZ3BUhJVOYWFliLDBULV6A7VIhhpYoIqqISHQqSx986l6NxYg7XsWS9iwzN10CsYM+ApjH//&#13;&#10;ecwa8T4K501Ce10h9m5hb0zDYAEKeHCfbRhNg9pToey4v6VAqZtc/ZBPuTvEDr9u+uHzZMNYQrSw&#13;&#10;QyoWLvaEQN5hw1rIh3zv7+tQDhdTMsTJZv97Sjl+P5GEDgw/caljIrg0Dlaa3vLrHyYTXFpqkDpJ&#13;&#10;hlrOwMYrwsaL53BIz54NJXv0wT3bsKKhGosWzEFJygysrVpEcarHtuoi7KjKpcXG3w20okhS++rT&#13;&#10;zE4w3U1p2FuXwvsz6W8GdtbPwa6GFOwhQXXReutuysDemgXYWTEXO8pmY2/VfISastjW5LPNKbCg&#13;&#10;pRZpzqVeZZMA0w0BhutoBTbTKmzM5PVChGpTeKYFKPLTkKiGR2XxkeSivB/m/WD1bJIiCbGBxNg4&#13;&#10;mxbjLPqb51mMaQjVpyJAvdhdnYm1RQvRlDEbjXlpWNtSh65dWxENBdgwd6Gjcx91TO9Wrcz/9Rx+&#13;&#10;mbByqWdvyUhDoFr3aa29KC0/kaElRJEfSdFYhSJHex0lItFdrIc4QiTGRIgYzUxhpmGtP71TtPKs&#13;&#10;d9CSNTMESwu0u2Mztm1dhtWrarByeTm2bmFHPaDlFSsYlmcSob5qEWYjHNLaQ9MY0xKkEWC+cpE4&#13;&#10;GcXfsPcGNeaxV1UevHjjRJsAY3AQImXn5icXR5LeZ4/6Rip/Cfjz/XUQIvmLRprZhtQYfOK0Wj43&#13;&#10;S4j6vW1XJdLyp+Lj8UPx2ezZmGQIERW86S2619ILE2k8kjghEmRY408vJ0WIJEOYb0tVmYT0AcYQ&#13;&#10;w4cYPkxmjogYNfkmyN5RNzO+l783V6OzrQBbqxZgdcEMNMwbg5yxH2DO4Ncwa8gbWDD2Q2RPG46i&#13;&#10;BZ+jKn8+WqsKsWpxDTatXIIdm1ajc/cWhAO0Jo1wWwUTOYZoOdpZaHRhg6G1VwYRzU6zDYgx6MwF&#13;&#10;/9OjHXblmTqq78dFNFtP90ysbLYZb4C9yEA0wGs2SkSIbtZH/DDvbryhXHdoH0QN+x7+oTQcFI+g&#13;&#10;xsSPOOH17u41AD1IKBmcn0S4uPtalmT5tnnvGa9LV41ifI2ftskKkRz1Lie2UTcJE+wgbV7agNL5&#13;&#10;M1FBUlxXkos99SUILaH8tpWxPSoiweSRyIhWvc+j5aWhycUksSWp6KZFFmiez/YjjX7SqXeEtlBr&#13;&#10;5G8D/iZJmhmgJFU7GzST1/qtoVDC84NmujeIHEl2dXNJZnPQXSuQ+BpFdBo2TTNWY7CaViEJURZi&#13;&#10;lBZitHkuw88hEWqtIcmzNR2Rpkzsq87AusL5aEqfhaacNKxvaUL3Tq0vtJPOzH6pRBdltptypfln&#13;&#10;fX0if/nDLwtWPvXsHSHqKyQiOW2ZJ0LUZLxQcCfPJEctc4mQ2Hg20BpREqjILiQidBAJ6hyhdcmz&#13;&#10;yNXEZ0iWliPjCgcZXjOGNRSruLq3Ye+2lVi3rBpLanPRUpmO1YsLsW8L266udmaTHfkIO/UaIjXb&#13;&#10;gLEdowVlJ2qICJuYXh2CZnSM7mb+Bds5A12rofbBNPaetWji4TWJy5CqCcMG3myZmUCIsWFZkYes&#13;&#10;Q0uGUQ89/Ao+sol6sKTTE2aHHR/i9xzZfJ3w59OX5ldIiMZC7IUQtSZx07ZSLMydgiGTR2JM6kJM&#13;&#10;q6zDdyLRMlYGGVPDobTuolqGYca1bQR2vNVB9zwYcuzpbpZl8KwXxPpcf4SmqpkZJYQoALuq0Lkq&#13;&#10;D51LMhBenM2yZLF3nI6OqoXYumgmlqWNQ8W0T5AxagDmfvYaZn76BqZ9OgBffPoOpn72PuaMGYzM&#13;&#10;GeNRwh50c2UB1q9oQcfOTSRcrcXSe8hO8y7AvoskIRFB9qiD+oCqGhEhbIlKH2oV1ExrL8og/2hf&#13;&#10;yiCZspvk2hHsxN7AXuxj3AFZLWzEhVC4Gzt3bcfKlcuxcsVy7Ni2HSFtosw4NeFH18FuEmcwgLAW&#13;&#10;STsGPqTD34AwXpbDWqd+QukrLPE4YuwdfhL1I56PQz/2bwjjiOdN73jMDFF08o6Guuywl3ruZrYn&#13;&#10;G03N/Azv2oT1zdXInz4RWROGYnWhdnmpYIe4hJZXHmUpAxGSmSG4ZkLE1EorbPF8tifzEdQkF5Gk&#13;&#10;seKIJkHk5cGRY4MPTSJBR4REi8DfIlSG0TvAEC3PAKHJMRFairG4FF7Dp3pP2DDXWIiRxjkkzdn0&#13;&#10;y2sz2SYbAW2QX5aOZbkp5PN0bGxpRHgPG21Wn2ouZOSSNUZZ6qZ8BnhWbR6qVP1lDycLjhClT5YQ&#13;&#10;w+ZDzLL8RIzqDNGq06QZN2OYsFaeZ+3RqgvRb4AWZICWZIjnCIk0KiIUNKQa3c50CJ1Dmky1hf2q&#13;&#10;TQjuWo3d61qxrqUMS8sz0Fw4B80Fs7GsNAUbKD972xchsqGKQdmm7Sb2sA3cS3QQnWzrunkOEmbt&#13;&#10;NttINsBRNsZmRqN/+ZprsGMEGXcT+YTZkNvlGvqWot0LNSp4k3I0YzUGkpwQETE7C5Hw+zHrIj2E&#13;&#10;/SCRys3485aJOChNB797LO9fK75uQuQ5NmTqI0TxnDHg6szXLubnfG4sxKFz52BqeQ0JMVzMBylL&#13;&#10;Twv09Y6QD7qHdehIL058B4KZ3moI0cLNnlKmoxSo7nUkxMXsOTdpf0Y2FPVsQOpSSejslWsHj8ZM&#13;&#10;9vrzEFhagI6mfDYUC9GeNQ31c8ehbOpw5E0cgtRRAzFjyNuYMmQAFkwahrqCNGyk9bBz/XLsohXZ&#13;&#10;vWcbBVPvoAIUCDa0IQ2XuMbdkgupy/zrpgXYxZ5qt4G+e9ZFYpQCerMvdQ7tQ6hzN3Zv24SGqnKM&#13;&#10;HzkcLzzzNMYMG451K1fTj9c0seEyH2fV5wVkdmpY16yv6kvT5RqMRCRaVn4i6TvixHcwElSDlSwf&#13;&#10;wqEe/jLZhjCOnuVQ46j3PUESYlC9f57NXqMkRe0CE9USCJHmnq1oKspCxoThqJrzOTaVZqK7sZBE&#13;&#10;l0/ZyaKYkbBonRlSMoTDc6t2haFstdKq0/IGumtCi9kezZw9ciR5Rb19QwVd6z2gjcsjQUOEIjqR&#13;&#10;nkXUvAO00BBo3I/zp3hS6Kb0SM6N89BFi7KLsh9ozqalm4vl+bQOsxdgQxMtjh1qxFlfrDb2sQwZ&#13;&#10;mhoTIVK2gux8qTb7IlVf3+F/tn3JifNv5dlNqDHv70R4IVp9tODMc1YHSKMEvDa/tUTGTIwhORpr&#13;&#10;UVbkDgQD6oxuZTgtQyEi0nueQ5vpfT0ie1YiuL0N+9Y3YsuyMqxVPVcsxNKiWeyHfIEluV9gY8V8&#13;&#10;7GvORaA1D+El+UQuuluz0L04E4Fl2QiuyEV4De+tz0doUwFCWwrJrzxvL0RkVzHJsozZIoF2VRMe&#13;&#10;YQbYdobYEBuw7TNESeMgQuhM0hRMg+5NwImQCMKEzo4oHbRfaphuYRKHIThCW5I5AvQTo58wE0lz&#13;&#10;P/hI0I/9SefrwNdMiOQdQ4iGFK2bIURvtFM8tWm7CHEyPhwzBENmzcLMmka9QyxlgAoGrGQla+JM&#13;&#10;MkLUeX/yS4akhGjYmucuMjMFKrJCM+o04WAejczZTFqYg3CVhpfmIlAzD8Ea9rxr1ECxkWvOY0OT&#13;&#10;SwsgB90NudhXm4P1RSmonTMOWaMHYt7Q9zBv5EDMHT0Ic2lFpk4ZhfyUqSjLTkFNEXuB1UVYvawe&#13;&#10;2zeuwL6d6xHYt9m8M+jkubNzKzo6t2Eff3fs24g9O9dg89pWLG+uQH1JNooz5iBt2gTMGjMcEwZ/&#13;&#10;hJcefQSP3HEHhn7wIVqq62iYapYci0fLMBJks6UttMyaSJ41vJpkiDX54W9g/EgkxJ5E11dYAvy2&#13;&#10;E6IsxH28s4fQBAk2knq3KAvCNIz72Njswt4NK9BelofyeZ+jNWMGO/GUDXaewo3ZlP9MS0QiJC1u&#13;&#10;N0OkJMklej+YRd3T7E87nKplEZrtaUhTJNlkZ31qzWCYhChEepAi4xISCLEHRIayIg15yi/dzAQb&#13;&#10;xmMIkcRJt676heigRbKrNgvrStNQmzYTtdmp2LFyOauGz4ZVRt4zvBjg2ZAiCTHojXzo3fb/n7v/&#13;&#10;8K/jus7+0fwV937uL/fNG6e6xE7sxEnc4hbHVbZkyV22ZVnuiWy5W71SFKlKUaRIimIVG0AQLADR&#13;&#10;e++9sPcGguinn/Pc51l79sHgEJQpRXaUC2lx5szs6Xuv71prt//Zv/C3vZ787f5c9yq1AYjz27pw&#13;&#10;uRmf6vspkceYmMTU+GmcPzGMs0f7cenUCCbPH8b0xSOYvnAI0+dHMHNhBJFLI4heHkVsbASz5/ow&#13;&#10;ebwdY4cacIFwO818cLydxnRzIQ7V5+FQ7XaMVm6lF/4KTtfvwlTXASSHKvj9y+nUlfC785tR1Ec0&#13;&#10;ye+VkOfP/KD+pImRg4gfKraZRiKjBzA7Soge2o+5IwcQPX4QsRM0yk5XIHG+Ggnqt5Sm6ZpoRmay&#13;&#10;BZlpOhszbfQwA1gmqCdtYBPC0rxGCRW6wVLjomrMTYVVFZJ16ykq/JSFWAUAwSMME0Es2GZwDCS7&#13;&#10;ngNBySIQdCIQh+D0B5XwM7zRQJQIhnrH2i5RO5cOJNWgJk0OkVUC4n7mh2c2voCVe/KxpUl1iGla&#13;&#10;ORlaOapoTNLSUShAJzAo8uNZI5qFQJxvbONlfp/dkOAXgNDD0KwkWVHj9UgzAymEleohBDvykGrd&#13;&#10;hXR7PtKdBYSggMhlRwFhWcjT01LnMtXOtG17mIaKq4dKr5+QHKhBjFbflZZinK7eg5GDO9Cx+2VU&#13;&#10;bFyBwlVLsf2Zh7Bh6e+w9rFfYf3jv8XWZx5E3uql2LN+OQooO9cuxZbVj+Hl5x/C+hUPYgPl5afv&#13;&#10;xYtLfokV9/4EK++9E5sevwf5K5Zh75oV2LPmBby0dAl2rF6Ns6OH+Lz8M37QM6ResP6RNpYkfU8L&#13;&#10;mQpE12vLhxVMWF4NiPJivYS3Xy0OgLkSBpSXPxYQwyFg3aNa+ik0rZDYLEUwlNA78PWJCo2r/pjr&#13;&#10;M2ePoqtkN7r3b8VYWwnmestpLJVQmdEbFJgGCSON+KL6QkLQujVICCM1gHGAcp6hfgt8DoKF1Fd7&#13;&#10;KVrSMOveY9ts1gk7LpBsuDUApPcIFV4VEHVNAVn3obQGRUGTnmrvQSSosKPMw5c6yjBcuQcdJcy/&#13;&#10;7Y2Yu3yBz8v3FnwGW00Rf8pj2feoPKF3qN/Xk7feqL9r5dHXcg98DhYWtRZPp1lG1B/QukG4Lljy&#13;&#10;BmcIw8M0SFurD6C5tADdtfswWL8PIw17LbQ5Ig+vegeGKYfqduAI5SjlcM02HKp+heDbgtGqLThW&#13;&#10;u43GRj7zRyGm6I3Hhkps9KAkl0l+uxS/SarbDZbgWgZTgrwjoyklA4mGU8rqoYuRlHA9MXQACRpS&#13;&#10;qpOO08jRIO1RGldzw/swR1jOHdqHqGB5lAA9TjlxEJFT9DrPEpoXabhdpg6cbCL75VlSf8YIy7iE&#13;&#10;60nqUIn0pS2lP6XQJYGCN0UviBIGWsrb1MAqSYpNjEtQLGh9Ssk2tgkJgeK9U4FXDYW0XAicP5SE&#13;&#10;7u0NB2Lwvuy96VxK08tnc/0QNXxbipw7d7nJQqZPbViJFbt3YV1VrYBYx8zYyIP5cZIEloDo+8PY&#13;&#10;Beah51ueStLc5sUBMhAPQMmCj0iJcz8tp+RxKoO+AvJxF+Jtuwi7PF5mD5Myc8oy66Ui6spHonUn&#13;&#10;YbkTaN+FDMWgGYAx1b6Px1Dp0CvAQDUzMZ+jv5ZGWBWm20oxRSUpudS4D8fKd2Bo/yb07F6Lzl2r&#13;&#10;0bZjFdp3rkLzjpWo2fw0yl5+AmXrn0D1huVo2vocuna9iMHCl3GiLA+XW5iRh9ox2duM3qIC7F27&#13;&#10;CqU7tuHCkSN8Xv5RF6gxjuaZU11kksoqmVFLQNesmy/UJfq9f2FlsxAe1wfEsAgu4XS/D4iB9v29&#13;&#10;cj1/4ecIy8JnklwNRN27wmMS1R2p3kihb3oS6qwd5/YkJR2ll3AUAzUHMKBvpK4RIzVIj9JIEvTU&#13;&#10;yjMIl1qfP+sDqG0CErdbqH6hZLoVJi1k9hUAnSRpsKmLRFK/6TXKg7xa5Fk6cR6iYCj4SqnSG5QX&#13;&#10;Ks/Q9hPW3cXM2/QqegjwoXpc6qxCf+Ve9DeU4+KJI0jE9Oz84yuzqLuWfKWu0RbfFQGilrfWfeC6&#13;&#10;89Yb9Xetb/ta70FQVGM4Fzp1Yx1L+FzJaVw5fwQj3fUYbKaXR+9/jO9pcrgOU4NVmBkqxwzf8RS/&#13;&#10;2QR1xpXO3bjSsRtT3YWI8PsmCLzESDniw/TaBkuRGNbwdxXAEXqDR0qRHiHcaIwn+2Xw0OimrnEh&#13;&#10;bX0jShBCFwwTEn7DxLBAeJAOmAwsiQZeoPA7Kwpg319GlQ2/V8hvzvzCpabz0iwmMa5HhvYQmFyO&#13;&#10;Ep6EZYyQTGri5wsE5IUqJChJwjJ5mfn4Sj0yUwSmhWNbCU3q5hglQWgmqYttuE3qV3maCslmw7N0&#13;&#10;QBKSXorzOB0gKdZYJ0eCuk3XWEg6P4BHbro/iPyRgCjjwc7XZ0BMCobJNi67cHasEXtKN2Hp2mfw&#13;&#10;1I5XAiCm6nmwQqb+ZeuEOgnFLsDtrxeI/oY0YLg+XLTTQgmJk+W0jpkx6B3GCboEl2llTIWtZJFx&#13;&#10;Xc3UU50C4E4kW7dRths40VXA53PKJyNvsbOIt15MT5MKqEutApnJusu4JCh7ud5TZk3m0/QqU5RE&#13;&#10;90EaYyw4Xczk9CgSfSWI93EbrfZkH49XS8URvpPRJuahOsR7qGSHW3GuuQwH1j2L3WufQ19TDWau&#13;&#10;aLxWFmz+a6qeWktT7GRbtPLNWGMYaTXb8vv+wspmITz+/xuI/h6dh2jDZmVHJFELU+c5pBIKpXGf&#13;&#10;Rjvi9siV0zjeU0dPYQ9ONu7HDL91ZrSG347f3Rq9yNKnKK9QsVmoUvWD6iIhCFpjF4q8gywYuW6e&#13;&#10;IOFHBZmScRZ4irlAtGHYFgi3e8+UyjOjekvBmPncKVvdC/Mc82y0XaPRVCI+2obx/hYMNZThUFcr&#13;&#10;pscu0HLVd+Ej8jV6z5Avxja4uUYDb8q+3/XmrTfq71rf9rXfg+rd/RRLPh9QQfB005g4fwiHOytx&#13;&#10;rP0gLrM8zh6qQewwYXGIZfGw6vpKEZcHx3fs64VdiJP6QMA6xDxwmBAcVYic75xGSUIQ1ITLgaQp&#13;&#10;Ns2W5p2UaBxZen7qCqM65rQMGnr5AmGSyxQNLSfUJYKgwuEL6pR5vNUTU48NUghCjPC8EmvUtZf3&#13;&#10;vIeQpiMgGS7g99+LxGF6rocIyhECc6QQc4e5fmw/4id5zTM0rM6VAecrAQIzc5EyTsN/sgGZaTox&#13;&#10;s2Fg0pnxnqbCsgSjiaApb1PAk7cUhkkAxCxUFsj1wOi/I38IIIo/jlUOitpO2HO/2rEkyTgDYkph&#13;&#10;026cJxD3lm/CsrVP47mdr2BHmw3u3cCXxpdKYmYILfXdWBAGDbpahLeFwRgWl14g9BIAUaKb4wdK&#13;&#10;TbbyY1ciQqUS7aAFrtBoFzOPlJEUFBWZdWam9SdQJglF0EIHFZlElrwaMajZu2vWXkgvk0qrg9sI&#13;&#10;O/S6EUPS3UU8BwuB1UUyQ3Jd4ZGUvAEpRi5TCpMx81tdgZQcM3eKVnxSHa15jlRvGSIdtEY7S9F7&#13;&#10;YDO2PP0A9r7yIs6e1DxoGjLKtf1Uqz+1UlWdz7yekAKjXLeuuJaycSFTB5FcgKihgcR7V4uJg6OO&#13;&#10;9SBycr0QDMtr/Qs/Uy4Q55/FoMd7lVeYbVVqQHRQtEYX6rjPdPZM6jc2dRbnDnego3QX2gpewtl6&#13;&#10;5gFNkTSkbhcaQk1hdSov5RPmK2vsQjFoeRiaEgvWBTrC0cKpUnay/hX6lMdnx1FBMt8pvCYA5sLR&#13;&#10;A9M34jEwMm+Fw6u6dqqnmEYWDbPBeqSO92BssA299WUY6e/E9PQE81GSxpUbeMLNus93qExkrZiD&#13;&#10;xij27jwMJW/eP3+HuSIDMsZnjSU04AZLkTxeGUCJcVw51YvDrQdwqn0fptTAhYBLHpanV47UKIVe&#13;&#10;oFqpJwdo5Fp4Wt9I0aLg+wZGiQY+sOHzBgMIElJpemkZQiozwu9GUFlbhhF+H80yMsrzUNQAy4W8&#13;&#10;qUe4lGQCEEpSCrcGkub1lL/S9C5T9BA14XNyqIDn3sPzUGeNULcRfLpucnA3je88xHrpBPTvYvp8&#13;&#10;5lca+CPUgUO7qYPyuZ1OwgCFyySXKZ2HHiUomcPUZUf2IX6UED12APFT1FcEZmaMoJwgJOlRZuZa&#13;&#10;kIm2EYwd9BKpu20ksh7mm6D6iuBYbGg4Zt6s+JFz5DUuSAMHoWyY1QYduAagTMJAE/TCEAxL+PjX&#13;&#10;KtcCou5/ECl6xqp/1VyI6i+fSWu4UQIx2YHzF2tRVLYRz738HF4szMPe/n56iEm65qo7FMAsXu1P&#13;&#10;GsgCIPKlmgTwC2QBFF8FiHLnk5MtiJ2qpKVUhDhBqDrDdNe81W6hBzVmoFWeJgjV8MbCGNwuGKaY&#13;&#10;PkUIpjppXakRTrvWeWwPM00PlY5GDOniOQS/rKhuiBCUMvMwNMt/D5UTgaoQLRVaUtt5vDpcp9Xq&#13;&#10;tbecDK/A5eZidBS8jII1y9FYvgfTU+epjhLWPSNKK9f3C+ML4LNyoe4cSdWRUGkp5mU7ft9fcHBI&#13;&#10;nIfpGiDMSywQP8qHZDEIegmg82YGIu/ZYBiESt1STfBnstvUiVpGSCLlWiOqYdT46SF0luWjfttq&#13;&#10;nK5lXhnVaDK1LCNUEtblQda7xK9zKcla9vLa5kXK1MApJTtMy1yicUnDnoCJP8YBT3nWgZS/BUSD&#13;&#10;4fx+E3me+k1FjpEqxPqqMNFTg8MNJWgpLcSRoW56f3offDPMTwJjSvlHVpbyEH+nk3FauKp347uz&#13;&#10;fPXm/bO+uRKtLyLKDXE+g816w/whwKubRXz2HE4O1aOrYhvfzS5M8r1H6PUlDxOClIQ8tuFSAqaC&#13;&#10;8KBh0UPDlcvMoL4VRYZQECFQeZfRmx4Q+Pg9BD7BUBAMxLaNcp+m3NJMIwZSrguy+vZmFBGI/O4O&#13;&#10;fgEAtVSekTdJcYOzU7/w/KlRXoNi3uGoriHhfcg7pfeYIjTTBGGGy0w/ZWA3z5XvpM9Lnm0HvckM&#13;&#10;JU1JEKBzBOksQRmhhxkjaOMEZZxwjB0rQvSoGvlQr57i+6FHict1wGQTMBU07vGiVrFWXxnSz6aj&#13;&#10;/VJwof7WMrtP0CF8FGI1EA4xWxJyFHUXuQpQrwmIuR5iIDpX9vhFxNIF17oKiAQg71v9Pe3emcYG&#13;&#10;kDEYtlCHaLLnOhRVbMaKTSuxas8ubKitk4coGPIkHojyFG1EGooBMZDXCkQf5w690HkgViHOTJcQ&#13;&#10;rDoJviwQPbDkBfI3IQWFUikKdamhTaJdoVRuIwAz9CoFQMExSUim6QU6MDoxT5Jp0lx31r3b5pWU&#13;&#10;KTJZ+WFFZpYmC4HCpz3liHZWYLy1FF2FW5C/6kk0l+9DIqKOv+oPRhiydBtuWPitXyMteg0PoA78&#13;&#10;KbPmpfylAn7fn9J4eDj57wHRwWYeOm9WIHrv0IuAqJCpYKilfrtpexL0HtV5XwM7a0qm+JWzONRU&#13;&#10;QQ9xM87UanDsOn5LKgKNOCPPTopMikvfX117evy3pRegxjeWF/jdKb7rhG0LQdMgqTShbbadvy1/&#13;&#10;KZ8qJBrkKctX3OaMMBl2zMMKwTIPa0QbRS0UfUgMVOJyBz3Dqr3oqdiH0yO9SFn9oSCiPORgYv/I&#13;&#10;U6QnlY5roHPmgf+lQPTPZI9EUZmJs7woyqL/kslZXLl4FIe6q9Bfn4/THWqkUkHFrzrBg0hQZ6RG&#13;&#10;+O34OzNCY5XfId6rQdL5LYIBE7LC35pYOcM0Cn+mCMU0PcWMQqPD/MaB6Ld5dqpT1Kwk0gemC/id&#13;&#10;Axia6HsrL/Gbp6hTJNYYR0aO0surDMCakXBdHmjSAMh8MBhcn0sDsaXl/Wly6F4N6ZdPeBN8/fQY&#13;&#10;bfAG5hsu032qw87nvXFJKMYJ0pjCrSM8ht5nkqBN0PON8zoxHhtluvhAAdPyWXidFK+T4nUS9IDV&#13;&#10;SjZ6hO/seBmSZ6qQJhAw3khoNhOUrSxuZIG6jgiWXmLU49aNhMBRXaTgBUJMrVIJw1SSnqJt96AK&#13;&#10;Qep1AzE4/r8JRH4witsvbiXVyjTZyvumB01Oaei2feVb8NiqZXh0/Vq8UFKu2S4EP4GLQFPH/KTG&#13;&#10;Kg0DURfRBSSvA4iKX3sgJnlTtFAExJiAKI9MQ1/R63OhUAdDKQ7zErvpDXYxM3TmI95OacsPgMgM&#13;&#10;I4AqxKXMqbAogZgUXPnbK7lsJlaawFvUuik9DcKsNIKh1fW47WkNt6V6SQ3c3F2BeGclrrRWoHPP&#13;&#10;K9j53HI0lbAgRDRSDh+NSsnVgDDPsHDLU1TnftcGMEVJ8F/9kgp4LX+B+nhVIDoJQ29eBJuF4iB0&#13;&#10;LQi+1vu73j/3HE6uF4guXOrEgVEtTtURO6lGNpaGx2jc0+nLONHeSO99O46VF2KWxkuSXn0mAKIs&#13;&#10;eae8ZBhRqVk4XUJl2cO8QUEvt2chqRCrQqNO1GI10aXw/XzeMVGkwdap3JRvA5FhZxEMihvSzeXl&#13;&#10;ZBcVlEaxoSQ6qfQUxh2ssJaxR6sL0Fq4FX315bhy7hRScRk0AmLw5mRgWetlvj+BkfnB1Utr75v/&#13;&#10;TznASxiIigSrrKhfpTxFB8RpXD43gmM9VTjWUYRxen3xI5XmHaqFZ2qI5ZOemA15J88s+A5WnlWW&#13;&#10;bUkx792Vfe1zeYDfQoa1jBcr8zqPK/8W8g7qin19saXnN8+YYa1rON3k9ZPXUWYEKRqgEKtaNQdh&#13;&#10;V6tHltc4yHtUuwgTHu/D6gLooTKCk94c92mc27S6oRHMfl1QVB201tPaLnAP8B4lAWgzFKsDVcMx&#13;&#10;hfL5jGoYlmZeS6tLm9YJXDUginNbrIdCrzRGbzVG7zV2pIjeJYF5kkba6VKkzlQgfa7aYJkZb0Jm&#13;&#10;so3eZQcyMx0skgIk9bm1ZiXErD+kJnXwrVRdV5EF0MpKLhAXS0N5Q4AYcEsc0nYyS5IiEBP0EFOp&#13;&#10;VkK8E+cvqQ5xC55Y+yyWvbIVq8qqCUSFSwlBtTB1/RApNr5pLhDdSV87EAMRrdUpdY43dbYaUWaW&#13;&#10;JDMqpGjUrUJeopSKZTpuIwyT/KCJDtfoxoNQSieseNLqliHFFBQMKwQsDGbVycJTwdD2QJw34AqK&#13;&#10;l3nvUUqSSlHjVapRzkAtpQEzHVXozNuIHU8+gtrdryBy4RSfkYpZgKJyl0eo/1KByDtM0IrXUtul&#13;&#10;AF7bX6A+BEQ1Tw9a4y0GRQe8VwOikB2GoVdJuXI9f68nvVftrw+IGXW/yEzxfVIIRQHRpgXSQNdT&#13;&#10;Ezje2oy2fAKxbC/mOmuoPNTiuIL5gEBjfkoITAZEfVM1tpqHooMh18NA7NZxqn/WOKUHCLD91ic2&#13;&#10;0UFlpEgEz6dwvElgzCUJuVQHQZfNn0xj+Zn525S2oEjDTsO3UTllTOESikM1uNJehu4D29FSlI/j&#13;&#10;/Z2ITF7mczvYWatlGlqqT7Q/LswzNNG2YPub+M/fpSQMRLIdiSTLidWLKm/QkIxNYezkEE71VONC&#13;&#10;bxlmRyqRIhBTh/htDvE7CTRWfeK8bmsVrCiSICMwad0gJTA4I1jfPy7DRDqCadT4yVWduHWDp4Cm&#13;&#10;tgv09rTNwVDQc7pIMHSRAHedbIhcomMVWaKBL88yrVAtf6uVsUEyaJmq39a/MQBuRves0KwP0Rqc&#13;&#10;dU+6VwGM+k3PKQNAjX3k4RKMSXqRSQFTHqS2exEQCUPw/NbmQkId6n+nuwOjTI0VmQddfSffD4Ea&#13;&#10;J2yj9EZjhGxkiIYl12e5fY4e9Bw9y9kjJZg9UY7o2Vokr9CTjEinE0hpgs1Cpq67xusHoo4J5Cog&#13;&#10;egmnD+RVPUSKnLw0nbwAkn4+xHSmnctOnLvUgMKyrVi2fiWWb9+Opw+UCYj0CFNMTDCmKOlUCIaC&#13;&#10;oABnF1NlbAh8IVm4nemzQAyJgKgHiPUgca4WEX7oBDOIrDoDnBSKlIhgGGRIfUTnIeZR8RTYPrMA&#13;&#10;lYYQVQhVykgNcHSMaxShjMVMJigGYpD0oLSQKK03Kr0UrX9TllSebmgu1UFoKp9yXpuWGxUoBmuR&#13;&#10;HmmkB7ILO5+81/o29tUcwPTZQyzRGi9RCj3O5/NwkkeoJuXeklfxf61/gfowD9G1xHOSC0ZKAMCF&#13;&#10;sAmLB6Hk9dxL+M+f53rP5Z7DyfUCMcJn9vWHLmwqKJqXyHV5iUl1vYhHkJ6coIfYhs6CfJysKEKk&#13;&#10;iwWWXn26+yDzj1OISVOKalhFRcVvat10JIG3mFFoPJA0jSGlk6QIQ+URk8CbtLArxaILJkrDvCoQ&#13;&#10;UrTuWqoqzzGPmQcqZUVRqEyKjBa6wv+WD4c0jVQVTlTvRXPBVrQe3IsLx0ah6dD0vryhJTNLKLGI&#13;&#10;RDD04Jv9z4dMw3/65UVAjCeSFOYBq2tPIjZxASf7WnC8rRyTQ7WIHaqxBjSgF6UWoxjhUqAJPDy1&#13;&#10;BDaw2G+V/QCSZlTTGKKeiFOkZ9T/1Ic/vT7IGsJeZ8iAVh2k6Q9u89CTKDSahZ++nc4lvcHjDWT7&#13;&#10;CTFei99f10uqntE3ztLYutQ9yotxNRYkqMxTFQQDGJqXquexvCJdJYeBOo7ivUprtSxI+u4hOl7A&#13;&#10;1HZu0z63nyJABuFhN0l1Ie+NulJdTeR9cptAqllXBEg/C4tmZhF0E8yrUXqSM1yf6CvAONNNEoyR&#13;&#10;c3VITdGJShBCAqLBjbALvMTXBUQPtVeTa543gGKuhygWZdfdb41jmkhrcmDXyvTcWDMKyrbgkdVP&#13;&#10;49GNm7CirEZAZGKDooZt49JCpV50UgdDkwB6vxeIFr/1MA1+201Tokw31oT04XJ+JH70AGxmWUu5&#13;&#10;MMMIcAKiUzD8sAZOfvRA+SjsJPFhC2+9Oe/S/ZZlF9eoNxS1MLVGFvQA5AV4jyAbLlOFvERQDPal&#13;&#10;6CmkuqTYWECGKjHdeRDDRRuxf9XDWPfIT7H6kbvw4hP3YMdLz6K3pRIz42eRUbcAgdAaQ7DYXy83&#13;&#10;XvVPJ/BQyZUwYBbbL/lv30Do77WeN3zv1wKijIlADI6+DlFjWgqMmrFAAzlPMzPPUNTAhunoWWSm&#13;&#10;JnGirQ3t+btwqGgPplurmcXo1WvEGhk8VE4urHaA35LenwycPhk8zuhBnxrfEIQEqBf9dn1bmdYL&#13;&#10;84OHYsY33DJhvmKe9GJ5VV4h07h6TF1D1w0UmRSWFDaPs7zXT++nvwbThOJQeQEa921Hb2MFxk4f&#13;&#10;RoLekt5Rkt5wNDaDuMboZd4SFOU5Wr9XUsXPlq8/LcO/9bcYmP6Qf692PW31YsWD/1ha3nMqMoeJ&#13;&#10;08dwtL0O57prkTjehcRoI6L8RunQiDKqL0wSYGrhqZafqiM0uLH8u/6gNGj4viPUE3PUK1EZRUof&#13;&#10;wM+MZAMfJQBkFobm0QUiUBFOApXEwCsA+f1aF5S53Ys8P8Eu1imwEHqCm8KokuB8ltafU/u1Pdhn&#13;&#10;oAvyiYl+e/hJ/O/wdoHNwrJ8zgFCLxD1tVTrWetzqdDqKN+XfgcAtJCsQq2CppYKtRKGCrWad8n9&#13;&#10;6r+rMHWUMjNchJkjZYhdaEBmlsywwc6H6UDRO9REyVoSegsb2CwiGgkndzScMPjCck0IhmUxIGpJ&#13;&#10;CVf9kWdp0OnLOCCqG8YFert5xRvx0Mon6SHuwNq6FgGRHmFqHog2ZxQPdgN7+5N7sIXBNy+vDkTB&#13;&#10;UN4hRXWJUbqwFxuROFTqrDcCywNRSsVDzSw9KY6QeMUjcLo03BYKZ2jpIOnCHQnBVmEtKS8pskCp&#13;&#10;WbiM3kCmS8pNBYrKiwrMZjjw+y18Sq9AoS1a80kWxhme51zDLgyXbEJ74VrsfvExvPDoL7FhxWNo&#13;&#10;qS7C5KXTfF56ayrkctr8IJTiwev+M/VxDRFkvOTu03Fe3qi/3PP/vr/wvfv7nIei86g9EBfzFB0U&#13;&#10;BcQUl2pYk1JjIgExyWPmZnGhrxf9+/fi8MFCTDSVUyFV8ZuWmocnEJr1L/gIhr0CYSXFA5Geob65&#13;&#10;wVAeoBfmiWxe4bGWF4KIghrFyMAKgGiGXCAOilQw2Twm0bqUHYVKLq36xDYqzHYZgoK2GofUYLK3&#13;&#10;xmbGr9uzCdWFW9DXUoGLp4YRm71kU6G596Ogo/cXuYn5LJFIIBqNEo6KJgiSbun/tB7+/cf+W3Av&#13;&#10;FPcEuif3W2RMzc5g6vQJnO7rwKnOelwZaEbiCK35kSbEB2jk2MAb1Vbvqim6kiyvSRoqCcIxzncr&#13;&#10;byylUKWW/CYW6qQhZAY3dYIkW40SANRXlVi1iffk1Nk+O7oRt5kH5sQDT2LenYdZAEY/0pGAKElK&#13;&#10;D0kv8ThLS9E5HGD9eajPBEaJAOdBeJUwbwliApXComEgBlBUYx3BLgzEtBrVEIZW1zjCZyDU1LjH&#13;&#10;hsyUFykQ8hhFLhSJS9ngJxokpSB7HdWDamQeC58eLUOcujszSz2fJIw8EAMYXhcQF5NcEHq5Cog6&#13;&#10;d+75PRDJFoOi4xQLHte5tN9umw+ZWh0iwXl+vBm7ijcQiMvx1I6d2KzBvaEQqYDoQ6dM6Drbh4AY&#13;&#10;ktcGRC0FQ/+AXI/xxi42ID5awtW9zoNTuIkKZeHwWMxEsrQVourkB7cQlrYFmTgQ8x59OEMWIs8h&#13;&#10;WLo6AK0LhsywPE+2paG8gi56gVJI8gLNK5DCpGJU3VGHjmdGkXfBe1GXjBghG+N54yxYGgA4cagO&#13;&#10;R2rzUbplBUp2rMFIVz2V1xifk4qeSioVTVGREQSeHfN64TX+OTXy2uR1X+z3/L3Wa1zr3h0YHRBl&#13;&#10;QARANKWv0LP6H8pLVF/PWQdDrtvsCIRlOsntCivGZjF+eBiHKg7iaEkhxuqKEOvgt9X4t2bU6FtT&#13;&#10;5OX3EoCqFzYw6nsH+y0/CIjKC/Ik58XlF+UPKj55JMyT1sjCYOiAqHy7EIrMw5YveYxB1R2XjWDQ&#13;&#10;+EupPrx9D+LtVGA0ytKDVUgO12KiuxxH6wrQXLgORRufQv7apShl3uprLMXF40OYHj+P2ZkriEQ1&#13;&#10;d6SMCr5NNeRiftNSkrTuPnrHC//+2GD018u9ptsW/OBfnDC8dPQIRpvrMVJfjovd9AoPdSF5qAPJ&#13;&#10;kWYkh+r5furoJdYRhtU2lrGWmeE6KvpqQrGU5ZPfL2gXYGVfRoeM7E4qdhkpCn+GvEJFDjRecrRd&#13;&#10;DU34PQQ4gS0AnDXYMXAJGPzeAcwUvjTYcal+hx6G6tohAKodhIx1b6Q7HcQ8wXvyek11nm50HAc6&#13;&#10;A0/wW9utEQzFGsdIDF78TWg5WXiMSQBTpbf6wcADzDbIUVrBjWLrEh9SJSxtMAGCMeuF2jkpFlYt&#13;&#10;QoIwjBwqQvQkDZLLLbRXqdfDjWq8d2itT68NRNddY5G+i54PubIAiDqvD7cuAkVFH7NADNhj3f4o&#13;&#10;/C02ydFT2FStTNUF4+LlZuwufhmPrnoSz+btwvb2bvxJJkFaxtupYAjBlCiqA8NADMtrA6KmRUkT&#13;&#10;gtnOnbq5OM8/5jxEi7UHDRNMmSzIOMxstNbRSYXVScXCpXW8p5KxEJhZgvzAZg3yIwqK2di+U0Cu&#13;&#10;AY1XYjyfrHUpqS4WCsIw0cbrt/Ncvs5IHqOUofo56n6CAqHMr/nu5qjIYoLrKAvk4UacrN+N2rxV&#13;&#10;aC3ZjvNHe5CKaULTGJIJjaxCO/i/7R3+vr8wZN7sf2E4LvQUnVcdgNG8QwdEG9s0o+m8nGeYIhBt&#13;&#10;APDEDJPOEIhTmDg+jGO1xThauhuX6GHFOlVfQw/Q6gTl7en787sLgj30CBU6NeNIypP7lM/kRQbi&#13;&#10;lKrgpTyofMTtPqQmkaehdMoHQYTCtWxUWoq2KU9SfCtTZ6QpWiHPUJa4i4gkmO/j6i5EeKYHy5Ee&#13;&#10;qUL6sOrXy3CuMY/OxTrUb1+Bis0rcHDTShzc8TIq9uWj4uB+NNfX4sTxo4hE9K4ceARDD8RcEL3Z&#13;&#10;/nR7sUgEF06fxGhPBwabanG0rR4X+1sxPtCKMRqY51sqcZ7GwPmmEpxrKsXZpnKcb67AWIf6cNZi&#13;&#10;pr8e0f46GqnV9BgrkA66W0BtAkx/6HtQtK7vpnrbwEOU7lAEKSGISe+YUS2dwW9nESZVyfA7cd2D&#13;&#10;RzBJdbvqHBehcqIWqrbNdFiQH7hUvbK1c8i2cXD5YAHwcsQDMZzGX19iaSgGvuw9htYpCn3mHpcF&#13;&#10;Xe75BEwBUd4iwWcShGEFzDR/x+UdHi5G5DTf84Q6/dOxMSC62Tay3uHrBWJYrtnKNAzExcB4NRBt&#13;&#10;Si7rdqFzyjEjozRvr/ohJttxUSPVlG7A0y+vwIaSAyg5dERjmbZScf8xgMilQqbxHqQvNxkQ1erK&#13;&#10;lAYzznyjGmU8wY4KiaBCBzMxJUMoaog2iUalidOLi8nC02zkQYbznqK1AuO5Fyg3D0R5BWpFSg/R&#13;&#10;wqWErkaySbTx+vRW0cWMYYqSx5iV6LxEhThcAw3+7i9H5lA9TtYRiBoXtXQnLp0a4EvWBKYxxBNU&#13;&#10;3lJK1P0y1v9wuskDRvJm/3vtQPQznTsQ0tCgqA4xmZiGNWiKXsH4kT4crtqHIyX8BnX04judN6hW&#13;&#10;pRomLdHBvCRDJ2hd6kKftOgtlC6FJqgx37waELP7/H5vjAVADPKdFKFr3ShFK++DeVOKzRSS8rUU&#13;&#10;pLzD3czPzLPK91pKWcp6p2gcX2tdKKNuqBRx3vN4836cqNqDYT5ne+k+bFu7CmtXPIvqijJcuHDe&#13;&#10;PESFSr2n6AH5PwHFxa672LZEIoXz5y5gaGAQAz3dGO3vweHeLgy3NKKvphK9laXoqyzBYHUZhmsr&#13;&#10;Mcht/ZSB2ioMUgYqy9B9cB8d/EIcqS7CpZZyzHRWIdpFL0ZDNyoi0FdpeQFqTGVln98o+w3dd7YW&#13;&#10;6jKe9Q0V3gzAIaBcSwyC/MYejJYHpC+0LiByPdzmQe0ifDrvIeaCLwypRUVpgusLhmoc4yHoQejl&#13;&#10;KiDymm7dncNvt1ar9DoT9EBTA7wnhVblMQqOCq0OUd8N70dkROHSg4ieq0VquoMfj5AhCDVxsmbP&#13;&#10;8PM5/r6Q6RsPRElwPRuGTscIfBKdh/t0Lf528/SqjYx6U2hmp05cUivT4vVY/uKTWFuYj/19/X4+&#13;&#10;RCYwIApgci89EMMNbF4/EB0UdZO84VQfUnRV4wKiYCNLSlaamqozA5lCYcYRfNL04tDugUjL3oBY&#13;&#10;ZECUolO4VY1rrNl7t8t0gqmLySuDMz0zfqqT5wxCYGkqR+tnKG/T6o9YQFQnJK9QdTsUdfx3Hfrp&#13;&#10;QfI+7F4EyT6FW3gvqtM42kYPsRCV215AZ+UeTF44YkBMUmFH4nNuSCq1HPhf//dGQTcMxLAQjtYQ&#13;&#10;KUGJMc+o7tCJhmtTS1qFVTXIQYK/E/QW0zZNED3E6BguDrWSVdsxtG8TztfkE4j8Pr1u/Np4+37E&#13;&#10;2vj9FGGw+jx9b+YDfm99Y4MRlZqDmpShIKhvLatf4qDoweharjplmDbFprzGfBIc45Sdy3++iXyi&#13;&#10;h3lK3S2oeBSaUqOFpOpqOvKd8pJCpLiwleCZz/y4k/mdogYOCr1qSLrhRsRGWnGhpxk1e/OwP28b&#13;&#10;hvt6EJ1zHqIPl4brED2IwvI/8bfYtePxJE6ePIO29m40t3SiraMX3d396KUM9w/jzLGTmLo4jtjU&#13;&#10;LJIzNISmY1yPYu7KHGbGpnD59CWcGj6MkbYODNBbHqquwNHacnrWVZjqqEeir4V6sp3vtJnfpJYi&#13;&#10;I4ll3ULd/E78htZFQwDjdzaIKSIkWAiKYY8qEP+tLJLljxNQZRjxnArPKoSuoShdfbLbboY+t7lr&#13;&#10;uDymEGu4dby/tkDmJQyv7H0FaRZ4hVzPBawd758j+G3HWEtTAtXyJo02SkL5kgCUpGi4qS+kwKhR&#13;&#10;dxKjRYho2qsTNM4ukhXqi2j1h4QfoeiBqCHS3hAgXlOuA4hWn+iF28xb1X2q9au8xYBp6pifJhDH&#13;&#10;6lFYtA7LVy/H2oJd2NetkKmmf0q3UJhYIU25nQHoXl10ci+h7XJZA1kARJFb7muS6xN0WY+rMQEV&#13;&#10;TA9fvmUmZQD30W1wbymrdv7uYGahpQ8LZzK9OuFLpNSYmRQ+sAwg68cyDjOhMpiswb4SZgI1pS8m&#13;&#10;OLUsIURp6bQXI05Pwg0ETuks57VKkWgpQqxlX6BEBURZkwE4qUwF0RSPS/dUI9pXh4HibSjZ+gKG&#13;&#10;O6qQjF6meicIQSDSq4lTySfVZYJuItUB380if9p8LRErFtt+jb/FkubK6/v7759h/i98Li/yaPSe&#13;&#10;fJcSQVBCKNK4cP09o0wThE41Ug09RxsAfO4izvTUoXPvJgwf2IzLjYX0ykqYL2hs6ZvTcErZdGGE&#13;&#10;iiIE8v47nbKSgjJFpXXlv0BZmWUvqJmhRvgxjQ0ewTTOo5RCkqKRweVEv8PegotQSBnqWCof8xKk&#13;&#10;vFwanUed9VMEXlojlHTlcbmLx+WxLBOC/QQl91vjG+X/viqW60bM9DbgaEMFKvO3o7pon4Ub+TIM&#13;&#10;hhLBUPKGhkxzP1euLPbH7W4cX6243+G0al06OxvFUUKvkwAcGDqEE6fOY/zKNKIxhXyZnOnVWDuV&#13;&#10;4HkUSPDlQcGFYF37k/EE5qYmMXbqBI52t2OgrgLD1cU41VSB8a4GltNmJPsb6TzQuyEUrf8nvwHo&#13;&#10;ZZnHJBBJ75ju4XeTGHQcWBYASb+z23icdA3XLYQpGCl/6JvrO5vwPD6/CI7KU/zt8oDPL1pXq3kN&#13;&#10;2pBvEu/Mo2GXx7xMo0n3ofo8D+hAcu/N6cBwOn9vFD6nhUYp3ruM00iLMu9FmPfUWV8j9aQERdUt&#13;&#10;qj5RQBym0yHv0OoPy5G8Qk6oY34qaFUqSQuKgo4HVgAo886C9TdMHOAWymLpnGQ0EbNAGXiJAqJm&#13;&#10;y1dUVBPiC4gFxevw5MvPYEPpAeQLiOl0DRM08SFFToIsC0V5eiHQXSXXBqIGkdXEwGl6iukFQKQI&#13;&#10;iFNtSJ2qRHxQHVWd1ZXtRMqPn5Ibr8zATAIqFIOl9gmeZuUQmBT70IFlLSUCuv6WGZQBLcyl/mhS&#13;&#10;jEXMaMU8hsqyrwwJehDxrjKrb0p0EohdaplYybTlzIzFBKY6YxOIqouwwZ3pdXTR2+xQ/SMtzd46&#13;&#10;zHbWUHfuQNXOjTgxKA9aob4EYlTeUXkyYMHmf1RX3H6NP68ockWHeAWQK9f4Wyxprrw5/6Q49Z70&#13;&#10;vuRVx+hlx5hnYnwHfKcGRQdHeYbpJIGYIhC1PnUepzqr0U3v8GjZdky20qAhEDW9kn1vRQJkSKku&#13;&#10;iSBEB/OIhJBzFj7FjKcckfKSchMMCTMBzXcFyhWn1JTfeJxAmIWhO95D1ylKplXo1SINqgfXNkGR&#13;&#10;QOwhEHsJxH4BUXmY51G9tkJ+algy3Ixx5rnBqiI0HtyL/o4WzE5NBO/w2n/eO/Pymv9yM5E/RXg9&#13;&#10;90/bFR2RBOkMcMzT/hYSyQwm6f2NX5kiBGUMsaQoTSBKZ1C1DTwgEF8NocH0I4mkiWaZSabjSMSm&#13;&#10;MTt+FhePDOB4ex0O1RzE8dpijLdXUdc0UOHXUgfo3et7yBChp86l4Gd6Q2FqaygjMDKN6Rdt57eV&#13;&#10;8WN5g78tLcVCi0w75MSODxlKJr7vovWf5Lq2BY2s7FqDBwyofiQjwVF9AX2/QAHMGsD4er1QwxeD&#13;&#10;YCDmGUqP6t6036ezukBeT/cp3crzGRQpcXqJMXmK1JvyDt35dayejc8/FADxML3E0xU2MQNdb5Y9&#13;&#10;goZQ1JBtzitcxGPzUPpveYWvVXTt0L34kKm4k+VZB3VIMw3HdlwYb0DewZfw8KqleHLXVmxtb6OH&#13;&#10;mKnlAc0OiDb26B8eiBAQT1chNnyA1oksK35IWsTW/8WAqNZcspg02wWVhYSZN0UrOinp4fa+Aloz&#13;&#10;zAyDVG4SgyKXQQa2j09ozodSFdridmsAcZAWIyHJ3wkqryQzjgbnzWgqGWYGWUwRKqk4r6HRHGxo&#13;&#10;JYVMFXLrJTxpqUe6GzBSvAeNBTtx5pBevEqrrHV5O67Qql++CrApfJq5NkuBwoNBh/t5cRZ9VmlJ&#13;&#10;pAzC20yzaNe8R+C2/2/8033zxSwQvge+Hz/ggPVRDDxDtyQkCcpUkr81BVRskg7iMRxtLaftsxWn&#13;&#10;a3ZjrvMggahogO9cr76kVDg0btDJgt7B/NFBxaGQOOH0qkBUnqEIWoKhB6LlpWB7FohSboECFAx9&#13;&#10;mnmrXWmkjLivn/c0oOoCKmary2Ja5VEqQaeYeW3lSavnJND7aIBRkUfp4ZxsKEJr8S501Zfi/OnD&#13;&#10;9I40mo+yytXdLfzffP554/50tlcT92/u93V7wn+6LS/qU6mQr+pBsw2DrCDx/jWTTCD+UXTGBP+J&#13;&#10;8bhoioYoRYMlgvkmzbwxe+44zvV24GhdOU43lGGmp45lWaHUMuoPRZdoiPQShjKipTPsO0lH0Hun&#13;&#10;HlLdWkqhRA8+g5mE31reoUGK3zzoR6hpphzgckTbfd9F351D57I6Yi7VFYLX8PDNhACma7hWprwH&#13;&#10;D0VBLgCiE/db+Uv5bQEQA7FzUtSv0K7BpfVb5POZZ8jrG9CDay4A4mgRokdLEDtXjdS0RjXr58un&#13;&#10;h5iWBxZuXTrCD/lmAiLXbQ5IeYhij3gmVrmQaYYe4vnLDcgvWY/H1z2NVfv2YFeP6hDTBGI6AOIf&#13;&#10;0kP0FaWaYmq6zQaXjfAjRGQRCYZULgoxKWNYfJuWm4a7snCSLDlJJ2EoMPYwIxNW1mSYH801H3Yf&#13;&#10;3DIBM5R1KuW5BDPLsMyAcWb0uJSPFJhZg5RRKqjh/UgSqJrUE6M8brgQ0b58zBK+Ed5HjMowofoj&#13;&#10;TdtDbzLeJQ+xkfl9D+ryduD0iD4ECysLr5vDjj8DPWAFWcBjcU0bFDXKqeZNJNQC0RyKNt0PRetC&#13;&#10;gw+16j+diFtMeGamExB97Mht+9/1555poeh59H5cnaEpNgudamzPuO3TFEE2FyCBGZ8dx/nRbgxV&#13;&#10;78Vw6XZcbKIh062GNIKg6oj5zbtp+HQQjvT4BUVf1xP23Dz4bF2QJIwMisojFO0z+DEPmCcYtvoD&#13;&#10;AIYhaHXYlo4SKCLzApQfFR7r5f1JKfeq4QcVpBp3qA5bcOb1XIMPGmoEuc3kMMD81l+N880H0HFg&#13;&#10;q/VRHOltQixyhe9BAHD5xhtJ3lDKheBi267nT/nv+v5T2vn02V/Kx8E9hTbzN4Wf3S31D7dn/3KO&#13;&#10;Cx2of80AoKjjjnJLjGk1HmoyGNHJLFEBcvIKLg7140RTDS7RY4wNtiA9Um9dpxLUDVkA8LvYd9T3&#13;&#10;JmCkN5KSMCwEMht1Rt8++K7ULTbTBSUZLL1Y1w2JQTMAo/QQIamRZ9TVQ42o1H/QgMj7sIG/ea2M&#13;&#10;gKjWnqbXgu0SpSHw5FFKXB4Lzq+lAZBpBD0Jn0F1hnIupFezUJV+5LmtzlDX5tK1MNV96jw8Ntie&#13;&#10;pH7UYODxC7VIz8ppWggfwTAjGL7pgEjJtnqlR0umqasFrWF6iK00rNtwfqweO4vW4J5nHsJ9a1bh&#13;&#10;yX1F+BOgjoneWA/Ry8JGNfNAxAw9RFoc0dEDiNAqVtjUx9stHk/rTA0RzEPsUAMEQjErhKH6FzHt&#13;&#10;fP8iNbVXN45igowKcKjURsPXFDGZ4Uouq5jBNXNFCSJUmHEqzrg8CTXLH6By6ud2KqW5zr30Cpmh&#13;&#10;mfE1MWicik/n0+TBFmbtrqTQWu9pxHR3C3r270H5K1twYkDP5v4040U8TuAlWXhZ4MUtZ+g66M0X&#13;&#10;Zql4L65wLyaCY1gl6F/nUerkEm7l+UIJ/hf86UYFwcVEYHQd9h0IBUcqOhkT5l3rdwqz4+cx1FyF&#13;&#10;7oM7cbK2ANMd6oStVsPME10s9PIK1YDKgEjF5OsS9c2DPoTeEwx7gQbHAGoedGFv0DwEs/ApBKK2&#13;&#10;6Tg/cpI15pJnIOUkRWPKlMqHykuzu9g9DjBfUiAhHHVfgqJ1EVEjGg0YYNBUVwLmt75qHK8pQDs9&#13;&#10;4W56iZfOH+Y7UIjevRP/J3iEoRj+0+/cbdfzJyPs98vCPBoW+3MFYPEEOeLuk+dU5MTygjOU3NLn&#13;&#10;EXc9rcWZPkrvWEtLxWPT8paVPM6yeHkCY8ODOEkojnfQyxlpIBBZ/gUjdVaXsRIA0eoQDXIChWDI&#13;&#10;b06jWzBysPHiICaYaHYMDQqQooGU4ndXpClXNIkxRmj8SIalczSYAK/Be5iHkeDpvDbX6tMByQGS&#13;&#10;1zRACrQ8RqCj3rT6RUFO+7OQ1r06ERSVNlfsmODcdizfAw5Tj0q0zm2KvmkOycRh6slTFUgRHtag&#13;&#10;RjNbyDskgOQdusY0As+bEIhZ4T0b0xy35B3KaRubbMHu0pfxuycfwi+fexoPbd/1xtYhWivTMBDN&#13;&#10;S3SioXJYypm3uZzrRGaMGZOueJQfSAPemtUupSMlpIxCS8hVVPOjy3KnxSwFZ2L9ETW6TCU/Oi2X&#13;&#10;gUZmJFrN/Y2IDjYiPtyMxGg7kiOdlG4CsocFoIcg60S0q51Qa6fX18Z1eqp9vP9RAu0wP+ww0/W1&#13;&#10;MG0LC04b0jrHcCvByG2UWL/WO5AY7MXcYB85XIKavDyc6lcmURHlI1J8+bcfr/Jnaa8SqZj539c8&#13;&#10;Rfhgfy0vb8q/8A2/mjjo+dal9puSSMYQU3cWWv461+TF02gr3Yvuou2Y6CqjEiE81Nle0DMgstAT&#13;&#10;gvIQbQAGSlr1wOp2QTBZfZ6UoHll+v1qUJQonYC1ULQ9Ox6mibY7pSWlaQqNSlT1VuoMnlBLZ/WT&#13;&#10;HKxyonV6s6kOKh+NXsP7VkOwdE8pjTYaeYThXG8VRsp2oqN4J04PM+/OjfEdKYRML0jzJAYAlFwL&#13;&#10;iP+9v8W+3eLn12XD7Fvwpw3ZUwQJw4kl9qcVl1Bw9OP4ZoI8oQZYSQ2eT0mQfH5EXzMgeZg9ug7X&#13;&#10;SFGROCaPH8doTRmO1RzAbF8NEkOVzC8OTGpE48Kg+o7UOQKNfTvKkKJGqpqhDpLHFZJ5IAqeDnxJ&#13;&#10;fmfJVUBcEDrl9zfwOejNw475hOe1+j16dR5e8lbtnrjPvDdBkeDz+3VM1vPzQPTrYQkB0p6Bv3Uf&#13;&#10;Bl1d/xDvTcJ1G9+0r8CmlIofKiIQyxcFYsoDMdugRvLmAKIa+qSzsJYXK8dMMBTn1LBGg3vX0UNc&#13;&#10;h/tWPI5HN72MNVV1rg4xYyFTPayAKJi9fiCKvFlZDIgCbow3Nt6I2PFSzPHlaxQYG+pIFjaVibPC&#13;&#10;+aEUF1dMnJnVDaSslqayptWKsIKnqcEsoXahsY16qBINeQdQs2s/ynfsRcnWvTi4dT/KtpWhYkc1&#13;&#10;pZbeXA1KNlfi4KYKHNxM2eTWy7fXoSa/iWnqULy5DMVbylC2Q635qp3kVXF/DeoLGlC/u5HShPo9&#13;&#10;rch/uRQvPb8He3e3oq3tLDr6LqF9cAwdw+PoGpmgTKJ7eAI9g1co4+gbmkA/f/dze++ohPtGrqB7&#13;&#10;lPvt9xR6D02h7/A0+g9zndv6eJ4B7h84dBl9w+d57DkcOzWOK1NRxOiFpljmTadICQTilaOXN8ef&#13;&#10;7iOrDXPEewIUejyptCbCVb3hfKhUQEzE5tycgak4xk8eRcv+Xegr3o7IQA3LaCWzLhVPjwwn5iEC&#13;&#10;JtNOJWPeISEoIXjU9cb3QbS8ZnlLENI2Kh/lwwCIti+QXAj6devwHRoSTF0zdH7NtGHDc+nclAR/&#13;&#10;x61esJjHyZgjCDV8nDxGtXxtp4Js321TnMXa1GH/AGKdJVS4NZjrqULfvq1o3rsNZ0d7kIxqKDf5&#13;&#10;Q+79vZ5vvVj6hedx+7SaFV7OhTeDdFw3CacJjkwybYK3KCGfbZ+WEnVHcseFDtCqT8d/1I9XS/3W&#13;&#10;M86L8xbNSErFEKeBRFwaDJM8QULju/rzKksxeeTCRRxtrsOR6v2Y6CxHYrgSSXp0MRrbGnPUN4TK&#13;&#10;dpqnl5ZR+wSCMG2T9xa4bQuE38xDkboqGYimeVKYVJIiiLRNBpGrLxQU5ZUSmjyH1VEKUkojj9X0&#13;&#10;nUKhWirvMA3haDNUcGnDuymsOcLzhGEXgNKDLwxFC7PyfLbNp/NQ1b3bffB68goFZUGSz57gM0co&#13;&#10;M8P7EDlRhuR4AzKaG1GtNlMCoqs7tDpEATG3lWkg/1NANChayFQywPVe5pJeLruQTtLZSXXgwuUG&#13;&#10;5JW8jPuffxwPbXwJqyo0/VOmjg/kPETXF1GAEwwDIKrvhvXf8CD04mHIY/jbiwdgrhgQJZqRP9aB&#13;&#10;NF9w5HgJZgYJRH34QBE5ZSQIcqkM08dMKQtJVpPtY4YaUJeNWkz1NOFCaw/qCbwnfrkCP/za7/C9&#13;&#10;b9yNO269B7dTbrv1Xtz+7Yfw/duX4od3PIkf3PE0vvedJ/HtW5/ArV9/HN/4+hJ87auP4atfeRRf&#13;&#10;51K/b/2G2/71rz3GfY/Y9m9+fSm+c+tyfO9bT+P733yG8iy+d+sKfPMrT+OWLz6BL3/1Wdx6x1rc&#13;&#10;+pON+Drlq1reuRm33rkF3/jJJnzjBy/j1h9swG0/3ozv3rkVd/xMsgXf/ekW3M712+/aiu/etR13&#13;&#10;3LUL3/95Pr53Vx7378T3KD/4+Xb86Bdb8cOfr+e253Hn3auwctMBNA8cw6VoAm6wMxdklHfpFJXz&#13;&#10;Et7wJvj/rT/dw7xiU0hs/reU3LzMe4jOI/CeoinC+CzGTxzBUF052vdvx7HaQkT8EF4KOwqGknbm&#13;&#10;lTYu6RlqIAYNz6dxS/24pL4PmQ3tJVH4lErRSxaGCoGa1xd4gwEMnTdIUdhey163T61HFfpUtx1N&#13;&#10;GRWn15fQXJ3qMiRPUF13bK5N3hPhKE82o0Ep2vOQbNtJIO4iEAVFKqJ2Ke0KTLdXYKQkj49RgLPD&#13;&#10;PYjNTPB16v0Fiv81/ik/hD1Jnz/C270wC4FOqIX+dUk1cMnIDeM+HuCE65qvMZ3kd7M8RzgxrURJ&#13;&#10;ZbRxlcCScB/3p3gyiYU3RU87L0+nUzONoGlpTZSzucPnHeYFa3wlb5HrGvRcWBQYtVdPY3DVRSnx&#13;&#10;K+M439+J4/Ul1BfFNKDKrFokrkZ31Cn27WTAWIRA03RpxnoCSDPV9+dxXW0WfKM9AbTAlhjisQKM&#13;&#10;IEio5IY5tW7beJxBKYCUO4bpuM08NoOY8hq3Se+pjpBgznbxEAgD8d6dO4bizxn8tv0hzzF7Dd5L&#13;&#10;Fqah69t+iu7T15lCY6Dy2SI0CKaGWL7oIWY0gXCCQFHLUkIxDXpgAqK8rxCE3kxAtDCu7s+uT2fM&#13;&#10;+NOJZKwZiXgrzo7VYQc9xAdWLsXyHa9gY1Or+iHKQxQQO0JAFPCuBqKHnts/L/MwdKPceHGVmPI4&#13;&#10;da4AiFqPE74TTWZ5TNMamesuoDWsOsP5vlqmmOxj8SMRiNbIhqJ1xe0ThOJsXxPON/egcmMFlt75&#13;&#10;PO77wXKsenQLtr9YiN0b92PPRnpvm3Zj/5bdKN5aSI9xL4oohZv20rvbg10v5WHnup3I37ALhUyz&#13;&#10;b2sB9+1G/vpd2LV2J3au4f61BVzfi7wX9yFv1T7sWrkXO57bh23P7MP6pfl47sFX8NTD2/Hi88XY&#13;&#10;tq0Vu/b0YNvubmzN78Tmne3YuKMN67e1YP32VmzY0YqNO1uwcRclX8Lfea3YlN9G6eB6F/d1Y8PO&#13;&#10;LqbvzMpLW1uxZnM9VtOb3bCjEiV1PRg9M4bJhEJFan6i6BBVA8WpDic2MwLXvJL44//pqvOKbF5M&#13;&#10;PS4uXisynYOhR7570uTURfRUFePghtXoLdqByW56hiN1VD4VVG5qSMNCr757bZR2rtPL0pBt5onR&#13;&#10;mDKgUfmpAZc1U5dCFBhD4hvYWKhe26gwrwaihMqlX8OFufP78VDVdzBB7zTeKqF32E7vgYBUy1d1&#13;&#10;B3FdQuitql6TnmGaAMxoUOWOXfQSdxGMLAu8/2i7Ws1WYKqtHCNFO9FTlI+zg92IT6u7hd4R/17H&#13;&#10;h/UQzBX/50CoYeBSSCaYl/S5+CdDKxmjVzY3i0RkFml66xmJWrsmo/ys/EYSm9VfIsPGgS9pYc4Y&#13;&#10;lw5kLvTJdXr+SNDgSfAiBGOaS+tPyftxwXLmY13b3QHvk/lC3jHPZ+egaNAGiUKp4VbbwUFI8H1d&#13;&#10;omd9qq0MFzsOGhDTw6XULfym0jPZb8/vTf0iQxzmIco7XAyIrq+o0lhdHCEy7zXyPCFI2TaCbUEL&#13;&#10;UC+CYFi0TWly04fSeIhJPATD4LPwqp7BH6ulX6fXajDkvfn0PoRq55AQ5BhhHh7ei7mhPZjRJMJn&#13;&#10;q5CZbeP3UWtNB7f/FUCUmPfaz3XxRzzqQCrRwrztul3sLt2Ax9c9izVF+1B0+JhvVPPagJgLxesC&#13;&#10;oheFZBPcP9mEuZOlmKQVMt2tJvO0ijvyaU3TKlOn/C5Z1VQmXRoAWZab+uiooyqVhTqSUknF+2tx&#13;&#10;uaUTdRtL8Oxdz2L171ahKb8ap9sGMTE4RNh2YnagBdGhZsRHmhEb5jUHmzAz0IyJ3npc6anB7FAD&#13;&#10;oqP0VofrEBmqtzSJ4RbEh9u43s7tXcwY3TyuF3MD/Yj2DyLWN4y53lGcbehEZ2EZanYeQE9NJybP&#13;&#10;TTldz4Io6zjOchujzHnhtjnqMcks12e1DAu3zTCdX05RV0xSz0xF+Jt6Zpoyxd/T3K7zRXidKAt/&#13;&#10;jErAAXEehrkS6IY/8p+uyge7SviAHoCBmOqj5rWWhfI+LJ32CYZ8AZk5JKYu4OxQB1r37UBL3ka+&#13;&#10;/2LE+f0SQ/QQe8toMBF+ql9WPXMHC34HgUVvzIBIWGrINo0fai1GCUTX0ZqKQq1KAxEElfdsyC0v&#13;&#10;zIMehg6IPL95iDy/6i0DscYx6vitrh68dooeXopQtr6QgrUN7kCRh9hFQMtD5D15D1GNxkDDUIMG&#13;&#10;CKIRDRLRUYqZjnLqse3o2r8LF+ghJmcm+XrkNesduS8bhlou4MJ/fp8X7wmG0+u3jYuaoM9l3iB9&#13;&#10;9dk5XDipcUe70d/ciM6ackqJzfQ/2laDE70tOH+oB2PHhzB+6hDGzxzGlXPHMHXpNOYmLyBCQ2Zu&#13;&#10;8hymr5zBxKXjGLtwBBfPjODS6cOYOHsScxfPI3J5DDNXLiM6O8084OqKdV8WPl1wj1pKfN5xUHRA&#13;&#10;5G8T5jEzrJizZidw5fggzvVU4xLf/4y6vYwQiEP8Nn18/2pg5UUGkTzH3gLqGBrhhGGaAJwHYiDU&#13;&#10;WwZEg6EkBETBK+y5CTgeTGFAvZrYOQQvSgiIV8GW4kGoukerf1TYV9dQep3LXy841sAXwNC3WLXz&#13;&#10;SAR4tbonEKMj9BKP0oC7WEuFoy4XqvJS+PF/CRCtoY+AON+oRhPgJ2LU8fQQ1co0r1jdLp7Biwf2&#13;&#10;Ylt7l+oQq5mo8TqBqBisE5fm+oFodYoKl0oIxMxUM+ZOl2NyeB+mmQE1d5nGJk2oLkX1P7KeVV8o&#13;&#10;a5rKIdFKILZRaXRS1JGZHy/RX4krrU1o2LAHz935KNb97gn0FOzHeEczwdWImKbWkXIyK9/VEahv&#13;&#10;orpiaJ6vJDOzdc1gZrcMr4wTKEh5qPJWNaGnZtzWPGxpzW+n6YMGmUFGCdqeOhwuyUfFyy+gqXAn&#13;&#10;Jk4eJgXnaIHEWIhp5fKtuOJKUcEOC9+cCyE5PHjxKDDRPkuj9BIFiJzXp84bCSqAuIRXUOMCXUPX&#13;&#10;C4uO80DMlT/8n66y4IkCsadfIE6JaZ+/MynAGPPMDDdpouA5XDk7ip6KQvSX5GGsrRKR/jokh2qR&#13;&#10;GKhErLeE30l1hAIiQSMYtmnJ38xDanWqsWplcCVoeFmXHvX9k6cYeIO+O4YDYYGJDc7M49Lq2K/6&#13;&#10;ScGQ3qAAa3XaXFpDHom2q5Wo1i0cKmF6ea22T6Mj0Tvp1jBiZUwXjLHZTUXFa6r1dEawVp4lMJME&#13;&#10;Z7KrDDNtpThasovZcieOttViRtOM2XvTn/u2fm5E28J84Nf1F4Zd7rrSLYQN3zx/pwhEzdpCMtIL&#13;&#10;jGDm/Fkc62rHUH0VDjVWYrSuBCPV+3G4Zh+O1OzF4epCjFYXYLRqN0Zq9mCkdi9G6oqYrhgjDQcx&#13;&#10;TONlqL4Ig/UHMNiwH33c38O0XRUFXB5Ab1UJ2sqL0VhWjIH2ZoxfOEtHUy1p5+9Lf7pNu1XLSlyR&#13;&#10;EcV3Yd5m1lN0cEzLk2Rei8+N49LRPpzqrsR5GiVT/SU0kg8ioXo+evrWuleDNyicznKuYRulJxLq&#13;&#10;IE9YqOFMFlImWheQ5nWHeZUedubdMY3EH0sxSNk+LrPn43W1Ht63YH8gWTjyPAGEs8dQ5FH6odwk&#13;&#10;BsVgX/Z8dk/BcRTtVzoT6UGeV61q02pdqlDp6F7E6LSkLpMP0U7mhYVAVKMaAyLlzQlEbrNh3BQu&#13;&#10;dTxTC9NkvJnGnut2kVesjvnL8Ez+Tuzs6vMd8/9QQAyONdG5dE4emyIcZ1oRO1eFmUNFmOunW06F&#13;&#10;lKDSSamBQReBRKva9SETECktzLhtzAzaR1glecwcM/fF5hrUbdqFZ392L9be/SC69+zC5dZKRLvp&#13;&#10;NVCZpKgQNQ4qOmiV6zxqns/Mn6JiSzHzqxl8morKzaQeTBtEBaZhu9Q/UpXuZnkx06twJAnXFL2D&#13;&#10;9FA54lTEZ+oKUbVlJSp3bcCZkV5a0pPUIXFrBh5neZW4UCYLroVzqMBUqFmgzYjNFc8ESydFRYVE&#13;&#10;a9n64Bla+dswRyzqvEwXqATbExZ5ja6WRWmcDrFTLyLX/LuuRNf600GmuXJEdxOCoe6Sz6gwnXmJ&#13;&#10;9uxSchqhZprJJ5CaPoOz/Q3kyzYcowKODTVahCAxWIPMaC0NnEp+Sw2rR+iofk5jmrYRRBL1Q9Ss&#13;&#10;EhoInp5Yom0nkq076b3lMb/R0LJh1PiNAwAm2nebYSYQujFPJYIm8x/zjjxAGx83kDTzpHmBmklD&#13;&#10;Rhz323CDHcyrHTTE1HJUxwX1h4JcqruCxYF5TlC0PpM6B/OcyoB5lOp6UcF8WoHZ9lJcbCzCUFk+&#13;&#10;2mmAHR9os36Yyhc2EISMLwIxd+g2L9f6WyyN1u14eYaEIWJziBFOFwd6cKKpGmdbajDV14K5gWZE&#13;&#10;+uoQ76tFvFeDapdhlmVtluUs0lnOssn77qnETE8VJjsraKSWYbyzDBPcPtNXhaneSlym93uBsL/U&#13;&#10;VYfzXQ043FSFrqqDGO1sJvQ14bZGKeI9GPh4cxS71Wy20nY9q8qC6hKdp5hUaJ2idVrfBOJlXDzW&#13;&#10;h9O817GhasyMVmJumPfaSy9I3ji/k8LcZkypGwx1giYZ1qAd6lKRITwzg/xGWheUgrCj8w6ZrySC&#13;&#10;ZOB9ec/rqk71dkwIcDpPTgjTqoQCsbYTFH8eL+bJaZtdI4CdJAy4QCxNSHKBuGA7z6G6xiSBGFNf&#13;&#10;7CMHkDhbifRkCxUZ9XfKAZE3zXc7iKRacb6ZgahtBkWFTMUqcajDPMR4rAVnL9ViZ9Fa3P3MQ7h/&#13;&#10;3WqsLKsMgLigDlHgEvAC6C0CxOy+QDwQHRS7TLLHZUXnCgFxtg2x89VuWhFmjlgfMyChaIpHTeZl&#13;&#10;YXdTKXSVU6GUUpHRolMYitszA1Qqg6UsbOW41NqAplf24IVfPYz19z+Knr35GGutondYw8toWDZa&#13;&#10;5Bp/lEolxcKXbFfnbWX4El7PDd2W7ORHJ0DRIwlGyPcNMKzhhDKxMgszrmVkFpAhwpOKeILnaCt8&#13;&#10;GVU712GkrQ6zVy5RUVHFU+fHKFL5Kre+MYJb6jd3hIUJZdBa+VcfRgtVqdRrp4Aob4kFnIXebZNW&#13;&#10;cElsMABdI9jKq5jk1iG+mlzz77oSzf+Fk+uquhPd0bwEDxsSAVHKTB2rdc92nL0ghUtnkZw+i1N9&#13;&#10;DeggDLv3b8GlFiquQ83AcD2/Qy2lhgaLuinQwFHdHMFkdYc0gNDO79XOb9cuINJypndoILQQZT7T&#13;&#10;7ua353ZZ1vTObKg28wodBK1/oMKa8uLkIfZQKZrB5KCopdVbatB3A6LbZ2FbQVGNZuwcARA1eTHz&#13;&#10;pUY8stkYZIgRfm5iYp6LHqPm7EwR6nGeL8b8FSNAZvuqcbKpCF2leeitP4jzx4aQiEyZAaG6PvPq&#13;&#10;CEM/80UWbAHssuDT/1rnPu2XQRXOL0mDq47n+09Ekbx8AZf7u3C8thxn6ssxTXglBhv5vmtsXOBY&#13;&#10;G8stRc9tUy/1O89X30BlNcllnM8tsYEGNC0X00gSfMYYPeUIDZuZwWZc6mnEkdYanB3u5TfXwAPK&#13;&#10;A7r5HAmykn8mieoqkyxAiprEWFZiGj5R9ZncPnNlDKM9behvKMfp7lpMjjRgbkTvlPfFe9YgCbpP&#13;&#10;m0eTRq5a/6YERRm+A/wempmf4taZp6yTPb+tdIJCpTZAiCDnwCaYhYde07YFUJR4GAbnsZalORIG&#13;&#10;pAGQ2yytXZdpBDMPRA9a8wS57TolDEWdyyJvg4ShAZFOwznqRGtQQ/0dAmKasFGXC9cxPwzFhUD8&#13;&#10;40oYiFzn/REWvF91zPcs66R32GIe4oXxRuwu2YB7nn0Uv31hBR7L26NGNQ0sHBrc27cy1YFyMQU9&#13;&#10;hTsDoAlyAQBzJQzEbHqJhUh1jpDod5Jp52jlktCaVmSWllaUH8Qm6lTIUrF8KRVZ+lQIUiJpAirF&#13;&#10;DKzJQBNaDpQjSiV5pa0TrdtKsPa3z2DLwyswcOAgLdEmRHprEVOhlCJT/RAtPpvWKWgFqGmfpISs&#13;&#10;oYO8RvVZk2XObTbTuYBoDSa05DY1orCKd55HBYX3kRmkJ0or/kjlTtTtXIMGNYs/pEzjQj0Co4Mb&#13;&#10;S3FALOocEyvUQQG3bVpSBDiJKS9f8sMiYJhIEcwfF1YOYeE/bvmG/IXvQ+fmaki00F6pMYc9eapC&#13;&#10;socfYS6gm6IKYGieoAZClzcrNDIVzy2UK30qOoHLxwbQX7UXnXs343h1PqYJuyRhklY/VCoxN8Gz&#13;&#10;E6un03e3vodUUOp6ociCgNhK8LURgO0FLBe0irvmJTwdkxPB0OWZhSL4UTEqXCoxgDmI2dB+BkZu&#13;&#10;Jyxl2KlLhUbJcXMwOtClmKfTBIF5gbp3ebbcp+oBebfWHYN5K8VlhHl/mkbhTH8NIqPNmBhuxuGW&#13;&#10;cvRRuZ8cGcDsFKEYvHtlM4Xj9Q30W3/WvSGU/yS+y4N+Kq2+U5zGiCIKFs7XfkpqZgpTR4Zxsq4M&#13;&#10;x8oKMc7rJvrqCZAqQj0YUIDlwbpLWZ3sHhMZFgpNx2VcKBStbg0KTbJs2xyjQTlXujjLeoLPGaNx&#13;&#10;c4Xl+XhrLS6MDiA9p1C5u1/92YhOAnyw0e5fBmawzTXeCfKSddthzguy6tSlKfS39KK9rB4DNfU4&#13;&#10;VF+F402lONdSiokOeqxdFebVJrqYn2hIg8YH6MEqcqQIUoo6IDOoUYO4bvXGFA3MoJabgqFanKpr&#13;&#10;Rq/EeWXyzmxc0mCMUon32LJA8p7dIr/DoAr/zqY1UVrpIwqNdhuYXKMnZYW/FZINRsmxrh8GZgm3&#13;&#10;SwTR4PwGYAI+RokO00s8RqPgUg3SMwRiXPpcA5Cou4X691FygOjE7V8IKkmu9xaWEEQtxKnryKvj&#13;&#10;+nUd7yV0nqwMMK+IZwHTNGt+XCPVdNkEwTuL1uOe5x7Ho5s3YXV1g4DYyAM0+rcHosClG9IJtC4Q&#13;&#10;BuJBF4AwV64LiBJdI9pB67Me6nrhgajRG2ymClM8/IBSGKpz4VIeXZweW5wwipmUYa67DuPNnWje&#13;&#10;XILVv3oaL9//DLr37Md4WyM/ar1ZpK4VGa22bmVQiQovM4TOz/NJ6anOUh5B0ubOEzCd0ssqPnkB&#13;&#10;1jyeGUfhLx3D7UlCU/WYkYFqjFbmofyVVSx0e3Dl1GEkZyf5nFL4LJHSWFJIIU1lm6jzTbiu32Fx&#13;&#10;yaXc9J+z2OdB6MTOlxV/0ELJpn0D/qR4/H8L/vQz2ORX5+/dw5AQ1LBrWiqUJSiaxyt1rJAuU/IZ&#13;&#10;Ff6zsCm9k/jUGM4MdaG7vBB9B/NwtvEAZrrLMdtRjKmmPZhr2Ys4YWezWihyYIaMg4zAZF6ZQmHW&#13;&#10;BYPfnkBMtS2EoYHQPEdtZzp5g4F479Dyo+oGs0IPNMgfrm7QiV1ThpaMOeYRncNmZ1H+Ipjd+KpM&#13;&#10;I3AayAMoGkh57zZvX3C+PipgLuPcH6VHGSMQo4N1mKY3db6jEocaytBXV4kTg4OITPpuGAIavUS+&#13;&#10;Td/q2D4L/zEIKk/YBrfQERoYO2r9+TSHJ7+HtjLfJjTs2XA/hiuKMFqSj7HGEsKZXqFmeqFBon6S&#13;&#10;Gt8X9JoEB5u1weplpfgFAs3aQFEo2pStU7qmyLWUV05IJFgeNRrU7GAFxvqrcaKjBhcO0wOJaEaT&#13;&#10;4Ea1UD4W/JQ3BEKrfGfGD/K5ATGdIAhd/aGew/Ip/49Ox3Du6AUc7TmC0bY+9Nc1oq+qHIPVBzFc&#13;&#10;eQAjFXtxtHIfztUexGRLNfVGE2HRTKknA6qpl+gxUmweVHnANJQ1opBaGxtwAm9NQ8Bl6w6ly0yf&#13;&#10;aZ8T265ok8TSBOtedC47n98fSO5vv82E6Xke6Tk3NKAMEOZbig064M+pwQFMtO5/a5/OzWMEcMLc&#13;&#10;RsohMGOj+xE9TiBerKHzogY1golmjxAMCb0AUIKgfptoPQvFII3vo5heDGBerobYQhhK3PWuFm2X&#13;&#10;hNLKMzTv0O3LmJfoeUYgJlv5HF24NN6C/IOb8NCqp7Bs5w6srWtSP0R+/EWBKNFLEAAD8aBbBITX&#13;&#10;7SFKtE1AHA8BUdYUgaX5xNDFzCMIUclZ4wIqkhg9uChBFqVFGqXXF6VFrQlBLzU0o/7lfXj+riew&#13;&#10;7u7l6M7fi4n2JqQGm1wGlmfHzOL6OGrJjEIPMavMLASmkI9gSNAFQLSwGMXqiajQ0vIwTGHyvgRK&#13;&#10;C/3w/EO0KI+2YIqKqr9kJw5uXoWawu04N8rMMzvFjEQIyHIN6sjU2EZ8MmF5Nj3mRb9d+XbCNypx&#13;&#10;/7q1BX/6+UcF4rws+LON+id7M4HooQhDKqgMlW7KOtvrffB3Nvwrq151YXG3TU32I9NmVPTTM6nf&#13;&#10;vRUdhVtxqnYfZgmGBD3DBCERZ56Y9+6d9yUYunpgeVzF9u3MyKFkCEY3ek0glscERMGQSjwAoo1y&#13;&#10;E8DMA1FQ07ksNBrAL2wwGXiDfGHAlAehfGXHK/Tqjre8JWjSkDKRwWYAZVo+gzXAUegxEDf3p7pp&#13;&#10;KHxKL4rPHyUYVX861deIE81VGKguo5JvwMUTo4jNjfNdRvjW4wSi6rH1bvkdmA/UWtRAotkhYjFE&#13;&#10;ohHEEppZxNdL87uk5pCaHcfsmRM43dWKkapiHCEsLjWX0ADV4Ae1fPcaAlHdR/g+rCzxXVrXFZZd&#13;&#10;wtBBz3lIbtYGLlX2pKgDr8lNe+U8JnV9SA6XITLCssxve5ywv3CEHmJk1u5b98wiY1ETE0VcNAKN&#13;&#10;xGwtl0aFSdEGzZaimVLUh1WNayz0q+NjfAezNBKm4ohdmUJs/DJily9h9vwZTBw7gkuD/Tjb2YGT&#13;&#10;DfRSqytwuraM3mMNUkMt1LuNNATKKTJSBEPmMeUzgbGPhpAa4hDqbpxbCde9aJuXa203MAb7FZLN&#13;&#10;3e/ThNOFhducd+hkAQSvAmJoWzbEKqFuI9jVOT81egAxTfl0rBSpS/XU1dLl8tgIF8LNATEAEn/7&#13;&#10;bTZyDcX2C4y2PyRZiC0mOVC7ShYDYugY71nKGzQRvHkv6jeZ7GPeEXvEJz+WaSfOjzVhx4H1eGDl&#13;&#10;E3g6bydeadf0Tyl6iKkWZhpfh6gD/wBAtBCszkcxD5E3Nt6IxIkyFvD99P6oOOS9CYiy4KnEpCA0&#13;&#10;U77CX3H+jlFhxVgANe5ohIpktqsalxpbUL9hH1b87HGs+e1SdOwqwOVWeof9jcy8tOqkmOh1uuG1&#13;&#10;mAmUcWWFe0s8BETX8CEAIZWX9SmTIqOY16j0al6v0Jw697JQJHiNeH8V4iONuELruX3vFpRtXk2v&#13;&#10;Zh8mTx5igWXBZsmVkoqzgKqew8Jargzz/SwUcUUinklNSeQ9SbJI1D+S8LF+myX4w/xd+xLaQq3D&#13;&#10;Z1tMXOMPikBogVE9lYOhwVFGg2CYnkNy4jzO9bWhde92lLz0HJq2r8GZur2I9FUhRW/cGs3ImyJQ&#13;&#10;rOHVgu8TeIhSXMw3GsPUGktwv5tTU6J15S0n8vrN2KE4aDKfKNQaiDuOeSQAoIegF7/NJACldfyX&#13;&#10;0WX1jhTfMjXIP2nmH0007TrpO6NLfRJdvaOuy/uhR5tu45LAz1g3DT6T6sN7K4GhBuBQKz3GZhuO&#13;&#10;rLFgC6r3bEFd6W601Bejq60a/T2tODzSh3MnjmD64gXEJieRnJkl8CiETTI2S4BOYnL8HM4cH8II&#13;&#10;vaLu+jJ0lhXyEfIxUlqAcw0lmOuhVyjvtEdj+Wrwg4OEHN+7ecp6RsJQ4VJ5fqZY9bx8BnktEqZJ&#13;&#10;8bc6wKuRWrwjDzH1tezMc/DUGKAjhOxoNcYHqnG6pxaXT9LTSLiZPIxnzCpq32MGJEWApG1Jxaal&#13;&#10;g70KgQFRhldag8K7pQFSkRp1/md6y6aUZCKNRFzpZTDa4chEEpg7P4bzfXwfNdUYKt2HUzVFmCKk&#13;&#10;k/QU0xpblu9A48xq2L3MgIyzEuoAGjW+asVmxOB7sffA/EVZFGZ+W+6+awHRiz/ep/WSDYvmiIdg&#13;&#10;+PcCGOq7OfFATB/iNz5yELGT1J/jdJhi0uHy2AKPi7Bznd5H+d4IPormRXTyakBUN4hc0faw/D4w&#13;&#10;XkvCMHRAdJ4iz6ml8YzbxamURqoREBuxq2g9Hlm9HCsLd2Pv8CHvIbYxo3QwE8pLFNT8wXoRAmAg&#13;&#10;HnQCXyBhGKqV6YKWpSEgqlLTdbvgbwExxmtdaULyZAXiwwcMiPIQVY+jKXo09JZrlMDMxqWN+qEW&#13;&#10;YVQwav0Vp+KJdNdirLEV9ev3YsWdS7D610vQsiMfl1pqEe2tJzxVgFUYmTEJQrPkqJQ0C4LV1Zjy&#13;&#10;1DozSY8LAbn6IGacQIFp/3x9osJcUky6HzUCUsU775/KOjFYh8RoE6b761gmtmH/mifRvPcVXDkx&#13;&#10;iNjsRRboab4fWq0slSYGCpVuvh4VUpXpgDSufAqEXlzw8c0ExIWX0lqgacycl3CbxAgvZeXuX+OJ&#13;&#10;qHO2DdKt0Kk8Rio/eSZTVIQjdcVo2LEOLQThkdJdmO4sN2Uk40aNoTThr3ljfP8pAiMpUUiSBk1S&#13;&#10;Bgy/pRS2pk6y8UtVL6cuGOaBhWBnAFL+omLIwtHtS7fTOKKk2qgktC0AovcG5XFmPUbllaAfomud&#13;&#10;HOwXzCgWZtf9KsRm+Ur5Tt6hwqtMb/XZPI/uRQC16IWE21SfTQBptJ2k+iQ2sQw0M9+18z3QW9R7&#13;&#10;0TinF1oPYrSmAF2lO9Bash1NB3eg/sAO1O7dhrrC7WguzKN9uQd9B4sxVFGOoaoKDFSVoqeiCJ2l&#13;&#10;e9F+MB9dZfncvgfH6/bjQuNBzHZWUY/UU0HWsLyVIsr7iuvZZDwa5HmPqt4QDHskLLMEnuY1dTN3&#13;&#10;8P6tvo3vjgaBhRe5XVDUoP2axUb1ber2MMd3M01jZ2KQnm5/E6ZOHbIRifyfiomYZ8PBUZSt9Ge5&#13;&#10;jjsVdbHxThVpsLzlPERnfGkb9zGN0iZTKWs45ELFmjoqgyhBacMgqhxJoikkLo/j0kA3Rir24TDf&#13;&#10;zWSbJgNwxjAGqDfUGIffKMp8kNDzaZIBhY89uAg5wTA7+paHXmh/dp/Aqf3XA0Qvi4ExF4JhGIan&#13;&#10;n/KhUnmTZsQ4MKpBjbqiJaiPYwSiZiSyFqYJOTLeQxPsCDLBUEAjcHKBaMO6ecAZkAJZAMKwBGmD&#13;&#10;818Nu1eTsGeo+xRvtKSHqCHmUsF5zYPU9sBDTLXj/OV6AnEtHluzHKv2FyCvV90u0nSJbSzTNsKw&#13;&#10;nScQyALKvoFAnBfdFCXOtBNNSNAKiQ7uxVzXblqO+Ui05VORFFgjCDWXVyvBNBVMvH0P4aYCtJ8Q&#13;&#10;ktAy66vDRHM7mjYcwMqfLTUPsT1vD8baGhDrbyA01VlboHOWqkRKM8HzSlkaFAU8KR/B0BSUExvm&#13;&#10;S5agD8HJ67AQLjOUQMrtSQJRoTt5iakBWtIDtYgP1eNKRymNw03Y/eyD2LVyCfpbqFBmz/N9zVIU&#13;&#10;MowyE2lJKJq3KGDIUtW6E//b1RsqzCpRaf2f/5MiCov741p4o2412KnnSVARxVQ3JSveTHV5hfQC&#13;&#10;JPFJjB/tQ3/FHnQWbMDIgS241LDX+pGm6X3bnIB832kCxbowyMszYPC7dhM+6q4gY0kRBAIoxrwT&#13;&#10;a+fvNved1X1HUMyok7wa2RBy3vNzRlcg+i34BVAUECU26DbPZxAUGAMxb9Dnl1xRWkFW98rf2YiE&#13;&#10;GVl8Dm7zUQgHV15fQrCbF6t1pZc3rC4kuvc2pm1lHqbEua6JrBUpiVJJz9FYm+6vwAQ9yPEewqWn&#13;&#10;GhOKoDSX4Wx1Ec4SficP7sXxAwU4cbAQpyv342xtMS40leByWzmmuiqt8U6E71wNltTdI6EuIrzP&#13;&#10;tOYPHVCoV+VIylP3K9jv5vfYzXUHQpvCrYuGAL+JGq8tHN2Hz0RFbp6j+gOroYlGp7JqEN2/WmzX&#13;&#10;4mRTGc501mP65GHELp+nVzth/SDNHWQZSCTjiMTmcOXKGI4fO4z+vi4MUI4dGcYVeruJ+AwBGCX0&#13;&#10;oi5snE4QooQi85zynR/kTUamcmGUZWxOUGR+VbWk1bXaIKw8Zmock6O9ONtcSiNhH3UUvxnhHe8s&#13;&#10;4LvfRZue+oqGfIIwSVLUKNDVGzoQKuLlR97Kgi8Qv81vNy9RcBsStCjXgmIYhF64XaFSNymCE7uP&#13;&#10;cBjVw5HeodsWOpfWBcQ+Posa1BCKscPFSJ6vQWa2gy9G3haBQtgZwEIwlISBqPUFgEsrXSBZAOZK&#13;&#10;+Jg3Doh2v3Zdnte6X2h7F9UuPcR0l41luvPAGpsg+Lk9O7G5pUXdLhqYz5roHTZbQmtlakAMeYkE&#13;&#10;HUtpsFworx2IFPMQuX+i2YCoAb6jqk9g5rAQTCcLFhWQmssLimolmGzbQyVHaDITRpkhYyyoURb6&#13;&#10;8aZWNG7Yj1U/fwLr733SGtVMdLcgMdRsHmJUypEeZ5LKU5nZlKoaYNDylsjjkIdhrQqphGyOOnmD&#13;&#10;sgQJPldXUE4JpuuRDFbw/ZdayEvNtVO9hKNCpworUaFoQOYoLffDJa+gcuPTKN6yAi2Vu3HmWA/i&#13;&#10;cxf5DmYpEatTs9nhWTRZDPkfN2ehSBBSCUikCPgiQ+JIY+mzv/44f+7+1HiDHp+ArW2BZP/4Q+wm&#13;&#10;A133E2qaqIaZS8pK17M6GKZnLuLy0V4M1R5Ac946dOSvxckqeoUdqi9mgeQ7do0YCAXf4pceh0FQ&#13;&#10;rRfpcUg0e4Vr7egA44ZJ4zpBmBXBkV5WspmAa5mXZCuPpdGVYZpsHV4YkhR5k4JWQpClqF5SnqB5&#13;&#10;h2EwcpuWbptgxqW8POYTjZhjeU4tp+VpmDg4ekAaWHUM86mDYXC8vEQer1bXruW1juM2he8JKw0a&#13;&#10;EaOBEOG9S2xeSOXFThqNNM5S9LIzPVU8jqBrZ15tK6WxUEKolrBM8dhAonwPaixjjX/0zHyetMK9&#13;&#10;Nl6roKZ3TqOUMEsF07G5ib1ZVgU8fQ8aJuHuKm5mEfe9bDYRglNLg4W+HZ8jSYjHemrphVXhTG0R&#13;&#10;eZBH+3QHukt3Y7CuBKMtNRhurcFASzX6WqrQ3ViOlqoDqD24G9UH8lBTnI/Gir3o76jDxbNHEI9N&#13;&#10;spTECMMoYmlC0TBoTY0MiuqaIcPM+ukyr8aZV62LFJcsesy7XFGMNk4QT17E9GgHLrQUYYbvPa3W&#13;&#10;poRgSmOdarSaQXrEwQDgrksE80UObAQ8Pa+GpvSzqRgAlS4sSp8LRJ9Ov+UFhtNy6QwMvlu+V9XX&#13;&#10;+kY1YRhawx/vKXKpwca1PXyeBUAcYT44UWYzXGCGQNQs+YSPPMM0AWbgE8gWCZn+jwHRh0SznNH2&#13;&#10;Ed4PJaVz6rfjWUbRUALxHJ9P/RAffOFxLN+xGS/V17tuF+lkYwBEeYiCmE6cC0PJPAjDEoZiFoY5&#13;&#10;QPQzX2jEmiwQ6Y6nTlciOrTfgJhUIwdr6EDvkJAyD1F9nFr3It5KCGrQYxvzVAWLBZhAvKw6xJf3&#13;&#10;4QUCcd3dy8xDvNzeiPhgkwFKHoOm3dGgy25CVqeU0EVla0BUwwtfiJlGSkhKiucXOLOTzeo4hUsF&#13;&#10;Qe3julozumb0Cn+5RhLqWyXLWl4NDjVYX8m2PS+h8KVlKM9fj6O99YhPnGaBm+S7m+P7IBhV16Fw&#13;&#10;DwurhVIp8h75opwIiCaC4byo8KpFvVJqyx/yz0BIJaHBmPnLtrlBmB0Y/V0p7CR9wk2Wyi9tRvQ4&#13;&#10;4Z+I8ttPIXrxOI60VaJ21xqU8d20bX+eHstOeih850P0yDV7BJU9KAp1u7oZfgd6HVKuajFsDaQC&#13;&#10;L0RK18KmAQxdFxoe76WT55CnqIiDIgQysgjDJPOWgyKVRNhzlGid4kaOESCUV3hMSHzo1ET5hmAy&#13;&#10;KApk4esrz1krUicCojWoCUAo+CR0Tp7PQKRtJjxnCKQeiHac3gXfgc2soXehMKXemSAm486Lfmuf&#13;&#10;vGp7Nj6nhNcKi7xZN8iA3rHeKd+NuqAQegKhlGY2xKYwKZW7iTxDvn8b8ScAYlb0OwCiM2Ik+m66&#13;&#10;Xz4ny1FS/YHpoca7q1imqzBLT3WyXZ5rCc63FON0/X4cq96Do9UFON6wz+RU0wFcIuAnhupxeaAO&#13;&#10;p7sqMNRYjH56mEcH2zExfpqAmzMURljGojQ+46mYtUK1hjYqS8q7zJc2qpQZoSxLLFCJOMsivcRM&#13;&#10;jMeMncPYUCfOt1fQi62mjlVdot55HmUX13fxndMwGMgBYkgErexE1HpubReIwtDz4o+71v6cdFkg&#13;&#10;8nskF4NhLhAp+q3tFjK1+9U5+X36Cqk36R1qyqczFUhfabLGj9zB9+W6WKgVaYrgEhgNigEEw7IA&#13;&#10;cH80IIpX3kMkZ9K9VJm8Z7uuzqtZ/gXDLkoH17tx9mIdtu9/EQ+vfgIv7M3H7j6bMb/egIiUWpry&#13;&#10;4Q1irw2IXq4Cou+Mb0AMdeoXJGOdwBQ9xFMV1spUA3xrNnv1AXOjijBzqUEBJUVPMdFKD7FNHiKF&#13;&#10;hTBBQMUIxLHGZtS9vBcrfrYEL/72cbTu3I1LrYTOgFqGEYgslHF5iAq1UYlYKFRKScpJEKM1rIYX&#13;&#10;Trk5y98UAhWEtnmPwClap2wFQAubCohUtGrpmG36L4+SXqQAqU7ikc6DGG8rwuDBV1D1yvMoe+UF&#13;&#10;9FQVYPxEH9Kxcb4PWqG0ZuU1+WGn/Lxv1gozHYhBUjASdlQbp4Y2/GyBOES98X8GteBfd+0U71Fe&#13;&#10;ntaDrfxH4SZ/d36bwVAbFYJSy4j4LKbOH8MwlVbNrnUoWf8kmrc9j+Nlr2CGho/C4Bjke1V4Tp6g&#13;&#10;6p+yDRUoUqCEX4JGk0KkWnd1Vfom/Fb81oKK6ncFFWsw5QElEBikKIKl0igc2sK8RNG6wqRZKHrh&#13;&#10;b3mIi+ULiX5ru3lzMri8yKMLeXUmAlqw33uFyk9qMBbnuWJtVEiW31xeU/23hh7UlFEywiTeIEvx&#13;&#10;ueS9peR9UBmqL6D1lVU9ltXtBfDyfdtYxjTEmKYR0ugnbsgvpiGcsv1r+Q4VhrZGZgIi37Mfxi7N&#13;&#10;Mmd1g/5b8BpXwc/KD99hcI5sY7WwtyjjheexMKrV2cvQLOc9scxw6UaMkqGpemA+P9+P6oMTLEdm&#13;&#10;aLJMq5WnGcS83iwNmxkaDOr6NE6gjjYUo7N6P/raqnH8+BAuawzV5CzzpmrjBT3mUFmRqoyMM3Mq&#13;&#10;hGFWHPdysxlzVpnIUjk9ixODAxiur8YZeqaRwUbq6xreB799Jz3kLgKxawff1U7eUz7vW9+A7ygE&#13;&#10;LA80AyHF9gl0vt4vgJ5BM5QmmzaQBcdLgvNm9wfwM8CFwqPZEKq2B0B0+3QOnY95gPlADZw0MbsB&#13;&#10;UfWH52uA6WCEGut/6IE4wtenhjOEnweaIBiWMOAW/HYQzR6XlXCaN8pD5G/VZ6bk0apOU/sDYKbJ&#13;&#10;nkwvLlxuwrZ9a/Gbpx7EfetW4+migwqZNpGWzUzUxkRKqANeDYjaJrD5ffPy6kD000Dp/JR4F9KT&#13;&#10;zYidKsfM4D5E+EGSioHT2klpyCwC0KbvoeUuRaWhtKLt+Yi05yHSQShSIUR6CcSm+VamAqIa1Vxo&#13;&#10;rkWkzzWqibNQxaVAWWAtJMoC6BQUgagCRmipNaLqm8IhMb/uf0vxmfKTcpXiNm+RBZXKy6x1KSkW&#13;&#10;XIVkMSAoqtAWIcrzRjuKEVOjgc5S5v9XUL5pBSp3rMVwcxkmzx9FYm6MRFFHZIHRNQRgSQ2JfEDv&#13;&#10;MaqwOvHgcfBRgX5tcq0/7VkoDr/WOIGQtnukhR0+hdbNCwxmK1BdTDoRsy4U6ekxXDrSj7aS3di/&#13;&#10;7hkUr6Enn78Gxyu2Y7yZEOC7c2FqeuxUogl69EmKAc+ASFG4m9/Pfxt9C2vNyWPc93D7BUIvYYCp&#13;&#10;pWk2nCk4CnT6dsxbi4HQQzDr/VF8HrB8EOxz0QR+d11Py0Bc6JP3ZvslSs9rMD9mvTLdV4fyl0BY&#13;&#10;6PKbno/iPUWJwTHYru4OCYJAcFGdno27KUNAdezBcHOaysiAJY/BGq5Q1L+sV1UN+XzfmjmGkJOo&#13;&#10;C4Q8QIXy9M4VoZGnF4hgKe/Pg841+NGz8r1yu80tGQAxd3SfhTL/PBL7dno/NCAz8pizXRnkDfNc&#13;&#10;bbsQb96OZMsuevUEOJ/ZfRs+l/qUNtNDa8l3349AjNPLnKM+uNJbj5MdNeipL0VDZRFqakrQ3tmC&#13;&#10;o8ePYHJqinmTGVXQowWXERT5WwDUQOY27J3yOvNuZGYWZ44ex0BLC4bqqnChsx7RIXXnqkZCoKfx&#13;&#10;bg2J1H2ki/ehLifmRQfQCsHQPDi+Xx8qNrD5/TmifT686sXCy4E4D9t5mlkg6lgBLwzDAIiCZBaI&#13;&#10;oe0Lgajz8v6YV+JDdCCOsxyOBQN6p+jIkAUpAieFIUoAROtr6CBmk/EG4vsnZiUHkNb61I67DiBe&#13;&#10;s5N+WK4FRKXXuUepi3he3i8f3vYlE62UDnqIjdi+bx1+tewB/HrlCjxeuE+tTOkdZq4HiFrqd+Dl&#13;&#10;BRAMy7WAKBCmuC+llqZ2szxeYdPZNqTOVyN6qJiWCT8cP5KFI2iVJpTp1cpvARALbBBwGwiciiaq&#13;&#10;JtrNbWjYuB8rf/6ENapp3p6Hc43VmO2pMSA6S1qZUhIoKtXJaGgvimYlyALRoOgUqBpRmHB9oSKU&#13;&#10;EnLKzgHRKS9TjoH1L+UsBahQrKx/hVXBgqRhxuZ6KnGkfBcqNz2P/FVLUfTKi+hpKMM4PadMSoNY&#13;&#10;EyJBo4BkOmJ1jOEBiy3coxLNtx3+Wwx4v0+u9ac9zgddKMShq3uht5dQn0opECoTPyMCk9iR6kKR&#13;&#10;ik5j7vIZnOxvReP+bdi37kkcXLcMXbvX4kJdAY0aeTyy+KkM+8v4nfhbHgkVrJZW1yJPx0J9VMB8&#13;&#10;x2pp7L4Lv4XCn/qO8vhN/LsPvC8pXh7jAWpQlCLWd+IyC78cz9GLtSxd8E3nz2vnCfKAgKffOr+8&#13;&#10;O/PwlE8MijKQlDecCAw2LGGOWEtUHm+AFogNnu76MrIMiIIegWVi78eBx4Mo3sYy0VpgS9dhXo1g&#13;&#10;eF9SrmrEQjgqrKaO8tY3kNCRgtV71qgyGq7OYCgvUO9dojIjry4Anq7ngah70zMKbgY73YcBWVAN&#13;&#10;g3Be7HuY6NvIgJTQG9E6ReezrgqES6pjB1LtEnphNITdCEP0wHi8Gh6lea24oEjDWXXAsZYizLaW&#13;&#10;snw1IzLSh0uDvehvrEPZ/j04uH8fOjrbcfHyZeZZ5VFmUcIwFaPhZhWHLg9b3Tjz72x0BocPj6Kj&#13;&#10;uQkjHW02l+JEfwui9BDT9ET13dWYSPWoGRoUalQkQKqxUBhUWjcDX98ggJuvQ9S+a4mlp9Efbcsz&#13;&#10;scaGARg9ELNQlOhagYd4LckFpQeihmvT7B4GxB7mHw3sfbIU6Sv1dFo6WKapvwUR6uwkAZUUFMPw&#13;&#10;k/dFef1A9PtCIPTyuoFIiJNhKeuDyHuyOkT1SwxCpqoaTHfj3KVmbN+vkWqWYcmWrVhVUafpnxqY&#13;&#10;WECkNSBX0kKmci3fWCBqtmKbsVhQ1DVUVxnpQPpSHWJHSxDR6Aj9/Bj8MArVWEtCFhwf2ooTkBoK&#13;&#10;KsGMEGehjTNTznVX40JDM2rpIb7wy+VYf+9TVod4obkGs90BEK3+hOfxdU1SZix8arknMGYIRVco&#13;&#10;5QFIuTmL31oGMq1TWrSipBRYIC0sxH1SiBlr6OE6gRs4TTk4heaHeFO6BAusjZU4UEULsxbRvhqM&#13;&#10;tZZhsDQPpVtWY9eLT2H/9pcw0FGPucmLfJeCH4GYmQug6BrfaCQRa16eFWJKcNN/ObB7zcKrhsVB&#13;&#10;0P0nJaHmCGqgoFFNtNRe++OxaoCQjsYQn5nExIVTONzXioZSzUO5CvvXP42qrSvQv38jztfRwzcQ&#13;&#10;qu5WSpXfwep0BQ59J0GG78yUJ5WL8oB9B25T+NzmN3TfTXWCagijFqTWtULhSR+SFKRkkCi0xbyk&#13;&#10;EJdByiDH81je4nfldea7OvDcgbJ3ot8B9OSBhkXbdQ27jgODrVNcCJDPx3NYPZwZYlRKBplAgXkh&#13;&#10;bGzEHOZrifofutFymFbXt8Y1XAqo9k4EJgccpRFEU4JwG59RdaIWtleo0UUuXFWAjAfleeZLg63u&#13;&#10;g8/H8zpgyuskKCkWRdG5zTvUdbhN1Q1Wx67vFeR7gZ7vTHWq/vk97FQ+vAFg71fv2X7reHcOnStO&#13;&#10;o0aTIKu1bKqL5ai3gmVJXqLem6aB28nteXwPLlTrBs3gta1KQmFVGlPMPzJg4206ZyX3tSDW24FL&#13;&#10;bc04UleL4foGHOnqwfnjJzAxMYFYUrmYeZtZ1vovEoquU7/yv8vraoE6G5nCkSPD6GxtwHBnM872&#13;&#10;teFKXyPm+mqhUWvMuNaMKYS1Ghip+4jzsgQqBzWJfnujQ8sw0LL7ZZCEYal8EXiLNvpMcJw/1tXj&#13;&#10;BiLQWVq+X4VGlV7Gjwmvw99WX5ntksG8pHFQFT6nrvUeogdinECMBUDMTJALARBT1NdxOjAJQiVJ&#13;&#10;L8uEMLKh2ywcmQvExcDlQDkPxFwJHxeGXCCvCYgSHaNzOmDzJQTn4fPE25GId9FDVMd8jWW6DA9v&#13;&#10;2oQ1tc2qQ6xhpqCXSGryrTvPLWgIw5y8QAQ8L8ypORKkWwBEB0W1Pk0xjSQtSOr8dMUR5faxRkQI&#13;&#10;xOm+PQTcblopLABWtyGlVMJTULnIg6OysPAMM2OShSbRX8L0NfQ2mlHz0j48/7NlWHfPU+gs2GeN&#13;&#10;amJ9DVSEZVZoTMnyfPI83IwaLMQClJqza2mWKgsit5uSlhIMxJSACj4LtvqX+dCbA59TBhJtk5fh&#13;&#10;ZumgcqKSkrKSIppX3FKoVcyYzGwjzUiPtGCyswojpfQYCcaDG1ejuSgPJ+hVzY2dAhLTfKcxCkGY&#13;&#10;bSuXtBFI4vQUNeZnXMIv4gOqEtXn2WAeduTion2WNhB/nIZPc4Nsq55Q9S6EHT1TN7lrlL/dGTKJ&#13;&#10;OcSnL2PqwkmcO9yHfnq5ZTvXY8fzj2HLU/dg9/MPonbrMxgt3YxxevjJQSoxis0kwHfovCkpXCk7&#13;&#10;viOFsqnkrL8eFad5YQaw+XdronSCDvdprFIpfM0dOA9YJzpeyll1x1Z/bNdw+9w31fl1jITnD/Y5&#13;&#10;EM7/1jH2rf3xARQNDP7ewtuVZ4LjbF0hXWsdq9+CIxWSvDCJeWHK64SiRHU5ghHzuS0tnQCmdMx3&#13;&#10;Olag0XqQJ21qNIJFHrOqAJSf9T5i9Jzirczvejd8RzaEHd+Ze3/+GfVM3C5vUZ4n4RfX5MQ22wfL&#13;&#10;Ir1GC8OqzPC68tjlaWq4tQQ9TQtrC8z6TipTAi/fk3WHIeDTnfk8764Abrv4HAW8nrwpKWtFWFTP&#13;&#10;rrpBgo3nsBGHBG0BWHW6XDfvnwDM9FeYQZkepr6yCaFraBxXsDxX8Dy1vK9mTDbX4mjJAfQX7ceR&#13;&#10;hnpcOXoUqekZZmqadKRgUqHRlBqCEX+y5yQsP9ZHkfndRCWMeX1ubhLnTx/DUHczPc0KnGitxJVe&#13;&#10;XlMd9NUgSuFhtbTtyud3JRAFGMFFYWqBLgdk5s35EGcggpa8dU0zJU9e79a8N4MXv9MA3wdBZy1H&#13;&#10;g3P44eDsGoHI87fZNUyYTveh0G0ASluXRxgMLG7zIfYzvxkUKYI570HzzEaGCxE5XYrEVD3LOJkg&#13;&#10;/U0WyENM0WNLESwuZOob2OSMUENZHFwSB6irJZTmKq/QS+7x/phrAFFOnRoDkTNphX15XkmazxGL&#13;&#10;tSEa68IZeog7ijbigZXLsXzHNmxuaQ88RNUhCohJAuwaMJQsBKL3FCWh9FcBsYsvrosvMoCivWAe&#13;&#10;o4raOG92vNmGCJrq34OZoG7D+jRJKbCQCFoq7AqXWaiIH199f+JUMALixfpW1L60Hyt+ugxr734S&#13;&#10;7QV7cbmryfVD7KD3xkKmwi9FosY1MSvgVKZUHvIMU/RYZEGbYhb0qKxN+QXKzitDifaFRcdk6xkp&#13;&#10;vj5KMt9IgxmcBd41ndf9UAkETeFT3YTjYAMymltxoAHHqgpRQ69q74tPonzbOnRX7MfZ4W7MXDxN&#13;&#10;+IzTspnlO3atUTUHYpRvNMZf1g2ZJVydjW0MS0sldAmjDphan6+dzNDLS9HqU3o1N5AXKPiF6yvj&#13;&#10;FAdj6zcZn0Js6gLGTo5gsLUaVYVbsfulZ7HjhceRv2oJil9ahrptz7EMrsfZWnWo5zsdLKPxRxAO&#13;&#10;qJEEjRgqUM15GWuTouV70/sLgGhGRQgyuTIPLJfGv3/33ea/WThN+Jvl7vPiv214/2LH+3W7ZrDU&#13;&#10;NksfwNAdp/Pp3AKjvBjmMf6ef0YKweK8CCm5QJHJ4pdwXXC0+jt5kB6cXgQxAceAqPJBYMtDtkY7&#13;&#10;9J56mMd0vdB9+2fNQpDHZ1uFBuLngXQzfRTYusR5L9xO78U61RMAsc48xAgDzSupNDbkHcuOiUFW&#13;&#10;4WOF+nYwPaXbSaqHALEBsJne3rPu9SDTqUGRrsft8mhVr9zI3yyb1simVyF1ioZKHHFATA3RWxus&#13;&#10;temnZtqrcaG2BCcqi3GyoQbjg/2IXTiH9KymDmO+lkeo1qNJB0RmfToBAiF9Qv5QtMVgaFEXpXem&#13;&#10;YjI+h6mxczjFMniYef50exVmeuv4rarN+LDGf/IQewhFwkRjuC4Kv8DjMwm2KY2HmYMi36++eyi8&#13;&#10;qXUPxJSHnPIO36+uo/ReUuZJO0/VGktJfJ6SJxiaYcNPEOwaASk9jRc6IwbE0b2InC1DbLoBmlVe&#13;&#10;Y35q2LMUAZOi1+WBmCQMJQlwnb+vD4jXIdcMk+q8r+ZNKqJJrnggijG23e/XuXXvfYRhO2bnOnD8&#13;&#10;XD227VuHJWufwrrivSg+fFhDt9Uwg9BDtBam/kQ5kFtUfLqctK8FiIk+pK+0IHa8DDMDhZjVR6Gk&#13;&#10;WQjTalgTAMopPmYAblMBjRGaAmKUhWHc6hAPYOXPl2PdvcvRsaeQQGxAbKCeaZVpmQnMC2AhzQKR&#13;&#10;ys0UFb0VwdDXG+ZIWJmYBL9zFaWlk8iipTLKejJSjCrghKM171dYS60p5S12qyFBOQ2AUkQIyGh3&#13;&#10;hYVSr7SXYfjgDlRuWoH8lUuwY8VjyF/zNA5ufwmNBwvQ21yFY4NduHDqMKbGzxGS8iJz/T2HRAe1&#13;&#10;sLhtNp6o/Q7Al5xFYuayTTw7cfYILhN6F4/149RAG4aaKtFSWoDy/I0oXP8ctj33CDYuuxdbl9+L&#13;&#10;/WuX8X2vx8naAkwS9vEhKorRWhY6dex2jY4UCs3WL9EjVOjPFHPg8TmjR0aJ0ukdh953IB5SXmx7&#13;&#10;6Btcj1z1LSn+22W/IbeFr6HjsvmBedHVRVI5cXv4HD6dbdfx5kEqf6kFsvOGPfhdFwheT9Y9laCb&#13;&#10;zJWQ4FIKzYmgqPcUkgCIDoa6B+VPvQd5y/L6KN5L9e/Inod5MiTueB3rILgYFCVat/1KJ+9FjW/o&#13;&#10;8anvYbKDXp88v86dBN4uPkMexUFBytVGoGE5Vuf1iNJSkacH+S54/y58TYWsd6H6vxYawMoTgoUg&#13;&#10;IRjTO7VWrTIYVN2hFse8dxtUg88cp2jKpjShOMtyc6ZuH47W7Me5rkZEzhxDRgPrJ5nXBUJFPeQV&#13;&#10;cqlQqYQKycRVF6jawZmEGiB8vo5eS0kCcxMXWBbaMVpfgrONasBDQ7a3gs8gQ0d1ezQM+OzuW/Kd&#13;&#10;CYh6Ht91wksYjMG2NKEnGPq6XQNiqDGMNYgJtpkIqMoHelcCJcXS6F0ZDJV3AtF6AEObCV8zc5h3&#13;&#10;yLTm0SqN8hufgfcf76Uc5ju+VI1UpIVGRCffB/V1AMQ04eMnBlZdomD4pgYiPcRMst+E1hT36/4G&#13;&#10;kIh30kvswqnzjdi2dx0eeeEJvLBnF/K6u/EnGdQxYQtP4OLFdqIs5EKgu0p8Op822P57gdjDF8yb&#13;&#10;DzzEzEQr4icrMDeklqa0TqUcVBhUMA2C84BS2FT1iOp2EWdB0QwAV1rb0bS5GC/88kmsvW85Wgv3&#13;&#10;4KLmbBtuZEGqoNVK5aNwqwoaj7P+anY+KTIWMikzUy7OS/RiSlQKpXde0dg6lY1Pq5Co1rP7pQx9&#13;&#10;2E7KXtc2j5EZ14ueSQqSkLQwn8J/tJTjtIajHQepPKqRHKhjQa/CxaYiloGtqNr4LApXPortT92P&#13;&#10;DUvvxkuP/xYblj+AvDVPoaloJ4521uH0cDvOH+nF5VNDmL54BNErJxGfpGc5cRoxrkfGT2J27Dim&#13;&#10;x45h6sIRenoDODnYiuHmCnSU7kb1rvUooGe6med9+fHf4eXHfo11D/8cq++7E2sf+Cl2Pnkv7+Np&#13;&#10;3s9mnG3Yh+keN1ydLPX0MGWoivmTFvwAvcJ+p5RN8dIIUQMIN8MEC6eE7y7D92KNWlTvp4EP1OTe&#13;&#10;vJzg/eWK3n3w/sPrpvz5DfS9PJiy34/bPRicePjp3uRZCcZOBGN9D4n77ZaCTlb4WwPOu1aj/G5c&#13;&#10;WtqsUaV7YBrBiQaBllaXqfPKo1N4MrDuHRCZL6UIO4PpgTwUqRjDcHKA8tuUb+bBbCFGXdPyXZBf&#13;&#10;/bsJntkNwK2lB6ryO7/BNWDorielyuOoeK0Pne6NQARBCIIwQ88v07mdabfx+eQB7qRSJTCpZDVg&#13;&#10;txtekd+ChmuaZSOpPE6vKqEoSRdh0l3JvKDpliq5n3mJgJlhGVCr4yk+U2ywApH+MszxHcbVDYOi&#13;&#10;RlgqJ5rHNMVjojx2rLkEpwipC71NiFw4Rp2i1tpJeoDy+DJU1qod5CYvche53VpBB96gByK3hlIG&#13;&#10;1KTqzyRnEbl0Emd6GnGivggTrTL2qFt6dU/US/x21p3FjBmCxgNxMfFwtHo95iF6ghrhxrrOcGme&#13;&#10;IcV7huYVymP03SUWnMuJAVPpvEdo67oHitUZ8lz9zGv6NpQsEANRd5wkdW+CTkniBO9J9YcWLqX+&#13;&#10;ps4WFB0QNSHwfIg0DEIvbw4gikNiDPenmV7C+5akyZ14vIPSjTMXmrCdQHzwucfw7I6tyOvoUMi0&#13;&#10;ngkFRMFLJ1wEcouKT5eTNgRCL6pDdI1q+vgCNfI4b1bx3Vwg8sMoFm7uvhVUFVqnxKR0rAKdXkaU&#13;&#10;cNOsFxHNut3cYq1Mn//5E3jxnqVoKcjHhc4aJEbo9VJJSzGkBEQVchVuVdqbxxIoFFOQC8VZ1lIw&#13;&#10;IeVL8Za3jpO3YI0ZuMyCk/t1vPZbM34qZhOrZ+HzqM6F924DmFNZqP7GxnlUwxyCQa1d1chAnq06&#13;&#10;K8e7y/mKKH2VVAzlGG8twqmqPBp2L6Nl20rUbnoaRS88il1P3Ysdz9yHXSsfRN4LDyN/1aPY/eIS&#13;&#10;FKx5jPJ4II9hD7ftWc1t3J+/4kHkP/sA9jz/IPa/8AiKua2M6Wo3PoU2nrs3fw2G97+MY2WvYKyh&#13;&#10;EHO8J011lQ5ay2a4TGtOwp4yKjspKSp+eS4U59Xo3fK9B/VR8vqtAQm3W6MOe7d6x3xvgouBhUAR&#13;&#10;OILvoPeY+42u+jYyRKzLhoOpg4CTbJrg27jQucAmkC0Ueai+tXG8lcq8ld9YDT7kzashj1rEcunT&#13;&#10;enH10Ly27XctliUL6qJ9YyE+tw+XeiA6KBJCAh6hY6PACJDMJ1eLYCV4OaCF34t/V+Zx228+D9+n&#13;&#10;wClv0MPQA9WdZ95DDANRv71Xag3R+NsgyftCp0an2cnn3UHhknBMdewkqPIQYxrlgxiffY7lNap3&#13;&#10;wzKqUXJSXVXM07XcX4/ZjjqCrIqGVSWO1ZRhsLyIbNmH7rJ9NM4K0HYwHx0l+eir3IPh2kIcrtuL&#13;&#10;c00lmObxycEWGozNiPXSG+xvwlhnLU62VePiSCeNwLOEV4SKOUkHMQGbOJmuoRjo/rRO8AmEQcO0&#13;&#10;BUA0b1FpXDrzGH20JT6FxNgJjPPa5xqKMN1Gg2eAzzZAKFKnWKd4ASgMLIMW82FYFuyjCIAeasFv&#13;&#10;DzkTvy3YftXxQdqFQAwkB4gS5xlqH2VAS23jdxugkzFMQ/1UKTJTalOizuudfEd0ZlKLA9HLmxOI&#13;&#10;XFfH/OQwhelsgG/+Jn/kIcZVh3ihAXkH1mHZ2qexvmgvCnp68CepVA0fWAN8E15veMhUv8OtTPuv&#13;&#10;AmJ6ogXxE+WYpTu/AIhecUqRSIm1UwERCFJYGopNU0HN9VRgrKkJ9RsL8fwvlhCIS9C8O888RM0+&#13;&#10;kdYwa6aMpIgEQ2UantfCR8xggQL1SuVaitTSUKzhjdIGv8PH+fQLw1Vc8lpqui5RAwobiYf376Yf&#13;&#10;4jYCwETpzfOQMgs8DorqWNRHK0Flq87JmX4qFk2BJGu5uxQzVNrna/NxqHQzDdO1aMtfiYZXnkbN&#13;&#10;xmWo3rTUljWbn0TtluWo28LlpidRt2k52nY8h5EDL+NcTR5m2qnIpbiGapjHNP+bG8cypUZNalVn&#13;&#10;ljBBIKXPbTZTgwm38RnVgdwGQCDw1enahXWk8KnEqeBNAiXvvHSnkF0IW10FCAUaDv59ulD5vOIO&#13;&#10;i/NsnHK376gQpPKIPKAsKObFp5XMb3fXCYtgonvwho43dsK/tT+bPyjh47JeqYTbLR8oDdO7Vqa8&#13;&#10;12AQAQt3WRjSAch5ZGEgcmnbHKwWAsvBzXl8/v4d6Nycnkrn1l1XDBkkAp+O0b0pzTxk3XXmwRiG&#13;&#10;YRaIEm63EWt4f5DwXk14vPWnZPlMtNGba6c310Wjqb/BABhtY17qqGb+qMPlpmocKy+h7VKM7soK&#13;&#10;tFfXor22CT3NXRjqHsLhoSM4fOgYBgeG0NHehrbmBrTWV6OlohTtJUXoryjBkdpKHK+rwummWoz1&#13;&#10;tuNUZxMOtdXj4rFhJOYmqPA0OXAciUTMwBb+I+YMdHQfuVRjMV/DzvUcIGr0Gk2NpS5PqVQEmdg0&#13;&#10;MDuGqSO9OFVfjCutBMdwHTCsQdBZLgx4DlALoCVReVhMQlDzkgWhIBfaJi/S6goVVpUnSj3pPb0s&#13;&#10;5CSmPyk5QEwTfmku7Tf3WXg1OMZmyadDEj9Eg/Asvfdp8iAAosKmmkzXgCigBEBMEjDyEH3jmj88&#13;&#10;EK8l1wIif2u/WpgKiCml45Jp03yeZLyHQGzEzn1r8NgLS/FCwS4HxExGIdNWHhwA0aDoTxqGG2UB&#13;&#10;EAXBsATbQ+nV+MbBsIfZTa2U5CHyxXogxuiOT7YicZoe0LDzEK2VqYWN+MFVgFXo5T200zqnVZbq&#13;&#10;UN2MCmkRD6/EWGMjgbgHL/zycay5byma5SF21SM2zAKpTr/yQoLRTpy1q0IuhSbYBRCT0goUoxSY&#13;&#10;FJmHot/nYeiBaACUV6JlkDYr/J2Foq6vOdNMGUnhSDkzk/M8tl9LWfaUbFcPLXVOeRlB4wzBMa56&#13;&#10;SC7t3Lx368wcjO6RGdAA4wQnvaW4BgUYrEB6mB7cMD05espJ7o/zfcR4rhiPtXcjC1cNFdTcXXUy&#13;&#10;3G7DiVndiFP2puB1f7pPAyS9WYnqCHmPmgZIQ6uprjBB2PiGTzYhrAqbCm6wlCekPlVRDcFHrzEu&#13;&#10;GFojG8InCI978IUVu7VyXARwBsFgPXycxHdU99t1rF/36dSy0tXF6bxa6jyCmzuHQulK487n0uta&#13;&#10;9n3t2koraLprZcOY5kiCXgAA//RJREFUPI/yiI20wm1xnYvvxQwj5QMCx9XL5QKR55Dx0CEoOk/N&#13;&#10;GlAIRvztAMbzZN+D7sGJtvn79s/o7kvg0337Z9T++etKcoEYFn/PAqLCu87A0X3qefQuVAZoeHYx&#13;&#10;r7VXItVSQcO1muW0HnMtNbhcW4az9AIPVxxET2kRk1VgsL0TJ46cwOXLk4hEBR7qLLJLLaNjFA20&#13;&#10;HaFnNxdPIhaLIzI9g8unz+BIdze6aqrQVlaC9rIytBOUjaXFaKmt4PmGbTorzaKiVtEJ67+rdYHP&#13;&#10;1wfK41PdohOtq6mZa27mvUVBkcL/BEnBNUkgppOaOmsM40f6cLqlDBNq3Tpcz3LGZx5keRhguQ+B&#13;&#10;zXWJ4DciyDQXpBtqkO9Zxn4WdsHSZp/gdyTALK3KD5f67bdJL7qGN8wDEhlP3Kbh1hQGXQBELQVD&#13;&#10;tShV/WEuEHVepjHh75RgOEI5SgP3YhUycy3kgOoPCUIT9Q7o4xtxkwMv8A5DQBQM3xxAlLi+iJm0&#13;&#10;+h/qPFzKKePzqLGQIK/pn/KK12HJ6iewqjAPewcGPRCDF2DzIXbzBBKua1uuBLAz+C0mfj/FA1F1&#13;&#10;h0nejHXuVAWtulxoBuYYb3y6HbhAj+5wMeZsJA0VuHwqI9eCTQXb6kjaqbRpbWY6qMjlNVm9RBWu&#13;&#10;NDagaeNurPrFY1j/wFJ07ivE5d4mJEbcBMHWv82sc2Y4ehJq7ej6ZQlatOyk/KnEvHjln4WcKT9n&#13;&#10;6XsYGjBDAPTegIOYA6GD1sJ0Jtxmfbh0rQ5eS6FV3oODXyAe1lpXC1Wdn+cTmOc9Ed6LhMdaXRbT&#13;&#10;y6NTYxZ5cXo/NlWNDY5NaHKZJgSVJsH0GiNTLSB1nKvrCiAoZS748bc9j96frq/75r3oOPUjtL6E&#13;&#10;3CZPUXVEup76fAoCEjdMlxMLVQdhQnU4jrXm0Xvh96WCd8OF6Xq6LtME4LIZJgxEDjau/5zuhd9G&#13;&#10;S0LYGqgYGPTt5sHkxIHBpvQStJnWdTLXebWfQG4LvFaDjAOFC0sKElQW3lMiEBxQAkhwn52HsBFw&#13;&#10;PFjsPHYuXVfPrnehZ1Z3BnnC8+ktUhCcz11v/h7C3R58yFnvy0uCRoXuc97A0j3Ov0PB2kVWwvft&#13;&#10;n09enru2C227/fPPH3oegk/1mTJQVT9ms1QwrQyfOM8dZx7RlEjJbpazbnqFPfXMrw00XBsw11SP&#13;&#10;M5XlLHb70XZgH3ob63H6+FFMz04TVhpimyqAIkz52rqwaLtm/Nd//i+dSiDK4yfGLvJcxzDQ2426&#13;&#10;mmpUVpSjQx3oz59BLDnHY9V5wnVTUntszUU6D0LvFTqZB6L28Y4MigKnC6M6sMZoxM8hISAe68fZ&#13;&#10;NuodAjGm2W36NVeiWsCyHJnHx28RatGJQeZphSvV0IhidXgCk9Jo6UEWiHl+FPe+58WcBIFPQCPc&#13;&#10;BMLsOSl2vGDogaj70NyGvAdrUEPoZfjbrhsAWGm0LTFYiLmBPYgcZfkdq0EmqukAna7PVncpskdY&#13;&#10;KWRq3S0kAqIk6Jx/dTjzdcjrBaIimx6GxiKNiiaIO3EcEtw1sHe7gfHCeCN2l7yEx9csx9N5W/F8&#13;&#10;aRn+JE0gZqxjPl/A9QCRYsDzAMyVAIaSMBATlHgAxWyjGo2iPtMBXKxH/EiJTTui4YMUOhIQE+1q&#13;&#10;2q0CysJOIGba6NEQihpdRsBQ3cQ0C1rLhnys+cWj2HD/E+jeW4gr3Y2IDdYjSliYdU7FaDDTMb2E&#13;&#10;RA+FMHR9EAWaeSAabBYAIYBRSBYFXSAGDqULn4PXyhXfOtBaCObu533663pvUee0+f50j1xK/Lr2&#13;&#10;+W32mwaE1XVZ45HgOmbJqwP01TLfPUDXCZ5N9XLBEHTWj86ejSKvVDN/UPQuddz8uf19C9RStCx8&#13;&#10;Bi8vLISCY45Czs5eT1H/taxCpkhBCwhazx4ThPO8In81Maj58VB1fQGA2xWWVB7zolBleN03cMkq&#13;&#10;mUAMDkH+DItP70Rp5+8zDJ1XEz2jh6EHoraF9xskA9E2nde/F38ND3K/Lyz+XP5Ye58U/Q6f319X&#13;&#10;DdxU/2uhXD03vcQ4lwl6LXFKlN9OQxMme6q5rRGXG6twrPwgjhNUZ7o6cenYEQLsAj3BGcQJpAgl&#13;&#10;qpAmoeP9MEOgvDiJ/01JEYDJeJQWPcGler/gP/1pQPlILIrxK1dw/sJFjI1dxuzsjKV1IVCBTsAj&#13;&#10;zBD0nyUM54GozkrRYL9+zwPRoMjrue4YCptGeS/TiM9esDGIz3RW4nJnOYFYhfhAOZIDLmTqwpyU&#13;&#10;MBAJMEHQw0tiIc5rADEsYTh6j9BD0UReYJDO8qd+m9fJby/PUvAlDDHCvC/RNYNjstfgeWJDhZge&#13;&#10;IRRP0riZoFHjG9RkdXgARHpZqkdUx3qNZZoNkwqGf3Ag+vNfow5xUSDqvsmfjJ5BzNLz0DtMNSNF&#13;&#10;KF4Yb0ABgXj/sw/jgbUvYFVFlYBYa90uMqn2AIiURSAYFntZHoC5opdI0Q0462IhEBMCouK7gmKc&#13;&#10;Nz/Dl3+pHoljBwkxZhzVI5rSUQGkcmJGELDkGaK9Guiogs1cYEq3FFP11Wh9eSfW/eIRbL7/cfTs&#13;&#10;LSAQ6816ixIM8hSsU71gIa9IALC+TWrVKFgIXg6EWe+LaQUjLx44YQAJfNcSHb/gPGHwCR4Sv56F&#13;&#10;IIGSBTVhpmuFrmczHwT34MWa8nO54H7selxmrylI8bwa4UPPLW/R1gUwXouQc/0yJYIb03u4GwQF&#13;&#10;Sd6Dzm3vTmFogVAQDZ7BYKh71zV1/cAYMBGEuJRwu9UNSxHTk8pIqVPxZ+Q10fORN2TN7gPFrKWX&#13;&#10;XAUeBsBiabT0yj0MVDuGXo8peNWJcd2LfquuMwxEwW0edPMSPsbE6kg1wopE5yBM/b3mgNHugfea&#13;&#10;K7rHXCBquz/GHxd+Xr8//D7mPduF7yqcLvzbb9M5/Tvz57eGUJaO6fXcPbyvHn4rSoLKPUljI0Ew&#13;&#10;TBASR2uK0V9VjMMdLbh85iSiM9OIxiJuCibCxk25FAzyQHF1ePITBUTikRAiheZFdYBWD+gkzTSa&#13;&#10;XSWeIu7UlUJJuEd/vu5PMEur7i8liKmBTZR7Y9weBqKD4UIg+v2CogOjwq2agT+difDeCNvIRQPi&#13;&#10;6Y4KjLWXIKa5OgdV7cCyoCiUPETzwCjmHXJJ4AiAWW9OkBLMrgVEAWsxUfsHLf2x/tw8xnuQdnwA&#13;&#10;ZIEwpTCpPMMRlsdhbgtfLwBtkt5rhHp3+pDrf5ieUf0hdbzX5abDFwLRg/DNDUTHHscgCdlFIUT4&#13;&#10;aVuMdxfH6rG7eC3ufeoB3Pfi81hbU+tbmTbzoQgmTQ4cAFEvw8RO1GFCslC03XXO9+JvIPsSrwIi&#13;&#10;QUiJ8aY1/I9cb3tw1SNGeM7LjYgfL8EcP0y0VxaoOv7uoGyjh7edSpIfvI3KtoXKvEVg9Iq2FHMN&#13;&#10;VWh/aRvW3nkvNv7uYfQU5GO8vQbxvmpChMeYl8IMYQpdGZeKO+jAbPARJKmoswASYLxCD8BgcDAw&#13;&#10;zHuIBotguxefLgwurWfhoDRhCc5tdZEa0SR0PgEo3KHboBicV0u/3Y6XN+dF5xLUuM/gGE7jPT6l&#13;&#10;Ca4VPmc2Hffb9bhdg0n7/bakuPfF3+2+bx6tUXnxupauqVCuhYN5Tnmc5vFqOwskjQ81JrJuNVL6&#13;&#10;gpUUsNV1zUMwrJjDClwSBoFE6RSGjbbsspCiP0ZptC8MFxPC2Ct8hRQ9PPTbX9+FI7nPYOH2WSjU&#13;&#10;tlOhBCDJhcliMMtN6861uOg4L/4ew8frt7b7a/g0/rz6bdc0b1x5P5Dfc+3w/dv16RVah3t9W4Wv&#13;&#10;tV3eMMtmoifPmumn1LdwqJIGaAWOs2webqvH6cMjmJyaoCcozMBhh3CJE4qJZASJxAxljjqGoOI2&#13;&#10;q8tTN4h57jkh7KhtnXjY+V38RzCUaF0bdQ63IRBBTeeX52fen67lZN47nBdts/06hh6sD6/a1Gzp&#13;&#10;OcoU4pHzGDvaiZPNxbjcRq94kMb5gCIlLEd8t9ZNgvAzD1DwEbCC3xKDYc5+Bzt9L0p4PSweigEQ&#13;&#10;BTY7j/bxmlcf49IIhqoflCQHeX15i8F55FXK44zTAZkdKMAUgRg9V47MbDOfPwAiRZMxOE/rvw9E&#13;&#10;1UF6WWy/yRsCRLe0sUvlfKl+0drEyKEjy1IuJHyRjlj+/jV45PkleHL7FqxvaFQdYi0PolWQIvA0&#13;&#10;dJvGGTUQhkUvSGCUxeDl2kCUhPseJnlDcd60CT1DjXhgD66HifNBrjQjRiDO9BcgQq8w1rnLYBjr&#13;&#10;2IJ451azutNtVLaCYQsVdiuVBAtoum0/ZmpL0bl+Kzb+4gHsfOhxDMlDbNOEoxVU4gICP74UGhW1&#13;&#10;GoI4GAQiL0lhQO0TYCim1MOwComH1WL7TEKg8RCz9OYh6dyCybwotOgb3Tgg8vzclq0D0jE6Njin&#13;&#10;7svOG7pXQdkNDaYl09gcgrpPecQsDLyOvQd/f5Tw/WXv0e/3YNU1/bWyaXlNtdodUDrVP6qLCIFE&#13;&#10;wDkLWddWCDYArUbsIRhdIx2BVaFrCu9Lg0urVapGr0mzUKsRjpvGiAWaom8mJZ3rMUqp5yp2bRcI&#13;&#10;fd2kT5srpuhD+3SsB43O6dNoaVDJAYoHoo7z95F7L7nbwulebbvE39Orib9HSS4UtdQ2Lf1zedF+&#13;&#10;pfXvx5/Pn0fbc9+d9lvHfNW5trp9bnxYftu+csz1VuJiezkONRzEkY4GXDl3EqlEjGWedi75NEtI&#13;&#10;ucnNqFooCpEmuT8RJxCT3JoWtOQVcqfApkXW0xPUFL6UB+nF1e1Z/Z7SKb0dEywp+vOd7S29AVct&#13;&#10;Tgm5wBNcDIjOCySk6RGaGKzj3C4gziIavYTxi4dwcqAOJ5oPYEpGtUbNYZmxBl/dfF/yoL0XmAu+&#13;&#10;HLF9Eub7cGjURcf4fbj02/0+DXhgDWF894ksJJk//br28/rW75AQNCDSO0xyqYY1YXDqPuNMNzu4&#13;&#10;B9OH9yF2oZIfrpXPP+8QSb+/USHTPyoQec98QCdZKPKZ6BkiSSCSc5fHGlGwfy2WrXkKa/cXYlNj&#13;&#10;W+AhCoia7cI8Qwc/mobB0kPRQ9Bd8PcB0b9MFy7to/RTBsxDTPmbVD1ijOe70kQglhKIexAJQjKZ&#13;&#10;3jw+wy4+3w4qxTykWqhYm6lsW6jsNe1L6zZkWJAznZWYqKzCwCt5GNy1E5cbSpDoq+F75ccVYKSA&#13;&#10;VejVWMIgNK/kswDQUkAIoGPrObIYRBaI0uk8/lz2OxDVo1nDDMFBil7KT0pQylb3wWta9xCeNyeN&#13;&#10;wOnOFZxb9yGFRMvdeWeBx6jjFI5UXZ3AqEYnltZ5lhJ/724OPjeMmhquZOv7uHRDcBF8Zkw4setx&#13;&#10;u824ICVKWFnDCsLMulrwtxuBRdd2z2zXtvek7bp3btPz+fsTtLmuuQ8xTOUyzO+gdXk21oRdz8Bn&#13;&#10;CpS8YKelwGHGhUBv+6TQ3dIrcUHLK38DhBS7QcdBQM+bK+5c9O54jNbtOroXikKQ2iYPyUKiTBcG&#13;&#10;h4EiJNrmgSPJTeP3exCGgSXRM2frVBcRf10TbbNwpoOt8rqWYRjqGtqWPX9ov98efiZts3perSt9&#13;&#10;B9+7yg8NHI09GqexOddbh3Nt1RipL8NIaz0uHD+CRESd4jU8WhKxpAaDt0CkoczG3aXnlvLA04z0&#13;&#10;Gk1G00+Ym+f+skA0SgqIAprqEAUneXsejMIrdwcSpLatXvSv+0/pXcMZB0QfLtXghxETB8Q5noQI&#13;&#10;T3KZFsq5nTDMZGYQmTmHk4faMNJWgrOdpZijd5gaVPcnlS33DZVfXctQ/vbwU2jT1ycGYVTtN2hK&#13;&#10;CDtVCyWYt9SXU2KDNARA9PAyKOq3zp0NmYYkgKGllegaakyjUOkI75Hrdk2e1+obgzQCZnR0H2aO&#13;&#10;FyE+Tr0Zl/ekLhdBP0Tq8MWA6KA4RF1Oj9E6wL9BQDTxkAsD8Vri04opARSNUfrdT5uqj6Lt+k1u&#13;&#10;EYjpeAvtrA5cutSA/ANrsfRFAnFfIbY0q2O+xjHNaHLgNj5YOz8+19UNA3wxgqLBTbALLkJxk/0K&#13;&#10;hgJlCJoehhZWdUBUyDRJUf1hjBLlTanFaUYPYaPV8LwT8hAFxEKbKFhDs9lQUBoQWNLNj9hOhUoP&#13;&#10;MdGkDtM7mGk2MtO8QqUrpVnDgqyh2soDpU0lqLofU2YOHnFNMEyxMUctdCdxgDSYSQQ2/rawYBAa&#13;&#10;9FDIbg+2OXhyyeur/5sNSebPa3CRuO1uiCdBxdX7xRVq5NIgpWvy2iZclzendH64L0FlARCz6eid&#13;&#10;CYrBeWyYtG4HQRcGZhp1Nm/jdW0mBCl13r8KsIDWqe4OggyNC66Dys8MDCo+a/UpIPIcqhtUy1Q3&#13;&#10;Sa3eE+GlUNGIhmir4icsQ5LedpQQnWmmh68+e3x+9UucayvALI0XLedaCzBRtxMXyzfjfOlGjFVu&#13;&#10;NdHvC2WbuG0Tl9xetQWTjdt5TL4NwBDhsZKYAE6J8DyxDikIvotBQbSU79B1+UjJk5P3OkTDicCV&#13;&#10;N+Mmh6bSoYKXsnfdElzoV2Lvi4aToKiWm85TogHWyXdB5SFr3dU3UpgnVbeNLg0yIFFHdRllFCkx&#13;&#10;3m9SELZ5+vgeeX7LCxay17vXfShvBw12DGTMH4Ki4KgGLKp/5Dk03VFG30XwUv5XQ52gPlP3kqDi&#13;&#10;lCRV1y7PQYqS4r0Jbde4o17inUzL8y0KS3npKhd8r256JSruIP9C2/gsNuB2l7rrVGGmrx5nOmox&#13;&#10;2FSJ3pZ6nDgygtnpSSpIhyTQI3NC+Kgejts0VHwQvDQ8CVaWViIAhunmxf4W/FjwF066UObP71qL&#13;&#10;+kY2rqGNhi6U5ycoCnr0ZbltmvqPz5BS1w0Nh0jRMjPFx7hE73cIIx1lGG7cj8t8B7GROsRpdKvh&#13;&#10;nhq7meFkQFQeFPxYdoZZXkxYhg1gfN/6RoFkPUR9U9N5XvSb30NGjr6R+izKSLQO+oIqv4sBl9vD&#13;&#10;nfbNgOM9WMiU51WrUmtQQz0zIH3IfBRc0wGRuogSGSUMz7AsT5IFmrg90N/MHBTqZwNN4MAIfgJf&#13;&#10;WkL4hcVgKPGw0rogeT2Se+xiEsBvMTHgBWIwlIco8YDk86jqL6PxWcm6lLpdNGN38ctYtu45rN63&#13;&#10;DxsbNbh3qoU5VN5hGxO2MqM0M6PwxagrhqBoY5zyJQVQdBP9hmEoaGq/XqSW/mXOA9F3u4jzRgVF&#13;&#10;1SfK4nAtTXmzU602c/4cP+IcM4fNnM8CndH0LwIiFZmbv7CCl1HLUFqz3VuZESlm1Zbx9qq5ndYr&#13;&#10;FUq8Yxf3s/AzU8mzEVxibQSMdXan4mMBV/2V6iYtdJnjDYUVpn7bNorg48Hi0gsc3K+0VBgaq1Ni&#13;&#10;s1xIkZiCYeb052A6He+9O4NZzjV8fZ15c8HSw9pE6xTn6bm0ptTNy+Q90Quz8+hZCcI0xWbc0HkI&#13;&#10;juzsBnw/8ng031yqbRfT5RkQQWA4Q0GQUMtTjcRRwfxeS0uzAbH+alxq3o/R4s2o3/QUCp++G5sf&#13;&#10;+ile+PV38cR/fg2P//grWH7nrXjyp9/Ekh99BQ9+9yY8csfNePg7N+Hur30KP7/pI/j5jR/Gr2/+&#13;&#10;KH5x04fx0xs+gJ9+7gO46/Mfwi/5+1df/BjuYbrHeNzTP/kaVv3yNmy8/8fIe+JXOPD8fShd/SCq&#13;&#10;XnoUjVueQOfOp9Gb/ywGC1fgUNFqnKncgCuNOxBhnkjoOeVJ2jeiYuDSDBgZFYSowszar3CXGVHy&#13;&#10;gARNg5YDlxrJaJBqwTE7NiTzpgwIgS/FvAY1nglalAouKeYtGV+WT/jO1c1H3VDivIaGHZTYvI9e&#13;&#10;2QVQskgGtwvK6s4hoCpUKW9R+5xVL9Fxuld9P+VxXZ/7g35vgqyBl/vUuMeE969yoXWbYkggDrrC&#13;&#10;mPAebAYKie5Hz2LPw3Xed8ZmnuCz9FYiPtSIsZ569NUUo6OuAscPD2N6eoIwkedGAMmTSxI26syu&#13;&#10;BilqPMPS77DkgCg4Oq8tAGhWFsdbWOb/m/cFvRfowJcrQWtT1R1a2DTAssKhad4nvcJMZl7S9Abl&#13;&#10;EWbSU0xDwRQiU6dwlt7hKL3Dk9RD08M1iAxRXzE/xfhtFZ3R+5rvX0gxbzAQTbsUamTjwei9OjNg&#13;&#10;pNMC0W9rRGPAY7n2YlDkecJeIcU8QtVf2rdz27x3qu4WgmGqj0YYDafsgN66Ls8Rp8QO09A5RwNX&#13;&#10;DRylj23GIw/DEGgMiISSeYQhWQxeFvrUugfd9cLx1aAojzGQVwVieBuhGABRjWpSZFqSzEuTVRfH&#13;&#10;m7GnZCOWrX0WLxQUYFNDq4AoiPFFZOhGZhqZIRp5YBNPICCqw76EYFQanlAnnW+xkyMGxnkgskRR&#13;&#10;XMd8c7t5kxqpxqYSIb3VcdL6I862I3GuGlFaMjEWfFlIrhlx8PH0oa3lJL0TazHJzKAPrAF1ZdkT&#13;&#10;kqlOKm6NcyjgBGE8eY+aXVwemWtJqRaVGh5tD71MgZSZghna9eUTMJjpAjHIaN0DiOsCjUkAsXB6&#13;&#10;DzzbRzElbIqY51U9YQC1MHi9+G1+u5Y+vUl4PRClsWv5tOoHRSAqbGqdxTWySist/wCIBgPV87HA&#13;&#10;uP5kakkpL0heAxV/yw7EmjUhqwqOvEF1WeG74nvVAAgX6vehcetKrL33v3DXVz6JL77/Hfjo3/0f&#13;&#10;fOjtf4oPvOP/4H3v+DO87+/+HB/8+7/CR97zdnzsH9+Bj737bfjYP7wN//7ut+MTXH78nW/Fx9/1&#13;&#10;t/gP/v7se9+FG9/3bnzxA+/BF97/bvzHe96Kf3vbW/Chv30L/u2tf4kPv+0v8cG/+XP861/+KeX/&#13;&#10;gw+97f+Lj//9n+OT//AWfOof/i8+/e4/ww3/9Ge48b3/F7e87y349kffiv+64R9x7zc+huU/vAnr&#13;&#10;fvUt5D30E5Q+/Vs0rnkY3RuWY2DrMxjJewEnSzbgUv0OTMr7JLASfJ9xvp84ARlnvjF46R0y71if&#13;&#10;SjNiBAW+O3miNBoUpjVvk7BSPWiUHt1cixr27LaBBmIdGlFpP6LMe1EaP1Gm1wTXMaZNCDyy4pWP&#13;&#10;pUiZv81DlKfGc6oRi00azGtZKFv7lc7yvVN+ArdBnGktMiHgK63OTej5kKrrRL9QBEz1DdU9ePED&#13;&#10;RWsIMnWp0DLJcmghaQ1OL2OzTw1oqnC4sQStZXvR39aIycuav9PBzPwxglGtPOUZuvo/QU/73JpH&#13;&#10;4Dze9Et/2hKG4sJ1l1a/7Cr8NzRlk4kbVWbeE3SSDZOqHtF7rgKjNZrhPnmxFFvn9iRhnkjM8hkI&#13;&#10;9MwsEnMXMHaiFyd6a3C+vwrTh+oQO1SD6GApojQsFI2yFsmmr/j++1l+ucx6gQEAcyXXQzQjJzhP&#13;&#10;NlRK/SfY2awYZqS532Eg6rc7Vt9VeYPnFxCDsKrqDRMatLtboVgNwF7AvOT0q+rt47wHdXlLX2oA&#13;&#10;5qi/E9THCjHKu8oCJoCMQGRADEkYWB5EWQnvfyOA6IXnzb2Wv9fs/SrNAL+hOueLQx6IrQRiE/Op&#13;&#10;ul00ouDgy1iy6kk8s2M7Nmg+ROZ6vgCB7NWAqBCqhO4mJW1LX8e4OATD4vo1utEOVH+ozvlJWiEO&#13;&#10;iBQB8Ww1rS6678xgCue5kWpc5nBWrADlugn4KXQsPMB1N+s9PSaFCIMuBOZhSdlRmXkg2txrVPJS&#13;&#10;WHEpNLPKQx6ZvCK1TLXrLC7z/fXkpbm02W4HAtOrSQAyL1nAhfaHQZmFY3Cc3yYQek9Tv905uJ8w&#13;&#10;tAYrVKzyVL1iNTBznxMew/eqGRY0wr11b+nMIxB3Yq5hO5d69zQcqAAjHQfpce1D25YVePbOb+Ob&#13;&#10;H34PPvy3f4oPvfVPCbq/wpc/+X785Nu34Lc/uwP3/vLHuO9X/4kHfv0zPHL3r7HsgXvw7CMPYcUj&#13;&#10;j+C5hx7CM/fdj6fvvRdP33MP5W6u34Nn7r8HT97zWzz6q7tw750/ws+/fxv+81vfwM++cxt++6Mf&#13;&#10;4u6f/Bi//fEP8Mvvfxc//c638KNvfAV3fOkLuO3Gz+C2L3wat9/0aXzrc/+OL33sffg84fqZf3o7&#13;&#10;PvXut+JTf/83+NQ7/xKffMdb8Nl3/SW++I9vx1ff9/f4+vsl78CtH/473PHJd+OuWz6Eh757A1b9&#13;&#10;5jvIe/LXqFy3BK3bVqBvz1ocKd6CC9W7MdPK76w5LAfraOVTNIarxpdVXZqG02NekMSYryLMZzHl&#13;&#10;N34f5TPNdKH8Zx4o4aR8bXV0VF6a3cJNc0bhdrTns4jtQqY5D+lm1ZHTWCGMLDpCRei6PrAcmEEj&#13;&#10;BUlv02Cl78ztvJabdV/gZr42Y0/5Q0sqU8ExAKR5wTKKshAkXPt4PhqZcQ2OwXyhATLi8jJVTvQ8&#13;&#10;vWWY6a3GkboitJfuxkBrLcbPn0KKAKFmZNkWpBzePMauV8J/i+1fTAyLvOZCKMojXCRESvFeoWsw&#13;&#10;o3WimZJJ8RxJSorPYC1UuT3JdIk5RCbO4uRQO4abS+kZlmNqtB7Jow1IjGjUJ35XGZMCjAm/k0GM&#13;&#10;38CAqOUiUAwg6Awbp9+yx2kbxXuMvk7RvHt+Ozds23x6E38e05f6zTJunqq7noCY1AhghKLda+Al&#13;&#10;6jpJSoznSBwtQ+aywqViAfUxPUEb5UUzRCwGPtsWQGgBmOSNeQmglD3ueoEYltcARw/D8D2pDtEc&#13;&#10;rzAQ5SESiKl2nL/cgN3F6/DI84/jya2bsLmuSUDkRa2RiyDXxAxEIBKOgp+JeYeqT5S0Mk0r07Qx&#13;&#10;TRAq5UUUPrVRACg2AXBWCES539Z6VXB0L0rTPwmKae0LPETFsNWoZqaNnkrrThZENV5gZlDnfBZM&#13;&#10;tVC0hh2y3AOxobWo7F3IkqDQYMsaaFlepMFL4HJeXbz9AKKttNZbdWxwHC1qG7mG+1Xo3WDITpHJ&#13;&#10;k3SzFBBeBuEAfKH+e15cq1UPxIVe3ALwGbjm4XfVtmC7h5/3RMO/PQz9OJseiArbqLWntXiTx8A0&#13;&#10;8/VBLGymUCVcVyFkYbERLwyM8hikvBValleksGIN5trL0LHtBTxy20349Dv+L/7j7W/BbZ/5OO79&#13;&#10;8e1YfvddWPHQ77Byyf1YufRBvPDEQ1i17GGseuIRrH7iMaxZ9jjWLluKdU8sw4Ynn8Lmp57BhuVP&#13;&#10;Yf0Ty/EylxufeRbruP2x3/4G3/vaV/DZj30EH/vXf8FH/vmf8B8feB++8O8fw9c/fwN+evvtWHL3&#13;&#10;3TzvMp7zSbyw5AmsfHQpVj32BF5cspyyDM8/+BiW/eZePHrXr/DIz36Bh3/2c9z7k//EXd++Dd+/&#13;&#10;5WZ887Ofxlc/8XHc/JEP4Qsf+hd8jh7pJ9/7VnzkXX+ODxDu//ZWep/0bj/xzr/AJ9/1V7jxn/8O&#13;&#10;t/37B/Dbr92IZ3/2Pexcei8q1z6DtlfWYmjfVpyq2oOx5oOY6a5Eol8zfdQhPVyHlCat1cglGvBc&#13;&#10;RhPzjyaLThFa8rytz2UHDQ4tW/NogxKATTuRatyOFI2RdCM99PqdSNdzeyP3NzOtpkji8RmF4fld&#13;&#10;bdAD5Vl+W4MtxZcDfXt5rBYhkRgMA09R9ZsKmQpynS6M6mbZ4PdX+FUhdAnX5/drnccrNNhbgcv0&#13;&#10;DnvKCtBwIA+nD0kpEhws/eo0n9LsEmrdaVsWyvzf/JbF9y/cPi/eO/Tr+i+AsCAYFsLQhmETALkU&#13;&#10;CA2IgmFQr+lgyLOleRbNnO+ivcHvJBKz0xg/fRSHOurQWbEHA1W7cb69GNP9ZfQMNcg93z3LTbKL&#13;&#10;36iHhgxhI7E6ugBW80AMlgKX9oUl8PLcsIYOgGpco3XnLRKANFicASsRKHVdt1+/s1BlOjfAN6/H&#13;&#10;dW2zfo8s48y07h7MMwyAyOumKDF6kZpcQUNoWnsO6WOBJj3I1zSAVCIAo8YCDYPIPDDBxwNQwuMX&#13;&#10;/A7gZGHO1wtEL6FrL5BXB6I8XQExTVal6MQZu9LkW7oDlwjEguKX6CEuxYpdr2BHSyv+JJMYcQ9r&#13;&#10;3h6BZzAU/AIP0MKggp8AyZNRXg2IEqtflLcoMguGYSEMVQ+p0QOM3No224bIqQpc6c3HRMs2zLVu&#13;&#10;Nxhaqz9KPFQ4FZ5SZ3vf/y0MCRvRRspcYytSKbmO6fK6igjCQkw35mO2SUpBnqVgebXXpfNqIGcL&#13;&#10;e1EcPHlewSrUIlWQsvBpSAxcUoJcl+i3peO5PbgWA5+W2X05jWd8Gn9/Xvx92iz+fn8g6gNoUyvx&#13;&#10;uZ3oGiwUJq5gqYWbBvW1lmeDvM5wBRU5vcIWeultfDeD9ThXXYhtD/0S3/nIe3HDe96G/6J3tvw3&#13;&#10;v8ATv/45fvndb+H2Gz+LWz/7H/j6p/+d0PkEvnPDp/H9G2/AD2/6PH5E+elXvoRff/tbuOe738VD&#13;&#10;P/4xlhBUj9/1Cyz5xa+w7Lf0Eh94AI/8+tf4z9u+g29+8WZ846ab8PUbP48vfPyj+NDfvwv/9Dd/&#13;&#10;jc988P345R134PmHHyVInyFQn8FLjz+N9Y8/i5eW8PeS57Bh6UpslCyjPLkSm555ARso659ZibVP&#13;&#10;PYfVy5/GSoL4+ceX4rklS/Dsww/iCXqm9/30P/HzO76DH3/ja7j9lpvwlU9+AjcQxp94z7vxb29/&#13;&#10;K97313+B9/3ln+ODXH7srX+NT7/rbfjS+/8R/3njJ7HkR9/G5kd+i9I1T6Ejfz2OlOfjUmspov31&#13;&#10;fJeNZlAoD6ruTXW5cavDpgFCo8O8dv5GCxUWwZckBFOEYLohn0sqxPo8ApLrjVR+jcyDTVSYLTxW&#13;&#10;s2gItPym+t4W0uU3TSmCQoPGeY/Ok/DhUR86dUL4dfD8Klttu0yS7RJ6pARmVpjWjxikUF2yl+Wn&#13;&#10;vxwXaQB0lxeisbQQ504dYdkP/qyLBGFogFLY1NjCch78Gcm0QdTx9AlDbl6u/tNWo1WOqA7SgS8s&#13;&#10;HoJOctcDkWeo++VN2i3pErzpxMw0Lh0/itG2BrSV7EHHwV0208bFjhJM0SCO9pdQVbI8CnIqNwYY&#13;&#10;el2qvqGkAy/MAMU0YQ/ONZZxYvu1nWJj/fKb6buZ6LcHZiAefFoKhoJmGJzaHk6bvZaAShiqUY2g&#13;&#10;mK2CMkAz71AExMSpSmQ0hKaFSwkUg+EQYdhPZ7nPlpkU4WP1hWJFACETD0IJdfkCKIbgZPWJi0Hv&#13;&#10;euVaUHw1IPrfYo7Y1E7u0KFTQ1Iy7NJ4PYG4Fo+vXobVBTuxu6MTf5KKjGJ2sgNXxioxO6OZL9Sw&#13;&#10;ph2JRAsis/WITNcjEWmmN+dboToAGvDkBQYvQA1okuaShoCojv7JQDwM5Rmmu+ghdnEpIPL4WAeS&#13;&#10;l2oQPXQAEWYqtYpL0xLyoR4rmCyoGntS40EafGxIsVIqGcKhmRmJnp1GsEm27ke0aQ9izVQkmkpJ&#13;&#10;yoheoeAx15RvImXiwWPjllJBKbwYb+X525mJ6G3JElcDHGuZSugITrpuFmyCYwBIgyu3z0NLISst&#13;&#10;qUxUJxR4oYKr1fmpUQfvX/WSzjN192eA4+8wBMPg13XMG+S+bHrdjwG0lK/4INPyWAq05P1rcmI1&#13;&#10;l7fReszLljXKZ6LSVLhMhVtjbjpvo4gFjQW/Q1NP1aJv1wYs+c5X8eV/fie+9uH34b++9mX88Gtf&#13;&#10;xWc/9CH8y1vfin/4v3+Od//Zn+MfKe/9s7fgfW/5K3z4b96Kj7717fjI374N/0b5yNv/Dh9/1z/g&#13;&#10;U//0XnzufR/A5z7wQdzwoQ/jix//BL7ymc/RC7wJ3/ril/GDW7+NX/3oJ3jw57/EfXf+FD+97Tb8&#13;&#10;4Ktfxc+4fOwXv8ALDz6Mlx9/Ahsep8f52ON46WF6ovc9gFV332uy+t77seaBh2z7+seWMO1SvPwE&#13;&#10;0y9fjo1PPUlQLsd6rr+0bBle4nLN0qVYyXQrH30Mqx5/HC8w/QquP0VIP/ab3+Ce//op7vrOHfj+&#13;&#10;V76Kb37u84Tlf+BmerGfe98/42N//3Z88G//Ah/66z/Hv7/jb3DTv/wDfkDP+YHbv4FVv/spdj/9&#13;&#10;MJq3vYijZTsx1nQAs10VNndkeqieCpVlrI8KiEZboqPYohZqCZzheoZeiHUvauHvNn4/5uUUDZQM&#13;&#10;94P70wRijIadPHl59BpEPUbFGLXJepmvVScsJSjFKkUp5ctylG0VSyCCXmKGADQvVSFZlit08Bit&#13;&#10;228qTOYVlQc1EFLYNTNAr2ikCuP9dRioLUZ71UFcOH2M5d6ByerjWPrd4NgLQef+jDhcCEYOSAKk&#13;&#10;MTIkV/1p26uKoKZRaTQjRZw6ivdAd0/bJLqW+iFqVJx4KhaMmKPxTekFcr/NiKHh4aKzmDh3Gkd7&#13;&#10;2tFdeYAgzMNo9V5c6ijHnGaXGdSINJqDke+c5cYARaj4EKg8wzTB6MFlcPJADKCYFb8t8A79dgOe&#13;&#10;YMjtEnWan/cUBV9vyAp+zsszj9CfK3Q+n173KA8xPcht1srUiUtPXUZJjLDMn6lCZoYOjjxBgwwB&#13;&#10;lM4FkkRQCsNQ4oEoFoRF20JwsvDpYue8XrlOIPprZaG9GBCbmD9aMTZeh/0VG/HU+mfw4p5d2NvT&#13;&#10;hz9Z8eTP8MqmB9HZthlTE7V2gmikCUMDW7F75z3YtP6naGlYhcgMrV5e0IU76d0Z3Ag19VlRPSEv&#13;&#10;an1WuD1NKyOtOkLBTpWzFjbVusKk3cy8FB6T1nGqwI10IDVWh+gRDfBNL5BejO+Lpq4T1vqtix9V&#13;&#10;oOqi8iYIoq0CpLYTEprtgRKjcjmatxL7H/lP7LrnDrS/tARXqnbwfRCe9Lis4UOTwrCy1uVlMZMJ&#13;&#10;dlQA1ohB51edpIVTdV0HJe+Fmccmzy3w8GxUFm2TaD0Amc6rxhWJNsFc1yFYea9xgY37ZeGbKD09&#13;&#10;WD9ajtU56b6YTrCLNO/mc/IcOsZfJ7iW0ntQunWFhQU2nZ/3p2HVtKSHYgOE20AEzvOE+ihanSPT&#13;&#10;qm8gz+nCy4Kq+lZVIdZdh45ta/HArTfjxne/DTe/75/wnS98Hrfdcgtu/uSncOPHPoGbP/5JfOlj&#13;&#10;n8TNH/o4bvngx/GNj38a3/3sTbjjczfjm5/6vO373Ac+jI//07/gg+96D97/zn/Av7zjnXgvIfne&#13;&#10;t70D7/7rv8U7//wv8HcE6nv+4q/xgXe8Cx97zz/hMwTnLf/+CXz7Czfih1/9Gn727W/j7h/8EI/e&#13;&#10;9TM8ffdvserB+/HC/ffgGXqrT/36Ljx396+w8t7f4IX7fmvy4oP3YO3D92HNQ4Tl/XfjxQfuJiQf&#13;&#10;xIYnHsXGJwjLpUuw7tFHsfqhh3iuh7D64YexhnBcv/xJepbP4uWnn8ZLTz2NNcuewuqlywjMJ/D8&#13;&#10;Y49h+f334/G778ZDP7/L7um2Gz7HZ/wwbvjXf8ZH3vY3eM+f/r/xnv/n/0VQ/hk+S4/6O5/6EB78&#13;&#10;/jeweendqNu2GiP0Is+1lGC6rxaJ0RZCsgERwjKq7kJd5fyGJYgRhvFWfhcaJxqA3n07fjN6JzLS&#13;&#10;rJGLvDyLmqjrxS7ECUTXrSKP3z6feZNgs9CYV8RUlD6kpnomGpgZtZJtpQRdPAyE9Dat4ZXyPsuA&#13;&#10;jDlFZFLML/HBClzivfZW7iEQD+Di6cPUFQSbQVHg8UCUpyjYOeE/FKYRCBWblGjdjhPVXuVPu5XM&#13;&#10;u5tGTcGUG9OCoQOevw/9TiZjSCUJSEkASs1YEc/EEUlHMZeKIJKaRTQxi9nZcYL9CAbb69FSuget&#13;&#10;xbswWrPPBhuY7qlEhB5+nO8+xXdis30oxEzDwwwN1eXZOw3eK8WDyLZ58IUB5ff5/QbUUJpgu9bN&#13;&#10;wyMQre+hTy8Iy8vrd2C0QQAISZPAAMp6hxLut/pDplcdohwNu3+BledN8Jxxeo9JD0TVDQYT6ToA&#13;&#10;Sa4BpWuGTMPyRgAxfC9hEHoJwLcAiE7cbBfa7hy2NMgZAlHTHaZTzbh4uQb7yl7Gk+ufxip6iPma&#13;&#10;IPgj7/s/+Mn3PomOlq2IRUX2w4jH2gnI9Vi/9r/w4sofoLXhRcSjCo+OMAOO8GSDlAFeTA85wPxK&#13;&#10;t5pgSxN+aYMht2nqfos984YoGTWeUUUsXWd18Ewke5BMEKiKW0cJx8vNBGIJpmiBzdB6jdFyVfNz&#13;&#10;6yKh5ucCluDFguoUAyHTIrApdFlK4Lg6wsP5L2DDXV/Dkq99FHn3/RAn9r1sDSE0b5nqQqyFKQu6&#13;&#10;gBNrYaYhHF1rUIWjqAgMbA485tVxv+ooLcTJ4xWWVX2lhSKD+sN5SKlhT+DVqdsD06kOUmOoJrhU&#13;&#10;q0MBS41yJNbwgsCyOQbp3ZmHxm2CZ4T3JnB78WFefy0Pai21T8dEVf/H82kGfj80nUGR53ZjqLow&#13;&#10;rAOxGhm5/o4KJ1vdobq0UBGkemtoVTahf/dG8xBvee/f4eb3vwe3ff7T+N5Xv4zv3HIzvnPzl/C9&#13;&#10;W76CH9zyNfzg5q/g+zd9lcuv40df+gZ++OVb8YOvfBPf+8q3cDvXv3XzV3Er03zzS1ze8mV8/cYv&#13;&#10;4qs33ICvfPozBN+/48Z/+xC+8MEP4DP/8s/4t7e/A+/9i7/Ce//yr/A+epjvo7f5z3/9N/iXv/1b&#13;&#10;fOid78SnCJ+bVb/42c/gW5//LL73pRtx57e+ht98/3Y8eOePsPzuX2DN4w9iyzNLsfmpx7H20Qfo&#13;&#10;XRKSDxOKS+7DhiX3Y73WH/gdXn7wbrxMcL7MNOsffRAvPfow0xOQlBe4vmoJofn4EkLxccpSrJWH&#13;&#10;+dRTtnyBAF1BkD5Lj/KJ3/4W9/zwh3z+W/C1T/w7Psd7/PDf/Q2f4U/x3r/6f7j+FnzqvW/DVz7+&#13;&#10;z/j5rV8gvP8LReuewkhlAab765E+RKt1pJHeYy3fey0te+ZXjbWr+TyHKYPMY/LmqeQEu3S3Qma7&#13;&#10;+L12MR+5aIofT1VdQdSf0bqCCH5aysA0YV6naH+2072WhJ5vQWvSI4OQ+aHLA5F5d6CcHlMpesry&#13;&#10;0VZeiAsnRlmWBTaCj0CycUgdvagjBEYn89DMEdtnlGM6ycL9Oqelse3+PLqeg6nGGJ2ZvoKJKxcx&#13;&#10;OzOBRFwtQ2PULWpEk7BlMhWl8U5BjFvoISKCiZmLOHKsHy3NFag6mI+yPZtQvWcjukq240TTPkz2&#13;&#10;aNDuSoKkDAn1YVadrHSRhO/XWmbrXarrCsV1U6HusH6Iet98xx56i4l5loFYf0KexyCnbXzvAQyv&#13;&#10;8jbNq+O1+NuFZwPoBeJhKK/SS4L3mmC6hBpL9eQj3iUDKs/yiqaTivFc8dFi1+Vilvrd6gklYeCE&#13;&#10;oRiGktJJnwtCXsJwlGgb0yjdVee6HrkWBMOSA0SDYnBd3y2Ev81DzLQjmWkJGtW0Eoh1OFC5CSs2&#13;&#10;rcRLB/Zgd2cn/uR73/wIfvqjz6G5bjPmpgW9w4jRY+vr3oLK0ifR1foyxs5VMh/qwkd4gcOE3Sjz&#13;&#10;6jAzsRuxwG5eSwITBGb2gew306jVkiDJB0jxAVIEqdZtP1iwYoOIX2zCzOhBTPfuR0QNROS5WAMV&#13;&#10;hSgdfDSDg2YzV3/COBX4bDMVeTu3saDO0LJOMjNfrN6Bgkf/C89+/ybsXfJznC3Zyoyk2bpLDD6a&#13;&#10;rkgNYdRgJqZQKkX1PIKGTT7M87pWqqonDEASNKaxlqY8j8KSUR3L+xB4tN061HO7tWYl1OKaeV2z&#13;&#10;pxNIaabRMiYPTsDS4NpUdhpX1UDJe9EyqXWCPipvUkDVuQLRQNqulauARyjKchXAKVqqdaPGHdU+&#13;&#10;gdBmd5eXQVEo2Wa/0HVoWPj6UcEwRm92Th3qm2hFMm2qi4qgm8p4uBGHi7bhmZ98C1/913filvf9&#13;&#10;PaH3Gfz0mwTgl28xb/Hbn/ssbv/8FwiCL+HHhN0Pv/hVfPcLX8LtlO/e/DV8l7C87YtfsZDobbdw&#13;&#10;31dvJVBvxR1f/gpuJzzu+OLNBOothOjN+Akh+8ObbsRtn7sB3/jUZ5x88jO4+aMfp9f4XvzjX70N&#13;&#10;f/+Wv6JX+Va852/ehn/g8h/+6m/xT2/7O7z/79+Dj/zTv+KTH/w33PQf/4Fv8jw/+datuPvOH2Pp&#13;&#10;3b/Esw/dg+cfvRerlzyAFx+j1/jgr7D6gV9i3cO/JSDvxeYnHsLmZY9g3WP3YdVDd2P1I/dR7sfK&#13;&#10;h+7D8/Q2n72Pxz/IY+lVrllCQD7GpbxMgnLVIw9jxf1M98D9POYRrCQgl//m13jsF3figTu/j1/c&#13;&#10;/nV894ufwRc/+q/49398Gz749j/HDe//e9z9va9h/0vP4HhjCcZ7G3CxrRInaw7gZHUhjpXvwtGD&#13;&#10;W3GyfBsu1udjsmUPZvWtFMEY4DcdZH5QXzeNCqSBCDQaEr+7jCN9XzeUmCIHyttOXPcNGZMyogoD&#13;&#10;Q5MgVEhU55UIhBQbno1pNJKRBkKIEJZzNPzGOkuZbXejs6IQF08dYtkVrPgvoaUJdbXMhKA2LwKf&#13;&#10;+9eJ6zfo6gAlqv8TyGLc60WtV3MlwjRztkykpnFl4iwuXjqBK5PnMBcdR5zbkhqEG7P0CGf4e4b6&#13;&#10;RsfQK4yP4/SZEXS2V6GaUK888AqaDm5HX2UeTrbswwS9wRi94GR/KQ1Cvku+JzdiD98fl170/mx0&#13;&#10;KZs9RWVRBi3Lod6t1eXyXXuQLSYGv0AMjPIMacAo9Erw2RyHBFv4HFrP1ivyuHCI1ovC5OHuGwZH&#13;&#10;NfwJPERBMaFuahZWl5FDHTNIo/oYddvlJr5eAixbRyjQBbIAkIsBze+jhI8zCR+bK7nn8fIaIBiW&#13;&#10;q4Dor62lgBh4iGhjXm2htOPC5XrsKw9CpoX52Ns3gD959L5v4fu3fRwb1t6LU0ereKKTmJtpQ2P9&#13;&#10;KtRUPIuLZ5lRZtpx8UwNjo6UUCowdr4N0YiG7CE844O4crkV45eaMTXeijPHK3CYlsyZY+WYucKL&#13;&#10;JwjApDzKIVJ5CHORboyNN+LUqQocO1RES7Mc8XG665FhRM8241TjTpyo2IQrjXmYo5d0rugljG5/&#13;&#10;mssNiDLjJlVPKMgoDDqk0F4ZppoOYJIy3VaKEwdfwd4nfoU1P7sVe5f+EseLNjmLe6CaGaICM837&#13;&#10;cKlyOy6Wb+E6M8ZILY2jYlzg7+l6hZwETAcfwXGcgD17cBMuVmzDrOp7DIAUXl+gk1c3R091Uoqr&#13;&#10;jvfcLI9rn62PVW7jebfy2FcwQ0DiUD1tigZEeY0r3D/J60V4Dc1PqBnpIwThZEOejegy08QMTC/S&#13;&#10;JvAlONVq0bV4lWe51xoH+ZCqoKYGFvKA3UDDCqFSsRHIAqP3FDUAgfcKs1DkuVTPKmNAsE918bnb&#13;&#10;pWhrcap0O9b+8g5864Pvwo3veRtu++RHCT5C7OYv4ocE2I9uvhnfp7f33c99Ad/57A347g034ns3&#13;&#10;EnAE4Q/pKX6PXuPtn78F376B8vmbcdsX6Fl+/ou47bM34duf/gKXX8AdPOb7X/gifnDDzfjeDTfh&#13;&#10;e9z/3Ru+iO987ibczqWOv437vvGZG02+/pmb8MWPfwaf/tDH8R8f+Cg+8f6P4MP/+D689x3vxjv/&#13;&#10;4m/x1j97C/76T/8P3vGWt+Bf3/VOfOID78eN//FxeqSfprd6E3763Vtx38++j8d+859YdvedeOre&#13;&#10;u7DiwV9j5SO/w3MP/AbP3s91epAvPno/XiQUJWvoPa5+mJ7mA/eaB7lh2eNYt+QRPH//3Vhx7++w&#13;&#10;5mF6l4/Tm2S6lQ/eixcevp+wfBSbn1mOV1Y8jQ1PL8XzD9+DR37+E/zqjm/Sm70NT/z6Lqx/4lGe&#13;&#10;52E8Ss/2zi9/Ed/73Cdx+6c+jtv5nu/41Efxw89+DL/40mew5Idfx9p7foydT/4OxS8+goatT9Np&#13;&#10;WIvT1dtxhXl4jgaYRgyCZl6gUjdjiwacjKyERTRcZEPGlBsvV7B03qCHoeBpAwOY4hdQmZ8oMa5H&#13;&#10;ma8ifeWERgWGq3ajvWw3LhylsrGO92la3BKizUQtTlWH58Oi1EekIHcRUkSdCRFIeCbpAbquEvNd&#13;&#10;JJxobFEvblg1jSeaSE8bCDU3ofbFkzOIUZL8neAxTjQUm8ZTDeZDzMSocy7j9MlBNNXuQ2nhBrSU&#13;&#10;/f+I+++oLLZ13Rdd/992b2v7nL33WmuuMcPI2TTMOYuIRHPOWYc554QioIKCCbMoiDkLgoBkFCXn&#13;&#10;nHMO3/fBc5+311eIzjHnWvvse+6htZdKvXr1qq/q/fWnRx/kvfNHbdobNKYFo0lajxJyMsKSFI2q&#13;&#10;FtliSmFLRkGDo2oTIBkMgR9hqDIkzJhqUJTMhBwjsD4DogIaTcFLQGY2DYRmIKo6QXMYWtdz9X0q&#13;&#10;XjNM5ZzOiYJpXYtM1TrDmghZmc1CwVCM11QTDMs+HmtL4buRT59fG80fhxBRQKR9Apr/DIj/AGLq&#13;&#10;/P+HgagX/4pC7HjH9yaW74p0u4igRWtAJGuOX3bH+cf38SAhCf8S8NQDWzdMpk1B1BtvnpyFxvoo&#13;&#10;vI2+iJDAk3hLhXj/NnPPHutw2/sILp/fCw/3LXj+9Czy84KRnv4Cl7x2YtfWaTh1fDXu+zrhzs0j&#13;&#10;8Di5FudPb0RI0EVUVUbDYExFRtZL3H/gils+hxAUeB6hgRfw9K4zXvo5I58vYGXiCwRccsSp9TPg&#13;&#10;uW4a7h9chTs7F+Pq2hkIdN2GwsdXqOrk5aOCSQpC6wd/fPDxgM/+tbi2ayXuHd2KW/vX4fB8G+ye&#13;&#10;NgY+B9aiKNgP7WnhKAm6g9DzR/HYaTNeuGxl3Gvw+NDvSLp5HHWEmdYlQxyBTHj6HHlPLiLIfRfu&#13;&#10;HViN23uW48a2Rbi0YQ5CPQ+gKZpOJSUYec+uwv/4dtw/tJa2Dnf2rWL4NXgg2wd/x1OnTWrf2dVT&#13;&#10;8Nx5E6rf3OFH9wwpd07j8bH1eHJsAzIenUML9xW+vIo3Z/cixGM307cRvrsX89xl+MDMQJuoWjo6&#13;&#10;UZeiFgXUklZNyQooCUBxYPx4xaTfm0BSNQZSKpe5QIJOHzFHqUqCURrZqP5qspRiWQJZqWaqbqSE&#13;&#10;ojz0Lnx5X8vG9IVNj+8wY8QgAtCGSpFQtJ9MRajZUvtJWGo3SVu3JdgIuIUE2iKCT+oUFxJk88fb&#13;&#10;cpsq0GY6VjrMxgq72YTfdCywnIIFVlOxyHoGwTiTgKSSlG2raQQEgTphMsHpgIXWk7GECnSpKE/b&#13;&#10;KcoWO0zDksncdpiKubzmFCrKicNGYHTffhjasycGduuGPj/+gJ7ffIPuX3+N3374HgN6/IJBfbpj&#13;&#10;SP+eGD7oN4wd3g82FsMxb6oNtqxaDKedm+G2fxdOHxQ1uQ/nHaUxz0FcJuAuOR5QRavnqBzPEnxS&#13;&#10;T3legMmlJ7c9qCY99u9UUHTZthV7V6/B+rnzsIiZhynjxsJi4ACVrt4//IRe3/+IQd16YtzAYbAe&#13;&#10;MQ52hPyUsdaYZzsViyfPUgp7HjMXs6ysMX08FeaoEZg4ZBBtABxGDqKSHoF10yxwYLEDzmxZhAfH&#13;&#10;dyLs+nGKjgsoen0bDbHP6PgIx9QQ/pav6SCpfNT7IqUAfF8kAyVAFOcuJspHTCAgzl6GxVPFtYRs&#13;&#10;ShCMaSFoTA5hfu4x3lEhFqbHw9DaBKPRhBZjOxrbjKhrbkNNfQNqa2vR0FCP5mYqs5ZW1DW1oKKu&#13;&#10;EYVVdcgtr0J2SRkyCgqRlpOLlMxsJKVlIZGWlJ6N5IxcpGbmIi0zD+nZecgQy8pFOsOlZmQhJT0T&#13;&#10;yWmZaj0jOxdZuYXILShBXlEFisprUFHbiJpmA2pbTKhsaEVJZS0yMtIQExaIKP97SA1/hsqkUDRn&#13;&#10;RKAx6TWhEEgfHEA/ykypeZQg1V/XrAA7h93js5KMqN7qXFU7SAZUMhTyHEVJxhFUAjMFLgJN1fvx&#13;&#10;mLl+UaCmdXOiUpM+wJ1Q5LlS3yd1hgI+dZ6k4eN5eutTbWBvDYhyTDd1TVmXsNJFg3A1UoEaqUBF&#13;&#10;IZpktBqep1qVc78AsSWZ91JAIKoWpgmERjKVFIHzCWj+K0DUTQ/3X7E/Ol/sHwBRAa5Luj63T4Bo&#13;&#10;3qdG1uG2mKrTlBHW3hKMUXxvo1FcEYIH/mYgPrmPewLEaio7N9fVmD9rCO76HEVtVSRKCl8hOdEH&#13;&#10;SfG3kJl6F5FvLhCMN1BVGkWIXYXjwaVwP7kR8fyhCwtCcen8TqxcYgHXoyvwni9UbVU8EvmiuDit&#13;&#10;weFDyxEbcw9J/MAueu3juStwz/cEKotjCd50vHp0BnvWTsF1t+3IptKKuncO+xbaYOX43gTaKsTd&#13;&#10;cEHs5aPIuncWdcG36bCpcKh2qsLuINbnOE5tmIljKycj9Jor6j8EIeulL85tXopd0y1x22kbKt+9&#13;&#10;Ql7YQ5zZsQT750+EN0H1+sIhuK1gjnzw1zi+YDwSCB1RYKrOhg6gmY4j4vIRvHDbiZwX11DH60Ve&#13;&#10;c8HheVZwXT4ZsbdOoYBO5/npfXD/fSaCLxxBYaAvAjz3YfvkoVhl0QNXdi1C0v0zeH3+AHZPHwWX&#13;&#10;FZOQ/uIKmj88ZwbPHZd2z4Pzciu8OL0N1VR5Sfc98dBlM2K8TyCVTu2O43pssOqLE8tsUeh/lZm3&#13;&#10;l8zdEYj8EKV4VIpWTVS2mpoV1UzIqVyqFLUSatHS6IgfAAGKd1S0vAc1/JaoCaoFqYeV4milBqQI&#13;&#10;TZwBrSX6nupgLkBsjH2JoLNHsdluLCx//gZ2/XpjnqUlFomiI/yWO0wh3KZh9ZSZWDVlhtqWY/Mn&#13;&#10;Uv1RNc6z1GwBVd2SiQxvwzAE31Kr6VhiSeBZTuV+qkm7WQTtTAKR64TiMoEjjy0eP4VLGiEpIF0y&#13;&#10;kSC0tFeNdpbZEsZ2PJ/LxTYC5KlUrdx2kCJbO8ymYp02zgKTR4+B7bDhmDBwEEb+1psQ6oZ+P/9C&#13;&#10;IP1ARfkVfvrLX/DDF1/g57/+FQN+/hljCVPrYcMIoglYOWMGti5dgn1rf4fT1i1UklSKBw+o4tLL&#13;&#10;J1xw7eRxnHE8hIObNmDdgvlYNGUyZlrbEF5jMabvIAz4qSev8yt6/9ILQ/oNwdiRBDbhPmnSHMyd&#13;&#10;uxKrVm/Drj3HcML9Cm7ceIKHD4Lx/FkYXjx5g2ePQ/D8cSiePnyNO7eewuusN1yOemD/Lv4ea3di&#13;&#10;1cLVWDxtPqE5GbMmWGGWhQVmjRtNdT0Gm2fbwn3LEtx3242Y26eQ/tQLeQGX+R7TaWYHAen+9HN0&#13;&#10;5uL0ReUQBuLoG6R04vUtVAbeRP6TS0i45Y7Iy8cQdPEYnl5wwq1Tjjh+YDuOMlPg6+eH4Oh3eB4W&#13;&#10;gzsBb3D9ySt43XsOTx9+a74Pcfn+C9x46I+rd57igvd9nLnqh9OXb+PkRR84n/PGYY+r2Ot2EXtP&#13;&#10;XsbB0944ctYXR8/dxrGzfnDy9IWTB8N5+sD1zG0cp7mdvwM3Lz+4nruFo2du4IjndRw9741jXj44&#13;&#10;cfUOPG49htddf1x7EATvRyG4yWfo+zQcd5+Ew8+P+8/fwJkjJ3D+4FH4nnDD4zOn8eKcG6JunEXa&#13;&#10;g6vIf34DZa9uoS7kNprDpQqB308kYSVVENKaXBqlMWOqN3CSel1tAHoputbBJ6Ayw1AazEiRqKwr&#13;&#10;pScwFAj6wRR/B0aaKYHwTeQ1kvidJggkpV8j98k5Ur8og3ML2KjuFNS43glRVdwq0OwCTjnOc01J&#13;&#10;BF4yfQDNSFOz5UtLU8ahGuIwTBsB2SwNakpeQ03BZxR46AASCOrWBUrKBFj/wBS0/ov2R+cr63Kt&#13;&#10;T84xQ06ZAO4z6/jw0dQ2TRp0qgEECHt8gOqL2CETBEvDGq1j/sOAqzh59TQuUCHeiXuPf0FHOp7c&#13;&#10;P44t623hdWYjosMvIyHuFnKznqGOUtpkSiFR02FsTlBFqt5XDmLbpqk4engZ3sX6oaIskoA7hoO7&#13;&#10;58PnuiPyc94wQdVoa8mC14V92LJlNh49Po+bN1yxaR2V34ntSHpLxdOYy3B1SI8PwCmqEPf9qxHk&#13;&#10;dwaxjy/Bc+cy7FtkjfDrrminEhM1JkWkeh1fK6GQcP80zmybjZ3zRuPC/qVIosIyZkejJPwJ7rrs&#13;&#10;hsuqObjjshflbwMRff8iVjkMw3Lbgbiwdzn8qM4ubp1L2NjgypY5eHvVCU0CgeRXVGuPUcMPoSaS&#13;&#10;L6IMYF34DjUfAvDAdTvWWA3AvnkTEXLtON4/8IK340a4rJmF15ddUEFVFXPbAwcWTsTOWaMR5XMC&#13;&#10;HflR9D3X4bjUHi6rZyAr0AcdeeHID/PG3ZO8581T8OzcdlQTTDUEWx7VbF3cK9S89ceTE3uxaHg3&#13;&#10;bHUYiqR7HmiTHKy0DGWuVVqGmqTOSBWjChDNHyzDSP2GqL7WKClS9UOr3EeMVmymLQWGEo7G60rx&#13;&#10;kLRalE7B0gXDyBxxI5ViS9xLNL59hYQ7V+C0ZA5se/4C6969MGOM9DekShQIWVMV2kwmFKdrUJw2&#13;&#10;AyumEHSTJmG+nR0W2FIdUjEumOhAiE3B8okzsWICgTeecLMgvAR43L/URgPbEsa1lNBbRgCuIBRX&#13;&#10;TNQAupwwXMpwi8bbY4GFnVpf5TATv0+ZhTWTZlFtCkgFnA5YYq3ZIpoUvcpSxUtFKcuFVvaYS7U6&#13;&#10;y8Ia08ZMgP2wcbAaMBJjfhuEQT/1wG9ffY/uf/kG3f7yJXp++Q36/fAzhnTrgVF9+sByyBDM5b1t&#13;&#10;W7MGB7dvxebVqzDLYRIsCNz+3Xvh129+QI/vfsWwPkNgS7W3cPoibF6zA0cOnITnqSu4euUe/O4G&#13;&#10;4unLWLx6k4yQqAwER6UjODIdoVGZCIvOQmhEOl6HJOF1cAJCGSaCx6JjshAlx8MzuC8VQcEpCHgV&#13;&#10;j+cvYvD0SRj8CEzPExewb+tebFi6AqtmzsAyh4lU8qOwZsoo7JhvhZOb5yL81nFU8f0u5buR4X+R&#13;&#10;35Anwq4ew2N+k9f2rIL72nk4smQqds2ciJWWwzBjcA/Y9vsRE/r/AovBvTF6yEAMGjQYo6n4V27e&#13;&#10;A0fPK3AklI5eug3na/dpD+B64zFO+b3EhfuBBOQrnLv1BGcJRC/fRwRVAO68fIN7gdG4GxwHv+B4&#13;&#10;+IUm4V5YKh7yvh9HZuBJRAYe8R4fBCfhYUgyHoem4Am3n3P/y+hMPIlMgW/QW1x9EY6rL8Nx5UUY&#13;&#10;vJ6E4OyDQHje8Yen7wvCkeb9Ep7XX+Lctec46X4LW9cfxtQJc5kpGoVhvw7EsJ97Y8yvv2HakKFY&#13;&#10;OXECNk22xc4Zdtg72w6H59rDdck0eG1ajHuOW/Dq9EGEex3DB+/TSLt/AbnPrqAo4DrKX99EbZgf&#13;&#10;mpmZMPLbMyXzW0x/BWTQBJgKlmLMqBJY0siljVDUijC5TpOltADVVWMHgaf1FaQ/EmVJmIqyU5P9&#13;&#10;0lQDHLOq1IZnY/wEo6hKOa7mPkylaEilnyQMDTLpurmeUmCr+k4StAaGaaKPN1TQX0v9ofQz/BxI&#13;&#10;/1X7O2D9F+yP4vnc/tN4BYYCQAEhFaAaDOYdt2X9Azp7OfC4Vof4jvaWSphQbH+rgPjA/7JSiGcf&#13;&#10;3oVPtBrcOxlJ7/3g5bkBB/fOxPFjS/Do3lFkZzyGofUDmutjkZHyAEH+nrjv6wyPk5uwb9c8HHNc&#13;&#10;jvA311FaFI7H99yoDlfh/m1X5GdK141SGNuymOt1wtZtc3D9uhNOuG7EyqXWuH7xMEryZFSEAoar&#13;&#10;QGF6KG57HYHnkXW47+WIEN/TOLWNufJFNoi4cZzJe80X4hXUMFl06FJ3h9QgJD3wwMm1k7Bj7ih4&#13;&#10;O61DNnN2KIhDafhT+DhuxdFlM+FzdCfSXvoh8MpJ7F5oi3N7ViDN/wYqqDJrCNeaiLuoCr2NJkK2&#13;&#10;Pf6lUp510oFfFFjCSxS99sGrswdw79hmeG6ch98nDsSRZVMIvrMofPMIz6ieTm5ciNfX3VEU8RSB&#13;&#10;l5yxlyryAGEeTTgaMiOR8vwanFZOw7HVM5kZv4rWzDcojLqLJ+d2wnPXHDw5vxtV/Jha0kOQHnAT&#13;&#10;YTfcEXDOiSp3CWb3/w7bJw2jYjzLTIEUEz/nRyONHviSx0m9hkDuiaoD1KaBkmJQHpeiHapyMTUf&#13;&#10;odS78tlJhkIaI0lYpRClTkmKWqWf51t+jPwADR8eEYgPmWl8DmNSCEpDHuPsppWw6/ULJvTsgelU&#13;&#10;XPOsrAmxScxgEHK0FXY0VXxKSNpTvU2mGpw6FStoyyZR1RFU8y0IKQvCjjBcOo7QHEtlN24yITcJ&#13;&#10;8yykPtEa81VdpB0WCyStCU1VdDqV509V588bK8WvPI/75Ngy62lYRXW52m42VtkSoDYEqRTJ2k5X&#13;&#10;68sFroxrmRXTo0A7lcDludZTqCqpQKV4krbIbPMJzxnjJsJ++FgqxYEY2q0n+v/4C3p/S0h++RW6&#13;&#10;U1H2/vFHDOtNOA4bgSG/9SEEv8OoAUOwfN4i7N+2B2eOe8D3kg+eEwqRAbF4H5aM6KAPCA+MQ9jr&#13;&#10;eAQHxPFbeofg1x8Q9CoOAYRj0Mt3eC37At4qe+0fi8AXkXhJlfPyaShevYxEcFAsz3mHV1y+DIrB&#13;&#10;86AoPHkdToUWiddUamG0N6FRPDcEQU8D8PC6D04fdMSmBQsx22Icpo4YilVT7bB72Tysm8XMgs0Y&#13;&#10;ZgqGwWZIH4zsSej/+hOG9exO8A2GvYUlZvC3nDdzNpYtXoz1G9Zh9779cDp+Cp4Xb+LizYfwuvkE&#13;&#10;l6m8Hga+Q3RyEbJKmlBYY0BJnQmVTUBtK7O7tNpmI2qb2tDQYlBFqy0d0iQGqmmM1jxGM2lG02Y2&#13;&#10;/bjelEYP20iT4barjECloR01Jm4zPllWGuhNWjtQ3mRCaYMRxXVGFFW1Ib+8EfHpBXgaEIpzF/kt&#13;&#10;Op/AwQOOzNTvwKolK7FkzgIsmDoL063sYDN8DMb0GYChv/Zk5qg7hvzUDYOZIRrK33xMt19VCcns&#13;&#10;EYOx3HIU1tmPx47pNnBcMBXnNi1nhnkvwgnM5Gc3UBB6HzUxz9EcF8DMuz9h6U/xFUDe+NOfvYCB&#13;&#10;6ryV35pRQNY5LZQGto+tg2Wd+6ThDv2DyggLIPVWrAJMffBwZfyWZRDxFIYX5ZdC8UBV2Er4thG4&#13;&#10;RlGnej9VAtGYTn+aHwBTdQQfuiiprjD6LxRh/j9l/wiKCohmU9tyT2LacW0aKw2I7aoeMQZF5SG4&#13;&#10;//KSVmT66B7uvFMKMQlVZSGE2hGsXj4Cq2gP7zqirDgQLU1vFQyvXtxK9bgJb6N88CboGjzdNsHz&#13;&#10;9Ba8f3eP58bggd9xHD24VAGxMCeECSiHoS0T5y/sxsaNU/HokQdu+7pi++bZOOu+FSnSKs4kQKxD&#13;&#10;Ah24057FOLl/BSIeeeHDi+s4v3sFji6fhMSHF4C0UNRFPERDOHNY0nlZ6kVSXiP3+SVc37uEABqH&#13;&#10;y/tXojCCL0lxPIpDHuC+E2GzYTEenzyEguDHCPByxe/2w+FGqOVLnWJqKJAXC2QTzISt1iGdUOIS&#13;&#10;yUF8P14iijlnj3Uz4bZmGqF4EK/OOWLPnInYO9eW0PJEc3IkMgLuUnGuIxQX4ezOVfDaswa3XXYg&#13;&#10;5s45VL4jwArfE3I+cFo1C0dWzsLbB5fRlBaGUl7n5aXDOLtrIR577kbeGz9E+Xrgyr7fcc91N1Ie&#13;&#10;30AYIb5h4iBssx+KBF93guoZFRw/DH4kqgWh1F3w2cmoNCZpvSotU6P5jGIEhlIEKvWDAkN+SLw3&#13;&#10;XSHqalGrW+T+t/w4pGm9NBqQloWx99HC89riXvBbCEVDTCBuH9qJeUMGwLpXL0whCOZSXYkK04G4&#13;&#10;nOpu6UTCiqCcb2WFRTY2VChUjw4Ejy1VHSG3YBzVmgWhaTkdyydQwVgKsAhHKQalMxLVKcWtohSX&#13;&#10;Uu0tkoY44+0wbzxBqiA2ldehEp08ByvtZykYCtyUmqSSXGlDhWpLxUg4ruZytQ3Nmts2s/G77Ry1&#13;&#10;vlIUpxjjWUZVudSWaeBSmf0MrJ46F2umzWW6Z6jGPDMsrDBp1FjYDBsJq6EjMGHoMIwdOBjDfuuL&#13;&#10;vj93x8h+g7Bwxhw47XfE7Wu+CHoWhJiQGMRFJCAhOhXvI1MRHZqIUIIv6Hk0Ap8RbC+iEfwyhhDk&#13;&#10;0j8GbwjAN/5vEa6M2/5RtAhEvIpCdPBbRIW8RWhgJKEYCn9aYFAkQsIIx4gYvAwJw+NXgbj37AV8&#13;&#10;7j7A5Us34OZ6God2HsTaRasxfcIUptsC4waMwJh+QzGRoJ8iypgKb47dVKyatwTbft+Ew7sP4/SJ&#13;&#10;M/C+5ocnTwIR+Jppi4hD+NtExKVkIS2/GLkV1SisrkdRTRNyy+uRmFWK96nFyCisRRUBJI1lpNGM&#13;&#10;mFGMX/ffm96mVANfVwjKcWln2tLRjqZ2E62dx7V2pwJFLSy3O6Q9qtYERxu11ARDB03FTbdCk2t8&#13;&#10;nAK4A3UmAwprq5FamI/kvBykFRQgNTef6c/E24Q0RL1NQvCbt3j6PBQ+vk/ot27i5MkLOHrEDXt2&#13;&#10;HcLm9duweukqzJ8+G5OtJsJqOJ9n3/6E5s/47W9/Q/9vvsLoHr/AdmAfzBw1BKvsLXFg2Ryc2U5/&#13;&#10;cGwXM/bMML8hmFKDYcoMoQXR97ymmvRXcDSaO8mr0YbeUQUyg6rGr5UW9vzmVdGsLKVOU4pHCcZP&#13;&#10;gGguOu2QgcUJxg5CUSYFNohalHpD1fiGCpSm6iMFiDLDRUEQ2msi+WAJDtXlQqAjAPwciP9X7TOY&#13;&#10;fWJ/FP5z+6PzzPa5elT1h2YQKiBKkans04CoKUQpMo1VRaZGUyxKq97g0atrOHHlFM4SiPcSEgWI&#13;&#10;Wuf4lHgfOB+Zi2O0+Pc3YWqLQ00lc6cv3KkcZ8Dl6GKEvr6MB3dPYAsht3nTVLx8cR5FeW9w18cZ&#13;&#10;O7fMwBn3TYgnJEtLohER5o2DBxfj0OEliI9/hAqC8+XTM3A/vg73bruolqqNtYl4+dADh3fMw+Mb&#13;&#10;x1CfE47s8Hs4vmE2tk0bhfCrznxZXqGVys1ESJnopNuoiETNNRIE7265wnWVPY6tsMP7e2dgTAtH&#13;&#10;2sMrcF1KNTCyJ9zXzEVuwB1Vr3hq/VwcmG+Nx8d3oMjfR3XTyHt8GYk3TyLv0XnVUrRFZuVPCkID&#13;&#10;FeT1HUuxe8pI3D26gXHcRPBFJ/xuPQhrrAfjqYcjsgMfMEd4Fhf3rMfd4/sptK4hJ+QhKuKCqPai&#13;&#10;gXz+EKUpSHrhg30LJmHnLBu8JuSKI54g8vZpnNwwC3vmWeDW0fWIu3cONw6ux9HFUxB03hllVLmh&#13;&#10;F12x3mogttgMQuxVJ7QRXh2p0uJUGkQQYASZKvqkSpSBnaWvpN5gRhuTlS+9Mu6TUU6kvlGGteMz&#13;&#10;VN0yuF9GsZF58KT5fVuMtFi9TSXOuN8/o1pmmPjXVIqB8Hc/ivXW4+HQpw8mDx5OwNkqEC4ltBaM&#13;&#10;t8HcsVaYN44gtBTlaIfl0g2DynAZYbjYypZmp8KKQltpM0OBSxnV3UqCaJk9gScqc/IMrJs5D2un&#13;&#10;E0p02It5zhI5j4CU6620m4bVk3g+z5Fi0uWiCO24bUcY0lZQVS6zIignUAlaEpYTpn1iUgy7ynYm&#13;&#10;FSTPFxXJONSStpzxiC0Ts59OkE9RUFxgLV1IuD5pKmbzfuZQCU8aPxF9f+kJi+GjsX3dVmxeuwVT&#13;&#10;qDDHjrDEmOGWsKV6nTt7Bdau2YFDB0/iktdtPH0UjJBXsQgJjKFFI5xKLzLkHZcCyDC8fhaKEDpk&#13;&#10;sddPX+PV4yAqvWCClNsv3yA0KAJhb2IRGhKNx49fwotq54ijMzas24KZ0+Zg1NAx6N2tN7r/0B3d&#13;&#10;vu+GQb8Ngq2FLRbMWIAtv2/FaRcPPLv7HHHh8Uh7n4XspAIUZpSjLL8O5UUNKC2qR3ExgVfaiAKq&#13;&#10;qtyyOqq+KuSUViKvrAJ5pWXILSlBdnExcopLGKYSpXWNqKbya2rXoNVIGrVwXYAnABOl94nKIyjF&#13;&#10;ZDb9VoYTk/CNtDox7hcTJahDUIU3h9W74EuHDZlomLtoAkbBovZfxqGR0WjaOqSNqWy3M/42lDdK&#13;&#10;g55S3hPTX1aOvMoqQr4K2WWVyCqtRk55Lfc1KMutqOV9V1Fd1qC0pgHF0hiosBQZOQRpehYSElIQ&#13;&#10;E/WO6v41bt+6S7HghSP7DjKDsQgOo8eqof8Gfv81Yfnv6PPX/4lRv/yV7+5wXD60DvFPL6M2kSDM&#13;&#10;CkFHTig6BIyZr9CeLBObP+R3J41rpHhTikY1NahUnVj8fUKP+6R+UkAocy7KsIuqSJbfMU3NXsJj&#13;&#10;7VSLspRjWmObu/QNAsW7MBCShsynqv6wo56+SoZs+2QA765A/N+xfwa1Pwr/uf0vQFEBUQegbEvH&#13;&#10;fIJQAVKDot6opkNGXTO9RWl1GIF4Hc5eJ+Hq642zr4PxLyZDJAPEorr8lWpRGh93A80NfEh8QIbW&#13;&#10;OBQVvISf7z44Oy3Cjat78TrAC08ekaieW/HwgRvev72Lq157sG3jZDgeWICb1w7gts8ReHpuxA3v&#13;&#10;/Xgffwd10r+xPR3VlZH48JY56ZeehKM7Ht93pqo8yo/eE6VZr9FQEIHwexosnJbb44nrVuQ/u6J1&#13;&#10;ZYh8iBY1HNsj1aBExt1sIRDi/dzge2glruxchHtH1uOpyzZ471iOY/NscXrlTHzw8UTD25dIuX8R&#13;&#10;tw+uxanV03Bx/Wz47VqGV85bEH/VBWX+19HKeGV6qI6kQKqkJ3hzZj/Pn4wTS+1xZfsS+Bxaj/Nb&#13;&#10;F+PYsqnw3LwUARdccNeV9z19ApZZDMJ6+zHYM1fqCufCz3kXMvz9YMp6h7Kol7h/fC9cqBA9Ny+G&#13;&#10;r9NmPHDbict7l8Nx0URc2b1Uza7w4vQ+HJhjhf2zJvB6y+Gzfx2OzLPB3qkjcXPXYqTdcVdTCKlJ&#13;&#10;b1WDGeb0CEGZ2skU/ZAqkUtCT8CnjYSjwVGKRhU4pZ5Rje/6XCnEtkhCMIIfCZWktJKTjset0XfM&#13;&#10;E/JSZb4nPJODqRQDEXPNAwfmTYM1c8EW3bupLhZrplF5UU2tIJyWSB0gTVTWSqqrldLa1FqKPm0I&#13;&#10;NFuuU/kRiostpf6PypLqbgWhtIQAW0Tlt5hKTYoslxCCArzltlSFhOtyqtBVVIwrRI3SljKOJYTx&#13;&#10;MrM6lTpD1ZKVikfWlxJeojjFlkirVCkWtRYFOkmZrC+V6xB0ko4ltMWWtAlSH0qIMryoRrFFPH8+&#13;&#10;j88nkBfZc3vSdMy1m4ypBLzl8DEY2LMvZk+eCXfnU3B2PIEFs5Zi7EhrDOg7Ev36DNes7wgMGjQa&#13;&#10;w4ePhxXjmkk4LV60Eps2bIPrMTfcuuGHF09fITAgBEH+GviC/cPwJjBKwTL6zXuux+Dp/UBcv+gH&#13;&#10;1yMeqkHNzEnzMWbweAzqNgiDfh1A9TcCNqMmYO7kWdi4eh2OOVKx3rqJyMgwvH//DkmJ8QReIeqr&#13;&#10;qlFHZ19XXoeqkmpUFFehkuCrqmhEeSkdf0kdCkpqUUBAFBMQJWVVKCL88nNzkJ2Vioz0JGRmJCOd&#13;&#10;9i4+Du+Sk5BVVorCugbk1zYiq6IOaYwzMa8Ub9PyEJGUjZCELAS8TcOT8EQ8CH6PB6/f42nwB/iH&#13;&#10;vEdg6Ae8ehOPF2HxeEx7FJaAJ2FJeBGZAv+IFDwN4f7Ad3gR8gEhMel4m1KAxOxSJGQV4UOmqL0i&#13;&#10;pBcRcqXlyCXgiuoI98YmVDW3or7NiMZWWrMB9fUtqK5qQFFRBXKyC5FNyy8sQzGhV0jg5wvsS0uY&#13;&#10;CSghLAn9kiLklORzfwFKKkpQVFaEguIChi9GaXk5Sni94uJyFIqVVHJZgfx8piM9F0lv4xHyIgA3&#13;&#10;LlxgRp/Kct4MzLAaDethvWA54Cc4jOiO5fymnTbOwWOvg0gL8kaVZEDTqNYygmBMYaafalGKU6Xe&#13;&#10;0JTIbz6Ryi75LvnAzKq5TlANx5bM718a3hCSnwCRwFRG8CmISutW6ahvHjy8TfolZlFklBPKTTJk&#13;&#10;G4FBf99ByGiz2f8RnMT+E0D932n/WX2iUod6kamY9D2UxjSy1BQi1QNNA6LJEMPfMhT3Xl6G4/nj&#13;&#10;OHbrBs6FhIpCJPxk4G4Ss8PwFoaWWLTR2mVINTWETyKMbe/R0vgWLU3v0W5IpXpMQ13Ne7S1pqO2&#13;&#10;KgY3rx/Aob1z+REeRHL8XVSUh6G2NgrNrTKkGx+k3nlfrD0Zrc3v+BGGorgggOeHc5900M9Ba9Vb&#13;&#10;FMc9QsEbX1SE30HVm9toimKOSJyzNCDhujGSjjtC6ryYQ4p/gRaqoLLAG8h9fB45jy6g9OV11Ibc&#13;&#10;QU2wH6oCpS+jFDsE8cUIRD3BWup/A8VPr6Lo0SVUvLgGQ4SU1/sr5aRmlycsVAMegqUm5DaKXl5D&#13;&#10;PuMsD7mLuuhnqAh7qIplq6JfIOLGaTUtkuPiyXBZMRO7Z1hj3tAeWDquHy7t/h1pz26iOSEEzfEh&#13;&#10;yHrqjcgrx/GB6rAs9DYh/QTFQTdR/PoWDIkBaHr7HFmPLuPDzdNIuXNBqdiyQF8UPLuK/CcXeT8y&#13;&#10;MskTdd/SilSGr1NT/0iLUT4bvVhUM7kPrehUjbQjI/FIazlpkSpApBI2MQMgY2NqUwfRCEWZHUGG&#13;&#10;xJM+jpIpkP6bxvdBvH8/3Ni/GTOH9MPIn77D9NEjVTeLVVOo8CbNpqKaRYjMJBBnE4bSpYIqy4YA&#13;&#10;IgwXEYqLpCiVqmqeBZUklwsn2hE4Urc4BfMJooU8dxFtsV6UKY11JtpjNUH0OwG5kupxJcG43JaK&#13;&#10;UeBKW0Q4zh03EdNGWGD6SAvMsZiIRQJIwlLrv8gwTOMSQmwRz5vPay4gpBdKP0cpwqWyXUgFtchS&#13;&#10;YG0GKRWnQHTRxMlYwH2LqEyle8cCMarYBZOnYwbjHzd4pGo5Oon3cNzJHVe8bsH9JFXCYXfs3+eK&#13;&#10;/XudsXf3UezbfQTbt+7B0sWrMHP6HDgQxqNHjMOYEWMxd9Z8HN7vSCjeVkCMiohDbFQCl3SoVI+P&#13;&#10;7gXi4jkf7N3pjLkzV2LkYCv0/nkw+vwyBCP7W2Cm7WzsWLMdZ509cI9gDX4ZiPjYOGRnZqKwKJ/O&#13;&#10;m1aWjzJaVXkhv7dClBfnorQgC2UFObQ8fn95KMjLI+yykZychpjY93gdHIZnzwLw6P4zPLh1D34X&#13;&#10;ruLGiVM4d9gRrju3Y++G37F+5TKspG3dtRMnz13ARd978PJ5AM/rd3FKWpJeuAnXMzdwzOMGnDxv&#13;&#10;wdHDB4dO++Cwh7QivYOT5+/i9AU/eJz3xSnaSSro45fuwO3SPZy+8gDnbzzB+etP4HaW4U9chfPJ&#13;&#10;azjpcQseF+7A8+JduF/wxfFzN2jXceLCdbhfuomzN+7g0u1HuHH/OfyeBuGJFDO/eYfX4QLeWAS8&#13;&#10;CsPTJ69w985j3Lp5B76+d/Ho0WP4B/gjODQIkVFhiHsfg9TUBGRlpyA7J5XPMgU5zAgU5GYwQ5HH&#13;&#10;zEMxqpgBKGcmobykDKXFpSgqLCYcy1BZUYP6uma0NBtpBvrHOpQUFRGSqRQNUh/Me3M9jGXzpmL8&#13;&#10;sN4Y2ecHjPqN39LYfjiwZhaeX3ZGHv1Ta0YoXeEbgKrRlMrvneAzJUm3CT8YE24TjlwSkALGdmk9&#13;&#10;msLvP0XAyKXUSYpJAxsqSqk3NEpR6TttMHAZ6q+N662EbFvuC3TU0Pe2iVgRkAg4CMW/m9RXt66A&#13;&#10;EjX5z0wApis1Wdehpa/zmAqnr8uxf7TOcCous3WqQN00EHbIZBH6DEvKBIIJkHl4ZSIJkxqDWwae&#13;&#10;ESDGoN0Yi7IKKTKlQrx8Gs63b+H4ixcCRD4UNeehjGVHgqrI9ItJgmQpieJDkVFlkM5w2kg1QC7q&#13;&#10;a2Lg53MQx44sxMP7Tigpls79MopFEmTuQxmmTUxGq9FuVOKS3Ih5XZbS5LeFN1AdA2NBKIwZgWg3&#13;&#10;NyKRVpNSV2aSQbYj+ONGUHlFcklnL+OQypBTUjQoQ7lJ52M19qPqaiB1ZC8V6GS8U9VFgSb98bRi&#13;&#10;Qx5Ts/CLyTm68cUiUGT8UxlRRgYCkI7xSOQLGh/AjFQQ2gjX4uA7eOV5CLcPbcSHexfRmB6N2g/B&#13;&#10;CLvujnObFsFj/XyEE4Bt8a+BjAg+SkKZ4JXiXjFIR+pE3mMC0yed6ZlLFBDLXHsy8DPiX/FYINel&#13;&#10;qFhGqOFxmnSsV53xaTLWqhrGLVbqEMX4LEQ90zQY8plJXaJSivJMeH9SDyv9KGOkqFX20aS4VZ4n&#13;&#10;w8vzlG4c0mdNtWBl+tvighB22Q1r7cZi+Hd/wehuP8Fu8CDMHW9N4BBg9nMImpmYZ0m4WUl9nAbK&#13;&#10;5Q5UaDYCIWvCz5pAssECG1uaPeYTMgsJzoV2s2izCZ7ZBNcMwkzqD7V6RFF588fbYfYYK8y1sFHq&#13;&#10;bsWkmVjC5YIJ0oGf6s1Gul1Idw8BmNkIz8X2U7Bs0jRli6hY5/Oact2FhKO0PlVjrtKWUDlqLVtF&#13;&#10;cWrXVoqScUvfx0VSdOswHYsnM61TZhBEk2E1yhJD+g7GZLtpOHLIFV4XvGk+uODlizNnvXH61FV4&#13;&#10;ul/GOdp5t0u44O4FL/cLOHPcE64HXXB0L+EiU1ed8MDVC9fgd/Munjz053f0BM7HzmDJkk2wtJyB&#13;&#10;gQMtlVmMnYLpkxfh95Xb4XLYA/d9n+Md4ZmblU+nW4zy8jJU11ajtqkBNU31qKqvRnkVlU1JLp15&#13;&#10;GnJS3yM59g2iXz+F//0buC1DVbk5wuXILuzbtQGb1y3HikVzMWfKJEyxnAi7keNgM3AU7HoPxbSe&#13;&#10;QzC7+2DM6TUYs/oNhs1vfWDVfwCWzJyFE87Hce/hUwInBq8jE/AmNg0RbzMQ8y4LH+LzkZhcjPiU&#13;&#10;MsQllyIutQzxmVSP2ZVIyalAdm4Z8gsqNIVFpZZHqGTkFiI1Iw9ZOcVUc1RvBZVMP9VXdgXSkwoR&#13;&#10;/y4Tb2PSEEp1+eJFOJ48CcHdBwG45fcMt+68gDftyq1HOHvlLjwu+eHMlTsE631cIKg9vbzhcfYS&#13;&#10;HB2dsWjBYliOHYdxI4Zj4tiRmGo9HnMn8V2e7oC1C2aruTn3b/wdjls34eSBfbh88gTuX72C4CeP&#13;&#10;ERcagtR3b5GflorKgnw0VpShsbIctWWEYlklfwsq78paPv8aVFKx1jQ0oJrLqlpuV1ciLy8X0ZHh&#13;&#10;8Ll+BXs2b4ADr99XJsX+5Wv8zgz13dOHURTBjGrmG+UH2xLo+0TpJVAlChDjCbYEMxSpGNtTCUCZ&#13;&#10;zYJgVI1zRBlSFaqpn0QZxsnYq3foSyQOKsMPFBTSHaOI/qWJQshIkJhoqnhRg+JH8H1myneL3/5n&#13;&#10;Rl50qjVZ/pHpx7hURZn/zMzQ+4cmcYiJAvxoMqOSjKstY2abuK4pRLO1x/Ke3yqF+DDgGg6edcFe&#13;&#10;r3Nwefoc/9LRId0kBIh8OO2SWxAoyoX0G9QvKgmTh6IN2WZSQ7lloKoyDD4392Lvrim4eGEDMjKo&#13;&#10;uBQQpbuG9pC1B6CZyFdJpEFmvJDRA2S/5FAMvIGaKLTmvUJz8hM0U/63ypRPMQI/mgxGHCmTp8o8&#13;&#10;cn5A9B01Qr+YKeoODGZIqnFJxamL6iEodBMlpGaPp0GMarMjkuEjqUBlCDYFC4JDih9V3RrDK6Wl&#13;&#10;FUW2MkxDOHNWBEpz1BOk3z2PJ05b8PDIZmQ/ucZcHZ9dWjhSH1zCQ+fteHBsK9XgGTTKVEqEnBrO&#13;&#10;LUoau/Da7wmj99K45T7BJkWV0iJUwCX7CT6mRTWAkQYxhKD0NZTh42QpYbRO1QI5go1xqSHZZKg3&#13;&#10;Sb+AT/pKdXar4H1IX0MJr+An98njYrIu1zQD0STFsFKEyjhEicrwcVJvi+Q3VLL3ce3gZkwf9hv6&#13;&#10;/fVfMeLnHzB15CjMlX6GBMn8CVOp0riUvoXWWl3cYio9Gb1miT1VmAOVm60tQUh1Zsd1gmYBwyya&#13;&#10;NAfLpi3EsikLsXTSPCx1oOIk9GSkm5VT52Ixw8weL6PbUO3Zcz9BK9ebbUGFaCkd9qnoqOzmU9HJ&#13;&#10;/qUMs0KU6+RZBPIMzSQ+LmW8VaVMzUWoOvwW0aQ4VdTpCgdRugxrK8PQaQpxMZXqEsYpw87Nolq1&#13;&#10;pCod8NsgOPC4IwF3nmrlzNkb8Dx3k8ubOH/GBxc9b+PiaV/C8Aa83K7C6+RlXDh5gesXcPm0mBeP&#13;&#10;e8HzxBkcPeCMVcs3wGrCFPQfMAb9B46Dtd0crN28H2cI2qcvwhD9NhnpmQUoLSX4aptQW99Ah0sn&#13;&#10;W1+F0ppSZBdm4X3iO4S8CcTjR3dw8/I5nHE5jCNb12HH0rlYN90WC8cPw+RBPTCRysSyx1cY3/1L&#13;&#10;TOj1DcH3I2YO6ImlIwZhs+VY7LexwTFmItz4zC7wN/GeuRx+Szfg3qZduLf3EALOnkd2RARaq6pg&#13;&#10;NBjoC9rR1taO5hYuWzvU/LumNn7SLRQg3GYQGE3cNvG4SWanaEWHsRntzXUwNVago7EMbVX5qC1M&#13;&#10;R3VBOhrL87m/kic0MqIWdLS1cNGsrKO1FaamVrTWNqK5qg61BGpFPhVbPpVbPlVbXgkK+JxyMgqQ&#13;&#10;m1mIfMI1JzMfKQkpSHmfgLchb3DX6xKcNmzA+sl8p0aPwqIhg7FoYD8sHtAXi/r1wawePWD/ww+w&#13;&#10;/OYbjP/2W1j9+gtseveGzYABmDxqBBZPdcCO35fjhOMuXD17HI/9riD89TOkJcVRNeahqqoUlbSS&#13;&#10;skIUlBagsLwIFXVVqG1uQk1jI2obGlFXJ/W2pQgPCsGJQ46YNJaZTWY0F1iNxF23A6iUjHpmMLUC&#13;&#10;v2/Vmd+HkPNVYOygYmxPJuzM/QyNUowqjWekH6K5nlHVNUodpN5h39zto0UG+U4jcEuZUW+k35cJ&#13;&#10;4hWcxL93Bdt/Zv8JqJS/l7iFJ2brCqU/2vf/E5M4JW6BvKhGpqMzXbItMJTuhLEoVf0Qr+GQpzMO&#13;&#10;XLoAz8BgAaK0CtXmh6JnVBFpQDTfcGfCNZi182FosjpJFaVmpN3HlUubsXunPU67L0ds7BW0tMoM&#13;&#10;GDJcjgBRA6H+kLRpOASGMl0UISiwleNGHquPgqnglRpSqJW5m1aZKZowNBKGRsJQgKjB8C4hxh+a&#13;&#10;QJGpa2S0fnU8isekhZYY9wsYO02gpxvBoZZUVQqOsi6qUvabodnBfZ2zkBMOAh01zqkAigpPWr3G&#13;&#10;Xz+Op0c3IuDETsRcdqE5I8BtN/xpib4eqItk3Ml88RICtJagEQQ84d3OdEsRpTYlE19iWRdI6sNA&#13;&#10;KdVHyEXxHJ73cYZ+WQo0BYSEJkEmw7Cp6a14La1LhRl+Ek5aopqBqFqcCjClKDRGFCJN1tU+yTxI&#13;&#10;JoDpeitA1O5XoNz+jkCUqYuSQlEQfA8X967FpIHd0O/P/xPDv/8Wk4YOwxwqxblUbHMtqcKkqFEp&#13;&#10;LUJvgg2BZau6XqycOo3Am4K5BOI0SytMGmMJh9ETME1aklIZChgXEmbzbQhWnjvPRqu7W0ibS6U2&#13;&#10;VyBmLXWNMzDPaiohOYnmwGtPIoi5Ps6BMJZ6Q2kcI0W4jHOidNsg0LgU4C02K0BJn3S7EOjJftkn&#13;&#10;S1UHOokgVUCk2pVGNUzHfC7nUXnOsZuMKVSVYweNQr9ufWHPe3U8QCCevQ4Pj2s4RTt9+ho8Tnnj&#13;&#10;LGF47pQvleEtXDrtTaVIxUggXj97Dbcv38Jlz4s4vPsQ5k6fh2GDRqJ3n8GE4Axs230E130fIzg6&#13;&#10;AWn5FSiqakJpVT2Ky6tQUl6BiioqEaq/4uIcZKQm4F10GJ4/8MNp58PYuHQ+n9U4TBrWjw78V1j/&#13;&#10;+i1sfvwbpvz8Feb3+hFrh/bBPuvRcJvtAK9lM3F11Vz4rl2Mx1tWIXjvZrx32ocsNyeUnHJFmftx&#13;&#10;VJ86jaazl9F04QaqL3qj9Lovyh8/RUNsNNrysmGkk29vJbTUjBNGfusGOhuasY3gEng1ob1NrJGA&#13;&#10;JPzaahiMZqol7KoIwiK0V+egvSoTHVVZAM1UmcWMcS7QUARDXQGVVyYhl4yi7EQUZyejNJvKLCcD&#13;&#10;tXlZqM/PRltpEToqy9BeUQpDCc8pKYaJirm9sgJGWjuVWXtdLQxUZ+31dQDNVFSAxqQPKH8diDTv&#13;&#10;G3jnfhIxx5wQeegQQnbsxNN163F/5WrcWLQYp6ZNg5ODPQ4zQ7dz4kSsGT0S8wb1w6TffsHEX7/B&#13;&#10;hG5fwb7vT5hvMQib5k7GCSruu5dOIyroMbKSYlBenImmpkoUleYiOCwQ3j7eePjwMZKT0lFbTajX&#13;&#10;NqMsrwjP7tzB1hVLMHnkQOxePA2xdy+giX6jPYXfHyGH99Jpn4LgA/1cPH1IEr/XFH7bNFMyM8NU&#13;&#10;hqrjvjLuV8bvWbbpS9ve3UFjrA8aZJDvLH77FaHoaJK2IuKbdRhqpXefgu8f2R8AUff1nSYsMfPj&#13;&#10;P7WuUPvfMcalTK7PNCrQS/GpKMa3agxTUzuBSJVYWhWGx4HSqMYdx2/fwtWIaAFiME8K44OJ5Isq&#13;&#10;dYmMVAFRTNb1BEsZrPTjECO8eCGZ4aKuNhy5OY/4A/sgM/MeqqtDeDEBIcEpUJR1vbWPAJLnCgjb&#13;&#10;GLeYNlEw4ycQZeb89qIgtFH6t7wjPGRCU8JNmiGrmcZpGuj4gtBxq2UMtwlIgWK7TGWjJjv14zl3&#13;&#10;+FzkRWI4GZdQoEjAyTyBmkqixQgEtaXMPadAKEOiUTnqiqmNyrONKk5adWrqjCZFqClBaCWoZKzS&#13;&#10;nAdeSPPzRNItd2TdP4eK1z5olkYuUjzKsDIKjsBL6vK0eRL5MsswWWpYKEKH96IGWpZ7IsSkmFig&#13;&#10;1sY0qCmulJJjjlEpRVF/BKeoOMYjo8vIrBdq3kdz1wvdtCJT3gfjlWuLQhQIqrpDeQ5y75IJkOdC&#13;&#10;aEpGop2KWwZ+NvLa6hyC2MTcaruMB5segbKoZ7jtsgszh/ZCt//z/4U+f/53WPTqgamjRhNQE6jA&#13;&#10;7AgYO0Jqgmp8o4Z4m0z4TKaKs52EKWMnYGz/Iej/c3f0/OYH9Pn2Rwzh+qjuvTGmVx9lo3v0wqge&#13;&#10;PTGm52+Y0H8g7IYMh+2QEbAfOgrTCFEdvGLzqRznUymKLSAQF1KpLpxAcFpR1U2kWU9X/RYXEpoL&#13;&#10;CM+FEwhEgaAqZpVh43g+oTyfcaoiWAVMUY7mjv1M8yKqwoX2jGPSdMymYpw40hKDew3EZF7/KIF4&#13;&#10;8Zw3znhehztV4HHXC3B1uYgTLpfhfuI6Tp+8Ds+TV3DG7SIBSVVIEJ4+fgpbN2zF2NHjMHDgUCxZ&#13;&#10;tgpnzl/Fq9AYpOWVori6CQWVDcgprkB6DtVObj5qKivRQjVYkp2C4Md+OLV/JzbPno5l48diwdBB&#13;&#10;mNGrO+b06ob1wwfhiK0lvOZNx53Vi/Fy4yqEbluHt3u3If3YQRS4O6PE3RXlp06g2uMk6s+4oeHM&#13;&#10;CTR5HkeLpytaPJzR7H4ELaec0ML9dR7uyHV2QdiOXfD9fQ0ub1iDa/t34DrV582zJ/D03jV8eBfC&#13;&#10;9OXRh9TTZ8gcgwLAahhbKqnuCMB2gqi9FsamElQWJaE8L56AYvimMn7zpYRfsWbNXDdWwtBQiMyU&#13;&#10;SDy8cxknnPfg8L7NcDq4A25H9sHdcQ9OHtgB9wM7cYlp8L95GdnRIWgrIkgrCmAoJlSpMNurCmEs&#13;&#10;z4WpppDJKoOhpgStlUWMvpjw5XXKeb3sNLq8SNQ9foDiq5dQdM4TpWdOo/SUO0rd3FDufgqVnp4o&#13;&#10;O30aBSdPIpeW4eqCD46H8GbndrxY/zvBuQTXF8zCycnW2D1+ONaNGoDfCcd1tqOwcYYVnDYvx3Mf&#13;&#10;LzzxvYydG1djks0EbFi7BgHP/VFMNVtdVoNGKt3y/EK8vH8Xa+czQzbZEn6nDqBM/JPUJ6bwu1cd&#13;&#10;6/1geOeLtrjbMMjINUkCRH7PKcwoJ9OS6HMSxJihprVzvT1eSnm00rYG+sVGKkljbgBQHcEMi/h1&#13;&#10;czGptDL9pC/iH5gqIfwDOOrgkeov5ee7QlE3zf9/PK5zRcx8vCtc/6kxfCcA/5ExnD5sm7kvovCr&#13;&#10;AxRrMnM+eVZcGYoH/lfhcskdng/v40FyGoGIUCaGCrE9ii+yVraqQVGPWCoiYztNi9CsJFUuQa9b&#13;&#10;FJN6Rak7TEC72VTrJZPUIWoPXSBp5ANo5U2JGbhuMjGhBsZJhdhREIjWhIdoirmNVsLNKFAkCAWM&#13;&#10;MsSYAiFBoExB0WzvxEThEIxiBGqHbPNlkL49mlI0K0ECRlNKBJLAMJovkYBQjFAxRgkMaQJFXkfr&#13;&#10;q6d1ZWjlcVGKbQIXqQdMJiiSaAky6SsBKI1W3r/gb+BPxj9XM1m0iRE8bTE8j2aSNAjUpO5QQZKw&#13;&#10;lLrSeL7IqqO8mKhDAR7THCcg5LUExEpFMv1UcaL81BiU0l9JlCXTpJ2n1SFqMNQUogrLdMh9S4Ma&#13;&#10;uW8tYyDPgccYvoMg7CBgxdTo/tJ5X+6J92OSFqpJr9GRFoaK6GcIvHQCO+Y6YNwvX6H3F/8dg7//&#13;&#10;EpZ9emIuHfRye2k0Y6vAKKPDLBKFRcjMs6ayo2KzHmaBAT/3xA9/+it+/NMX6PfddwRhD4zv2wuj&#13;&#10;e0pH6G/Q/6u/oPdfpNn6nzDgq79iwDdfYeB332LYzz9hTPdesOzdH9b9B2Py0NGYSUh22piJVI22&#13;&#10;hBlBLMWfVHxSfLtI4EnozaOSFZszwRazLWxU+FlyzjgbApMAJGC1IlUZ8WYylhKGyxymU90yDgeq&#13;&#10;VSpHu1ETMPCXvpgwYgJ2b9mPs1JX6HkDZzyu48xpLqkIPU/dwFkPb5zjPk/C8Ky7Fy6du4zL5y9i&#13;&#10;x9ZtGDt2DH7r/RsWLVmCB0+fIq+0XDXxL6luQFFZLQqKqpCfX4aqkkq0VdWgubAQcS+ewWP7Ziwd&#13;&#10;MwxTu/2A+T1+ws6Rg+E5xQ53ly7E603rkXBwL4qp7hrOn0HLuTNo9jyF5lNuaPNwQwfX27ne6nIM&#13;&#10;TUcd0UZVZDruAuMJF9S7HEHx4b3IOrAdmUd2ocjDCVmnnBG4YwsuLVoEz+VLcW3vbtwjMB55X8ZD&#13;&#10;vxu4eeMCTp06isOHt/NenRER8hw1hJIUc5KE2tLQCEN9BVLeRcD7/Ck47dqMU4f34cXtmyhMpb9o&#13;&#10;bNDKVmVuQ4Yvys/CPT9v7N2zDVu3bMCxY464Rli9CniBmKhwREW8QXhIIJ49vAsvTzc4EvSnnA8g&#13;&#10;5MU9VOanUrUSdE0VhGsFFVAZWirz0UhYm5orYawvR3NlAUxcopmgriWQBaQpcWiOCkH9q+eofcRM&#13;&#10;/W1vVF29iKoLZ1FDSFYzU1DO51TK51VwaD/yDuxFGdNVz2faeO40as+4o8TNlRkOR0Tu24mH61bi&#13;&#10;zJwp2DRqMOZQqc8d2g/ThvZnpu9nDOveHesWLkXQE39UFVWiobIRDVSKjZX1iAuLwt5NG5nxmojT&#13;&#10;+zbhw3NvtMgoXamB/PakHzJ90HtmdMU+8PumnzQm83tO5TEqSVPSc+5j5jtes/bE5+hIlBIt2abI&#13;&#10;4PmtqQxXGEJfS39u1GDYLg1X2unHdfukMY00hpRlVzgyfFdToJSlDknhwh9ZF6gpCApDBG5d9n9i&#13;&#10;/+R8dd4/MnMYBWjNlBDriIVB1GFHNNffoohAvOt/Gc6XT+Hc44d4mJiCf2nvCCG4mAthQJKEZqZ2&#13;&#10;J2l1IFI9doJRjsuFtYSqykuqwHaV29Aa0RhJZQVG9bBpJg2MAkkjjxt4npiRkl0DIuNsiEZ7YSBa&#13;&#10;Eh8QiDKc2B0FxDYqv7ZIWgQBSbUmzlufw1ApKoGCQE+UIE2cuT7TvppYWMISBqoBiRhB0E4gqJaW&#13;&#10;AgelwASShAyBJ1A0UB0aBSLyUsXLXIUP1RyFAkSpW6sLvY36N36qOFOGTdOGUSOUzHV+WgMYbX5D&#13;&#10;fQ5EqR+U5ce6QSkG1eoEZUBu6VIhQNTGItVUngDxo0KUhkJyPb2OUCAo8NQUoKhKAaKAW0zbLyZA&#13;&#10;JAzNmYFOhSwqUdIikJaiXCmKVpkLhpeMgMoQyLlPmb4naJCuL9IYKZMZl9x3SPP3hduW5Zg8uAd+&#13;&#10;++L/QLd//z8w4Nu/KjA6DB2CWRbj1Zims8ZbY9pYGVvUBjMIK+shIzHwp1/x21dfU/kNxuH1q+F/&#13;&#10;/SKTcgdB3hdw+8RhnN+9EY4r5mP9FGssGDcU04b0gW2f7hjz83cYRFgO+PLPGPztVxhGSA7+9lsM&#13;&#10;kPkTv/lOjSwyksAc33cQ7AhLGXlmnjSQkeJR6V9IuKlRaQi8uRa2CoQCSr3biJh0u1giCtJa6igd&#13;&#10;zI10pPh2OhbYz8TkcbYY1L0/LIZYYNvaXVR8XgSCwPAaoSggvMl1bp+6RjBexlkqwwueF3Du9Fkc&#13;&#10;d3bG0qWLYGk1HmsJsBevA1FQUYmy+mZk5JciOaMABQXiKFsommpRnpyN1IDXeHziJJzmzcHWccPh&#13;&#10;7GCJp5tWIsl5HwpPO6H89DEqOVc0nT6BFrcTMFDJGI4fRxuvZaC105l3EHrtrsdgPHYUrU6OaKI1&#13;&#10;OB1BDbfTdm3H44XzcHqiJVysJ+AkleeR2dOwd8YUuKxcjruMLyn4NRpKStDe0oy2thY6ljZ+u22o&#13;&#10;rClDZGQo7/skDuzZDr8b11CQnoEKKp6shEQEP3sKL3c37N28CVtXr8QOqsyjO3fD68QpvLz7GEkx&#13;&#10;71GYlYv87FyEBYfAw80d+3btwVnPcwh7E6kaqbQZZFopMqy1DSXlZcgvKkB1TRW3m5GY9AGXLp6j&#13;&#10;Oie8XzxGHVVgewvPqacK5FLMwPX6sjwUZScjNy0eBVTZWSkJSI2LRWl6KlpLimAqKUZbThZakxNh&#13;&#10;/EDflZBEnxOF3GvX8Wz9Bnja2uHEmDE4OWokPMaMhO9ke0SuWYW8g/tQy+db53Yc1WJn3VF58Szy&#13;&#10;znsigoA8v3wJFgzqjz7/+j+YwfsrFk2eDp9L3kj+kIqKsjpUljdxSSjWGZGamE7AH8BM/gZ7qe5D&#13;&#10;fS+hKTkcSA8jp/whEzW3y4TpMnN/PL9Z6dAv6jCNGfDUlzAmvUAbM9WtH5j5ZjiBY3sCfVHiSxh4&#13;&#10;rCWZlvEKhsJQinb6W2MShUoy8yLinwm9dukFIADsagJDHlcmMPwDSJrFjmayLXElM26Z+1YDbofO&#13;&#10;gb8zjREqTCdMhS1kj1KTZsgqBarDsKtJeHMYtW7ex3hlDl5hjhaHcErmRDQrRMZfXPUGd557wemc&#13;&#10;K077+cJbFZlC6hBlNnxRidG8CZ5AMIqklBM1EBKWaqlDUSCpA1NMI7PeskfA+PfW5cYlgVKMamJ4&#13;&#10;aeEkFbvS2qkhij9WAHNFVGHSZFhNZKopF6kjNET4avWIMiK9qMXO4lMBpKhAUYiyratBwk7VA5qB&#13;&#10;KAqJJsWFMgyctMw0ChCl2FBAKfVucpyAMEojF56vVJK5zk6NcE+TBi1qVnuGERUn4JJWn1LMKLNG&#13;&#10;qJaaovwYRrpGdK3X07o/iMLT1JwGLk0liunx6aYa23C/XF/NeG+e9V6dzziVchVjPGIfz9daokox&#13;&#10;qkxWLN0xVB9Fs2lwFIUs6lB/TkwnzzdG8b4i79GozHm+ei68pokm48i2Uqma0kJgzAhHadRzhHqf&#13;&#10;gcv6pZg+sj/6ffUFfv3T/8CvX/w7gfcl+hBYvb/9Bn2+IbAEXN98TdX3Zwz94WssnDAaVxz3IjPo&#13;&#10;KdoymIPL+gBD+ju0pcQwUxSBmphAFIY8QvpzX3y4fw1h3mfx9IwTbjntgtfeDTixcTn2L5uD9TNs&#13;&#10;Mc9yFCYPHwirgX0xomd39Pn2O3T/K9Xrtz9heK8BarSWsf2HYZyMMzpoJKaNGEdFaUkgErgEoqpL&#13;&#10;pIk6VLC0tMPs8TaYw6UCKkG5bNo8rJi5CHPtZ8GSKtd6jA1+X7oRzo6n4el+FafcruDkiUs47uoF&#13;&#10;52OEn+s5nDp5AR7Hz+K8+3mcOu6ODevWw87BHrPmz8WlW97IImTyK6sRSQd5+0EArl1/gIjX71Ca&#13;&#10;WoSEF6G4vOcg9kyejI0jh+KIzWj4rZiJhCObUXn2MJrOHyUED6Ph5H6C8DCMBGPbiaOopUos37UD&#13;&#10;1VR0dQf2odHxEJqdj6D5xDHUuzmj9rQrGq9dQNmVC3h9cDfOLlkAD8LqLqH7yuc2bpw5j7XLV2Pp&#13;&#10;gqW46nUF2WlZaKpvQnNTK5poRmM7rQMGWofMZs8/ae16/85dbFq3AXOnzeL5K3Fo514cJPx2ECgX&#13;&#10;CLrQFy9x49wFbF+zDptWrMHWVWuxecUqrJ6/ADOsbdRweA7jrXDu5CkU5+ShsaYeVWVVaGmUaaY6&#13;&#10;6Ds60GowornFwGtLt3yKwcYWRIS+xcG9R7Fz007cvnoToc8DEBnwCjGvAhDl/wyPb13HaScq2V27&#13;&#10;mDnxgP+LIDx+8kqNRnPMyRMe/O0uUM2fOX4Zns5euOJ2HX5nbuGm6yWc2noUR1fvwvk9Lgi46IPY&#13;&#10;24/h73EBF9ZugMesuXiy6nekHT6KitOnUXbaDQWnXJFKOL85dADXVv+OzRNtYfnrbxjTezA2rdqM&#13;&#10;F/4hKGXmR4abK2owIauyCXk1Lahqbkdich6OHXbFnElTsW/NakTe8+H3QN+aHqXNWpIaBCTLSF1i&#13;&#10;r9BB5dgu/RfTX/N7lD6MQTDQZEq79rRgta2M223pwWiiNecSrpWMs016C2TT72dxmUkg0mQd3AdZ&#13;&#10;ZtCkcaR0iSMA1VK29TBiPEeFk6XElcO4ZIzqfGUdyCN4cpTJtIJqfwet3bzsYFimwdSeQ1DlMLzE&#13;&#10;JWwQYUbOKBUp2wI4gk4BUvYJa8gLxRwBnhnMAl0JT94IEDUwM+0CaYbTwpNrwjlTLMrKQ3H/+UW4&#13;&#10;XDiBC4/u4VlKOv7F1BFEQPFhd4QzYCRfPAYmRRUQaRoEqQg6xGLUPjlOj6qZqMUu5cHaEDnSWEbA&#13;&#10;+BGOJjEmij87w0nOgIlWM+kzLNWhKMSOhkgFxGYCsVkGvI0j8ET9SbFn7F06a6oYaVkqxXpcavWG&#13;&#10;WmtTBUcp6pOiP6obce6fqkINiEoREYACQunQ3glLWSooCrC0ejodXApmXYDUCUc5Lus8roomxeTa&#13;&#10;BBTkHAUXAlGWZvD9IyBKHGKy3QlYAZTEw7AKSrpJHAJFMXMaOo/RtLh0yHJd7lnUaxeTRjsCbJkS&#13;&#10;Su5bOvkbmNaW8DtoCRM1boahZC5EZZtnXZdZwo00w3sCmMpZpgZqzwhDWdRThF53x8V967BrwSTM&#13;&#10;HTcIlr2+x4gf/4zh33+B0T9ROXb7GvZ9fsRq6xG4sGMV4u9dRuOHYH7Y/N0TXlN9+jNefuTxjDOe&#13;&#10;H3xCIGQeyw6aidtiRu5r/vAS9W+fozb2GcqjniD39V2kPPPGW8b3+ron7px0xInNa7B+mj1mjBwC&#13;&#10;q949MOqnHzDwy7/ht//4d/T6139Fz3/9N/T50xcY/LevMfrHX2HRvTcsevTDmG59MOrXPhjXcwBs&#13;&#10;B47E1JGEphShOswiEBcQiEsUEMcMHIWxQ8ZhxaLf4XzkFC6c81ZDfnmevYFTpwjGk5cIRy+4Hz8P&#13;&#10;d4JRikxPOLtjBUEx0doai5Yuxb1HT1BeXae6HQSFRBOip7GA8W9evA6ntx7CdqrRJX0GYt/YcfBe&#13;&#10;MAux+zai3OMgDJecYDx3mBDchxbCsJkwLHfai8St6+C/YA68bW1wfqwFzo0dj0tW1ng8fxHe796L&#13;&#10;/FOnkep2EiH79+CV40E8cz6Kk+vX4PiWjXj94C6aqirRWF+LYKrBUx6ncf3mLWTn5aGhqRkFRUXK&#13;&#10;aupkEl7CiWYgnAwGEzO1Gpzqa2tx/sxZrFy6HLeorHLT01GSm4eqYqqv+np0NLeijNuJMdFUhm+R&#13;&#10;+SEBKbEx8Oe192/dhOXzZuEkVWvS+ziYGHc7o21oMqK+uQOVhEd+eStS85uRlGNAaiHdcwmQRL/6&#13;&#10;KKgIW/b7wHbGPthM34Mpcw5gxvwDmDJ7FyY6rIft5E1YvMoFh48/gN/zdESmGPA0shoHPF9j3vpL&#13;&#10;mLXqHJZuuYEVW29i5bab+H3nLcxb6YkJDnuVbdt3F0+CKhFPv58l1+Ty0eM0HD/oi8Or3HBm41nc&#13;&#10;PngTN/YyM7TGCRumbcZcixWw6DcLA3tMw/AhS7B8zTlcvJ0C//eteJXahudJzXiS2Ap/MiaMrIgg&#13;&#10;T3z9i7Bhz01Mnb0fmzZ64N6tN0iOykVKeBqS38RTKH5Aptib91zSwj8gKyJeLdNC3yE9JA454Uko&#13;&#10;jslAaWwmCsKphEN5jPvTGD4tKoHPPB356fkoLa5EZXUDqpjRqaCV1jeiuK6BVo+i2jq1LK7nsqEW&#13;&#10;JU01KGmuRWlTA0oaGa6BYfieFNVWo5hWWlODipoGlNc0oby2GSW1TdpgDXXVyK+vRFFjFc+tR3lD&#13;&#10;M8O0oKK6BTW1BtQ1GFDDzE5FA89tqkZtWwnaBKqq3/pH+NH5fFzvIsR0IGr9JzWFKQ0/6WAZVsAo&#13;&#10;KpamoMmwBK20MJXqQWFVRWUY7j3zwqHTR3Hc+xpuRsYQiHjNE6QekUA0RWr0FCAShKZOEHK/Mjkm&#13;&#10;UNRVotn+EIi0vwMi11XihN46EBnGDEQ0RcNUEoiWtIdoUhXIhJ+5GFQa1rQLFKVxjUDxMyBqJlA0&#13;&#10;O3GBT1cgCujEuK7Xo+lAFFPdLEQtyTkKiFJEqcOOYQUyZvh0bempACfwNANUwYjhVTw0iVvAI3DT&#13;&#10;4dfVJHxXSMq2HrbzmB6/GYBqXeAs09KImVXj52H1OD9CUrPO63NdPy4m25JWAaFmVLzK7jID4UtI&#13;&#10;ehPwt/gMpcGS1O1qRdoy8DCSXsKU+BJtiQGo5rkpj88j+OJhPDm1E89O70LguQN4c+kooq+5IO3B&#13;&#10;edSG87dKEvAFqO4sjWGisLW0ybyMkpFQz5Hpkvvoml75HWQyZJnZ3MjfyRj/ghnCAGYEX0H6iRoT&#13;&#10;glAX8xy5/szR3/TAc/eDuHlgoxrf1nHRNGycZIlFY4eogQamDuiDKf36wu435uJ//Al9/v0LfP//&#13;&#10;+W/47v/939Dtf/yJavZbDP2xB0b37A+LvsNgM3w8bEdZYXifoRg9aDSWzF+GI4ePE4Y34HXlFs54&#13;&#10;eePkqctwcbmA4y4X4XbiMk4e96J69ILT0RNYMH8pxo2dwOUS3L/3CNVV9aitaURWWg58rvhgHpXo&#13;&#10;kG9/heV33TC7229wcZiCiP37kO/ugopTR9B0xhFNpw6gyX0fWs9Q9Z1zQZbjbtxdMBNHx47CgXEW&#13;&#10;OD5jDs4uW4szy9fjLO3q71twa/NueP2+EUdmzsV2h6k4SgXouf8ADm/dht2bN8OT6ubVK3+Eh4Xi&#13;&#10;0T0/3PX1RnTkG9TXV/Ebp6AwtVGdtRCG0qK0nT5AJgI20qTbRZsK0871Rw/uEfzOSP4gzkv/oxzq&#13;&#10;MHIh4drRSiebFh+Hlw8JKO8r8LtxCRc9T1KNeuJtdBjq6EhbDQa0EboysXBNawcCozLh6P4IK7Zd&#13;&#10;wty1FzB3/Q3M3+SHBZvuY/KKGxhs74xe4w9gyCRXjJl5GmNneWDkdHcMsD2GoQ6usF96BfM238eS&#13;&#10;Xc+x8nAwFu59Bfvf72DsvMsYN/8yrJd5Y+LS67BZfgNT1t2Gw0pvnu+B/jYuGL/oMubteol5uwMw&#13;&#10;b88rLD0ciqX7X2PGGj9MnHIaNvYnMGW6J+ynuWP0hMPoM3QbegzYjF6Dd2LAuCMY6XAak5b6YP7m&#13;&#10;l5i+8SkmrvKDFc+1XncX9pseYtq2Z5i72x9ztjyB7eKrsJxxCpPmeGLh8ktYufoyVq04h99XncHm&#13;&#10;389jx1ov7OT9i+3ZcAn7N1/FoS3XcGDTFRxYfxmHNl7Gsa3eOL7DB67bbuHIZh5bfxH71nsx03GV&#13;&#10;Svom9h/0wV7H29jvzIzIyXvY63YPe9weYM+ph7RH2MX1XSfuK9t9kuZOO3WP++9hx4k72Oriiy3H&#13;&#10;bmKr001sd/LBTic/7Dp6FztpO5zuYPsxX2w75o0tLlex6fglbDlxBdtdvbHz2G3scLyDXUce4JDr&#13;&#10;c9pT7HO5j6PnHsM3IAZJBYWoM5bBiFy+JTI3Ixmhg0xUY2e7lq5AlMYyusk2OaJEGt8/GVxGOEP2&#13;&#10;0ImQQ2/VxMAmck4mCy6rfIN7Ly6pIlN3Px9cCYnAv7S3B/Ll/qgQdSBq4OsKQx2Imn0sQu1ajMqE&#13;&#10;MzFaS1RCzkx2SaiJCVZAFEBKcam0KiUMJdF6kSmaCeKyEDSnPUZ9nB9aZQYGaSkqDTykYY25T6KC&#13;&#10;og7IThjSpBuGwFCgSLip7hR0sp+A0QxEbZQWAdbfb6s6NhnGjSbFi9K/Ty8iVcWkAiw6aFkauBQH&#13;&#10;rUNJB5oOOx02Ooh02H0CPYGXWXl2DdM1jq6w02HcCUfZZ77OJ1CUMF2u3dXUdSVsF5Owcl0pdtWK&#13;&#10;XqXI9S7aopg5ibytiq07ov34fAWIVOmEojHWD82RPmiitXG7XebZS3kOU9JTGOLNdRmJvK+kZ6oO&#13;&#10;xKhG7ee1qC4FcKKGZaABua6oYC2toqi1VrJaPahkVCTDInCWYnSGlda53C99OJsj73CpFS9LoyXp&#13;&#10;Q2lSXVSkbveZauUrA7i3MBNUE3YXBa9uIeXJFby/54W3fl6IvnkeQRfdcNf1IDy2rMGueTJguAXm&#13;&#10;jhqOSQMGUN3+jN7/8Wf88j//Db/+6T/Q66tv0e+n7hjZfyhmTJ6Jg/sd1dii57yu4fSZK3D3uAp3&#13;&#10;96uq+4XH6Zs4xfXTp6/CyckDixevxfhxdpg9YxFuXL+NwoIyBcVyqsTX/sFYu3glenzxN/T9tz9h&#13;&#10;04QJCHQ8jPxLF1B+6QzKPF1QdeYoKjwOoZwwLD3vgjinPbixcgEcZzjg/NaNePeI95iZBWNlLUxU&#13;&#10;AK0lVXjPeJ03b8fMUeOwzN4BV1yPI4W54dKcAuRm5SE0NBJXr9+Cs8tJ7NtzAC6OTggNCERTbQ2M&#13;&#10;bc0EXgv9QhudSQva2ppgNDSrbdXNQvYbZdRSUY2teHT/DlydHJEQJz6BNBMIGmVUUhMMLY1ISXiP&#13;&#10;axfPY8/2Ldi1bTOcDhPKVKzr1yzHjq0bCFQ/lJYVwUDYyiDhMnZpPYH44vUHrNtG1TZ5C5Xgfixd&#13;&#10;dxFrd9zC2p2+2LD3LnY5PcVGKrkZS09htN1uDLPahrEOB2A35zjsZrvAcvJhzFziiVXbfLBg7VXY&#13;&#10;zjsB2/luWLb1Fh16AB35C6zj+at2emPN7ptYu/sWlmy4iMkLXDFu8n4MsdqBniM34Pv+y/F136X4&#13;&#10;cdAq9B6+HkPHbIWVzQHMmse4fr/MNPpi44472LT9HjZuu4d1hPaqdTexYp03Vm7ywbJNtzB/w1XM&#13;&#10;XkdlSlDN33odi7ffhP1idwwcvwUDRq6F/aT9+H3lWWzn9XesPYcda05j2/Lj2LLYCVsWOWH7Yhfs&#13;&#10;WnYcO5edwPalx7FtiQv3uWLbQmdsme+ErQucsJNh9vD4bh7fuugYNix0xPolR7Fx9XFsXHsSGza6&#13;&#10;YcMWd/y+xQ2rNp9QtnLLSazm9prNp7F6kwdWbTxFc8NqsU3uWLXpJFZsPI7lG1xpLlixgecxzNrN&#13;&#10;57B+80X8vvE8Vq334DE+C8a3ZKszFm09goW0xVtceO9y7DyWE85L13lh3uozcFhwBJazd2KT00UE&#13;&#10;xSejqq2cQMynJdFEYAngBIBmdaiUo6jAjyCUde24hJX3TpgkAOU+XWkqgIrQiyaDohQQSypDCcTL&#13;&#10;cL10GucfP6ZCjBMgMlfdTpUoXS86IviS66pQhx9BCMIS+rH/a0D8qBhpUndoYAIVwcWYYLE23lBV&#13;&#10;OFozn6HxAx1xHCEn3SbeS9GeFIWaFSJhqLUo5VJMHCcdt64Q26VBTCSddQShSaUhdWSqe4GqNzMD&#13;&#10;T+rR/gkYZWxQVdemwChQ1Pr8aTPKa05XWnOKIxY4KkDRoYuT12GmiiMFNkptCrTopKX40mxSnClx&#13;&#10;60W0OpD08xW4JB7u74Sf+To65PSlgjRN1GtXwMnxrnWMetyyX47r8JR1AYoU1bbw2QmotG4Xmknj&#13;&#10;HEMUn6nqRykw5G+iWrjy2RJ6Mu9bRzyfx1s/NBKOjdG3tYEVpHg17j5/2nvc5u/Cc2QKKxPj1Nbl&#13;&#10;XBmtRwOk7FddUWhyvI1ANKjGRvq9Cgjl3iTz8JgwJVAjzXWlvC8Vh9yzKHPzfap7lTilfyVN5nxU&#13;&#10;DQ6oapEaCKRJsW0wjFSsTR/8URX9DPmv7yH12U2y30vVW17YtwlOa5di16I5WGw3AcO7/Ywf/+NP&#13;&#10;6Pfzr5gxaQp2bd8JF6fjcHc7SxBewllPb9pNKq8b3L4GT4/rcHU9j40b9mDKpPmYPWspvM57Iz2j&#13;&#10;ECXlNWrEFhk6zdPdEzNs7TGEEJ7QrRuWDRuGfROtcHXJArzasxXRTvsQ63IAQYd24Pr6ZdhiMw6r&#13;&#10;bCzg5bgfOR/4vRna+B2KDtOsuroSd2/fwoLZ07F07gzcv3Ud1UX5PKLV/el/dbVNePcuHhfPX4aj&#13;&#10;zN5xwxcFOXloa25Syk9UoIlgayfgOqgS27kusNRNrmaiggz0f47LF84hI0XqbfgnSlKg2tqMovwc&#13;&#10;XLt8Ec5HHfGaarSxrkYFaW2tQ3LyO/j4XsbhI7vg63cVNdIoRqWxHY0tzQgMjsCO3c4EzwZs3eGG&#13;&#10;FwEJKKd4bSJrq2ulaJUu730xTnvcxcFDF3He6xkeP4nH8+cpuHEtBOfOPMPrgDSUFPDnTmnCw4cf&#13;&#10;4OMTgejYMuTmteNtXDlevGJY31A4n7hFB++CmXO3wtJ6KYYMn4nf+trj157W+LmnDXoPmobxNqux&#13;&#10;YvUxuLj6wdc3EsHBOXifUI8PSY2IjatB7LtaxH9oQHJiM1JoyYmNSEyqp3F/UjU+JFchKaMOsR+K&#13;&#10;ed+BWDB3A3r9MhRjB03EsZ3OiHr6BkVv01Acm4KSyA8oCotBQWg48kPCUBweibLoGBRHRCE35A0y&#13;&#10;goKRHvhaLTO4zOQy63UIsoNDkRn8BqnBIUh8/RoJb0KR9jYWuWnJKMzLRFFBNgoKs5BXkMlnkIns&#13;&#10;nAwa13O4LzsbeVnZyMnIpKUjKzMdmVnpyMjmkpaVLWGzkJObi9zcQuRkFyMzUwY/z0YywydmpSE+&#13;&#10;N4kWjw+0hJxUpGTnIi2rFKmZVfiQUomo+BJc9gvBovWOWLvvBF7FxKCquZC/eS5/+WRmhuJowhKB&#13;&#10;mm664pPiUTFZ534dmIpDwiOBo+yXc+LInVgYyC0jGWYi02Rbul3ceX4RR88ex+m7Mh/iB2ll+org&#13;&#10;0voidrRH8IUnAE0En3TDUAAUIBKGfwdEuahO40/BKBWXOhClY347l9LfUPVfZAI7CL92KsQOKTLl&#13;&#10;zakRBQSIhCRqI2HI8UdLAh3he8JM5gcThyvzg0nxqShGczGqWqfDFFUoRXxa1wGqCDpuQ8QdGMJ1&#13;&#10;KDIOHYqiAFULSzpVc0tTgZ8a6k26N8jkxQJGmhruzawUpVGKMeoRgUFHTphJ5/z298//XjGaTZyy&#13;&#10;ApmYxGmORxs2ToyKsHOfDkwBmAYvVb/3GbA0IPy9gtSB2HldiYtA7GwAZD7+CQx1wIp9BlAVnxmO&#13;&#10;ohC12fQJNWY4mqkWxaSPpOoyIlCjSQtZBThZN29r+x9Smd1VZnjLzIMONwKqQyYz5rq0sNXAx3sQ&#13;&#10;UAoMeUyWsq+N1zHIteQ5xPsTos95P9I6V+6PYOQzlCH21DB78lyl7yTvQ+7XwHdD4jfwHmSKq3bC&#13;&#10;WQY6NqrxHQXaMsMH35X39xS4BeBGacUnQ2ZJk/XUALSnBaI1JRAN8QGojnuFqLte2DrXAYO+/QLd&#13;&#10;//yv6Pn13zCkR3eMGzREDfxtO84ac6bMw8qFa7B5zTbs23YIrofd4e58Bkf2uWDpgtWYNmUuHI+c&#13;&#10;QGRsIgrLalDd0IpSqrqEpFRcu3KV5y7C2H4D0O/Lr9H/T19gxBd/gd0PP2Fu7z6Y0bMHJvzwPZXr&#13;&#10;jxhMmzrBEpfPnKHay0JLa6saEUamQmqmsot8FwE3D1ccOboXAQGP0FBXgqb6MjTUlMDYUosOGQ1G&#13;&#10;FFwHgWY0oSgvH6+e++P65Wt4+vARnWIWQcfj7UZmYttoXFed7wnFNkJRWp02NaGRalIc5+2bVMVu&#13;&#10;bnj14gUKc3NQV1nJ4430K0a0tjQhPy+HzjMLzU0NTKEAT1KqKciqmjzcuX8V173PIiklGk1NUlzb&#13;&#10;htLSAnhfv4JVy5di/pw5WL5kOdyOu1OFflDXV9Hwr55KOz8zH5VFFTA1GdEh0TJ6Q70RZbmlKM0u&#13;&#10;QGlWPlJiEhHxKhIBT4Lg530fRw64YvbMxRg7xhZDh1qgb/9R6PnbUPzWZziGDrOEldU0zJ69HBvW&#13;&#10;74Yzf8ObNx8h+HUskpNykZdbjsLCGuQX1CA3vxY5ebVc1qGgqBHFxY0oKW5AeVkTKiua1CDqdVXN&#13;&#10;aK03oFV1yC/E09u3sWr2LAz47mtY9PwZh1YsoFu7hpZE+uM0igP6CuniJd2y1GTDMtlvopTE8J3l&#13;&#10;0iDjnKbwnU5jZjidPiOdfi6T33MW392MpzDQWrnekvMSLYWvYKgM5+Omr1WtQwkUNbC3ZF6k0Yx0&#13;&#10;neOyI52WoVm7NL4xW4cc51I1ftEti/uzeVwa1dBUoxutsY2J8RmRAgPjNKmwUj+Yz3ehhO9CJRob&#13;&#10;6/EmMgZrt+3F5n2OCH8fg7oWgaFcJ5H2UQWKqJJtAeFHGHYBog5K1QDHbFI1p84TpfmWaYkhFMkX&#13;&#10;monbMtvF3ZdX4EggnrzjC793CfgXU3sATKIQqQLVEG5qxJrPikv/EIhdQCjDvol1gaIyc72iphg1&#13;&#10;IOpgVDdBELYb3/JDJERF1koxak0k2vjjNcXf58tAmJkVojZhJk3WdSDqUNRNWphKcak0bOkEo58a&#13;&#10;A/WPlaKoQioSmtbg5qPJPIMaeOi8CQgFEF3libPlPgGHgpYOF4GKGS6dkOHLLP0OdbWp4GeGodbA&#13;&#10;RQPnJ+dw+5N9XcDVFVo6GGVbumGICtKLGg2qD6I0htHgpxoBfXaeQEOdK9fQ6yH1ukkuFUwZlwBR&#13;&#10;FKJ0B1EDAUhxNUEl+2RdZsoQk3XV51PUo6rL1X6fdgljLu7WTcK3UzUKoNQcbWaTlsVG7pP+Vkb+&#13;&#10;/mqbcbZTVcockPLc1YDm5mchv48av5X3o9fbynGVoZD3gOeqemh5b9S7w/eAyrWDSlasPfZ2pxli&#13;&#10;fAl6H17jNu9dutTw3ZEpcyRjlsi4U14QkK/QyN8u88UNBF5yxY0j23F880rsWTYXa2c4YI7lGNgM&#13;&#10;HgiLvn0w6rdeGNmzN8b1GYCJA4apbiAOIy0xss8QDOjeD4vnL8WdOw+Z6y5QKjG/qBzFMt0Sc9yx&#13;&#10;EW/xxO8xLpw4iwMbdqoh7Cb2HYYR3/fCwL/9it5/+xndv/wZP3/5I3r92Atjh47DvBnzsWHNRuzc&#13;&#10;thvHnFzh6XkW+w8coKLahnOXziEu8S3qGqvQ0lZDVVbJ74/SCvX8RmXaXQGUTLrUjNrqYkSGvcaz&#13;&#10;x/eQQCfVUEcwyWg0ohANAiAZm62VACpH0od3uOvjDZejh7Fnx1ZsWrcGa1ctx/o1K7Ft03qcOuGC&#13;&#10;yDfBaKgVuGmj2RhUsWsLo+OyxQxk/jXyOmFBAXh61w9Jb9+iqUbSxz+GzUlNxuN7t3H21Al4nHTG&#13;&#10;0wd3UJKfjfZ2gXQzmhuqUVVehGJRPblUMqkfEBH2iirwEg4f3oklS2fDxnYcxo0bjvHjR8LaZjys&#13;&#10;rC0xfNQI9O7fH/2GDIGV/WQsWb0O2/YdhpP7WVy44Qe/JwF48ToSodHxiEvKRnpuCXJLqlDEzEt+&#13;&#10;WSUyikqQVlCM9PxSpOeU8LcsRWZuGTJl9ovCMmQX00rKUFBRhbLqOpTwnKSERDy47Ye9mzZh0piR&#13;&#10;GN3zFyyxGYsbTnuQ7n8XzYkhMCUHk1fM/Emphvqu7vLdlRIz+rL3t/lt+DDzRvvgy8wj39cPfF9p&#13;&#10;xvdcylRP8fxOpRN+MjOktPrk+2jMZkZRZshvom+W8aOlWwTNRDhKnd1HS/lDMxFsRrOZuK0mbpBG&#13;&#10;K9J9Qkr7lGldHdq5r53xStwqfikJNJIHBvp4QxpfoQK0NJXhTVgo1m/di217jzHz9g5NzUX8wQWq&#13;&#10;0vhSK2GkM+JSjHEoKHYFJfcrSEpDTabFRKDrpjeoUUJMRkiLZdpFJZqBWBOG288v4ICnE07cvokb&#13;&#10;0u0CCOIJoTQBYiRNB+I/q0PUwWc2aWSjmw7D/wIQRRkKDDuBaKLVEYi5ZiBKww1xYJ84NDo4ccji&#13;&#10;gKU+UdUdakWoWtcLhqGakHomrbsGc1IyKHgk44nmsU4o/r1J61DVQlTWzbAQ0wEl+/T9XWGk4CVm&#13;&#10;dtJqWyBjNlEsolzUFEwysLd0sqfKUWORfhZe31b7eFzbLzCUOLQ0dLZo1eHAfdIfUyvaFBUooNJN&#13;&#10;S6coPt2USpS4GHfXe1HX1OGr4ChLgalAlM8yls9RGtHIs9aLsv8uU8Jtc4ZEM/5WUfL8CR0qS6nr&#13;&#10;VcXc8oETNu2EjzFWZvIQCHH9rbauQEQHoIFSewek2FyGvdO6tfC+1W+mmfQflYY40l1ENciROmS+&#13;&#10;B/qs452ZKUmjvC98dzqkQZZualvSx6WMdERrjyYkI2/BEM00cbuV223SkOs945Oi1nTNcTXGBajB&#13;&#10;CorDHiE76B6Sn/vyNb2GNzfP4omnM24c2oWT61Zi34K52DpnFmaOGY1+P3yHQT16YNPadQh48RIF&#13;&#10;BXTmJQQirYhgLCmsQDkdb1lxNZVfCd5FJ+PZg0BcO3sLxw+ews4NB7Fy0WbMnrYM9hNnwGKkNUYO&#13;&#10;GoOh/Yahb4++6EMb2Hcw+vUZhEEDh8Fqoi0WLFqMTds24/DRA7hw8RQeP/VBePgzvI8LQjIVSXbm&#13;&#10;O5QWpxMseYRKKrLTk5iGfKrJCrTUy8gzhCfh097agEbuiyI0Pd1ccfyYI+7RobyPjURBTibyczKQ&#13;&#10;+OEtnj66h7Me7jjp6oQXTx9SJRVTGTSgoZ5Qbq6jQ6xDc30NrZr761BTUYL42FjEhkchIzkNWSkZ&#13;&#10;yEhMQ3piClITkvAuKhKB/i/wlKB+SCDevu2NK1cu4sRxF2zeshFz5s2CnYM1xluNxWgLqrtR/TFQ&#13;&#10;xt4d1ovWGwNHD8AYa2ZKZtlj/or5WLN5LXYf3g+382fh++gRQmPeISkzF5mF5cgtI/BkfsSKeuQq&#13;&#10;q0MeMy05JYQgYZdGdZdMS8gtQkJOIZKyC5GWXYQ0KtS0jFxkMVOTX1yKkooKlFVVUDnmIDQ0COc8&#13;&#10;3bFq8TxYDGPafvkGk0cNgPPmFfzUvWHIpu8tiIGRma42GaRDMmFJtA/8Vgg6xHP5ge8uTeY37Ijj&#13;&#10;u/p3JtCU4/xu6ENlCqmWpAdoIBCbcgnEGgJRzXBBsBAy0tjRQNC00R+LtYpRXbWI8Zis69ZCxaVb&#13;&#10;G9WlgQA0mujPpYuE6spAXpi4bJdue9JeRKCo9UeUAcT5YfL9ieDyA8/JRVNLKYLehOD3LfuwZZ8L&#13;&#10;Iqj4G1oEiKIwBWQCRB2KYlxXJoAjeBUQxeSYAFOgKN0sqDBlaZJt2a8Bsd0MRFNHBJcxKKl+QyCe&#13;&#10;x6Fzx+B25xa8ZD5EaVTzCRBF/am+iAJEgZ9AUTfZJw1uPgdfV9Mg2NW6AlFM3YAk0gxEI62d65CW&#13;&#10;prURaM1+gQb+4M1vNQesOVA6WrPzFRiK4pAxTk10UGr4NrMyUZ31BSKyFGhEM6dEpagaYyjVogGv&#13;&#10;nWDUukgI1D6HCBVJnDh7zVTdE88RaOiqUExgIipKV1r6Ph0w2kgvBJnAT2AoIJTRbaS7gsCoMw5N&#13;&#10;beomoNOKd8W09Gom60yzpFvdi9np8zqf3AOfhTKuK0VlTl9nGhlexkzVIazSwHBd76tTFVMtqj6I&#13;&#10;VN8maTTDj65dfXTyQcpzJ6yk/ydBpQAoLXcl46GMaYzmvkiGpVJX49DqQOS5HYReh67QzEA0vfM1&#13;&#10;LwkkXkdzAIxDhSfMJIMkUOTvqUoDmFatoRTvk9eTonPVWlgyRZJJeG9e0tSzkmcox6N4rhrcnUaA&#13;&#10;ammVY3wuUqzO96NDABvGDFUY0yOlDLyP9ig6Gl5bGvjIEHetUhTMZ92RwAxPSgAzpTIL+nPaC2bC&#13;&#10;pTN1AHPtr9AcE8BX+wXKw14g8IoHNs+bgoE/folhvX7GjvWr8OLJA2RkpKK0vAylpVQUhcXIzStC&#13;&#10;bkEZ8krpiMvqqDZqkVNQi8ycSiSnEpLvcxEVnY6wsAS8ehWBx49ewtfnHi55XcVJF3fs330Q2zfv&#13;&#10;xu+rN2Hm9AUYb2GDoUNHov+AgRgwqD+GDBuAEaMGYsy4wbCcMBx2dmMZzg6LF8zBiiWLsXblCuwg&#13;&#10;aBwP7sUpNxdcuXgWt25cxk3ajWteOHbkINasWopNG9YQekdxhSrUm8fu3fVBgP9T3PG7CcfD+7Bq&#13;&#10;5RJs27oBHqdP4PSp41SvhwgxOiE3Z7i4OsLx6G4cpTo6eHg31vFZzJo9kwCfiEGDhqJfvyEYQmU9&#13;&#10;bLjYKAwfKfNLjsTAwUPRt/9ADBo6HCPHjMeIMZYYM94GNpOmYersuZi7ZAlWbViHXQTeqYsX4PP4&#13;&#10;MZ6HvkFwTCwiP3xAbGIiPqRSSRJqRWXVhFYDKiobUVJSh/yCalUEml9ch9ziGmQUlCMlt5hG4BF+&#13;&#10;6VT02VSK2aIK88qQll9G5ViKjMxCFHO9ppxqlRmb7ORkRAS8xL1LF3Bk0zrMtRwFi14/Ytj3X2Bs&#13;&#10;t79h00wrvLzojHKpUskNV7NbtKY8VsWg7Ul81xJ8mfm6ye/vBt9f2jtvvr+3afwu3sm3J9+SNHCj&#13;&#10;8XtUA3nLgN4ysDdB2C7TPCX6oTHxNurS/NBcxO+kMUQDE324BgipW4uBgf5e6tgMBManxv3KYgnM&#13;&#10;twSmZgaajPYio750SB92mSSiI5TrYfTv0YxbfL50s5PJIAhEYUE7GWPicfp+A3JR3VqCJ29eY9nm&#13;&#10;fdi43w0R8UmoNxTzfCpIxQmeowAoHBFmCMQ1kAswNShKOGkwIybqUUAqRcCiDmm8tqYsJT0xTK80&#13;&#10;qAknqKNRXBkM36dnsP/UIRzzvowLQa8EiPyIO4J5grnIVAeigp+si8n+fwZEDXz/yD4HYrsZhmIC&#13;&#10;QmM7j0tOQIAoCjHnJRrpCFv4Q6tm/QSgcrpSdCDOlDl8vS+ibp2d83Uw0gQaAkIZ3eZj/0RxmNp+&#13;&#10;NYWUwI/nqKHK1FIDpG4KjnKO2VQcolDMJnGJaf0e6UQFmnJNcZo8V4GZDlsV0eoNaAQ8AiqBJp2z&#13;&#10;MnHoZvs42LZmH7s/iGnOWL+fj4r479OmtiUucxjVN5LxGwkrBQ6ua8pW0iQtaglzXk9XkZIJ0EDJ&#13;&#10;e3hPo8oStSaq3ciPURWVEgrqOerPV55Fp3GfbpJuwkPLnGi/abtZbUofR1W3RwCKMjTK3G1ShKmU&#13;&#10;opQSSP0jj8nvLyqY96PSKPem0q8pax34XUEvGZOPypjh5VnLc5R0EG4mKsp2wlErPeA9Sv0yHZSq&#13;&#10;S5Zh/SL5nASYcj8K7oS4KF2mXxyTjJsrRa2iIEXNdtAhSf/ZNqZfFKVRvZvyDkhR9CuqyjBUxT7H&#13;&#10;c69jWDvFAoO/+RP6ffsFZtpbwP3kUYSGBRGEWSgtKUJJcQmBWEyHW4DEAhohmUxAphZUcF8FUnMr&#13;&#10;6JArkF1YiVyZ4b2sAgWEabEsi0qRmZWLjPQ8JCVmIjI8Dv4vQnDb9yHOeF6Eo+MxbN+xHWvWrMYS&#13;&#10;wm/evHmYMX0mJjtMhe3EKbCeMAkTLe0wwWIirCytYGVlBctx4zFh/ATY2trBwc4ONoTW+PEWGD9u&#13;&#10;LI+NgwWXo0ePwogRw5UNHDgAvXr2UNavX18MGTKYMBvGY8MwcuQwhh+D8ZZjMXLUUAymYhrK5dgJ&#13;&#10;vIaNHaxlIPWps7Fw4SqsWrUJK5ZvxJLFa9Vy7ZodBOwBHDl8Eh6nLuPqJT/cuf2U9/eG9/kBcW9T&#13;&#10;kBifgfTUfORmlzJzIRMBN6CwvAn5JVR7hF02n192XjlyCLCcPMItpwQ5VOJ52eVUxzJsHpV5YTUz&#13;&#10;IVVIL+YzL+LvUFyE9MICQpQqMjcPmXkFVJMlKKisRnFNNXKKChCfEIfXL57g9nkPHN/4OzZYj8e8&#13;&#10;Xr9iypdfYPqXf8Laft2wdWQ/bBzxG04tcsDbq85okoxv5mu0pz5HW8J9NL/zQXPsDbTEXkdrzDW+&#13;&#10;R2I3+C758Nvh+yfvIb9f+a5kOEvxWx1S+iFtLZL4/ifTvyTz201+gGaCtTbpDuoyHqC1LABokQFY&#13;&#10;6MPpt8UvS9GhzBWoVJ4IGuXTxb/T70sVmPL3elhp5CI9BnSj0lMgknO0KjNZl2NGJNKkDjGL4Mzk&#13;&#10;NUQp0vfT10txayvyUNqSj/shL7Boy05sOHgCEUnJqDcWM07pciFpENOByKVqfEkYqk73MsCLdOMT&#13;&#10;tphbjyqTdUmvANQcTqlhqUfUwnVQ+HUwraVVwbjz/BwOeRyGy81LuBkVLiPVSAtTKkSht4CPOQX1&#13;&#10;wHTwKSCKcvwjIDKhyiTR/9i0vokaEJXENQORXlCtd6pGKTJtjIGxKAityY/QKo5Qiul0NcilgqNY&#13;&#10;Fxh2Nb2DvhTVKeiZAaLAoRyiAEYDltasX3PIWrEsAUHH31n0aAaiwEYHj0BRACsmU06JfQ7cTuP5&#13;&#10;GhBpyinyZVVKTwOTDsO/r8OUbdkvQNQg+Ecmx/TjeprkHA1+AlbzvZqnx9KLE8V0JaWuJ0WzXMo+&#13;&#10;6ZyvICiQoWmqWMDDfeqZ8P6ZOxVAiWn1G5IZ+Wh6kbYaSEEpeEmXts9k/l3U82J82rMWJXtXDdUn&#13;&#10;E5m2xvpSUdEpRPuiRVqr6sP4MW5R7gLEj4OWm9PGfVoGQp6b3Jf2TLUMinbP2n3z2lLsSaiZoqhM&#13;&#10;+V7JtkBagVqlVX5L7fkpNcj96t1i2qWoFUyP1vWE++K4z2wdzCyIqjVJ3aTUUcpxycnL7yQzncjz&#13;&#10;j6fizgxDfXwgwr09sH/hFFh0/xY//fm/oXfP7zBp0gTs2bkFPlcuISYkBOnJqVSEUoxXhKySUmTT&#13;&#10;MmlZMlN8YTmy6MxlAPB0Ouf0gkJkFhUhr6SMjr8CeUVldPx09HT6hYRmaUktIVuNPKqZrCyGzchD&#13;&#10;akoWEhPS8D4uGTHRHxAaEoNX/hF4+TwMTx4F4bbfE9y8dQ+3qDxv3rqPq9d8cemyN7fvwu/OQ3jf&#13;&#10;vIPr3CddSG54++Hy5Ztwdz+Lw4ePYdeuA8r2HziiunR4enjhipwrE/Qyvtu3Ga+vH65538JV2i2/&#13;&#10;+3j87BVeh0Yj5l0yklJzkZpRhNR0WhphlC7pLkdefg2KiupQTLiVEHRl5aLumtSypFT206juCgi+&#13;&#10;HJlLMaMMKTw3Kb0EyRkEW2YJn2kZjQovi6qPz0LmYMzjPgFiThafGzMaGXxuCdl5iCcAk4oLkFzI&#13;&#10;36EoD0Uye35hPvJzmb6UdISHReDOHR+qaGdsXb8MS+0sMH9Abyz44Vus/PpL7PvlZ3gNHYKHdrYI&#13;&#10;XjAPd6faw3V4P3hOGovI4ztRH+wDpLyk/+a3EM93RQbypqk5DKXYk5lE8YOqnl5KR/jOd7734q9U&#13;&#10;tQDfdzFp7Z3I74MKsTXxPpqoEhtSH6Ap7ynaqqkODfTdhIveX1yBTbbFHwt0lM/W/bqAyKzMOosn&#13;&#10;BYJiWp9yadiiFJvASkYdo8kwngbub0MqLRNtHRkUPaloNyXSpD96GvfnorI1F49DXmLp5t3YeJAK&#13;&#10;kUBsMBYxXqnTFLiROQqKZI2IKzMQO2iqSFalQ1N+Ajlt1iYyTMFZwjPdCqA8T3GIQFQNR8NgMkag&#13;&#10;pDwID15egLOXCzzu3cT9+DipQ5QWpv8ZED9XiDoM9Qf4z+1TIPKG+IC1H0ADpPwoohrp8cDsEowl&#13;&#10;wWhNfaJamcrA3sph0YF92gm/iwkElULUnLEOUCOdabtyXLpS05ycjFMqRV3SarKz9eF7AkxvuCM5&#13;&#10;LTFCUikYmiquVUW2dLZ0slJ0piYqFhhKjk0UBB2fNi2VGaBisq6ARxh+BkTdtH2ylHPkGlyXtHJb&#13;&#10;0vtRZTGdykFr1vUZSF2pmOwXNaNMXVtz6roi6gpDdW0d1ry+7O88LvtU3aU0ACIs+SGKGjTwWmpK&#13;&#10;Lj5X6ZivZhXRjSpJg4UZGH9kCiLa81T1ggI43qsCrYKiAPG2UlhtqpGLVqcooGmP4z0zjIKMZGK4&#13;&#10;rrYFykyXApfZVNGs+j3kefC4foxp72B8HW99+G7c4n1qZopl7lty4ISxNqkqw0rDGqbDxDRIkS7i&#13;&#10;mH6ppxHYiSLkvWr12JIuPkvJRHyg0qaT0oqt+TuJ+uW6lAYY+Exb+EzbZHgtKsXGd0FIf+yDh25H&#13;&#10;cOD3RZhsNRy9un2NX776AsO7dcMsiwnYvep3XD51GsEvXyI1IQH5OdnIp4MWZ1xICJZQQZYUlqIw&#13;&#10;nw6dlpNXRPVSSBVTjMyCUmRQUUqDjww6+Eyx3HIFgxyu5xdWUT1VIr9AjADNL0d+USWKyupQWkG4&#13;&#10;0AoJnfzCOuQV1lN1ynYTikoaUVjcwO16tZTtYrXkMbVfWlnWIZcqK5tAysohxAqqCatGlFW0oEKs&#13;&#10;shnlVGxiFZWtqKo1oqrGgOLyRuQX1yCP4M4vkWJLKrWiKt4LwUZVJ5bGdKbynqQOLzm/ECnMCCQV&#13;&#10;5COBzyWezyWB++Nzi/CesHufVYwPVH4J2cVI4nZyNuEq9X25BcoSsnMQn5mLlBxCkRmFHKY1WyYw&#13;&#10;LqhCFtVhBjMWmRW8h8oypBXm4UNSPMKCAvH45i1ccnXD4fXbsGLSDFj17od+//HvGPyv/yfm/PAN&#13;&#10;Dg8YiFujxyNwvC0SbKYiZ9JcFM5YiLx5SxE4wRpu3X+Fx5hBiDy6FQ3B/F5SXpmhxm82iX6AUBMY&#13;&#10;avMZcp/ZN0kJRPsncx/y/Sb0lHG94wPf2/f8NmXew/g7FBb0dekEZAG/49o3hJZATnyv5n+1HgAi&#13;&#10;UAQeoqQEfuK3JZxYVyCKv9b6BmpFlAIa7ZgKp0QO2SD84FJNzksIirVLgxvx79LfvD2FYMpFXVMB&#13;&#10;Xr4OxOqNB7FtrydiqOqbDKWMVxrsCBAjFeykiwQ/sM706CJKU6cCTIGgGFmlh1Vp4TXlulJ/yX1S&#13;&#10;4tluCldAbKfIK614jUcvvXDi0nF43mOmLDREZszXFaJMAUXo8WakR79mAkABomadMJSEqYdmNvXQ&#13;&#10;zKYekjy4PzIJL+F4I10GEZfyZQVI6XbRFANTSQgMac94L3SYAjql+PhDE46q/kn2KeN+OSYqT6DG&#13;&#10;bQFhW6QvWmltVACqNaM6zrjESTG8NIwQUzkuMww1IPIlVC+d9vLpjUaUeuxqEpfEqdLF9HApczOq&#13;&#10;BiR0utpgAbItxvAKdgJDUWKy7LpuBpIZjh8VjmaqEYnEyfTKUs0Byesr058Dr/9pGC1Nkh4FaTMY&#13;&#10;JS0ySbKYKUrWBbpMhxTlMg1qcPMYwimSUJRGSGYFKcrLqAZX94FBGaHBZytwgfwmtA7CTgOFLLmt&#13;&#10;6ja030sVjSpwcb+CGdMjRTzSpUaeOZW5PPt27lfqk3EIcI2MQ2vEw/tQEGWaVNzcln2yrq6v/wY0&#13;&#10;dc88R/pL0rRGMwwjgFRhJB2SbqY1hvdA4H007uMxqdvUGv2Y70sAL9vMoCnnJCqQ5xrl/VIlF5Im&#13;&#10;eb8E7nzH+JtIsamR4VTRsgKjvFtP+I0SiMwYtcgMKzHSwCqUDi4MZe8C8ejWaaxY7IAhv32Dfl/+&#13;&#10;G/r8+39H/z/9T4z6/mvMHjUU25fOg+vBHTh3xgXXbpzBgwc3ERr6EklJccjPz6EyKiKgSlBQXK6G&#13;&#10;gysorUUeFVN2UQ3SC6vMxazlSCYgEqm8kjIJFKqjVGkMkltMlVmiAJpVRAAUChQqqTCrCYpqZGZX&#13;&#10;Ii2jHCkZpbQSKjeGV0qK4CBcUzOLkZxO0DBumQ0/i+orTeJPz6cRPgRSFkEmxbsZeVRscl2qMtmX&#13;&#10;S/jk5lfxWoQ1oZQuwMrKVyb1dWqbgEsl7NMKqIiZAUij+k0ppuor4r0UFiOBClosWVp9EmLpJZVI&#13;&#10;LihHfA5hyDTJPadmSdzFyMgqQGZWHrKkLlCKSgnBHCrD/NwKFPNZlRTXcp33SoUaG5eIl0EhuHbr&#13;&#10;FpyPO2Pj2hWYZz8B9oP7wLrHT7D95QdM+eknTP7yb3AgDDf/+j1u21jh7fQZyHSYiqIJ9qixsEfj&#13;&#10;+CmonjgNefYz4D9qLE737I4bkycg7ewRtIbxvZS2BZIRlsZq4n8SRemJYuT7xPdepnDS/BQzt+/5&#13;&#10;/snQlrT2eL57AsIEvp/S6EY1vOF7LK1OCcS25LtozeS7VkzgNlBFSXc3+lrVyEWBjipPFJ6Uzikl&#13;&#10;JfVzYnJMts0+++9M9puPid+XcxVkhQ8CH5q6DuOXwcMNFEJtvHYbwWpKpeWgriEXLwIDsHIdgbj7&#13;&#10;HGLf56C5TVojSxcNiVuKN8kcgXPn9SRdOpx1pvCaygSOZpN0CGOEK+Z0tZNvJgVEqR58ywxYOJ4G&#13;&#10;XcfRs844dOkcTr14SSBKl4t2AaLWilQqG41UiTJVxv8aELWEfkzw59blISoAykPTchoqPjHJPTS9&#13;&#10;g6n0DdrSX0BGdFfqTOAjTpCmiuV0MIlxWy+iU8qQTkoctwBRUzLiUBmGYcVkvXM6Ka6rl0zAq2Co&#13;&#10;mewTUOpdCpRKpelpUMWB+r5OR6ubtu+jkhMgCfSkXkrA09U0IOogFNPUG+/LDEQNZBIfHbNcSwBI&#13;&#10;56pM1uXZmI9LS05R0p2KWaVHlub4RBFKK1tpMEIYyrRXHarOjCZpVPuZDoGl1KspIAqouU2oSNy6&#13;&#10;qWsIlFVaPv4O6vcxr0sGRX+GnxhBJupJ+9A/NfWbMO1ynm6dKl2Pl3F0Pn/9XnXjtjwPPZ3quX0e&#13;&#10;hqZlZrr8dl2P6xkOsa7H9ecu75I5LR9N0sPrmU2KuUx6AyTel8oAqAyWdBO5j5YwOqs3PCdSGjIF&#13;&#10;oC3tDeICruPgpjmYNaoXlo3sh90TxsDRygLbBg3Awu++ht1f/hWW3/0JY379C8YQmlaDu2Ou3Vjs&#13;&#10;+H0JTjkdhPfFs3hwxxevA4MQExOHuPfJiE/OIvAIKVFa0jCntAaZhGUGoZleVIrUAkKESjOZaimF&#13;&#10;yio1n9DJJ1SkwQiBklVYTYBVIiWbioxqK4nwVEqLIEkm0JIIl8R0qrK0HCSk56hWmmnZ+cggwDIJ&#13;&#10;MCnOFSWWUUjwlFYgp6xCdVVIkevw2rIux9K5ncqwKZl5SM5gPOlZSEnPJnxzuI+WRRVHS87mMpew&#13;&#10;lK4OVMCpTGsS1V0Cr5nItKTkME7CPTOvVHV9yCXcRfXmMjOQR8gXFEmRaxGVay6ymN6c9DykJ+Yi&#13;&#10;LjoZb4Ki8eJRAO5cv4trnlfgdsAZmxevwqwJNmpezhE//Yjh3/wZE3/8G5YO6gFHh/G4tmQOXqxf&#13;&#10;g/tzZsCtX09c6tMdMdYTUDxpChptHNA6biLahluibYQVagnGDJvJuD98OI71+gXec+2Rc/MUvwn6&#13;&#10;gUR/vlf8BuWdow+Sok8T/Z+BvkmEQbvZN2mKke+emCjERIYXE6VIAIKQ1K1dgJh4Fy2ZzIiV08+3&#13;&#10;xHwEnwKYgM9c5NkJRPHfUhQqY4PKcfHZAhvx0TymD6Ctwun+XOISk3Xx61I0SXaIGpXZJozJmhmo&#13;&#10;FA2MmwqxoyOLCjEbzwNfYsXaA9iy+zyiP+Sj0SBdbaQ/o1xb4CbXNl9HmVxXS7feF1G7B7m+hBel&#13;&#10;aO4todIsaeJSByaZRkfJtMWgokqAeAPOXidx9PoVePgH6UCU6Z/+/wVE81LB0AxE3eRHaaGELw+H&#13;&#10;IeMFMxVSV8Qflo5PYKdbpzM0OyMFQubUDYRhp8m2GYidTlUcN52ScrpmU45YimZpqnGH7GN43Xmr&#13;&#10;OLpcV11T4jJfu2s6lFNUjpFGp6dMwYgvvPRBFPDIUrd/BsROiAmYeD0xgZty2GbTHTgdtqjSTlgx&#13;&#10;rR8duTkemprZQhqP0BQQo3htc6tKSYOejs4iVVGu0gDIXNTceT2VBm6rOlcxxmmGYldTqr2LdX2u&#13;&#10;OuyU6b+BLLvuN5uc+0dA7PqbdF7TfFwrMufzYJiux5WJmpPfRoqdxfRn/QemiqzNpv8mneGl+Jzx&#13;&#10;yfXknZOSCUMU1XO0pjY7WwDyndBaBfL++TtJUb0MbGBQGQ/+Bm/5rn8IQML98zi9aiY2DuyBowP6&#13;&#10;4Z61Az4sWI20OasRaTUTD4eOx/Who3FywCBs++VnLPryL5j2lz/B/ssvMOGrP2Pct3/DhJ6/YOqY&#13;&#10;kVg4fSpWL1+KnTt34Li7O677+uCR/wsEhIXizdtYvEtOJIAyqdjyUFhSjNLKCpRWV6OwkvAoKyO4&#13;&#10;ypBXSeVWXYOsimqklVJZEqCJSolR+fGc5OIi1dgnKS9fFVumFxFS3JfG9ZRcgi2bYMvKUUsBWXIO&#13;&#10;jftTVHjNUgupAIsIz2IqNy7TGLcsM6l204t4rJAqkZaax3MZl8AxlZDMyMijyitAjlhGPrIzZAqp&#13;&#10;AlV8XFVWiRqmuaqsHMVMb25uLlVrDkGdibik93gd9gr3Hvng0pWzcHVxws4t27Bi0RLMmjINthbj&#13;&#10;YcHna9G9Fyb+0A22X/+CWT/0xIb+w+EywY4Qm4fXG9Yh88hB1Hq4o+W0B5pcTyB1xSrcGzgI93r9&#13;&#10;hgQLC1RY26BpvDVaR49H2zALtBKIleNt8d7aGl5D+mN7r+9wcelk5Dw6jzaZ1inlOQwJAkC+u0oB&#13;&#10;8j0W4NE6i03pD1WRqm7m1qQaEBlGqUMNhh00U8IdtCQRiFlPYKoIBloJBFU0Sj/7ORDVtvhmHTZa&#13;&#10;twbNN3cFooQXCEk4CS/HZSnHuP5HQJSppUxJhGICgUgWSDeMjkzUN2fiZfBzrNq4D9v2nUN0fB4a&#13;&#10;2mp4XQGiXKMLHzphrLccZRzQTLsHSf9nQFSq8B0VoaRHh2sM2o0RMLZGoKQsBM8IRLdrHnD18cbx&#13;&#10;x8+lyFTqELsCkTBUQJQyXIHg/z4QtX1dH56co8ehb5vjaSMQqyLQlvkSbXwRDDGS4xbAaFDSHV1X&#13;&#10;h/e5qfDiFLmum6gVHYhaDp/OiM5MKRXdGOZzJ6wry05nKuud21wSDqpYU4BENWJUJuuMQ0FMHKsG&#13;&#10;HU2JmdcVhD4FUSeMVJ0k4zc74U4gqn266cDjuhlQono+KiOCgo5X6jt1k2JSQ8Q9ZbKupUlMFOyn&#13;&#10;YFYwlDpP5lo1IMq9CDy6XFfU0udA/OT5dNmm6Qpdh6P8Jmpbjol66qLM/+63MJ+vZ0bk9/38N5f9&#13;&#10;XTMrOgh1mAqQ1H4+R3nGnXW/6jfifejPShVxyz3L7yGNcQgy6W6hlDuPSdGWwFDAyuciRaYGPnMF&#13;&#10;xEgfPltf7jcDUZmkje9r7G20SEMhHmvjMzRIPXQ40xUtz9kfxY+v4O7GxTg6qA/O9PgNIaOtUTJ1&#13;&#10;KWptF6N85HTkDbRF1mBbJA+xRszA8QgeMBovB47GvUGj4NVvMI717IOtP/+K+V9/A9s//xkWf/kz&#13;&#10;xn77NcZ3/xXWA/vBfvQwTLUagzmTJmLF/BnYtW4lXPbuwIXjTrh5zhN+Vy/hNnPKvjeu4a6fL56/&#13;&#10;eIbQiDBEv39HgCYgPjOFiiybKrMQORXFyC4jvIrzCEACimDNLi5EQXkZiqsqlZUQrmVVVahUsyHU&#13;&#10;oLSqgvtkIuQqVNTVoKxOZkuoRGl9FUrqK1BUU4qC6lK1LKopQ34llS2vlcm4MwrykEO45ZeUUOUV&#13;&#10;I4cqMYuKMYuQzMrIQGpSIt5GheP1y+d4/vAOnty5ifs+V3H9ogfcXQ5i77bfsWrpTMyeMh424/pj&#13;&#10;3OCfMar3txj969ew+Pk7WP7yAyb88hOsfv4J03r2wKZRY3B+9ny8WLcFsTv3I3XvERQedkatywm0&#13;&#10;MoMhEy23nzwBo9MxNO3l8TkL8Khvf7zs1x/ZtjaotndAk5U1DBYT0DHGCh0Wdqi2mYS3DnY4O6o/&#13;&#10;Nvf/HudWOCD9vgca+O22pTyFIZlATOI3IHWEBKICYRzfVyl1kOJ9eZfea/tFIUoYaYCjNcIhDDuB&#13;&#10;yPeNZuL+5kSaALGqCxAVXMQINZpWfyg+XHyx+GoNhh9FzD8Dom4MTx8uVW0mqXYTIEpxpfQFVEDk&#13;&#10;Uvoftr2DSfovIhX1rRkIePMCa7ftx67D5/A2KQdNbVXkThavTXiq+LQGPGqCeTVno3S416yDcXTI&#13;&#10;3IxyTBrPKKZIgxrySi0l7XI/Xe5DBF9bGFqbw1FcGoyngdfhcvEkDl+9CLfnnUWmITRtJJqPQCRJ&#13;&#10;SVvZJw1qPjaq+V8D4sd9eqK6JE4e8ufxtL1He1UUDNkBaGUuSIrXdOcqzuwfOsIuDlA5Xy7lmDpO&#13;&#10;0/cr5y31hFzqjlbtE4dsdrr69icm+yW82alqOX7uk2IOgYYYVYPe6rNTISqHK7DRAfjRdBDpMNKB&#13;&#10;pE0fZTZRIro6+cR4PwImlQaGESB2qkQ+G9WIhvcv4JNiUqkfpDJsk3E/zfMcatcUxSPXYpq6pEOl&#13;&#10;SzW4kW0Ja76muY5Oq4uT34XH5Ll0ff5dtrtaV7ApEP4n9kdhO0HK375rpkji16/9icnv1mmyj0t1&#13;&#10;T13us8tvoGVKdGMGQp5XBDNXUUyPhFfdOrSMgq4Wtd+ZcJM0yTspmTiaVkcpxcvcFiC+ExD6EYgy&#13;&#10;GLkfWsMI0GBftIfK+/kcDf43EbJvHTxGDsDZX39ByLCxKLGagbqRU9E2aBLa+tii4acxKP9qEIr+&#13;&#10;2g+FXw1A4Y9Dkd9jNDL6jUPKSFskTZyOcOupeDbBHj5UKOfHjMOxocOwq39frCYY537/NaZ89QVs&#13;&#10;/vyvsPqP/w7rP/8b7Kg07b/9CjbffY0JYj99D+tePTBl2GAsmDgeyyfbY82sadi0ZAEObFqHE4f2&#13;&#10;wsP5CNydHXHC6TDcnI/i1ElXnPFww7UrF9WMF0GvXiI4KEB1pH9FSIVwPZrqNCY8FJEhQQjh8SD/&#13;&#10;Zwh4/gTPn97Dg3u34HvzMryve+H61fO0C7h+7SKuXvHCxQtn4HX+LC5fuoBrVy/j6uWLOOt5Gs5H&#13;&#10;DmPXtk3YuHoZ1i1dgJWzp2I2gW83uDcse/2A8d2+heXPX8Lqp7/C+se/wPob3utX/xOzfvwPrOr9&#13;&#10;HXYM6QnnMUNxyXYivKdOwXk7WxwbOwbuVlZ4sWo18o+5otaNwDrujgauNx11QovTERhcjqL9+FF0&#13;&#10;uB4lEI+gZf8BZC1egueDB8N/YH+k21ih1N4GDTYEopUNDKMt0TDcAgUWVohysMZZi4HYNPB7eCyy&#13;&#10;RsqtE2iSUorkZ1SJfL+S+X6K4hMFKN14pBtStFQB3aQ48CG3+J7zmAKigiH9m1KHsp/vkTLZzwwX&#13;&#10;YdiYfA9N2QLEUPpW+lsdiASggNBkor9V9Yniw832ib8WH202BURRaTSl4ASKElbz9VqrVWmkIyZd&#13;&#10;6SQ+M0C53mEiLA3RMBnjyJcU1LWmIyD8Odbt2IfdR87ibUo2moyVjEsbqUZTqeY+hQp8MjJOFyAq&#13;&#10;k32iGD8DolKpVIjS8lXqMtUxUYkxTEM4WlsIxJLXmkK86oETVIgXXod2VYjhPEkGPY1kYqNIcFGI&#13;&#10;AkHpciHWBYgKZl1A9olpD/TTHMbnx2X5XwGitMyjU6dj052hKm4TyH3mAHWnq28LCP/QWYpjJOCU&#13;&#10;s/18v27c7uzX9w9MKzITB0nHqDq5m50k9wkYVQd5ZQI4gZ9ehyjrZicsCkw3fZ8ycdSMXze5Xhf7&#13;&#10;RDHKcTM4NeUjsNCgrHXFkG2J56PDV9A1A0EpUnH05jR0Hpd0SHcMlT5JK8PI9btcW38Ona1hxQhJ&#13;&#10;ea6dmRHz7/LJs/7MuobRIdjV9N9eV4sKiPIe8LfVreu19Gvr+z69nqRZ7l17Hl2fu/5M9GcgJs9H&#13;&#10;7wOq7leeg25xYnLPn96vZBRUva4UX0fyHaRJXaauqpWSDxcQ+gChVJJveE7cczQF+yDSeSs8rYbi&#13;&#10;ZK+fETBuDAomTUfFaDu0DbdDR/+JaPxuCCr/vScq/uevKP+3bij7ojsK/9wDOX/tifyfBqFqsBUa&#13;&#10;x89As+181NvPR5XDPJQ6zEXB5DlIs5+BtzaTEWZtj5dULneGjcT1gUNwvk9/nOjeE4d+/Bm7fvwJ&#13;&#10;O7r3wNZev2Fz797Y0LsPVnfrjgXf/4hZX3+H6bQp33yPyQxry7ATvv8eNr/+CpuePWHRrRtG/fwL&#13;&#10;LHr+RigNgQNBPLH/AFj1ozodOgQzxoxWNmn4UNgM6g/r/r1h27c37Hr/Buse3WHx448Y8913GP3d&#13;&#10;txj74w8YR7U29pefMfrnHzHipx8w/OfvMeKXHzGKNprbY374DuO+/grW336LOUzjYtqSb7/HaqZv&#13;&#10;+0/d4fQbMxYDh8N7+Gg8HGPB5zkBYRMm4gPVW9rkqciaNA35dtNR4jAbeZNm4c3YibjZfzBuDh2J&#13;&#10;iPkLUb5vPxqOHEHjEUe0EvwmF0eYXA+jzXk/mp32oeXYIbQdO4Jmx0NIX7oEj4cMxrMB/ZBsMwFl&#13;&#10;k+zQ5GAPo40dWgWIIyxQYmmNWO4/N3YQtvT7DmfmTkD6NVdmuvheJNI/COTMo80oJahaOhOIccxI&#13;&#10;vfOl3e4EojIBp7RIVa1SGUcCw8fzfEJR1GGrdLlIIRBlhJracKhh06QPnwIUAUKlJpMsyPR7SiGa&#13;&#10;4cYLdzHx0WY/raAjQBRICRQ1IIqf11p9ipmByPjazcO4daq3djJFjZPN40gjEDPh/+Y5ft+2BzsO&#13;&#10;eyA2OcsMRCkyleJQKbrVgSjQE5N1XSHqw8fpQJT0ClcEfJJmuSet+Fdmy5c+igJEKTJtaQ5DftEr&#13;&#10;PPK/ghOX3eF22xtXwyLxLx3trxiRtDSV2S4EiIShAqI0eZViVB2IWpGqQFG7qP6gzA+r07QH+78O&#13;&#10;RO6XH0paIVXz+rmv+IM+1IZvoxrTHKHmGFURGB1Rp3pTx7o4JVnSSUq9jurIym3lDCVMVzOH1x2Z&#13;&#10;hBNTOf1o6Tcmffe4LmpLOUQBizhNcZZ01NynKUBJgzhJ3bnSqXJb68cogOQ+1bBGoPM5/D413SFr&#13;&#10;3TjMJtfWzQwjVf/VFUpmIClAdqZRS5+Kz+zs9aJQXQ0qIPK4fv3OsOZwygSMqq8i9+vpUekwp0Fd&#13;&#10;RzdRSpIZ+awYU55/F1P7zfbJbyDHPoNhV9PjUtbl/M/j+jxO7X0xm/xWvBdl8puJ6hNT4Deb3K/K&#13;&#10;5Mh+Pbw8X7PJe2duCq/FKdfn9SRdKt18Dry+PAeDQFFavEqxs2SS+IyMBKLxDRVkON9NUfFxz9AQ&#13;&#10;5I3o49twxnoIXLt9jecjhiDH1gEVIyeibag1OvpZouX7waj7U0/U/ms3Lruj6W+90fR1H9R+3RtV&#13;&#10;33BJKLb2GgUDFWNrPwu09h+P1kGWaB4+EXWjrVFraY9GhxlonDYP9bTqabNRNnkm8m2nIcN6ClK4&#13;&#10;TJ08CylT5yB52lxlCYRFjPVkhIy3xdOR4+E3eCRuDhqBqwNH4CLtMp2910gLuPYfgj2/9MS2737F&#13;&#10;9h+7Y+sPv2L91z9gzVffYtXfvsHyv3yJJV/8BUu/+DNWf/U1NhGAu7r1wP7uvXGgex/s+6UX9v7U&#13;&#10;DXt/7o4DPX5TdvC33nAkUI/074+jtGMDB8Bl4ECcGDgY54aNwK3xlnjuMBnhs+YgjJmHoHETEWFh&#13;&#10;gzSmuXj2YlTOWYLKafNR4zAHDfazmFGYgSarSWiwoNoea43mUdZoGeeAqvEOeDd0DO727AO//oMQ&#13;&#10;N2ceGg8cVAqw+cAeNOzZiqYD29DquAMtjjvRSGty2o8WKuX6QweQtHAhHjFd/gMGINvODnVTqeod&#13;&#10;JsFIhWgcYwXjeHvU2k9F3CQHnBkxAJt6fQvPOVZIv36Cforvkkz/Jv4thtCjQVpsv+U3JED8QF8k&#13;&#10;io+gM0oxqShHKU6VOsQuXTRUlwsC0chwrTStD+JDNOX7o72OPly6IOiKjepQZhtqJyQ7pO3GJyV8&#13;&#10;uk8W6+LjO4EoMNRVovh56VInwBFVKDCk8iR4ZTxTHYhqPsN2GSWGxnPaCb361jz4hwZgjYxlevAU&#13;&#10;ohLS0dBWzviyaVLPqPc3FPDKtcUk/RoYZUaMj3WIcm+SXuEKjcJNTRjBcySej6PqEMoEoqE1AsWl&#13;&#10;r1WRqfs1D5y+64ObUbEEokmAKCpRhtwJ58Vl4NMomiy1Qb1lWqiuQJS6xM4L/xHYOh+sDj+xLg+W&#13;&#10;9rE/C/epG5Eb4g0TiKihrM4PVDNeNPHlkI7ZmjOko+nq4MxOsNMZilqQXDkdsjJCTWudqTlnI+OR&#13;&#10;eh4xUY+dDpPW1VmLyRRHemd3g0wlRaelw0MDCZc6SHRo6AChyYgpasYFAkoNxdblmDIdULROGKl4&#13;&#10;eR1eS2/pqRnjUMZ0iQI0myrCVACkqQYesk6QMF1q1BtZmtcVAOU6+vUkDbJPjun7dJNjZgjq52nn&#13;&#10;SrplKSbplGfjp56Rrkr14mK1TsevnrEUVcrvRev8vSSTw2Pye0p/RlnK76lgKc+/iwlgOjM/ss59&#13;&#10;ncv/xD75fVU65DnJ7yH3LM9LM1XczXvSwa4yGAqMcu/M2Ijiky4Yelx6/AJC6Z5B56UcGMMICA00&#13;&#10;aTzTSpOlDCSgBhTguoHvpVpGaqbeKz7fGv+riDy2GWfHD4Drd3/B8/59UWRJpTGS6nCgNUw9RqPx&#13;&#10;y76o/ncNhs1/7oXWL/ugiVb3t9/Q8E1fGH4Zio5eI4Heo4B+Y9AxYBw6Bo2DaSjhOGwsmkaMQ/NY&#13;&#10;gtXCissJaKB6aaIyMljY0RzQPMYODSNteE0bNI8kMIaOR8uQcVpLyZFWMIyxRetYOvxRNqim1fCc&#13;&#10;6vGTUGk5GWVWU1DMZYnVNFRSdZWL8uK+jHG2yBhvhyyCKJNgzZjoQLNHjt1U5FO15lpPR4HdHJRN&#13;&#10;XYiKGYtoC1A6dTYK7acgz8YeBTYOKKeaq50+C/UzZqNu2kzUTpmOuklTCbmpaKK1OExFq/00tNhO&#13;&#10;QeMEO9QQjDVjJqCeyyY+w1ZLwkmM4GtlepoJqSa595Fy/9YoJ0Rjho/EbariW4Ru7FxeZ99etBw+&#13;&#10;gJYDO2E4uB2mw9thPLwDrYd2UBXuRtPR/ah3OoTaQweRuWIlgkeNQyQzC4VWdqjn/TXy+TaOGMvn&#13;&#10;bgHDOKbJdio+TJqM88MJxJ7fwmPORKRddyMQ+S5KK9MP9BvKx/Fdk1bKAsP3Aji+PwlifIcU+GjS&#13;&#10;CJBwlA78stRaNN8hG/jt0Zo/+KGOcGzIeIy28mB0NNNnm4EiHdvFOuGoYCJdGDQhw5f+MxM/boam&#13;&#10;DiUFQzHCTSCogCMm9X5S/5ekTHW7EPCapE7RPJsSj5s68tDQUoJXMpbp1oPYcfA0YpMyqBArmIZs&#13;&#10;cihRgfNTYaUzhGlQRapikgbZFpM0Ck/EZF2/V7k3OU9YFctMQARaqRALi18RiNdw5tZ5XPV/iqep&#13;&#10;aVJkah7LtBOIEWYY6kCk1P4EiGbKMmJtyJ7PgfgPTCXyY1hJoJarkHX5EeRB0wxcryMQC4PQkvwY&#13;&#10;zXF0LKISpQUiTfp0qb6DNNViUSCoFJ0fnctt1UdOJrIV0xuYaHVefHEY3sRwXeueuha56YBUzk7A&#13;&#10;Ik6fjl3mVjSEMR0yrqU0SOkCRh1wsq4DSMFDB46+bgaMHl6dI8fN5ykQmk22P4Kni33WLUI31XL0&#13;&#10;D8Lo/Qll+DHZp0D5B9Z5H5JWPb3m9El6DOZRViRsZxia1Ku1ht9BG1WOfg2tUYosuS1goWlFvbLk&#13;&#10;s+1ierGiagTE30CHl24axLrAsAsQ5fgnv5fs163L8c9/YxVehWH69HPN4SVM13dDMkWa2tX2yfmf&#13;&#10;XEudJ+HkmJyj5e5V53++N7qq1wdJkPdJulyooeT4nFr5/JrD76E54j7aoh+h7PkVvDm6EWcsB8Lt&#13;&#10;568QOHwwygiF5nGTgKG2MPw2GtVf9Ubxv/+E0n/7iWD8FY1f9EQ9rfpPv6Lurz0JxCFAnzEAQQiC&#13;&#10;EAQZRk+kTYBplAWhNhYGOm6x1hFjqBzHoI1Ou51g6BhlCdNwCxgHj4VRIDpIlqNhGjIaHcMZF9Vh&#13;&#10;+1CeN2AUVedYNDNME6/TMtiSTp+A5bJJ1qlG28c4oGPcFLRx2TSCaoyAbRhtg/oxNqij1RBCteO4&#13;&#10;TVA0jHagSqOiGj+dyymoHWGNysEWqB02HvXDxQiVMQQyrWHoKNQMGo6GYaPVdhvvq5GgFzOMmYgO&#13;&#10;KrEOwtfA+GXbNNYGHRb2gDzDcZNpTBehbxrFTMCoCXweVNDMEFRNsMX7sRa4T5XnM3gwgTgXDfsP&#13;&#10;oP2II9oP7UXHoZ3AIUKRYGw7SJV4eA+ajhxA7dFDKDtAhbh0GV6NGI0oArHE2gGNhH4L09YydCzV&#13;&#10;/Xim1Q5VNtMQZzcJ54YMwObuBOJsa6TccENrNL+npAC+3/INyruivacqQ0ifp7qBial1vlcCQoFi&#13;&#10;F9PGGOZ7J/BM5Hul1OEDtOS/QHuNFJeKDzYXO0ojlE6VJya+1ww85Yt1AInJunm/AqLZFIB0IL4j&#13;&#10;4GKVGQkfoymRlkz4Sb2fXJPhxPcLQ9QgL4RdRyEaWyrwKuQN1mzcj+0H3PA2OR3NJlGImTRRdpJm&#13;&#10;ub6YcEMXYpIuAaUUh2pp6AyjOCPncZ9AX4Ff0izniACLUaPUSB1iUXGgAqKn91lcfPoA9+PjCUQj&#13;&#10;cybtQTwhlIHD/gEQNdNmvJC6RA2I2phxlKYqsXLBf2KSUJHNslQJ+2dAjEF70Wu0pT5BK18AQxxf&#13;&#10;Dr4QWv9ArvPFENWg6pX48oijEuclLT1Vfzw6WB2KYppK5EumHzc7yK7WFZAf4xOlw5dNwEOHL3AR&#13;&#10;OOiNLLoCQtZ1oOmKS8GO1hWQn5t+nsTXOUqMxCtw6yxiNVsX4OnQ6wSiNJz5DIYyF6SYiQ5XhTWn&#13;&#10;7/Nr6ekV0wGtLyWM1tJSwn8atnMsVtlnTpsAURuggB+twFDBUYy/mfk36PpbdP2NFCT5m4rq0kH1&#13;&#10;CYA6IcT4+Rvpv5Vq+Sr1c5+F7RquM6zE38W6XqdreFmK6TDU3w9V/N55nlxH0ivxSngBO03uhfev&#13;&#10;BgyXZ6mKrfkMqQxbIu+oeSZlzFgZU7aN71Wb/DZxz1D72kcN5XXWehhO9vgB/qNGoHjydDRQdZmo&#13;&#10;Etv6j0PlT/1R/FUPlP21O6oJwtoveqHmTz1Q+W/dUPsXKsafB6ODyhBDCcIRhBydsphp9HgYRlLp&#13;&#10;EYJGqkQT100EoVHBkCpypAXaCR7jICluHa7MOHCkgmE7ISmw7BhBlTlwBOr7DEbLgBEwDSSEeC3T&#13;&#10;IIKSIDT0HY3W30bAyGW7KNOB42k8b9AEtA8hfIZYoHngGDQNHE3lSZCOmADDaFsCbApgQRtDmI2w&#13;&#10;gYlwNQ4Zz7QwbYRz+xBeh9dt7jsEzf2G8tpMn6RrxHgCzhoYb0sAT0QzlWwDYd0kIB9hxftmXCMJ&#13;&#10;PsZlYvo6BvNZMB0YRpPjVLwmQtFoaYt628lItrLBo2HDcXPIEETNnkMgHkSH0zF0EHodR3YTigTi&#13;&#10;ga0w7qNSPLAHrY6H0Hj0CKoPHkbqspUI4LN9M3Q4Cq3t0UBVa2C6TKOoqodRkfM+K62pEJnBuTB0&#13;&#10;ELb2+A5n59oj3ccTbdL1STrmy1Bs8g3I9yHvoryT6j2T943vM99pAWJnkam5LlEDIs+RAb6pDo1J&#13;&#10;BGHKQzRnPYOhNBhoJEiMAgjCTzcdiKoIlPBRgBHIiS/WISTrAhyzKXXIfZ8BUSsyNStEAtHUThi2&#13;&#10;pxF+aQwrdXxybhcgSp0gihUQA0NDsH7bQew85IaYhEQ1Us3H6Z+Yhr8Dopis60CUdHzGGR2kXVUw&#13;&#10;41DjrJJfBkMYgRiGotJXeBJ4Fe7XTuPsAz/cfSdDt3XWIf7fDUSxrjDUzv0EiPKADVzWM87iYDVa&#13;&#10;jQBRFKI2Lx6Njkc1zefLoRpZiHNSDoovhzhF/YXSTRyYwI1OSsGQsDRESz/FLn0Wacrh0YnpxWVa&#13;&#10;nZHm+LWiQqo7mnRmN0UIdHhcmsvLy8ylSRybdGmQIjCpZ9PPZTwCkT8yBZPPTB0zw63TusKR212h&#13;&#10;p0NRV4NdQaibAqbZZJaHdglHSJp4TM5V8UvxKK+tA1NPi77U7kXCiElauC1FirJUyleeDQEqxctS&#13;&#10;jErH/3FYO/ldGKf5+esZFlHzStHz+YtCVMpRB41aaqYAKcfE5DfWf2fzbyomv7UGRTlXt4+Q+xSG&#13;&#10;XDcXc2oj0ggANeCpUYbU+6SFVefJ9SV3zm1VwsC0myLMENevK8Z1lR41Qo68d5JOPmeeb+B1WmPv&#13;&#10;oEXePz4XVSQrGQo+b/V7f3iOmmAfhJ/cCTfrITjw01/hN7gv0m3oSC1s0TrSFi107NW9h6G02wBU&#13;&#10;EIx13w9A7d/6oopArPpTd9T85Tc0cp+x90g6fVF8BA5B1irKkGakGhIFaBo6BobBo5W1U1mBYTDW&#13;&#10;ikASUIgyHEnQDUVrnyFo6cslASSgFDB1UPGYeJ5pILepHkFgdQwaQ/BxnYAUa+8/Ch0DuN2fypKm&#13;&#10;9g+10NSqGJVfB81EKBoEdpKmkQJuKlkCBASVwFziBq8j1kE4tw8h6EfzGMN0UDmaGEc7lV47YWMg&#13;&#10;XFsI3DbedztB2DHGFkaCr22g1KWORgufSRvN2FeKkRkvFWgHlVsHr9NuaYd6+6lIsXXA41Gj4TNs&#13;&#10;JKLnL0SToxM6XF0B1yNc7oPx6HYYDmyGcfcWYPf/l7y/jrej3LN+0b7nnra9W3ZvQTfukIS4y8qK&#13;&#10;JysueEiACBIDQtxd0IQAwUMg7u7uxF2IEfcsmz7HGeNX9cxVWYTdu9/uft8+9/4xPlWz9CmZv2+N&#13;&#10;R3sBBGF88DDkDhiCI23eIBCrYkW58jhcKwMXatdFTg3CuFqGpSlX2cv1n8X+p57D+Krp6F2iAL56&#13;&#10;pRmOT/2c78dCxn+/Yb7eGb1L2/XO6d3Se8T3TO8ql9nQTgEYBqFoQz5xGiYUc/bNRs7RBYhdXAOE&#13;&#10;GXcdHIJQNOgIGA6IKttTLA5KMNG23nYeoBTTNdV6zYsBHg/ijOPx5AE6wMPkBJ1e8iDnCUjGf+sp&#13;&#10;JkGu8JzxxDFkZ5/G0hVL8HqnLujSZyiBuBO5sTM8nnqq8c+lc6bmPX545/bcYR4Q/XUpIDJthL03&#13;&#10;9BS3URMQS6dziATi2WVYsPI7jJ38Bb5bPA8ztguIcVr1Gxzi+hQM45z/3wdEXQATLoeYzWOeW4PI&#13;&#10;ofnI5VePhoEKUxG+HNbJswIVg53VONVXuwUfBUw/KMl1qNIClRpyyAVTBkoFOu2nxvsCoWvErzIv&#13;&#10;g6HKl2zEhAVMuoK9aohSPhQlNWhPqqcXXyrjixGKkuY9kDmY/VIGPl/B5QZGH3gCWdD9BWGYXwKy&#13;&#10;kyAYXT/dJEDaMZQOSsFX2ztYat7Wqfs2TXV8t71B2EuXzVsXb3m1Zb2u3nhMH9Z2bMFWblLlY5ad&#13;&#10;6sHRq4DD9AgIPgijKsuVO9Qzcs9QEPQdns3rmdmz9eXgQ+l4Dogm/k65RcmHqQOhgVEBhnCzbti2&#13;&#10;63xaJ2B6LtLrn1XH4Pnpbl1FGKtRuo2/eR2uSYvktfXUPfTkrtNLr6Y8tn3QcXseW9eqETO8Iad4&#13;&#10;PH186J7zfbuiWqaj++CDuuXR6/5b8X3RQthfOwOXqhOIVRsim0H/bLnKOFqsNE4ULInzj5TC5XtL&#13;&#10;4PLthekSiyD7nhIIP1oeiRIM+GkZdH7KFqyLMINylE4qUbM+gUIJPgRTktsYgKrVJUDq0jHWJCSr&#13;&#10;IEZ3GC9RCYniaVRlAo4QKV/DAxQhKACCEEMVOjQ6S8E0SZjGCNpQ6UqmeMV0Hp+wJHCV3ZokaMHj&#13;&#10;JzgvCAvKsQpVEC5fGTnl05BbqTLBwd8V+LtsRTpJusCKVQhwur1Kcqk8t2Xr0u0SmJEKtZFDsOUQ&#13;&#10;eNGKPDddZTyNbjFd19iY2zX0XCbXS3E61kRZppWuFeUIQ2UJ85pilQjR6nVxqW5D7KldH3PTCESm&#13;&#10;fWvL1ogIiCPfRXzEQMTe64PoyO6IDH4HkT7vIN6vF5JDhiA6bAQy+w/GwVdexTI6xHUV0vBz3fq4&#13;&#10;ruYWtevR/RLOVeohRkBfzWiKHQ2a4Es5xKKP4rOWjXBg4hh+KPH/tI9A3MW4Yt0Y8l0S9CRBTh9s&#13;&#10;6ld361TPCd4EiG57NejP3TENmYIiHWKEQEyEGE+tuYUPRMs6FRQFCsFG0HOdZXtliRaPDUT+9r8A&#13;&#10;oqR5xXOxQEwgbLhPPHmIAPyJnJA0v58icNWUj/xQOWMkegBXrx3GoqVz8WrHTujcpz8279qK3OjP&#13;&#10;PKbGQxSEJZflqvQLipJ+qxaqpLQrLT4QyRSTtYHU9fnXyusJOsRIeJ117r1w5Xh8/P0n+GzmFEzZ&#13;&#10;qAGCk3kO0coRk3+9Q/wPlSGmFMwu1XzgAeiGy9o7IB5egFw+4BCDSZSBy5UhKuvAq8nHF0ABxwKP&#13;&#10;AhBfCgUkBp2EqrXrK54BWMHSOZO8YOUFLu2rQGU90jAom6NRcBME/LI0mxcg5AZ9EMohSpq/+XIP&#13;&#10;ZqmKN8EyRP6+GRA17wExD4YGMx+GNwNicDu3ThBMAdE5xCC0/G00Nefow0/r3HGCQMxLp34LhroO&#13;&#10;D4zmFgXK7frNebtP3jkEQ7W1Ezg8wMh5etmkDorqbi5JRwVt41yV3N1fCUTnEt3zlfTbwKj9fTko&#13;&#10;GuzMFTp52zlgmkvUO8X3SJWFIhu8msae2+U2Lis4BUClw5O3XvvqOpRWSoCV+/TLGOO85uR6XjOP&#13;&#10;K2mMRQ1jpXEnszZMx84vh+DTxuno++AdmFi8MI7UYyCt0wjhmo1wmSA7VK4SthQuim0PF8RP9xfF&#13;&#10;ubsJxDuKIfPPxRG+vwwSBSsDZQiOyhmIpdE1EXy53C9ExQhHMDgjjVMCBJX1mw5LTrJyLcKoOiJl&#13;&#10;CKHShBmnIEhA8CQJkjjdVbRoJUSKVkS0BIFZhtvQLZqTq0pnqaxZOs2IoFiBTqwyQVhVDo4QJDSV&#13;&#10;PRsh2LLLVMT14mVN2aUqIFKezi+d0EtXNirBSKBkl/MUrlQNcUI3zuPmVqyKzDKCZTWECbRweZ6r&#13;&#10;AkFPxSvwGioS6pUbEIgNqQaEsJYx7Ux/goqXV7YuYagsUzpJZfdG6GLD5avRvdXGebq5nQT7PEJ6&#13;&#10;MtO/9cVXkNN/CAE4BLmD+yA0rCciI7ojPLgLQv260Cn2Qnz4EIRGjsSl/gOwt1VrrKpWHduoc3Sa&#13;&#10;1+gSc9IJYbnvqgRjTS6r9xS2E7xjy5VG1yKPYNTzGdj2zQhc53/RgLhnAeM+/zv8WAtmiyorNL6V&#13;&#10;/5kf+aFPOP4CiLv1/njSgMC5u2Yga+8sZB9baECM52yhS1KclaMSIChziQKGDz2Di6AoyPnx2CTg&#13;&#10;OAVhGIznAqLardPgMIYnEmofKIcoyS2qzJDGx4C42eJ9In4ImVmHsHHLYrz74VCM+uwj7Ni7ETkh&#13;&#10;ZZceouTuVCFG8FP6NBUjJKbZruXfcYja13rK0bzb5pdliALi53OnY6qyTJMCIvyG+TbasSrNKJ/X&#13;&#10;kyBoQ2ZYTzYeDCUdOE+usNNPVErupjnphjrpZgelC6PUSDTMG3yFFD+xBKF9cxDiyyE3aGWECjYK&#13;&#10;ljv48BnIBLIIg6Aq11gQlBiUFCiVvZUKlL5rVPuv/GVWCoJWTsSgpxEhLNtUZV+uNqJqb1rZmHNj&#13;&#10;HkwkBxDL9goAJW85AWFZjD5IArqxkb7kOUSv3M6TuTUdO3DM1O8A0AxmqaDsSUE8xiCbconaT9v6&#13;&#10;x7FlApgPflfJJyiDta1nmgP7umN56fbSnpI7Hu+Z7qcBxAeiIKbnYdmOnOo52QgZm6d4UwOJts8n&#13;&#10;lw2qef852wcN9w8q+Lw1dcuDx7X3iO9TEJIGQV/2ThBkeidcrWRrwsP3xAHTK+f00qRseV2Pk87n&#13;&#10;OUcvrbae51SH8uFNkxDaMAE56ycgtH4SYcv7oYGJdy9FzobZ2PXVcHzxdE0MKfgAppdXI+8GuFCz&#13;&#10;HrJrNMRlOrx9ldKxrOCTWHbvY9h3fwlcuL88rtxdGlfuLIase0siXijNIIbqdErcXlX+BUPVEFXZ&#13;&#10;nJWjWdmeXBKndFGJispGpWOqoPJAurHSVAmCikqWUtYnHSKncf7OLVwRWQXLWVlhkssTpQk+gVOw&#13;&#10;KU8HZtChKvE8FQkzAidCeDrllCQQi5ZDZjEeQ9mgdI0qm4xX4vnlOulUpRh/C1ahctWpGsgqXYUA&#13;&#10;rYpoOQGO11FRblDwa+iBsBrnqzdCMr0eISmnW52ukttWqmXzEbpaVRZKVKBbZbq0PK7tePwwp5er&#13;&#10;ZuAA7/OyqjUxp1pN7Hy5NbIHDEZokNQX0aG9CMfuyOnXGdl0iKGBfbwmGcOG4GLvXtjdsgUdYmVs&#13;&#10;rVoNFxs3NYeYme5VWsotT9jz/l+r/xT2NXkK36VVQM/Cj+Djp2rzeY9A7ga+R/uW8h3gR6U15eH/&#13;&#10;i3CzphRyhMpZ0AcVHaLGBlVNUzW1yOuyje8a55N7ZyO6Zyayd01H5j4C8fhCxC6vAx2FDwVBxXdW&#13;&#10;DooGm6C4jUnx2MXm/CAMxnY/nhNCGtvWq72qHmUkHo/nVC3PeGwLIpGNdIYbEY1vRTS2mzpEl7gH&#13;&#10;R46tw9Hj63Etcz9iCWWXaoBgpZEQN7gFeZE/XUHeUOYglQae211jCohyjpsRC69FbvYa/HxmGeat&#13;&#10;/B7Dv/4Qfb/+DCPnzPOAmEys4oYEnqrGUtqJkYoH8ODoxIhl+nUgBhW8aYEbZ2ICU7T35YCotiMR&#13;&#10;ukeNnH9yKXI1LqKyAuQMFbAUbDQlDAVJ6/FD5YFa5gdKLwh5Qc6ywBQQVa6jUdvpGlNBUwFTAc6X&#13;&#10;ZXcpiPnZZeYAAi7AuQMPjIJiPhEUGi3C4GiwEBwIErqn5NYFTM88itATWAQMX1Z+x6kqp3iVLXis&#13;&#10;G8ruJB86AagZmPV1qWVaJ6chRyoAKavP0k6Z4/Tng2nneWx7wd7JPgSUbh3TP67SGACi9yGg6+T2&#13;&#10;PLe52oBcuq2MTPdLbkrHJYwcED15sEoShEn1/8ln4PWA4z9HH2Am91y5fxCEbl7T4DZBQOlcbr1V&#13;&#10;WrB3xVN+Bxn8rfVBKGo+tY0+yiQeT8ePEG6SA6JyKlx63PH0vkYZ2GzwYx5L3b2pBrOa9CS2LkTm&#13;&#10;mlnY/fV7+PypOuj7yN34vmRh7K9bD5fqNER2rUY4Qxe2uUwFzH7kCcy/+1Hsvr8kLjxQEdfuKYer&#13;&#10;dIiZ95awSjUxgiteic6seh2qHhLVCIzqBEYanQphGC+tCi+ClxyUoKXsQ4KNsAAVJ+gEvDAdYbwk&#13;&#10;naJlMRIsJasiUkzlcFXtOIkyBEoJLitexcrm4qUIHROPxXVJ7pcgLJMqrxN4BaAyhFypdKupKhCr&#13;&#10;LDBGEEfK8RicClQGMsFUItyV9RkuQ3BRUaYjTpeXqCR3y+uSCMGEXxEnQqCH6HBDPL4gr2xWVy6Z&#13;&#10;lEPmNFGJxyRkBcMY06gs1yt01HsI5gXl0zAzrQp2vNTKgBgdOhSRIQMQG9YP8SG9EO5PKPbtgfDA&#13;&#10;foiNGEbXOBzX+/fDwVatsIow3F61Oi41fQrZ9Rshh2ANpVU3IIZ43qv1mmBXg0b4unwZ9C7yGMa9&#13;&#10;8hROTh3LGEUQ7l7E0Mj/Gj/01YWhHKJGtVDzCuvHVM0slO2+k8t38/+nNog+DFNjJ+6lQdgzA7l0&#13;&#10;h7lH5iN2diWSmYzbEcZUZR8a/ALt9wwY/vQGIPqxOAUeKRi/g8rbJqHmDYrfqbiu9X78V4Wb2GZC&#13;&#10;cDMisa2Eo3rJkRM8Tp4co45yG98dKovV0qHjBvmh30FYa7kDIZlj7pDLBX4ng6O21XY0WnECObwG&#13;&#10;YULx9MWVmLvqewz6/F10/eRD9PxhggYIXs7EyCHmB2Ie/G7uCoO6GRCl/FB0Ct40X+4haJ4uMZG5&#13;&#10;EaETi5HNL58cvhg2GC0DjQcx9xU/w5arwoJrguGBTV9V3jYWvCygBuUFTQWuvODsZ7X5gdPbTgDh&#13;&#10;i5ZPLrvMk3dMBf0gFFIgUVbiTr3si/i8CEWBj8Bxo7sHR3jXfIwQEhRvOIam1kCcEmgFJsq1V/SA&#13;&#10;6K/TvEGTcu7Wh7tT0EWmrkvrDFqevOvhh4hcqh1L6aB4bIOxc7BMp5sPyqvJ6mU7qrKSfWjovurZ&#13;&#10;+Pfe629V91sg9GTPLgiTfM8qCDnvGP4zC8BTv4PP1T6IdCy3nu+Fq8lq8/mUH4iu0lUQoF6Wru4n&#13;&#10;tyPYU1nAOp/Sr48q3Xt/dAxVyInwGJHN3I6K6yNAH2B2j3kPf1yIrLWzcfC7j/HN8w3Q59G78W3x&#13;&#10;QtiTURcXMxoiq1ZDnEyvhXWlymLqAw9j9h0PYtc9xXHhvoq48ucyuHpHMVy7qyhyHi5tIIvSXcWU&#13;&#10;VUnnk6hW36txWZHQKEUQlKiOOIFl2aZpvpMzOBEeFQkjwjJG0AmAascIAkOOL0YgqWJKRLVICSYI&#13;&#10;SoSqyuciJaogVDQNYVVcUftHAVfb0JFC2Zkq55PbIwwlgVEgNijyupJVKE0JSEtHZe6n7N0qdLqV&#13;&#10;uT/TGWfaJCv71DIqweUCYYgOMpcglBvU/gl+EMRVVqlyTAdFAVG1S3WNTLeyUFXrNMb0XeGxdlas&#13;&#10;jjmly2NimfLY9HwLXOs7kDAcitjQQUgOHwAMJxQH90ZkQB9EBw9EnDCMjhyBzIEDcKh1a6ykI9xa&#13;&#10;pRouN2mGXAIxl25TTVpicsA1G+BK3cbYUK06RhcphN5FH8WkN57H2dlfMRYwRuxayCnfA74nGvJM&#13;&#10;TtCyRg18fIf8jr0FQqf8QNQ4ieHdM5AtIB5bhMSltUAu47D1UKPY6gExJYHQ6RegCcRqW/aX5IPP&#13;&#10;gOTJRjNKeFNbZuslZd0qHQcQT0h0g8kjXO6VN1r/pIS1sl7lED02SEqb0hhM583O7e9j5aIC4k6m&#13;&#10;Qdm1TI+1od9EKK5DNLoBpy+sxJyV4zHky/fQjw7xwyVL8DewEfM1FiKh9wsgCnRB8AVhF1weVBCO&#13;&#10;/o0IyhKtef+ClHh9Vbg+9nRB+tLI3mwOMXPPTGRtm2ojp7saoVZuyKDk2iZa2SJfIgFRgUtZpQ6a&#13;&#10;qQBmrs+JLw+PYdlfflB1gfWGShlOfmC24OfOIfDaeg8gQYjc4IpUc2yn98Ib9HwYBqHogChpmXq3&#13;&#10;8Uaqp/uSzLnxOD6QHJRclq393sL9OBWMvDJIbzuvyQPTYpIr9D8q/Ou161Ngd45HAZzp1jUIZq7R&#13;&#10;vderi5etGoSg5m/IXrX1XjqUHej19CN5YPTuj0DgwdDSELi/+aX1Ls1BpdKv7dw1SJzX8uB2Tqn9&#13;&#10;+ezyS+9DEIj55db9Yhv/fKn2lL+SrhQQN9FFbprM7ZRNzG1UZq1ntX0J07EYp6d/jSltnsPgIo/g&#13;&#10;+3Ilsa9hI1ys2xSZtZrgdI36+DGtKmY+/iRm3/kIdhKI5+gOL99REtduJxDvLGKN81XLVLU4o5UJ&#13;&#10;P8Igqp5uBA5BoIwARhcmUFX2gUOHZRAhnBJ0c4KlZNDjPlbupnJHNYngbwExXloVbOQSa9AdEpTF&#13;&#10;quWB1vbxyx6VNev/tkoshKKyLQViy1ZlOqHmE6rhqiYUUjXCS+WSqgHK9TG5VoHTICkQCoKEsLJB&#13;&#10;OdU24bJ0mZTBVLVQeUxlAScIuSThaDAmNMOl6BytbJTHqsDz8D6o/DGzagMcrtkQS9NqYHrFqvix&#13;&#10;+UvmEOPDRyAxfAgwYmAKiOEB1MD+iNA9hoYOw9V+dIgvv4LVaenYWikdl+gCw/UaIFaDTjSd15xG&#13;&#10;F1qzPq7Ua4yN1WtgdNGC6FX0Efzw6jM4NWMs/+v8X++ko9PHvXIP/KzRvDJEvnOUKs1omWWlCoj5&#13;&#10;yhETXBYKAvEK47pqmFqWoYAoQPhZps4h/gKIPmBS0m/ubwpCyUkx24/rzq0x9ttAEAZFcsCgqGPl&#13;&#10;7e+lQU5V3a8Jgge53HXDJmAqTZoq3T7kUufUcVyaBFg1+3D1UnYQpmob6VUSUp+q1tm4mbpNTI83&#13;&#10;Yn4KiMu/w/CvP8DQ77/GZytWKMuUttr6MhUQeREUowMT4MCmqZMDnXQzGEpuO92Y4I31lQKibrQu&#13;&#10;lFL+rmQX7l18MrQF0XMrkXNgLrK3T0OugOiDSMHFskz5lR8zGNIp0l2YQxQsNWVQujG4eYHJE18o&#13;&#10;rjNpO6tM4wOR01Qwk/zALFmg5XrnFgyIKRdAMPDY1gdqyh0w0KmxLV925wAdCM0JElZSEIyaCoSu&#13;&#10;8Xbch481hRCACMCY1eBU0Pd+e+LxKJVHyXEIllqvGp9Bx2XXoIBMmSuTU+I9zOvWjGL6vXaYHsC8&#13;&#10;jwiBVc7UyyINAlHyXCyvU9m/KWjK/fCL15f7ULBsWd173UPd84BS9z1w77Wdm7fs1NQ2XGfH8a5L&#13;&#10;cjkE3rZ5x0pto/fjV+TeiRveD18328Ztp3NaGbWfXarzCI7uw8nb1zuGnKGk7cCPhOQGrtuo+7uI&#13;&#10;7/dCnJ7xLSa/+jwGFH4E4wjEPQ0b42zdJrhEh3iCsNicXh0zChbBjDsfxra7iuDsnaVw+dZiuHpb&#13;&#10;YVy+vSCu3VeEYKrstbGj24pSEYInTBeoyijKchQMpRgdUpzOTS5LkvsyaAoUKqNLIyzT6hEsPI6y&#13;&#10;P+kw1Z5QTlEuUsBLlCas6DoTpQm1ch5gVE4pV6hzeHAlFLhPiDDKZtrkEK3RP92cnKzKD63ph0BI&#13;&#10;JegUVRvVyhWV9ctrsMo76TwupaYSsQo8Xpl0gtDLGo3JEatZCPfVsZJqyqEyUV/RMnSQJdOQW1xt&#13;&#10;LKswjdxO18r0xcrVtk4DjtVuhJUE8ZwqNSzLNDR4GPDue4ThECSH9ScQ+yAxpA/ig5R9OogOcQRi&#13;&#10;I0cie9BgHGv7KtZVqYptldJwsX5DRAlF1OGHRhVVAKqCHKbpSgPVMm2Ar8uXwsDSBTGp/fM4PedL&#13;&#10;xjH+Z3wgRrZM5n9/slWesWxTglGAtAo1Pijj1ksN3z8nAVGDCe+bjfC+WYyZcxBSd23qv9SySwUt&#13;&#10;gYUw+W8FoloMeDDkn4PSvornLuZrf0LO3J9qfWpKcFFqiqEebFQbVlmvll5tr+3UzZz9dufUvPaX&#13;&#10;gkDUNCivb1Wt45/S6sHE42upNdQGnLu0EnNXfod3v/kQIyd9h89X24j56rZtA28a3WGMFxMnzFI2&#13;&#10;V3IAzJM3DFReVmpQjESBbd0xJHdz3Y12v92y4DZUhOe4uAbhwwuQs3OGjRAgZ2gBiYFIWQtqgiEp&#13;&#10;29Qq3fjBygISA07el78XFL2szWBAY3BWoOK2KSD+BaWCrPYVRPyAqOw3c6ycd8NIpbob20lQ7FLt&#13;&#10;sQVkvtedW34l5Q7lIinNyxUKiAZLH0Bq3ygoCkiaD61TJSABR7AUnLSdQOQc2kxzaKol6Zo9GBh4&#13;&#10;T2IbVdY1idtN4TUwMPNPZs0PeC+l1PVJvvNVeaArU3RQdHJgNCgqa1VOktt4+7j9PRlY9bHg3zt7&#13;&#10;PoF768Bh4nNNPSu7n/495bzbV9CRgpVftNztY32Lalsey46n5b5Sx5bsenn8wLH1/gSPrXnbJ7Cd&#13;&#10;ttG60LqJCFPWptL2ZSDjOmva4ztHA6cB0S/HXs/pWga6NXLS/PBbOxsnpn2B8a88hR6P34cvShXF&#13;&#10;rkZNcK7BU7hQsxEOVamDdZWqYloBAvHPD+PHO5/EuT+XwjU5xNuK4MItj+PSXQURLlLRA0dVlZsR&#13;&#10;MJRqnEYJgFg5ubJ6Br7skunIpHIFJ8GQ4JOSBF/SsjnpCq22pvat6bXpU/kiFVWFGmWLCn4VuB1h&#13;&#10;KCjGS6oMUmWThIFqfxLAVnmH51MD/jCdpY4jAKsmrIAXIcyidGVq9qGaqjHCMFyhKiJUnPNe8w4e&#13;&#10;w6+AY8CjA4yUVVlkZcKazo/TSLl0c4SSIBhTe0nnEgVGwjNamtuXTkesbFWmn9uWUfllDVyls9zP&#13;&#10;cyyqUBkz6PS2tXiZDnEQEiOGI0YYxob0QmJoT6o3kkP6EY6DCEu1UxyJ0JDBONq6DVZVqIQt5Svg&#13;&#10;At2hhn4KV+MHCD9gIipHrJ6B8xkNsb5GDXxWuhiGVCiKed1fxbXlExkbFhF0c70cBMLQJAAa/Pi/&#13;&#10;53/UnKOWCZQOgkHt5X+S5iFycA5yDs1D6NRSq4eh4fQ8d+gBxcEwBUS/7NDV2PRq/Lu4LDkYOuk4&#13;&#10;QbntvRguRxgnS7yu2sgAg6WyLLVNAKLa3tb552D6bBvL3uRULk9jGYpJDpC+BFMPdnnA+zWpswCN&#13;&#10;7Zu0CqIbeKy1plh0Hc6cV8P8bzH6hzH4YuEszD14UA7RAZEgUw1Pc2qEk1MAhE5/CYg39nWq/YPi&#13;&#10;sX9VujG6cM7rvALipbWIHl2E0J5Z1jhf0PECIoMsA5L1XMNAJiiqYk3EL+uxAOuDy9qhCYJa5gKv&#13;&#10;C4ImvkwGCr58frbXDfDTOgY+JwvUVDAw6jiCsZVjKhhqW7dO4wUSiGp4bbCTS/Sl3ynpdz4JltbT&#13;&#10;DZWCje++HAy9dYIQoerXXJVDVPmdc2VedinneY8cDCVzilaZRbU75Ywl79o86fp1fTyHVbJhGlRr&#13;&#10;Vlm0frpSacsnLfc6Fuf9S4GQ2yoLWZUHrFPsPDC65xG8xw52dr+1XttTDnJOwW0FqODxtE7L8j6O&#13;&#10;uE7PNr/sfdG1Kq2c5zL3Trhyy2DZpa2ndFyvgoz37ukcdh2U3gN7H5Qufz/76LDu3pgWtUdcx+k6&#13;&#10;Ofn5uL52Fg5N/ATfvNwUPZ64H58UK4RNtTNwvE5jXKjTDD/VaoTVadXw/SNPYOIt92HrHYVx/s+l&#13;&#10;ceW2Yrj8p0K4dFsBXL+/KKLFKhFkBAcDvCATU7kc4WPujm5IQFT2pyCXU6YqRXgQiMpCTVIxQi5C&#13;&#10;5yRwxZSFqqxU1cyUm1QlF7qrKMFmvdRwu0RZLiMIQ0XphApXRrgYQVRKZYiEJUEoIJqj5NSyUyk7&#13;&#10;Fs+pY6syjXqeianNopyimnAw3VYDVY5P2aduGQEpGErqWEBQFBDd1EAo+HFdkqCFXCOnCdVo5TLI&#13;&#10;jXJZgtcdL1WZU0KyXDVc5Da7+bGxlDBcULMG9rRpjdzBcoGDER7UGyH1UDO4K51iTwKxN11ib0JS&#13;&#10;2aaDCc5+OPxySywrUwYbS5XG+Tp1kFMnA6Gq1RDi8dQ7ULhmXZwlJNfVqI5PyxTD0IrFMadbW1xc&#13;&#10;PB4R/n+j/H/IIarNqtoaek6Q7zbNgDW45+/8PdSYVL5IGGL/XMTUO81+OsQjPJ4q1GRvAWKMqc4h&#13;&#10;3gBEgZBwcpC5AYiSttc6D04etBSb/Vjt4rTFbg9mmdfXYPeu77Bu7RgcO8q4HCYP/Jw/DcMUjxFS&#13;&#10;GjTYYj1/E5qqaKPBe62Mzxkxysr9TDqX0qHz35guHcvWM21q1hHjcQRAr128lnvnseYedIQConrL&#13;&#10;QWwtEpG1OH9hBRatGo9PJ32GrxbOxqStW/E3icQqHpTWWs5QQFTP55YId8F5IHT67wci5QMxIiCq&#13;&#10;OrGyCRQQdzGYStZexwNiKsvUd3oGNj84WkNsPwi67DILpAqWClxa7u/nlB+IFlwJNwvEEvdPNeTm&#13;&#10;tl4A5noDtQ9rO76WeQ7QwfAGd0jH5coLg5I7jMjhESRWoUWQsdqqlF+Olwcjf7015fCAaesIzbzK&#13;&#10;MhSvx90bQdCT4O/p5kDUPdP+vO+SX6HHZZ16tUi9rFMnwdpzhkoT02Yg9fa3Y7n02AeDu5d5z8XN&#13;&#10;S3Z/lWY9F91ne4bcRqDyl8uRqQ9bg6F75m5bS7/mPbnjpp6rnvG/J3v+SrP3rqTeEztHXvq9d4Hp&#13;&#10;kbSMz9+AqPTwnkOdD2ziNj8SsA6Im5gWAXEt35XN85GzcR6OzfwK4199Ft2euA8fFHoMq6vVMCBe&#13;&#10;qfcsjtZujOXlK+PbBx/FBALxx9vpEO8shSu3FqOexOXbC+CagFiqimUzqnu1nBIVEWbAT6QTgun1&#13;&#10;fRg2oMtqSNVHolIdQoTAUpmfGvNLyhpVmWEVAjKd85W8SjdxwtFqZ6q2Jx2iKs9Yg3eVSRKA0eIM&#13;&#10;/BppowSBY1moeUBUmWOMsi7dVH6n8ku/qYTKBeUU1bDfa7jPc8ghEnDRwDJ1ISd3qKxUr5cdwk09&#13;&#10;11RjWilVnnEOMal1FVXDlb95nIR6u+EU5SkC0aQOBugUVTP1Ah3qXrq5lYTY4tq1sLv1K8gZ1J8u&#13;&#10;cBgwYgASBGFiWHfEh1KDelpZYmLYAEQ1cn6vHjj0YnOsrVgROytWIhAzcIXHyUyjG61S1fqNjdZp&#13;&#10;gMsalYPHHlWqMPqXLYTZcogrJzPeL6YYI9TcYidjBiEo+FlH3ior3MP/EJUkAL02inwnVclmN5fv&#13;&#10;4//sAP/7hxYgdnAucjS6xdH5iJwXEBmHVaHGB2KqHaJVqnHZpF4WpJf96ClvubfOgYV/BF8utru4&#13;&#10;vRdRxuu9uydi6JDn0O71ypg1Ywgyr9GVxXgMZdO65h1yd2SNRrF3rlFO0JghEJrEALHAS3deOpg+&#13;&#10;QjJOENo4hzoWWRXl7xiXyzHaUFQ8Rpxw9cZA9NNLNnlNCQnG6BrEc9fg/NnlWLRiPEZ//wnGzJyM&#13;&#10;CZs3+w4xIYfIncwhKiHu4j0AOnk1df4aIGp7d8NuJt0I3fibSDdBFWzCPI8PxFw6xNA2BRoGNMFG&#13;&#10;gUai+0s11BeAFJgU8NXEwg9aLgga5LiPA5wCmcuCDQZIV55oQZjrLStNINbLqqnOr/Mo8Nl22l/L&#13;&#10;+WL6wV+jJsRVDqeyRatKrfJBT57782AYBKCTQKi+LkMbp9tUy1KgkVQBwyrLCDg8voONQOhnV6aa&#13;&#10;TThHpj4S8zkfr4bjjboBBCbdFx7fHSsFNHde/ZZTVQUcT9b3qwOxOz+n+q3l3joel88g2D2ayT5e&#13;&#10;dE5PBiB7noS2XyNVcmBPfcj485ZmXYu/Xutu+Lix9f5x3DIn/g4eP3W8wPrUvO6lL6VbMHYVvpRL&#13;&#10;oaxSA6LeT83rWLq/lLJMVUak90cdgEP9zG7gM96ygN+Ai3B+0URMfetldC30AIY+9gAdS2WcqNME&#13;&#10;mY2aGxAXlSqHr+9/GJNuvd+AePaOkrj0pyI4//vHcfYPj+Dy3U8iIoeoWpZ0StacQRVS0r3sT2WH&#13;&#10;qnZoUj27yKGpqzPVMi1XHZHSBBCdk5ybanAKkKrdmdQ2FeTwCJeyyi6tgnCJdKtRqtqlKkcEnadV&#13;&#10;UpHKKQuVKs95ZanKFfou0cR51Tq1cxC4KhOME2Je/6RetmiE4MotnYZQqUqmbHUjx9+CoLaVIzQX&#13;&#10;KPDRLaIKj0cgap0BkTBM0PW5LuaScooVOF8+nZAkFLWfAMvlKse8WKmaAXFZehVziLtavYwsOr/4&#13;&#10;sIGI0hFGB3dDYmhXYGhPqg+gWqfvDkFi5BBk9e2Nn1q2xPpKlbCtXHmcrlETVwnErHTeH06jVeme&#13;&#10;a9Eh1muAVTWqYXSZohhcuTgW9u+ArHV8B/YtJ1MWM+7zv2I1SgVFvv8OiNYmUcs4b7GI/ytKv5Ma&#13;&#10;+onuMHFgHiKH5iJ0hDqxyLpssxEu5BAVT12lGjWzSAExb7QIgdDrqUZxWBCTBCEfiAYXF78dEzSv&#13;&#10;7Q8gHN6GzRu/xuttKyO90u0YPLA5Dh/kB39UxzlEkKmhvc4lKFKpSj5qyC+np+OJCzqflnN7jZRh&#13;&#10;TSe0D9NINgmEXvMO/eZ6rlPDfw03FeN1xskPGx3DYOoBkn9UzpNZ6kc1th7J8BrEctfiHIG4YPl3&#13;&#10;GPnF+xj09ef4dMkyAXE1Nw4AUZbWrKu7aEmOT6DLAx//5Sk5V5jnDKX/BBD1IDS68+V1iB5bhBy+&#13;&#10;GDYMlAIOg4+X1+59icshuuxJBTkLhOoeS1D0g6EFPwuUfsDzA3AwGGveyZZxewveDPqS5tWTTVzH&#13;&#10;MFDwnA5GhJq3jV+uZr8FA0FwAacLPe3wxfkkHV+wCYYDpIFRbovnU5+XkQ28VhOvVzU+lQ0q6FCp&#13;&#10;JhMmPz0OXk5ylXSnlharpcq02b3gdW3WPKfal8utRioDvo7nmmUYFF3FIU1TMPTlQ1LAM7l0SC4N&#13;&#10;9pvrAvfYAyLPZfc6H7h83eDIBCm3jVNg26CC+2mfXxw7cAxb70+D5wrK7e+2s/dJIhBTOQZ6HwVG&#13;&#10;SfO8bya9R7qHdp8ISb7DlmUth8513vPgx8xWVbtfjGsrpmFWt7boXPg+9HnoTsytUBYn6jZBbuMX&#13;&#10;cbxWI8wvVgpj77oPP/zhHmy5rSDO3FYCF/9YGBf+UADnb30CV+4tjNxCZQ0CUPkbnaJqj6qWZbRs&#13;&#10;dULEc4PK9lR5oWCYJOziZRi4S6bRxaVzvbdcbtBGvdB6NZEQEFWzk9CMEIgha6tYGbHiap4huAiA&#13;&#10;lCrSlOT51HSjuByj14RDWazmEpV9yuNbf6uqDUuwqb9UddqtckDBTvCTw1UfqioL1G816o9wmSCo&#13;&#10;SjPmILmteszRb4OjIEdpnzD30fYGTn4cgEpqngAUIPXRIJiqO7hrVetgP53c0srpWFirJva2bUOH&#13;&#10;ONB6o4kO7oPIoO6IDeqG2MBuiPaXeliWafLdoUiOGIbz7dphE/fdVKIkfpY7rEmHXq06wpyP16iN&#13;&#10;UEZ9nMqoixXVq+Lj8sUxrFopLBrQCZlr+W7tXcaYz7iwi/8VH4ZWoYZO0eRnoSa28/1z5egGRs6r&#13;&#10;gb4Bca4HRLlDlR9eXguEGI/9GqaquJIQRGx8QgHJg5Gr1HIjEAMyp6Z4LUfmXJfmPTfnrdtPh7gV&#13;&#10;u3dOwIihLdH8uRJ4521e67IxiIR0nOPUAZ6bTjK8C7k525Cd+aOvLdRGusn1uH51HbKub0RO1haE&#13;&#10;uI32jYYJugjBF2eaU81FCMDoTi7X+p3cfiuuXd2EbO7nQVewJ0PsQ0BiGpUtG9+ERHS9ZZfGIwPO&#13;&#10;f0AAANzsSURBVBtw7sIqzFv2HQZ/MgI9PhmFQZOnq9mFA6JuHmFlLtG5wBshGBQjhSduw386FQTo&#13;&#10;fwUQud2V9YgdX+w5xK0qWOaXP4OPiV/fyjK1bFTfuVmAZQBTx8vqkcZchAKgansyIKsheFS9g6i9&#13;&#10;GIOWl20XEPcXDBXYgk0FJM1bF16ChB/wBUm3ziuzY3pSWZy+U+N8giBSG8QUGA2ICwyKcoypJhfK&#13;&#10;UiUYNW6e56jcsb10OPgJVNYLjZo0WLMGQUXBnulKwdBLY2qwW0npUvmfXwvVNdtIdSRg4vrUOXwg&#13;&#10;+MHfXbcB0E9LUDecX1nFnJpTtP24j4FQ4rb+vVY2Z6psLh+4gmC7AUyCkuYd4IKydPrzgWPdILeN&#13;&#10;fyydO6jgOZ2C61w67Dj27uiYTjym3k/CT+MgauxD9ZFrnSVwaiPo8/2za9axeX/ifC6xrQsI0IXI&#13;&#10;WjUd8/q2wzslH0L3R+7AjHKl6Awb4Hrdp3GkSgYWFC+NT++6F9//6R7svLcEzt9VBmd/XxDn/lgA&#13;&#10;5257gr8LILNAKUJLTS8Y9FW5hi5PYIuUFiToGkuphqdgoHVyh1URK0Vw+GVqcbrAhDXWr0HgcHsC&#13;&#10;UFMtFzjjPI41wlej/GIEWJE0RIsQXkU5XzgNuQUrILdAeYSerOQ15Ne2lKCoaaIcz21lloQn02bZ&#13;&#10;oYKaQEcZzAgylQlatqgPOwc8bStYyjVqO5dNerNjCKQ6jgFQDfUJRXOM+mAwKAqIGcisnoG9Vapj&#13;&#10;cVqaAXHfq20RHjLYqzgzfKBVphEQI/3eQbhXZ0R7E4oD5BwHIDygP35u3RprK1TARgLxVPUayKpV&#13;&#10;G2FOo1S8Vh1rhvFzvXpYUq0y3i/9JAamF8f8fu1xbTU/kHYuQpT/FSv2sSx1flRJyhXbznePMFRl&#13;&#10;GvWHq4GnrTa7pGIkmgWNfxjaNR3Ze6hDcxA+TSASMgZDc1s3AtGTHBYB+KtAlFNTFqUPREpldl65&#13;&#10;ncoD1dDeUzi0GRcvLMP+fZOxacMXmDq5P/r3fRrjvumOq5fJFhu94jCSsf04RHgvmPsRZk4bickT&#13;&#10;huC7b3rjm6+64Zsvu3Daxfb5dEwnfDm2C3Zum0LWHEYkdzdWrRiLsZ92smP/dHgu4bkRO7dPwvw5&#13;&#10;72Pe7A8xY+pITPphIOffxZFDsw2Y6rYtaVnGZIkAniDPYhu5bL2VXZ6li55Nhzj483cxYNxXGLPM&#13;&#10;ml2s5oZMdEwFsISY7xD/XSAKhE5/FRD/AgR/IT4Mjd91dQNiJ5YivJcPWY3vrdCZLwADjlVgMTDy&#13;&#10;pVAgUmBikLNgqcCl/kwVvBT4fHcjZ2cBTttYQOP22s++uigFcALpZoPFmiO0YE9oqByP8MhzhISY&#13;&#10;yft9Y3maoKByPwJJUHRyZX4CpwOWHderIZqCnJ2T8qHigriuw3rfEbQId8Ellb2rijy6DoFLbpXH&#13;&#10;NBiqvZPrnHwzg/CG2abERm67ievVL6tBkctSQPTvlZ2bx+Y13egIdc99Oddqy2+8f3JJ1rl1IFtU&#13;&#10;TlWQcZV8rIKPnctfz3l7XnqODkJBaTs3NTjpOeu8eZCz/bTeX+eOa++Jfx//kmwb/1jut0nHkPgO&#13;&#10;OnlA5Dn4DNRJc2KH3L/eD90HXQvTohq/dPwCoiqChfjsQlwX4UdJbMt8ZNEhzicQO5d+GF0evQNT&#13;&#10;ypXE0Vr1cb12UxyrWhfLylbEF/c9iPEE4q77SuLiPWVx7veFcP5PcotP4PQdj+HyI0XNHVmn2gJI&#13;&#10;BU7NCSp7VK5M2aVe+z6DjJySGrQThjZqhbJYuV6918QFJQFErooOUTCMqS1fKS6T1CuOhnwiEOME&#13;&#10;osAYoTSNE5hyi9bmT2WJqpWqijUqr7TjE1yErHqyUWfkqUb4yso1IBO+BJjgJqhp6qCnqda5WqSW&#13;&#10;bVqZx6W7jauck8eN0RF7zTE8yVEKkmHVNOV1yjUL8jGm5Xq1ejhQvQ6WC4p16BZffQ25gwYjPmwY&#13;&#10;neAA66UmJpc4oBsS/TU2Yj9gyCDEBg9Gdp++ONriJawsVw6bSpfGuYwMhAi/SK1aiBCIsdoZiKr5&#13;&#10;TKNGWF6jKkaVK4phNcpg0cBOuLpqMr/95yPM/2iE74e6+LMPfr9CTZxuUblgVldCWfD8n0e5jdVg&#13;&#10;FjQJzAhhmLubMNw3A6Gf5iF2dgWSWcoeVMyVY9KAvR4QEwZCucSgQxQIdyBOeeVw+eI2YehVcBEg&#13;&#10;dxImOxCLCjC7OL8dZ04vxJ49P+Dgwam4cH45tm8jZAY+Sz1PaE3ktnJ2J5F5dTumTByKjz96C1v4&#13;&#10;Ubh311yCrwfavVYT7498lb9n4MjBhZjw3QAMGfAyFs0fQ0ennmt+wq4d0/DV5+/gow9exbLFo3H4&#13;&#10;wBxOx2DJwk9w+OBignYR4doPPbo2Ixj748qldQH48xqYfv4ROb8FiRidIhl3/so6zFw+DkO++gAj&#13;&#10;pkzAmJWrBUQ1yicQbWN1bcOpAdGDIv/FFG+udd+2mTdPHXsTir9od/hrQNRDcdObwe9mIhB1EbTP&#13;&#10;0ZNLkbN3tjlEV0FBwcTaJPLlsOxNygKSApUPCcHCOotWQFcgs8DJYOUHRRdMveW+tM6yBwkQlf25&#13;&#10;ckHf6RncBDm5LHNVkoOIt861/bP2fyrv4zrBU0oBUI7RlnEfgSrg4ARWK4eTI0xBmNsJKgKIArWu&#13;&#10;M5VeXY/mFfQ5b27Z297cq8S0GJxVQzQAxPhGplcjZKhDcv62ETyUfcdtVVlGU7tGZf8akCWdT+fV&#13;&#10;eShzovyte6k/M++7g5FlLwsEJs675+Tfe1XgcRVj3BBQ3vPwn42u1YeQt30+ueNoqrToQ4D3Q+fS&#13;&#10;OyJp/9R6/9lb1rn/nti7cZPjB8Fn+3NfA6CfJneNXrq5vw9Dc712nbpH3rPT/bH7sIn7ayQUSqOB&#13;&#10;CIg5WyYhd8sURAhNDa2Vu2I65vfqiLdKFEC3xx7EzIppNup8dr3ncLpOE2ysWgPfPPQwvvzdrdhw&#13;&#10;ZwGcvrsULt5WDFfvKIordxbBpbsK4/IDRZFduKy5RIEkpBqYKp8jANWxtRrEq0wwQijEyxFIdEnm&#13;&#10;FglGDfFk5XmEoOAhIKYqoWh/VVKxLNM0RDQahoGRy0pWA1SWWIbHUiWb0jyWlS3yd0UCkVC0douq&#13;&#10;VCOHSAi67FfrMk5tDKurok1db94ARzAT6t5QVerajRCjNFKGg6LLXhUsVfPUtVOUrO2i5rmtriPC&#13;&#10;7cIl6Vota9hzwtb7DmF9lS7xQNVaWFWlGlbWrYsjr7+G0MCBiBCK4QH9EB3YB/HBfREf1AcxzicG&#13;&#10;9wdGDgHeH2bliOc6vI5N1dUOsSIuEIah+vURqekNvRWrURfxRs1w+amnsK5+TYytUhIf1q+IFcM7&#13;&#10;4/oavkPbF9AdzuN7xP+tfUj7H/2WK0bo/cj3Y8tkhDjNIQRz6BZzCMzQ3lmIHOJ+x5cgKQheWovk&#13;&#10;dcZydeatOhhRSiCwcjW5QUJP0jzlXKFA6OQt99wh3QJjvvbncgOhnKHmBVIBdQ9CPNfmTV9jwg89&#13;&#10;MX1qf6xe+QlmTh+MLp3roW3rNHz1RRecPLaUbDmMo4eX4PNPuxKC3eko6WBxhNAbhddfrYrhQ1/B&#13;&#10;xXNkEcG5ecMPGPV+BwJvLNkjd3kcp06uohv8kC7xbaxc+hlys5T1up/pOUzAHca+3XMwqH9LPNOs&#13;&#10;OMaM6ohLF3QsdQ13mOnU+IyEurFNnCPDYj/iHB3irKXfYjiB+MHUifh2wya1Q9SOBJ7KArmxyKmq&#13;&#10;q4lfAFGde3tAjN8AxP8mhyirnr0Z0TPLkb3fA6ICEPh1LRn0FGQUgHyHpEClES7iaychvs4f7ULy&#13;&#10;A6MLbhbY/IBn+/hKBUFbTvH4XtkPgxhfVg3rpP5DNWxSsINvl/VolV18pX4TfHrRnVt0DtJVQslz&#13;&#10;kZ7022Ck8wo2LqhSchrq/9K1iVPgtY8CgUSgcUDkfh5AdXxN/XPa0FCeBEONymFQFBCtHEtQ9lyq&#13;&#10;lw6XZg+uBjY6vBTUnHRf/XsavJ/unt4UNIFt9fzsGWq5jp3vWPmP8QsF00IFn29qvWAo6bcB0UE7&#13;&#10;cPzgcfTbV/BYmipNDrg6hkuj0q8s4AiXh9bzy19DX9Hp23und4lABO83NvKd4D2PcXlk21SEt3F7&#13;&#10;gjWu92vtHKymG+lbsSz6Fy6CBVXr4EyjF5Dd4DmcqtcYm2rXxNePPYxPf/dHrLzjURy/uwTO304g&#13;&#10;3l4cV28rgsu3P4nrDxRH7pPlGPQJNAEkTTU16awENbon1/m2dd1GJVXTVI6NgBFwPDfmNWHwyuTk&#13;&#10;LgmOUgJKRTuugKI2fHY8NdpX43uC0TXSV7MLQVEQFABd926S17Wb0sFj87wClrUvrEqAmZi2QDML&#13;&#10;r5G+wFUFuWXSkFOqkgdr3x2m3CKn1nep2l+qyYmWEZQmXRP3iQqeTL8qB1kn6BXVFrIeLtOh7qqQ&#13;&#10;jsV0eUsItiOvtiEAByOhvkwJxrDgOHAAIv37Idy3D6ID+iIxbCCS7w9B/L0BONOpLTbUqIwfK5XH&#13;&#10;OQIxXL8R4rUIQl6PRuuI1GqA8/UbYl1GdXyaVgzDa5TE4iFvImsD48CeJYjsWEAHOJ+aS2PHd2M3&#13;&#10;p3s43cf/4UG+L4eonxYgcWIp4qdWmAtMXFiN5JX1gNxgiDFXuWrmhhhDVfQUzO402P1lCZCq+Znq&#13;&#10;k9TA6DlMHUPNJuQMEzoH9hIqu3Dh3EpC8FPMmDYYa1ePpVubjW0//mBZnx3a1cLbneoTbJ8xXUdw&#13;&#10;7fI2TBg/EKM/7IAdWycTlEsI0cHo3bMpvvu2J7KvixnHsHrFFxgxtBUWL/iY5ziEJIH38/EVWDB3&#13;&#10;FL74rCvWrPwa0fAB0/GjS7Fx3TjMnjES/fs8jxefL0PodiYQlVWrYaQOwwYsjsvdCu68T3SJ/OLA&#13;&#10;RX5ALFjxHT4aNxpfzJuB+QcP0SEmNOQTaa3sUcLw3wUiASilsk4DQLTtU3D8LwBizmZEzi5Hzv45&#13;&#10;NgSUA6KGz3FZonKKVrNPLkMBSmWHBKKGf7KsU24TDKoKuBa4fIhasFPA8qXfOk+U55Fs2B+Bi9CL&#13;&#10;8eV1wyq58QQdHA2AcoFODo7OCd4APA9Q+eUA5LkyH4bOmXHeKu4wzVbGSTmQ5M37U4O5wEAAmLsT&#13;&#10;lAU+XYODOc9lw1VRdLJ2Xj872HPDktLqZd96XbB5x1cagvfLKbgseM+D27nnEZS7jpRDDGyfOsZN&#13;&#10;QOXkjqvnFnSGwWO4bdx2Tvptx3EOW9I83xN7V/TR4d9fy5o3B877pw8RvT/+dlqfqmm6YTKy10xA&#13;&#10;9uoJNvyVjfcoIPIZJ9dLvPe8/8r+j+6YhvAOQlH3VPd+8wJs/mAAhlSrhD4FnsD0cmk4XrcprjV4&#13;&#10;GscZUFfXrIYxD92D9//5X7D49odw5N4SOH1HMVxSTzW3FMSV2wvi+r1FkFugjJUJqjZlUn2aaiil&#13;&#10;8io/IzTKC0YeDNQ2URVtrNIMHaJlsXKfaDk1evfL3/xyO0FII9bbMrpKlTOGS6YTMISL2hYSfq7i&#13;&#10;jLU5VFaparVyqpql1mONerYhDC2blDC0AYMFMYkOzwAnCKvWKH/r3DYOIqc6v0bJcLVNlQ65Rytj&#13;&#10;pOQSVYlGU1fWqHkDp+4Doaq2iNYEo6yXxkS5OogSiFeq1MPeytWxMq0SVvKj42i71xEnDJPDhyNK&#13;&#10;MMYGDaJL7I9Q397I7dOLYKRjHDoAiRGqeNMPZzq0xcbqlbG5fFmcrl0b2YRhmOnXiB3KklXn3ser&#13;&#10;1MBifuiMKlMQI+uUxYoPuyFn90JET65F5MRqxE+uQeL0GiTPrwXU7dp1wi6HsTnEOBuRGFsjPvjo&#13;&#10;1gx+Ah9jpsHMRJgRXl7j9oAUT/8aJQVBJx6b+8bpNKMRteVTNqmAqPi+B9nZW3Do4Ezs2PYDjv00&#13;&#10;D6oko/LCRGwvl8/B6I/ao1P7DHw/rh8uX9hE4O3CutXj+XsA5s3+iMAbY65v9YovuT8/CnL3Ih45&#13;&#10;gLWrvsFH77e3LNNwzj4C8QgO7ltAmA7CqA868RjjcP7MOq4fjU9Gv4U5Mz/Aof3zDZjduzSz82Ve&#13;&#10;E3+O8n4cRCy+24CobFN1GJCIkmexrbh0eR3mLvsW7379AT6eOdm1Q1TLfdLUygM9EP5HgOhJv2lF&#13;&#10;A+K/m/pPAjF3CyL8Ask+MNcGCdZI7Dbgr+/6BALVOFXt07B6KaGsQg0DUoLLgqALBlQF3lRgZzBL&#13;&#10;uQdK+1jQ3KgAqv0EIw9y6iIt6BCdUg4xAMMbKqso0PmgCcoBMghEW2dgEqScyyPcLB2S5r1AHQzG&#13;&#10;ku6HBWXeI42ioP08oPJYcoo6R8rN8hxyheYSeX4u1/XlZQV7+8gZCoaq6Sp3mrpvvE9ByGg+/312&#13;&#10;HSF499N3Uz6cbH+C27JMmW6DOqX17nhONxw3cHy3XtsLgm7ECVWacmB0CgLQ0uCePY9loJMcEAOy&#13;&#10;5jy6x7rXWmZltJS/zj0Ld//tGVBhnivEeyYgxtbxA22DsvC5j4C4jsfkexPhOx3aQXe4fQpy1QsJ&#13;&#10;n1d83SxsfLcvBlepgO6PPIxxhUtgV5VaOF+3EY43boT19WviswIP4L1/+1fMu+MBHLi/OE6pk+87&#13;&#10;NEhwYWTeVQTX7n4SmQ+XQLxkGqEj91QVIQ24y+BszlDldRLdoWqbRtSmkI5JQIRGra9GZ2NZlZ5L&#13;&#10;NPcmOCkL0+Y5Ve3QMlWRU7yS7Z8s5/Vxml2kErIKa7R9OTKBjzCz3mwER0HYK+dT+Z6ab1hTD3W/&#13;&#10;xvMIcLlqZkHgGcSYdm/MRQ+UXtapskx5TQScygQFQO3nttc0KDsGr8Wcrn8dKiPVeIhWwYhQjFRp&#13;&#10;gOu1GuOn2vWwsVZNbGzcECc7dbDyw+SIEYgPGYLEEAJxQH+E+/RGpHdPxPqrxxq1T1T5Yj9c7Pg6&#13;&#10;ttepge1pFXCqRg1crVoTmUxrtq6P1xyp3gAnq9fBzDIl8W65Qvj85QbYNXMMQNeE6AGCbg/FuKeu&#13;&#10;1gQ7P/56jdaduMzK8vKgZ9mgjK0xTqWoP1XWqMsW9dyi5ENPIL2ZnLPkvsou9WCrMkceSzDkcitz&#13;&#10;1DG4/Nix2ZgzexAWL3wPP59YiHCu4vxBxOP7cP7sKnz+2dt4plkJvNmhPqH3FSG2nrAbh+++7odV&#13;&#10;y7/BkQOLCUqx4hR1luf7CUk6yfVrvsOAvi0wZtRbOHJwMbKu7cTCeWPQsV1dvPFqLQKvP1Yu+wIj&#13;&#10;h7Xhdi8SjB/TcU7Fl2O74eUWlTBscCsc2DcXkYjaP9IhxtUsQ9m8Sjfvt3rRif2IC3TYAuJH4z/G&#13;&#10;5/Nn4octW1SGqJHy1YqfsEtssY5Q1eI/4cD2CyB6WaZeZ6m/BCIjjK//DBApPYwILTptba4GClal&#13;&#10;GgYaK/Mx1+YDgHJQ1LwFU4FTWarBQKp5yoKnbcsgySCmgBZc7wKsNxKDAiXhoFqgahgvuBEaDioe&#13;&#10;WHzo5YOhbaN1KjfMB8Kg8rtFz0ny2ObuvKnB0LUnZHpd4A1C8YbArHtDiMndqq2bpHkb65HpMhj6&#13;&#10;adXvoNNNAVPln7oO3gNziDxmXicE/j0N3DeTW+aW+/N2T30YpSo5SZzXx4ldj3O3bjvuc9PjOnF5&#13;&#10;3rPy9ruZHBDtmO5YDoA+0IL3L3VPuc5V4NLUzUsGS0JR21iaKassxN92HNufz5XPTh8SMcu+54fc&#13;&#10;Jp6T9xi810qPyoZyt05CDiUgJvQRtG0hto0ejJE109C/0OOYVLos9jCQnqLjOFQvA6vrVMWHD92N&#13;&#10;vn/3d5j0+zuw54GiOPdQGVy5ryTdIaF4WwFk3VsU0YLlAZWTlVPDc4JDWaGEQ6yCnJQqrNBByblZ&#13;&#10;7zOEHZep+YWyR60Mz3WwLfndprn+RpUdKbgKZjqWBuNNVqprzjC3WGXkFE1DSAMK0y3KFaIs95Mj&#13;&#10;VVmlmlrQMWnopZwSacgsWgFZxb02hnKAqjmaVbz8jVmihF9cIJTLU3YooSYoyhVq3rZx21LaT5AM&#13;&#10;VsKxMkc5RJWREv5hwjuX6QsT5KH0+rhUrT4OVKuNjTVqYnPTxvj5rQ6IDhtM4A1BjDAUEOMDByDa&#13;&#10;ry+idIkJOsTkoP6IUxjcH1c7voFdBOKOShWtlumVytWQzfOHeZ9D/OhQX6kn6jTEjErlMaRCIXz4&#13;&#10;cgb/XqMQz1Jc1CgPCt4M2qrJyfgbZyyNM/YmqLy4Kkh55XoadT5OMMUJsRhjpY1UT8X8qZRQ36Cu&#13;&#10;PaFJcVWw8+TBlcfUVM6ScdcAqlhtQFQM9+J2ynHyuAJkVuY6rF/3GUaPakPwdcC2reMRylEajyJG&#13;&#10;sP90eB6+/bo7OrxRm6qDid8Pws5tM8zltW1VAy81r4y3OjTGkAFtMHZMd6xe/i2uXNT+x3Hy2EpM&#13;&#10;njAYQwa+jM/GdMayxZ9aWePHH3XE4AEtMGv6SOz4cTK++bKHOVBVpBn3dW98+1Uvzj+Fvr2ew9zZ&#13;&#10;7+P8OZo9HOY93IcYXXWMLjtOd2gOkU738tUNWLjqB7z3zSi8O/E7jF25Ulmmq7jDWko1bwTELR4Q&#13;&#10;VbGGYoSg6B79ByNQ6mE5YP5C3F622h7efxaIvIg4bW3oyAJ+RSsoe0CU88gLpAosdDCcV2DysqYY&#13;&#10;nKRAAHUBz4Dhb6vAZYFRAS4VzLxt5LKUZarmFF6ZnkDlKQi0/L8FuGD5YHBdUNpP6/PLO0ceEF12&#13;&#10;qVfBh9swqFtTBcoFcMnuhX9dlsXnA8HKQn0gWkUdHdcdT8CVKzFY+uv1ERA8t7bhb3OpgpCCve5b&#13;&#10;4N6m5EMqqBTUnPJtL9lzUZMapd3SnA+I+ffz99U2Doh2vsB2bl3efcg7prsGe97+vbOszo1en6WW&#13;&#10;/R64n9omuM8N6QpK53Xb+ffMmsvo48zlbmje7rc+5CYjZ8sEZFE5Wyb7z3gRdo4ZgvdrV0K/Ag9j&#13;&#10;SrkyONKgIS42aoKf6tXF2ppVMOaBP2PQ3/0tJvzuT9h6TwGceKA4Lt1bApdvK4TLf3ocmX9+EpEn&#13;&#10;ytvQTapIox5gzPFVIsTo+jQwr8YjDJs7I0gEQoIqNRSUYGfbVLZtVSHHhlJSZRbLnqSr4v4Cohrt&#13;&#10;2zBNakKhLFAdS2WUyhKVNG/ifoSnVcyxbeTSCC4N2aS2j3KvhJVqtAYb03u9zTCN/G3bqOmEKs5U&#13;&#10;Ubmn0uQ5SEkgtDT7MLVKNpTS7E0FVmXpVkOoRDqyShDA5Wogm2k/x+Ptq1Ydm2vXxPbnmuHsO50I&#13;&#10;RI2DONBrbzh0oFWkiQ3oi1g/ArFfH4NiYkBvYFAfhLu8idPc72d+tFzJqItMfjSoU/VkegNE0xog&#13;&#10;u3oTHK/bBJMrlEWfMk9g+Iu1sHbGRwhfE3jkqlxjdf1m/KQb5EtLNyMx/sb4W60ADGCMjcoC9KWa&#13;&#10;n3k1RvNky/113vq82qSeq9yOKGNzxER3ybirCjdew3Y/HZxXe0NVtozTVckpCoxqIJ+VuR7nzi7B&#13;&#10;pYsr6Q63Wpmi2iTGY3utucWpE8tw4ugS/Hx8mWWZXjy3gU7xa3zxWXd88UkPjP24O3p0eR5NGhTD&#13;&#10;q61qYu7MUbhCx5hMnkBO1k7s2zML2/jfOHNqubVJVHtEtTkM5zLthO71q5tw8vhiHCUfLl9Yj5zM&#13;&#10;7bh0fj1OHV+OC+fWIUqHqI+NeIIOka5bTPPuK8+hSjV0iHOWfIsPxn2Mz+bPwpRdu/1mF1jPjTUq&#13;&#10;vpyfsky5sz0U92AcELf465Wl6gPwBsnmy1r7+/6vAlEwlC0XEK+sR0i91exQT/DKBhXoBC66GgUz&#13;&#10;TlUlOUFZ1pcBUUHHdwSU67bLBV0FOgty2t5XXiDzHFhkwxSE1yv7UfvIpSlY+VmffhMJBzaDXOC3&#13;&#10;YOg64w66vyD4gssNgtrX319AtBqicmY8v2v/qEo1SqOgrfQHg7kFb3+Z1eYUIFLiPgZGygHPlzlI&#13;&#10;wc6A5y93EPaBaIFdx+C9ced22Y3ByioOQilASf4z8J5DYBtByl+v49kI9VzmsjuD+6Xkw87E36lz&#13;&#10;uPNoecB9/mKb1LYS1/nPW9m2BsMNk6z8z7qCc1DU1KT0etdmzTDkOjlNpU0fYIKdref18JklNup8&#13;&#10;TAfvT+pDxj92dNNkhDdPRM5mwnDTRL7b3F9tVLcswN7PhmFMo+ro9fgDGFe8KI40aozrTz+LM40a&#13;&#10;Wbbc9CJP4Nvbb8OsW+7Cpj8/gkP3FMTZPxc2IF655QlcvoVQfLAkNJq919aQrpBAU6fZGnfQGw1C&#13;&#10;De+reSNAqNZlGcLNmllUtQbw14qUwVUqm/MGHR1DYJQTU3Ylt1e7RrVxFEjVPjFCxxclaDTivppn&#13;&#10;aKqyOpQliEoRvgRQrBTXE4TmSAkjzXsA5DLBTtm2+UUwOijGy2ikDC+bNbdkJa+xPqGdcpICIacG&#13;&#10;SYHQl3OJ5oB5TLv2MnSJFWsit3o9XK5VH0dq18bOBhk40OJZXOzaEdGhfWxg4NiQfgTiAHOCyYH9&#13;&#10;EJc7pEA4Jgf1BbS+T3dE272G3GefRVZGPWTrHulDoHIDQrERwrWa4UjNBvi6SBF0Lfww3n+5IbbO&#13;&#10;+xLJTDU4P0Kw7WO8o6OL0K2pvC4iJ7ORgZtuRkC03lwYU62dOGOjg10AeA56qd9WGSbPIXojTCgr&#13;&#10;1QOiYBhOaQehuJPLlN3qx3DOKx5buaEMkiBJh6hlGh3fyuXUCD7VUJ77EorJ5H4uP8DlBylvEODM&#13;&#10;69vwI9/1GVOHW3anucH4CZw9tR7LFn2O0R++STf4DrZv5f8qpqGgfiLQ9hCEulaBjcdUbzeuDaUG&#13;&#10;PLaG+hoyitOEf07VKlXtUv5O8J7G43vtY8OajOi6yLJkXHVmtppDnLNsHAZ8OhT9v/4UH8xf4AEx&#13;&#10;kVhnQBTwBK+UbTaQ6cYw8VZZhgfkMvUi7nWgejM5AOaXd3P/XcmW64HrwdvI+RsROb7EBgkOMWhZ&#13;&#10;sGVAMxhQGinfBg9WWx0GOHMDfhmjt60XsAwk3NZcCKXflu1lZUHeeucWLSuMAc6+7gUINZ5XzzJb&#13;&#10;b6wUo5HtHegcGA1o/jYe3PL2cb/dMmvW4GDqml4YWLWNjutBUbK0CFq6Rv8aJINTEOi6Dhek3bVr&#13;&#10;OwVqXpMHPwH+RugFXaH1NqNAzmWuYo0BmUFb55PsvgqErjkDf+scQUdm5yeYDD7a19LgwdJtJxl4&#13;&#10;DD4eELUsCD6bBsAbXOcBjtPAvG0TOJ875w37uuNR2selxW0rad7Sx3dJ0LT1Spvcnt4xShW8rJ9S&#13;&#10;W8b1GsFClb428Bh8P6xJCu+RVaDhc1BOhrL2NZ+7cRLFDwB96AiGO1cQqEtx+OuP8NXzDdGzwP0Y&#13;&#10;++Rj2F+vHq4/xSDdpClOEoo7qqRjXeGi2PhwIex5oDCO3V8EZ+4shHN/eAzn/+0RXL29IMKPlkVS&#13;&#10;TSHSCD9lcWpsRDkkl/XJZcpCVDmh4OK5MQ88UUInQlmWIwO7KrkYTAgSQTNaKg2hYhUQJuDUyF5g&#13;&#10;EwhzC1dAVsGyyC5UzuYjxdJsxH2N4B8pWgmhIoSXlpUSLAlCVcARKEt5tT81EoV1KCAnGAQiQSl3&#13;&#10;qHXWlITnV41XA6myUn03KPBrXum+sTINpeuTdDxuqy7iIrzeXN6D65w/U6UGdlaqiM0103H4pWdw&#13;&#10;rUcnxIf1RnIkITiiPzC0H4FICA7ksoHKLiUIB2uZxPV9egHt2yHU9Clc57E0Sr46Q9BAxEk6xJwq&#13;&#10;jXGQHyeTSpfCsPLF8Umbp7Bj7tfAdQbxxDHCkBCIKejvY8AmXKJe8VWCsTdKsxFl/PXirrJMGR8p&#13;&#10;L5szL6tT8mqLBmCYanNIabkB05OVQXJ7zzF67tDbPy9ue03wFNcVnxXDdWwPipYGifFa7tRGzyC8&#13;&#10;rFcZXUfyACUg/oSLF9Zh2ZJP8N3Xvaz26IVz67n8JF3dDuwgBKdPGYZ5c97DiWMLeBxBjiCLCbBK&#13;&#10;g5p8bOU9oREzF03A2fmUBl0bz0coJiWd36R5QVmQ1LzSKI4JiGp3vxmXrqzD3BXfof+YIej68fsY&#13;&#10;PM16qlEZol/T1KD3a0CU/AeSWv5fBMGg9LANiBQdYsJvixjaNQNhflXnfWFP8coOt+TJapvKYVgl&#13;&#10;BgYqBUAX9HyQWKUTSm7KskqlYJBUWzZrzyYwCB7K+uT+AphfbmjygWZtEv1lKn9LlcGp/FBSWZ0g&#13;&#10;l18CoZN+OyAaFLXcA5EkOKYAqcDM6zDwCeA+DFOgCgDRBXUX2F3A9/oo9e6LBxbpxv2sQkzgHKlz&#13;&#10;uY8Hu2d5xwieS+AMHutmCqYpBUTqF/tq3j0fS6v/m1NtmzqG3gtf7jq1vzuW7eO/C0GlQOq2desE&#13;&#10;KTo+fVilsjrNBVJ0f675zw0SHAVDlRmuJdjXcV778dwCYoTvqAa6DvP5hZm+HB43pCx5lTNvX8bX&#13;&#10;fy2na3FyyteY/HpL9C9eAKOfeASbqlTB6ToNcCGjAc7WqYcjaVWxt1hZHCxYCkceLoajdxXCaULw&#13;&#10;It3h1VsLIOvuol6WKYFj2YsaY7BqbW+w2sp0gWlyU3nlbSpXs6xIqQLhoaxNywqtS6lZAvdjgHf9&#13;&#10;gwpckRKVEC5eEaGiBF9RushiFB1ionglxK19IsEmh0jnmCxNcJWszOVcp7Eay1SxTrWtVxwCTrU+&#13;&#10;1QG3yyp1jjDO9TpXKguVy4LS8pjWyR36Evw0VXpdZRtziVrP33Ycwd3aKtZEKK0arlSqgp8rpWFH&#13;&#10;+TJ04Ok49WpzhPp1AYbTAUrDCMIhgmAvwpDg82GYHNzXskyT/XsDPboh0aYNcho0RiaBGKrAjwx1&#13;&#10;cJCWQaeYQUjWx+Ea9TG5fDkMKFcEI1s2ZHggELPpDiNHce3Cj7hwYhXOn1yJ61c2WPCPxLYgFN+E&#13;&#10;EI1KlPE3RsUVgwUouR3OpyBpIPOgeGM8/Xd0w/Z5sHOg87ajIzNHyHNpmW0rZysYab1+e9CVc0vI&#13;&#10;xcm1CUa+5NauXFqPtau/xNzZI7Fl43fYt2ca1q76HHNm0jUu/wSnTi6iyxQ3dGymQWWb4gGvTbVD&#13;&#10;9ZEgl2ogT60T6AVIntOHpXUmTigm6A419T4IdFyxih8WsfV0317XbbOXfYshn4/EoHFf4IMFC30g&#13;&#10;JgnEhNf0gv9I/6bqZO4gTlrnyVvn1gd/B+Vu3n9A+YCYzNyE2M/LEN49yxveyQ96lsXFAKo+TW34&#13;&#10;JwGRvy0grveruqcCHAMSYaGAq5qoBkQFdQdDFzB9t+M5BsJzg1dLMKyxB1URQhVSBDhrYC9wUWq3&#13;&#10;51dOSVVKcSB0CoLvZkDMt0695eS5MqbLd25BIBqg8lXsSElAoPKCvGCg41D8nQKXr9R2Wu/uh5Pb&#13;&#10;V3IfEO5Y+bZPgUXLdN851e/855McyAxmem6UA7ruv9sudbzg8f15d5z8x0vtp3S5NAakdXZe/13S&#13;&#10;vG2v9X66dYyY2hKunZD6wLLKWnqv+F78e0pwn7jtp484HofvXIQwzN0wyXI6okxb9oZpODB5NOYP&#13;&#10;ewfzhnbHoSnf8mOPQXHeVMx4+zUMKFsUYwoXwNaatXGxQTNcqlkfR+mk1tz5ABb90y3YcuuDOHR3&#13;&#10;ARy/owAu3F4IV25/0nT5zsLIeqSUuTNrnF6dYKtR14ZWEghjDNZqVqGsRilOeBgM5aQMHAQO3Y1c&#13;&#10;lZW5yW0JNnKK3M6cmrp5o2Il6ewIxkiR8ogSjomS6V7bRGWVEogoQ/F4UHMPNcInGBMCp4BZRs0f&#13;&#10;fNAFoJxyg0ybc4UOisrS1byyTR0Q1Z9pjMsFQs9VelBURRsvm5TplnMkXOUubRgoLZNzTq+J7Go1&#13;&#10;cblWTRyvVRXHmtXDtU6tkBjUHaA7NKkz78GEnolgHKKR8/siRrcY709I9u0JdCdA33gd4WZPI6ta&#13;&#10;LeRWdDVi6Vqr1kdmrUbYxfN8VbIoepYtiPdaN8H2hd/j0vEtWLbwGwzo0wqvv1IL7drWxPhve+D0&#13;&#10;z4sRimxBbljFWHJyqkjjFUsJhkH91wFR+yvL04Obt14xXICS0/JA5cFI8V3rPSCZbFQLgVDyfluj&#13;&#10;eAOTsjX3WT+m584st+7XDh+cSQgutD5MY65XHZ4zodhv5xacdfzA1NKtqbblVP2yWtapslklpVNO&#13;&#10;ez/h7APR0qc0b2HaNxKI6sVmkznEeSvHY+iX72HID19j7CrrqWY1Nww0vbCb626ELlrAc/JuvB7O&#13;&#10;DVDM94BMtk7H0LH+A0oBkfv7QIyrUHXvbA94PhS9UQUIOAZRZZnaQMEOBgpenFpANCASUgziKSgK&#13;&#10;iNw2OHCwBUpur2NroNfQWlXhl+NU4GTwDTo/TQOuMFhL07ZxIOS23m/ukx+AVDAL1dvGA6K6gBMM&#13;&#10;Xbatc4qqPapG3yqLsvJP9XgvKDonR1hpuUlg0TJ/uXVNp6mcj5UpevfKAcHrXYXLOdW90X3y7lHe&#13;&#10;sa25gXra17yW6/5Sgkl+2XJK53FKrff3Sa3jOQ2GOp6eg65baaLcPvmPoXm3Teo4/vpfgNA/n5P2&#13;&#10;UU5ClMBL9W3rn8tltea9BxNsGwdDy473pWzTm8EwqeOu/YEw/Z7HnmjPS25W725YQOT5cgjD62un&#13;&#10;YemHvfBGejE0fPRu9GpSF7MZbJe9PxSft3oBfcoUwegiBbG5ei1crN8MV2s2wumy1bD/kWLYe08B&#13;&#10;nHy4OC4+UhpXHiiJnPtKIfPOorh0a0FcuacoQgXLWxleHhDr2Uj0gl+MMIxbkwplK/ogESCUnUqg&#13;&#10;JFSWyPOoFxmBRt2fKevRKq4QWHJt6q1GoEuoUgzdYahQGeQULG1gTAqKOrdGpicAk4SfarxarVeV&#13;&#10;V8opyjEKqJKg57s5wVdNL1TbVN2tWfYu06Y0ar06/1aN1FS5oQ9PV/5owORvc5r+MqusQ/BG6WqV&#13;&#10;1RspWclgaUNJVauNUI3auJ5RB2fr18H55k8h/M4bwMAe5goxjA5xSG8k5AwHyhn2R2LIAEQH9kNE&#13;&#10;FWz6c73Uoztir7+BnGeexbWadXCtQmXklCOAeU8TtRois04jbK1cFaMKPIIuJR7HqHbPY+viCVi7&#13;&#10;bBLatm2Ee+75B9xz5/8X1So/jM8/6YoLZ1czHu63NoDqYQVWwZGyecrA6MvPveMf09dN4u4NIAnI&#13;&#10;QOPJa1Kx02qumtviMjWxuHhxKY4cmYYzZxYgFFJdEu2rLModyM5ej9OnF1Jcl7uBMJObFFR1LgFL&#13;&#10;zs0Dk8r/rOKNQUxlfl7Znnf+PXZur+G/3OgOwnMTrl5di+vX1iIc4seAjps6HoFHwMZju5kGQpb3&#13;&#10;69zplci6TujF5Ap9EPOcHlB1f+QwN3G/9QbE85dWY9aybzDsq/fx7tTv8dWGjWqHuJIJWcOdNZow&#13;&#10;L5Y7evnIDoiSDibQeV8htp7Qs/zlfGIUztN/JRD3zLYapS7wueYWcog2Yr7fz58FSH3FK6vKBUb/&#13;&#10;q98q4yjYC6aCIve3gM91DoZqx6ZAKBC6WpdW5iawOeenqWDnA09QvAGYARjaOk23eEoBMD8Yb5hq&#13;&#10;O8GLx5QMhhr5wguoSrvVkBWYghKs/LEi7TdB5gBnFUm4T5L3CpQGqk3wg0KjLkgaxT3xoyDofTC4&#13;&#10;2pba1x0/BVqdW/fWB417Jg5Q9gz4OwghBzv3gZL3TLTMLfeegzumzVPu+O6YOr4DuVt+03MHjhVc&#13;&#10;r7JKA76W8/qkPCh7cvdN2+kYdq3ans9AORAGSMtG5XUpG9XPSlU5opUr8hzQvZO4XUK91qwjeLmf&#13;&#10;KkmFNs7gR9xCbP/hY/R5JgNV77sNZW/7Pard/2dkPHQXGt5zC9o+dDfGli2FH2vXx2k6jAvp9XC1&#13;&#10;Sj3kVqmP3PIMuoUq4fy9xXD+jidx7fbCuHab5xCzHiptHW9bW8PqDQjD+l5zCQZnb7QHrhMQKhMY&#13;&#10;dEiaCi7KYlTZYYQA05iKAqIa36sWaoJwEXTCdFhZRcpaGZ7X/ylhRtDIHQqGkcLlDHjKJpUjlBu0&#13;&#10;rFLLLlV3b3STlOCkqQAVKsHfPI5l3zIdlt0p18epKwO0bE8fjHKqKtfU9mHCM7c44ekDUIB0QExq&#13;&#10;ntdkwFTlHaYpRHjnKK28RsE9RMd8tVIVXKhSDefqZuDay80R7/G25wYti7QnEgM4tazRvgSjgDgI&#13;&#10;yeFDrReb2MCBSPTvj3i37shq0wYXmzbFeX7AXCIQc3lcVOczoLMP122Eo3Xr4ftyJTCwUjGMevUZ&#13;&#10;zPh0KEYP60YIFsGf/vD/QZkS92L4oPY4uG8RwXCAsXY/IhHFWT8GC36q4GjGRXL1OvJ0Yxaq4m8w&#13;&#10;BgtSgtlNZLARCBWDPagJSteursbUKb3x9ls18MmYtjh8iP+b2DZECa6DBydj2tTeGDrkGXz1ZQf8&#13;&#10;/DNjj1VqUZmdB1UNz2R9n6qyUMrNCYaEFc9rcCUM47GdiIR/5HWLLfuRnbUJK5ePxjdfdcb8uSNx&#13;&#10;8tgC7i+3d5jb7rVaponoPly9tBErln2GXj2exsB+LbBd7XnDOoe6bFM/qDrPDthgxHG6w7hgqDoz&#13;&#10;m3DuCoG4/Fu8N340xi6ag1mHDhOI8RXccLW3odUk9cDn3cgADCVB0N10Ppz/diCqQJU3RkCM7p2D&#13;&#10;uAVyigHKmltI/C0Yuko1Cn6p8h46oWBA1NTaLzKYmtNUUNRyf50LmJr3XJQgyXOs5z50gL/ICs0v&#13;&#10;a3Poy1+mfdToXbVOgzVPg3DUvJY5ySF67R95HInznkOUy1Cg9oO3wGQwyQOVFAzmkttWMBT4YpsF&#13;&#10;1TzFNk/mNgzg27Sdt6+auKSAqONTmpfsvA7Ckj4o/Pvs3TsPIA6YN5PbVrJt/WPJSWm9gXK73K/u&#13;&#10;l/ds3L6aD7q64DLXOD/lfH3pt7lCtw2nBjudWzDW+R2o3bzS4F+HOTx9MPFjKbImLxvVQCgoSn7Z&#13;&#10;ohxiYv1EApQukvup1ySVKYLvUXIDj8NpRJ0h7FyGc2tmYd6oAWhfvwpqPHEvGhd/As+ULIiGD96J&#13;&#10;5nfdguGPPYKVFdLwMx1edu1miNZ6BjmVGuBy4cq48GBJwrAQLvzpCVz5YwFkEYpZd9El3k04FiiL&#13;&#10;uGqAEoiJKnUQUyWaKl57QnXLJuAIKOq/1JojcD5apgrCdG4hgitElxcpo2xHOrTK6l+0ro2rmEV4&#13;&#10;XXmSbrRIOTpFQYdwUsP+ogSfie6rOGEpBymXyOPJKYJAUjaqdQ5ekm6QU5URytGZu1PtT9UMVY81&#13;&#10;6qWG0wiBKCdozSe0zAGR84mqGQgTdjnFyxtQlbXr3KBlqVICotWc5bnVzZxqvGoaLaVsV113BmI8&#13;&#10;bw6v/zpd3fUmTRBq8xIS3d40ICbpEKP96fz697CywkjvHsjp1R3hfn0QHzIYYYLwUucuONO+I650&#13;&#10;7ITcDh1w5YXncaZGLVyrUh3htGr8cCGECd3sGhk4WrsOplYojX4ln8Bb6cXxap0KqFu+IB6//99Q&#13;&#10;4NFb0P7Vpti4lv+J2DHGwp8Qi++jBBVBQhVKHAQ9V6gKN9LNgeiJL7MvF1+lfGAkuKz5BgEoCHrr&#13;&#10;pT2IEsgLFwxH9251MOqjV7Bv7wS6Nbqrc4uxYvn7mDK5J6cf4PSp+TZCvu3nHKcPWIOsnJ3cmpXn&#13;&#10;ece361L2K+O91YA1GAua6pZtJ479NB9bNo3D3t3TrFlFMsaPhNhBriNAI8qWPYJoaD+2bpmEnt2e&#13;&#10;Nu3cxv9Y/BCv4wA/JnYjQtCqCYrHImWZysWuMzieu7wKs1d8g/fHj8LYBTMxeecuZZnKIa4mdUlN&#13;&#10;VfE1qGlnKQhE7yGYBMZ8IHT6XwGiy/tOSQ9NUFTbkcyNiJ1aZkCMydUoiCoAMsjbcCnq0k0wVNML&#13;&#10;BX2uS7VDpKxihP9VryCm7C8FNoOgDw25LjkiV64ogNjo+3KHhJFqZKZqZVqFlzw3lyr7Cy7zK8do&#13;&#10;Pp4PfPnhp+XmFIPHsGXqU5S/U+tuLFcMAtKTYOtrAwOusnvpSjxoeEHdq20qUAgmDNIWsAWFPMhp&#13;&#10;WBmdQ9nEGpMxadfrndugyo+PFIQFSS6z+679bTmnW3k8AlbHlRuFYMvzgOdLiWC2ZZRLk3oXsmYz&#13;&#10;ysLWxwyfnZXZpdLPNPF5mfxnJ2lez8zeCz43++Ah8Cxb030cBd6FlFIuj+uD743mTXlpMZen98jE&#13;&#10;++e/T+YWeU5XS9c6Dud68J0C3ykTIWmgpFQuGeZ6VayJbp+H0I7FOL5iEj7t2QZt65VD/9ZNMO3d&#13;&#10;3pjc+010K1cU79z2B8x58kmcrFqLQGyCzCqNcb1cPWQWq4HsxyriOgGYeWtB5NId5qoM8dYCOH37&#13;&#10;4zj/aAmEyjH4V66NXEIiq2I15KgSCUGTo/kyGhpJQKIDEzgra6T8WlbjNKyyOTWiV/tCjUBRtQEh&#13;&#10;VJ/LeCyuyyIwLxcqi+uFKyJWimApzf2ZnuSThFsRQrAEAVhCIBQQ6cyKVUaEsIzQtQpE1muNOgUQ&#13;&#10;TJXtqgo2BKMqvai/0UhJ9XRDF1cmzZp6gEARtBNqT6ksXrlbwc+aUFBq/yj5jf5NfrtKjeWoTgDs&#13;&#10;OtUMQn2X0l3HytXmOl5zWj1EqmQgu2YGspo2RrhtSyS7daQ77AEMJRSH9kGELjGrbzdk9e6GXCrW&#13;&#10;txcB2Q+Xu3bB5mefwXfFi2NC4SLYWb8eLj73LC7Vb4BMusSsium4XrYSrlfgtGZdHK/XAHPSK6Lb&#13;&#10;o3ej/i3/iLTbf4uKj9yCioXvRP3qhTFswOs4enAFY+JZJKNH6HTUX6gqhwgugogXH/Ni8y/lQdDF&#13;&#10;bOmX2+TFZYHCj8EClAFJ59lNHjD26jed3I9bvsL777XAl190wK6d3yE3R/1fC1wq75M50nb87bs9&#13;&#10;OcFwaDtCuVt5HAFQ8OJyQlfHjWnYKOv+TZzYzmU/EqZbDL5xfgDEo7sMiEiohio/Dgg+dQ6eTBzh&#13;&#10;Oi6L/8R1P/H4+3meA/j5xCrrwm34kNbYtZ3/07jKEo8ShAeRnbsD2TlbEaHzjBO+0fgmfmQQinTZ&#13;&#10;F66uwdzl3+DdL97FR5PGY9LmHwXEFTzRasJnA08iO84bZhcYBKIS79nzvGUB3QBBd9Ol4I3Pu/n5&#13;&#10;9atA1NeKem4/sxLx/RorUEGaFyxpXhDcQYBRNs+gaO5QX+oS528o+9GXugKZ7xYMFg4ECuzcX8eX&#13;&#10;M1J5nWVb+i5NYxRqwF6DhADBdd7o8IIaYcllKWBSXltCrz2igU9ZqA5+vrzs0cBygc9qmXodbNsy&#13;&#10;/7dA6rlL75yuw21v0GIt88Frx+S8D01zOD7ANLqEACgASRCwHLS03oDI6xN8TJrX9el8vA4fPAZG&#13;&#10;lSf6zVYSVOqjRPsbNH0ZLLmPno32FXx5HGuv58MtRhh6WbRybd45NO6bTZUOpc25UH3I6Llpyufo&#13;&#10;nq+aOtgHz9qJljVp5Xv+O2DyoZo3ZXqC8ON5rRckSc/el87lAKh3yHOEgh7TvZbnWz0BcZ4zyY+P&#13;&#10;VLYp05KkI5Swjvus4zrKbaN7GeGzy908F9lbF+HE8sn4pHtLtKhVAL1b18Sq8UOwY+J7+Kx5DfR7&#13;&#10;9DZML/YEdlWsgBOE4oXajRBp/AKQ8SydUTVcva84rv+5CHLvKUZ3WATnb38CP99TCOefLEvwMegT&#13;&#10;ZnEG/TgBFFffpZXrGQQSgoE/kK8cnrozs95pahOAtekGGdAjlQlUldMZaAgSbq8OvBOESbJCXYKr&#13;&#10;JjILVkLuk5XpCgmtYnRhxQVESs0rniTUCpa38RGzC6chm+mN8jjJ9PrmzgTEGJ1ilG5UbjFRJh05&#13;&#10;xcrjasESuFawJHJLVvAASBBadm7ZyuZuVQFH7s+yRc1dEn4Eo9oWqn2kN4IHj820C+5ykqn+Ubld&#13;&#10;pHR1u3dhKsQ053KaU6kOQg2bIda2NdCzM5KDuiMxpAfiw3ohPrQn4oN78rfaHvZBsk9PJPv1xeWe&#13;&#10;PbDqxeYY9OjD6Pan32NyqZLY26A+TtXNwNVqdIUEoTojzyxOKJavhXN1mmJdRgMMLVoIz/z5d2hV&#13;&#10;+kEMfKUm+r9eGy83KoQOLcphxfwPEc7agVhoD2J0QbHYfkTiexEjZBIqZyOwNFyT5xoZY1OxV/OK&#13;&#10;uYrBvnEx6be/zMocNe9icz6HZlCUBC9XzncQmzd+hXdHtMQXn3fA3j0TceXSKuzc/j3mzxuBLZu/&#13;&#10;xYXzNFVMYyK6x4ZlWjTvQ8yf8x6WLfkYy5d+bDVIDx6YCQ0GfOLYfMyfOxxTJ/fGju3jCcMdiEZ3&#13;&#10;Yse27zF5Yj8smPseThxdjMyr22wEi2WLxmIr4/GlC7qWM9QpHDu4HPNnjcGUCcOxYM7HmDppBLp2&#13;&#10;boZB/V/C3l2zeZ6dOHpsCTZsHI8lyz7DvPnvY+q0AVi/4VNcvbrMXGI8sQlneR1zln6F0eNG4bsF&#13;&#10;szFj2w4BcRVPQuJbLVMV1urGClRBIDrpt9OvLQ/KAfEvKwhDr3yS+wqI+kJRL+7n1yB5cIG5EUHM&#13;&#10;XKIAxkCpBvkxTq0cUesYtCwgUTbvB0yDowIZg19QFuAVxHVsBuqU42DQcjDQl7/g4xrqe4Dw3Jpk&#13;&#10;2wiG1r2awCbI+cASRAPASgFR8DPnJ/nLfKUg6QDpu83Usm38zXk7NmXtBg3IbnsdR+dT+r1rM+Dr&#13;&#10;unwYOldmzkwuUesNggzqApABT4D1rt+aoQhK3M7B0wAqIPK3Bmw26Tg6n7bJL39/71zevTf5+6iT&#13;&#10;BY15qSxw+8jhPvbM/e0NnubuBVSmU1OJjtiet//BI1gZtPR8Jb4vzlXqHqSWByUQcpp6L/SOBcXz&#13;&#10;yHXG1vsjqfB8N7Q9JIztvdO7puXruQ8hKEXXTEVkjbJbOaXzjvCDRYPCJvavJRBXYOvEMRjwcg20&#13;&#10;qH43RnasStPcF3unD8SEDhl4t+z9mFSmILZUr4yfGjcy7Uqviu1PlsSRR0rgLIF4+W66xHuK4yrB&#13;&#10;ePbOQjj1YBFcLF4RuXRQiaqNCIyGQFnCrgzBUY7TsnRoUhmJy9SjjCqvCIb1uW09wq4GoVGZcEn3&#13;&#10;gJMsS+AUrYpYEcKzDI+R1oRQa0THV9v6LY0QaknLJiWw1D5Ro+k/WRFZBamiVXCNEDrLdUeKlsfR&#13;&#10;IuVwgS4zk/vkFFcTDgLLH/1CnY/bWIgEmmppqrKNK1dU9qmmDogqK1T5oNU+lavVb5U7Cn7qEJyO&#13;&#10;2Do1p5LVeH01eL28TnVRZ6NwaFQOAjFCRSvWRbzBM0i2fQ3o1Z3OsDcSw3oiNpxQHN6bbrEvYUgQ&#13;&#10;9ua6XoRk/wG4NHAA1r3ZHkMqlkb7u27HqCcLYk3tWjjWoAEu16iB3IqVmC7VxuW9LF0Pp9MaYwNd&#13;&#10;/oflS6PN43eiX6PimP/eK1g6ti0GtimKxuX+Dq899QBmfd8Zl88uZWw8QBDuo6vZg6jK4ujW4qB7&#13;&#10;8+NkHgwVgwWMv0KBfTwY5slirmWjytGptqY39NK2rZPw8ag38M1X71j25YljCzFmdAe0eKEsRgx9&#13;&#10;Bfv3zrbhmLb9OAUff/QmRg57FfNmf4ANa7/D+G/7oPObDfDpx2/iwtk1OHVyKT75uAPav1Edn43p&#13;&#10;iAvnVHnoJ247Dj26PYUubzfFwrkf49iR5Zg26V10ffsZjHr/LezZuQBXL+3G2pUTMLh/W/Tp0QIz&#13;&#10;p36IDWsm4ItPe+DlF9P52J7HDsaPQ/sXYtqUkRj7WXcsX/4FNm4ah3fffQmDhzyNtWs/xPVri3m9&#13;&#10;G3H63BLMXvwFRn37Ib6YNQXTt233skzVn+n/OCDKHdI+g9Ybyj8+uBgahdz66FSAUpBkwPSAOMPK&#13;&#10;ErXcAqWcge8OFKCUNebKkhTczCGofIj7u+AsEFpTDkq/LXArWGtewV+AEAC4nwOhZFmJAo9BQ1AS&#13;&#10;9ByMPGkUfKeE3KMbJZ8P2cR5LdM6bRNjwIwScppKqf207Z7FwO5FdGjzU8vd/lrm9buaB2SDnK7F&#13;&#10;v86UfDhaOZdcIu+hl71J6d4EmqBYOZuW6RolXZfvQO0++PNBWRaiYEy42P2WfHfmgOMqtaTuNxX8&#13;&#10;ral+SyozTlWG8rdx2+UHrwBqtY8p68mIsl6NnARHykCnY0mWHi8LVue4QdreT4NqNqvfXDWdCMnZ&#13;&#10;anut43FVwcvGOJR+nISsHycja+sUZG2fgWx+uWbtnouru2bhmga8PrqS7/VuXN2+DDPf7YIOtR9F&#13;&#10;+4w7MX1EY5xfNQInZ/fDrLcz8FHaQxhfvhBW16mOjQ3qYUrp0hj8+99h+P/9D1h8y8M4/kB5XLy3&#13;&#10;LK7fURJXb3kSF28pgNN3FcT5J0ohR7BQ1qKaQahNYhmCREM18bfcYVIwJNC0LKou3ritaqKCThQE&#13;&#10;YaJyDbo5bkdXJWDFCI44gZgsTrCUJzjTm9FVNkW0ch2E6dwidEQxAiBeKg0xuT66onBafVyiIz1S&#13;&#10;qS7WENKf/f5WjP2nf8PmQiVxuUoGcqsQvhXoZMsybRoFw3p3IXCr1CPQ6Cb9bFBBUt3MeQP/elms&#13;&#10;BkWCUBV8bEgnZaWqgb7SrF55KKs0RHlDSAmOPI+AqexWHtfKFOlSI/wdrd8UiVZtgO5dvbaGQ/oi&#13;&#10;TleoMRDj/Xsj3pcg7NcP8YGDkDVoEA706opJrzyD1wrdi8b//H+j+113YkGVajjerBku166BrIpl&#13;&#10;6crTCPraCFVoiGMVG2J+WnUMLVsE3Ss/hum9m+DSikG4vmEAtk9siS+7lUDnp27FkE6lsG7BIGRe&#13;&#10;UvapwHQQ8eR+c4keDLdTXnlhnoJlig6ALj7fDIiMq6kyPG9euXiq5CK3F7duzzR80nG6wAk2gO+3&#13;&#10;X3bHsZ8WIydnF1av/ApDB7XC6A870f0txqkTazH6g7cwsO8rWLfqe2Rfl8M8Sce4iIB8zYZ8On92&#13;&#10;LcK5u7Fw3kcY2K85xn3dC5fOiztHsXPbdHz4XgfC7hWsXPI1Mi/vxm7Gty/G9MLXn/bFvh2LcGjP&#13;&#10;Mnw4gufo3Rqrl32P61fUrOMcTh1fgw9GtMegfq9gO2OLun878/M6nDm9nu7zEE6fXonPPumIfn0a&#13;&#10;YfbMPjh9kv/VyFqcOLUA0+aNwXtfvIvPZ07CnN3WdRv/mMm1fwGIkrux7ndwWf7lQf3XATF+aDFd&#13;&#10;oAdE9bhi1f4pcxYMRp6L4DJzDk43AtECoMTtU8FU2X4Kogp2fgB0QdYFZU3dvAKmslPVjZo1TKfk&#13;&#10;Jq1bNUHAQcM5xh0ClWAnIApuHuBSUPRhJrB58iCXoCOM0QVGlVUqN0gZ/HyI6pgOnilgyh3qmDyv&#13;&#10;AG2j/vOeWfMSV2HEh4aBjtfsZZvqfjrpvuraAvJdk/exwXk6shjdd5SOSCOQqM2mZd3qPshZO/nP&#13;&#10;wPbT/UqJ59Ax/eehZ2P3VeBxvym1GRUE3fOQ9LydazS4aV7X4ztWfSTpOCFr3uCXDfOYdgy7Hu9Z&#13;&#10;es+T+/IY1m2cwYywI8zUeD5XUNsisE1F1pbJuL55EjI5zdo6FdnbpyFn5wzk7pmF0B5+HXOas3sm&#13;&#10;cvR7/2yEj8xF+Ng8RE8tRPz8MiQu8oPz8kYkr25B/PqPSDAoILIf0QvbsGP6GIx4uRpeq/xHfNi6&#13;&#10;AHZ93wqh9cNxZNyb+OaFUuhf+BaMKfU45jWojakZNdH7kQfR8jf/gI7/8FuM/cN9WHdfSRwVFO8q&#13;&#10;g8xbiyPn9qK4dteTyHy0GOIlKxBcVTwRVEm6LfVHGqtEuMmNEVgaskk9qkQkQimqiieqhCLwlE5H&#13;&#10;2Lp2q2S90kSK0IUVpoMryv3oeCJl6iKXLitMWEUqVuF8eYSLEwLcR+0Oo4TgdQLzfL3nsaVWY3xa&#13;&#10;oCja/uaf8NZvfouZBYrgRLUMZNVqhGh6fYTL1ECIblHnUaUeVe5RmaYq81gtV5MPxjKeG3RQVM1S&#13;&#10;a2KhyjfKKhWcy/jZqwZGlSNWZfp4bH9IK2t+wvVSuEJlZKenI6s+wf5KCyS7vg1YP6V9EelPWYfe&#13;&#10;/RDu1x/RoUORPXwoDvXsggnPNcBbpR7G0/f/Di/e9Xv0vP8+zCyfjiONmuJC3Vq4nF4GOekVEatV&#13;&#10;H5fp1FcXLYvh996NTo/fhhFNi2L96Oa4vrwbcta+w/95d35g9cTeqa/g+wHp+LRPNayd3Qc5l5Yz&#13;&#10;Hu5hbDyABKeWZcrYqu7VYsmtJutKk3FYUsUa/lFuIsXioBR7GV+tzNCfNwmEXkN6zyUewY9bfsBH&#13;&#10;77+O777paX2T5mbtxMplX2LIwFY2+v2BPfOxf/d89OvVEu8NJ/hOb+J+p5CMHzW39uG77egQ36JD&#13;&#10;XIsYQbtg3ofo3qUxxmrcwvMbuO0xOs/Z1nXbyCGvYvmiL3D94nYc2b8Uk78fhnFf9sc2xp0t66by&#13;&#10;O6U14dcJh/cuRej6fiQjP+HEkZVMXycMH9wW+3YxriaP85gnEc45iJPHV1tn4G91rI0Or6dh8g9d&#13;&#10;CEvGCt7Dc+dXYsaCsRhJII6e+gM+X7pcAwSv4gGUZcqLsDxm3iy7QZJuXBBwQQVv9s3WS+7G/2Xl&#13;&#10;B2KCQFTjT8syDfMYFzcgfnARIgxgNkahIKfAya916waLUkCzoM1A7JXleFmlrgapcyoCgRyBC8Au&#13;&#10;2Ap2znlYsLSA6S1z22hqToH7ab1lGyqb0JbJYej4XGZAFAx9IApQ1n2X5APPl4OaZMDj9tixkMem&#13;&#10;C9y2gMF6Hq+NAXYjA+1Gdf9Fd6btdnrw0/5aJsWV5Sog2jqdU1B2rlXZn9412PX4sLP7oeshAMwp&#13;&#10;6vp5r9w903plU6opivrvVLmaDeVEuf49vfuTd7/MwUtaT6UqrgSljwquE/y850bp3P6zUEWnnHUT&#13;&#10;CIeJvH7vOdmHi87hyz6GeD5zcP6+9pHEY6vylGqEqlzRKrXoneB55fpVFi03J/BlbyToNk40CXpy&#13;&#10;dOomMHfXTOTuJuj2zrbxOMOH5yN2fAnip5cjfmYF4mepc6sQv7AGcQIvdonTy/6I5bn8L4X5gWnj&#13;&#10;rm3hlP+RKCHoB5l4bB+unF2DNdPfxeBX0tGy9L+iS80/YMHAqrgwpwMSKwfh6Oft8O3TJdHnydvw&#13;&#10;QbkCmPFsQ3z/bCN0LVUY7Z98DL0LF8KQex/C9/cXxJbHy+Pk/XKJJRC6oyhy7yyE0IOFkShSmjCs&#13;&#10;REgQhpXSKIKgsvo0rW7dlnkQVPMFOj66OBBgGqopWYYuyxwkXWLpaoQcoVi4AqJFKgMl6K7K0L2V&#13;&#10;aYhQ0Tq4XoggLE43SKcWLa3mFeXpRjUOYwYyK9bBSTrEY01exrxaTdHx3keQ8be/wcu//R3GPvQE&#13;&#10;thJKF6oRhlXrIUTXl1OUQCUMNYJGrGJtm0bKVCUACT1VkpFjlKsrr3JMLi/NbQlGB0P1uKNKOeYW&#13;&#10;CUmvRxpCku5PDeTDhHyoDCGobFm6yRghnqSji9WoisyalXG1YS1kt3oBiW5vAYRgcuBgJIaMQHL4&#13;&#10;SCSGj0B4+DBcGTYIe3q8ie+a1kKPCo/jrfQn0KteKQxIL47Bjz2CKfwgONKwKa40qocrtSrhco1K&#13;&#10;uFK3Lg5Wr4WJjz+G9v/8t3j1wX/CuNcq4eD4Vshc0g7hFa8jspJa8yYyV7yFNR/Xx+j2hTFuYH3s&#13;&#10;XzsakSxBg+9NYjdd4i4b3ima2IZIfCsiCXXtJigKiHR7qbirOB6cD8jAJwfnpGxSH4iWZaqKPK4M&#13;&#10;8QA2bfgGH77fFlMmDbD2kbnZO7B8yWc2zJIgJiDuZnzr37slPnqvE86dlrk6CY1jePjAAjq/1/HJ&#13;&#10;mI42JJT6Jp0/91307NHERtO/bCPbH8SuHVN5rLcx6v03sGH1N3SIW3Fg9zz88O1AfPtFb2xaOwEb&#13;&#10;1/xAYL6GT0e9g6MHlxKGdLDJEzh2ZBmB2BEfvNceRw4upDvdyfTMwuzpozB35mjqI3xMhzp8yIuY&#13;&#10;MbUvzpxknOQ1n724DjMXfYWBo4eg39gxGL1gcdAh3gyIkm7qzcDnluVfHpRuvjuO+wIJHvvGdTcF&#13;&#10;osYH49d1/MhiRBjAI+ZIFLC9cfpCDHgKmpbVyeBqjsQFYN/FKcA6AOYBz3OJ+dd5kPMcY3B7B0S3&#13;&#10;j5vXNi6r1eCpoGzHcFC8EYgCWBCCksseNSDKAe5ayO3lAD1ganlk80zGWJ6P2yV3cj23iW8TLL19&#13;&#10;3XbmPAXEXb526vxapzJAz716WbmB6/EB6GQOTcAT+HxoSVb26LdXTG7ltlR8G8V76VybOXUq79i8&#13;&#10;J5zekFUaOKZ3XG8b7WPb8jnLvVnTCMqepbJi+VxVhufKCVXZRZVo1AxC8FNFKUuzPU8PlK5pjpVv&#13;&#10;bucHxQ7eR8Ful9wdReCF9vOD4+B8RA4vROzYYsR/Xo7EmVVIEnbJy+uQvMY/eOZmIJvKIeByf/TK&#13;&#10;tsOUYBfju6pmQlbuLTEwqRad3mGV+ST2WFlQXJ0d82v48qUtWDbnA3RvlYaXKt2Kwc89hhXv1cO5&#13;&#10;WW2Qu7gjkkv64MyXb2Fc0zLoV/jPGFujDOa3ehbjX2iMXumlMKJxTXz2XH30LvIwBtx7O6Y98QR2&#13;&#10;Pl4c5x4shmv3FEbWPYWQSyDGniyNZNlKSKbTSVWvjmQ1gq5qBkAIxdWlWFlBhA6sYj3CJ4PQIejS&#13;&#10;GhAWGZR6tSEoCbUknaR10q2sV1WoITAjRejoCtEFFq+FmEbJJ7jU64x6rrH2hYTONTq/M3Wewf6m&#13;&#10;L+Mbwuz5Ox5A1X/9I1669S58dP8TWF2sAo4TYlcIr+xS6p/UazDvmldoiCl1Sm4dCnBqzUSU3UkX&#13;&#10;mFQXc+Zy1XMOz1uGoCPw4lYGyX24zrqfU8cEasrBqdo0yh0q21WAVE81sXQCvXIFXKtOcDWqjew2&#13;&#10;LZCg+8NgDQg8BNf7DsDl/v1wbdhAXBzRH5s6t8Ho+uXwWuHb0LlGAXze+VmM7fQ0htQshQ+KFsTC&#13;&#10;CpVwomEjXKWjv1yjPM7XqIATGTWwu35dzEkvh74P/h4Dyt6B9YOeQta8txBf/BpiS15CdFFzTlsh&#13;&#10;tPQN7B/3DCb0KIt3Xy2CGZ+0xqUT/B8TTlHVwLSyxN0E4g4CcbtNNfyTq2yjgRlU4cYDHOHmYBeU&#13;&#10;mj7wnQzKNZr3mkaoQs8Ov2LNQWxc/zXeHfGKjYJ/6uQy5BCIC+eNQp+ez5lDPHpkOY79tBJDB7ZB&#13;&#10;f7pEZVtGcgnTxE84uG8u9+U9G/UGzp1ZmQJij26N8OmYDjzeEqtRum7NFxjQ7zn06NoEi+Z+hCvn&#13;&#10;N2I3/7NfftoVn41+B3sYU48dWopRBG7fHi9g6YLPCM3tiIUPYfOGiejX+0UCug22MkapEs6XY3vh&#13;&#10;g3ffxqoV3xPYi/DN5z3Rt+fT+OG77jh0gDE7sh2nzq/D5DlfotfIgegz5jN8vny9um4TEFWG+N8N&#13;&#10;xL8kPbybAFG9qUeoKwTiT0sQ28bg78PQtREMMzgKRgKTVX93QJTjUBaha8umwMjgK1dj4GLwVdDM&#13;&#10;ZSCVG7FtdxBKDO4GQq63Bu6UstS8cwgGCtxMA6dODoqWBjkvHiuvMgqdmTnDG4HoACY5MKaA5mel&#13;&#10;6rfbVtCMbPbgp+xSQc+DZvB4yooVhPMkGP46ED2XmBIhJIetLGnLBjUoCloeKC1rVdfP+3FTIHKd&#13;&#10;SWDTR4HKIa3sVfeB5xMQBUCJz8CyR3nPUmWD2o9pVlmx2goqJ8ADqZ414bbBc6UCZZjro1ym8rzc&#13;&#10;TZPJKM7zDxTZSbe8l/f0AB0dARf/iYA7zq/Jk8uR/HkFkgSdKmmBX4e4tJ7vFr++r/PdF/CyCLsc&#13;&#10;wi7Xh12Y77b6VoxSDnpOPvxUQ0+BSIOx2rtrUmDaQXmBKq4v7uR+Lj/Md/wYdvJeD+WfukWNBzDg&#13;&#10;hSexeexLCK3pgdjqTshd+BrCszvj6AevYVT64+j52B34oWENzHvpOXxUvSI6PfkQvnm5KdYO6YJP&#13;&#10;m1ZDlwdvwfv33YrVhZ7EyYIlcfruArhMhR8tgSQdV7ICQZFOZ1S5KsKVCBi6pWS6eq2pz/m6iFVu&#13;&#10;gEjlesihowtXbYCcag1wmcC5SBhdJVQyK9RCKK024ul0Z4RRpEQFZD5eAtmPl6VjJHhK1qGLVHON&#13;&#10;ajbmYqQi4UZwXZJqNcGxes9gVsnK6HbPY2h6692o9i+34MU/3olPHimCHwm1CzXqI1ttDrmvapR6&#13;&#10;ZX5Mo8r6OB/lNLesNwiw106REGf6rCcdgY1SRRyTQZAQT1e7SYK/MucpAyGdo7psU5vGBGEYJTR1&#13;&#10;7HiVqghVq2QOMadZQ8Rfbwv06I7kkKEIDRuB8wMH4Kc+XfHjW20w5Tm6wlL3oOVj/4wutR/HFDqk&#13;&#10;lV/3wag36qFL6QcwPr0MdtSvh1MZdXClRmVkViuHq7Ur43STetjZrAFm1iiHAQX+hJHp92DrsKcQ&#13;&#10;nt8ByYUvIT6/GSJzmyIy/3lkz2+JC3PaYuuXL2BMhzIY3a02dqwcg9yrm6AG6QnCSu+VIBgTDCmD&#13;&#10;Is2D3rWkg2AQhM4Famrdqd1EPhRVw1TuUI3gE7E9uHKJLmr6EHTr0hCDBzbH6uVjcYAfkSr/a/da&#13;&#10;bQzq/zJ28r+eeWUnli/+CkMGtMa7w97AisVfYjvjxPhv++HNDnXNJZ4lEC0LdvN4jBj2EoYNaYG5&#13;&#10;s0dgw7qvMHlifztH21aV6ebaY8OabzBn+rsY1KcFBvdriXUrv8W5n9dh+aKx+PiDNwm4XnSS43Fo&#13;&#10;7wLMmfkh2r2egQ5v1KUDfBeL5n2C90d2RJfOz2HM6J6YMW2UlWN2al8bQwa+gAXzhuPMmSU4eWYN&#13;&#10;Jsz8Aj1GDsHw8RPw1ZqtgWYXVob4fwaIv8gy5b6aGiijnF7djPixZQx2AoOAqKCsoO2DiEHRAray&#13;&#10;Sy3LlPNyFYKaOTsC0Rwl4WVlkFwuMFDe8EoCm7IiPTcpAJrTs46+CTH+VmN2uSMDgd+4XVm22s7g&#13;&#10;yrRYF28OggYeruNxPWD52aQqL3TQc+WBPthi3Cce2MaWCZY+7FT+qJERvNERlDYCTwAx2Kr8zFOc&#13;&#10;MDYZmD0IBqU0WfmigdGXv1zTX1aQETC1Ttvy3LzHlp3Ke677rg8BBzVN7YPDwMnteO9NPthcrc4Y&#13;&#10;FdHz4/YRHUMw1AfI7gVkzxyECLsIn2GM1xYlUMM8RoT3OraLsNu3ANFDBN0xOrmTK5E4tQqJs2uQ&#13;&#10;4Bdf4tIGJBk8kgRcMluAE9j4Luo9ivF9M/G90lRl1Jp3DYZT4jJfGuJG7bG8XjdulMGO7+jNlGAA&#13;&#10;Sti8wKisLL3rB3iuw1i/7Dt0a1sXHRsWwoRedXFkSgdcX9IJV+a9hOwFrZA9oyO29nuG7vAOdL7v&#13;&#10;FkxjoF7fsR2+rl8HnQs+jG+bN8Le0YOxrMfreLdKcQzgNhMfuB9bH3kSh+8tiLN0iNmPlESyeDrU&#13;&#10;m0xM4yCmKYvQb8OnbMe0OohWrosQIZhdoyGu12mCrEbP4lStBthSrCxWP1EUu0pWxJkqdXCtWl1k&#13;&#10;0rHllKmIcMkydIXlkCiRjmQJNdsgJMvUQDbBdK1cVWRWrcNjNcRpHudw7fpYWTEd7/75HnS++150&#13;&#10;Ll4Kze9/AG1vuQPjCpXEbh77QvX6yKlS28ZqjBPecfUByqlG+M8uVQHZJStwvrKlXYBEFaVdTSeq&#13;&#10;Irt4GsKq2SoAVqXrJehCpSsjXDqd83SzqjkrqRyRMIxznbJYVQ4Z4X3JKZeGUEU602rpyM2oae0Q&#13;&#10;c1u3RqJXT8Tfexfnhg/C2k5t6NSrYWDZh9Dqvr9Hm4L/itEvp2PruH44svBjzP2oPbplFECP4ndh&#13;&#10;eZMaOPvc07hUm/ekBkFdg9dRtxauvvgsdj3fBOPSCqPzA7/BiGp/xp5RzyC5tCOw5EVCsSniCxoj&#13;&#10;vPBpXJ/XHJmL2+PotPb4pmsV9H2pJMZ/8DqOEUJemZ6GM9pm75QNEBwnDNW+z4DoQ++GbFBBUFn1&#13;&#10;N4FgUAShJJdovcBo6CR/XMOd2ydhyaJRWLPycxw5NB9n+X/b/uNkLJo/xmqSnj3ND8vEce53GIcP&#13;&#10;LMbKZV9j3arxBkSNdN+/T3N8POpNXLrED0+cR27WdhzYPwurV4zFmlWfY8+uqTh+dCEO7JuJTeu/&#13;&#10;pcOciJNHl+DI/vlYv+obrFr6BX46wLiQu5ducj9OHluBdSu+xbwZH2Itp3v5Ebx+9Tge7xsc2rcI&#13;&#10;Z06u47lnYPqUDzB18vvYRMNz5NACrv8UP3zfg65xFM6fX4afCcQpc7/GkE8+wCcz5+DbdaplmvCz&#13;&#10;TDVGlPWR938eiPawObVhTJRtyuAWP7EM0V10SYSQF3AVXH2HQSnIpoDoy9WEdFKlDy3DFr5c6knG&#13;&#10;mikQPASBwKiKIR4UCBM/0FuW33bus537qhMAwjCycSJC638gAAhJBn7nEnUMtQ8M1vK0mp5clmpy&#13;&#10;4ZpG7BAMF3pTLtN6NeLX2IsJ29YDlJpseG0fmWYeV9dh5ZUCjA9sAz7THJMEzNR5BSKd23erBKvX&#13;&#10;tMObqj1lUN46f70q8ShNcq6Wfh5D0vUxTRpH0Zw6Hbs+MtTHqvrozKWLCwl0fB76eLEp0xpluqLc&#13;&#10;X9neYcIvh78z+SyvU1n8HSLoIvsWInf/AoQOLULkp6UIHVmC8NFliJ9ajeR5/ukubkRSf6rrhFwu&#13;&#10;34sQxT8vovwzK3tH8v/Y1uOFm6e8PhApBg0TA4bkZTXdKLfOrVew+TXl31cKdoNl7cXiP5rsAy92&#13;&#10;EJuWjkOPV2qhQ93HMKFbLRyd3I5BsCOuznsZocWvIWtGB2zs1wiDy/0Zb9z7TxhcoTC+fqYhhtdM&#13;&#10;Q+sn7sHwhlWw5eOBOPgt//CvP4dej92NgX/6PSbd8yC2PFESJwrSmRRW+ZqyFgkbq1BSCbklylu2&#13;&#10;pLozUw3SeNXaCNWsh+sZjXCufhMcadgES8pXxKi778bg3/8B3z30KHYQJlfqNkMOnVxu+XSEiwuI&#13;&#10;ZRAvUZHOUNmotQnZOpZFepWu8gq3u9jwGRxu0ATLK1TAZw/fiz53/Cs+r1kB8zq2Ro/SRfHyP/0z&#13;&#10;xhcphgMZ9XGpbiNLQ5juUGMbKp1h9QGqDshV+YeOLqZKMRVU5klYEmSahgk2XVecy+UAJWWphsuk&#13;&#10;IYcuNqdURRsMOalmI+qhh9ehgYNz1U2cDUhM50xYx9OqIFK1Kq7XrInT9Zn2V1+lMxyMo4N6YUKL&#13;&#10;huha/mE0v+9v0ebhv8XQmg9ieb8XcWb6e7iy6HOsfK8DBjYojHaFf49P0gvgQMunkPvSy8is2xA5&#13;&#10;1WvzntXChbq1sbNhTYyrVBA9Hv9n9C77O8zuXAEXZ7wGrGmP+OJnkVjUGInFdIiLn0PWwpYIre6C&#13;&#10;c4t6YmLfeniraQEM7JCBzSu+5nulLPf9iKohe2wLYpQauFsWqcVSvl8mgfE/KHtvObX/i/oK3YNY&#13;&#10;dCfCudsoGhT1C5o8yOUHEOf/LRHbx3eavzV2oTWa/4m/OY1JhwhT9RZzAhfPb8QXn3U1IJ49rSYW&#13;&#10;J5GI7uc2Avs+O47gq99JlbFbp9yEcZS/uQ5xbauu4PYzjTwXz5/ksnh0n/VYEwntRiSsjgR4HK2L&#13;&#10;7UfMlhOekQMIE6A5OTuRk/UjcjI3IpS9gdtvQiSyBSdOr8TEmWMx/LMPMXbWXHy3bpuyTFWp5n8W&#13;&#10;EJ3029KTTSD+vBzR3bMNiAYqgUjQYvD1nAndmnOGcjR+ADcoap4wsQomCv4ET0JdZ21iYBeABBkG&#13;&#10;dgcwgS3VtZdcpoC4jbD7UefWck/mEOVsKEuPD6CUC+Nv75gCsoDkA9HJb2Oo5a4HG9f43oHMHcN+&#13;&#10;C9QEtF2vuwc+jOWywrz2MO+BdSAgWPnpcUp1Mu4D2J1TSljnAX4aKQfoKNOiIYpCdL8RuekNPBcl&#13;&#10;B6chjFTRKcJjh3jPczifLRF62YR1aNd8RPYuNNCF6OpyqdABwu4IIXd8JeInVxnsEmfWInluvcFO&#13;&#10;NTGhQUFj/GNKAp56rdC8fenqT8N5uTpBz//CTapvRNWQC8x7tfIIQx+Olh1ky/IgFwRZCoJSYPlf&#13;&#10;q1QWlSSHyak3Np3eY73rTDuO4aed8/HJgFfwTtOC+PT1UtjzdUvkLO1MGHZAeFF7hOa9ieOft8KU&#13;&#10;1mXxdrHf47l7/g4vPPxHNHvoj6hy+9+h4eO3YOTL9bHxi2HY/vlwjGveEN0f+DN6/O5f8e2Dj2JD&#13;&#10;yUr4me4vq0ZjROuou7dGyCVYMgmZbEpuMV6lJmJVayG3RgYuE0yHM+pgSaXyGFPgEXS75za0/cNv&#13;&#10;0OvOP2FG8RLYS2d2ulJ17q/RMQSU8hSBQ/hoRH3rcJuAySR0LtZuiEMZhGHlqvj40fvQ7/5/w8dV&#13;&#10;Hseit5/Gwu4t0LPCo3j9jn/C9+WLY3fj+vg5ox4upFVHNvdXu8MQQRdRNqiyaekEw3R6IYI2rEb3&#13;&#10;6nmHQDQI0rFaOaN19s20lK3E38pWVQUcOc007l8Z8UqEXxpdZFXCu6qaXhDqdLrRcpWQrMz903lu&#13;&#10;3oer9Zrg3Auv4FDbN7C0RXO6uFJ4+ck/4MVihFiDBzCrZwaOf98ZsWUfI3P2R9g05A2MqlccPQvf&#13;&#10;hq9rFsO+V5/H5Tav4OpTz/EeNMLFmo1wqdHT2NegLr4r8zjeeuDv8U6J32IqYXiaMAytaI/okpcQ&#13;&#10;nt0IOdMzkDOnIcJ0i6EVrzEu9cHFFf0wdUgTdGz6BN5plY5Vi8fy3VG7wIM+EDcTiJsJE8VsxWA/&#13;&#10;1lr8lvS+CXZ89216M2md082W8/9gH3Vaxv+WLfPfb/stSHkQM/eaPESI7iOM9hBYKkM8hOM/LcZ7&#13;&#10;w9vg3eGtcYYxXLVP1c+oxkkU5OLR3QQbXak+av1KPCYd1z++dRQgWOu/rv+2/sf6uNX/ycUD/ceZ&#13;&#10;NnVG7uXmKHtZ0FY6OLX1uifiknJCt+HsuVWYNPNTDB0zEp/NmInx69RTDVbyACS3Bk0UEFV2ZzfT&#13;&#10;/yPbAW4GPrcs//Kg/If07+jXgKiyGINihBfAxCdULkQ4CQIuyzSVVcfgrIb3HhAJMQZowdADiWBI&#13;&#10;AKk7NAZ51+G25gUD9SYTUR+T1teoJMgIgDyWwTAPeoKg9fu53QOlq5xj5XGCrkRXJSg6mJlrDMDI&#13;&#10;5IPHwcfBSWAyKe2WfsFUgPPK3GzexN9Mi9c3KSGlLMb1HqwsW1guOQXDPDA7p5oUFCm5wLxzK83K&#13;&#10;oiUIec+UVRvltcjZRXldsZ10cVTO9tnIJJyvU5kEXzbBl0vohQ8tQeTYCsR+Xov4Wbq5C5vp6gi4&#13;&#10;yz8iYdqCxBW+Y5l8Z3L5fqmtE/9A0Jeg/an0h9DLmwc1/REScb7gyt7UH0LSH8D+BPrT6E/hL7+Z&#13;&#10;DEL5dMM2+p1PgW1T6fgPSdegL1avh5EY/4xx/rmTfrsulYXMHj8AbzUriK71bsfKkQ1xfX5nhBe8&#13;&#10;idw57RCe1QHZMzrh52/aYHn/Bvi4ZSl0qfMoWlV5AE3L3YlKj/4jahT8Hbo9XQGL3u+CTWP645uX&#13;&#10;G6PdgwTZv/4jRtx3LxanV8PeBs1wrPGzOFG/GU5nNMbZOg1xicDKrF0fuVVqE47VcY2gO1+jDvbU&#13;&#10;rI7JxQri49KP4/Mm6Xi3Xjn0LHQvht1zB+YXKYLTtesil/vFqtexRu4qk7xWoSKulS9vDdBzCZ/L&#13;&#10;aen4uU4DrKMj+/DBB9Dptn/E4Er3Y/mA53Fq9gCsGf0aXiv5IBr8899jVPkCWP90TeyrXxs/VyGU&#13;&#10;COxk1Xp0grWQXZpwLeUpl84zUpFgrFST89UQKkvYqRxU/ZkSlt7QT3R6ym4l7AyEFStynkoTFCvR&#13;&#10;YRKAlakqlZGsUQ2oUZ3nqsGPBFX8qYVLtRrj50bNsa3Ri/iKMG5391147v5/Qff6j2Hy4EY4POcd&#13;&#10;5KwfhOi6ITg58R3Mf6shBpa6Hz3v+wPGlS6IbU0J9ubNcbrJszjOD5CDNRphc3odzKfb/qTwo+hw&#13;&#10;72/xTjl+XPSuhjPz+dGz4W1cX9wS2fOfRXLB80jMfgbROc8jvLg1clZ0xNVV3bBjwmsY/lpxtCaM&#13;&#10;R/R7Dru382NfHVbz/VJH1d5g7mpzyP9Tqp3hzeJv/hgc/K0Y7ykVgwlTNXuzpm8pY6R5dc2p4ae8&#13;&#10;eG+DO2gbrVeOiyrlRBmzrSKOulw7jMzrm7Bi2Wi82bEm3nmbLnfjN+Y65UAjoe0EocDt/wcJLfto&#13;&#10;tXJMB2Ud26VX07zr0vkTTI/kLVO6dA/8+2HXwOsxkAqQTH98Mx0k41JU3ZRuIBBXYNqczzDi03cx&#13;&#10;duYMfL9uEx1iYgUTspo7Bjr3Tt1ISb893bzT2L8kdzF/vRwMY1SUN0MFyNBYWdd4ISeWI753HuIM&#13;&#10;yGr3p+GRXBtA1Uq0toDbBCO5Hc/1WZtBgsCAtIXBf5MHROuo28DE43E+SmcWIhRD6geU+6hih8FN&#13;&#10;lVO2C6pyaQ5EdKaEosoW82qrCprah9uqTE/ZlwKi0iZXKgARyiZVnmF6HAgNzr5saCmlj+kBIeWU&#13;&#10;9GXZvb7M0amSjSS3y/Qn1jONmtLRJdVtHBXl78h6uTvdD2WpziJAZ/BPPhVZG6YgiwDN4jVn815m&#13;&#10;M92hHfMQ2bMQcVVt/mklYzg/mAi55JkNSJzbgDjdXOL8RiQu8n25wpfvOp91Fp9TNv9camMX5sss&#13;&#10;0OnrLEZpquyQGF/+KGXuj1MtC0jjl6lqeZRfeFKM83HL3gzARl96DmYOXCm4/S/IwTWom23318rS&#13;&#10;qYoPCjKaP8h3+QDCnEZwlOt/Rjj3ILav+x49WqXhxQr/hi87VsKh795A1uwuCM95C9lTX0XO1DZI&#13;&#10;zOuA+OJ3cG1uZxyb3Al7JryF9d90wmdd6+Klyncg45H/C6+n34MfujbD+lFvYkqnRniz6B1o9ru/&#13;&#10;wUt//A36PHYvPi1bCt+UqYCvniyF7wqWwIJSadhVrT7O1WiC6+n1kZmeQUdTFztrV8G4ovfhqyoF&#13;&#10;sLZHC2wb2QlTW9TGiMf/jM/uvwub0qvgXMNnkNngWVyvSahWJxTr1KIDrYmstAo8TkXkNGmAY80a&#13;&#10;Y2K54njrzn9GjxK3YW6P+jg2vSuurxmMfRNfxwcvPoHm9/8NXr/37/FZhULYQJgcbtQM52s34zGb&#13;&#10;ITe9CTLL1sW1EjURqlAX8WqNkajWkDCrgxAdYHbpCnSKakZSA8lyaoeooatU0UY1SNPoWisQkuoH&#13;&#10;tQJyKWWJonpNRNKrIouwzKqcTldcE9n16+NS48bWiH5z/XqYUK4cet93D1r/6d/Q8fF78PmLVbFt&#13;&#10;bAdcWT6U8WA4Li/uiu1jn8NnLxVGuyf/FW3v+ReMLl4YW+gCz7zwGn5+6hUcbPwctjdugoW1q+L9&#13;&#10;4g+i7V3/N9o+/rcY07IINn32Io7PfhPXVnZFaHVn5C5rj9DCVxFd8DoSSzohZ2EnXOZH0dVVA3Bw&#13;&#10;dnd81TcDL9S4Fa2eegJzpvbH1ctqnqAPRrogAlEdfSeTApQDoovTwfjrfgfj+Y3x1lMeGL3f/r4+&#13;&#10;/PKO7fbPfyz+R/k/TcQZu5Uzoo8//heuXVmLfXumYOXyj7Fk0QcE4tc4d2YZYeSByitW0PUw7lPW&#13;&#10;X6uBUP8jQVHSsuD53LyTu1bdAwdEB0Wup2NkADYYMoByOWNWnPErvhFnz6/E5NmfYMBHg/HBhO/x&#13;&#10;zWqrZbqKO/hA5A5G/tRJgjdDIPRcm+fcgtv8mpRgd9P+OjkgqgxR7W0UWLyKNZsQP6lxEekSBR25&#13;&#10;HQZ9K8/ysz0NPoSRlacJlHJndHweXAg3Kil3uJHbcpm5oi1zCTivrV+M6wQKNXGwyjF+w3pltZpD&#13;&#10;9GHoOUVvmucc8347KKYqvjgQUlaxJuAKJQfDoARFD4wCOM+/mWn5UdmrebK085qi3Ca6YaYptoHX&#13;&#10;zutKNcXguWKUHF6U1xPftYAfFeo2bAkSB5cgfngZ4keXI3FClVP4HpxZh+T5TcAlfoFe4zPM5HPJ&#13;&#10;4jMQ6EJ8WcN8kSNUlF9zDmr2decBzSkhh5RPcX4ZOum3hreRzBmq7EDr+IWoHv4lwVGybE8HRP1Z&#13;&#10;BMX/LLj+m5SXTqadf+Yo/+BRfjHHCMMY3WECJ/men8KlUxsx/uO30abeY2hf5z788E4tuo/OiC/p&#13;&#10;h+SiLojPfg2JWa9w+grdQ2uE5rRlAH0ToaW9cG1RH/z4aUt80qoYembciU9bl8DWz9vg5IyeWPfB&#13;&#10;S/i8dUW8WfFOvPjob9H2iVvRqdADePWeO9H6D79Hz7vuxeQyFXEw42lcy3gOl6s3wqk69bC9XjV8&#13;&#10;WfQejCpzF9Z2IZQmD8bFr3pjccua+LjQ3Rj76ANYULoS9tR+Cmfqv4CsRs8gu3YGrtB9XalUDjkZ&#13;&#10;VXGlaQZWVy+HkYXuQtdCf6RrLYsD37bF2TkdcHHBG7i6pANOT2uN+d0qo3fZW9DhgX9Bv0fvwujH&#13;&#10;H8akIsWwkk5vd3pdHKvaAKcJ7UsZTXGtXjNcrVUPV9Or43rFysgpn+Z1+F2xBlBeTS9qWO1S1TxN&#13;&#10;qBYt14XLpyOSVgMRHiOb0pBZl2o0xAUe71T9pjiU0RBbatfGvCrlMbrog3j73n9C67v/Hu8Uvx1f&#13;&#10;Nk/DhqGtcG5SL4QWDUZkWX9cntMZGz9ohHeb3YMX+RHS4sHfYliVMpj7dHOsbtASq6s+jZl0s6Me&#13;&#10;exQ97v8dOjz6D+hQ5p8wrPnDmDWsFnZPbIUry7ojtnEQclf1wWV+4Jyb2Qk/T22Po1Pa84PhbVxa&#13;&#10;NhgXlr2Ljd++hZHtq+LF2vfj6doP4aPhrXDiCP/vqqVs0JAz80B4cyB6sfrm+rV4LOg4+Lhl2vYv&#13;&#10;7ROUHBj/r+oQnGkU1AS7UM4WZF3fQCe4jc5wO7KzNiCUq2xeZWtKZArl7cfzWFasD8L885ZtKwXP&#13;&#10;69IouWt3YOS8wZDrDOxaJr5pgGB+1POj4vSFVZhEIPb9YCBGjh+Hb9dswN8k414tUw0Q/D8JiJI9&#13;&#10;IAZEa5x/iRfy01JE1QyCwLPKHRsIHzof66ZNWaWEorIJBUfB0KtA47sqAVGukEoSJAn+jgkkG5Vl&#13;&#10;qrI736kJUHKTcl3c344htygXqGzZLX6WLKFnkjPkMq1zUoUfrx2ijkOo+W4wmE2aX+qr1CqxCO5y&#13;&#10;lGq/SKmtYZQuNkKQhqkQt8ll2nI05T45XJfD7XJ2z0fu3oUIHViM6BE6abq6hFzdKQLu9Fokzgp0&#13;&#10;63kfCbtr/BNl8ZlKOXxOrnJKjKCzKtcEGEHlpOw+L8tPefuSB7KgtF2MQLN+FymbJyAivjSvZSkR&#13;&#10;iFI8AEZlNSa4nSv7cwrCULoZiP7HSWnVVzOvNZE8RBGICUm9aJzmh8RRHN0zD58MfgXPV74Lbavc&#13;&#10;iel9GuHMjB6IEIqZM9sha8pLCE1rjuiM5xGf+RzV3CCJhXSOizrh0pS22PdJM+wa0wxnp7dDZPUA&#13;&#10;RFcPwbXFA7D3mw5YMvBpLOz7DFYPaY3FPV/ERw1KoWuB2/BukYcxPz0d+wmI042a4+dnWuLHJo3w&#13;&#10;VclH8X7JOzD71Uo4/tUbyJ3TD2e/7IjZL5bD4Ed/jyF334bpZSphf+MXcLbhczhfLQOXqlTDpbRK&#13;&#10;uJ5RC5efaYjpJR8n5P6ACS9WwMHPXsb1WW0RXtIa4cWvIHd+G17Xqzj9XVtsHv48xr+ShgGVH8Db&#13;&#10;T/4eHR7+LV3j36Lt7X+Drvf/Fh+XIrjTn8TKjPLY36gWThFglzVaR1odxMrXRqyM2h9WR7RCNbpH&#13;&#10;ztfkslp1kFu9Dq5Xr4tz1erheLVGOFznGWyu/hSml66JH8rXwdfcf2CBYuh4z11448E/4fXH/wW9&#13;&#10;K9+Oca+WwubRz+H07LdxfWk3ZC/sjBAdW2j+OzjyTUt891oJtC74W2T869/g6Vt/g1fvuwudH3oc&#13;&#10;Xe97FG/9+W60vv13eO7ef0Crkr/BsBYPYslH9XBqQQfkriYIl3dBcklXhBd0wb6xzTGufSn0qn8H&#13;&#10;Xq/K6657J3o8WwAjeM8Hv1wBbWs9hMblbscbz5fHlHH9cebkGr5DXla79/8THFSRJuCEUkDMH3+l&#13;&#10;/3gM/o9L8ApKEONyy3IVxJTm4PY3yutc3KVT+3Oa+u3PB3+npGXuOh2ngkDkcoOi2073bRPhu55A&#13;&#10;3IQzBOKUuZ9hwKgh+GDieEzctEU91ahtCO04N/RucH4gSt7N9gadFAyVmPzb3Ew3u4hfl44rENp5&#13;&#10;7IbqRtIJKN/5yibEji1DeKeaHhBEyj7cQDhpNAEBUWVmBiG5Lg+Ico8eEOUoBUXKhlSaTzdJVygo&#13;&#10;UnE6sDiBKFC6cQzNcapyCqUalQZbnUNA9LNGTW6ZpoJwCsxyet4xrExQbs0a6HtOMU6Ixfg7QoXp&#13;&#10;RkNULo+XLW0n8Ogscwm58L5FiBzkhwAhFz2ywhT7aSXvBYF3kpA7ywd8cQsSV7cikbkNiSzed5XP&#13;&#10;0ckhonvH4KwCa/WUIuDJWfnZjFZY7UMnyuAd4f0Ocxri71wnfu3lMriHqCj3i3Ea4775ZfDjthGu&#13;&#10;l7RthApz3smtCypKee30BGHB8Ub4GQCVXl8GSOoXAPofJaZP2T+aF+hVMy92ALHYQQtuSfzEa6Bi&#13;&#10;h3F833x8/V47tKj5EJ6vcCs+ej0NWwmji3MJxqU9ECX8InSJsRkvIDH1GSQmPw1Mex6Y3Qqg68KC&#13;&#10;jojM74ScuQTk1HY4O/F1XJr5DrKXDERo+VBOByN36VBkLhyMdSOfw5CM+/DaQ3+P3g/fganpVbGx&#13;&#10;yYvY/sKrWNn0BXxTqTzeLfsgvnj6SWx+/2lCoQeB0AOnv2iLJe2qYUjxe9DvoXsxiS5tY82GOFKn&#13;&#10;Kc7WbYYrDZriYuPG2JtRHWMfvxvDit2Djf1fYNp7Uq/g6lQ6yUl1ECbYwzMJxtmvI2feW7gy8y0c&#13;&#10;/e5VbB31PJYMqIfvO5TDiKcfRrdqt6J9yd/i5Qf+Bh3u/3uM4vEWVimNPRkZOCvHqOzVao2RU70x&#13;&#10;smvUs7EMM+vTRTZqhOMZdbC+YnlMKFgA7z9wP/o+cA/euu9OvHznH9HinlvwasF78HaFRzGoYXF8&#13;&#10;+VoVLBnSBPvHvYQLc19H1jJ+hCxtjWsLmiNz7gsIzX2Z97UNzk56CeuG18WXLxfAe/Xux8f1nsTo&#13;&#10;WkXxATW6QWl8QVf5w9u1MHdkY6z7/kUcmv8qLq3siOzl7ZCz4FXE5r+O2JxOOPrFi/j8lYJoWfrv&#13;&#10;0YzXp3aobRoXQot6T+C5Gg+hRe1H0e6Z0vhkaBtsWz8e2fxPq2JKIn7Y+6jCQXv3PXjkB4CLtzfT&#13;&#10;jXH235egdDPl3y7vHCpPTMQZg9QhhZUtUlaO55b75Y+2zONJKm3a3vbRMf3z5AekScv8Y5vccYL3&#13;&#10;QmWrHsdcO2Hrq5W/Vd4ap0OMxdbx/7gR5wjE6fM/x7BPR2DM9MmY+qNqmSb8Wqbc0DuQB74bT+5O&#13;&#10;mAfFXybuZnIX9dfLuUNrv6VagJQB8foWxE6uQO6eOYTHDMsSjavyCIGY2KAx6QQqAopgUUUSAc3V&#13;&#10;NLVKLil3KBdGCBGOYWUzEoRyh8p61PiDeZVePLBapRhzm4Qqf3tlloSkHCNBGFM7SNNUaBxCKa72&#13;&#10;iNxHZZiq9ZnLtOXSZeYS1qGddHm75iG0Zz5CeylVRjm4iKAj9I6v8Gpe0tHFz25A4rxgp3I6PpdU&#13;&#10;OR3BJuVQIQbcMBUlSFRji1+QKq+SNO/9pnMzeW5M8PF6u8hTzFeUX3MRgZGgDEvcLsztw9xXcDMY&#13;&#10;chuvx31P2s/rhd+Tt41Ap+PdKHceE8/jFHSDN9MvAJkCz/9Q6aPD2jfqt1d+6lUdV3+UfE5y4Fqu&#13;&#10;SjbJw7h0eg1mfDcA7Z+rgKbl/4xXaz2Iz96sjo1j2+D8nO50V10RX9gJ8dmvIjGjDeJTX0FUUtX9&#13;&#10;+W8hOrczTn/dCnPfLIuPGt2Fr14qhLUjnsKxCW/iCvfPXdwLsRX9cHH2W1gyuDb61b4dLz34d3Q5&#13;&#10;f0KXRx7DxxVrYXqTFpjS5BkMq1gEPSvcgWldKuPSfDqbVb2RXNoTF8Z3xJIuDTGg/MNod/u/oP+f&#13;&#10;/4ypJcvjx7pNcOKFl3D8xebY2DADo4o+hmHlC2DtgJbIXdATiaVtCcCGyJ5eD9E5zyI+twXh8CIh&#13;&#10;0RKJxa2BZSpD64jYEtWy7Yqr87vixNSO2PDRC/jq1bLoVvlWuri/x5sP/AbDC9yDSeVKYW2NDByo&#13;&#10;9xRONXoeJ+s1xU8Z9fBTowZYXyMNXz5xL3rc/hu6t39D/yqPY+QzZfFxm8r49s0aGP9ONUzrWxNr&#13;&#10;xzyDn6a9jouLeH8WtcOVBa2RuaAlsuc8h+xZTyGX0jRz5rNc1hKRRW8gzPt/bcYbBHtbZE58DVd/&#13;&#10;aINLE9vi0nR+vMxpjwuLOuDi8va4uPINXF7WBtcWtkTmnBd47S2QWPgGr7Urjoxri/dfKYo2de/H&#13;&#10;B32fxbZ143Hh1Doc2b8Ym1ePx/a14/HzoQXIvf4jYnH/v6jKKlYMwQ9CznvOi7HA4BKUlv3H4+3N&#13;&#10;xfPcVL8GJ80LPISOxsT1eSEXG1dFFrVv53Y2gHFC5Z9cFhg718bS9bdJHf8XQAyez8k7z41yrpnz&#13;&#10;liUbBKL6fN3M88shbsSZ8yswZc6nGPzxEHw8ZQJmarQL66VGfZneAMT8CXAn0zpPeev+ktxF/fUK&#13;&#10;AtHKEAVE5UvnbEXs7Gpk7Z+LzG3TENoy1evDVDVM/S7GrGalyv4kgyBhKJcoN+kDUVKZnFyhQOhg&#13;&#10;qPI4lbdZGZ8vlcGph5gwjxsmANW5eJQOTg3EBeXcrQSdSfPU9pnmYCO7uN9uNSCfj+gBAu/AIoQO&#13;&#10;LUbop6UIH6fTO0mHd2o1obcWyQsb6H7VSwrvV4gvnQDnt7+x8jlVQFF5nYnrrBqxn3XJL0ZJ7YOi&#13;&#10;BGLIV5gBN5wgyKgo571uwxSEA+I61ej61Yokbnl+3QRQQeWHmSsHdGWBNqWsNpmv4PFvdqzgMimV&#13;&#10;Rt813pDu/ym6IW0uoOg+bOfzUMfMOxHley04qrp6JHsvdvID78OBr+O52oVQr9StaFHlHgx6qQx+&#13;&#10;6FUfy959AdvGtsXxCZ1xfloPXJ7ZG9fn9SfshtH9DcdP43tgQqc6aF/2T2h43/+FFwr8IwY2eAxL&#13;&#10;+jfC+SmE5tLeCC3rSsC+gT3ftsDkbjXQs84TaFHgTrR48F50eKIwepWugM6ln0S70nfhw5dKYNsX&#13;&#10;ryB7cQ/El3ZHFmF6fvJb2DDseXzSpCi6FrgFne/+Nwx+7H6MLVcCMxpnYPYLTTGgXFF0LP4IJr75&#13;&#10;DE5M7onsBW/RZb5Ep/Ucp80Rmfc8YnOfRnJuUyRmNUJsehNEpj1FPU+1QO6UVxCZ0Z6QfwfXZnYm&#13;&#10;RF7DqqFPEfJl0Kv8XWj/yO/R45F78FWFNCxp9CzWNXsBc6rVxKcFHkOfP/8OvR/9V3xWvwBW9Sf0&#13;&#10;fuiKU7N74eyCbshdTbe7ogOuMy2hRS15TS0QXdwcavoQWfQyAdiCoGuO7PEtEJrIj47ZhDTTnjOn&#13;&#10;HZ3i60gufgPJha2RnP8iXfmznDL9VHzBUwjPaYqcWU0Rnv0MQrMJ1RlPI2tKM4RmPkfY86NlfQ/k&#13;&#10;8sNi49evoPuLhfDqs0Uw+bs+OHdKXWYqC/1nTjUILj+aCL8o341cAiLMGKo4mMr2C0rAuJluElP/&#13;&#10;uyUQJgxqjGGUAc5+ixlKk6CkwYIJw7i/zByhz5QbthUAHQSD806OLfml/SXBULDlMt6nXwfiBgJx&#13;&#10;OaYSiENGD8EYAnGWDf+U0PBPejCqhaMD8QB2YiUu/8n+9wLRdX1lQNToy+fXInR4IXJ2Ekg/ToNG&#13;&#10;zLfKLIShRjK3cfIsa9MDoWpdxtcTlOunWY1LyzKlBERXUcUqpiiLdNt8K6+LqfKJQMhpePscc3U5&#13;&#10;hGAuQZe7h+5u3zzk7JuL7L1zkH1gHkJHFiN8bCkiJ5Yj9vNKxM+sQfIcQXdxvVUEQiY/MtTMQMDL&#13;&#10;4f2wBuW8pjAVYZD0szLNTdhXoKYM/Fb2RHAxqAbL6WwYGC638je5QtMBrj/I9Yd531RexXlzIp4S&#13;&#10;lBykNW5lALY/Ho8fBJEF7uDvoAil1Lxr/B4M/jcTt/HKIwP7BuWO4xTY19oQCYS/ppvs8z9ODoaW&#13;&#10;ToKf77ZGJYjxozOGLRTfZ/5HvDaPgudP/OA5iivnd9I5TMdXH3VHx5bV0bjyA6hf5nY8XfEutKn9&#13;&#10;GLo8VQrDWtfA5283weQBL2LxR+2w8vMumDfqbXzZ+yX0aVkTLdMeR91H/4RmBf6APnUfx9KBzXBx&#13;&#10;ZleEVxBsS9oja/mbuLi4C3ZP6ITZg1/AiOcq4bUSD+Hp+25B3dt+g7p3/x3aVaJL7FEbF2Z2QWRh&#13;&#10;DyuvzJxNOHC/c5PbY1W/+hjd6Am8U+yPeOWBf0SrR/4Nrz15F55/+DY0ffBP6FDpMXz7RjVsH/08&#13;&#10;Lkxthey5gs7zuDa1ETIn1yf8GiE+owmS0xsDM5oChAkIk/i0ZxCd/AzXE1ZzWiNBFxda1BWnJ3fC&#13;&#10;pvfpYjvWxfBaJdG9yBPoXaQI+hctiu6PPoBO9/wBH1Z5DFsGPI1z49vj+sy3CeCulKbt6EjprgnD&#13;&#10;xPzngMXPAkufQXLR04gtfJbQaoXowtdx6uuW3L8p1vVqhl3vtcaxr9/E8XF0fFPpYrk+Ob8FQd6M&#13;&#10;00ZIzKuL2KzaiM2ujcScukjOaYDkLF7LzGYEPZ3w7OY8dhtEl7+FzOXdsW5scwx65Uk8nf5HdGtX&#13;&#10;FVvWjUMkxP9xjP/ZuP6zh+w/rJrVEQbwCN+NMGNulO+JwUJB3UDI+PGr+o/H2/8SpWDsn9/SwvTa&#13;&#10;cgGTzDAAcp5TwTPP1Wqd3KT4Ekh/6loYJ931uXW23a/IP6Y7t90zjepvTUbkTjcSzF6W6dnzqzBt&#13;&#10;7ljLMh07YwqmbVHXbQkG8CSDt9q1+In0gOhOrAtRYqX/PUBUTzVqYJmqXaQKH1l8MdQ117FlNFAE&#13;&#10;146ZdHBe9qVVZtlI8FHJTVymLEsqumGGNTcIrZ2C3DWTbRpZR5Bq1AiVHxKEsa0qy6OT27WQZmwx&#13;&#10;mbQE8QPLED9E/bSMH3ArkDixComf6ehUOeX8eiQubULi6hYkM/lgc5lOAxsDn2tMbsFegVFBkVJQ&#13;&#10;zL8sXwC1tmsGPsFNyqvUkqAbdMpbL5d4KE+Jm0g9O5h8R6lsupRuTMMNDiyghC/7Hdj+Py27F4H5&#13;&#10;wO9fOMH/Vypwn0GI27stAOor9UfCUED0oGhZ18pOTfzE7U/yXpxCOOsIzh7bgI0rJ2DS14PxweD2&#13;&#10;6PdOS7zdtgleblYFTaoWREaZP6NOmVtRv9JdqFflIdSo9BDSSj2AaiUfRb3ShdC0zBN4vuz9GPJ8&#13;&#10;GWz5rC1h2APhZR2Qs6gVQnQukRWdcZ2AOzyhI5aPaIEvXquObjUfxYuFf4/nC/wDBtS9D6sGNcK1&#13;&#10;6Z3pljrT/bSlE2qJ6KJXEVncAWcJyXXvNsQXbYvTbd6LNyvfhb4Ni2Ho0xXQrTrhXek2fPb8o9g2&#13;&#10;si4yp9H5zXmJ7vBFRGY+jxxCLzyZ4JjxPJKzCaU5T3mucU5jxGY0QHRaA65ryulTyJr4DB3Xy4jM&#13;&#10;7Yzs2X2w+6P2+PzZqmhX8G48c+c/o2ORuzGuZTXs+5jXOOtNwqsdEnNbA7NaEbbU9FZIaqoKSbNf&#13;&#10;RHLec3R7zyBOhecTvotb8YOhLaZ3rYa+dQtiaNNK+OTl+vioeTUMa/QkxrUuhj2j6iFnJoFIN5mY&#13;&#10;R9jNeRZhusLQzAZ0iA0Qm9eEAH8K8Xl0kEtfQ2IF3eXyrjg46TX80Ls6Xq1+CxqW/A16vZaG9YtH&#13;&#10;IUsfzPY/9XJ4Evaf1gewiiB2E4S7+NG0i78VFxlfFAcDOQ2/FGNkII7+75XO7XSztOVXcPubHc9J&#13;&#10;6xk3TdrvZtv8igRD63OYsuxY5X6qfFFAXOsDcSUmzR6DAaMGYcw0jYe4T2WIdDPJDdxJQPSsZh4Q&#13;&#10;JYHtfy8Q1bm32Vy1P4zypqiWqbpvO7sKuYcX4PrOGcjaNtXr0HnrdIS3TUfuFv6mQj/O4G86yO10&#13;&#10;dXR4OZxm0eFl0ull76DDU1+ZhF7i0Aokj65i/OEHwen1dHUb/UbkvAdXee7rPKeV2VE5VKqrMMqG&#13;&#10;8hHgfAUDIQO760lB+uX6wH5OwfVyFoTgjfByQKOUXerEL8uUfgFC/sEC+zmX6SkPOjeTg2B+Bbdx&#13;&#10;6c0/H/z9/5/ShwafmXtGdv95z+lsrUcb/i/yxq7z/mteDzm8d9zeusOK5nWJhQQdBH9r9IDMK7tx&#13;&#10;7tRWHDu8BhtWfY9vPu2C/t0b451OddDlrfro3fMFdO/WHK+81ACtmjfEW22eRvPaJfFi+kMY+1Yt&#13;&#10;HP6+HWHWicG8JcIETYyOLUnnlpjfHqEFXXFtbi+cmtINW8e0wYSO6RjbshiW9KqDs993QHxBd+TO&#13;&#10;bIfsaS0JNTqq+a2QO68VXWMrXJjWCsfHv4yDX72EY+Pb4fSkt3Dsm9ew871m2P1eQ1yeTHe2sBPh&#13;&#10;9hLis3g+7hOa3By5E59HdGoLgk96gSCkY5vZlO6wAUKT6MCmNKKDfBoJAjQ58wXCrQXn2xJE7+DE&#13;&#10;N29icc+n8H6Tohj1THH8OKo1cpf2Qe7CV5E9T1mXjRGd0RiJGc0IQrrCWc15jOd5nqcQndmE19CU&#13;&#10;kOd2c5/H9dkvY/83zTHypWLoRKB/P+xtbJ39DRaM7Y8+L1REi5L/iEEN/4QfP6qL6JJ3CNMuwIK3&#13;&#10;eU86ILygLbJ5L7IXtUVoaQfk8iPjEj8y9k7piKlDm6JH8yJoWuEWPF/zIXzU/0Xs3/wDksoh0jti&#13;&#10;uUH6/3ugcD0lpXpLsvm/Bhz/1QrG8KCC8Vxp8tJ9o/LFs1/TTff9L5Y5S6bZjB6BmPSyS6OR1YiE&#13;&#10;1+HMOa8Mceinw/H57OmYLSAm414bRAOiQc/7g3oXrBugG/F/EIhWxkRFuPzaBkROL0P2obm4tncG&#13;&#10;rlPZ+2cjcmg+4kcW2cgGEenYUi/78iy/BOjo4hc20NVtRvIyb8o1XodAl8sH5yqlqMeUGxqK62V1&#13;&#10;85Q5GB9evpuxXueZLlc2lirvSm3nK/gS8PdNy86C25h0TgVVJz+4SvGAYoSf5ICobBeTvjo9IN4I&#13;&#10;QrnQPHD9Grzyb/Of0c2O///b4rMLAlGyjxot1z1Rg30VS+h/5BVP2P/Nf3cS/ACMR7lMlXL0vugd&#13;&#10;i9JFRghSvYvWuP8ElxOSoa3IvLoaVy6usEbQOVnbkHl9F06c3ITDP23Czh3L8PHILngh40m8Vudh&#13;&#10;TO9bF5dndER0Nt3hVNVafY7AIGzmtAEWvYP4kj7Imt8Xxye8g1XDn8esrnWwYkAzHPnyDTqv3ogs&#13;&#10;6I3QnM50Su2QO6sNHV9rU4hOTO4xPq891YGwIUDnv4nIrI7IndoOkRn8PbMDotNfo17l/Ot0gu0I&#13;&#10;5jcQYVrCM15FeDqPN40ukOmKT6ODm073OJnwmtQMCcI7qWxVggxzuG5xO4SZ3qPj2mJShwr48LkC&#13;&#10;WDa8CS7OewtZi9ogh6ALz29CB0jHOY+Oky4uPr0hJffJ5bMIRLq5KN1qeN6ruDS9PdZ91By9nymG&#13;&#10;nq3qYNuqaYwLPyN8bR+O7JiJsYNewJsN7sO7LQpi8+iXkDlvEGKLhyNnXj9cn98Ll+Z3w+k5XXFk&#13;&#10;+ttY90VrfNkjA289WwzNqt6P5xsUw6DeL2H18m9x9bJiosoKGTsi/ChSD1xyMYx3XvzLA6In7125&#13;&#10;MabeGC//exQ8X1DBeB4AouXk3UyBGJdfbt//LvH8SbV3jDHeJ8SuPIcYi65BOLQWP59eih+mj0L/&#13;&#10;jwbi46kTMW3bTlWq8SvU+GWIqtKrL1mv2QNvgtFVzlFSXuw2y+r566D4Hweil7XkZ5syLeZWLS+Y&#13;&#10;0thzath5bT1iF1cjekEDtBLo6sWBsPSG7+E2NroBt0+5OB8w9qXupIol+3gt+6AmAiYuk1zbuaDU&#13;&#10;rEDrVGPT2uVxPtXQnPMq97rhgeu3kz0k/yUx16htAwpua/tr6mCYT0EgShZwHfxulJcN42DIfZnO&#13;&#10;G871a8qfPimw/mbg+69S8Dz/r5a9c74MiBKXW/YP34PAO+/Ja9yc4EdgQkNN+eUuqpUXjahx8zqC&#13;&#10;8Uf/g4vHUUNmfTSm/mN6t7TuIN/Tn/jszyEnfgKrV03AO6/XQ+1i/4ZWlW/DDDo+lcfFl/ZCZP5b&#13;&#10;yCSksme/SYj0prN7ByuGPYuPW5XFm9Xuwksl/wWtS/0OnavdiQ9blsTiIS/g5JS+yFkyHLkL+iF7&#13;&#10;VmdE53UGlnSnuhGOHZEz/XWEZrZHjMvj83sga9o7OPXVazg7ji50LqG6sB/O/PAGdn3YDDs/aIzj&#13;&#10;37xMIHVCiFBJzO9CB9gOyWkE9LRXCMTmiEx4CuGJglgzOjOvzC93wYu4TJd54LsX8NUbRdCn/p2Y&#13;&#10;Jic7uxvCK3rQxfFc81sgupAOdEEzROfQLdIxxubQFc5++v9p772jpDjSdO853z337O7Ze3fv7uzM&#13;&#10;zs6M3Iy8GxDIYIT33pvGe4+EEUJIyIAQIIT33ntPN+29txghkBBGXgh5EKa7q7qf730iMqqiqrOa&#13;&#10;xkqa4Y/fyczIyMjIMO+Tb2RmpHiIYSjcI/tFwEsSJskNwEvY9GI7PNf6Cbz1Qne8fzhW2uJZVYYe&#13;&#10;ufk4XLANM8Ub7VXvLoxu8RDWjWmDbePaY/WIxlg+shHmD62D17s9gcGN70abqv+BplV/jy4tq2LS&#13;&#10;q0MQFb0en331LorwpdiYT1EofbaQdcybftpUTj3GpbKXZrTAtA/WLY059xu4ffV29dZjtctyCT7u&#13;&#10;amEalhDa8NMn6gYfvznlWFKag2IRRHqIX5xJVDPVTFssHmL4Lux99z0KIr3DHFFTvgFUAK/csejP&#13;&#10;HUSMqKx8AMpK40NJWS+RyjPDPWUFMJirrzh9x+yIooLCqI2D+v7G96CUyDloPHzIPs57KQWh5sCU&#13;&#10;u279OQHxi5l+LqdfTCFKBG1BlHUb+1s6/T2dxCPO8UyXL78YY6jEUSFhEs6pvALv/LhNw2gheTXH&#13;&#10;+471YQu5iJyN86ZpICKSBonjT8dOv4IEGHaX/bcJja9uuc3y4zbbOfsF27KBbZpIB1Z31jSY7GvS&#13;&#10;5wKMobRxiaunvdLtXN9kCZzrVYSSL1Fd9LyPn0pP4gI+xg8X3kdCzCqM7NcIdR/7V3Sp8V+YM6wu&#13;&#10;khYPxeHNHNqbgNx1Y7Bjane8LB5SWPX/Qe9692Fi38ZYMrEPFk3sgRd71kDnmv+DDk/9DuM7VsH2&#13;&#10;ST3x3tpX8G3EO7gQOxtn97yJ1Jk9sbhvVczs8jA2P9cQSVN7IXlqP2wZ2QpzOj2F2Z2fxqqhTbD2&#13;&#10;+eZ4q0Nl9K30bwi7/5/wRrM7EPdGG3yzi5+WvALvbvEct/VH6Z5+4r32Eq9OvFj1kgrn++wqXmov&#13;&#10;lKQ+jx9inkPCOy3xQtM/oN2D/x9GcAq7sS3w3tJhuBDxOkriXsal8KG4uE+8zsh+IpD9cV7Wf9w7&#13;&#10;UPaLAMe8ih/Ewzu2YTwWiLCF1fwT+rWtgq1rp+DsWT7b/QLn5cbiAoTCYzh6cCcWTh+IkWHVMKLt&#13;&#10;ExjY6AF0e/ZOdKj+R7Sq9nu0rPHf6NT4XgzvVQfzpj+H5LiN+PJL/uH+a6m378VefI5LpR/Kko8f&#13;&#10;aN/yBXosRuRo92gX9CiOMvTGKVFx6OEQxmWY04ZCwnZ2rci5A3CLY+N2/orm81qxzx+cXyKCqPoG&#13;&#10;+wv7Ex9TsE/loqg4HYUiiJ9/mYAtexbirUXTsGTPdmzLVR/mGw+Rgsc7UhFEqYQSEUMKoBFDBT1E&#13;&#10;udBbJYgeyQd/tGpmxzGeI19dV0Oq6sUbOU7BAtCFQNHh+Lv5xi7wezjt0anv8VTj1G9yMi5nSeE+&#13;&#10;zqTC1+G57vMeQ2B/56fTPyKC6f/Gjulq7ydYFJ0KU5UmhjLIC/NjXrbR0OszUAwNekJdIutKBC1R&#13;&#10;lONMWj5P5TY3FV8d+2Bds42zTzj9w4ihgp2YgqmPVX3Q6kvszF72SSV8Tj36Rg3kGOfTHLbbS8J5&#13;&#10;2X8RJ6U9fozvz72LrIzNmPZaX3Rq8hAaP/XfaF3zTnQTo96z6cPo2PABtKj9VzSrfS+G9GqE9Usn&#13;&#10;4cNDMSg+/wE8RR/iq09TEL1nFl4d3Qatnv0TGlf6fxja7DHMHtQScwa3xitdaqFHrfvQ+KH/RI27&#13;&#10;/gX17v8PtH3ybrSrfBca3fMfqP+nf0WDO/4FDe/+ZzT6yz+h+QP/htYP/RZN7vpntL7nf2G8eKAx&#13;&#10;r7fE97vHiKc5FqURA1G8sxuKd3dFSUR3lIoIeiP7iLAN1H8DSXwZ764ZgJm9HseI+nfguSaPon/N&#13;&#10;+9D7iT9jQqPHsHd8GE6tm6A+T/kx/GWcj5mIH2Nfw9fRr+LjXRNwePUY7J/SG7P718OQRvcjrO49&#13;&#10;GNW3Draum4iPTkfjspSjBydwWfpToSyLhUuFR/DNVxk4+d4+HMnejPeytyI/dR1iImYjfO8MJCUs&#13;&#10;xuGD2/HV56kouiR9tuQTeD0fo7DolHiEJ8UWnJA65MiS2DB+i+f7gJxixzbBume9mhsnYx9Me6HA&#13;&#10;GJG5EjyGbe1aCWq3rnEsKNpqJNFBXdMVUHGD811RKnJ9LDvaVekXdPDkOGpXKd/wLs5EcWGWEsTN&#13;&#10;uxfgzQVvYfGurdhx4AB+w08uOJ1NoCBK5+MrqmoqN+JMJMvvRZRQumXSjWurGI6b62eJciHSKIIx&#13;&#10;v+4h/FO0R+6Q+bqyQX94Tg9R4nMZgF+gdHpiuBQcspICFJR4cenge0boE1DHyyTSgLXAukHR1ceF&#13;&#10;fkvTiFR5OAInlPEQHQK8QjcC0glO34b5sfOny0Rjh9+mXKStlUHamBY/p1+oGzgpVxpDLtWNkbPO&#13;&#10;sGB8cSR9EcJSj9S9eIPqo23+T84j7V4Es0j6xCXpExdl/aJX+oQY9lKcxtnPcxC3bynefm0IhvRo&#13;&#10;hrDWz6JNkycR1rEOXhrfG2vXTcWBQ/tw4YKkh0/EFpyUNsw/LJyWu+r3cPJEBNavfglDej+Lxk//&#13;&#10;CbUf/h0aP3E3OjV8Ci8O7YEFM1/DzBkTMfy53ujSrTmaNn4KNavcg6p//XdUu+df0fGpOzCxWx1s&#13;&#10;fHMoIhZOxPIJfTBMRLnTw/8L4xr8F2ImN8H34cPgTRiG83u64PzO9ijix/zR/YURKE14GZ7kqTi1&#13;&#10;dTw2vtgSY5s9jNe61MGS0f0xoVMLtH3kHjS+4z/R6bE7MLpJZUzuWh0z+9fG7MF1MGtYPbwzvCEm&#13;&#10;9a2L51o/jc7VH0DbavdhcIdnsWr2aLxfsA2FP4kd5E2/CJb6CS/LTsrVUyxC5uFzeZYjZ4z5QG56&#13;&#10;OXsTZ3GSGxCBI0fs8/rRiUZ9OsXnhUxH8NKrNzdAyjYK6qaIMIziY+C2jRO/TLiB+9xscCjKS6si&#13;&#10;WOezxTAYNzEkrnFvRL6IpCF9QL+nwT5GL5GP+Xhe0baiTBRdzsQXIohb9yzCFPEQl4bvxt6jfKmm&#13;&#10;1JnYm78UUd9rCBRDvp4Kzm+a40BhNKJoXZCvgN241ouT46SRuAmiLYYKhtETU0uNEj5Zmrv0sjAO&#13;&#10;9/NcpgE6RsugjI/TsKWRm2dc/s8jyqLvAANFUX1jFhI3QXLDCFk5KC/RepnGwTWuD7dzMV9y3W6G&#13;&#10;3Q6/TfkElJsjZsGEvEm6Ek77cdqnflYubVj6A0dN+LiDk1oUST8qkrbNkQvOWoRS8VTE4zv37WGc&#13;&#10;+TgbH32YihPHEvHZ6Qz8+L0IafEJabOnpH+flLYjhr/kuPQxQdqKHon4AOfP5+PD9/ciZs9s7Fg9&#13;&#10;GXG7FuFw1l6c/bQAhRc/xU+XPsUX3x7H6S8PIzM3EgvmTESnZk/h6b/+X7R/6s9YOKYDjuyegbPp&#13;&#10;K/B50nzELhiISV0eRe8q/4KxDf4b216si0+2DsGl+PG4GDMK5yKHy/oLuJD0Kr6MfA1Zy0eIwDVC&#13;&#10;r2fvQ2vxQNs+/RC61KmKno1qYETnZnh1cBheHdQJA9tUQ7Mqf8CzD/wzaj/0z6j/+P9Foyf+E21r&#13;&#10;3YOhXepizmsjEL1tMU4cjsGF78VWsT+wf4vBpCAqO6deyhBbITcDJcXSl+UGhEPS/J1XodiXi1Le&#13;&#10;F2R5SewPpzzkH1pok/Q/BKUuHEq94p0QjmgJainHaRE0XIut5DEOtpfm8yZdMHFUfMO1nluOvSLW&#13;&#10;uQNwi0uuJS/BsDxkqcSQ/Yz2nXrCmXOypQ9kwlOYgy/PJGNH+FK8uWg6Zm3diNXpmRRE/jGfgsjp&#13;&#10;dETwlDeYLcY9UzqRhPsw4qi9RX/BWtzgi3MXs/KxxdNtv4ZpawIMl40yWtoA+cWQhBbEULgLz9Vg&#13;&#10;i5g7wUJocIurUMNtbqJ8WxBvCAHl5m9LNwTlMTJdY1Slrxnj5vQ9DhF5xfB41Dr7Ao9zRJTfyrL+&#13;&#10;1Q9nP3KWHG6nNyjwZS3+vquYHo5++YwTPehJIiRc8IoIl3ByCf7qi99Pqh+/fo7iwpP4/vujOHPm&#13;&#10;MD46mYP48A14ZUQP1BevreZd/wf96t2PlS+2Qs7Kwfgm4Q18E/8m0kQUJ7R4AK3v/A36/+3fsWZo&#13;&#10;YxxZ+QI+2/0aTm5/AXmrB2P3tA6YNqg6+jb6Cxo++l948i+/RdV7/4hmz1bB+BG9sXfzYpw6mozv&#13;&#10;vjiAH84U4OiBvdi7YyY2rHoNm1e/ii2rXsa2NRMRu2cOjhXsxflvWXafOfk+qa5P32DTk6Ato+1i&#13;&#10;HCln5ZWz7JzyU0aWI0l8JGJGnfQ2CfDq1TYNsrFrXDeYsGuFeQyywcoOW55YMMFxFWwzbumXB8/t&#13;&#10;b283juvTDI2k4QiifpdElzXfQ+FfLjidXLEnD599mYztEcvFQ5yBtzetx7KUdPympCRRGrz9twsR&#13;&#10;PRHAEmRIZWfIusEIoh5C9Y9/W4V8wy+OFyKNKsggBAqUvyGGFsKKNj7GYwM2xsZQNg+GwLy4U1Z0&#13;&#10;3AgSrKskUAid4R3B7ftEhRJE+7wmH9Lp7Ws05aHKxAq/zc+AMbDEtGmnr/kEkX2Ob2dTCPlGuEY9&#13;&#10;81dx2E8dI0hvUo0K8Tim55yH38cpw0/kHEp0uZ99ST8+8HKieBFM7+X38N2ZbBzO34Pw3Qsxd/aL&#13;&#10;GDu6G/r2bIaw9g3RsVldNKlWBdUf+Auq/PG3eOK3/xsdH/9PLBhYHXmL++Fs+CT8ED0X+QtfxLyu&#13;&#10;9dD3wf9Glzv+DUMr34mXGt6PcY3vwuBav0PfWr9H3wb3oGvd+1D3kT/jibv/iIZPVcbowb2xbd1C&#13;&#10;fHAkBT98fQTnvxNv7YIIdrF4uB5+x8lJ1D9EseTTw1+YiZdHT7nE+yEuFx7DJbk58Ei7148/ONKk&#13;&#10;y85nE+jNcaYs9exWjqcnroythCtPj/HNzbUNy4tUNLyiMG8u+MTtKnFLy/W8FYXtzy3NYNyOvRZc&#13;&#10;zqfaOeuE2sCbOD624s2O9AVx+jiXKl/UPPtDNvanbMHs9UswZ8d2zIlJwG+AJDk4rRxBTBe4FC+x&#13;&#10;1C+KN18Q2fDchShQcPyCWBaKoyYwbebLYIebxspz2zAfhvLy4k6g8IXCCNO1oUXQJpQgGoLTMPm4&#13;&#10;LYi/DOw2Z6Hqgm2UHZ4vCtj9Tdqw3W597ZlxtaHnFFlqgmX+G076sH6LVfdf7lfP7hmfw2icd5KP&#13;&#10;R9T7BYzL9wv4zF5uPsVzPPd9LvKztmD+7LHo37c5OnaohR5hDTB0YBuMfb4b3p4yBhtXzkb4lhXY&#13;&#10;vGQW3niuH1o/fT/61L4XW1/pjOR3eiF2SlccWDYWn++eh8PLJmN+WDMMr3IfRj79Vzz37D14rv6d&#13;&#10;eLHNQ3hneBPMHd8VLw1sgbBm1dDw6cfwbOWHUeeZx9C43hNo3ZzPQp/F8CGt8OYb/bFj63QcPx6J&#13;&#10;i5ek//M5KEWQfxwpEq/XIx6viL5HvFwOf6rJ6LkUQVTvFDi2w28XaCfscrZtB+2LmyDeLMy5byZu&#13;&#10;560obum54Xbs1WCnZdeNIGLHIWvWpZ5Enzc876obw2Jx5jzeHOkDB/DNuTxEpm7FtBVz8MbKFZgZ&#13;&#10;EcUh0wQ5WHuI+ltEWxAphiKWalmOILJDBWdKcT0Xzk5NI+BmLCxEEAOMtg+7QQdj59Ftv1DGsJh0&#13;&#10;XfJwRa5f8K6EEcBgAgQxgGBRvC2IvxxCtWk/NNhavDS+4X/fEB/7DtPRaekbQwqdvksuFqNQ7MkW&#13;&#10;g6H7L5de6dP8xljPs+q8TS5xIXFLaUQknGLBN6p/PJePuJilGPNcezRu8Bg6dayDd2a8iNycCPz4&#13;&#10;w3ERnk9FdDgceUY4K57kRzicsRPjBzZHWO278Gbv6nij06N4ocldWDysETJXcL7PVzC3X1NM7VoH&#13;&#10;217ujR2v90TErAHI3fIqsra/iUWv9USftlXxwuC22LVhHpJjtiBi1yosmv86xo/rgz49m6Blk8qo&#13;&#10;9Mh/ovozf8S4ce2RmroCF3+Sa+RbnsXHUHzpkJrkwOsR4+jJU16DLhsthnwfQU2wofo9y5Q2gvbN&#13;&#10;hjcifs/Q1EEZG3JDMXbIbd8/Gi4iGAw9RA6ZSn9SdavqyPn0QnTO483HmW8zEJ68EVNXzMKk1cux&#13;&#10;KD6JQ6b0EDOkA4nIsfHTS3QdMr2SIPobi59bIIgB6M6vKa/x2Hnktltj47aT1lXnI5jrFETnhZny&#13;&#10;cZ7/BKPujt0QUfQdy/OEEMTb/AzY7dgd3ck1XPftoyC6tFfG0UafHh6fpeSLYOUBIgqQdXhF7DzS&#13;&#10;9wXlEZZyaEn20SZwWzxFPe0cX9g5jIsXDyA7fSMmvtQTtWrci6pP3IkO7WvjpZcGYNHiSdizdwVS&#13;&#10;03bhyOFYfPFJNorPv49zX2YjZtvbWPFWf8StmoBDu97G+5Hz8WnWOlw4GYOzh3YhbvVEhM8fhaSV&#13;&#10;E7B8QgfMG9MSCWsm4GTGWrybtBpxO2bhYNpWXP6R/eKs8I2I25f4/rsPcKAgBgvnvYamjSrjrjv+&#13;&#10;F56tdgdmzxyG0yei4OH/QVV/YtmKXVIvCGbL0tgysQWq7EyZcZ32y7Zt2r5pIdQiahNoP24WPE8Q&#13;&#10;9s379eBL0+28vyTKEUSOVKohU7lhUS836WvSdcY2zGeIWXIzlIuvvk1HVMpmzFm3ELO3b8Lq9Azn&#13;&#10;pRoRO58g8g0r30s1wYKYLfy9CmJwHKuBXHU+DBSX6xRDEiB8oRCRc8NVDEkoQbwtjD8/djsOTaAx&#13;&#10;dlCG3EGF8ZECPxfSL4B4pV0rj1INiUr7L5R+XEhhlL7LyS2KpT+r6a7YN9gHmBfJk1oSaRv8jyM/&#13;&#10;+v8qDxE7F2Fwn5aoVe0hNKpXFU2b1kT9RtXQoHFNNG1WB21bNUC3zi3w0uh+WPTOS1g4bQwWTXke&#13;&#10;WxdOQtS6WUjYsRDpUStxOGs7jubtRE7cSuRHL8PBqBWIXfMWds4bj5RNs/BxQRR++vIAzn0md/an&#13;&#10;0vHhewnIydyDuOgN2LZpAebOnIgJ4wahd/dWqP7k/bj3rv+DWs/ciznTn8fp43HiGbJM2Kalb6uX&#13;&#10;AsWOcVRMlmqbtkCVm6kDrtMOsByC7RvDddmWra/y7M6NwJwnCLvey8Pt2DK4nfeXREUEUeKpN6/l&#13;&#10;ekQYdd1Rq+RGiKMjRdn44mwyIpM2YOHGxVgesRv73jsqghjgIcoB6u5QhI8CGMyvShCDsRqq6hQO&#13;&#10;rnGDCJkPI3hXIkjgKkqA4F0jFD43QQz+iF/hlne3677Nz0Nw+2b7ZR8TKHC+Nu1HD+lRBLk8LIJ4&#13;&#10;SDw/8XIoekVyDCes55uil47C810Bvj6dgA8O7kR+5npkpa0V1iEvexOOSNiJYxH47GQsvvk8A+e+&#13;&#10;fRcfHU3F5uUz0btTM3Ru1QjvvPUGtm/eiJWrVmL69BkYN+5lDBs6Cn16DkSXDl3QrlkLtGrYCM3r&#13;&#10;NUDT2vXQrK4sG9ZD0ybPon37+gjr2hid29RBj9b1MKRLSzzXtR2e69gOIzq0wcgubfFc9/YY1q0t&#13;&#10;+nRsivYivA1rVULtZx5FtaoPovIjd6POM5XQsXkDNKtTDdUq3Y/Wjapj+bxJ+OJ0lniIui3r2a7E&#13;&#10;+xU7xl8BaVtGG8Zwu5+z37MMacekrJShJRJPGVmJ43vxiMeZOrmSIHK/iXudhLRLV4tbu/q1IPVh&#13;&#10;a44tiLwu9fiAWsL9rGd+UpMNjzcbZ75NRVTyRizatAQr9osgHlFTt/GzC2vIlMMkAYJ4sz1ENpBg&#13;&#10;TIW7Vd6VYCOxUHe1dmVL+q7DBELwsT6YLsUvmGDxCIUtOjeHgHlMue0Q+CJNMGXT0dh5t683uKxv&#13;&#10;ExKfR2W3oRuBSVfaLu986ckFGAGGO/s4bEQBlL5oo/odpz5U/+Q8Bu/5o/jsWCL2bZonnlxvtG1X&#13;&#10;F3WbPIXazZ5CrcZVUEdo0vwZtGtbC73CGmNIPxGpQWEY3K8runZohdrVn0ab5s0xe/pMJMYmITsj&#13;&#10;D6kp2YiJTkFUVApiYtIQGZGEndsjsGPzPmxYuwOLF6zBnNnLMX3mfLwyeTLGvPwCho4cjO7duqBV&#13;&#10;kyZoXLM26lWtgbqVq6NB1ZpoXrMeOjZpie7tO6B75w7o1rEtundtjz49umBQv1544fnhWL5wPvbv&#13;&#10;2omFs99Bzy7tJW9NsXLpdJw9cxBevm0qfUN/IsEyyQcnH9EvFTllokTQlDPXJUzts6FwWrZCPavl&#13;&#10;tqDKXbDtS4Xh8U565RFgrywq1N6sOAE46fngdd9sqA2hcItfHtaxznCpav/qw3y5PlU+HBXhMLnc&#13;&#10;CHmz1OcXZ7/jkOlGLNiwCEv27MCm7BwRRHqIJc4Pgvks4WcRRLsyLFwr9VoIqvSAhmQRsiFdjfi5&#13;&#10;4SY6N5aAbx+57eAW98q4XQNxK5vbuFKhdnWN+IxYcD8KPg/jMJz9UPdJzuno9dAwyL6S47j4wyFk&#13;&#10;Jm3Ba68MR516z+Cexx7Afc9WQ63uYWg+dDBq9+yGyi2b4JFa1XFfpYdx70N/waOVHkLNetVRr1lD&#13;&#10;VKtdCw8+WglPPVNPvMFx2LxuN9IScpAUl4nIyCTsj05CRFQSoqJTEReTiYS4HCTE5iA+JhuJCXlI&#13;&#10;Ss1HQloOYlLTEZmQhH3747B7ZyR2bNmH7Zv2YMfG3dgubJP1PTujlcgmJWYgPj4Z+/dHInzfPkRH&#13;&#10;RiE5MQm5WTlIS0rDquUrJC/90aNXG6xYPQ1nvuazI46K8L+DR52XZ/Q0kBRHnw1iPRkD6oNiZcov&#13;&#10;2J5xnxXXrvOrpoJtxD7GFtSA8FBpSbgdLyT2Nd4sbJ2wqYhmlAPrSt0YynWwLjlphRJGPk/ky2Ny&#13;&#10;IyRax5dqvvwmDeEJ6zBn7QIsC9/t/A/RGy8HpArOHy9EQdWH+j4hvBmCGFSBoXCt1FtFeSLoJiI/&#13;&#10;LwGCaOEW98oEX6/BrZxu44pbew7meoVSPdszSP3wWTCx61J9SM/9PB9fNDgAD58VSvyfzh1EWtoW&#13;&#10;PD+uHx555nH8/tGH8Vib9mgxcTL6rdiI4Zv3YsSmfRiyaiu6T5uL+gOG4IE6dfBI/TroPWEs3tmy&#13;&#10;DpNXLkfXEWPxdP12qNuoKyZMeAd7d8UjMToDceIdRokYRsYkIjo2DfGxWUiIzkaSkBIrS9mOj0lH&#13;&#10;jOyLjJW4camIT8hAamoeMjMKkJqchaSENCQnSbyELETFZCAiMg3RcRlITstFZnYBMjPzkJIsAime&#13;&#10;aZIcmyj7Nq7fihdfHI0BQzpizaapOPtDHrzqEQHfvD4mZXAU/AUT8Q97CsoL47qpI9opbbPMG6Ua&#13;&#10;et4UU+dtUwqr8iZ5jKRRBpY/6+F6YTpMz58vvz2toE31EZzGrcbWiVBcgzgaQeQNn/mln9Qtn7Pz&#13;&#10;ZtAjGqe/QyzAmW/TsTduDd5ePgvztm3C9vyD+E2pN1EOFkH0vUHKF2qy5ABu86Ez/4ahUfs49u58&#13;&#10;w/SPI4hBRuYXi5NfflJREVzTCAXTdiun27gjhuuKuB13PbDNBuPsk/6kpwxjn5Rw8Zg+/iQF85e9&#13;&#10;gTpt6+DOGlXxRLduCJuzEMN2RGLQ3mT03ZWEofuzMS7pXYyLzUPvlVtRecAI/K5eE1TuEobn5y/E&#13;&#10;0qhYzN0Wji4jJuDhas1Qs2FHvDZ5DvbuTUBacrYIXgJio2IQG5uIhIR0IUvW0xG9PxlR4UlqGRmV&#13;&#10;KoKZjtiETMQnigeZmIvEpBwkJopHGZ+GWBHKSPEwwyNTxNukcEqYiF+sCGlMdDKio4T9SUiVY1Pl&#13;&#10;uA3rtmDsCyMxaGhHrN88DV//QHslbVhuAjiBfxkxZHmocmKdGPtjBIPlpfF/XuFHiyJF0rJpN7We&#13;&#10;g9MWzHl9MC9XItgm32oCy9Edt+MqgPEQVfun7ZKbINnmx/iekjz19jRnIzr7fabyEN9ZORdzt2/B&#13;&#10;qtQM/KZEBFF9hygeoJ6/NEegglIc3QWR+28L4i8M128Ny+NqBNGUA7GM7G1Co7wNGiyXfTeM4Ppw&#13;&#10;jKMylDosYIII47EoMfgQn3yaiXkrp6J+95Z4pH0LNJ74KoZs34dh+1PQZ18quu1NRa/wXPTYnY3u&#13;&#10;u9LQZ08yGs5Zjv8J64d/fbYR/tahB4a9PR/LRKzeELGs0aEP7qlSBx16DceajbuRm3UAWUlpSI2O&#13;&#10;Q1xkNKJkGRmXKKSKtyeiKB5fdGyGeJDiIcakqGVUbCZi4rIRG58tywzZTlXDriRKvMgYEUiNiKik&#13;&#10;Ey3njokSoY3LQmbaASTFZ2DFspV47rlBGDK4E7Ztm4Ufz9MuHVdloGayKhF8z5dYLqYMWXbGNhnR&#13;&#10;sO1ZsE0LsmNOmd9cQvRFVbcmL7bgMb9uef87R+qYky9wAgk1IiD1ym9OPWrqthwRxnx8+V06whPX&#13;&#10;Y/6GJVgeGY712er3T2mSgB4S9SpB1JSo4dHbgqhxE4l/JEJ0wtv8zATXh2MUlSDq9mv+r6cEkQbf&#13;&#10;K2JQJHfLnhP48FQ6psx/DfV7tEXtIQMQNn8RRkbEY4gITN/ITPSKyBVBLEDv/QfRL+qghOWg2/ZY&#13;&#10;1J06H//dqhvuFYbNWYE1mUewJLkAg6YvQqVmXVC7VQ/MXbQeqQk5SBPPLVfELj0mGTERcSKAqYhN&#13;&#10;ykVUQjYiRMT2iwBGiihGiYcYGSPiF5UmyHp0uogmBVILX6x4l/FJ4jEmZyliEiSeiGS0xEmMF29S&#13;&#10;BDQr4xBSErMwe9Yc9O3TFSNHdBNPdSF+PMcJBfhYoRxBVBhRMUtjr8oRFQqoeh7rpHXTCdEXQwri&#13;&#10;LxVbJ0JxjQIe5CHyP7IsH/5wnpNScKYaCuMX36Zhb/xazFo9Dwv37sDm/AJ+dqE9RHCuUgqheIhE&#13;&#10;zV0qInlbEImbSPwjYcqBWJ3wNhXDeIvBuMW9KlgXTn0E9BsJU/PUBgmiQsJKPsDlS+8jNXM3ug8L&#13;&#10;w+PN66HVKxMwdNMOjBKvbUhsDvpG56Hn/lx025eH7ntz0TMiD72jciU8E21XbMV9fUfirjbd0f61&#13;&#10;GZgu4rUk+yjGr9+Lmj2H48lmXfHSpLmI2Z+KgoQ8HBThy5F0U4R9+xKwa594iSJg0Ul5iJJlVHwW&#13;&#10;osQbjI6jCIrHGE0okNpzVJ5gnPYMbVGMS0xHXDxf1MlGvAhrWnI+YqOS8ebkKQjr2hbPP9ddPMgV&#13;&#10;uHSZ32oeF9tFo+gImDKYxCnHKwqiwbJfvPHgsKviRtRnRQjRF69bEHmMwW3/jSZYJ0LhdmwFYN1K&#13;&#10;vXBieq/UjZnLNHDIVNpjwlrMWDkb83ZuwZaCAEEUweOzQyOItz1EwTQ8N5H4pWF3lFC4HXc1MA2r&#13;&#10;E97m+vB5Jg5ucSqKbRBDCaKKy18YfYivvzuEHfvXoFXv9nisVRO0f3Mahu+IxMiYbAyMyUevqAPo&#13;&#10;vj8fXfZmI0zoGSneYkweBoon2GdPHGqLEN7buR+eHPAcnl+/E6veO4256QfQ+Y2ZqNK6O5p3G4w3&#13;&#10;pszBlrXbsUf2h2/Zh9j9KdgfmYp9EbIUAYsQwkX4ImJE/GLpDYog0luMyVTCqLdTBYqiFkZ6iiSO&#13;&#10;b5qql22y1durcSKiKeJ5RobHY9Lrk9AtrD3GjumDlJQNYgg/lHL5ULwCPfm/fjPzsNwYiC2yhpcr&#13;&#10;Jiq27bpVImhj92erzVyXINrXRNzi3GhsnXDbf504gsiXqPhmsZrqkM8QvblqyJRvm37FIVPlIc7F&#13;&#10;wl1bsDE7izPVUAwzBH5qIZE5tY0sr/4Zon2BhtuC+IvE/OnCh4R5j5eDc0xAZ/w141bft4Bg0bO9&#13;&#10;xev1MCoiiEp4T8r6aRx+PwFvznkdDcLaoc6Afui3dDXGRKVjZNwB9Is+iG77C9A5PBddInLRdX82&#13;&#10;ukZmIiwqA/1FgIZEp6DT4jWoMmgUHg7rj84z5mNu9kGsOHgMo1dvxlNh/fD7J6rj7ieeQY0GTdGo&#13;&#10;aSu06xCGMeMmYtPWfUjNOCCClo2IqFRERGshjIknmerZYWx8DmLEq+TbpPQMKYRaGBmXQ6V83khx&#13;&#10;zESMCCifIaaIt5mb9S6i9yfitYlvoHu3jpj4ylDk5OySaz4tHFdT1umXYsT+qKFTsUXmI/syZSj7&#13;&#10;1BuLDq626zrr7EYSIIg2ocSxPBvsFv9WUUFtKBdJg88Q1Q+zxTuUOqYg0kPkHL4efocoXuLZ79Ox&#13;&#10;P3E95q1bgCV7t2NNWirnMk2VA9IlEQ6TUgyNIHIKt1wpbH6GoVE/DuZ3HPzA0SeG1yqI5eFcmFvF&#13;&#10;3zL+ngRRRI1Q+Gzsj/R9L9ucCIHsU2mZMvk141bfN5hQIueE8xlWieddeIoOKbheJu4VYfoOqs84&#13;&#10;51P/7TPXqkWYwlhCw6/+ffgF0nL2YdCLg1CjY2u0Gv8SRu+IwJjYXAyIzEOf2MPoGfceuoowdorM&#13;&#10;QVfxGnsk5KJHfBb6iUgNikxC7zXb8Oyol/Hnlp3xSI9BGLBU7rSTszFhy27U6D8E/17lKfz+6WdQ&#13;&#10;qUVz3F+zBu58/HHUb9EW78xdguS0PKRlFCBBPDwthHq4VCFeY3SM/sTCFkQ9ZKrjcRmXmKUEMU7y&#13;&#10;xM85khJylCByyPSFsS+iQ/uWmPrWWBw5Ei3Xy38+UhD5Vqh4ho6XWEYQVVnqfX4kThms/ao+zfE/&#13;&#10;I0oQDY79VEgeQ2LHs5FrvOm45Yfw/Pa1XAOsR9XWeQPIG0JOxnDYeX5ID5GOnd9DnLF8JmZvWYcV&#13;&#10;ifz9E2epEe9QTertEzzOCF4gDUa8QFFSg57glzj/V1OEEkMSShArghSOaqBBFX/LqKAgSke7abid&#13;&#10;72pRn1gYsXMw07e5hZWeFMRoBsAw2afyJWkG4yunXwtu9X0TcTpmQJgIov4bu3RU4doEUYyHD6uv&#13;&#10;uAqirKv6Og1P6UeITN6C3qP7o06Prug8eSrG7onFc9E56L03Cz0iD4gIHkan6APoFJWLzlFZIo4Z&#13;&#10;6Cb0jcnE4MhUDNwcgXoT3sIfmnfGfzfthLaTZuHtuExMCU9A0zEv446mLVC1dy/0njkdPaa8jmc6&#13;&#10;dcDjteqh54ARWLV2uwhaphLFxOQcJAha4Ch4mYiK1kOmsQl8TiheoBom5bYIoMSLT8pGYkqugkOm&#13;&#10;FMSUpHzkZr+H/fviMWLYc2jTugmmTxuHo0dj5ZopiB+KXeNzJPESKYxquNTYGFM/po4krIxIuPFz&#13;&#10;2qdyUMLglt+KEmyLbwIBbdeB576RNp83nnLDUyJ1zeFSOnJe0TlO2VciyzOWIM4SQVyfmUFBzJSM&#13;&#10;0BOkAFIIDziNhr9+Ee9PiaJG7adYBghiefwdC2KweN1o3M5ZHra4XSs+UQyBWz5t3PL1i4P16Vbf&#13;&#10;PyOO1+i6r1xsg6KP188K7bZrjLygRPEEfrr8ATbtWYb2A7uh8YC+6DtnIcbsS8SImDz0jsjVw6UR&#13;&#10;IoYR+ehCD3G/COL+DPQQYewXkyOCmIWhu5LQ8PU5+FPb3qjUfzTGborA6oOnsCBFjnvtbdzRpDUe&#13;&#10;CuuGPgvnYfzmjegw7iU8+mxj1GncHm+8ORt7wpPULDX09oj6BlGELj5JRC5Rw2FVCiKfFxpBNGKY&#13;&#10;lJqnhJRDprEi1EniwWZnHME+EfbhIojt2zXHzHdexrFj8XLN9Io/FNvF2Wm0jeM3mX4P0aXsQ4rK&#13;&#10;tdTTL4VQ1xRMsC2+CdhetsE1Lw7XogWqL/BYjgzw108iiBz9LMkUTzEHZ75JRUTCOsxePReLdm/B&#13;&#10;niPv8qWadPEMOSQaShAFr4ghkTBODKynPHITwGBue4jXjNu5ysNN4IjrM0GH4LgcOuWMHkr8ZGnW&#13;&#10;A/6MEYRbXn6xmPokllD83Lh5kBWCnV0bDD0sFCyIsm4Mu1qXMJzEuYvHsHLzXDTt3hZNBvXHoIUr&#13;&#10;MGqPCGJ0PvpGFigPMSzqoHiFBejKTy2ictAjOhc9xVvsJ6I5LKYAI/ZloOHkhfhzhwF4ZsSreHln&#13;&#10;Ilbkn8Ti9CPoM3Mp7m0ThrvbdUbb6W/jpZ070H/6TDwpYvhkjWYYMmwCVq/fg+j4LETGpPueCSpx&#13;&#10;FA+RXqIZHuVQKV+i4dCqPVzqE8WEHMSK1xofm4301INqerchA4ejdctmeGfGy3j//QS5ZuMhOoLo&#13;&#10;JbRvYqM496jbkOdtQbzJuJ3XIpRYct13E8Ntl3XuN8fJTQ/r2SeIfAfGmwGPJxtffZuGyCTOZboY&#13;&#10;S/fuxLqMLGfI1BJEip6eMJjIOqEocr+s8y5L/VHbVQDJ9YigDS/o52x8FRTECmDPLXqzcDuvInh4&#13;&#10;UwmZs14mvn29Zt1BDcEFx/+1YV/TL0gQrxnHCIih0GLI5yX2NTKOYyyUQZEwCuL5I1i2YRYahrVG&#13;&#10;o8EDMXjJaozem4SRIoj9ogrQM/YgesQdQpgIX2fxDrtEZCpR7CX7+8cdxNDYAgzZnYomUxbj/p7P&#13;&#10;o9rzr2PUpkgsyvkAK/NPYMSSzXioc2/c07ErOs2chVf37sPw2YtQo0UYKj/ZGH36jcbqDXsRk5KH&#13;&#10;/SJwESKGkbEiiHxmKB4fMZ6jFkAuzWcYElegKCan5SMlpQAJ8TlqjlQK4t7dsRgsgtiyeWPMeHuC&#13;&#10;CCI9RL5Uc+LqBDEAKUNjkAME0bYRprx/jdjXR9zs8c3C1ougdamvsi81EakzpQ+ybp7p2uEKp66c&#13;&#10;66Egevi3fP7hhNOTogBf/5CJiMT1mL5sJqatXY25kTEiiHyhxhFE/6z5zAAxIsfnhMQInr0vmODM&#13;&#10;Xyu8YLvx3Wp+OYJYxiuzKBWvTsUJ6JgOtgiqdAjD7WvjennYZcHz/MIJKh8far+5ZnPdwXX+a0M6&#13;&#10;u08Q+Xr5+wr1IbLCxGFfopEQ0Sw5hi/OZGLW0kmo17klmg4bihEr12Pc/hQ1ZNovMg+9RQh7xPI5&#13;&#10;Yh46R2Wic3SGiGO2iGSu7MtFfxHIQdsT0Oj1ebin0yARxNfwws44LMo/jmUFxzF8xSY82qM/Hu7Z&#13;&#10;Fz0WLBDvcSf6vzUD1Zt2xNM1mmLosJewZUckUrIPIi41BzF8W1QJX7YaKk1IEpJzlBfIJb891EOn&#13;&#10;fKbIF3G0UHL4NCFR9ot3mCiCmJl+GBF74zFi6PNo364V5s55HcePJ0rZuA2ZitegprJj+QSXqxu0&#13;&#10;RcH2yPQLu7x/jfwcgmg0xOhKqHWjN9eAavd8iUp7hx6Id1iaLfsoiIfw3fkcEcQNeGvx25i8ejkW&#13;&#10;84/5WhD5eYV+aUZ5iAGCyIwZ9FBp+cOlPM6tAK4FduKfSxTtxh5kdK+SYIG7WlwNvEPZODyn1Unp&#13;&#10;2fEOuES/2ejD7bmJK1ZaPM8vHatsAvDF4XW4XeevERpzXY/2hO4GfxzTJz8Qz+h9nDiVhCmzXkLd&#13;&#10;Ds3QauRwjFq3CWMikjEoMhM992Wix/48dBU67s8WMcxBl9gsdI3LRJgse8fnYmBUBvptDEeDCdNF&#13;&#10;+IahyYS38KZ4b1tOfYGVh4+jz/xluK9DGO7vEobuc2bhtV07MGDKNBHEtmjSrBMmTZ6JvRHxSErP&#13;&#10;RXRCmpqblMOhsfEUvRzEcRg0ni/ZmBdt+IZpuhJIeoUcKo3nXKfJeUhJPYC01EPIELIyDmPntgj0&#13;&#10;7zsAbVo3xcIFb+L0ab5Br98y9YoIGkGEEkPaFwoABYH93blJUsNuFekffweC6POiCMvD2F5j/2+0&#13;&#10;TTfYmmGgxohjVh5m1PKKSHrKe2Q9yw2QCCL/lq/n4eYXFfQQs7A/aSNmrV6I2Vu3YO7+WApimlS+&#13;&#10;CCL/dKG8RHPxpkAkcQcjhuULos31FqSpqGuhIg26PEILoi1WFSH4+KtGGXXnmZ4iyNgb1OcT9rEm&#13;&#10;/8dEBN/Tr/kXH0RxEX8BJHXj6/TBHdvGTu8WEPxM0y2OWz593nA5+I4NrutfP2a4VGNeNWc/MEaO&#13;&#10;6yIKhcfw/tE4vDn9RTQWD7H96Ocxau0mPB+RgAGRGegRmYOe0YfRPeoIwvYfRlj0IXSOzEWHiHR0&#13;&#10;ic5C/5QDGCri2Gv1VtQaNR5/adMRD3Tsgk5T38bbcQlYkCL7ps/FX1q0xwMdOiNs6jQMXTAfzQYM&#13;&#10;QtU6DTBo8Ehs3rRb/b0iQQQuRpb0EKPF4+MzxVjxEGNEEH1TuolIcr//5RoRRzWNWzaSUwtEEA8i&#13;&#10;Pf1dZGcfRVbWu1i/fgs6duyABo1qYM7cV3H6Iwrix8IJEULneZL9lqltM4wHSHFUAlm2nH9+7HYf&#13;&#10;Io8BIlcevH5bBIlt9ylCxv4H2/YrYWy/KWPmieVLgs9Pgs9L8oW8IBhm9jsEiKCkY4ZR1bNGLvWN&#13;&#10;kJfPEOkp8msKOd+35/IRmbwV05bMweQVKzEnPEZ/mF9akikHURCpovrjVf4qQz875Imct0wls9z/&#13;&#10;jyyIpeJxKbheQezjrwkleFwajAA6+wkFxOugPrWwOo14iNoz5LdXNAaEDcWUkX2t9vXyHEyLWOe6&#13;&#10;mVyTIDL/DgHlZBEQP7iuf63YRobbZQWRHyTrPzEw7kl4i47jg2NJeOOtcajTtgnajhqJMZu3YExM&#13;&#10;MoaIEPWNLVDfIfaKPoKeIoo9I99F9/ACdNmXjS6R2RiUdhijkvPRe9kmPNlzKH77TF389tl6qDd2&#13;&#10;HF7asQvToxLQY8osPNCsAx5s2AZNJE79Dj1QqabEadwK06bPQXJKHtIy30WCpBPDSbxF8GIpeJx5&#13;&#10;JilXPETxHDnPqZq+TX+wz2nb9sckIiIqHlGxyYjjkKl4k4mJ+eIhHkZW5nuyzMPKlavQvn1LtGhR&#13;&#10;GytWTcdnn3MKSr4kxr5IQTTtX+xLKEH8RWO1dYW9z2kLqq6t6woQHkOwrSXBomTEh9sk2L7bmDh2&#13;&#10;3CBRZN6M9x2QP5NHiet4dP50TD5s7DwJtiCaa1HDpTwX7R7/clGAYjm2WI4tLuGzxIP46nsOmW7B&#13;&#10;zBULMWfLVqxKzqSHmCIHaUEMeMtUTqCGUPnTYPXj4Fv92QUJLrSrQQojoLFcLWxsxoDSoAZhRCkk&#13;&#10;YtDL8+auBrfzB6NEhHGt+EoIrE7j6yhcmvLhfid+GSQtn9By3S2OhVveiVvcUIQURFvQbGyjYNdZ&#13;&#10;eZj4v1JMParhUN3etQAaL5FLeo12H+B1izB4P8LZrw5h4coZaNK9HVqMHIIRa9fixbhkPJ+ch77R&#13;&#10;2egekYWwfZzHtAA9wg+i1/5D6B1zCL3iDmB45lE8H5eDNpPn42+teqNq217oNnkGZqamY+3xE5ge&#13;&#10;n4LW4yfhrhpN8bt7quD++6ujyqO10a5Fd0x5cw44YXdOwQdIzjyMaDlftIhglHh80c7fKzgTDUVQ&#13;&#10;z2mqP9TXn2Nw6DRZ9iUgWsQ7jsOoklZMdAYSRchTU/KRIOdetmQJOnduhbCwpti1axG+/Y72iu1Q&#13;&#10;rl9uAimEhl+nIIbAtIkyhBI/F5SHRZExIhTkkfmEJwizvwzcZ3QguKztvFvhCjvPRqQNTNOkG0yQ&#13;&#10;3hgPkTdCss8rx3nkevhPRI9c69nvsxEevxEzls7BnE2bsS6Nf8wv5ZBCluB8iygR7c8ufl5BvFqC&#13;&#10;Ct3HtTT0KwiiTbAA3GjczhmMTxDtcBoBuRZzV2Yoc33ONdof8ZtvD7nu+0zDTtsFt7wTt7hXjZ1X&#13;&#10;WwQrin282/5fES7Gz/7swh4+9V8zy1AL4g8/foC125eg9YCuqNu/J3rOnY1RkdEYkZiB/jGZ6BuT&#13;&#10;h15RBSKKeegSno9u+w+gpwhin/iDeC79PYyISEPDF6fiwWZhqNlzGJ5bvg6r3nsfG05/hIl7I1Fn&#13;&#10;yGj88cl6eLByA3RuOwivjnoLm5bvRGpSPlIyDmFfbDp2xKRiL8UwLRf7EzmfaaKIXZJ6XhiXIJ4i&#13;&#10;X65J5LNC/T1iQjK/P6QHSc+Q/1XMUP9WTIjPEkHMUj8Rjo6Kxfz5s9G2bSN06doIe/ZQEPPh5WiJ&#13;&#10;GgKVslKeg4XvFX6XcnalbNn7cI1/iwhoE7SDbvbxCgQIokOw+Llhxw+A+2w94HmYN7fyDpX/YEEM&#13;&#10;JkhjlIcplAhe2eaNj4RrQRTvsDRPPET+/ukAvvo2A3uj12LGklmYv3ULtmQXiCB6k+UAfpzPN2+c&#13;&#10;YVFLEM1H+T+PIPJ4N9ziEhakwRQuuZoGb/iVCSK/FfR5VCbfwhUFkfHlOCOECoohZ6cRuH49gugW&#13;&#10;75qwrumaBJHHGNz2/wqRtq2HRaWNO96NXxA1/mtmGUpd4lMUFX2CPTEb0WFIN1Rq3wzNXp2A58PD&#13;&#10;MUoEsW9UuprEu2fsIXSLOYgu0QXoHncQfRMPon9cLgaEp6DDwvV4qMsg/NPDz+D/PVELtQaOwMvb&#13;&#10;dmJJTj7Gb9iKmj0G4cFazRDWexQ2rNyDrNh8FKQdRmb6AeyPScHuyETEpOQiNi0PkXLOqAT+51C8&#13;&#10;PhG6xJQcJKcVICXtIJJTD+rhU07nFmc+yuebpSKEFMHkXKSIl5kmZEha0VExmPH2W2jcuAbata+F&#13;&#10;XbsX4LsfaaukTfMGwXjUBvXYgEvTJxwC+omB2w4+uxJEQPybhZUPmxshiD7cbG4obHtfniAyrklf&#13;&#10;8qfy7XJ9Ia8j1DntcMEIIp8jmjQcD5G6pWZi43ymxbn44kwydu1fidkr5mNdZCRiPzjlDJmWZojY&#13;&#10;8Q/5nL+UQsgHz44gKg9RXGc1dVu+CGWBekB5awTRLU1SkXRZmKZgQxR+udCIGAMcbJyvDrfnijca&#13;&#10;3/nUW6WSd2KLh+nkvm+u7OsS4QoQQ2vathIRRd+QKQXuCiJ3QwXRlH8wzjX9o+J4giXSrokeGnVv&#13;&#10;47bXqG5o8InwFdJzIzBg3EBUbdsYTcY8j+d37sLYhHT0j85Ej7gCdIk9iI4x+egi4si5THvHZGGo&#13;&#10;CFO/zeGoM2EKfl+/Jf718WfwSIsO6DZxMt7Zsx+rUzMx4M238XjDVmjauQ9mzFmOBDkmV8QtPSkH&#13;&#10;8QlpCI+MQ3hUPBL4G6fETMTGpiKeb5DKNj+v4FulfGYYl5CDODXJt/5ZcLx4i4nJ+erNUvVZBqds&#13;&#10;E5GME28zKSETWZn5iI2JwdS3XkfdulXQqk0N7NyzAN+foxHkz4FFEH19QMPn6r5tu9zKhMm6z5aU&#13;&#10;g53GzcLtvGW4XkEMBdMNTpu22MF4mD6vMZSHaPLpUu7Giy/3Ong+O91gDolNPKxeolL/v5S0OJcp&#13;&#10;HwNyUu8Sby5KPPk481UKdoYvVx7iyn17EPneMQ6Z6l8/gb97KpGIIoD6o9UQgiiJ3h4yvTrcBKw8&#13;&#10;SkTUiNkuIzIB8O6XuO3j+Xkdcv2qk/O65HrMSybqxRumL8ebIVK3uUyNl0jBvJIg3lBM+ZN/cBG0&#13;&#10;8Qmi/u7Q9+2hugky8aS+pe0bD5Lx9bFSv/gMR0+kYsrcV1GzfSNU79EVA5euwJj9iRgYmY6uUblo&#13;&#10;G5WHdhTDhDyERaeht+wbFZOKgWu3o+bIF/G7ek1RqWtPvLJqPbblHsTWzDy8tXoTarfvjoeeroN+&#13;&#10;I8Zh9aZdiIgWbzA+FTGxyYiNE2KTkBiXilQRsQRJj3+niOE/DwX+8DciisOmHBbVL9dQELmkIBK1&#13;&#10;LiQk5SlPMiPrILKzDyEjIxebNm3AiJED8XS1R9G2Q13s2LMI3/xwEF71Uo2IovQBWwR96ywXs1Re&#13;&#10;tVNWruhydcU1/g3G7bxlCCUkFcQeUrZR3rTgC2NcY+ODBFFBDeA+iRvSNgv2OWzsPAVQniBShEWf&#13;&#10;1CgnRZD1xZtGeokMp77lwFuchzNnUrB7/wrMWDoTS3Zuxc78A3zLVHuIIQVRDZfeFsTrwRa7a6Gs&#13;&#10;0Nm4CSKPcQgQROualCfpXFuFBZHp3UqcvCquZKj+gXA8Pi2GcgMl+ARR3fSwvdti+K7E4W9waBzY&#13;&#10;Pk7j/MUPsC92PVp0b46/1noKrcaOw5gte/FSYj4Gxh0QESxA52gRRPEYByZm4YWUbIzdF4tmEybj&#13;&#10;Dw2a4Xd1GqDL5Lew5dC7SPnocyzcEYGw4WPx6DN1UatJW7w5cyHi0rORmluA6EROzZaIpKQMJPIP&#13;&#10;+PvjlRDGiSAm8PtDCiNFMTZFBDBdxC5HDZmmph1Swsfh0ujYLCWGfDM1LeMQMrPfQ3buEWSJGCYl&#13;&#10;p2Pbjh0Y88JoPFOtEu6597/QsWt97Ny7GF99VwBPCT3ED8V+SbndFsQKYF2jaktu+bDLwTmfiKMZ&#13;&#10;XQwURBLKNlsEiCHDnHRD4iaMjiDKOgXRW8L/IOrJvfljCgpiqUd0rigPX36ZjD2RKzF39XysjY5A&#13;&#10;+JH3jIcogliSIxeSJwmwAYno/SIEMajArpkQlVoulni4GutbSIDYhYLx7LjmeKeDKyPA6zLX5FyX&#13;&#10;iiuCSNFTcN3GCrfzdEuw82rzDy6OVxJEZdz9YqgFkYaB8G5ZyhYf4cTH6Zg6byLqiJdYrVM79Hjr&#13;&#10;bUwMTxJRPIjRiYcxLDYPgyNSMVo8xOd3RKLdG2/jrvot8R9VqqPJiOexNDkZUR+ewJyde9Coe1/8&#13;&#10;4aFK+O2d96FG/aYY9eIrWLp2PTbu2oMtu/Zi955IxMckIy0+AylCYny6CFmmiF6OkC3rfEkmHYmJ&#13;&#10;GUhOyhTxzFJ/wlBw3tIUDpXmIEqEM0IEdefO/Vi5ah2mTXsbI0eOQOs2LVC5ysO4657f4o67/w2d&#13;&#10;whogPHI5vv+RxvCElM9xudF3RNC5QSwriFJ+qt/8StpbgCjdQEKJoE0IQSyDz5YbkTOYcGKHlwfP&#13;&#10;yXQMPJbnIGV1x6vau+4HPF7Nw12UK2SrIdNvvk7HvpjVeGflXCzesx2bctRbphRE/0w1vs8uAgRR&#13;&#10;o/bfypdq1N2CXIwy5iEwY84Gu/BUxRKXCr0i7ASmQ9hGOhA3jy4Yt+NuNHoKN//MNQoOpRnkehQB&#13;&#10;YSYuj5M7aFf8cdzOe3OxjZLNtRgoHmNw2//rw67LstdF4SN6eNV4izQQXu7HKVwq/hD5x6Lx0rQx&#13;&#10;qN6iHuqGdcbA6TMxbs12jN8SjTEbIjB8+Vb0m7EEzUeMx4MNW+LuZ55F4x69MWnpMqyPicWM1WvQ&#13;&#10;cdAQPN2oORq0aofGLdugWo1aqPR4JVR/5hm0bNYM7Vq1Qc+uPTB2+Gi8+uJETJ80HUsXLsemDVux&#13;&#10;c8ce7Nq5F9u27cTmzduwZfN2bFi/CcuXr8LCRUuxaNEyLFqyAjNnzsXEia9jhAhxt+690KxZS9So&#13;&#10;XgOVKz2OqlX+hvr1qqN9h0Zo064unn7mr+jStbYI52KcO88bAs5lyps7YzPk+mVZcUE05XslTNnf&#13;&#10;SpjvYIJsYoBddMM6Njg8JHY8pk+bXZ79D86DCQ/aF3AdNrxWUw9OmDqGxwpm+NbHYbFZUsesZzPM&#13;&#10;S8+VjwDFQywtzsfZs2kIj+Mf8+dhwd4d2HroIAWRn11wfjcRRIqdTxDp+spFWaJ46wTRKaAyle9C&#13;&#10;mcoxmEK8VljwTmdQd9TG87qFuIqEO4EiZgmjZTR9xlNdjxE64iaIQeIqXG8erx6n/MtwLcbHPt5t&#13;&#10;/98fRgx92xTDkndRRKR/XJKwM+cPYHfsKvQd0Q2ValTG/VWroEqjFqjTqQ/qdOyHJ5t0wiPPNsU9&#13;&#10;lavht3+5D/c98QQat2+Ltt26omaD+njg8cfxSOXKGDxyJGITk3Dq1Cls27QBnVu3xIN3/RkP3v1n&#13;&#10;3HvHH/DXP/0P7rvjDvzlT3/GX++4Cw/ffz+eePxveFKOrVrpb3hChO2Jyn9D1Scq4W+PP4qHHrwf&#13;&#10;D9x/Lx579GE8IWGPS9jDEvboIw/h4YcewH333o3777sbzZvXx5zZb6IgLwGffco3Wfdg1swxmD1z&#13;&#10;FA4U7MLly7xuZ3TDeM9OmVydIFYEf1n/rIS0iaEwttIc52KLQ8I4tPNXsv/B6ZjwoH0+8SOWDXbF&#13;&#10;tgM8VtKxoRiaUQHvIZR6RLvoIRZmofhyNr74Mhl7RRDfWvYOJq1Zhnkx0fr3T0YQKXb8zf4vRhDZ&#13;&#10;cC0D7odhbLwu+AroemFa5twuQnArKCMQoQkpZkEi6EefQ8czgsilmxAGHlMGxrnpsAMYrqWe7ePd&#13;&#10;9v9aoQGhMTDGRAyAEkI9GqCuVz0r1oKokP2FIoo/CYU4gXOXP0DBu9Hikb2JsG7t8NTTT+GBBx/D&#13;&#10;vfc9jjv/8jDu+utDwv3401134c/3/An33H8n7n3objzy+P1o0Kg2JrwyDimpCSi8fF7ag/Te/HQM&#13;&#10;H9gNf3v4Tjz15ANo1aoOevVsh55h7RDWoQ3atGiMxg1qoWnjuuI9NkOHNi0lrClaNGmAVs0aoUPb&#13;&#10;FujcoTU6t2+FTu1boqMsW7dsgoZ1a+KpKo/j3nv+KPwBjepXw+IFU/H5J4dQUnxG+BzFhafx0w9H&#13;&#10;hMNi/NhuTggURJaB024cO0Fj6XuubpZs5yousdvflWD84Lq5GZi8kWvpB+XgE1LaYCNyFbHhJq5+&#13;&#10;fhdIKC3geRxCiqBbOdtYZWFudgwUQg/rWMI5Q5dH8iKCWOoRnSvKlnaSgzNfpyEydTOmrZyFFxfN&#13;&#10;wUvr1lIQ0yRBfphvPERiPUPkG6bOW6ZaFCVcBJOCeGVEleXiy6Kfa4RGD++YO1zduW1MuIUUpsJt&#13;&#10;nxBQ8RZ6WMnGHKMNCp+3lIrR14hoKMx2MIxbPkZcyq5rcVHpGFHybevnRPpZUWC4H25TnIIEyjlH&#13;&#10;SFRjcnBrhMaoqm07fbNunY8v3YRE4lUEJy19nYGerR+rDVAAfCIQGt3RNG77r4Rb2ymPwPZ689Hn&#13;&#10;Nf2G6PasjZzTtmU/nyN6Sg6LIB7EZblrLpLjSjilW+lHuHzpJI4cisfyJdPxwqj+6CXi2KpZAzRv&#13;&#10;Ug+txBNr3rQWmjWrjs6dGmL0qF5YtmwqMjP24puv30eJ5yt4RZRKS77HN2eOYv2aWRg0sCNat6mD&#13;&#10;+g2fQvOWddGzZycMGzpQwgfIeg/069cXI4YPxdDBA9ErrAs6tWmF9q1aoUOrNmjbvBVaNmmO+s/W&#13;&#10;QbUqVVGNnuvjj+A+EeS/PfoX9OzeEsuXTsMHR1NQdPljufbP4PWckvObl8FOgBOZl3ilfJTYsXyk&#13;&#10;LMrAcGe/TxyvEtU/iKn7m4fdjs35NHa4hfQX3Ydd9gUcL6i2wrZj7HQo++0G42pHSa9rtBCWFVW7&#13;&#10;jYa+PsK80xa4YdkEFVfXKYdIqQXaJkkbKBZNETHU78HwG8RMXLyUgY/PJGB34npMWTEHr61agVnR&#13;&#10;8RwyzZAMiofo+9uFxu8Z5vrgSzXKa1QPS43yV4TAwvBjPMEQBFdYOfgL9CpxzsUKMh1Ep0VDw8Yk&#13;&#10;hSriU3EY/1oITCdQ7K6MEZIyuJ7LwteZDQyXPNhC58uXc4w6zonji0sk3AigOda3LvvLvLDjgsT1&#13;&#10;X5POk6qHgHU2/hB17hOH8gk+tkw6NwD/OXSeQ53PH8+sa0PgFzun0/vKwZSpjb9ctGHjjaW/r+l1&#13;&#10;PZTE54h845RvXVIwPMVH4VHe1CdSB5/i4vlj+O7sQXz5aR5OH8/A8fdScfRgAg7kRuBwQQQ+OpmM&#13;&#10;c9/zBQWpUzV3Lr2wk5LeSUnvJIqKT+H8+eP4/PNDiIndguEje+HZ2k+iVp1qqN+gHmrXrYsnn6qO&#13;&#10;ypWfxpNVnka1p55G3Zo10ahOAzSp1xgNazVCw2eboHXj9mjRsC3q12wgy6YSXgvVnnwcL40dLMKd&#13;&#10;iMsX+Wzwc5XvEjm313scHs/7KJbrKfa8Bw8ntGe5qPbKstEG3+9NmzrQZRwgcMFiV966b9uk93Ph&#13;&#10;ch12+/CFO+0kGEcQTXsp236uE/Wcz2xru1suZeopkIB+I/HUS2OStvpfrzpW+o/nmBZEL528PGkj&#13;&#10;2dJGMlFYnIVPv04WQdyIqasXYsrGjZifmCGCyHlMS50/XXC6G+J7O4hLcTW5T7C9v7KucXkEC6SD&#13;&#10;8/AzNKZQKkBAIV4B3/c0xCpk9ZZeUENSQkBDzU7vQoAxl23GNQISkMaNoJx82Nh5uBImj+VhxQ0W&#13;&#10;4PLWzbZel+OljMywbsB6QN6dc6nzOTjn9tWNr2OTEJ27POzj3dbLEHQO9bZuiHV72xgY1anNukPw&#13;&#10;utlW644RUMc76zamnfq8b6dsAjwhK82AdHV6pR4RxWK5ERQviqJWWix4Tsi2eFfejyQt8bpkWVrM&#13;&#10;iRkkjL9QEuErFcHRHpeGz2fMMKz+fpY3c/zW8VPhDN4/lorx4wejQ4emshyNKW9OluVLGDpkJAb0&#13;&#10;H4Lhw57DhBcmYOqkqZj99hzMnblIlgsxa+p8zJo2H/NnLcaiuYvx9pS30LNrR9Sp+QRmTBuPH76T&#13;&#10;a8ZXkgfJJ71CBfNq2gn3My/Mk1NulgFVebdvtJy2atqrvR7Yjsuua5iOVfa3AtuOqXWnrdjtMLhN&#13;&#10;qnUnjz4baI7nDZNje5X9N3Y4aP1WYLRIwXxZefXBuE6cUuqJaI2gPxlkmFwnr1cNmR5Ub5aWFPMb&#13;&#10;xGwUFebgszPJ2BO3DjNWzceMrZuwPDULvyn1psvB2VK5fD4oB8lJ9Nf95g5TElYCxs8tZL9QRhB9&#13;&#10;35wwEw7B675tXoS+U3XFjAGrSrMxleq2Lp1TGQ9n/aqw0lKNx4T7O5VfiCzjbQuhK3JsgLEidlgw&#13;&#10;Thyng6owX2dzREHl4wooMSTmmPJhp/bK+Tjfo+nkNw+ew5zH7wX782Ov21jlYtUd7wp1vTlL1UnM&#13;&#10;ejCmnu06FpS4BK27YR8fQDnnCRY0nyCZcGvdbKt1xpdzcunWplWe2EYMJoxxnXRYFkGCqITLGE3H&#13;&#10;89QixskgPhTvTupEeXunJC6HHznsyDDZL/XklXP7Z8fh26ocfuVPdzktlmxLmiWq7X0k8T8TT/Ez&#13;&#10;5OZGiej1QJvWDTF50qtYv24dNm/cjDWrN2LNqo2yvQ0b1m/HhrVbsW412Y61wqoVm7F88TqsWS5x&#13;&#10;1mzE3NkzMWhgD3Ro3xCLF03Ct9/Qa/lUznNKEO+Uv3eSPJZIOdDzVW1F2pP2giW/cs3GozCjPwqn&#13;&#10;DV4Pge3S1AGXFVnnMfa62e+2znihMPGCYftgHu0wO75bumKHb7ogBtl9hhmd8OmFWzzi9HPVvhmH&#13;&#10;cbUgqpnWFNx24oqgUhD5ZmlpcR5QJKJ4OQdffJ6A8Ng1mLd+PpZF7MTe997Db0pKM6QRZ0tjztO/&#13;&#10;xpCMFIsYeuVkdD115rQA6jFijQ7jPsYJhWSImS4XVoBUijIEsq0qSONvwKYRE7d1p3GXBxuvvW62&#13;&#10;eR4aCjm3PZ5dIumqGUDYqcQo+5E7ael8BhoAg/J2JIyCFGDwfbDjuKPjcmlw8sjjQgqFna/jkofj&#13;&#10;Um96GWqd8ex182zSxPNvlyXwWtxwv7YrImkbyj4n0Oj6YL3o+vEjnVph2pAf/zMKp16lE1XkeWMZ&#13;&#10;yj2O4Vb7Ue3JxLXbZnltNzhuRTHpGExeuAxEf3+oz+MVkfAIXhEPj1fWBQ4tss2WSBtWqDb9vsST&#13;&#10;OHKsR66rRPBKWl7aBzE2aunYCh1H0pabxVJ8InE/l2PP4NDBJIwY3hfNmzbAKxPGY8WS5Vi7cgNW&#13;&#10;LFuHpYvXCuuxbPEGLF20AYsXbsCi+euxYO5azJ+zGvPnrsKCectFDOUOfvpbmDVrMjZtWoTDh+Nw&#13;&#10;8SLbBYX3hJxHbujk3CwT3RZkXfLqEa/HKzcA+nkSoQCQoPbnw27LwbjF1+n5y5/rZtuuHzucS7PP&#13;&#10;rkc7PNR6RdK1sfuQHR6cD3ud+9iGtEN08zB9xuB2PoYFxyOmLXNpjuNNGWclOqBQGuU4YPz9E58h&#13;&#10;8oUaFOcqQSy5lI0vRRD3x63Ckk0LsD5mD/a9ewC/8SJVEsgS8gT+RJGzguuMaIESYbMUWOETxCsR&#13;&#10;JJgqnWAYTiU3+81dgPmQ2KC/oXJf1x0+NOzMYlDV0l4PjGcahtov6+UJoi2CodB33pKGdKgrI2nb&#13;&#10;xzrpq3NYAlwRtCiXv262dT6JXr86mGe3a6kAqmz96If/DPeXtRZiqY8gaPwMNOQqTDqIV+qQhl4b&#13;&#10;ZzHcAfH82OHXi78tBbUryY9Biwg9KC0egeuOwPjWK442Cs75AjB5Cc6vFkKKHEcF1E0Oy1jqQwmf&#13;&#10;UCz7C0Ugi3m8Ux++/V4Jk6VKl+mI56WhuLKdS5sq/QjwiudW+Bng+RqnPyjAtEkvo1/3LpjyykSs&#13;&#10;mL8YaxatxIoFK7B8/iqsEhFcvWgLVi7YhuVzt2LpnM1YOnsTlswWgZyzBgtnLsOc6XMx7513sHvb&#13;&#10;Wpw6nqueHXo9fH74kTqnV/LF/HBoVL1VKEt1Qy1locTQZ/CdtlcBzPSJrrBsFG5lH6qeQ62zLk3Y&#13;&#10;ldZ5jL1u9ttpVQT3c2vvn/sOC9QBiszNwaTvPwdHH/WkL4EwPPBYM4qpnxcaEaR22fBY/zH0Gku8&#13;&#10;onEe8Q75lumlHHzxRSLC41Zj3tq5WLx7M7bmcMi0NE06R7ogolgqB8iB3hJJgL/OIOJqakQE1bym&#13;&#10;DvxpMJ8rumG9nKMRxRYChVDSLIOES+bNfn3RDkr8bFgowYiQq31aJM2dvWqkKkzuLnxh/nC9j9tl&#13;&#10;DQmNrRFF4ykRr4gBUc9MHLiuRZDIfi+RdXYwg28/OxeX5jjBSdMVOb8mUCxVmOzn8Sofsh4sru5Q&#13;&#10;ADk0dlKhnr9wuIzDvZymzSDb/mMCr9Nr8m+MiLo+PfyqDYfB2cd1s98pZ395G6HjUjwTWS92DDTh&#13;&#10;tjbafqOuwhhPjHKR54gPbhfT85F4Kk1nqb0gf77UeSQdnR9n6JjxnbgmDvFvyz4lwLKt2oa1dI5V&#13;&#10;+IyPbXToSb0rHA5ADT0GhHGbcf0EpqcxgqjRedD58GPyr+E1si1L25G6pGdF4fM4+/UIAdvUByiS&#13;&#10;be5jfJUOy0jQ57A8LYmrkLZQyuFVj7Sf4lNyF/6JLL/ApR9O4dTRbKTFyh341rXYunoZ1i1dgBXz&#13;&#10;5mDZnLlYOXcJ1sxfi3ULN2Htwi1Yu2AzVs/bgJXz1gqrsWjmAsx/eya2rl2Gw7nxuPgjb+S+kLYp&#13;&#10;bVfOV+KRPEpdq1EV5s8RbXq/JRKuBZxlwSUp2xbLtFezbcJk6WuzvFFW6Rgbou0IbY9HiYnYHwct&#13;&#10;PHa9HvLhDQhjG9DYYW5osTJp+/HH8afnD7s6yoqVn1DhBrf9gWE6ff6P0F8WImBXhJ8DMq4IoA+G&#13;&#10;FUi5k3whT8h1lvw7vhznE9UDcq5csSXZcgOXJfYhD198k4rw5I2YvmoupqxfjeXJaXyphvOYZkmD&#13;&#10;1nOZ6rdLKX4iSh7CdRE1SaDUI3G82bI/VxogP9Mwosi3T/mWKsPkeDm5mu2c60xPeYsUPAqjJZTc&#13;&#10;NmFqDlWN2V8i5/Uq+E8zCrVcHFFiyWeZ/td79Su+IuC8a6CgS8XqIVsaDhoQaTjSaM0QEj9QLpZr&#13;&#10;5J+TfZVTIg1CwoktlP4hBePJSOfwhfmHLzm0YoY77WFNW0i1uPq3g6Fx8iHpExqoUJjj9LlknR2Y&#13;&#10;efCFaTHzC7E2iMpLFFHU01oJEqY9SEf4HNS2CVNp6nR5DhodZXjUOXU+jPHV+eK6fZNBYaI3IeWv&#13;&#10;lhoPt9W69uw8Uj/FYuQ9UsbFsl5YIiKnwrkt8RwB0F480+Y5dDr0WPQ5ZdtZJ+YcKq/qWF1WesiQ&#13;&#10;1yJlT09D4pq6ZhrmeFPfvA6PV0RK0jPnV3GcbYpwsdpPdFvS63rbGD6fAVRtTtZlH5/DqWdxNK5B&#13;&#10;x9P7tTHX7EeXscJcn2Dam4FCaFDti2UQDK/DwGtj+lLm6tkh+5Dkm98ps39y3uMSL9elz3k4PCU3&#13;&#10;nXyzr0jKy0OP8WOUFp9G8bkP8MOXB/DRsWTkpe1C7L5V2LVxITatmCPCNwtLZ84U5mDF7PkiiAuw&#13;&#10;bvFi7Fy/BinR+3D8cBa+/fIoLv8k7bjoJEqKKbxGkAW2LVW/LBddv7xh0Tcmuo5sj92uN9NmWGfl&#13;&#10;oepAKJa6Khb7UizXH0yRlEWxoIy1bHMKTOJ1vBwaZ18YbRjDlO2hsWY8CgY9Hr9w8FizNPFMGr7j&#13;&#10;nLT0MUYsaB+lntSx/nS0V8WlE+bE9a/r/Loi+33ndMJUWpZQ2ft957HDFdwmYnNNPizPzoiYWdfb&#13;&#10;Ju9+9HEmDo8V/fBBDaJjRc3gN/Z8LJgl5xMxLM3EZfEUP/smHftSt2PyivkYu2gRJm7eJYLo4Tym&#13;&#10;IogUOnElOb4KjwidCBKFEBx3lYMhqloq4lmqPtOggDrHeP2fZWicYyUjfpxtuQCdLuMIXKp1Z78s&#13;&#10;Oc6rxnq5rsRWo/frOHpJmJ5Zd7aloH3bXKcoSicOeGtJOjSFkx1bfVMpaQfAfPrwC60fCq0D0zaI&#13;&#10;8VJLMWp6uNmEBT7b0nAoJxAl1iLC6pVhxuHSrAfE5bZzDrVub5vzO2HS4dXzEzHUAYixUM8/7G0a&#13;&#10;F8fA+BDD4XthQwyCPz9cclsMpBgJ9Qdy4isLbjtD7yaMmLz54ph6IDq+QsXleXhDwjBn6dSdrkPG&#13;&#10;MWk651F5cNIzda3CBZatOrdzfrWk0BFd9r4ylzKj56XqRW0755GlGj1hek7+dHymp8uCkwrr59Im&#13;&#10;z/5wfxvRqGcgTl5VOapwHsfzMk+Ex2t0+RNzDYxvwgysTzecOlX17eTd1550fmzs5zP+vmDW2S95&#13;&#10;E8zPsbh0+jFvaIvFAJEi6YMeSUu8dv1iktxoeESELh7C5R9zcf7rTHz7RTo+O5GIY/nhKBDjdDBt&#13;&#10;Jz7Ij8Qnx5Lw1elMnDsrd/8XeSxv1kTQKbrFjg1Q+dDtwDxvMn2E5ac8NwnjNfjyHWwfxGaUUsz5&#13;&#10;nEkt9c20rhODc4wcr2/U5Rppl5xt3/d3ylbJPm5zXX2mJuVC26XyqlFx1TrbJtsF02QZynXRkNMG&#13;&#10;cd3YPcm7tlN6vy99X1o6vn+/js9JVGjP9Hl1utomMp7eVxqwTphnsb9StxwF1PXrwPrmfsJ9yimS&#13;&#10;eCZMPDP9Pbsf/cd9jY7DfPM8Tt5Vnky+nHwa1PUTs27iOe3QF84ydvKs8iA6JAKodUvnm//75SQ0&#13;&#10;pSWpUt5pcsOSgy/FQ9wdvwFvLp+HSevXY158Kn5T9E0iCr9OQCGXQvH3KSg5lwHv+QwU/ZiGwh9S&#13;&#10;UXQuDcUXZP1iCi5eTMSFC4m4fC4FRecl/Kd0FMuyULYv/ZiMwh8l/nkJ+ykDHi4Fj6wzjcuyr1jS&#13;&#10;9fyUqcOceN4LWSi5KAp+MQte7pM4Kt4FWRcYx8YrlFzMROkluehLcvGX5IKF0oty8RfkwiWstFAK&#13;&#10;/7LcKUg4Kb0sFVEoFVEkDUWWxZfy5XpyUXQxR1HI5aUcNbZcJMcbii+L+21RfFlccqGkkB1eGrKk&#13;&#10;5ZXzEK4beD6vnMMjlFyWOBLmKZTOLeueSwWSDvcxjoSpeFwyLQlz0OEabpu07X1qXdLl9RRJmsXq&#13;&#10;HEy/QG0X8VySruey3JEpDjhhsn5J7nRlqdYvi6dSKHdsXL/I8hGYbznGy+NV3niMHHtRykHQ1+zk&#13;&#10;QeVFykTOz3CWI8uL+1T5/pQlSNleyFZcPp+NS+flTk0olDoruiDl7VAoXP6J65J/IufiNfHauTTr&#13;&#10;dlkwPx7mSS2lbCQND893nueW5blsaaOyfl7yTn6S+j+fi0s/SD6+l32y7r0o1yoUyb7inySdC3Kt&#13;&#10;ss5licBy8ErZlFzQS7WtypHlKfFYbsyvHMulD8lP8UWWG+E69xNpXwqdZ1XOjMM0hEJJh9jpmf2E&#13;&#10;51Z1oupIE7zuucw6Jf78Fkv+i+V6GMa26dqm2D5lyXbrFWHjuu4TUn+X5C7bIP2w+JIgfbeIfVX6&#13;&#10;MvuxR+rYyzqQayuRNEuljEp47U5deKR+S+QcpXL+UslH6U9ynnNyPv6/8Lz0UcH7kywviGdwges8&#13;&#10;Vs4t5yM8b9Fl2b4s6UlbK5S8XZZ+flnOUShlVCjnLJT2Vyjts0jwqP4q5xMxJV7ZVn1d2p5qO861&#13;&#10;s61dljxelnbDtsg2rNqvXJdHzqG3mQ+5XoFloPNklYmgbBnLQdb5AgfxSn5LhNJCsU9Fkh/JO+Oo&#13;&#10;sCKxY3wLUpwR3lCUyr6SQkHiqbiyzuP5dqQKkzhqomqGF/PvDbKUdD18YYSzsUg6XPcWyjkZh+vc&#13;&#10;56wzPs9ZwmMFrgfAtzHpGDkOSinjWOvqeCeOugFSaTrHCYzHfKi4/LuE+sME8yN2QeKVSB2UFLNt&#13;&#10;SXuz4LUxHZWWuk6pL4+0Dy7VfhvZr+JpOAONtyhTUVIkDpycS6XBfZdFMwpTJZ00uekRx07E8quv&#13;&#10;UxGesAEzVi/AzK2bsTQpDf8/ZQ64xPLVAFsAAAAASUVORK5CYIJQSwMEFAAGAAgAAAAhAGsePcHl&#13;&#10;AAAADwEAAA8AAABkcnMvZG93bnJldi54bWxMj8FOwzAQRO9I/IO1SNyoQyhRk8apEFUloBcISIib&#13;&#10;E5skxV5HttOGv2c5wWWl1c7Mvik3szXsqH0YHAq4XiTANLZODdgJeHvdXa2AhShRSeNQC/jWATbV&#13;&#10;+VkpC+VO+KKPdewYhWAopIA+xrHgPLS9tjIs3KiRbp/OWxlp9R1XXp4o3BqeJknGrRyQPvRy1Pe9&#13;&#10;br/qyQo4DPnh6d37bZj29ePuw7vm2TwIcXkxb9c07tbAop7jnwN+OxA/VATWuAlVYEbAzW1G/FFA&#13;&#10;mubASLDMV9SwIWWyzIBXJf/fo/oB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BAi0AFAAGAAgAAAAh&#13;&#10;ALGCZ7YKAQAAEwIAABMAAAAAAAAAAAAAAAAAAAAAAFtDb250ZW50X1R5cGVzXS54bWxQSwECLQAU&#13;&#10;AAYACAAAACEAOP0h/9YAAACUAQAACwAAAAAAAAAAAAAAAAA7AQAAX3JlbHMvLnJlbHNQSwECLQAU&#13;&#10;AAYACAAAACEAX25MFFkCAADABAAADgAAAAAAAAAAAAAAAAA6AgAAZHJzL2Uyb0RvYy54bWxQSwEC&#13;&#10;LQAKAAAAAAAAACEA2SdzAwjdBQAI3QUAFAAAAAAAAAAAAAAAAAC/BAAAZHJzL21lZGlhL2ltYWdl&#13;&#10;MS5wbmdQSwECLQAUAAYACAAAACEAax49weUAAAAPAQAADwAAAAAAAAAAAAAAAAD54QUAZHJzL2Rv&#13;&#10;d25yZXYueG1sUEsBAi0AFAAGAAgAAAAhAKomDr68AAAAIQEAABkAAAAAAAAAAAAAAAAAC+MFAGRy&#13;&#10;cy9fcmVscy9lMm9Eb2MueG1sLnJlbHNQSwUGAAAAAAYABgB8AQAA/uMFAAAA&#13;&#10;" strokecolor="white" strokeweight="1pt">
                <v:fill r:id="rId67" o:title="" recolor="t" rotate="t" type="frame"/>
                <v:stroke joinstyle="miter"/>
                <w10:wrap anchorx="margin"/>
              </v:roundrect>
            </w:pict>
          </mc:Fallback>
        </mc:AlternateContent>
      </w:r>
      <w:r w:rsidRPr="0017030A">
        <w:rPr>
          <w:noProof/>
          <w:lang w:eastAsia="es-CL"/>
        </w:rPr>
        <mc:AlternateContent>
          <mc:Choice Requires="wps">
            <w:drawing>
              <wp:anchor distT="0" distB="0" distL="114300" distR="114300" simplePos="0" relativeHeight="251681792" behindDoc="0" locked="0" layoutInCell="1" allowOverlap="1" wp14:anchorId="7E4A8755" wp14:editId="0C36C071">
                <wp:simplePos x="0" y="0"/>
                <wp:positionH relativeFrom="margin">
                  <wp:posOffset>3491314</wp:posOffset>
                </wp:positionH>
                <wp:positionV relativeFrom="paragraph">
                  <wp:posOffset>149908</wp:posOffset>
                </wp:positionV>
                <wp:extent cx="1112520" cy="474345"/>
                <wp:effectExtent l="0" t="0" r="11430" b="20955"/>
                <wp:wrapNone/>
                <wp:docPr id="32" name="Rectángulo redondeado 5"/>
                <wp:cNvGraphicFramePr/>
                <a:graphic xmlns:a="http://schemas.openxmlformats.org/drawingml/2006/main">
                  <a:graphicData uri="http://schemas.microsoft.com/office/word/2010/wordprocessingShape">
                    <wps:wsp>
                      <wps:cNvSpPr/>
                      <wps:spPr>
                        <a:xfrm>
                          <a:off x="0" y="0"/>
                          <a:ext cx="1112520" cy="474345"/>
                        </a:xfrm>
                        <a:prstGeom prst="roundRect">
                          <a:avLst>
                            <a:gd name="adj" fmla="val 10000"/>
                          </a:avLst>
                        </a:prstGeom>
                        <a:blipFill rotWithShape="1">
                          <a:blip r:embed="rId68"/>
                          <a:stretch>
                            <a:fillRect/>
                          </a:stretch>
                        </a:blipFill>
                        <a:ln w="12700" cap="flat" cmpd="sng" algn="ctr">
                          <a:solidFill>
                            <a:sysClr val="window" lastClr="FFFFFF">
                              <a:hueOff val="0"/>
                              <a:satOff val="0"/>
                              <a:lumOff val="0"/>
                              <a:alphaOff val="0"/>
                            </a:sys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roundrect w14:anchorId="265FBAA9" id="Rectángulo redondeado 5" o:spid="_x0000_s1026" style="position:absolute;margin-left:274.9pt;margin-top:11.8pt;width:87.6pt;height:37.3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6554f"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F4JHoWwIAAMEEAAAOAAAAZHJzL2Uyb0RvYy54bWysVM2O0zAQviPxDpbv&#13;&#10;bJpul11VTfdAVYSEYMUu4jy1ncbIf/K4Tfs4PAsvxthJu3Q5ICFycJwZz+dvvpnJ4v5gDduriNq7&#13;&#10;htdXE86UE15qt23416f1mzvOMIGTYLxTDT8q5PfL168WfZirqe+8kSoyAnE470PDu5TCvKpQdMoC&#13;&#10;XvmgHDlbHy0k+ozbSkboCd2aajqZvK16H2WIXihEsq4GJ18W/LZVIn1uW1SJmYYTt1TWWNZNXqvl&#13;&#10;AubbCKHTYqQB/8DCgnZ06RlqBQnYLuo/oKwW0aNv05XwtvJtq4UqOVA29eRFNo8dBFVyIXEwnGXC&#13;&#10;/wcrPu0fItOy4ddTzhxYqtEXUu3nD7fdGc+ikt5JBdKzmyxWH3BOMY/hIY5fSNuc+aGNNr8pJ3Yo&#13;&#10;Ah/PAqtDYoKMdV1Pb6ZUB0G+2e3selZAq+foEDG9V96yvGl49DsnM58iLuw/Yioqy5EqyO+ctdZQ&#13;&#10;zfZgWD2hJ9MkxPEw7U6YOXJjdFhrY1j06ZtOXZGYiBX87BxFphb5eysO5Vt5sbPKpaEfozKQaBiw&#13;&#10;0wE5i3NlN4rkjR9kPXQbpqiS6DKblpjk7AbGZwdxPvHMp4xjPVGc3lJuTABNSUt30NYGAka35QzM&#13;&#10;lsZPpFjyQG+0zFnmaDziOxMZydNwGhzpe84MYCJjw9flKUHdTtGoDOfGuUDI03NhMjv70gQmdHBp&#13;&#10;pASGa0slLujkYqwAuwG1uAZZrE70JzDaNvwul/FUR+NyFqrMMpU/S5WbcGi7vNt4eSzdWOw0J+XS&#13;&#10;cabzIP7+XaKf/zzLXwAAAP//AwBQSwMECgAAAAAAAAAhAIIRgNRUoQEAVKEBABQAAABkcnMvbWVk&#13;&#10;aWEvaW1hZ2UxLnBuZ4lQTkcNChoKAAAADUlIRFIAAADBAAABJggGAAABrHPEhAAAAAFzUkdCAK7O&#13;&#10;HOkAAAAEZ0FNQQAAsY8L/GEFAAAACXBIWXMAABcRAAAXEQHKJvM/AAD/pUlEQVR4Xuy9BYCc1dU+&#13;&#10;Hlz61VtK3WkLpaUtheLuWgJJIFiIEBLi7u6erCbZZN3d3d3dd2ZdZ2XWNc//OXd2ktnNBkJLv/bX&#13;&#10;//fCyczOvPPee85zj73vvedOMx4XLlxYRgr+EmnR+KUNx4MPPgi+4NZbb8Wdd96p3v+jdNttt+E3&#13;&#10;v/mNev/AAw/Iq+JgrXxwww03QBr7vGNs/BUYwajJX6ZH/+AwXn11k2qI158njRTIH3fffbc6gX+r&#13;&#10;VzlM36tjbBBj/KxzYBjqmwsj6uPJ5/X0DUHf1WtsxO1iI5YWjhhhxwYGhzA0NEIaxugIezvG97yG&#13;&#10;tX8SXJOLEFSpw6GQHGxyiccWt3gMjV7ACM8b4Y/ldwMDQ2xkAF3d/Vi6dNnERnr4YW//oGJVTh4e&#13;&#10;HsHYyChaegexyyMRZ2LyEVKsRWrrICxjS7HKMR5z9triiXX2GB0dvdjIIH8v19H3DMDFxeVSI9dc&#13;&#10;cw16e4bQxy+NXKjejV1AbmULPjzshxl73OGS2YBfvrkZT68yw0HvVBQ39+Ku9w+NN8Lzh0fV7/vG&#13;&#10;uamv003kpK93+GIjI+RAfjjKRprbulHP7+55/yiOB+fjfGQGynW9yGvqRn5zP+ZaRqqem3Ij0pCG&#13;&#10;Ojt6TDiZdg36eaLI09AIsZBGCGgNGylv7MD9M3dgr1sMBol1W/8IMmu7UdDcg53++ahqbGOHxsa5&#13;&#10;Gbsoss7OzonikkbkS+mNNDDGH0kjudVtaOgawCMf7sE+uziwD2jUDyC+tBmFTf3Y6FGKkuoGnn9h&#13;&#10;AjfCiV6vNxXX1I3IcE0oqUU7h9cTC3bjxaUW6OdoqmzVIyijCoXEZKN3GUo0dSaNCKaGUXZZI0ZR&#13;&#10;jY7y4tKAcEJli8yvRnP/MO79YC/e3OyALjaYpWmBe2wBilr6sN6zBDXNHapD6jdsaHhoVHW4p8cE&#13;&#10;k4mNGLjg52xiFGE5NeCgwZNz9mHOUR909g0jPLsKPkllyK5rw1K7DLT09BnOH29EuJFGuru7JzYy&#13;&#10;WVTGRoKzNdT0C9h6LgLLbcJ5wSF4x5cgvqSVomzBdrdM1HcqsUxoRDp8VY0IrbPwR0NbB9ySy7DF&#13;&#10;JQmajj4klbUgQ9uFqPJWHPDPhZV/4pSN9Pb2TmxEPpRGjA3wHxKH49gwHvnECiEZFdjnn4Pipi7k&#13;&#10;1PcgRatHbIUeM7c7YattGE8dJsfE44JBx+R6l2EyuREjgSL7xfR9SNL2YadrKhLKG3jxdgSWdMEs&#13;&#10;qhg/f2El7OILYREcT/HyfOInjQwTyCtwIgaRp7JHpZ29qOoYVkN2hXkIDngm41xEPgIztXBM1eB4&#13;&#10;SB6O+KbiyUVWOBiQDLuUCqz3ycJenwyaI4NSXrkR9qKBZtoythKHgvNgHlmEkJIGHOIFA9jAQc80&#13;&#10;7HJNgn9ZJzySNTiX1IjQUh28ChvgmFWDg755eGntmc9qZBSxhdWopoYX6gawg9Y3RdtOSzwA/9xK&#13;&#10;zD/oAcs4DU7GVuFkZBmaOgfgk1OHoNxquKRWwzaBOtM9hp++uu3KjYj/2OSVidCSdiRoOlHSrEcf&#13;&#10;jdUFilDbPoi397nBOigdq+wS8cm5PLR2DyG+ogVZ1a0Izq1CYFYV4jUd+MZjyz+bk0eXnsT0fZ5Y&#13;&#10;7xwP67gKHAspwAHK2T6pGIf4ei48BRvcUzHjcDp0PcNIqWxGLk16EgdEEBtKb+jFd57Z/NmN/Hne&#13;&#10;AXjmtcKRFz0bVwSL8Dx6xBKYhxbidFQJovJKsI++ZLldLtqlkapmFDR0UDlrEJyvhbZvDPfMOflZ&#13;&#10;4hrDXxcco9KlQ9N9AdqeC+gYAsc+OFzz4ZhShcoGHY77ZWO/f7FqJKqsHslVLYgqqkc4G9Hoh/Hw&#13;&#10;0rOfNYRH8eSGs3hkvS3y6npQQFfb3DsGdgoubOBseCHq23txLigTO/3K0MFGYsobkUTvGcMRGFFQ&#13;&#10;gzhNF55a66iud5kyGszKKGYf9sfbZvHsXStStR2oamfj5CSANuywVxZHVB8OuqfgeHQtdPSYSTwv&#13;&#10;ieDHFjcgrKAavgWNmL7dUzVyGSfSiIhr7bkYvHQgBDkcMflNemS3DFB3gEA2svFMHHJKa7Bgvws2&#13;&#10;OKfReQ2qRpLJiTQSXlQFx8w6WuvwKzcigcBu90Q8tsuTvRxCHY1hbtMQCluH4J9dh3vnmyEisxh7&#13;&#10;nRPxt0WOyKzSIVXThrSKejZSh3Bycj63AY8uMleNTLDC4uPFnwzzi/0eSVhwPAABsYUorOlWutKg&#13;&#10;l0Yq8bePrVHU1o8d52Pw3HI76gitc2IJdjtG49nFZrjjjU2wz9Ph9ieXoH+AmHSbBhLXXEtOpJFh&#13;&#10;yjse7+/zwCNLTuM37xzGmhN+qKLITtDEvLLGGtEl9QjI1WKNRQDdbwd+8Pha/Gb2YfzlvX14ebUF&#13;&#10;ptMqfPvBBahlAJJYWGPKCUMi+vgeiutcRBbe3uRAW5UDF+pLfFUbNPyBT3IFztMbumdo4JGthXdu&#13;&#10;LRIrmvDGPnesPRuIQj0QV9WHbZREZB6HMn/zyo7iS41cy0ZcPX1or3pR1NyFVZbh0FBHrONK4U4g&#13;&#10;Y8p7YBOeA7/Mag5TAbgBIbk1yGnQwyqxChG1g4gobUMB/UxqbR9iCmtR0daD+3jdi41IcCdhURLj&#13;&#10;3KKmXgTlaFWDqdSV+Mo2FLPBosY+7HIOw2YbP5RQQ2MrdCht7VYOrLx9ANX9QAGHeyptVw/90DA1&#13;&#10;+LKAW0S2fvNeFPIHbVS+1r4+tA0wTKLb0tO/9PKHg3RKev6YDha9/LxtZBhNdAs0CoqaONRzGjrR&#13;&#10;xzF/3U9/N6GRIvnjEl2Padd/C9Nu+i6m3fA1TLv2enJ5Pa699gZ+/nXceOOt/OwWTLvmJp57Iz/7&#13;&#10;Ds8j3Xwbrr3uuzz3ZiUV4/VUI+zA9RMbuZbEC5JunnYdbpnwHTvA77/G998iCfff4HnXjJ9/i3o1&#13;&#10;PV+R4WBrF/gy1Qn/FPGyY3y9dPCDqZLLf5jGL6suHMIX1arI8X/+538u680XoZ///OcX3/PaXtOu&#13;&#10;vVZkPw033XSTfEBoPutgeMR/DWno1MmoHBGRFeqaX/3qV+XVkO02NDSoBi4GdJMOdekLtM58Pyzf&#13;&#10;jzKAU39NPCTCkfRt/fq9Rk6mcRj+SPVngAZRrK/BYRnCoQt8za1pxXHvBESVNsGeZmQ/g4sV55Nw&#13;&#10;3DPqYiIqv5HfSsrR3duPjq6eSw3IMJQPJROSE40NCO31ycGZiEycSyxCJs2Lf1ELdvhlYrVbBt3y&#13;&#10;UfQwcpHzJDWQ34nlNma6Fxv48Y9+xg/7L6YJxt6PjY7QCeXi53/fCpvEOiy1CsXv3t6OOYeckdnQ&#13;&#10;R2PYhLXWoepcUy6ko13dkq/fYWjgzTdnqg8vEw9NxgbnVHx0xBNvbXXAshOBCMwoR0lbH3Jox2LK&#13;&#10;dXjnoLfCTXFBS21sQLiYNu3bhgamT3/bJF0b7/14zHs6NA/PrTyLt1afxUG7aMbCjINbeukRe+CR&#13;&#10;VYf5FmEqWjflQiQhjci1VQMzZ8y+XDxsAAzxh5i6PbnUEmZ+CQjP0WCEYsuta0d2vR7eWfXYFVh2&#13;&#10;WQNGLkwaePeieIwXVw1whJANvLXLTTmXrMpWjrQhJBfXI7e+Cz700xYp9aojcr6xEbmWSORSAzMN&#13;&#10;DUyVPUkDGdpOhpmMrWr1zAMZUKcwVW7thydFdDKhWp1j2oB09AoNmMhfGmDeIL1r7h1Eva4bhY1d&#13;&#10;qOkYgENkrnr1SNHi0zNRUzQwpER+sYFZFJFR/hN7T029MAI9s9eKWh1dZScKKZpgZrfV7f04E5aP&#13;&#10;59ZY8ByDBRAyNiAd/twGZBRZ+mYq8dTT9+bU6ZFc1oi0qnaUMg/Z7ZKAB+efUg3I+aZcXNaAjGFT&#13;&#10;8UhqLEn8FrsEpJfWoaWfiX51O9IZ9aUzpkqp1mP12TD86uUdtFKDtErSIWnAyMXIxAYmA2w8EvOr&#13;&#10;sfiAJ5PHUgQXNCGRaXFkZTc8c1rw8Ad78eDcw/CKS4NPWg4lyoYk35u6ASPAdOgELUfXzyxoEH2M&#13;&#10;lHc4J3Hsd+GoXyr8mdOdDC2FWUQRHl5mho3nomEekwfL5FrMtYhFKg3jKKVxxQaG2PvwglocDmMy&#13;&#10;GVIIp7Qy9rgRe5zisOZsOFzjCplkFrMDQzjORrzz2hBEA+iWUwuHjBp877lVGKaYJjQwc+Zs1QCB&#13;&#10;QDnB1Pb0wyujGnu9Ein7EX7G+CmrFve8s1PlDZFlTLtq2xj91SFFo4NPdg1FWM4OZePFPYFoZJI5&#13;&#10;ZQO9wyOYf8QFsRwl6bW90PUNYpg5Rj/FZBGbi4/Ngwm+ZKiNzDU64cpO5FQ3IUySyOwKnIoowIcn&#13;&#10;k1DHITxlA8UNrfj688vw0clwHGHifpZ59wG/LBzxSsPz6+yxySGeSfswnNMr0clh6Jlbx+xJpzLV&#13;&#10;UDZyLCgXM44kQEfspsSgSteFh9acI7CAY3IZLKMKcD66EGZBebBnnr3TLYXucgxmMZVo0ffAh/Gr&#13;&#10;JI8Zmibm5Trs907De1ZZ6GUUP0UDY+gi+r+bd4hqPoAqJuYMUdEzdAGVzCF8s7RYfz5S6cbBoFKU&#13;&#10;07v5FTYhW9OO+LIGRBXWY69/Dmabp2CInb2sAVE0dg6/mbUT+fXdSKfWVnUxmxnkkKWJcE4twpz9&#13;&#10;bqK02Oaeh+C8Wvgxf8tiNhRf2oDIojocIKdvHY3lKJqiAfmATOC37++Dc5oWmTVdyGvsRztz5gSO&#13;&#10;FHv65Ec/EbMALLPNgk18Dbxz6pCpFQ4aEcWhfSy0mBwkKL2e2hax5XeORMCH4ihu7kFGQw+aCEgi&#13;&#10;R5Uk9fd+ZKa0/PYX98A8rg6uaZUEmAn8eAMH/TmKLOMZbQ9PbEAcjjQwymG62jMXAZkV0DMPK2ru&#13;&#10;RX7LEMKZSySVtuBXr24jBiP47uMb8OquMJiHFyCTDSQwiY9mOvXu8QS8ucdLOaWJHJj4g1d3O+Ns&#13;&#10;dAnsvONQ1zmMMlrNfDr5d0/F4JkVZ8jBKH72/AassE3AepsIeCRV4L1ttnjg/f14epMPXmMDvbxW&#13;&#10;f/+QisRVA/ff/4hqYIiafOe7m/HWHnf8Ze5x/PCZVUincVt80A3LbaLhlFzNNLgXBz0TcNgvGYv3&#13;&#10;eeK2J9bgjpm78dD8Y/jkdDg2uuVSvAOoYWJjYWxAUt0hyrqBPb7jza348GgAbLMbEVDcggiyvuCQ&#13;&#10;NBAIs8gcJGnbYEPjFlXRwhQrGHNOBiCZOXdGcx/8cnV4d6cTmnU6Kmkpjk97yNDAdYyqy6jeeRzb&#13;&#10;uxxi4EKLGVhUi7NJlQgsbsepgDwE5FTDO71KKZYHAU+qaIZnShlCa/oRWkmga3oYafTTnDfiTGSe&#13;&#10;GqrfMXIgFF9FA1bViPC8SuQ2diCroZ8/0iOPAdYx9xiUdY5ilYUXUisaEF/eSVtEJeNQLmwZhKZ7&#13;&#10;GJVUzMQautQWPfo40h56UPX+UgPXXncNmhif1tENM4FEA0O/biqGxNDVA/1MAy+gXbTsgoxynsN/&#13;&#10;imlaehnayDmSFJb2DqCcwUBrlx7XTrt5YgMX6abbmOAx5JOE8Nqbcd111zExkeSPWPE7lexdyySF&#13;&#10;n91w3Vdw7fU8/0YmgqTrbrydn01KYAICAiZ+MJ7YCY0PMxMyJHvyufG7b5mcPzkZjIiIkNdp0/bt&#13;&#10;2zfhiy+D9u/fL6+XDpoA/6amJpXt8M//WLr++uvR2toqJiuMf186GhsbLzv5xz/+MX74wx/C29sb&#13;&#10;7e3taGlpUSQXaGtru4zkHHlU9EVoqusIGdsyUnh4ONauXYsdO3ZM6GNXV5e8KgQKjR8Kfe1rX8Ov&#13;&#10;fvWri8HgP3RIeMgXoYvvVETH6Gv8EyaQ6t+rPYbF73b1wd1Vc7GvQjzchQl1n0dIsnNJ2YUBOeRV&#13;&#10;bLmEzcM0ufLeSKbxpimpp1P8rXSxmcFVUGYxTvgnwCalEqcjcpkeaZBDm9TBIFjus1783XhbRpL2&#13;&#10;pF1DyC7J35BKYTs7+hERXn6RCf720s0qoeuv/zqGB0cvPhPtGxhEP98rv0HvZ6DxpGWckSFaUDGG&#13;&#10;h7wS4MQwMrRMB3+60vOMo84kFDFaLEK8Ru7d0t+39iKivB7WMSVwyGzBnCN+WGMVSDHT7jHYMzBg&#13;&#10;CEGFpF1JaiRz6qUzk7xeGOnq7oOVldXUTNxyy9fQ0zNw8SaAkPFptJBEOsbGxsZfw5lGzzVLwGML&#13;&#10;9mOfby5TbG98fMwdjvF5OJ+swWKmG/PPxmMuM6/55tGYfSgAC456IrNtGKfjK/HL6evgEleg7gEY&#13;&#10;mZiKEemLenrK/gkjXl6elzMhQ+n116erp9zqByRjNm1gwCB5hYK8cjhI0iW3bNc5JSGzaQCvrbPB&#13;&#10;HbO24+5ZW/HOLnu8sNoK8454YsO5cFgFpSGytBW5TOszm7oZhfUgvKwDz61zxtxTIeoht/H6qg2O&#13;&#10;NVNGhAHpl4wQfU8fmpvaycR3JiNxjbqR0cexJwxcGkbDigEjAtKQonEmmsjEDo8saHQ9mL7NAb98&#13;&#10;YROe/eQITgamYfVRb1R19KFjeAyt/aMoa+tHFp15flMfClr6FVNr3JLw7gEvNOk6qRfj11bMCNHN&#13;&#10;Gm/tTGKks1PuId0wkQkJad566x01/gQBox4YhtC4dMYbUJZLFJKNltZ3oLhJDy2ZkXsdj7y/B7PW&#13;&#10;nYRNRDGcIwvUg3ZJGFt6h1HU2I1kRo85jXoUMMhwSdFgq3cR1jinoaymkZZEhGOwigZGDMNrKkTG&#13;&#10;zevlSEj4arzjY2RCLmLaeSNdIBJiXlLKG2hixhigD+DZNTZ44qNdKGxox7tEJbW0EYM8b5hxcl0n&#13;&#10;UahkjJdfj+y6ThQwJPbLb8Za9yIcia5AibZeMSEP+JWQJjAyUT+kj/LQf2omGCKbomBgwHDBCQwo&#13;&#10;MypIXEB0QbVCpJlpzEHvDEawe9Co78WrTNTyGJd3E4keWrnixk5E5Wjhy8Qtn4gUNPXAk3ntRp8y&#13;&#10;WKU1oKKuWQnDOIFgMiPGYSV9EybkmdlVMjFxCBkZMDBBR8jOR+TXsfFRxvSj0Hbqcd+sbWihCXxn&#13;&#10;rxvy6zrU5036YZVkuMUVw41ZZw1tfUFLO7wzarHCuQDbfPLQ2NElTsNw7SmYMKBh6Jv0UZ5kTcmE&#13;&#10;pFumKBiZmMyAakgxMYLQbLkrRpPLP9tpFGaus4S2sQufWAQyWu9CG61deUsfAlLK4RSVi1BG93LD&#13;&#10;K62qDY5xFVhxPhHvMAHVcTjywoZrj7dnZMSUCSMaXxIT4tKHYR2Ygl5Rfr7vZa5zOiQD5bVtWG8f&#13;&#10;j9yGbtTqB5mw6hDBoZRQ0oi0ilZUtA8iuqwZx/zScSwsHw99fAyxpTVkQviYyMjlaBiYkAeXV83E&#13;&#10;VAwIyfgVnQjNLMc9M45g5SEvaFo64Jtagb6hC9jtmY6cui6Ut+qRUFyHLKY1OXXMl+r61MSmMJrX&#13;&#10;9TbhWHE6GvfNOYWNpwMM1xy/vrFdIyOTmbiiThizd4NZNfx4MhP8hwjIq0Ahf47ghEc8fvDKTprU&#13;&#10;PITT+rhTeff65SK9upMdb1cMpGg6EFvRiWhSTGUXoip7scwsGA/OPYifPrsWlu7x6uaW8foSe8nT&#13;&#10;+AvjhsXIiPRP6HOZMKAwNRNiPdQdSQMPiplOhgLPr7LAJ/S83imlTCY7YRGQw9S3DOEFWkQVNiCk&#13;&#10;qI1/l+N4aBF2e2Vgg10MfvHCavxl9n6sZs5um16Lc6nVMIsuwS6fNBzxiucQa0An0RkZG7rIhAhY&#13;&#10;+viZw8nAhIEMTIwzws5X0Cv75DfAlpJ2pKIGcoxHadoRIxMgyrpwyCcemx2iEVfWDoeoPOx0joNb&#13;&#10;YiVT8Eoc9ef4D8rHifA8uOXUIVQ7jG2++TCPKkKEtgUxWl6nuh3hDBbtMqpgk6nFyZgKbHRKwx6P&#13;&#10;VLjH5VIFh9Tkii/MxAgZiMkpQi6dUyglahGar+Y2rnCMxkp2eLtbDHxya5HK8Z+gbUZAbh0+2OcB&#13;&#10;j7RyzDnojo3nY+EclYPDAQXwJ6M+GXXIrmxGS+cIhdCK1Q5xWGPLa9nEYhXPXWUbi9XnIrHYLADP&#13;&#10;Lj+snjo9t8EB98w7gY4B9uvzmJDblpeYMCBgR9ue39aDouZOFJJySVnNrajuG0RT3zA6+NrDeH+Y&#13;&#10;5q+zdwgldW1IZdj94XF/vHfEl4FfJkZGL2DluXgEF7SqMCOb/qO5axBuGdWILW9GlqZB3agKpAUL&#13;&#10;YL4RkFUFv3QtzCLykU0L99aRKHz3qTWobe/7okyMoKq5HR9YxuCxlefwh1mbYRZOZ0UJh8kUl9pO&#13;&#10;lLcPgXEcOvoZdvQztKBPKNAN432G2utOR3Gsx8I6PJsN9WO1cyLcM6vwzslMFOsGoesdgVsm84/C&#13;&#10;eqX8uTUtSNe0IChfC/9coSqYhxYgrlqPD44l4huPr0RTF/OOz2VixkQkShpace/Hh/CLD/dhhX0M&#13;&#10;jvlnYHtgLnb751CiWVjnmo7VTqlYK+SagXUcDpaRxVh6OhanOOy2uSTBNSaVIdYotnmkqPzi7SOJ&#13;&#10;0DMylplLcuM5vbqNsVYHcuhbsqpbkFXVgtjCOjXJ6JBfBoo7hzDrRDJ+/ve90FNQX0AnxBIwHuJQ&#13;&#10;+fPcQ7h/hRVsE2pp8wZR1j6ApMpGxNFyyAyaAkaxdYS5vXcQ8XRgJ8JzORzqYZtYga1O8cirqlNG&#13;&#10;4bBvFo6ElOFQUAWqWzvUpCW59xxX3ohMNRunCRnVOlqkeoRzaIWRiX2+majrHcW7Fqm4b6ElBmmC&#13;&#10;r9o6Gf3EMO31A8vM8Jt3GV4f9kWzniFE+whKOjjUukbR2DOC9oEx9NKgi00vbuuDfXIFPDMrYB9X&#13;&#10;jsWn/FFDZycG2SowC7t9i7DTpxiZteNMFDQiprxJ3eOWyVFynzu62HCvO4KB5T6intcygJknEvDo&#13;&#10;ivPULQMDQp/pJ4weW3JocTgvbXfDL2fvwB9oHcJKOG4Jd0pVO9Jqe1DcOoyGzgtglK2YSKFT82W6&#13;&#10;6pBUDPOgAry+yQ5t3QPSEM7Syqx1ysXeoDI4pNSrSVfyyDOholndR5fJV3KrW+ZGye3uMNKhoFyE&#13;&#10;lLVgxvFYvLLBGQM099K3qw47RjmcJAxfZB6K5ze7YrZVMlypiGmMg/Ib9Mip70JGrR5FbUNo6yNy&#13;&#10;DAATKNHAHA0ck0uw0zEF9350HJX17coLL9jrjqfXuMMioQmWcTVoIRIemdVqYpfcq5ehOZGJKhwP&#13;&#10;K4ULw/UPLBIwa48vc5MvzAQ9Nsfgdpd4LD6TiIe2uXCsy+ShXlTr+lHS3K2esWc1D0LTwWyQUMTT&#13;&#10;8fnkNsKFSLy1wxH3fnACsTkVbGgEb693xNcfWYvfv2eBjR6FqKbZto0vQ5pGh8yaDqRQz2Jp9WKE&#13;&#10;CSp2WEEltnsXwz6zHh+YRzK096dOXEUUa5pPyCQzGVJ7PJKx1icfbx7wpaOqpE+4QFjB4TCKylYG&#13;&#10;c03MmVuY9LQOIZZmN7KwGpsYwf51gTV+9dp2Zne1iond9lH43mOr8fhie7x/Mh5B2bXYT8VNJxMZ&#13;&#10;9NSJjG7DqCOuSVqcCcnHcb9M/PJtMwRW9+PpDXb447t70T/4OfnEtddeh1mz3jdhQu4vjeKQRwJ+&#13;&#10;/9EOzDvmh4+P+eKJjw/j+08vxm9eWQkzflfGXEHy606av9K2YXYsCwusYvDgJ9ZkJg4xHOsD/b3Y&#13;&#10;Ty//2uqzmL3bGzvck+k4e7CCzvDOV1bjztc24LYnl+K2J1bj9qdX40fPrcNvZuzCOp8CfHg2Cgus&#13;&#10;4/GdBxeop8zt3YPopj/qoLPcOe3ay5H47nd+eDHHHhKuycgRr0Tc+fYmvLvDBR+dDMR8ixAsNAvD&#13;&#10;+4cD8NoWDzxI03f3rN342/v7cPvjS+CUUIplp4NhGVMKKyZB/jnV1J02+GdXwTW1jCa0DdZhqShk&#13;&#10;erp4nzv+9P5xPLTUCq9vccGcvQ6I1upV2uqZ1YTDIYVY7piI1zfY4rH393AI96K2sw8Fjb04GJAJ&#13;&#10;28lIyIQteR2geW1j+FDR1kFz2o8ETRt+/NxyvLLWDivPhMIlOheR8kyrYRBF9BkNVND2gVH6iTEE&#13;&#10;FHbAJb6IgV46XFIrYRNXyBRUwzC8Ge5yRzAiC54ckqEFNRz/TYzDcrHLPZfWrAVW8YbZmuGVeiQ1&#13;&#10;jyKeuuZf1QWv7CY4J5SzL8NsbxRmYUU4HpCBGSvPkolJ951kBuH111yDn/z6bsQVN1LR2uiEmlHf&#13;&#10;2o2U8hZE5DXgXAqT+uhinEnRwDO/GXENQ4ik5JwZlZ7ObMJyy0hYhuQgmWYztqgFUfm8TkU7qplT&#13;&#10;J5S2ICC9QlmenJp2aBlClDXpkV7bzaHVhwrm4VVdA6ijL2qitavsHkI2h1xEiRbxJU0Gk16vU4lY&#13;&#10;PgPSad9cRaH/cvJwMpA88fr5Xx9AM+14R98YMsiMDb1wZEUHGoeALl6kdWgUDfTmdfTSEi/VMQ6S&#13;&#10;KcWdzGnK6TQiyhpouYZpMjsZ4LWjj/4mvbYV7jKxIbcGGl67h5/pmQHW8PdV/E0VUa/uHER1zyAq&#13;&#10;O3vR1tXH78fAsEw9fxKfpaeO+sbF4z72z9jfKZmQyYbXX3sNbrrpdjz9l3sRk1yEVJrNiuoelDcP&#13;&#10;0ZwOo3WQQR/9gnSujU6uge+7+L6bTLAP6GeLbfpR5NOJpRFFOTqpX83do7QwZLif3aIwSrWdCMlr&#13;&#10;g09aHRxjCnA+nIlUWC7so4oRmFxFB9itZlnmVtZj3rp9+OZXb8SvbngEz8lkyElMHDadDTmZ5B7t&#13;&#10;9ddMw8033ICbrr8e1/EzIRl+8jt52CZPb4Suu+5aw8M2OYe/uZF/X8/v5enTNdfyekL8XL6/ZvzV&#13;&#10;SDfLNfiZXPsm/uabtJZfl0mY/EyuPVUfpW32fxPfqwctQ8YvLqdbSL+9jP5n2m34Ab//6mXnG+nH&#13;&#10;JDlXfj8Nt5HkfCNJZ+Xz26f9in//lobl8jYMdGUBs989fJ14ELnb+UWJwv8/9GD/Kkg/HO/y5Qe/&#13;&#10;/BrpDGnKGaX/AeRI+tp4dycewuFzzz03JWT/SfTSSy8pNPj+0jH+wQSSlZfy8HF83ee/hb797W8r&#13;&#10;ZX7qqacuU+iLTBASUYgJXwq9+eabWLNmDUpKSiY8gp3qMa3QVI91P4+muo6Qsa3mZjrY+npYWFhg&#13;&#10;2bJlFxfTGol9r5omdzBMP/zpT3+qTqypqVFc8iT1+g8d/K3co5UrCNF98BA3Zfj8ag/pQ2/fAJbO&#13;&#10;z1WIGPsqxzTh1JQBWRUcHBysbs38Q8d4b+XXhisY38kXwyafG9i5mkN+qR736nsw86V5F/uqkiDT&#13;&#10;WQPPPvss/vCHPxh+9DmS/1xkxgbkHzZ+Qa2V65VkSv4SwYxJwCAMCBqGw/R6pu9FkLKORS/Pqhly&#13;&#10;pKaU4r77Hlb9leE2gYFXXnkF2dnZ4z9lE0y+5WH35IftQnJhaWgyGe/FMnBFHoOy04FxsIkvxum4&#13;&#10;YkaxJYhimlnD+EPCEgkvjL+T6xmvLe2ZPnDvU09FB5grDKKzoxcffeQ+NQO/+vkTar6lQCyz4fsZ&#13;&#10;yBmTIEn7hIzMjMkTU+a0F+T+J3/TzoDIJ6UQxzyiYBWejaA8LWLK2uBR2AjL2GI1sfGAWwZWOSRi&#13;&#10;o20KdrnFIF3brCZfG24BGTpvbMeYZkr78rRWnp3Lo119Tz9WrvLALbfccjkDTz3xhuq4PJk3PoH8&#13;&#10;PAZ62IGzwck4waAsoKwDIQyJPbMrcTq5FHZJJQguqkJqYw/ymxlS13fBJZM5Q3QJc4M6vLHVGVUN&#13;&#10;bWTisxnoH7j0bLpT34dKTTX+9Kc/Xc6Ana2z4lRm86sH7ZM7T0SMDV2g1GQ+ql1UPra6Z+JEcBrf&#13;&#10;Z8A6pgiuWZVI0DYit6UHsfV9cE7T4HBYATZ5pOJTu3isd03C/XN24JvPr8ceu2CibvqUx3DnzpQJ&#13;&#10;eVYu/TGgIEOpn3pw3+UM5OcVfyYDhmcRJgyMDmPN2QT8iYn5OrtYrLGJxOw9ztjpEong4ibs8MrC&#13;&#10;fJtYzD2TgLlWkfjoWASeXnOaw6sBiU0jeGOLDeYcD6YODE9gwJQJIwPSFwMKA7Q+A0Tg9xMZkDUn&#13;&#10;g4zdBabPGjpC0phScA4fWYBpFlyNX7+1Aw8tOYVNzunwyGmBRVQJHl98Cj/9+wb8bcEhTN9mg1Wn&#13;&#10;A+GVWYti5svZ9d1Ydi4Oj66yR1FV7cVrGtq4dOdOyHR2gNKD7j48+WQQGWi9xIAsxOmnrRUup2LA&#13;&#10;2PnJDJwIToUdc137mBL8ac4h/GL6ejzKDr+/3xUzdzhgqXkA9rknwiWxCGkcTtly76ltAFl1ehwJ&#13;&#10;KcJfFp3GKb/4SQyIwC4xYcpAd68och9+f9fWiQwIDfQbllYITZT+pQsbGxKzN0QzaBOZpcxjAjOx&#13;&#10;e94/iMc+tYZlVCXmH3DHIa94uMbnM91sYG48SEWWtSPdyGVunFXTSSWvxswjgVh7OuTidS8xMWkY&#13;&#10;XWRiAD0c5o8+tGsyA9dR6jyJnZ849o2TTCZ23siAc2wBgjKr4RhXiD/M3IU/TN+NU8GZWLDXCWHZ&#13;&#10;FWhg0t5JRyaPcwua+zl05KZZNzJqu+CaWY9VLilYax2mrmecm2Ewq2MXUZC+TJhkQgbuuuvNyQzc&#13;&#10;auCUJ0wcPrTzU0jfyIBPUjEK6vU45BqLx+cdwTPzT+G4bxo+3u+M0rpu9fSyj1TbNYDchl5ksuN5&#13;&#10;yqT2wC1Ph7Vu2VhBBNQDSaHxNgxtXhpGqm8XGeAQ+v0kJZ427SsYohJfaexP7ryRgehcDX0BcMw7&#13;&#10;GU9+fAwPvbcTZ4LTMX+XLep1g4oBWRKgbe9DJodNUkUrGeAwauzDiRgtljtkYIllgHKGwoBc15SB&#13;&#10;CSgYGaCVnJoBnvhFGJDnDuWN3fx8DDYRBXhi/hGisIMd7caSA05o7RpSsU8Ph2Flix6plW2IK2lA&#13;&#10;Pv1DYWMvDoTXYaltFpZbB6pryKIlIwMGJgxDydiXi8OIhmYKBm5WJ0nnjQwYbPLUnZdYTJaKNOol&#13;&#10;lBiFa3IZnl50HJvN/JBS3YEtHBatPfzt2Ag66dlLGjuRWNSIqPwalLb2qDInh0I0WEwG1lAH1Gyx&#13;&#10;cQYmMiGdN/THiEI/FfmfZ4D/y2RoYUD+dkutxBO0+zYBGQjJacRBtyS09Ro60NY7iBxtC6JyaqjY&#13;&#10;WpS10RpxGO0PLMenttlU4ogvhwEZb8bOGxmYqvMSPcqciXbqTHMPY3x+5skw9/kVVrDySoBDRBFO&#13;&#10;+GRC1z+GAY7/Bn0/UkobEJBagdCsKlRQH2Sm2B7/EjWtZw0ZkAhWgkjTdi4xMUmZvwwGiA07PwTd&#13;&#10;gOHvTE0j5u52xP4zQXBPKoV5QI560iMzZbS6HsTka+ERV4LwHC0Z6EdGXQf2+pdhjXsJVluF8Rpf&#13;&#10;MgMC3VTDxxi/S2tN+l50D/A7KkRjdzdOeqRh8T5bRObWwzwklwwwi+L3pZS2f1o5HBlepBTXqXuj&#13;&#10;UvfheFgx1ngWEQFmgOqSDM9FOJcxIJ2X3MAwvAcYnX4pDDRzaOgpZWm4l+eGZTfg7TUnkExTaRmW&#13;&#10;r27h6/pGkFutg2dCIewiC5CjaVMMxBXXk4EibPErpScOVX7gn2TgVmWLjVB9VueNDLTTunR0yzpi&#13;&#10;/o7nS62KF+bvoRnVKQZayUATPXFyWRNcovLgHFeAUnrjirY+hGRqcTg4BwfDNVhzOnxKBoxMGIV5&#13;&#10;SZmHvhwGJJlpoEURBsY4TrUdA3hw5gYUtXXDMryAOjKgprBF5VXDL6USwXk0oWSgnGbUJ7EMe+mx&#13;&#10;j0drsfikvwoj/ncZkAmFfHWPy6PqXSACQ2hkuPDAW5uh6eyHBRGQhxhicYLTKxBXxBxACkMxOytp&#13;&#10;6YZ9bBHzhkScjC7E9O2OYLbE6xoYMGXC2IfJDMiNt3+agUG+vrr2PPI1LWjr0qO6qw/PzdmLOibf&#13;&#10;wkBN54AqsxFFyadV6ZCh7WCi34Pitn5GsXlYfz4axyNLcP/8oxilAKaaznYlBuTuyRUZMHVgU3Ve&#13;&#10;SBqT2GX6Ols8/bEF/OML0dw9iPfXWqGVUa0woOFYz6vVIV3ToebiKWpgNNrShzNU6E/Ng7DeIQE/&#13;&#10;en4dBkcG1bA0Xv/zGJgiJ75VeUMJ6Kay/xc7ruwdadxmB6fn48FPzLHJKhwdtM8rjnigkcprFpaH&#13;&#10;Cg6VDI3U4ullAtODtJoeJGsZE9V0wS6uHO8d8MAzS63ww6fXoH+MGR+vJ/eKOJB4cbZPIRnyZYNA&#13;&#10;jaNDGPlSGJC/OxhYvbnFDc8vP62ec62xiUJCZQtOhRagpKmL0m9VkwkTqwyTCGUyYZymGzaxFXjm&#13;&#10;05O4d/YB0n62yevLvS5eWyJYueWlFmrwvRGBS0x8FgPjQ+iKDIx33HgQbHy42wOPfnoGGeVSvq8Y&#13;&#10;flm1WG8ThuTKZjVfIpGfy4PDiMoeeOe3wim1Bh8ddMMvnlqOu5lLLzzlj7CcElgHxMIhNg2VUmVM&#13;&#10;anONDpABxkgXJxIyvB4y+KopdeBqGFBJh4pcxg+ivt02HG/tcMIO2xi1iiSPEn9lxTH451UhoqAO&#13;&#10;UYXN8GD2ZRldiv3+OdjtlY7pG23wo6dW4uF5R3E6qQJ2qVpYJ9WqFb47vFJgH50DLXWKLJAJqRxk&#13;&#10;6I+RgSmtkIEBQwZm/AERVAzIVOZWJhNZ7QMoah9CQ8egWggqMHskFmPRMW+sOx2P6PI2po0dePzD&#13;&#10;/XBLLkaALFbM0OJYYAFOhefjZFgBzCMKsZBhtyytXH8uEdsdE3EiPBOneR2Z0nkgsoJhdgIWn02G&#13;&#10;TWIJOmQYDcu6aIbwFPAXYkAthpD5oJREbKUO9umVsE0qg0duDSKr2hDJIRJGT+uYUoGDHkk4F1eK&#13;&#10;pPJavLjwuJpz55FcTqrEQd9snAjNh2VMEcIqO2Gfy2AuoAwB/G10dTtimUNEaXTwLqqDTboGNhm1&#13;&#10;2OOXh43MmQ+7J6GbYc4Fdb/0cxgw3v+5iAA730cp59Q0qbF7PLIIB0JzcSKoEFZhhbCML4VPngaR&#13;&#10;lU0IYcKy9JQflViHj/d5YMO5SDjRYdnFlOGwfybsU+sRVi4rzdthFVUMqzgNnDMbEVDYg5ASHfwK&#13;&#10;muCeVwfn7Go4ZdfgXFIVXlh/Bt9/bi2cI7JwYcSwjP0LMdBGKxNXUoOU2g44J5bT/adjnUs0c9kY&#13;&#10;rHKIhHlYJuKIRFpjFyJLmnA6sgz7vVKxwy4Bi04FwzYijza/FHYp1XDLbmeg14FGBnPZdXocZ8S6&#13;&#10;2j6KlisOK21isPJcLFZTj5Yzm5u+9QxWnwnALurL159aB4vATKawBit0RQZktcZFBjjeJOd1SS1B&#13;&#10;vZ4xTXcvKvWDTBe7YB5OL+oYAduEMjURpJVhs5yTQhT8Msphn1CN2bvdMO+AN/xyauFf2Ipt3iWI&#13;&#10;Yue9yESzrhvlTTqcoU7ElbcirqJNLeKVGV8OiRU4H1sCBzrG83EVHG56fOfZTdjilkiBfgEGLlA7&#13;&#10;08vqkdbMBLy5E8UtsmBXj6zWDpTp9ajtG1bxvp4p3sDQoJq6U8sgLbe+FQcD0jDrkC+VtpDK3oOi&#13;&#10;hg6stCtAWEkXh14VWjr7UN4slQ4akVHVhHRSSK5GMRGQWQX/zEp4MnvbF5iD2JoBfOeZrfTYMezX&#13;&#10;5+iAKQNjJOuQTGy2D1W3BiPKWhFf2YokLfNZxjN1Xb3MBQbVMwRRdHmuIDMfizqHVKnK9a7pZKAI&#13;&#10;7USurEGHZbb51JV2bHAoRFt3PypbO+GSrEV2jcyxa0VCaR1CyURQTiUCsyrgnVZJ1LKQUNOH7zy9&#13;&#10;C6vPR3wxBsSR7PFOxZu07z//+2Z8cMAZ9lQqKUQYTU+bI4snui8wYZGZjiNoYfwjK5ytowvw/Fpn&#13;&#10;WEVXquoYPbxeSUsHlthlwa9Qh4UWmWhjmK1t18MlRcsQo1MtQsrSNiOmiAiomb9aeDN33uKaRq/d&#13;&#10;gx+9dIQ6EvZFERjFGudE/OS1FfjTJyex0DwcC62jsMcnDaeYGtrEV8EioliVztzPzw5RWvaxefjw&#13;&#10;sDs+PBKA09EVOBmYy5DmAmo49JY45CCACCw9nwVdTx+qdV1wpbnMpc/Ir2tTM3+lMkQEnV8QkfBn&#13;&#10;7rzFLQ0RDDvumGWDFRZh9AWGYPPqEKAFWuuchP959hM8tc0Brill2ErrsjcwDzt9s7DRI4sMpmK1&#13;&#10;UxptdSpWOLCxshZM32yPtU7xsIwsx0GeL566SafHMjJgGV0Lr/Q6tHYPoLq9C1459chr6ERhPSPW&#13;&#10;qkaFQnpFM8KJQGBeLXZQKJFVPXhouQ+WmgeragqfyYCpI5Mgao1TIr7+3FLMOuKHfvqC5PIGOFO5&#13;&#10;7BKK1ZMYi8h8Oqt8OMeXwJHOTeqg7OVv9vmk4yTfb7aNVAzoOnuw0jEfm9yKmWIOMpceZK7QDc/s&#13;&#10;Okq+HQX1bap6ZHyRhk6wCVHMlwPza3GYcVVIaRee2BSAVdYhKme4CgYEAXo9WqHtbgm47cVVePOg&#13;&#10;H5GRW4SjarJ3IhmJowfNqmlXtwxbaEI7enpgEV2OMKaPhwKzcNgvEyvMvSXyQyeHzBqXfGz2LqfO&#13;&#10;DKGlZxT1tE5SE0EqyqRWNCFN24o0Xju8oEbN9A3Mr6b/KIF3YRte2BWMHfbRzFeuCgFDMHeBfuCI&#13;&#10;TzJuf2UNXt3jRVs/hq7BUVR1C42BIb6aKsmsEQMSEDHY2OOXgQwm9MfDcrHPMxULDjrxc55DZ7jO&#13;&#10;tQD7Q6RCKWOqXubSZMCZDKSLE9S0IYEhSWxJvZJ+eGEtggqqYRtVCsecRjVd+YhHMhm4mmBuPB+Q&#13;&#10;p5BnQrPwwzc24oFllrxgM5q6BlHcPoyyrgu0QOxI3wiZuoABieMvDGODUwwDOR0tUSF2uSYzzLbj&#13;&#10;52OqwMZmrxKcSdYhs74fOjLQyGHllKml4rYhlUwklBsYiFRlIusQRARso8twJq0W75knwjwwm3m3&#13;&#10;8QbXMO65557PZuACx5tnchl+/vY23DF7Fza5pqCKTi2tVo/Mhh6U6ui4iEZH/yj6ObyEgZXnQpk2&#13;&#10;tsIusRRb7eMxe9s5FW/L3bmtvmUMmVuZE3DIURCXGNBdzoARgRhaskQN5lin0msXXiwnc8WEZkJO&#13;&#10;TGsUS3N2xwc78bO3tmHeaUqXpi5F066WamU3DkGrIwrdIAPSzVF8YuGPVNp0N8b2K3n+rPWWaggN&#13;&#10;MBzf7VcI+5QWuOfomOj3qbWdLula6lQ7vbEw0EQG6hBdRCYK69UtmPPxxTgSW4e5ZzLgGJFPK2QY&#13;&#10;4p97V0IYGCa3+TVtuGfBYdy/xArzbdMQL+tmarvU3YW02m6UtgyiTj+mGJDMbKGFn6p44sGYft7R&#13;&#10;IMxYf1oxMEgGlpxOgUNaE84xTkpi7CMMuDL2yaztnIKBOoTQGFhHUW8itFhkmwNHvh8eNPqBq7it&#13;&#10;Ig+xa9q68OiyM3jXPA5zziYhhvDm1+tpu/VIo6RzGgdUmdk+6oEwsMDMWxVG8WAs/3eZ4r/VoMR9&#13;&#10;HEL3vH8SR0Oq6AsqEJxbrxhwoxIbGUiUSbQXGahFCIfQqZAC7A6rwkqnPNiH5X1BBvi+Vd+PN3f6&#13;&#10;4V3LJKxyZVxCO11EPZDnvFkMnzPIQGnnwEUGBIGY0gZ4M0iTmtQf7fdn/w1W6Mev7MDfN3gyIyuG&#13;&#10;Fxls1veRgdqpGVDrDaqx1S6aDGjoMPNhG5qNkS+GANDJYO2T09GYdSoGhym5JDYgBZjV9HzFQD8K&#13;&#10;WgcYlY6o8qBL6WwiihsQyrzgV2/txZLjIQoBDeOev757Ej99eTee3+yP86l1DL8HyWgth2QnzWgr&#13;&#10;GWhANJmXdQaRtEL+BRpMPxSI/eEVmGcRg1MB6crAGBmY4tbiLZcx0E3zt807Ey8dC4M5TVq+phF9&#13;&#10;zIN1PUOokNBZ1hg0DSO/bRB5zUPY4BiNLIbGEguJxJeeCFBWKL+uBTO2uOInz+7Bo6u9mcTkQkt/&#13;&#10;4JvboBiQWy/JZEAWD0UX1SKaQ8ghjTmFdQIOx1bjxbV2OOGbSgaMd6enZGDi7XVhoIevewJL8OIe&#13;&#10;N47fIhTSScn6GuYwqih+UTMZaB5AfusQCtv6sd0jATV0Cs9tcMXPX9+nnn0JA7JYYvZ2V/zo6e14&#13;&#10;YaMv5plHUn/64Jsv3lwQaGPnW+CXJc6rBJYB2XhpnR3WeOVhi28uZu7zoyNLNGFgitvr11371UkM&#13;&#10;MBfm6+xDfnh1my022CchjNmVjVsEgmnnm/Sy0oPJSksPNJ3ygGMQh5n2HQvOxstb3fCz13fTGycz&#13;&#10;XxhGjqYBCw8H4GfPbcKbu7xhFl1Kh9aLVVYBCM1vhDWHx4oTPnh9lQUem3cEf561A7e9vBVmKQ14&#13;&#10;fY8rXtvphR02gUyaOHw4AuRh/It/eBWtpg+6r7/+axMZYFDXRxj+smAfXt50FnMOeeKdbfb45evr&#13;&#10;8P1nFuP1Tw8hs6odZVTq+q5uVSXsUEAudnhl4pWtLnh4oRkCippRWldPbz2GDWej8OKKc1hkFU4r&#13;&#10;VY8SXS9+9co63DtzG37yzAp85/FluO3Jtfj+02vwo+fX463DIdhPR3bn3H14dYsbtlj7M94aRDcF&#13;&#10;pWM0u+GuJWg2ZeCG676h7P9FBoaZKpKhP83ZhRfWWeO9I954bu153P+xGf7w/iH8+LVd+MuM7XCJ&#13;&#10;KlRr82ML2vDy2rOwii3HG2R0k208U8ZadPGapY06OKdUYPFxN2w6HwbvTA2KGWL/iJ393uOkp9fj&#13;&#10;rveO4Pez9+CBjw7jsYUn8N4B5hVy89czF/d+eAgHXBOgIeKNOhoQ5hAzbn+eDJgMoRtv+AZ6GDUK&#13;&#10;A0LCgEwHu2/uXjy/0hyz93lhvlUoFp4KxfzjQZi5xxdPr7DHH97Zj7/NO4Q7XtmIe2dtQUBJm6ok&#13;&#10;Yh1bDNvkEiRVtagVs97Mc8PK2pj05MIzpVjl13e/tR1/nX8Kz21ywPQtdggp60RAYRPc0qvhlKzB&#13;&#10;durf+0f98M375zBnbiID3ahpH0R4SSMW/vrxiQx8Zdo18PMPwCg1VErM6xlpVnQM4/65R/DkJ2Zq&#13;&#10;gc96uwSciCiES34b3ApaEM08Oaa8hba8FdHFWjxCCQYUNzP1rCQSBTgdX4TYilbEaXVwSatQdfui&#13;&#10;KtuprOVIq+nCi2tOY8ZBD8w3D4Azs7Ms3RgK6dmTavSIKu+Ff7EeH58MxMK9TszqdGhmDhFc3Ipj&#13;&#10;XrFY+84BMqC7xIBMp39j+ptqQUM17XYVoSphjjt9jQX+8uFhfHTIF0e9k9Wq78iafmTKCicGZVLq&#13;&#10;pIM5cU3vKGZuOA0HJjtemTUM6Epgl1SqpuHEM9Z3YUZ3LjqXmVYNQ+Y6JDKeWkofc8y/FJ5ZnTiT&#13;&#10;pIVfSTvi64eQ2DyCqIYBuBe2wDlNCnf0qiWTYfx+xelww7KZZ++aqAPfIH39699W0Ba39yOXcOU2&#13;&#10;tDNs6MO8/V7Y656EBMY/dYz/T8cUwCqxEk5pNbTljQgp71bFIRcd9YRVQAqCGCLIXQX/7BrkMfTI&#13;&#10;bdTDL7MKXimliCb8mYyXJJnf6RgL7zI9IuoGEMrUMZRDLKqiHalss7BpEBm1fUjUdjEma8Yep3Ak&#13;&#10;V7aii/mAxe4t8GZ/W02H0PdJX/36N+GdUaE4TGRMU05lqW7rRnRBIzyoeGbs+OnYEnUDNrSyS0nL&#13;&#10;p7gJdll1MJdSQMf9kFDVpZ6FRRU2qt9Vd46gtK0PwVlM1qkHSczkpGhuXVcfnVgvE6AuNVSruodQ&#13;&#10;TWroGUF997ASYiKRC6Njy2UEHFLSQac+QLcyhh996y+Y9rse+oEJ84UM9KeHHqcU2pBc2ojiug7G&#13;&#10;6o0IzKpECtO+Ip1430FkUUIJbDxGwzimWsd4aETdF/VMrEINEx1vhskrLT2w4pQXXOKyUd07gnQO&#13;&#10;g9hSubfUQmRbUcpwRDYFyaNDK2odRKWew5B6p+2DKoue0dCLRIbaqdWdaJA5TBdG0cPOd9F6XfMT&#13;&#10;VVN6sic20FduuQk51Q3QkdnGziF4UbmckyrUItFOJjydzF0aGT/XU1kaeodQy841DoypBUH0Z3RM&#13;&#10;GiQ3DTDO70N4XitaRy+gne5btk/xTiknI+1o5nV66NF1lLaG+XRlRx8qqXON9CUVHd1MO/vRIauf&#13;&#10;+FuZ4SvPI3h5pFdW4/u/uBu3fe+7V2bgZtL1t97Eiw2iif6gkBeXlUtt7JxugB2n02qW+ZvMF+Qx&#13;&#10;q1xYpt00j41SeoYyf7KPk6xGamCmdoEpJS4Mqc8l8+zmtVroX+r7+9Xz5C5eU2ZZy3WEpIa8TFvW&#13;&#10;0pTn0+rE0wi0c9yPsI2XPvwEt9zyC0y7wdDXKRmYNu0HauHD92+8CfZ2LgjjsCiu6EBJLSXFNLKe&#13;&#10;TotgqA4yGUOjIMJOSSdqmGpKFQPpqIZDQxbWaZr1/AtopzfmKEE30ZN7qnQziGcw55/VBNeEKthF&#13;&#10;5qllWefC8uGWWIEQhtz15EbD5D8sIR3f/sFP8V0amb0/Wohpi00YkIJ9ExmYRFLr8Hqhb6k6hqru&#13;&#10;oZDUPCTJsihZtiVVnm64/iuXVlpILUSeb/iOf1/3lYt1EaddayiWf/PN3+D1v4vrpEaiFM2X6948&#13;&#10;/rvrpI1v4hoGmbfewvNM+zROajW43Mia6ksj3SCL5K6/HrfceOPF9WTGpVTSOWFA1owZ38vnaq0Z&#13;&#10;X2VtmCxYUExcw89lTdn4bycvKZE1ZfKb6+U9f/fN667H//B38tsbb5y6IqIcU66fmUiXCjyakmkR&#13;&#10;yKnJeK7hb+P5pr+TxalSQFJ2FDC9tuwuIMUkb1K7D5hecyJduHChn6/TpsmTGOOHl5NsJDd5kdrv&#13;&#10;8EN+JzT1b4TkvEub0JkuhhOSz66Zdq1aDHf7hGubEhV2/NzJNC54w8H3Pxv/4P8JkoPSv4PvJx78&#13;&#10;cIX69j/4kD6Od/fKB0/6HYm+23D09fWpZVNSefP/6OpI5CWLlEyOLpHruIivfPCkWjl7/fr1Uw6/&#13;&#10;/6N/jpYuXarQoJw1/Hviwc9/K19u3Lhxyh+b0je+8Q1s375drTz7+OOP8eijj+Lxxx/Hvffei698&#13;&#10;5Sv/NH3rW9/C7bff/i8n2dhlqva/CIksvvnNb6oVnzNmzMDzzz+Phx56CO+99x4ee+yxKeUnJAs9&#13;&#10;5bioGXz/DfngySefnPIHk0lihNdeew0hIYblF3LwYkw4GN5Ncch3/w001WH6vTxgVKVyGagdO3YM&#13;&#10;Cz9egLfffpOx09RylIE7ftwoJsjNWLVyKrr55puxYcMG/PKXv1SPeGTZolH4/2uHyMCElEhEMCSB&#13;&#10;3vCx4b/x/8dJ/pUzmKOM/8csg3+NDxj5+ks+hpmQqV1su3vhEaLFrt1lmD37vSllKwflf1JAKLg8&#13;&#10;xzFEv6KyEt1+97vfhZmZmRrt8lxcXv/Xgbh4GERrJMjEQUX8S0gdImQmUxi6dN7FQz4Xkv5Prb3/&#13;&#10;6CFykZv53b2yekx2lJX7EH3YuPKEkqXp0mghyc9ECa4Igqz1u//++3HHHXeoauxTCZ2/vQiMcdKC&#13;&#10;kLyX86ciOV9+J3Q1h1GIMpdsjG8ujA2ShiCLXaRHktx2MuuWKnjeCXnwSS1CaE4F8hva1W0HiU8G&#13;&#10;+Dslcv5Gtr8SMkApn8rrpcPYt6n6LmTk0TC/3kDCr7z29Q8YtKDHUCu6S+b7d/ajo12PteuC8be/&#13;&#10;zZwg488FQXaAu/v3f8YHH8xVHZYp58ZDCX6EQmenZIcIsYVCpp0yBcWUjMzINS6RYSKS6WdqnRbb&#13;&#10;GqSMuvoHUduqQ3ZxCYKSs+EQngKrwGScjciFc3IJfAvr4VnUgvPptTgaXYbtPunY6BCDLXZR2OAa&#13;&#10;j22eiTjolwyL0Ay4J2YhvbIWXRyxbMLQ1jip95OEPZmEPyO/8vTl0vsB9PbJ6tqJIPTI6sDOXoat&#13;&#10;esyceUQ5cqOMPxeEa6/9Jn70gz8hP68UgxxpasedEUPJdSm3PjBkWI+p3vMz4+16eeYwkSYCInW/&#13;&#10;ZHqDYlSmeiqGh9VD8hpdN/yS8nHcPQz7HENw0j8FzgkUfF6dumUfVqFDYLkOPkVN8Mipg1NSOWw5&#13;&#10;+m0TcuCQUgz3LA1CiuoRXdmGBE03okvb4ZlTraaA7vfOxF63ZOwhQDLvabt9BNaYecKfvx0YofDZ&#13;&#10;L+HRVOAGuvQ80ZSM/ArvQrIyUhVU7jNUdDeuTFf17PWGBd4xsRnYunUrfvc7w/6InwuCPA9c8uk6&#13;&#10;9NG2yeJSA8kaaql5b1jRK4XLZOHdPwrCMEGQJZhSvvFcNIUfnIMjITmwjiuBW3YNfPNq1P6YLhkV&#13;&#10;sEsshE18DmwScmGXUgDvnHJElNYjqaYNma09yGkbRGbzANIbepBQ3YGQsmZ45dfCPq0MJ6OKcCSi&#13;&#10;BDapdfAo0GOhWQjumLkDP31zN947GgSHwFi6FfadAjcsLJwIgswHmMzXlCDwVQalEQhTEAya0Yt1&#13;&#10;69ZdDF8/F4Sbbvoq0tOyqU6XkDUuZDeSgCGrgKcSvjxOlLqXk5ka49+y2F2pPUFIK6vD8lMBuG/+&#13;&#10;UUzf7oKdHK0ngrJgHpoN86A0HA3KxZHgfJyWPUZzahFT2YDUunbEVOkQUNiIkzEl2OSehGXnIrDI&#13;&#10;OgzzrcMxzyoc862iscAyhn9H4e1jQXhipRleXXsCe10jcS6hiiYqG/fOP4zfvb8XK/m7/Fod+8ag&#13;&#10;Y3RcS01AUCS8DF2uFaZgGNfiGknAENNkNE89fYPw9fW9WKLniiBIVCTr13/wg5+oh7ayYYIgKiAo&#13;&#10;wZOM6KsOTOqUjHyxm6aCF1JCF+boXeVVmJWnjMkFddjumoKNLkVYaRGPO9/ZiTve3os3dnpj1gEf&#13;&#10;PLPSEs+tOIUlJ71xMihT1VX0zG2GRawWGx0z8P7JSLy4zRVPr7fDM+vO47mNNnhp8zm8vu083tp+&#13;&#10;DrN3O2KNdRBiyztQ2tKPIlJmQy9cM+rw4TE//HLGDry03RPbbSPI0yD7NT5AjP2dwIdhStlEfg2k&#13;&#10;gCAZzPUlMAxAiCb0qnINFeXVePJvsl/ODwiC2sFlahDEedx77/2Gdfg9hi0uDObochAu79DUTvki&#13;&#10;UyYgSOGBsroOHPZLwXrnDDgkNqmqtDO3nMedM7bhR6+uw13v7sTb+z2xzi4B62yisNTcHwuOeeHR&#13;&#10;hYdx74d7VFWFJ5efwuubzuL9A2783gebae+P+afyeuUILmpGSl0PsptkU6we5I9XXQgublc1M+5f&#13;&#10;aIF7F53Gp+bBCE0vYAQ2MTKazIdMkLyc56sDQSo2tLZ24c9/3ElZ/+LKIBiBkM0qBIS+3ksFEYwg&#13;&#10;KA2YAgBlgiaZH1OGFBEEiUJkFwJZ+d6k64F1eAbWOSapgs5V+iEkV3ViziEvPLDQDA8sMscjSyzw&#13;&#10;/OrTmH/EHxvs4/DRQU+8t8sVyywDsNMpAoe94mERRKHH5DM8rVQPSgvbBpCn5qzo1VL/rKZu5LTK&#13;&#10;JBx5BtmFyLJ2WMVUYMY+fzy5wQnvHQvEVvtwFYRIv00jJaFLPBnM02SNMMpEzLOQktVFQCR0JRgE&#13;&#10;oaNDj/v/spVy/u5ngyD0vwVCS2u3Et4Wtyx4pVairntQVbqevdcFd83cjV+/uhN/fvcgXl5pDpu4&#13;&#10;MpjRcX+8zwUrjnnDPjoTUUXVSCpvRF59B2rZ1+aBMVTrB1Eqsy9a+pDd2GdYpkfh5zf2oqBlQJUx&#13;&#10;iGW0JSZpqX08PrGJw2xq21r6kw59j+rfZ4Eg27BMBuJqQJDCEx3t3fj9XZ9Qxl/9DHOkyvHdqraH&#13;&#10;VRflxYw0wReQLgFwZR9gpIuMSfxvAkI9NcE9rgBHfTMRy3i/sqUbZv4ZeGW9Pe5/dxf+8Op63Ddj&#13;&#10;D56edwyHPFNx0DseCw+4YJtlMAqqOjAgz0HluuORlq5/VFXsKOOol+3asut7VM2UPJqh3CY9QehB&#13;&#10;Sm03fPKa4ZHXiq1eGVjtmk5N8MXK06GobpEtY5gZ8XpqfdoVwRDi35PMk1E2IqfLHHWv4ZHA739/&#13;&#10;l5L1lR3zFwRBypyID5jcQdOOC10JhKqmLgSllSMgU4smeTDe1InD7gl4esVpPP3JCdw/azueX3QK&#13;&#10;83Y543RYLk4GZGD+HgdY+aZB09TPMHciCDJ92rDqtldtlp6m7SS1qxowUsBDNlbJEsecVg2n3Hbs&#13;&#10;9C/CKpdMLDkfj2VWQSivbVZ+gU7rXwjC7z8HBPXE9CsXS79/tgZIR8RGXuqYaYeFjMK/EghFte3I&#13;&#10;qGhSK+JlW53ajj5YBWXjCfqBx+YdxiN0vg++txlzd1ohOJuJl38uPt5tB7/kMjR1MkMfkVsZ7AMd&#13;&#10;vRQdae4ZRFUbHbBMDdHo1Oa1CWVNapt8VYSEwBXQRHlm1uFwZA02exZjmV0mtvrkY/npIJRWN6gJ&#13;&#10;nwYQBF9DfyfzdRGEcR9hKhMhBQTpkkkiEOIX9Pr/HBAoOXUPJ6uyGbVdsoRazjdUuHCg7X9mubUq&#13;&#10;UfPInN2Yvv4EQpkJy8heS7Ox5rgXovNr0EazQ7lPAKGhq19tw5pd3Ybk8mbEFjciuqgOWfVdKGBS&#13;&#10;V9g0gCJqgm92Ew5ENGCjW6mqCrMvtArLrANQUl2v/Na/FQRDidabCYKh9L6AYBT+ZBCMHbga4RtJ&#13;&#10;bTYl983I4QDfJ5fLDHLDQnxZ8q2jRrilVuCljXZ4avEJPDl/DyzpCyrauhFb0oLXGCXtcYxFRnkL&#13;&#10;2npH1DXU0sDhIbQzGdK296KQ2pUmS0nyahHKzDsit1qtkSmlhshmVbk0S755jTgYXIX1niWqss2J&#13;&#10;eI2qrVKqGQfhAvkwAcFIk/k0HYCGHOkSCELGAWww6f8hIBjsrfB4Ad0cSXHFtQYQ+B37grahC3BN&#13;&#10;Kce8o76qwtqjC3bDhjF/fVcfPOIr8dKKMzjmlYYc2vk2OuE+XkdWhfQNDqKFpqi0uRMZlU2IK6hF&#13;&#10;SIYG/uPFbPIbulDOiKlwHASv7HrsCyjDBi9qgkMerNObsPZ0BEo0df9BIMw0bJb82WbIMHpNO2Xa&#13;&#10;YVMSAQvxndyTVRoh1R9k5zJxpqL+MjmsZXCUsT6TLGbGb6w7jb99tBcnnKLVVtKO0UV4fb0tzHyz&#13;&#10;kM8wU6oHyaqBPoKpZ7YrZd/z69qRUEQNyKiCT1IZPOOLFAgifCnKUyi7G9A0eWbWYpdvETb6lmGV&#13;&#10;azGs0xqwxipcVV6UcSKaqXy+9HkKfkx5FjIAcXlGbZSdEQR58valgHBpd8GJHRGaqsNGAAwgGIQt&#13;&#10;1Njdj8j8WnQOGnyEwNMhy1KbdQwxe7DBPBD3vrML6497oK27B4GMoGbucGZilosCJlxq6cbQGLrZ&#13;&#10;pzZqgYS3siwvNLsS3oklcIkphltsgdKKyvYBBUJRix6yZM9bHHNwCQEoxGr3YhyKqCAIIajTdVHw&#13;&#10;RhDYX2O/J/E0mW+jNohsDBphIKPsjNogOzR8KSAYGxSa3JnJnTUK30gCgmGIjaBJL/M7a6GnWRH1&#13;&#10;l++oCOhiyFvP7NI1phwPzt6FOVutqAl9iC9pxvsHvWAemoeC+k5VBKl7QArEj6h1MUXMlKOoWd5J&#13;&#10;RXCKyoddRCE8mYVn0EHLlnlSHCmvUSKmRngyRD0ZUYpljjnY4FOM1Q7JWHc6DE1dTNYugiAD5ouB&#13;&#10;IGR8rjIZBLk39QVAuEWBIObGVPgGLbjU4OSOTO6okQFTMoJwQepdcPTK9n1dvQYQ5D8qF83LsFp8&#13;&#10;mlSmwwsLD+H1JYdQx8w6VduKeSf8YBmej0KGnDINtJ1AtPYM0yEPIKuqDaGZVXBj8ucQKdX58+gT&#13;&#10;KlFYr2foK9NPpVakDpF5dXBL0uBoSD6WnU/CzqByfHTcH2sIQltPv8FvfQ4IQqa8m4IgeZMRBJGZ&#13;&#10;KRBfAIRb1U4yEi9PBsHoiCeDMLmDxs5PJiMI4gO6qLohWVq0cITKSlzRBXHYcu2uPpql1j58st8F&#13;&#10;j7+7FVUc+XlM5JYwq5VCVKIJAmJr9xDqmS+U0tYnFDfAJ7EU7rHUgKQSeKeWI7qwCeUtg6hhG+Wt&#13;&#10;vUiRYgypGthGFWG/XwY2OqbiaJQGr2+1xSorAaFvHARDXy/2exJ/RpoKBCFTEC4B8R8DgjAoQAyj&#13;&#10;h2B4xBUit6qF3xEYfixP20TbemQBMBO3456x+Ntbm1CsbaFN78U6uzhVykkWV9YLALLJBkd5Tm0n&#13;&#10;wrI1zL7LEJFTjRj6AbkNklLWgqLGXlTynBL6g5jSJjjFF8M8OBv73FPpF5iFxxThiU/N8MFhH+TK&#13;&#10;biLURBkopgW4LvZ/Ep+mMhAyysagDZeDILPyZE3jvxUE/j8OAsNf/rHPKRKbbULUyO4fGWICxwSM&#13;&#10;QpAiGHX6fjhwVD8yawu0jZ2o5d8bHRMUCDliYpjkVXf2o4zxf1pFs4qCYgrq1IqOZGbKMuozqtpR&#13;&#10;0NCNMh1BoLOPJijnowtw0DMFWx3jcSSkACeoFQ/MO4bn15yFb1qxGiBKWyVYmND3qwdB6F8CggGA&#13;&#10;iSBM7pRph69EAoLctpCMefuZYPxtjhneWGmPQ7bx8Gc0U1LTgsZOGel9quzJ3xcdRjtHfWPvILZz&#13;&#10;9Io5yq3vph8QZ8vkrKEDSSUNSKDw0yj0DK3s3dmtKLu2B7kNfShuG0SJbhARpS04G5mHLXbRWEHz&#13;&#10;s90tA4eCC/HwQkvcMX0bdklt7eEBBYBBGyb2fTK/Ql8EBAlRZYX7vxUExZw4PfX+AmP9Pux2CsEb&#13;&#10;mzxx97uH8eY6B+YF8SiubkYHTU1gegU+3eXEjJiJHMPXfT6ZjI7yKdxOFZKWtXQit4YjnxmyCFwq&#13;&#10;zElJGWO1uQy1fklu2nWT9Ains7eJLcE6m3DMZ0I456APZu50wF1vHcT3n12LjWdCDZXolLb+B4Ag&#13;&#10;maO6yKAxKjKAYNro5A6ZdliI/5AZE+L/xkOdw/9KKMT9jtF4bbMT7nz3CD7a64nYvBq0M66OyNFg&#13;&#10;pbkfMinYUl0v9vjn4CRByGDGXEYTVdjYhTRNC6OeDuRS6Jm1zANq9EjSynak3Uio6hynLiRq9Igv&#13;&#10;Z9IXX4U1ZyLUatIXV1nhsY/N8fPnNuOXL27EfqcIDFCAGBsUt8xXyeZlvZHcaVGoqAHE8alWDEkR&#13;&#10;TvnckLQaZDMRCFMybOX7vw7CZDI95O+xCxwhNE2uUTl4a4sLvv/STjxC07CTI7JJP4S48k5scc2A&#13;&#10;VVgOvNOrsMs7C0cCslVVP3mQk86wVYrlpWlkQV0HEio6EFPegehKPSIru0k9iqI1fYitHkBwZa8q&#13;&#10;KvP2Fjv88Q0K/uWVuPONrfjFi+vx+obz8E0uVfPzRN6SyLdzBOvJu8x/om6owEJAkHlSYlINk/lE&#13;&#10;JrQMMiHtXwYCyQjAFwVhbNz0GMU/EQYewi0/1bZ0YZVZEP7y0VG8tN4RCw75wDYkD1ElbXBMb0SY&#13;&#10;bBBa2oojNEdz9tjDJVWrNgeNLqpWd0nlbmlscQuiyjppcrrgk9cC28QqnAwrxDbnOCw47IoP+LuZ&#13;&#10;O2zw3LJjuOetrbj9oUW4Z9ZOgrAF7+/zwA6PJBwLz8aJ4EScic7GOfqj85mVOJtSDOv4XJyPz0ZR&#13;&#10;bROz9CFqAWVBkyVla0QjpNrh2HjFQyMQ8iqD13grQ0zSF3bME0GYWhPkYYrhJpeQgGAgNVpI8sxA&#13;&#10;Sv52s+O9YiM5avix4ZBXwYCc9LOzx70S8N4+R/XAfqVNvIrbbcNSEa/pRGlLDyqae3COpujJ+btx&#13;&#10;ilmzd2a5ql8WkluNUCZgoXkN8KfwbWLLYB1dCrOIIhwPL8PJyAqciqqAeWwV9rin4bV1Z/Dr19bj&#13;&#10;T+8ewh2vbsKHB+TZdQL2+aVgv7ds4ZyMHa7J2OSUjL3uyTjkm4tt1MbVdolYZhuHDc5JqkzT2dhi&#13;&#10;JJRr0djfjyHJc2jC5Ja6EQSRlYBglOE/CcLEx5dTgzCuCaKmVFxd/zDtdDPiZHNhOs2g4npVKEuq&#13;&#10;4ckWoQVMxKTuQlFzNyqoBZWk9Pp+HPHLYuYahN1uCdjlnIot9lEUbAPNjZTya4BNaDaenHOAMX6C&#13;&#10;qnjnm6aBX4YWPvKaroFFeB4O+eXgaGABfUceTjCcPRGaCzN+fppCc0irg1l8Nd495o8Ze/1wwK8A&#13;&#10;p8Ly4Mqk0begGQElTQhkP0MY3oZW6RBU3gbX3HpYJ2twKlGDPWEFWGEfh/ePBWDGHi98fDIAOz2T&#13;&#10;cMIvASGZZcp8SXVWNcFNnkWbPHn7l4EgtnGUjkse1qjJtoSgk+on24/6kSnbtFpYJnBUMiE6FV0I&#13;&#10;s6hCtbXj2bhS2CWWwSahHLYp5XBPL6EJ0SCQZiWssgUBRfydFNRzYB5hG8lQVYsUfu5Jmz1rnQ02&#13;&#10;2UVhP82HTWQxXHl994QS2DPqkXqMB3wzcCwoj5pQjPMpBIcmTXbQ9cmuhFVUGfYH5GK9SxIOBhbB&#13;&#10;kf3zLqhHEMNbKTgZVdGqSAZMeFmzGkAB5c3w5fe+BMSLJtGrVAfXglaaqxocC6Wf8i/Gp1bReHub&#13;&#10;M1aZ+yKluIZyGcEFhrpfGgiT5xGZgiCoD1D4epqZ/NoWpFaIfebIZGh5jkKRyoKHgnKw2y8T231T&#13;&#10;sY1C2u2ZiX3eGTjonY7DAZkUVi6c0mhaaNujpaIOs+N4hqhR5S3wyqrFspO+WE5/4ZlRg+C8Wqw8&#13;&#10;GYRPzQLUXKHtDvFwYPLlHJWLMwRkj0caHXcWHNLrKLwBBBZSqAxLC6h9dd0jyNHq2TcNzidW4nxy&#13;&#10;DSyia6ktpQStCGYhGg6Qcn5XDbuUWtiTzqdWw4ZacJbnW8eXwSqO5i2iADvc47DwmAteWLyH+cVq&#13;&#10;/OzvW3DLw8vw+IozsIvMRw/N0NgoB+8/A4I83hQzczkIInw6Wma18hBcNzgKn5QCxOWXQ9MxAG2P&#13;&#10;FF2TIrT9SK7WISC7Gmepwvs9U9XePp+cDsNcS3/MNffGp6cDccw3AVF0sLIhS4Xc6ewcQDEz29Tq&#13;&#10;VoTm18A7qxKeFJoU71982IMZNm2yTRyeX25BIMKw0SlRlcx2TyyES2Y9XIu64V7Uh5DSJvjmMztO&#13;&#10;qEJkqR55vF5zew9amWWXtzBfqOzCXrc4ApYBW2qRFPaU2h9nY0rUtJpDvmnY6RKPDecjsdI6GEtP&#13;&#10;+WLhUTfMPeSIJSfdsNs1jtrVhXpGsJ75rXhxlw++8/xm/Obt/djrlYKWXgJA//DPgTDzyiBQ0+hM&#13;&#10;R1RJPrvwNMRLib6ufmg7elHZRhvf3omyti5mqd3Ib6UPaKMQOnuR2dqJuBodEqSKUUMPituHUNsz&#13;&#10;jDb6j052sGtgEF19/ejoG2J4Oojihk76AdkSuhoptV1wSq/BUusIvLrZHn/f6oAtDgkUWjmyCHYt&#13;&#10;205nrrCKjnOVfS7CGSlFlHVgfyBNUmydql3YwnNkZ//y5na4UavcUqqpJW1I1bQiXdOMFG0bI646&#13;&#10;BNHR++fU0HzVwHecfAiSj1ToyKxRG4SYMWSWisWlugFEV/fj9QOh+M6zm3H78xuwidFYna6PPoFy&#13;&#10;+9eAIJN6eWGaH/f4PJxiBGKfmI+gogak1Emi1I7Muk5SBxOndmQwS01v7FX7ZBQ1d1JbutHcN4B2&#13;&#10;Clvf14deCr6XmaSscxgdlXs2osZj6B+ilnUPQcNRW0Iwg8rqsdY+HDP3u2OeVQQ+PO5HM1aI04Fp&#13;&#10;aOvqVQlVKQW9ylYimAIVJQUUdGKVUwH2eJaq8lWtHCgtBLeipR2uGdXUsFrmFS3I1jarwkuZfE1g&#13;&#10;O+Eq4tIgOFeL4JwqBGaXIzBLqAKBmRp4pzHaiizATv8sBhpMBGsH8c6xeHz32R349pMrsdo2ArX/&#13;&#10;ShBkajv/QbO+F0f807HSLQerz0fhta2OuPOtjaraslt2gyoBGpBXj9CiJiZPUqGWo5/ZbF6j1MXr&#13;&#10;Rh1HpOxD3s0sqG/4AgbVrDZ5qDOKHr7qBkZRRy2p0o8hipHRBpdovLzJCQuO+OJwcBGWnYnkSCyB&#13;&#10;VUgWOgcGCIJszt6OVY6JWGKXDQ8ZtXltmGOdg+VncpHBbFrXM4A2+oUqaqkbR7RzchWi6XCzazuQ&#13;&#10;U9PKQdOhAEnXsM+FWoTlVqkd9QIJSADfBxAQISlxZEYt2OqejhgmiHHaXnx0Khm3PbcPX390GVad&#13;&#10;D0M9Tausu/gXmqNRFDe2YINbKl7b5oD75+3Dz2dsx93zjuKxlafxwkYnzDkRhUOhlYyO6uCW20C7&#13;&#10;SSdb0EI7zYgjv0lRgHyeVQdHmgXHxAo4JTJKSiqHL0dpWHEbstqGVKS03j4aL21wwJtbXbDHOQFn&#13;&#10;YjXYSP9iFpyPs+GpGGUfJVnSNuuxzi0FSxyy4ZJejuCCNrx5KAtzLDPRTD/V3tNHIIZVoVs3+irX&#13;&#10;NC1iS2pVudU8alF+bStya9uQTf8hWpFW2YjIwipqBDUgt1KBEUgwpBDuyZB8bHZNo/Z3q4K4M48m&#13;&#10;4WevW+JbT25kfhNB7RxQxXH/tSA0tGK1UwLuW3gY33h+Eb7x8ir8Zak55lqEYC+jnnUONAtMgFZL&#13;&#10;0uOWzJGciPXO8VjrGI91TklYz0RoHUftWsck2vBkrJZzpWS3bTzW2KdiK+29cyKTraAs/H2zHWbs&#13;&#10;8sLi05E4HpjDMLMcW+mQj9Ec2EemqKRvhI6qlqZrs3sKlhIE+9RKAtGCGYdSGLIWQc9RKYV6jSB4&#13;&#10;5dbBndqQqpFatx3Ir29H4XjdW6k+LAtXpIhvJvOcJKnASgDCxDwxjJbi1kcCs6gJGchtHUCkpgcz&#13;&#10;jibij3Od8P0XtmKFRSg6e4eVnP4pEK6cJ4yqeyVlVH0pCvzn+QfwP88swp+XWeLNI/44nVzNcLAb&#13;&#10;wZm0m8HpOBFZCAtmsKeYGxwPL8DhUEZKwYXYE5CHXX7Z2Ombjd2+OdjPBOsI4/eDwQXYx0RrO69t&#13;&#10;x1zCmnH9wqN+OOibh+1eabCgHzAPL8F2l2TsplYEpMkuKpJ0j6G1owe7GQIvlyksCRrs9S1jFJaK&#13;&#10;3Hq9muEngUQ7QZCCw975DWruUQZ9WF5DFwoaOlT15ILGTgVAclktw+0GZBEEKYklW4mF59ciOF9L&#13;&#10;La7DAZ807PPPQ2X3KMLL9XjHLA2PrQ/A7945jGXmQapMo9Rc/ZeBIGWla7v6sJ7m6M/zDuBbz6/A&#13;&#10;QyttMJsgeGY1qt9doPPuZvgaW1pLs8OEiYmSLx2bZzoTq9RSuKQUMzphaJhaRmfHMJIMJjE5Sqtq&#13;&#10;QCKTI3eaKMtIgheSC/uYUsb2dTjsk87cowLHpHw1215rFYTEkiq5vakSxXY66IMUziqnfBzjbze4&#13;&#10;lWGbXyX09BmNHZ1ooaPvGAfBp6CBERKjrqoWmp0mZFQ2qDwnjxohlFPTpsq6RxVpEEH/EF5Ug5AC&#13;&#10;5ikEQcpaH/BOxfGIMtT0jzEoacdsqww8vTUIf5lngfU2kegdHqImfKkgiPDH7xuRpLK0jhfc75mI&#13;&#10;e+cdwW0vrcKfPj2J1/Z501aWo5+O9sLwIBOWEWh7x1DRKdXVhxSVdQzz71Fo9ASSOUULv2/vk3lD&#13;&#10;o+iVG10U6NjooJo9fYLJ10nmAEkUkn92LY6EZMNB9oQgGJsdY7H4mDtKtI3UA8PNwk5GW0eoWWtd&#13;&#10;8um8y7A7SIMjQaVo6qUzZnjc0sO2CIIUfvYrbFLFn6PLOdqraY4YNKRWMYBgsphY3qQ2lIyTIqDF&#13;&#10;DYhkEim1ZMOYt4SLJhRosZdafD6qGDU9I6qq3XvmKQxTw/C3xdbY7xyrng7KRjJf8g08UxBkH64x&#13;&#10;nApIxf2LTuAHr6/HHe/vxbObnTDfLJTmiOEn1V9Hu1jVdQHljHAqui+gqgeo7rmAegq/iYKXXdU6&#13;&#10;BwEOUI6cC6qSNl94DBOsAWzzSGL2Wo6cunbG6BqGpHlwTKrEHtr9ldahmLvXns64UwEgNw1lApiZ&#13;&#10;fyY2uBdSSAQwphG7vQtRohtCUZNeFa4WTTAFIaa8kZrQiqwqnSpgmjIOhFTkjpFauPQHUpU7qqie&#13;&#10;GlE3DkI19tF02kWXorxrCOezGjDreDxNUjweXX4OJzhIBAR5KDYVCLKXzBcHYcLzBJojNsDrwz46&#13;&#10;H4+stsKP39qMO97eibvmHMBLu1wZOhZByySmTtdP5geQLXmCrJphtFPaPgwNNUOqgDdyhMpUxk6C&#13;&#10;0TNkAsKFYeVXVttFwDG5Atl0mK6pJbCJY+IVTX9Apz3/sBc+2GmHOmbB6i4/gZC7tKeDMrHFuxQ7&#13;&#10;vQtgm67DTr9SxGt7EEdT19Y9rECQAtx+BY2qCLeAIIW4BQQpxp3EaEwKcseXNjByYqJYQk0opiZQ&#13;&#10;G6Q4dwRNkoCwnybxfHQZk8gemCdq8OaxWHxonYKn1tjjNKM2tcabsjIOYgN9aQ91JJmSVfWAf4YG&#13;&#10;z2w9j5/LYr+ZO/Crmdvxx8WnsPhstJqWXkaHl6XtQrIU/5Y8gclcjkxNb6Vpaqep6qJGUCuUOaL/&#13;&#10;kIrmzNFU4iU15T+1DoB7WhWy61rhnFoIJwJiFZyHDedi8M4OB8zeclYVVTaAAOYbY7AJycB2Cn6z&#13;&#10;Wy5sk5uYUJXDL1+nChA2UbvkkakpCLE0PUYQ0q4EgpgjAaFgHIT8agYQ+czEy9WyqxPxWrx1LA4f&#13;&#10;WafimXUOsJGq6QKCmo13OQhSI+SqQZjqGbMka8rrk+lUquwbe71x10f78OvZu/DLWTvx5CYXLLRN&#13;&#10;gRdteCodmzz1SiUIQlKJPbW6C5kN/ShsHkQlzURt5xiaumkm+uSZgnq0wI6NIkHbgcV0vLLHSQoj&#13;&#10;GIckOvK0apzwz8Wn5uF4bqU1Zq634uimPVMPJqCeXVjSb+zwLsIaxxzYpzXjcJhGFUE/n1jD0LNL&#13;&#10;bVsodcR9cuvhkqFVe3HJHd9MraGqexIzaCmMLttaSWnuWPoEKc8dRQCkSLrsdhCSV4MjHAyimUEl&#13;&#10;TTgYWY23T1I7bTLx2mY3OEYVglkCRqjdRtmJHL/E2RaiEbRz/K68qQMfHQ/EfYtO4d5FZnRMgXiP&#13;&#10;o2HO2WQ4MRGKKW1EqlanQkSh7LoutdlwWg3DQCY5BTRVZQKEnmapT2o/M2sWEDiyEzgy55/yRmC2&#13;&#10;Bgm01faJhWphx37G5m/v9sYD849j5sbzqGmVAo3yAIm/p7auMw+jILzxwfFY2KY2wSy+gXlFBazj&#13;&#10;ahBFP9AqJTcZRUlG7UpK0kimLGFphwIhmaBIbfSpQZA66VqEUBOOhhXDkiPeM7cRe8Oq8L5FAvOT&#13;&#10;XLy1w0uV3x/kQDIWgP9SQRAaVQAYbmM3dfZiuXUEXtzogun7gjDbLAHTT8RSE5LhRQbjiqrJXBsK&#13;&#10;G7tRSBsvr3mNsrECwajvRlbjAPJaB1HRNYgWjlApLs/LKhASqTUfm/sxMTLYbdEE11QtNp2Lx7Or&#13;&#10;7HDvRyfx4W4vFDGhkl+QD3QPDGHubmf87LXd+P17llhxJhXHwhnqEgTLhAb4ZdWr/S9lDqxsDSNV&#13;&#10;9ZPoiK8aBFJ4URXCCmvUEzuz0CI4pNdgD7VtjkU8Vjvn472DwbANzcHAKE34vw4Eeny5fUST1N7b&#13;&#10;jy0MFWcfCsDcU1EM0xgdbHfDjqAihpR1BKGWo72L4WEvKlr7UNrSR0ctdYY7CEA30hulMLJs2cE4&#13;&#10;nk6zlw5BZprITdpkatCnVsFMqBoQRqdqn1SCKIIhmyTe8+EJ/HXOKXzCdpMZvxtAGEVD7wAWHQjG&#13;&#10;3TOP45uPbcA9757A69uCsORcNo5EaOGcWY36jl6CMMAoizlLVrXyXXJzL7OmQ0VHyTSh8ZWMjNhW&#13;&#10;FIGIprmJLKJfKGxgdMS+MG8IKpQNiLLw1n5f9dxiT3Ap/UEsljtl4qNjYbBgcDBA+QybyM0Iwpcy&#13;&#10;DdIUBNnnapdbAtY6p7ADGXj9RCQe3uEKs7gqdbcxkzF4vZSa6eFI1w9SAAPQtPWiuEWvnh9k0Unn&#13;&#10;NA0hr4lAtAwwnB1EHZ11FXOJqPJWrDoXDt8cCiCnEiFZlTgRko/Hllnjx69sw+9nHcCyk6GIyCxR&#13;&#10;IMjTvaIGHRbu98RLq53wzUfW4ecvH8C988/j0VWemGuRjCPhWprQHlUz+XR0EXxy6il4UxBaGa42&#13;&#10;0C/UUxPqaE5FE2SzAOYThdXqNaJIHoPWYb17Mf5+JBROBU0wT23G7KPBmLnXFy+tt4d5QDoGmOBK&#13;&#10;Lf5/AoQrT40XdBUIdNBqAwKPROwOyMN6v3y8eNgfz+72hBmTLP/MChQx65QNiqVwRx9jZb1si8VR&#13;&#10;KFuilxKE/EZZWzyIfAGiZRi5jJryW4aQS6cdUdWOzUx6QphJN9Bpu8WX4uWtHvjTXAv8lObmZy9v&#13;&#10;xrJTQYjJKTNoAvUnU9OAPY4xmLXNBbc9vg4/eWY3HlrkgKc2+OHVXSHU2DCEZmlRwlD5WHAuoyb6&#13;&#10;LJogASCT5kh2akhlYphUIY65mTlCI6OhBjriWgTxdwEZVfBmtLbydAT+MPcM5p5PgVt5J3YGF+NF&#13;&#10;5kjPrjqHv809hqNeiWoTNokqjbL7B6bGXyUIfLPXU0oi5GDhuTi8vM0eHx4LYIKUC5eUCuTQpNTS&#13;&#10;B1Q3tKKB8Xw7AZGcoIUjsbpjkOZpgOaKYBCQotYBlOqYSVMLRCNS+flev1SORA0iypvxvlkEXmDk&#13;&#10;9bcFVmoHiT/OPojN56N4Db0yRRcujDBaq8Nuu2h8wIHw/SdWE4RNeGrxebyyyQvzrOKwwS0FoQWM&#13;&#10;1mp6sNUlkX6mnEJvVbP51JZJDEsDs+mwE0thEZiOA25x2MpweLVZMJYd88Pig574cK8LHlp8Fnd/&#13;&#10;dJ6+oBwh2gGscEjEE+vO4fVdnvjRC6uw1ykKUgHHuCvFPwTCtdd89TNAEFsn95JG1UYQB90T8NjK&#13;&#10;U3hg2VG8suUc5h/1w1LzEOz3zCQTqVh+1AdvLLXAC/OPYNbqM2oReEh6Fap0g6hu06O8UYcSAlXR&#13;&#10;1gMttaSpqx/tPf0Ubi9O0cEdYxSy2S0dc8yj8co2N9y7wBq/nrEbHx32wNnYAqQ1U7NadOzTAGpa&#13;&#10;urDDLgbLzMLx13cO4LfUmFfWO2EOI7jNzolwTqlFdk0XCpq7seZEAJ5ecgrz9jpj45kofHzYD6+v&#13;&#10;tcGj8w7jjzN24Ncvb8FPnt2I7z+zGt97cgW+99QKfPuxJfjmkyvxhwVm+NQpHQ4VfdgRo8WfPj2B&#13;&#10;j88kYvouH9z+8AKsO+GKLmadMo2nl8HG0ADfD4ygd4B+j2Z51517MXva19By5QIj16p9H15++Q0V&#13;&#10;kn4eCIcIwp/m7sZd72/FixvOUDjeeO+wJ2bscsGzK6wYxRxW+cOP39iM219Zh9ueW4UfPrMSD723&#13;&#10;CzvPhiMqv4m2vIeA9CpH38UMurkP9Cl1+ITm5qBfFg4FF2Dx6Rj14OjxxZaYscUFVuGlaipMLMPg&#13;&#10;DvZRptS3MBFzTmK27BSNjw+64Z1tdsysfbGa7ez1SoZnRq3ay7G0owefHvCitqzADx5bih8+thzf&#13;&#10;e3Q5vvPIcnz3uXW4Y9Z+/OKN3fjRS1vwq9e347dv7sTv3tqNu2ftpbk5gveOBGKZQxJWcZA9uMYM&#13;&#10;MwngfItoPLLIEt98YD52nA9TGl3f3s8Isg9tHf1olufnbLuMOcmbX38SOyhr2aviiiDccst38OMf&#13;&#10;/VKeNKp1VkYQFBBUM7UZBx3zAIE45B5HQe/B72ZvxgurLfHeXje8e8gL7x31Z/TgjdcZLb2+0Rmv&#13;&#10;rnfES2vs8OQKW9z3yRn88f2j+PVr2/Cbl9bgsQ92YsGO8zjOay3f54CXFx3GHS+vwANz9uF0ZAGj&#13;&#10;mlqsOBuBWTvtsdIqBDbxGtgmlKvoJooZbbmuFyU0eRnVjfDLroBvthb+tOWyOexxzwTsd4vGqaAU&#13;&#10;eKaWEYQuFLZ2YuEeNzX18c63DuIXr+3CHTP24p6PTuBvi6zw1/nH8Ogn1Oy1Vvj7Oku8ttocbzAx&#13;&#10;nLXFBouPeWG3ezLWOiZgiV0CdoWWYq1LOvuXyOutwU+eWIwz9DeyQLGymaaY2l6rG6CmDzLp7IBL&#13;&#10;TDamf+8x2H4WCGKObrr+m7j11m8gJ4dJhwkApiDIzp96jlzZUuhv8/bjzrc34dnlp/D2Vie8u8cL&#13;&#10;c475YoltBFa50Ba7p2E7M92tvtnY4pGOTU5pWHU+DUvOZGCBRQbePZaItw5G4+0TiVhgnozXmWz9&#13;&#10;bvpO/G3WJnimVSC4VIcVpwOx2zMd51OrYB1fROefhdNxefCkaUtgTpFUrUOMtpW5gOwiWqp2V3Hl&#13;&#10;a3wZbT2drktyIXzSSpBTw8isSY+V7N8Ti47jyZXn8cTqc3hppzOm0+bLLo4f7nGCXSzP1Y0hv2sM&#13;&#10;eczqM+mz4rSdCCnugBcHhUV0BbYFlODj02GYvsMRv/v7evz6hRVYdyoEWfUUOs1pLQdHXdeAisji&#13;&#10;Geo6JRdjoV0k9j37Ac5TzlfWBNJXxt9bnz6DHsbeQ8wy++lU9fT2zd19qKXpkE2wyjuH4ZNRiYfn&#13;&#10;H8bPX93A1+N4Y52dAmH+8QBscYiFdWg+nCk4f9mSu/ECklovIKsLKOuF2lKgldpGXtFBko0g+vh3&#13;&#10;M997ZDXjmXmH4BFfom6BbKKzc2eyZZdUhjNxhbCKyVP7LXtmatUuq8kyV0nbBndGMM6p5bCOyIJt&#13;&#10;fCF/y6iGEVZkWZNKsmLLGpBQ2Yb9rvF4Y5sDZu3xwEdH/GiyYnBYJoNl1sOBSaFNXBE86aQT6nqQ&#13;&#10;3T6GLFJG6wiSWy4gsfkCQrX9dMr9zMrrcDKyHHtdU3AurECF2lqO/kb6N7lRGVvehuMMrTfaRuK4&#13;&#10;Vxxe3VOCAy/NwblpDxAEWaF0BRC+TrqWdPsPfoQOfa+qFVHWSufJRKeM9rSU9q2YYWYRkc5nInbS&#13;&#10;KwkP0qSIvXxx1VmstAyloMoQU6FDbm27mmURzfBPigfKVMOg0hZEMg9IrNIxPOyCbLlfyMStiHlD&#13;&#10;mWTR9BEudKIfH3KDA52vuX+y2npHtiz3ztByhFdwZJfBnVoQlFurCojIlJUkaoIvNcE9hZoQk8vf&#13;&#10;5qu9XIJzq9UtB9nHLq6CGTHD3/MxRVjGfu71yYF1bDUF3wSPbB28S3sQUj2EiLoRRNePIKZWwuUe&#13;&#10;hJZ3IahEh1Bm0IEF9ao2n8xV8s9hGFvWiWz2XRarV3WOqs29T/inYdPZQKy18oMHB0UzHXRSVh6e&#13;&#10;+sufUPXtGzGf8m25kiaI8L9Luu6aa3DLV76Ojz5Zyti9H7lSMauhW6X4qdVttL+tKKrTqSkp1e2D&#13;&#10;yGV8LztgWgcxPE3TwrOgEcGyF7CmC6nMB0KrOuGR1wyXnGbY0umeTdbiTIKGJqWMI7oc51Kr+XkT&#13;&#10;v2+DE5nbdC4Wnx73hRkTH990DcLytAjLqUEQvwvIYNZKfxAoPoG2v6Bej+LGDhX1xFDtg7I18E+X&#13;&#10;6SlVFH49kspl/UI7ipmtVzBhrOIgyqzuhG1EPuxTyhHIQRFG7YhkzpBQ3YU0qZEkK3u6RlCuZ9jc&#13;&#10;MwYtNVfTDdR2j6GqfQRlbSNsb4AjvZm5DJO5ghqkldYgJLsKlozqZK7toCSRzGJkktxQXw/mP/04&#13;&#10;fjjt27h32izK+haGqFeIjgQE2ZPpWoJw3fU34rqbvoKj5905mqoUwgkVbYhjSp9WWa9AKGukkJnU&#13;&#10;BFKQIen1iC1oR2JFD2I5esJKOxUFFLaqKSZOSVVwZAzulFJGp6pFeGUnsloHUdQ1jIKOUQVWkEYP&#13;&#10;26w6tZJm4+lQRFLIubV6Oro+Cq4boUWNsKeZOR2WhXOReQRCC42eSeAQzVv/BTXXKYoZbQgBCM9h&#13;&#10;G3wfS+edpmniNTpQKRPUqMU59XIzsQf51LqSZlnZKc6TuUprN4lar+smWLTrvHZdzyhq9MPQdg5y&#13;&#10;tI+igFqbxd8mU6OiSpnUUeNT2Ud5cFTJc7T6IbTQXw5fkIf96o4kPl20Atd+7deY9o2/Y9rdi5Ws&#13;&#10;PyNPmEjXXnctbvqfr8HaNxQ5HEnFjb30+MNo4Sjp7B9TtryJrVQzeascZCf7+zmCOlHe3cnR04W6&#13;&#10;QY68bhk1egPRYRUxWihmsiZUQrsp270W6WRbv0EVVUjJhCKaKGo4mnj9KoatLsmlOOKbjPPRxQig&#13;&#10;NvlkNME+qgI20UUcjS0IyaJ/iM+GW0ohwkrakFgzhOy2URTSsZZRiOUUYlXPoLpHpaIV0R5th9ro&#13;&#10;WjRcZooLyQ3GYn6voYOqYfvVA2yfGbv0U7YdzNF1IauN2tLagSxdJyoIbHVHn5qNPQSOeI78Qb7K&#13;&#10;BkbdFy6oyjP7dh3B7d/9Pm775Y8nyPbqQSDdIuV3rrsGb30wB4UVdcii/c2hJiSV1OJcSDpOB9OJ&#13;&#10;0YYH57YgiDYyiLY7obAFBTRFdRx1OskUR8dUyWTypUory6t0VN7LEwGpaj08/rd83k4VLuuiQJpb&#13;&#10;0cb8pIOjqYkJUCtPamCgUEZfJPtLlzR1oZ/XHlXroJlc8rfyrE1HG9zcR8FxdCaW1iOB2XRmTRsq&#13;&#10;u7rQyP508DdynrQtvzH2icoEji0DjV5A3xgTLQpTPhcBK/vC9+yeKngl16lnO7KoUfIVecA/fGEM&#13;&#10;bdSEtMpq/Pn11/GV236pok0p9W8q26sGYdq06+isb8aN1IivfPV/cPNXvo/Va9czAWlXHS9s7KSZ&#13;&#10;aKCq6tFK5nRM5NqoFe2jIrgRjgaD8GUnqS4y1cYIq6lvEDVdvUxoqPaM2SVbrtQxY+4cQDWjsWYm&#13;&#10;iQxG0DFiEJKAM0Su+RGGeB09/2nqH4G2T3b5H1T3pQzrIgTIUSUsOU/9jtRPQfZQkFQK9bf0u5om&#13;&#10;I50hZ0JxM01oPeIKG5BM35DBSEtmWhTU08eQcmo71E7QyaVNTCylWG4VvAvp6BuYb7CRZoJSxVHT&#13;&#10;QrPTOjiqIqPUzGy8+dabuPlbP8S3fvAwHvvGC/j1NV/DtLcmyvYLgPAZdA215H++jvuemo7HnnkD&#13;&#10;Tzw/A0+/9DaeeXEWnpHXl2fj2Vdn47nX3sXzr7+H5//+Pl547W28/NpbeG36LLwx813MnP0e3n77&#13;&#10;bcycOVNtBDFzxjuY/sbbeO3Vt/DSC6/z9Q288sormP7mdLVvwwuv8tqvzMaTL85kezPxzHMv4oUX&#13;&#10;XlC/nz17Nl5+ZRZeZpsvvjwLr7DdV3idV9jey6++qWj639/Gq/zshedew2OPPYPHn3oTTzw9A48/&#13;&#10;+RYef+JNPPrcTDzK6z76/FsGeoafkZ54boaiJ3nuE8/MwFPPsp3X3mOfZuCVl6fjwQefwNe++l3K&#13;&#10;Re69GWQjr1LOzkD822RPKiFTEIKkLpvpl1+Err2WmnL9Lbjhlq/huhu/ghtu/ipuuOmr6v3FXbyu&#13;&#10;vZl06/juXrfwdzcyM7+J/uZmg/O/7jpFUtr+uutu5DVv4vtbGRzIDmCGzbGkItl11MZrrjPsCnb9&#13;&#10;Dbfihhv/BzfeyOtcK98ZdhhTm2/RdKqNuK4XgdxoILmWtHkN+zLtJl6P17iO/WZfha5he9OEbmAf&#13;&#10;ed1pN37VQOOfS1tCt5BuJl1Pfm4gL3KN68n/dXx/880c7VPI6EokB+V/7uJWLrLFyVQnfh4pn/EF&#13;&#10;6EaS/MaUprrulegmkun1Jv9+8rUnk+m5QrIjmvE7eS8b/Jle35Qkif2OCX2TpEb4P0CyKYgcBOGn&#13;&#10;/FttaLRaPvjBD34w5Q8+m8TZSO3nx6+CnsDt036F+/i7v5LkVTbInPq6V6I/kozXe4o0cfTdRZJr&#13;&#10;T0X3kmQQGM+9llp2z7SH+N3jiv5Euu7ita+G7ieN7+H3BeinP/2pEYDV/PvSwc++Ll90MXqQnUPk&#13;&#10;o/+jL5dk06aOjg4Rsxxf52dXPoiQ9fiJyMjIgK2tLQ4fPoxVq1b9H10lyTZpIrf09PRxSaqRf5ov&#13;&#10;tHxXefDkG/ijP5N2kcJIwf9HX5h2k/5MWdIKXuUhJ/NHFiSZ8ACZjS2P4ybvpvd/9NkkFR9lTYcc&#13;&#10;lOUoyYxvPxsInnSXnCw/srOzw9e//nUVEvKr/6N/gCRUvvXWW3HmzBkRqRGI3/C7yw9+8aScJMma&#13;&#10;bILLj/6PvkS65ZZblGaMH0/zs0sHhf99+bSkpGTKH5vSXXfdpfYIkwtKaPXXv/5VhbI33ihJ0NS/&#13;&#10;+W+lO++8U43y73//+/jZz37GzPvVzx28paWlCgEel6IhAtDU398/5Q8m05tvvon58+fjrbfeUrcF&#13;&#10;/vznP2P69Olqs++p9qL8IiTATt4P819BEhZO1f4Xpe9973vqWiKLJUuW4L777lMgyC0XGaBTyU+2&#13;&#10;xRG/SpmX8m8l/PsFDtmg03jSZ9Enn3yC2267DQ8++CCCg4Ph4uKiHI6oV0tLy2Uk90G+CEm8LLdL&#13;&#10;/pUkbUzV9pVoKr6MJBu3V1VV4dSpUzh+/LgKQ1evXo2PPvrosp0EjWTcX5Oy/6MAkCVJ2FQnTkU/&#13;&#10;+clPVF5QV1cHqdwih/F1qoPX/6+gqQ7j58Y1e7K+oKKiAm+88QY+/fQT3HuvYa3BVKSq3ly4kCAA&#13;&#10;DJubm095ktAPf/hDFQ19+9vfVnZOUDbt0JU69y8/xgUjIZvAb+yFvAoZPpN3Ek0bzpLZ3IYb2v+a&#13;&#10;QybD9fYNorWtHceOF2DGyyH47e8MS58m07gcewSAC3Kbd6qThGS/L9lDWPZSXrhwIWT7ws8a8V/6&#13;&#10;YZToOF0UngCg/jN+ZfjG9G8RuEHwxr/kP4HgX3PIWOyX+bQ9fajQ6LH7aDZszqbTFF13mVxlr2o5&#13;&#10;1H3SH/944uM0U3rkkUfUnbzXX38d4qhF+KOjMqfzX8XGpOOSRBUZRGo6wk0+kT6pfsnfI/x21PRb&#13;&#10;koAhGiF/ffnHKJvuGxxR+6R1dPWgpqYJJ3Zn4cYpIiOZZyqHAkCShckniLcWTy70l7/8RTlZEbzY&#13;&#10;unH7pS7wv33IOJaWFSmB07zIoriL/ZFXMTmShQoIhk8Mhwje8PnFZ49f0iF9GaIJkk1NZWtfPUHQ&#13;&#10;d/UhLq4Sf/qdYSd2U/lKCCvHFQGQEx5++GH84he/UFv7SgOmZDzk/RcxSZN/f7XHxdE+NkAa5Aei&#13;&#10;hYaBoMTKr/VU/66hYVXUSor9KeMj7Y1S4GMUvJBK9IWm1oR/pH/CvxQH6esfVsJX+2aSOjp60Ela&#13;&#10;t/YU9u07fJl85bgiALKPvux8+utf/1qFWlN1ymiOTFfvy/0PIfl8KvqiDI6LXdURVQIf6yexPb4X&#13;&#10;EcoMPKlbFJ5dCu/EfPinl6gH9HU9g+oZtUwAkDGvrP8Y+zomhsl41YkAGPtm5GsyGXkUfk1J+DVs&#13;&#10;68s2TQDQd/WjW9+HgIA8+k9P3HzzpWT1cwEQuy+bW8+dO/eyEW7aSemAOGaj4I2dvBLJ74SMzH4e&#13;&#10;ibCEFAgkeYDfOTIGTWc/Estq4RSTjlO+MbAIy4RtciXOJpXDKiIPttEF8EipQGBBLZJrWlGq60bz&#13;&#10;IE3E+DXEaoFgmLZl7JupsE3JyONkAITEP14OwAA62nvR1toFK6syfPObf70o388F4Ne/vhO//e3d&#13;&#10;SE1NUx0yjln281KnTAAwduTzgDCOJiOzl21oLa8iDLYlI7yXdlXX3Yuy6lrEZ+bAIy4DZ4MSYR2S&#13;&#10;gXOxMl9UA9+SFjjnNsE8oQp7Qwqw2TURm2wjsdkhFpvcE7DHOwnHg9JwPjoTodlF0LTp1ZQTqURj&#13;&#10;bFO1K6/j/Zuq70YejZtZm5IAIDvFmgLQrR9Adzf/pkN2sM/GPfc8pnzrVQBwDX75i6fwh7ueQ3uH&#13;&#10;/qKyCsnSpX6xsxSMelUrSCauQZhIl8yTkKHUJImCl/2UZXX/hZEhfsa/xWRwmFdztMYValVpNnOv&#13;&#10;OBxxj4ZZYCrOxxbAJ6MU4VKmoEzmo+rgUy7Cr4UNR/5xjvwDgdmqHvYBj0zsdk1RpXmW2yZh9bkk&#13;&#10;bHZMwna3WOx1DYdrbJaqMzdMEKQextQbWhOIobHLeDLyauTdsN+NYQsu47bHxr2UhTr1vSgp7cAz&#13;&#10;zywmPXN1ANx6y8+w6JMNGJCV+OMdHGDjsmGz2siagpV9v/5ZAKRc2hCdZCfNQ2Y5BRmciANOwTjg&#13;&#10;FomzEfnwSa9EWLGUutQhtKIdfqWtqsSNa4YW9onFsE3MIeXBJb0Cvnm1CC9rUtPP4yr1CClqgn1K&#13;&#10;GY4G52KPe6qqZ7HPLxN7PRKxztIXB+2DVVXhYekPhS0r6E37+oUBIMl+05cD0IeW1k4cPmKmbuVc&#13;&#10;FQC3334nfH3C1EalshGnbLSmNt8kCQjSmGyH9c8CMDA2ovY38EnOxwnvGBwKSMPpeDrUQilG24Fw&#13;&#10;jvDAonoKtxrOmeU4k1aJ0wnFOJdQBOeUYvjnliKSTjdJ1hA3yf5nXWpHwJxm2Vm8DX4FWpxLLINl&#13;&#10;ZBFsk6rhkN2OrW6ZeH2zAz486AX7sHSMDA+yTzQvl2nBFwPAsBndxN3EjQBIXuDl7YvNmzeraTWf&#13;&#10;6wO+f/uvkUN72Ue7pna4EyfDixveC8mW7p9vgiYyNBEAGfnNjJu900pVNV6pQXpCZjenVsE7twa+&#13;&#10;udVwz6qGY2oJzifkqi3dzyXlwZmRTmChBnFSX0gKO7X1I7ttEBlN/ZBKj1FVbfAnaK70DwLW4fBC&#13;&#10;nIqthFt+OyxjtHjok2P4yfTtuP/TM9h4NgS1DY0YlSmHUwFAkzuZpysBYNwfczIARhDyCwrx1FNP&#13;&#10;qdvXnwvAL3/xe/T2EE0mFEa7ZgqAcfvBKwleysEITWSIiRGZkt26lbOm04svqcOxAKkfkYttbqk4&#13;&#10;5JsMS0Y05yIzYEenaRlTjDNxRXBILYVPnhYxFTVIrW9DTks3slv7kNgsde061VqF8wnlOBlVgn2B&#13;&#10;OdjinY71rklYZheLZU4p2OCRgeVngvHC8kP469y9uOOdvfjea9uwyCwEsTmlShulMO5EJ2wAQMhY&#13;&#10;3saUJgMh1sIoHzFFplu5C+nadHj66afxm9/8RoX4nwnArFkfol9ldf8YAFKdStEVABAme6hV5r5p&#13;&#10;eGX9WTy46BSWW0XikF+aKuRqHpyJU4FpOBycj5PhBUorAoobkVLTTHMjpqkNTmlV2ENhr3aIwadn&#13;&#10;wrHQKhTz1H76kWo//Y+tYzDHIhIv73DC40sOYeFhB5yOKoB5dAXePeyDH7y2Dm/tdoOZTzIGJfKS&#13;&#10;cj9XAMC02paRrgSAmGgx1d29EwFoJQD79u1Tj3k/VwPmfrQIfQypZC/9fwgAY8evAIA4vtaOdhzx&#13;&#10;zMJiqyS8uNENd7+1EbP3OGKfbw62uaZi8alAvLffHR/sc8Lq0/44EZiCwPxqeOXW42hYEdY4p2DB&#13;&#10;+TjMt4nF/LMJmHsmDnNPR2KeRRTmnYzEh0dD8foOVzy3xgonAjKRXNeNzPYxBJZ1YgND1D++uxWP&#13;&#10;LLXA2nPRaOzsZZI8sUT+BACmAOHKABhN0UQA2ts7sGzZEiXfKwJgfLRoc86OJkjuafTxQn0KUbmo&#13;&#10;sTHZBXUqwcvy/qnygIuMSfJD2y/q3tyuh0NUKZYxRNzlXoZXV9vgh69vwsNLzuDdQ0F4Zasdnlxy&#13;&#10;EjO22mC7UzSjngr45LfANacFu33ysORsEt444I9nNtrjmfXnSefw4pbzeGXzOUzfdk6tyJyz3xln&#13;&#10;ZNuupgFV/6KgpR/RFR3Y75+DBxafwJ0fHMZCaklsdhmTs0v9vNhfEx6GCYispL+cZ4MsxAcYhS9k&#13;&#10;0AIRfq8ivb4HJ0/E4Ftf2UMA1AzRywGQREGea56zsVcAGH2AcfQbATA2OrkzEvVcNQCdPQhI12Ip&#13;&#10;R/BR/2rsdM2i8C3wk1c24e539+GFjefx8alQHAstg0uGrPlqxvkkLROrDMzc7ow/zN6Ln/x9I375&#13;&#10;5mbc88EePPbpcby80Qrv7LHHopOe2OIYzay4ALEVnYyO+lDMyEhW+MfTZ5hFleF5Avfrdw7iw+Nh&#13;&#10;sHSLYGDArNtE+Kq/pnww97mc36sHoI8mfeuWANx5lwN9wBUA+OpXv6r+9vH2UwDIykpxKMaLfh4A&#13;&#10;V8qCLzJkAkBLVy9iChuw9FwkjgVVMLZvxvpzEXjgowP4+esb8dO/r8fjy83xqXUkNtrHq/XFSyz9&#13;&#10;8frGM7hvzl7cN3c/Hl50FC+stcbMHfZYcMwLa84GYjeTLevIPHgxgpLquhmNvciT0d8sq2S6kajt&#13;&#10;wrnkWszc54PfvnsUb+71xdazfugiX6bCV/2dwMflZkjoagHopUm3tAjCrTd/emUNkAfjYoYSE1PH&#13;&#10;AZCLXbL9nwWAMeq5vOOXAyCjrZWhmRRlXW4bjgM+uYigaUjk6FxlGcxQ8Tjuem8vR/cm/PrNjbj3&#13;&#10;vZ14aaUFFhz3wivrzuC1jTb0D65YdMIHq05Laf1oHPNlthyRBf+caiXk7OZ+5DInyGrUI6uFwm/l&#13;&#10;3/V6JGk64ZbVhEUW0bj3E2s8t8UVK08HobjOcMvdlCbw8AUBMIBgCEn1Pb0MVYewbasTbvvuQgJw&#13;&#10;hShIkoSbbroZKSnpdMK8INXG9IJXsv1CUzndyQzJQwtZvi8bUbQRgKK6dqwkAAd9shDPuL5GP8ro&#13;&#10;JxtPrbDGAwvN8SBN0hPLLTF9ix3W2MRg1dlwvL3dCQsOe2GjbSj2uUbjhF8SzjJ09UopRWJZvSoi&#13;&#10;UtA2gDyanHwmZjlNBIDv81oMS2alTp7sg7POIQXPbaaT3uyCRZYhiGfSZozQJpOBH4MzlkePpnwb&#13;&#10;ARDZGJNWkZXx1agJklPZ24XhhutmXxkAmefyvwlAWX07VttH4bB3NtJr21DbNcxoJwNPLLPE3W8f&#13;&#10;wP3zzfC8rFU+Ewnb5Dploubt88CW8+GwDE2FY3Q2vJkRR+RrkFPXgequQbUvQiFzhDxmxrlSdIqv&#13;&#10;skgvfxwAqY0XVNiKXT45eOd4CF7d6YaFZsEISili5y73A0KmACgQTPKCLwKAs3005f0ZAEiMevPN&#13;&#10;/3sAaBo6sd4xHscDC5HT0I5SjtbdbnF4ePEp/OqVbbjzzX14aO4RrLQMpCOuxuZzjPN3OmG/UyQC&#13;&#10;c8oQx0QuXduCMl2vWjxd3zOsNqUQAHKb+pDdSLOjahxRK2iS8viaUtmGEAJwJKwYC85GYfZhXzrt&#13;&#10;YHjH5LBznw+A7FtjqgVXDQDNue35IMr5ic/QgGuupwbcitRUAkDh99FuSXyriBccFJoAgOH9pQ2r&#13;&#10;pxb8xdvNRgDoA9oYG1cRgM1OCbAMKUYhAcioauUoD8NDC0/gjpc24jevbMffGBHNP+AEu8QSjvww&#13;&#10;fMhQ08IrkaNZhxqO+Nb+EXTxerqhMTT1jahF20Vi7yn4rHojAHKfSLSiFwmVOrXdysmYUiyyi2HC&#13;&#10;FkEHHgjXiAzDrXDVV+njpcxYyMAf3ysgJJufaIoEAAUCZSSyMgJgAKFf+c5z57wo599/hg+45laG&#13;&#10;oV9XAFy8x0G6svP97LDTSFMBIHsKlNR3Yr9rHBziSlFJex1bVIdPTgTi4QUncO+bG/DH17bi0fcO&#13;&#10;4/1tdrAKz8GmcyGYt8MBHhGF0HXLtXnBCxQEr90lAEhZ5HbZBbyPGtWrKj/mMPLJpWblN3fTL/Qi&#13;&#10;tKQN3gVtsE5gCGwXh09tE/DRCX/Yyo05uRz7Z+jrRG2YzOMVTdG4rCbemhjgZwM4f/68kvMVE7F/&#13;&#10;BIDLO3aVGkAAigjACe8kBGbXoYEjNySzHHMOuOORj0/gUcb2D76zH68uPY2lR31w0j8Fm2xCsGif&#13;&#10;CwISKtDZdwEciCqBMgAgxWaH1ebTsig8u172vtQju0FPwXePA9CH0OJmeNAJn6ZPWWGfhDVuWZh7&#13;&#10;KgBng5LUQyB29P8dAGT0T9U5044LTQkATVB+TQfsw7JoGvoIyBDCsqvwwV5XPLrwFJ6Zfwj3v70H&#13;&#10;M9aexU67aJwOy8ams2FYxVA0JqcO3QNiLnhBXk8BMDiKxu5BVLYx5qfJkT0wpSCtbO0it6gFADFD&#13;&#10;EaWtcEyvx+mUJiy3S8ZG7wIsMA+CtV+80oB/LwDX3kof8A2kpWVehfCvXvBTA0AzodUhPIujmUOv&#13;&#10;s39YmaDZu53w6CcnDQDM3oGn5u7BZms/uCWWYa15ILZaByGtrAU9BEBpAPMK2TezY8CwR355C00O&#13;&#10;4/00qT9U0Yq06nYVkhYo6kNsuQ4W0eU4FKHFknMp2OpXqm7kWXhFg2E+r3fJBKnXSTxd4vfykFTI&#13;&#10;KKeJfoAADNIJ29p+DgDX3coo6BtIT8/6TOELSQdMhS80ubOmwjcwxQYVAGNoJQBZ2nYU1baqVe/d&#13;&#10;A8NIqWjBh/sMJujJj/bhgfd3EoAtOOkZh4jCFizc64KDjlHI4+96CQCbUADIbq2yOURdZz9KJO6n&#13;&#10;0JMZ7SSUSWnmNqUBqpYFNS2R2bFljAZ7Q2vw6dkU7AyqxPLz0TD3jpoEgCjDeL9NeLrE73hIeoW8&#13;&#10;YHJi9h8FgEQbrfpeZsIdfB1Qf0thvAxtB+Yd8qYJOoknFADbMWenJSKKGhBV0Iz3mQGb+ySipKGL&#13;&#10;zE0CgFFbTXsviqW0AjUrsbyFYWojgWhFQet4lUcCkFLVCbNoDfaE0OGfTsWuIC1WOSTAzCtSPZf+&#13;&#10;/wkAUPeC0mkmBngdXJCSyEPIoeP85EQAHvvkFJ6Uez0f7WS2G4Esxu+BqVV4e401zgZnoJTh68US&#13;&#10;yuMA6Ji3VOt6UCjb8Va2IL60UZUzll1ApNaPAFDc1M82u2AeU4M9oY1YaE0Agqux1ikJpzzDJ0VB&#13;&#10;/wYAZGn/rbd8kwAYfICp8E0BMDZ+tYI3kpqPQ3t/gQjUdvVQUDQ/8hmZllKRxU2dWGoVgkc/NcOz&#13;&#10;C/bjpUWHEZpehYKmDpwJLcD0dWfgGl2AKjrUHg5XqbY4OjrE3w6juWcQVW2MdKp1SC1rUgU6wvNq&#13;&#10;kUAgStp6UaiccI+qAWQZU4U9wVrMP52uakpvcUuBuXvMFQFQf0/i8RIQhmBkMgDGwStyFJKI8d8O&#13;&#10;gHHCzyhfqzu7JwAgG0UUNnVhlU0EHltijmc+OYRZa8yRwxFb1NyB3fbxmLXFDt50xhqalG4CoGZW&#13;&#10;jHCUkTmp7VbOXCK7qgWJHPkROTUIzdYikQCUMjKSXWUFgJTaTlhEVSoAFtpkUhOqsNMrA2Zu/z8A&#13;&#10;gKZe5hkqACqlOJIJAIwiKaBubHSIw5MrrPHUoqN4e4MZCjlipX71qhPB+GC3M/xSKlFNgeoJgGw+&#13;&#10;J9Ufu2m+6jop5Pp2pJc3Iq6gFqGZWgSmVyoAynT9KB4HILmmE+aR5bT9VVhsm4O94bIHTS5OuUb9&#13;&#10;9wMgtt8AwAWUNrcbAKDgBQCJhKRkvpRVfmH1GfqBY5i5/gTtfbeKbBbs8cYCOujADC2dbb8CYIBt&#13;&#10;DZJ52ROzmg44r6YNySV1iMypRmBaJfxTy5BU1ohynl8skZACoAOnwsuwI6ACSx3ysT+yBgeC8nHS&#13;&#10;JfI/B4CMjKwJwjdefKLwL++UaYdN6eL8S5nkSOELo7kMPzMZIqrQj9ksfaoqHmgbW8xIyIuh6DG8&#13;&#10;ufYESmo7GNm0Y84ODyw66o+gzBrUdgygaxjoYx/6yVg7Ex2pBpmjbeXop+nJrIJfcjm1pZQANKFC&#13;&#10;yqiNA5DICOlkWCm2+5VhuVMBDkTVYH9gPiw8YtX8U/ZmvK8TATDSZJ4vgcBBZPLI0hQIAwDDav31&#13;&#10;vxUAniHSVgBkVrcgm/E6L0NOeW1+llLZgMSKNuyyj8ZD8w/jleXHUKxtUxvWzdntgSUnAmnXa1En&#13;&#10;APAHPbyQbBLU2kP7TzOVUdXM0a9BQGoFvBJK6C+KVW4hAJTQbxQ09SCWydmpcALgW4oVzkU4FF2H&#13;&#10;ff65sPZONABwcbD8FwLAX5NBdlpGe2UTtaBTvZfPZBp5prYJ5W39OBOUjUcXHMZz9AP5FY2o0nVg&#13;&#10;wWFfLDMPQVhOPe39IDqZB4gj7qH9b9b3o6ihA8ml9QjJqKDgS+AWW6QASNfoUNk5pBxxPgGIpkZY&#13;&#10;MQra6lNCDSjEoZg6bHNPxfmANCX0/2gA5LbzpVvPEzsiNLmzRsEbiWcpDRgmeym0zfn1eoNf4OcC&#13;&#10;RGljG+q7BxBA+/38opN4fO4+pBRqaXK6sOxUIFZYhSM0t44ADKiS+t10IF1M4GTjifxaHWKLamj3&#13;&#10;S+EeVwyX6EKaoRLk0YRVEbBShqJ5TNKiihthk6DFZu9CfGqfh4MEYJ1dHBzDMpUGGPrK/htN0SSe&#13;&#10;JvNsBMDw0F5kZSBTAIS+FAAuNjZOkzszubOmwlfMyLgilzLek0uaUNDYpXyC6IbkCE3Mjlv6aKfL&#13;&#10;mzBr9Vk8+O42RGSWobmrH2utw7HybITanEFuOXRxtPUwdGrvG4GWTjab9j88TwOvpBI4RRfDMbIQ&#13;&#10;QXTCpfWdqCFgZcwRsutbEVnYCNv4KmzzKcQntlnKCS+xDINbTNYlAFRPL/XflKfJPJvKw+CMjdPY&#13;&#10;JwIg3/3HAMCuIqW0CXn1pgDQpNCs6Qb6kMfIZ9Eed9z39mb4J+ahjVnuFrto5ghRCMmnBhCQzoER&#13;&#10;tcNHmzwDoH1PI2hBBMstrgD2kQVwIADhWRqUNeoVAFK8NaO6GWF59TgfX4EdfiVYeC4Ne5mILTju&#13;&#10;T3NVYABA9Ud6+l8MwOgFAkANkG1sTQHo49ddTNnL2wawmfb+z2+uh1t4OnR9w9jhFIc152MQxgy3&#13;&#10;XlafyLbs/Ly5e1hVNk8qqVfmxyUmD/YRedSCIkRTWyoY+QgAJS3ddPKNCMmphU1MGXb6FmDxuVTs&#13;&#10;CCrFh4c84Ztc/O8H4JpptxCAbygAJgvfAMClBk07YdpBIVOhmxK/vQhAalkLcmraFQDiFYTxQWZo&#13;&#10;klTVdAzjsFMs/vD6Gtj5JykzI/P619rGIDSfAOgH1c239t5hNDIeLW7sRnxhHXxpfpyjc6kBuQSi&#13;&#10;EAnFTTRPA8y6B1Qilki/E8gw9oxsveiVg+X2qdjik4/Ze1xVziAPZD4PACMZeb8SAAZfcMkZXxUA&#13;&#10;1067Fbfc/A1kZmRfJvxhBuxTCV9ocudMhW5K/NYAAFnNqtQxbGwRNPgpAaATHuH7PrZbR6Hahefg&#13;&#10;7tfWwNotGp2DYzjin4K1drEIpQkRAMQstXYTLDrYPEZTkTlaeMYXwSkyB07UAs/EUqRVtBPMQeUj&#13;&#10;CmiKYqRSeooG1lHF2OKWho1u2djgnoW3tjsgiNGT0gDpq+rpFwdA6BIIBrldAmDkPwcAXkkJTcyG&#13;&#10;FMI2AjBKDZAH2036IQSmV+EPf1+Hk3ahKuY3Y5Syzj6OGiA+YABtPYM0P0Nqg1K5/x+aUQkPhp4e&#13;&#10;BMEzuRQBWVq1X6YBAIagjLiiZBfveNncLQ+bXZKYgJVipV0CXt98jpFXuUEDpK+qp//lABQ26BFb&#13;&#10;UK32fjcCcIG/lVhaNnyW28j3vbMNB88EQM8k4XRsLtY7xFMD6lDLKKiVADQSqArG9+lMtgJSyuHN&#13;&#10;5EvK4QflVCOcoz1T06V2ftLo+pBDwMP4nVNUEU4GZ2OLcxKOR1Zh8ekItXWLW1y+CoWlD//FAJDD&#13;&#10;sSFiMIZ8hqDutNfdNC/8k4wDw3JLgvG9jhLPZVL25Px92G3hTwCG4ZRYrgAIJgAi1Poemh8CUNLS&#13;&#10;q264BdCGh2VWITq/lqamDvHFshV6OyraB0lSmr4dftSKMxG5OOqbiV3uKTidUomFZgF4fIklTgRn&#13;&#10;QPbUwSgDAtXfiXxM5nGyDC4HYSIA4j/t7e3/3QDwIAACRG5NK/Y5hqtbyMaF2EP8bpAa0M7IJr9e&#13;&#10;hxc/PYo9loHoYZtuqVXYMA6AhpltHYWvpSmSLRfjiuoRlFahhB/PRCuBEVYynXyWtoPx/wDKdf3I&#13;&#10;rGuHL8NS2dF1v0cKdrml4GxKBT4+5Y+/zTuGbU5RTOyG6Ij+iwHg/wSA5oYvmZX1mH/EA+6JxdD1&#13;&#10;M0wbGyAxbGO7cm+nsFmPN9da0ASFoG90GD40H6IBQQSgiqO6lsKv6uhDQUMHBV+D8NwaJfwkCj6l&#13;&#10;og1pdPLZ1Z0oae1Xd0NldoR3pgYnAzKwyyUR211TYJ1IAMyC8IfZ+7HCOpCmr3dcA9jB/0YA+A8B&#13;&#10;GFGakFmiwXOrz+PTI/7MdmugbWpHc0cnR383mnr6FAAfbDuPU47R6Odv/HPqlAYIAJV0vDX0AxW6&#13;&#10;HuQxl4jK1VL4TUitpOCrdEjXdCBD24msGj2KWvpRRsAymfR5ZmhoftKw2S4Gmx0SYR5bjsWWEfjN&#13;&#10;9J14f58TymqbDQPkXwSAg4PDPwaA3Ggy3ICbCMDkTpl2eCpShl4KbbDdoqpaPL3MBg/PMcPKw8Gw&#13;&#10;8UlDcr4GNa0daOzp5cjtwbzd9rDzSccghRJS0IT1jgnMhBtQ2davIptyZrdZ2hbEFNZy1MvmPx3I&#13;&#10;rtUjp64b2TXd6hmzzAktZV6RWd8NdwJw0DsJa86EY9WZaBwNLcKnltH4+Stb8fxKM2SV1bB/4wBI&#13;&#10;PmDS98m8Cn0RAOQzKfH2bwaATo6vcm533wBWmQfisXmW+Os7xzBznS1OOsciq7xB3ROqbOvBov3O&#13;&#10;8IspYsw0gsiSFmxwFB9QryIfDUd/SVMHI6BmOuEmZFbrKXwKva5HUXadzI7rQ26jzJbuR2odnX5G&#13;&#10;NQ54JmGZZRAWm4Vio2Mi3j/gj588vxUPzD2IjLJa9k+K6lEw/60AyKtMQ5H/QnLz8enJYPz1I3M8&#13;&#10;tNAMKw75IzipGE0dPailBqw67o3IlCqM0DnLPl4bHRIYYtahtKUbla1dzIB1TLYa1C3n7PpeJfhc&#13;&#10;jnp5lXmhGbW9yCQoWQ3dSK7pgldOPQ54peGTk3746LAv5hz0xJNLrPCDZzfjvjkHkFHZyD4Oso8U&#13;&#10;jCjreL9VnyfxKvSvAyAze8IFLt3/n9jo5A6ZdlhIRtEEUsbHkHDJ9/VdnTjiFoM5hwJx93sHMGur&#13;&#10;GxzDclDX3o369i5stgyAf7qGidgIYspbsd45GYE5tShl5FPW1EX7347Uikba+i4KniOegs+gwNNq&#13;&#10;epBa3YMUrR4p1IxU+oJkbTcCcptxkCZt/nEfzNrponbc+/PsQ/jBk+vx0LxD9BvNlLvMUyJ/qnqz&#13;&#10;3DhXd6rInyQwHEDsu/A6Is8wSIaZGTJFZiIIRvkZSfKA/wAADIfxe4m7HUJSsPZsDH7//iE8sfQs&#13;&#10;jrknque7DZ167LKPwPmYEhVGhjK0XOeSSmdcy5HfhRJSTh01oKqVrzQ9tP0yGTeluguJFHyChlTV&#13;&#10;aSAmZEmaHvoPHQ55Z2LuER88v8oSL6+2wR/e2ocfPLEGLy45RX/STDclJoiBggDA9yJ0CRokLOU/&#13;&#10;5FOI0Sr/FpJV/0a5mAIgAv+PB0BGUVxuBdZZR+Kudw7jzrePqG10y5gly/a4+z3TccgnA5H51fDJ&#13;&#10;a8QGpxT459ar2F+egGXIBnRamh+OetmwJ4lOOL6yAzGy3WKFUCeiK5lxV5E0vfAjAHvcUjF7pzPu&#13;&#10;f38PHllwHL99bRt++uxafLjVDiW8FiUl0mX/2E/Vb3Z4fCKB0gl+JCRAKG1QsvgPBWAyGQ/j32O0&#13;&#10;txra8k3WYbjr7YP41YxDeIdmIZzRSlv/KI6HlWCPTxac4wrgmFqNtedj4Z1VT3vPSKdWh+RKhp60&#13;&#10;/2maTr7voJ9gTlDeiajKbkRW9iiKqupBjLYfUdoBuOU0Y7VVGJ6YdwS/enElfvv3Tfj5C+tw34cH&#13;&#10;sYYZsexFJgcjbjXbuoNJYa/wzM8kdhMsDLwSCn4uwMhURtmi/V8GwCUH/MUBMD3k+8uPIegHRnDY&#13;&#10;KY5O8ATufPc4pm9wgIVnMqo7xnA2sRqnIsvgkVwGl7Q6LDzmjbNRRYiraEVyeSPiZUPPMkZBshsg&#13;&#10;hR9V3o6oCj0iKPiw8h74FrTDO68Vrpn1OJ+owVaXeLy0wgy/f20DfvLkUvxhxnb89vVNmLHdCduc&#13;&#10;YxCcr0Vwag4cwhJgFhCDsxHJcE1IR3y5Bj3kV+0CLmZptJ+kbmoZZMHPRpnATQRhbML09S+WB3xJ&#13;&#10;AKhbDOo/6etEQNRBO8vLwik8By8zDH1woTne3e2F9RbBSChph3N6tRJiTGE9gvJbMWePA/bQRwQV&#13;&#10;NCCquBrRRbWIKapHbHEzYkp1CC/rREhJB1zS62AVVYJDAdlYQUc+Z78D3ttjj9fWW+Dhufvxs6eX&#13;&#10;48dPLsNf3t2Lh6kNK5gXHKHzPxKUDMvwVJxNKIQttfBcehnOJkl9iQyE5ZaiubtHzUUaVQ5Y+BNF&#13;&#10;EDkMUh6fD8DVZ8JfIgBqocO4+l52CAf8Pyi1EB8e8MBzK8wx52gglpwKhG1Eodo9NbFWFnLoEFva&#13;&#10;jg+2n8MqClQ2gg4tqEJEQQ0iC+oRVdiE8MIWBBS2wS6hCqdjymAeUYLDwYXY65OJXZ4Z2OmRik+O&#13;&#10;++KBD/fhtkcW4Z6Ze3DnG1vwwT5v7PPPxPmMGtin18A2RYOzqXWwjK/EychC7A/Iwg7vNOz1jIdF&#13;&#10;YAp8CYrsZdxKucgGdkOiFdSIsdHJZuhLA8BwMQMAl4RvAMAYFRgBMIAgcb4Ivp/nyJ6LcpOrl9cZ&#13;&#10;l7fhkPdiXIlMOpOvZVYBmLHlLD61isRyOuV9LgnwzyhGbvMAqpr1SGc08+G2c5h/0BVOqeUIyq1k&#13;&#10;HqEl1SA0r4ERTiNHfi1OR5fCMrIEJ8OLcCKiXO0RbBGj4d+lWHzCH/e+vwt3/H0b/jhrLx6Ycxir&#13;&#10;zsZhl3cK9vukUMiparftLQx3t7skMWvOwD7vHGbgKVhmG4dVDvHY5pGCYyF58M4sQVGrDt1ya2Vs&#13;&#10;gJogGkBSwjcMWqMM/wkADAmEEdXJACg/RDKCIPdRZNR3s7GabmahnYOqoFKBbhClnaOobR9EU+cA&#13;&#10;OnplQu2Ymg3HfkLDsHOHfSQWHvHFOpsIbHdMxrrTsXBMKlFLjWQNcEJlCz7a7oAPdjrBNjaPI7EK&#13;&#10;gbIVblYNAkm+fG8RVYxjQcU4FVaMk2F5OBGaj1PhhdSGIpwMycFWpxi8uv087pl3FL9+YwcWHQ/H&#13;&#10;epsYbLKNwR6PJBwNSaPPyYZlXCFsEkupEVrYpNfjeLwWO6hNK11SMP90HOZaJjAiS8Xx0Fz45mmh&#13;&#10;1fdjkCNJZmqPcrANM4oaIX0JGvDZAJiOfgUAbbqEaOUtHUhlTB1KoQWWNDCGb0RshQ6ZzEjzW/pQ&#13;&#10;KKtVOKrlOa2mpRNlBMk9sw6bbaOx4Vwok6VMbDgTDYuIHAq+A2m8TnRRNebtpC3f5gCriAx4MkMW&#13;&#10;EHwpJNmf2C2lAof8s3DEPx/Hpc4QAThOklfLKAo0vhyO2a1Y55qGV7Y6Y41tKg74ZsIhpVIVfPKn&#13;&#10;Hwksa0EwE77QSh1CSH4lzTjP61ska3A0thxbeP4CRlGzDvjgnb0eWGcfg4O+STgXlo7C+lZVd2iU&#13;&#10;8pKHTF+SCfo8AAx+wGDrCQLtiqxWTK/WIbS0Fc7Z1bSp5bBNKoNdUilcMjV0qvUILafT1LQhgqBE&#13;&#10;l9COl9QinCbGO6+ZTjATBzwTsMs5AXu9khiZNCOpQm64abD0kCf9gCOOB6bCIZbRUVI5vJIr4UUh&#13;&#10;2kYXYT9t9ZEACj5EACBFFrD9Cgq3BRHVffAtH8TxuBpscMuCWTR/Q1MWpm1liNqGaG07YquZQ/BV&#13;&#10;KIrhbTD76ZStJQgaagKdcmYtrJKrcTCkCNvcs1Vess31/2PvKwDjuK6uw9CmzPy1TZOU02DbpGFm&#13;&#10;MMSxkzhx4hhiZmaSbFmWLFmymJmZmWHFWjHjSlox2j7/uW8lW3bkcL6/7ZdNrnc1uzs78+49957z&#13;&#10;5s17GTjCtGTun0In6NTUZ+dkHjrWiP8FB3AbE7lIdWEFsqppbc8g4ipI/fLbYJNWDctEpoT4Ep5w&#13;&#10;KVNEKU4nlpMS0iEpWtiw8dwztfDLq6RjGhGh7UBkVbvadtg7CZscY3A8IAtJFV1qRtwdpyPxzgEv&#13;&#10;5ulEnAjSwC2FTkgth0dyOSzCNCqHHwvR4EREMayTKuCpIXuq7EIYmZIbnXWc23f5ZWObZyasE+vg&#13;&#10;zfeDy4hQ7j+WVDae9Da2ks4iEiIr2vjddgRp2xDI8/Hn+/78nG+ZjkhqwakEOiKsEls881jIA7Hw&#13;&#10;kBfMfBMUrT43Psxa8AU5YKrxZ3KA9JeIOhxh2tHzxyrbupDGhgrIaySHr4M52cix6GIYRRbiMHPw&#13;&#10;8VDm5IgSWEaWwDqqGGZ0hj0b0IcOCCOljCa3j6tpRSyd4MHI3WATjtXmQfAhM0mt7sRRrzS8d8QP&#13;&#10;W1kvdjgmwpb79kwspgO0MA3OZx7PgBnzvnViFXwK2fAV3UihSi5h7ZFrxA4JWsVsTsZVkWo2wTmj&#13;&#10;lU5oo0LuRXh5H1HLqGcDh5S0I6C4Fb5FzfAqbIKHppFIqIcra42YU1YdC30lVtnE4NbXduGHj63H&#13;&#10;717dRUUfgpo2vdIKUoy/dAfI/bnDbPzmPhmZ1oj0qiaykmq4sYBZk4cfjyzG4dA87A3Mws6AdEUH&#13;&#10;D/oxxfhn42hgDo5F5MM2qRT+mjqiphUJNR1Iqu9AIp+jmDZMQ3LxzkEPNq4GkaVtsArLpwP8sZKM&#13;&#10;aS3Zkjn37RFfAFeizDgwj4wlG1YJZfAt6WHjDyKMDZnZ0Isa/RhqSQRi2ahuTFe2qdWwSWmGeUwN&#13;&#10;UVGGE6EytSW3JVXDKZ10NKOR6akB9hn1sCOKT7N+WCVXkE1pYRyagw324Xh9hwXuWrAZv3llM374&#13;&#10;5GZ894lN2GSfgAKmNKWM/zcQMEIHlDS2Ijq3VF3yy2vrRyILpn8u8yYZyVFy6L1UtVu9ErHePRar&#13;&#10;XBOxxiUea13isInK04h504W1IUrbjvT6bmRJt3FTFxKq2hDBxvLPa8IG23h8YBaipip2JmIWGwVg&#13;&#10;sak/VlvF4xhzvkcclWtiKdFFwRSjhW9xJ4tnHzwyiSRqg2ymlYrmHnT1j6O2cxgJLK7uOY3YQZq5&#13;&#10;zikB653isNE+EevskrGWDbhOGf924DGTHa0nMVhnG4WVp8LxzlFvPLXWBLN32cA0KAWnYgqw2DIK&#13;&#10;t84zwk2PbMASs3BkUJ3LfcvS4J/aATIyTu6SzM3VzOgAGTglE++d42vJ+dmNXfBPzmXx6ULDwFnU&#13;&#10;DoyhsncE+RQq8doWpgbycKrR3Syoq21j8a51GBZZBmKxRQA2ucbCOzkf2Q3d0HYNo1o/jMqeEWgI&#13;&#10;4YSKZoTk18I3pwYe6TXYyty/hqnoRKAGs7Y7swFcsNkxndw9C+5JRfDOqmGK6ISPdoSpp1PNnmuf&#13;&#10;XMPvtyG7rg81rTp0942jmXQ3t3kAdqwPB7worGKL1Ky7XlTcDkky8XcJjhN1Bxk0O1wS6PworLIM&#13;&#10;xgemvlhs4oF3jZ2x1T4MFtFlqOgHSvRnsdk7F7e9bYZvPrAO840CqZjr2TZkQNQ9n8EBN3y0A2Tg&#13;&#10;DOmVzPnc0T8C+3gN0gi5ht4hNPXKMJEBxf9rB0ZRQUdo2oYQU94BR+Zo46BsbHWPY+TFk5PnIaCg&#13;&#10;VV3TlRlOOofH0TlEjcDv1fVQ+bb2IrqIjElDBpNdSSbUSYqaSBHmj4eXm+P+94zJeArgxDQRXUQh&#13;&#10;VtoK55wm7AutYqNWooSOtE6oYkppRHJ1H6pa2xUCmrukW1oHq9hSuKdWIprUM72mk9u6EV3aglCm&#13;&#10;wiBNA5FXr5zillZLslAJp0Qt7JPK4ZxSSg1SAhMq5/RapraBc9gdVIZb3z6Jm+5diRf3eSIot4aB&#13;&#10;+qU6gOmHbCeejeOVpaXIGkadrB/P6Krq0qOSJ1mm66NK7EOBrheF3f3QdA8go6VL0bz0pj4UdjDa&#13;&#10;9RPoGBpH18g4qStteAS9dIIMOazvGkJebTuStA1IZmFOqO3HoYAcxb2f3eqIt439YUGx5Z9Thxr+&#13;&#10;ThOdaB6WixX2WWRAFSjqGiMNrWB+r0JMaReq2zrR3X8GLTyWlOp2NmYVndqGFHUBvwNZDKJksp9w&#13;&#10;Rm+IzNpLJwTk81ksl69p/iy+fjl0CGvWEaIkrLAZtYPA4cgaIsACX7tnBZ7Z4Qx/UttxBqncL/CF&#13;&#10;O0AmK5IUJFTLMToPUTxojY7Cio1Q2s6Gp6gqpZXwtczjnNfZi5w2HZ3UzYMdRAMbvJkmES9TC+iH&#13;&#10;R9VgXLnPa5TceZy/N8R9d/QyJbXqUdjQjiLu21tTi7UOMZhnHIg5h/2w2SWJjViBgJRiMjGoUdVW&#13;&#10;YTlYZpsLk7AqaDrGcCy8CvsCKhCY147qjm50D5xBa88AkquIlvQ6Rjyjn/Uqr7YVOTUt1BqtiCyo&#13;&#10;RVhBHUKIhBDy/5C8Glo1gnOrEcTGF8HnnFKOA6xtHpnVqOo7h+PxDbj1LXHAKjy2yQ5+mRUYYxt9&#13;&#10;xhrw0Q44S89Kda9hI0uutE0sgldOJXMulW+jnjWhBzlNPcht7EYen7Nah5DbSvXLvF5BZzQzPenY&#13;&#10;6HqZi1Tm3J9sfLVvMgf+o6Knf1gaaxjath4UME2ZxeThbVM/vGEagrfMwuiABBblcoSnFVN9M9p4&#13;&#10;HlYhWVjmkA/jkCpkNg3jUFAFCz01QnozaojEnsEzaNMPKAQ4JFfTAXItgQFU14r82jZk1bQjvqSO&#13;&#10;TqghEuoQRqeH51cjlBRZGetRCM01vQJ7qbgdqEEqes/hZEIz/vi2Db5+72o8uNaKCl07iYAvIQVN&#13;&#10;zaOQR66+i3Ryp0ciVlkFYrmZL3l7HWKkP56CJYlMI7VGh5Q6pp56w7XaYjqjWqdHx+AoG2MEgyNj&#13;&#10;GOIByloEZ7jfqdtDZeqCAfpCjfvsGUMsG2mLWxxepQJewUK+yiEZW1yT1BDzqKwynoEMdTwH6zA6&#13;&#10;wDEfR4IrGBB92B9UheV2xbCNq2V67Id+iA5grUojxbVlwY0obEFWvQ6a+nbkk/rm1ncyHbUjtrAW&#13;&#10;UbQIOiJMQwfkVxlM0MD87ppeid2kvNYJ5SjTn8GppCb86R173Hj3Kty/yoIOEAR8SSno3Bm2DCEf&#13;&#10;ll2OLSyC652TscQiEne+fRiPLjtKdlAMP00rAguoQEkjY8rbkVzTrbh4bssASttYuJjf29nCco/X&#13;&#10;4BjV8zhVNIuW7F96T3t54O1EQB2LelnvWSraYrxlEoAXtrphD2X/Tq9sbHdLU0wkobiOZ8DUhbM4&#13;&#10;FZmN5c55OBhcQiGnw77gaiw8mQ/rmDo09o3QAWdJHIZZPHXKAcH5jcgk9dU06tS40bwGHXKJhPTK&#13;&#10;FkQXVNFBdQilI0LoCGWaGn6Hyp0CcbdPDot9GYv9GVglNuMvi5xw09/X4h8rzJiCKr/MFMRoI+Q9&#13;&#10;kjRY5Z6DBcYBeGqLE/72ril+/fxGPLLcGLvIr+1TJFKqWbgqEF5ST3nfRoHVxfTUi5IOsqRephgW&#13;&#10;MN3QOXQNn2UtoLE26FiQ21gfanpHSWfHEVOhU9H/HKnna3uCYBZagIP+Gv5GJk6EFzFttPEMRgwO&#13;&#10;iGYRdsnFgaBCxDG37wuuwuyjWURKA9qHRtBDB8gsXRl1OpWCAqhV0mq7VE9rPk3T1E0ktCO3jrWB&#13;&#10;TogsYg0okqJch2BlNWRIpMUUcrs9s3AqroIOmMCphEbcvsgF3/nXFvx9uRkCpAgzkL4UB6iJS+kE&#13;&#10;B0blOxYxeGy1GUXILtz21hHcueQEneGMF3f7YrNHAU6lUr7nNsGnqB1+FEd+xR2MqFYiox2hRa08&#13;&#10;mWa4ZzdSiNFZpIQeaVXwY3SFalqQzBSi0Y/DMq4Ab7LwPrXBEctMwxjNZeT+jHLvTBwLzEA5U8dZ&#13;&#10;WZbnDGBLRbzSTUPVraGQ68B+30o8fZBCLbMJQ8MDpLmyHs0wU2In7KmEQ5njs8l+CtjwRURBYWOn&#13;&#10;AQ11Mqi3A8nlcp2BbIloCGVxDmXjh9IJnpk12MYAsCOKinvGYRLXgNsX++D7j+zGvYut1D3Kcs+D&#13;&#10;tNWX5gC7hELMOxaEP83fju88+QF+OXc3Htxsj3fNw/HeyVi8Y07lSN6+2ycNRqF5MKXAsUyshC0j&#13;&#10;zz6lFlbxWphHFsM4rBhHgpi3A3PI6zNhFJgLY/8cnGRBDWT+3emRgOe2OuGVPd5Uo/FsZAoovxwc&#13;&#10;8s2GkW8Kalu6WYDlGi1gz2Na5a7BnoACJJBe7vaqwPOH0hBV1onB4cHzDsiieLSns6OKmxj53Shs&#13;&#10;pgOadCiSdQn4njhBUlEWLam0frIoCztiTeCzRwaFoXs6nBg4Rd1kW7H1uHOZH3769EHc854lwrKq&#13;&#10;v3wH2PJk51IU/fLV9bjxsaX49VsH8fguV+bnVNU9K3edrGKe3uKZhm20zVTCm9ySsNE1FZvd0mlp&#13;&#10;6vV610ysc+KzUxKlfzzWOPM92vGgLHiml2KlZTie3eyEt09E8KRTST2rsd8nG0f8qVa9EtBMZkWu&#13;&#10;oRzglFCANXTALqaoaJKBjU5FeP1YMjTMdb2kwDqyoOkOiC1vQz5zf2FzD4qp5IupU6TxxQnZJBm5&#13;&#10;ZEXZZExxrAVRcuWN9SCcr93Tq9Txe1Kolcq9bDH1uHdVEH43+zjuetcckXm1k2zxMzngY7oiZKd0&#13;&#10;gH1CseLkP35hNb713Brcu94GLx8NoJTXUCmWspEysD2I+Zg5+0BIAfYxyvcE5GKbb76S7hs9srCe&#13;&#10;jljvlo0NbpnY4p6JrZ6ZbMBcrHFIwYnQfCRTtL1P2vnGIX9sdKZjfdOZu2uVAw4TJQfcY9DR1UfZ&#13;&#10;L/QV8EwtwnoPDXb4FSCotBvLrPOw2i6TumMCuv5BdE1DgEN6DRIrZUBXt7pXWeYslfsRJP/nMPLz&#13;&#10;GzqVEMxlLUnXtpEZEQlsfBk14UYHbGLwBFCIaVnLjKPrcf+mcNy1yA53LjqB6HxxwGRbfVoHfOz1&#13;&#10;AEJLrnvaJ5VgzhF/fP/ZVfjhK1vw3OEAfMDITSOrkHGaThRpJlH55MhaWFDGSxfw8ahCHIkowSGm&#13;&#10;nX3BzNV0yj7m64M0I/5tEipd1iXY75+PAx6pCC/XYaVFBLY5pjBN0ZGBWXBi+trH/H/ILxsH3KKh&#13;&#10;Hxhm/MsINsA/owSbWHu2+RSw9rThvVO51CqlZFVn1QINXYMTFGPDyGHEO2XWkZ11oaBZj6IWCkem&#13;&#10;oZKWHpWOsqopyioa1bwTeSzYcj5JRIuwovCiBuWAzXRARHkHdcAZGNEBj+yKwX0rnHH3e2ZqEJlc&#13;&#10;oJcG/3IccI47SillCgrA955ehV/M2YlZR0OwxiUNjQMT6jpvS+8I/LLK4UZO7M6i5JymhWNyKawT&#13;&#10;y5j/WQ9ii5SdolNs44rhTNR4pGpJ8cqJLi1MiBbH1Frsck6ATZRWXT84EsxtRMA+7yy1JNUBtyjm&#13;&#10;9jE1KkEcEJxVgq1ehUx7BThNArDIqgC+2c0Ue8No7KYDeGzigFwqbIe0aiRQxUsRLqJDSph+itn4&#13;&#10;4oB8mfKGDkgsqUEa2ZDoBrkWESFjhugA17RKMrN0xNf00AETOBJVj8f3xeGBNW74x1IL1o1GOkDE&#13;&#10;5ZfigLOQgase2TXKAT94Zg3+Z+4ezDoSjLWOqWjpG1XD+c6eOYeKdj1ZQx2CyJ3F/HMq4J2lhRcb&#13;&#10;2TOjDF6Z5QjIqkSkph6JZS1qVpOsWnLw4jbYsdgKzzcPzUVIXhtORxXjONOZQ3KNcsAut2TlALmb&#13;&#10;Zoy0WBwQml2K7d5FRIEGJxPrscShnI3cQyf1qcn8eiYRkMuId2AUxzGqRf1KxOdTDRc1SR3Qo6BB&#13;&#10;7qyRGRcbEVNcS8VMNlTSqNKPckBqBbZ6ZKgLPWWdwzgcWYfHD8bj4XUeeGDVaTWDuzjgC7oewBKn&#13;&#10;hqUYeO1ZiiYZSSKiZP4RX/z4mXX4n9d24wWmoMXWSajrHKFYo14YH0MbebeGJ5TBk0ytbOUJNSNR&#13;&#10;Flqj5TBV5Tf2QMv8W68bRJt+mHl6lFpgGPWderhl1uN4dAlcUkuRrG1nbSmFWUwh6W8FOXgatjrE&#13;&#10;wMg9iulQAkKuRAPROVrs9C3BRrc8mCc0YZVrCaO3F7q+fjT0DKF78Cy6WQM0LX1wIJMJL21R1641&#13;&#10;rDU5LLbpVYauiRzRK3RCOl/HlDQoi5Y5iGhRRTVwor7Z4ZFuuBehcxAHImrx9KFYPL7VG4+tOY08&#13;&#10;ap6zbIMvqAaIA6TxRanKxWaDA+IYFW8YiQPW41ev7cSTezzxxokY5tJ+xQAmJkbROnIONX1nUKkf&#13;&#10;Q2XPmLpNqJLSvYZ5s77/DJrZIJKX9VS9/aMyaR+Zw9kJvh6FH3XCQaacACIoo6qd6aqUgqeENLSc&#13;&#10;ajgFG20jYOwWaRjvSwcQAIij6NvlX0q2lQer5Fasdy9Cak0f0+EAHTDM3zqLHjqggA6wZyOGEXXS&#13;&#10;FV3U2EcEyDyjHUjjb6VUtCJJ24JEWmxpE8+1CdF0QhSjP6a4Gk503i7PdBQ19CGnvR/7wmvwolEc&#13;&#10;nt7pR71ig0IGnAxWkP6gL8EBMvrBMLHSm0bkvlS/v5q7Ew9sdsBs4zAklrZjaEyWPaQDhoBqOqCm&#13;&#10;/+yknUMj1W8Lt7dRAetGoO7/7R87hyE6VuaO495ZQ86q5Qp3eCWz0LUiUxwQV0oNUa4umOx0I8W1&#13;&#10;CMQxzxh1EjIYTByQkF+FvQFl2OCaxxrQToZVgPgKPeq7BQGjRMCZDzkglfvOY5HNpWXQGTJLi4w3&#13;&#10;TWbjx8ualaU0PscyBUUVSUqqhiMdsMcrE5qGfqSxiG8PLMNcszQ8uycAz29xQjHrigxW+HIcIGmI&#13;&#10;DpAOrLdNAvDzl7eoFHTH0hN4+VAwbMl2dMPn0D80imY2emXfWdVlWz1wTvWdNw2cRQsbonOY0chq&#13;&#10;3UsNJR1vygFSS1lf5DKne3Yd9gdkIZ51IaO6TY3rcWLuPRlRhG1OiVhi4gNT73h1EqoTj8/JVKz7&#13;&#10;A0ux3iUXtmntLMjFCC3uQkXHAOqJQukNne6AcG2rivjcagovMiKZYVdQkMpUlKRtogPEDA6IK2lC&#13;&#10;FJ2gEJBJIuCThTymoMSGHmz0ISU/mY7n9wXh5e1uKCO1lSnYZnLAZxqca/iywQGyFKHcSV5O3rzY&#13;&#10;PBi/nL0dv6YK/uPbR/DMXm9sd01GdQ8buHcYDfoJlHWPK6voFWecQ33vOJrJRtqZerpGZL5nmXSJ&#13;&#10;CCC7UgigA0a5f/tkrRouKKOgU6ua6YBiuFE8naCm2GhPpX3YDSd8ktRJqOGQfM4orcPhoDI6IA/2&#13;&#10;GZ3YH1wFr9wONpQe1Ux/UoR7WIQLW/vooCqElTMFqesBMmfFJALY+IIASUEJbPh4okTSkCAgmso5&#13;&#10;trhGaYgDfrkMjF5E13RjHVnX6xYZeGF/MF7d7YEK1jVJQbLE+cVt+EXcHzAhqvMsajv6sMwyDL9+&#13;&#10;fQ9+QwfcMm8f7t9gi7fNwli8+tDcPYTazlGlQvNphR2jKOkap3PG6IQJgxMojLqZ//uIhOkIkB5R&#13;&#10;a1LU3d5pLKKdSKlspAMK4ZlZDZPAPKy1jsKCPU446Z+qTkJqgNSlLDrAOLgUa13zGeHtMIqsh3Mm&#13;&#10;czkFV3nHMDUDUUAHFF3kABFcMzsgsfwSBxAFsWRFkoIO+ufxM3oElbVhpXs+5ltm4JWDoXhtvy+q&#13;&#10;2lgHWYQvdcBnvj/gww6YoLAZwWqbKNy88CBuFge8tgd/XXIcLx32U51ste0D0LYMIqepH1lNLFZy&#13;&#10;26is5aWTgjyOetYGSUfddEKv6pY+i1EWF3HAECPFIkqDXV4pyKyjCKqsx6n4AnhnVMPYL4f5Pxxz&#13;&#10;t9vCIiBNnQQ9oByQW96AY6FlWE0E2Ka04Fh0I2xSmDrK2pmv9V+YA6QIHwrIQzwd4FvcipUs+oKA&#13;&#10;lw+FYcGRQNTw3Cdkmd4vxQHkt1IHOvvHsd4hDrctOoKb2fi3UAvc+tYhPLLDTV3E1jLPljT2IqOu&#13;&#10;B+lytUxdDxAkjNEJss7LGTSwPkj/jFwXGGD4jzINiQMGxsZgGpaD7W4JpIk9SKiox+n4YnhRPB1i&#13;&#10;8VtqGoKXN1rCOjhLnYRyAHNQHpFiQpW9mkXYOqkZJlSolgn1CC5sRTpRcKkDwsUBbPSPckDcNAdE&#13;&#10;lbAYiwNYAw4H5iO2rBuemhascNfQAel4+UAIFhoHq9m7ZDZfqZ2XOsDd3f0TOuAyt6meHR9lqmDx&#13;&#10;HBrDTub7vyw5ht+9uZdpiKlozh48ussbJ2LKkNNo6FuXKeRl1SKxLDoiu2UURe1jqKYTmugEtgXZ&#13;&#10;iUxdb6gBorKl68A4RK62iQN0igk5JJbALbUO+zyy1Ek+ucIU9mGTDpAURAfkU8QdCyvAWqccmMc3&#13;&#10;wzK+HmZxNfDWdCGsqEPVne7ByRrAIIkWhlWnU5okl8eXSTQIKxIamqiVmz4MCIgvbkQcLbqkFdGF&#13;&#10;dXARBATlqAHHrhSJH7hp8MapLLxCBCw1DkJdNxEgNHSyAEs7GoL407Cgj3GATJZ3yCcD96wwx21v&#13;&#10;HcRviAIZ8v3qiXgcDi1EcmW7Yi8Zil0YHJBRSwc0DaKgVeZvG+OBshb0ko6KA1gH2O5EgLCjMzCi&#13;&#10;BtjjlaQEURgjUC6EuyRVY5drOl7b54OH3zemA3LUSUyloILaVhwJLKID8nAitoHpp4XBUAPX7Db4&#13;&#10;5TahTboixAFEp21KBaLJgrLogNxP7ACZDLwO7llEAI8vnO/ZZzYyBRVioXUOZh8Jx3KTUNTpB5mC&#13;&#10;pPG/BAfIwsfigBHacUbBv9adxp/eOYI/LDTC83v9Md8mG3sCCwjPNqTwZCSF5DEV5TAHCwLkFlIZ&#13;&#10;GFXaNoxKokAKcjtrgThAivA5/ic3xh0JylIIkIv7cjXKnfnfIU6LLQ6peG6LCx5cfBTWQZnqJEiD&#13;&#10;lANyqlqw9nQyFlumq/Rjn9mKE9FVcExvhlemzLYrWoBKuLlXOSCmgsfXwMbnMX4yB7SoWRk9shvI&#13;&#10;tvIQVMAak96IFR4FeNc2B/NNYrHMJESNkRqXIsxA+sIcYHCCFGGDA2QtSKuIfDy22RF3LD6Ohze5&#13;&#10;YP7JJLx22uCASB5sElGQ3yQ3UMv0ATKNgB6ZdEY2rYD1oKyDrIj8vJUOkELMn2DzEwEjEyxymdjh&#13;&#10;Hq+u1QbIZUBGnV1sOdZYJeCRVbZ4ZJk5zHwMLEh0gDggubAec3b54PkdwTgQXAmHrA46oBI2yQ1w&#13;&#10;SatHdSfV8MCQcoBNUgVieXzigDwGx5QD0kQHUIzN5AClAwqr4ZZVB6OQQnhl18A6vYEsqBCL7XLw&#13;&#10;tnkilh2lA3oGqQGkzb4UB/A1HSCpwjGuAM9t98ADa2wxyygCb1qlYZZFKg6FlSCKClIGVBXQAQL5&#13;&#10;IppMUSkzlogDBAVFdICWUdnC3KwcQIJ13gGBmURAvEKAf24lfPIaYR1ZgmUnovDPJZZ4fKUVTD1T&#13;&#10;1ElM0dCYnErct/gkbn/bGh9YZ8I6pRUn42tglVgLh9R6lLUOnEfA6aRyxFZ0nHeATOz08Q6Qrogq&#13;&#10;hQCj4GKSjQpYcr+rPYvwvm0m3rdOw/tGgUytTEFftgME9l4pZXh1jy+e3+WLeaZxeN0yBS8dj2X+&#13;&#10;JbyL6pEu6zq29KqbqktoxXRCPkVKbjNpKRGgaR9HaTcFGxmVOEAY7pQDjEJyFAKkmHtna+mABliG&#13;&#10;MdceDsGd75jh6XUOOOqWrIazTDkgPKMEd791DD9/4RBe2BaAAwFanIytwanEetilNqGQwSDDYTTN&#13;&#10;elgnlH1qB0ivaGxJtboP7VhYGeyStLBIacAaz2K8fzodKx1z6YAA1Hb1s62+NAdwp+IAwj4gvRIL&#13;&#10;DodiDgXIgpPJmGuejBeNI3E6pRaxhTXIrGxio/eqdXzFxBGysGYuHZHTMoTctjEUUbDV9ck80Bc7&#13;&#10;wDg0DzvpgFwWYe/MMvhpmmAbo8Vcsqy/vHEcz210gTEdIF3l4gDpighLLcK9i0zw3cd34fY3LLHk&#13;&#10;RJy6kHOSTEj0QF69/rwDTsWXfDYHlFZTXTdhvU08rGKLYZHWhLXeJSr617hosMQ4kAyvj2ge/2JZ&#13;&#10;kMEBzLUsxHQu+eI4wnKr8I4ZU8+xcCyySMbzbPxXToTBOVvG1dST9XQw7w6gqmMQFZ1DKKcQK2rV&#13;&#10;I59OkTV+s0lHC5iXa3pl+nnul2qYHoCOzjALz8UOzwxksHa4ZVUisKgRrkmFeHy9I37/mjFeZM0x&#13;&#10;9khRM6fDcFUYPslaPL7MET+mA37+DCnxKle8cTQJuwIqcIpBIapargfkcZ/SeImVMhhLSIIeOXVk&#13;&#10;adJtXtOKpKpWda9CHFlSfKnoABprWhSFWGRpJVlQPV4m4TgQmKsWg1vnlY93bVKwyj4Li44GqinY&#13;&#10;JsZksm5Du005QFDxOSftm+6AMURparHcJg7LrBPx3uk0PLI/EG/ZxpH2NSGOBTG/UYcWKubmnhHU&#13;&#10;6sh6ZBUjHpzw8LzWIeS0jTINjaBcx8/0jaFP1DDFWAPpokVkPra5Z6ii7ZVeikhtO4z8k3H3e+a4&#13;&#10;+ZUDeHmzG456pKJvZIRO48nxkCz80/DEMjv89Imd+MEj23HLrKO4Z6kzgyMdx2KqEF/Ria7+EWQR&#13;&#10;CafogKSqix2QWdNG3SLkgZFPMRZPoZZQxnNhw4vJNYGoskq4ZDVitnEUdvpmwVmjw2q3HLx5MhYL&#13;&#10;j0Vh0bEglLX0TDrgYgR84Q6IZVSudUzABvcsvOeQiXt3emO5ayrcM+uQSLpW3qZnxI2qCy1tvaNo&#13;&#10;7JIZrgZUPShoZyS2jaCwbRxFfK6UKcj6DOJM1nu0iitSN1DIYmwByRqeuA5vGfnj968fwc+f3YXn&#13;&#10;1rMGsAj3DA0xHZKZ8ZCOe8bhXabEm188gB88tB1/fv0U/v6BG+lxJDYzTwflt1NzjDPKu2ERU4Lk&#13;&#10;qs7zDsimA2SQV0ZVM1LogERtExLKm5iGGhBfUq8sTi7MlNfBPr0Nzx+Mwu4QDbyrBrHOIw/zjELx&#13;&#10;/BY3LGQNKGnqwvioDDT+DA6QURHigJmmLpYdqrEujFIZopjA/LjBJRE7g4qwyImijA5Y5ZyiOHsy&#13;&#10;JXu9rl+tDTZAk1XyZAb0Wub8crWSBekgtUBR2wSVMZ2gYz2gE0r5Oov1wY7pRK585bOBCpgaLMML&#13;&#10;8PAGF9z22hH86PGteGKFFR2QqFiNIGCIpMAuIgubbZPw+1kH6YAd+Mu8U7h/rS8e2RKEt06kwJa1&#13;&#10;oIm0N76yCyejS1RPa24DHcAaIAjIkok/6AC5DpwkNaC8mefYyDQkTmhQdSCEyD4SWo2HtgfiKIWh&#13;&#10;TX4bVvLcX97tRQZmjvkHvFHU0EkEzDRv6BcyefekAxh1ScyRm1ySsC9Ci3ec0vDPHR5YRwfIRetU&#13;&#10;RowsziljJEfoNFHOXURDM1NSVadhQbXCVumXYcOTjhZSGWvohGK+ziRDcmSB3+OdghqmL5l2crVF&#13;&#10;BP65yhl/eP0ofvSEOMASJnxfPywpaAyDokuCU7HFLh5/nXcY37t/M58t8OA6Hzy1KwIv7Q/HXqa0&#13;&#10;0pZ+RJZ1qJu3xQGqG4JOVg6okdkWW4kAFuGKNub9VkQVNSFc06AG5QaT91tFF+DZrT64i/XFKq8V&#13;&#10;VtnNeNsiGi+Qjt+98Bjm7nGDhopcuu2n2u5TTd79iR1ABCTzIGW8ziHK/TetYvHoThdscE6HQ0ql&#13;&#10;GhnQ0m3othhjYR0iT5QVLzoGxlHHVKTtGGYqEgSM0AGjyoqpjMs7R5HLou3OE97nk4J2oie0qBmv&#13;&#10;HfTDfasc8acFJ/DjJ7bhxY0OMA9MU514EgyDPK6TfonYZhuPO5imvvPPdbj9tRN4bJ03Xj0UjYUn&#13;&#10;E3DQN5vR3gv//GY1jUGKXIhh4wsKsuu6WAN0PKcOqvh2hBU0wZfq2ZVRbhdVAuuwAlgG52GDbQz+&#13;&#10;+OZJ/GujN9zL9XAs0OHVw36YZxyGe981VUuv5xJFcrP2l+yAMSXbV9skY4tvIV494otX9rpjnUOa&#13;&#10;GjUsvYc1jOTGFh0a2rvRwTogV7/kGnALX1QzqmVVO7XIZgfTEqO/qvss6vWj1AYj8GXkHfBLoUYY&#13;&#10;xF7/XLxM/v8wFfCfF5jhp0/vwhv7fWAXrVG5H2dH1Zw+J30Tsd0uAfe+eRTfvW8V7phngqfWuWPe&#13;&#10;0SissE+GVUIFmVkvPLMasNcnnQ3dQocYHCDXneXyo39WDRxjC2DKgr6P6XWrdQzWnAjBB0f9seSI&#13;&#10;N17e4YLfLziFlw9Fwr+iDy4swg9uOI3XTSPxx9f24bGV5sjWNn52B1xz9dfpgO/SAfkzO0CeJx2Q&#13;&#10;Wd2Od46HqjGiT263w4JDXlhhFQfjIA38smqpTOvhHpIGG89oeEfkIKWozTBXRP8ZokBYUZ9a3a6M&#13;&#10;KalarhH0nkV73wjq6azwsjYc8E9HDHPwcvskvHIkAo+utccf5puSBe3FqlNR8MmpRgehJcciN4hb&#13;&#10;BSRjp2MqHl1yEj+4fzXuXmDKwuiJRebR2OGdSSorV8f64Esl+66xD0wD0hBBfSFzTTjHFsGEiNt2&#13;&#10;OhyLD7tjzpbTeGaVBfd1Ave/bYR7Xt+Pv8zZiZ8/txm/mXccq1zz4Vs1hL0hRbhrmSnesWbtmbsf&#13;&#10;/1p0EFnljQzSMxgmekeoaUZY/2RZw1FSZh/nANxyxS9wx+VW1L7m6ptYhAUBl3PACKkihQ9TUC5z&#13;&#10;5twDbszNJnhg7QmKMh/VV7/VMRlHA/Kx0z4GCxkxz75vgheWncDivZ6wDcxAvprRnPy/TQctKWkF&#13;&#10;nVCjpyJm4/f0DaOVr+O0HdjtnQGTyDKsIqrmGIXhYarf388/jn8uOY6dbnGIqekhi+pHT2+P6o72&#13;&#10;iMnHVodkvLzJEbe9sBv/eMecqcsfK2xicSw4n3ldRGEfAjNr8MIaK7yw4RQ2WEZg/aloLNjjgceX&#13;&#10;m+PvbxzC71/cid88tR0/f2ITfvToGmU/eGglvvPACvzkRTKwQ0EwTm6AXcUg5lvF4L611lTB2fjT&#13;&#10;7P24e9ZGpJU3qEXppO6Njp7D6PAZDNEZo6yF8faZ2HHFS3j+cg4QBvRpHDB7nzNuW7AN//zgGN6g&#13;&#10;A94xCcC7xwKwiK9fWm+J2+fvxS+eWokfP7qcz6vwj7lbsfKwK8JZ0MpaBlApN+uxURq6+9FOkdRP&#13;&#10;EdY2eFYtur/FLQ1HQ/KxwS0LrxmHMJ/b4463T2D+fm+cjitT80xk17ahQ9eBCbKgJHL1LXYxWHI0&#13;&#10;AI9/YIlXt3lgkUko1jslwDyyCCk1fRR9Q2oWxvvfMsJvnlmDO2Ztx+2zduK3T23ATx5dhe8/tIIN&#13;&#10;vhY/eHg9fvTYRvzksfX46eMb8fOnN+OXz2zB/SttsNQxCwdiK7E9ogx3fECU7fXGEusU0t8duHfe&#13;&#10;dqRWtKuhNqI5evvHMKAuBI2ij0gIckiBxRW3Y/7lHCADc8UJKSnpn8gBr+52xM1zN+Mfy41Jwbzw&#13;&#10;1jE/zGfjv7jVUS1Je9uCQ/ifWbvws5e24ofPykmtx++e3YAF22zhElOGPOZkWWKkTT9EUSWK+Jwq&#13;&#10;xIe80vABo8uSfH2HTy7mGzPNrbPBI8sssYX53DunCWHFzYxovWHGddYAYTEmQRnYbBOB13bYYeFB&#13;&#10;b3xgHobtromwjCpEanU3avoGEJRdjTtm78NPHlqFnz2wCj95cDV++K/V+N5Da/Grl3bj1rmHmWp2&#13;&#10;4dcv7MStTHe/n7UPf5x7kMF0EM9sdsT7pxOw3isTb5+Owl+XGCkd8MoeH/zs8fX45xt7yA47Fd1t&#13;&#10;7RlEJ9HcSbQ3dQ2o++oOb/fE8StuogMuUwOuu+YbKg2FhUZe5IApJ0yM0gEUZGcnxpFHfv7qLjpg&#13;&#10;9gb8fakx5pGCvWHsi/lGfnhhhxseWWuLfyy1xD3kx3996xgZjBF+PduYRXQbIb4eLzMNmPukqjUf&#13;&#10;a4gEWYqqpGkEloE5TCPWeM80FM7p1TjAmvImi+Bzm2ywYK8HTkVr4c08HlzQQAE3gH4Wt9a+fiQz&#13;&#10;9/rl18MmthAbrIOw2swfG63DsNczAafVtDeddEA/AjKqGPn78LNHN+LHD27Ajx7agB8+shE/e34X&#13;&#10;/sK0dctrB/H71w6oBr9n4RH8c5GJml3xsRUn8Op2Byw+GYb3rKMwi3VkMVnX3pAKvGkUwsK/DA8u&#13;&#10;Okwl3Y0qEgvRQS1dg2iWm9B1Q2rk9dYdPvC64ut4/XIOuP76b+Kqq74ORwcX5YBLnSAOkJvqBAH5&#13;&#10;tUxBygEb8Q9GwtydzlhANrSAKeD1o8F4+YAPXiY/fpEK8flNzqoH858rnXDHIgtG1CGmgM1qkZ7n&#13;&#10;lx+FkWsCtpszhW23xZ2zt+K2FzeoyZv8CxpxLKIQC4/6MPW4wiSkkDS3Ro1QDiFTkluLKjv1KG4h&#13;&#10;fSytRaCmhjSzHsHk8BZhOTD2SsBR/yTYx7EGlLfSAYPwTS3n7+7BH2YfwM0vHcBvX91PfWGEe5ee&#13;&#10;wl3vncB9rDGPrTyBlzZb46UNFjRLzN5qg7eYbreyru3xycAa6p2NPjnYFlCALUTAS1uc8Y073sRs&#13;&#10;1pVM1riKNkZ8Zy/V/yDqu0ZJNgaRoG3BSwsPIu3rP7y8A2RN+SuuuA5mZhas3pd3gFwZk8Gsc/c4&#13;&#10;45bZm/D3xYcxe5sDFrDR5Zai91jc3rWKwPvmkVh6Mgrvm0UyH4fg9SMheHWPH57e6I4HV9jjroXH&#13;&#10;8Yc5+3DPO0cZbYdxF6ncz1j0fvrwUqw87o+YSh05ezEWGntih1sy7FKrYBVfjNMJhfCiVpCL5nKT&#13;&#10;dXZzNyJL2fD5tfDOqoBfXq26zSmE6LKOyoRjfJ5a3LmWhV7WlvnngoP464IjuOMdM6KXgm2DLZ7f&#13;&#10;6YFXiNxXmR5NgrKR1DSsprHxJ1PyzmmAVza1AcWXJTXEoYgKbAsqwkKzEDLBMPz+5a348T/fxS7q&#13;&#10;hEK5G5Rptb57gKmIwpOUO5N6wye3Cq9tcETKlVde3gFXXXkjrr7y63jjjbfJW6WKX2j86Q4YGzEs&#13;&#10;nPb6PlfcOmczRcghvLrZDvP3+uCNI/543yoca1zjsdEzDTvJiHYHF2A7+fwOz2yq5yysss3GMusc&#13;&#10;vHMyC3OPJmLOsQS8aZGOd/j8j8VW+J8n12DDCX8kN+hxIrIAyy2C2Ph1OM3otWTjn4zLY3rSIrqk&#13;&#10;DWlUsWmN3QgvbUBgThXckovhklKMEE09shr61Y12HqmFiCNiZAZev7QKPLH0BB5fb4eH1tjj8S1O&#13;&#10;ePmIj9IxcymkttiEI6VhAEX6syjqOwtN9wTSqaBjK/WsO52wS9TCNKEBa6ms3zTxx4Okob96fCUe&#13;&#10;Jl31z2xCabsMMKYGYl2r7x5Wg39l3otTPOa7Fpuh6+bfYt7v/zizA26gXUO76+67MELeOjY4hgmK&#13;&#10;J+GzA6wBclupbuAMasnnNS29agH+372yDXeSVby4loKExWjB4UAsJ7Xb552L41SQVmlMGUWd8CrU&#13;&#10;wZ1c3L+kA1GkmSlVOiTVdDF1NKu+l7IOQre1Bxbh6Xjg7SNYRzaVWtuDIyGZ2OeXSgFVj9MppbCM&#13;&#10;L4RFXAGcMioRzlSTWtOpHBBKFuQjM3Qll8CB5pVTizDqiaT6XoQU1iK6uN6wiENmNV7ZTDG1jxHP&#13;&#10;459P5vaeZTiWmvvjKNV1bG0fMjsmUKg/h9J+QNNFzdPcr+55TqweQkSpHqGlfbBLq8NKmyi8dZhp&#13;&#10;d4cjjnnEkVb3oLWjE23dvSQW/cht7IUHCYN5aBYOuSfhvjVE6U9uIwI2XN4B19F+/vOfo29wCCOk&#13;&#10;UCPDbPgRGcU2pmYbqaN3pfeylNG00jwYv31hE/4y7yCeWmmF13Z5MV0EYJV1JI76ZcMluRyeBc2I&#13;&#10;bhlHcjuQ2X0OxTypuiGgfRzQnaU6pvXxOAbJ5fvIn0sHgMVHArDSyAvJpJoHfKliE8vhlVkLu5Qy&#13;&#10;WCfIhEyMcplurJQIYC1Kb+iiAxrhnVsL+0S+H5NHh1UhUGZUZJqS/v0oOkCuCQTQMQsPuVMj+Ki5&#13;&#10;J5ZbRGGnexZOJ9fCQ9MKOx6zM1ESVdGJHB1rHRV6nm6CTjmD9E4goXkCoVUDCK7sh0V8FY6FluCg&#13;&#10;awqSma6qdSy6TD3N/RMoahuEF4NmD/XMbuco7PMtwbPLo5D/vV/QAW9J03/YAV+jXS9OuO46pGdm&#13;&#10;Y4ANL5cLWyiQqnU9qCHrqCastLTy3jEc803HH1/ZiN+9vAMPf2BFBHgxkkKxyy0eNuG5CMkqU/cI&#13;&#10;xxDSCU0TyGgdQAGdV8nc2DQwTs4vY0TlKpisCTmOTnqhiJDf7ZyOVSaeiGED7/eOhztVtQ/VtUt6&#13;&#10;BaO7FPY0uWM9prQV6TK2v76DKaiJJ1wFpyTWiOhcuKeVIzDfcFNFTGmjGmCVznQVVtSi+nR2uOfh&#13;&#10;sF8RrGLq4ZvbS4e24lRSJRzZaD5EaphMg1w/iLS2CaS1n2EAjSGxbRSRjSzkFd3w0bTROuCYVEV0&#13;&#10;tULbNY4qKvoqKvrs5mG4Z9Rjt1cGNtnHIiivHpbBGqyctxRnfv4NzPvDwzM74CaaoEBem5mfQicR&#13;&#10;UEH+WtXVj0ry2oqeITb+EKN/ECW0xPJ2LNh+GnfM34eHl1tSUbqpWasCCmQaAD1KmzuRT6XrX0iK&#13;&#10;WNCGYKYEiayEqk6yhR7IjOfFLdxf2zDK2rjvthE1u+Ihrxyst/JHQFY1TMhigrm/QDrBmwLOg07w&#13;&#10;zKxSy5EkVTJKWYuy6joQXd4Mn8wKuKWUwJl1wjOtTOVeGdcfTwfIeP+UGp1aCGK7Yxy2OKfCNIoO&#13;&#10;TW9mmuiAb7EeQTUjiG6cQCyjPKFpDHH1LMTVfQjX9iCirF2NBQoqZDFmqgvIEy3SqVJTWeeQWrG1&#13;&#10;uHOEx1eJfa4x2GQVxOdYlPC9nvFzeHPhezh+7y1oYdvee7ki/A2aAQHX4+FHnqRa1aGCDS4RX9o1&#13;&#10;hCI2egGVa0GbHkWt3XTOMILYMIuPUPScCMc2etsiphhhWh0KdGNgwKCQ33Ngo9gyjZxKqcLptGo4&#13;&#10;phPuuU1kK00I5kmElesRRVinVPWwkWux1Za01DEMDlEFqqiGMZXIEoSSPvzplECym5D8BjXoq6iZ&#13;&#10;NLStjyhgGmLhlduefNj4QTnVakSzDBITkabuhm/h51h3jL2T1LTGUptCmQ+jG4cR08jG5+uo6l5E&#13;&#10;kstHMaXInfqJFItpTUPIbx5AiXSh86SyGwaRzW0ZfE5mLcuuaUZhQyecWZv2ucfyOBrU7a/N/aMY&#13;&#10;oUjU69px1/e/jc1s25202y7ngG/RVBq64Qb86Gf/g4jMQhQyl+WTBciM5VkN3YzsTmj4Y5V0Qr2O&#13;&#10;KUl/BlEl3bAIyoNTghZepG2BjJaY6h6kN1IgNQ/Bv6wTPgUdcNa0wC6zATZptTgtFzSStbCjMxxI&#13;&#10;8VzyO+DFz5yMLsLSY8HY4x4Hx5giRBY1qvt0I9ngQitDpbgS0mI5LNKlLXoq4l7kNOoRSUeF5FYj&#13;&#10;OLsKEXRGErl/Vm2XGhJTQTFUTVVa3T2CYDrRNq4IvkRmJBswplqnpqpMb2LhlK5yGVLPgiQ3mNQN&#13;&#10;Qt3b0NB/DvVkRlVdEyhnTZDhNVFMa4Kw9LIGpJAGu6fI7CxVrGkyiyTUYAEZKZ0a7I/f3fAN3HnF&#13;&#10;nfjeFU/jD5frivg+7eu0G+iAb3/vx1i01UgJGJmhPJORk1rNgsecW0Qn1DPqWrr7UMIIjGcOTChq&#13;&#10;pecb4cY8bEW2YkG+bpNQRupYCdtMUsE8pqDyTsQz2lJYlBP5HM50413UzMZvgh3Zwum8dhwMzse7&#13;&#10;h4Ow0zmGVJI5no0sa8Qky3dZE+L4W3HM44kl7Wx4WU1plI06pKI7upAOYOOHZMvNf3VIJMPKZuGV&#13;&#10;0RlSuxp7h1HHdFrMaBaKmt3Qx+/1q+vSVX0TqO4fp1gbRV3fGBp6R9EyMIG2oTNolR5cvlfBuldE&#13;&#10;EpLN30qolIv0dapbW+alk5X6ZI2CKDKzodFhyEzrOHtOzaS74t2NuPa6+3HFLam44ls+dMBtMztA&#13;&#10;ol9Y0FVXXcUv3Ihb/nY/o6gBEYRySlU34daBtMpmaOramK+Z4xsYBWzwUJmqhgUpuUymBCOcq/pI&#13;&#10;NRmRZd1Us60sSKSiFFEuLIye2YxQNmIqC1VxzyjKeHL5naNIYT3wIdc+Fp6PFccDcDqyUI1YK2Ft&#13;&#10;kBUyUqv1ag4525h8nI7Kg2tSKaO+F62j59DOVCfzzcmwwigW3si8GuWMWFJTmYhJ09gJra4Ptb0j&#13;&#10;pLvS8HqmJMOVuYoOuUon41UHUN7ZR6T00Vn9qNMPkyicQSMd00Cn1LDAlneM8VjoAJ53ItsilnQ6&#13;&#10;uU6vBntVkAHV9Em3+jCGJkbV1DvSTVtbVYNvk3pecf1fcMXNq3HFD/92eQRcalddex0sPAKZD9sV&#13;&#10;JUyVsTRVLSgh6yij3JaJLhIJvfB8Rl1+jbp2KmN5SniSZaRjRXLArSNMYUPIbR5kIzPP0xJ40HE1&#13;&#10;MhSERZoHX8IIrCTEc3SjcGADWwaks+HYEKS6jcPnKLb6cSqcIs42AGstfbH2pB/WWvjhREACG7uc&#13;&#10;DcMGGz4DDUVQGnl8EllKouRvRmaa3PHe2I6S9m4lxIrJxCR15fM4CloMy1yVMgC0XaOo0o+hlhSy&#13;&#10;Vhp+GKgnXa4lM5Pp1cp6JqChs2TKteQGmZqZKbamh9pCpsUcYKE9g+Fz5zBy7izIpDEsV+sIAidr&#13;&#10;e9z0qx/iim9ec75dP+KK2MX29RtvwJ8ffJKwG1CrXFcy1FoYCV2M2l7y+E7+YDM9XUvRVjk8ioqB&#13;&#10;fmh79ajp16NpuA+NpJjlzL1SJIvJhmR+uVKKuDJGa1nPGMp5UqUUOiVseGEQpbIyBqO+vveMKuBt&#13;&#10;zKOpPNmTYVlqTjgf1o+QAoq6tEbYRZXBjzUhsbwJAWkF8ErWqA66hOoBZLeeQVHPGWgHzkLLqKyS&#13;&#10;ZW9prXxd2z4ILdVpMdGjaptQY9Y5SUXFfE8au4EN3zBCvUKr5LmW8ZgLZEn0rl5kd/Ygq0tPp5OW&#13;&#10;EzEt/SMYlMG4bMsx5v4RmjigZ3QMTS3tuPPP9+Jnt/4GV1x9oV0/sQO+ef21uOqb38AOMyu0k6d3&#13;&#10;DJGzMyK7GCFyK47cVO1CUeTIghbIApvNKK/jezp6vo/wo5hEN1+3D4+jRW7cGxwlrEfQQoXdPDCq&#13;&#10;xgA1DZ6hTYBgAdsIvRMA6zo6xs+St3civLAGSUwZ2R3jhPooMqr7WQu6EE2uXqQbVicrVkvox7EY&#13;&#10;Sm+nT6oWwWRB8axfMvyxkdGo52fYrmCAQ+YnamNOryNLqeH3qvUs0GJkbGItPM8mnm9t3yC5/YC6&#13;&#10;jiBd5t19I9RFZ9A3cRaDzO9DPD8CBTJjl0zfLCN2RhiU9fxOhrYCry9bhV/86g/481//jBtvvPF8&#13;&#10;u35iB9x45RW45tprcMN3v4XgqHgU1LUjn5Qrt6qJIqsclmQ+LgnV6m72cDKYUNLKGOb8bMK/ms5o&#13;&#10;p5rWj49jgCiRk2dAqQOW12ISNaPCGCZfy3sUymgZkRs5dGQdfaCuQac4cewsOseYUyni1Ngi0rxW&#13;&#10;Rp/cIynjo2WFStknAQodG7iejEemIkjWsg5UMm0ychuHhriPCe7T8FmCTB2TOi42JgELfhXDDJ4h&#13;&#10;sclGlvfJJqWlZVis1FblgA6mHQmojqExtU7C8MS4WmFDbo095OSIa351M773w5vxne9856J2/cQO&#13;&#10;uP6KK3EVn6+54Wr89ta/ILOkgkgYRQcbqI7soEBoKJ/beXBdPCjVtcCD7GbEyeR8bQODaOo1rA3Z&#13;&#10;NjhMZ0yotQWmHCINL1EjjSd3R+rOknHwJKoHBtDOE5lg40pkyfti4iDptujge+1EiGGgMPegFl+T&#13;&#10;EXKGgbpiMhpDnNnHY9Lxs5383fYxRnz/IGuTXk0y3jU4gn42IgNeOUOOZ7rJNkOQ0LH8TBP3UT3M&#13;&#10;lNlPTdTZi0xqD5n2rHWY58VjkgtDcnUuIDoBN/yOUf/TP+Laq36MK65ie36WFHTFFTcpB3zjphtw&#13;&#10;w43fx+9+/zekpKaqg2sZGEdefRuZhI4pZRhdzHkdjPYuHkj32XH0yv1e/NwAG2KAB6VnI3SMjKOp&#13;&#10;f5iR3Y8aHRU2c6gsWVjTPaiYRhP30cnI6qH184TFOWP8rmEZFMPwlq5RRh3TQx1VunRfyO1AQvnk&#13;&#10;ZlVxgNzqdL4BJyNV9iWNLI1JUqNW20uv1CG5tBWJwvCo0LNkqGJtJ4pkChuiS4RUrgxX4fZktYZN&#13;&#10;HXxl1qyqNqSTjjbS+RTMDEQKLf6GrH1WzZx/2sYWP/nVr3DjD/6AW3/0JB66/k58/Ta25e0X2vVT&#13;&#10;OOAXtGtwE4vxDV//Eb577U347be/i7VLP0BSaj4iUyqQkFUPTakOVWQfWlavihbycqrgmq5x8m7D&#13;&#10;nBGsseCfKnol8qlr1Os2NkrrpLXz76l00ME80ib5nQ3ew0bm2+pW1mbuV0u6mkPhlE6Fq6EuEafI&#13;&#10;Q2ZwFybSwbpCdosBfl5G5vWy/uiIWjWQl5/pZpHJJA2OLWTKZEEPymmBTzpFFJW6SxzrWXQBHKI1&#13;&#10;sI/SwC5SXhfDTeYoJY0Oz2pgim0jaTinjr+bDiisb0dOSSXMXfzx9ydexddvuhE//Nb1+O4Nf8Cc&#13;&#10;783FrpuexLcfYlt+NgdceZnXV+BK1off/OnvuP/xWXjoiVl45Jl5ePyZ1wz23Ou0+XjyxQW0N/DU&#13;&#10;S2/iqZffxLMvzMILr8zBy6/Ow+z5b+G1efMwjzZnzhyDzZqPl16ei+eeewXPPfMKXnjhBbz40kt4&#13;&#10;9dVX8fzzL+GJFxbgMe774afm4JEnX8ETTz6JV159Ba/Pn49XX+H3+HvPPjcPz73wOp5/cR5tNrfR&#13;&#10;+LsvvjQHL700Fy88PwsPP/QkHnz4eTz02Gw89Ohsvp6FBx+fgweemjtps/HAE9wu58bX8nsP8/1H&#13;&#10;xJ54DU88I8fJ33hhNp54/Hnc/Ns/49prb7jQPmwbaa8r+fqqK69SbWXYZrCLHHBpgfhUds23cMV1&#13;&#10;3zfYNd+jfddg1/3AYNdfYlfxIK+8jvlQGMF1FHxX4+qrr1bCT+yKK65V26+5+mu0G9W2K680OP7K&#13;&#10;q/jetT/Aldf/CFdy31dd912e9LXqffWZK8mzr7mJz1/n8zf4zN+48nqDXTX5fIXYDWrgwdXXflvt&#13;&#10;74prfoiraer1tZPnIsd6A7eJXf99w+9dQ7v6B7jmuh/jyqu57aqv83dvUFcRb7z+O7jmGtn3DG00&#13;&#10;g/3pT3+64ID77rtvxg99Erv6Gh7ADTfxoG7CtdeLfUPZhRNng4tdzUYRY+OKXckGueqaG3nQBgeI&#13;&#10;XXPNNWzwG2jX8/WNPDl+brJxxRFX01myL9l+LX/vev6uvDf1feWEq8R4bHy+kvtWvzd5LLLfK/ks&#13;&#10;JtuvV8f8DYpNOu0aZgExbjMYz2Fy+1XXfd3we7Qb5Tvcds2VX8O1DJCrafL3ddd+k68leD7cRjPZ&#13;&#10;Qw89ZHDAOVavFStWzPihT2LXsdGulmc2wA2Mxhuvu07ZNYSbbL/U1Pf43lVsoKuvZqNOa3yJZtk2&#13;&#10;hQb5zPTfUo3NZ9n39fzOtfysXLeQ753/vMBc2AafrxRHTPv+VApQjpq+fdKu5T5v5L6uE2fz7ym7&#13;&#10;lp+X3/sGA+A7yq7Bt5hWruN2+U3Z3/XXX6/OY6b9zmQrV64kcTh3RhzQWVNTM+OHPolJ1/WNn8Lk&#13;&#10;hIRVTdlM+7ycyeen70t+e/r7Kt9+jH3U56+lTd//pfZtmnRWiv2AdunvfxprbW0VB1SKA9bRlAdn&#13;&#10;+uDHm/RvCPQ+mX2H3/nupMlraYSZ9zuTSeRO39+FvhUxacCpfc9k0ss7/fM3XHEVt1973m44v9+Z&#13;&#10;7TrajdPsan5/+v4+qX3/+99X6YftvkFqwJXyR15e3owf/nj7O+0R2kOfyO5go93N74ndSbs0Kj/a&#13;&#10;pIY8TJva3x20C+/LtYx7aFP7n26y/Ve06Z//yRW/5HsP0x7i+w/x74uP9aPtUdqPaBfv85NYTk6O&#13;&#10;NP4QXxse/ONVccK2bdtm/MJH2//QbvvE9hNGzU/5PbGfXLSfT2KC0t/Tpvb3K9qF9yUl/Iw2tf9L&#13;&#10;TVLI9M9/44rvcfvvabfxe7fhpvP7/SQmx/FN2sX7/Djbvn27NLU4YBb/vvDgBid54/DhwzN+8Sv7&#13;&#10;/GZkZDTV+J78+8MPvnFSPlBYWKiEAjd9ZV+ASVsWFRVNNf5Jbrv8gx94nCa9Beju7kZgYCAcHR2x&#13;&#10;evVqrFu37iv7hHb69GnVdjqdbqrhx2kPTjbzxz/4ncf4BT9at9rDV49P/ZC2o/nw5WOTzfr5HtzR&#13;&#10;17jDu2k7aWm0AdoYbYIm/WVfPb56/K88GG/ykLgbpfXTMmh7aH+jUbZ9gQ/u8Ie0rbRG2vlA7+3t&#13;&#10;RVVVFezt7VWJkA7Lxx9/HLfffjtuuummr+wr+1Lsr3/9Kx555BG8+OKL2LBhA2xsbFBZWYm+Prk+&#13;&#10;YHhInNIaaJKsfzgZyp/+wS/fR9NM7hfDw8MICgrCAw88oLrP+JGv7Cv7tzKJy3/961/w9fXFkMwk&#13;&#10;MvmQOJZ45ssr+bmPf/DDf6YVGL4OaLVavPTSSzP+6Ccx1Zd8teHKy6XvyTY5cOlbnurXlc9frt/4&#13;&#10;K/vvMfH91PWE6dun/C8xIeNkP01f/6X27LPPqiox9WBc59Fu5XszP/iZa/iB/YaPA21tbXj55Zdn&#13;&#10;3Pmnse9+97uYPXs2li1bhnvvvRe//OUv8eSTTypgSVV58MEH8cQTT+DRRx/FzTffjG9/+9uf68S/&#13;&#10;sv8Mk0vicon2Bz/4gQLDLbfcouLi+eefx2uvvYbFixdjyZIlKkYkLsS++c1vqs/OtL+PMqFOXV1d&#13;&#10;Kq4Z48O0Hdx+8YPv3cA3zNWn+PDx8flMPzaTfe9738Prr7+O9evX47nnnsM999yDu+++G3PnzsWO&#13;&#10;HTvUAIlnnnkGhw4dQlRUlNIY0oO7devWT2TSoy6f/zJMjm/fvn04cuTIf4XJucg5zXSuX4TN5J/L&#13;&#10;2ZYtW5RNvTY2NsbRo0exfPlypS8ffvhhzJo1S8WOxMiiRYvUb+zcuRN33nnnp06UkoyFJsmDsS6C&#13;&#10;2pIvDfSIL67lBiPaORnhLn2hU1/8IkxAINleqsAf//hHPP3009i/fz+Sk5PR2dmJkZERZWrNpjNn&#13;&#10;1Ch7Hsqnsq8e/z6Pmfwzk13qZ/G/xMHAwAD0er3K3JmZmQgNDYW3t7fqcxZ6I4n0jTfewCuvvILf&#13;&#10;/OY3M9Lsy9k3vvENmJsbcj1/U3o1jbldaYB7aTIQFiUlJR8zdO7DJvxtpgMRTid8X7i+DEY6deoU&#13;&#10;mpubVaDLSU8eyHmb3iif5jF9H1/Z/3/7pI9LvyPP05PgFCikQ2aQIre6uhrh4eEICAjDyZMOWLxo&#13;&#10;Pf55z5MM7G/jqqs/uYb8n//5H5SWlk79Zj3tLgHBSdpZUdMLFiyY8YsfZRLsosg3btyoNIRwN6E8&#13;&#10;d911F+6//36YmJigsbHxohP+r3vIaX0qOwt6m0+GkeAyMlyexaQPWuz8R/mPPE9tn/qcfMcwkbOM&#13;&#10;DZex4PJ88Z5kAD/rK01eyWTRhn2d3/m/8UPOm02k5qwaHB5Hv9xeMDiMqpoBuHv2YfOuQazdPIbd&#13;&#10;exqxcuUJ/PnPf/5EHSqSsN99993J31BdqXsFBGqRHLk0LFx9pi9+lInAkRL12GOP4cc//jF+8pOf&#13;&#10;qAMSYRMXF4fBwUEV/ILyKaT/1z2mgmoGk7OdsvOb+c/51+rfqcfU1mnfmP62eky9L3e0EEiTW6Zs&#13;&#10;6psGk//kcwIBAYZ84j/nIe00wcOWKWkFCH0DQ9D3DdIGUF3TgpCgLBwzTsHJYwmYP/tNMo9PphMk&#13;&#10;zqcSMp+dBQTF8oeMZJx+i9knNUHWj370I9x666247bbblLqXmTOF78sPyUyaUwD4vwgCebo4MC+Y&#13;&#10;vKeqgtzpet7k7ymb3IF6nvycyvaG7C83DHLrh/Z5wWSLfHZ6lZj+yX/fhwEA5zAydkYBYGBojCAY&#13;&#10;QW/f0KQNoKdnAIUFg/B0rMGiOVvx/W9+f8YYvdRkEJHEp+F3znldBIJPogeE5//2t79VXVcidEX4&#13;&#10;ivL+6U9/qrpCRfBOBbo8C7eb4nliU69nekx95r/nwXNRdxgyCFWAG0jMVBCqC/DSVqq9JKsb6sKU&#13;&#10;ScgazJDzDZ8wZHXDHbP8nrSX+oI8y99i8luTvzdl50Ew/bX87r/XwxAjpHCiCUYnDAAYHFUAEOvn&#13;&#10;697+YQUAvX4QfQREXW07nOxC8epL7+Dpp5+lgH4aP//5z2aMXzEBwbQBXZ8eBFItZCcyPEI4v4BB&#13;&#10;KoAAICEhQR38Jw1k+ZzhpMlZWSXku9Orxkwmn/00NvUbU/ZlPmTvZ/ibYiouJcjOjtAGacO0UW4c&#13;&#10;53EwiOW8aRKOU7lamL3c5iv3R1e196q1CmSanOKmTlR29qKZQdDDzCj3PMtnxdT3+fe46Av53bPc&#13;&#10;ooyV4uy4WpBp6j91PMoM0DK8/ujHpe03Uxtfzmby3+VMfC8mzGF0dBTDI6MUxGOqAkjgqyrA4D9v&#13;&#10;fTQ9KwKtn0BoZltZW0dh714PnDgRSJ36yozxK/a5QSCfkdugpLtKuqiECv3zn/+En58fxsZkvXtx&#13;&#10;y+UflzamNIB8T0xOXkwa4nI21Vif1GT/0x0z9ftflBlC68N2hkEptzmfYRbmv/zPwM6FxMi8HwN8&#13;&#10;X+68lZvxS9u6kVbRgODMEjhEZsAiKBEWISmwiclT0+Q5JhfDOakY7inFCMyuVLMMaZr7UN5Fodg7&#13;&#10;hrqBcTQPT6CT+5OJAgYY+MM0NUmAGEEic6ALaKSGyHEbKsaHz+dSm952YtMD9uPsUt9N+fmjTAFg&#13;&#10;eBhDQ9IrNHpZEPSJ9XKbnhWiV8AwiJLiJhgbpWPWrDDG6Hb87Ge/mTGGPzcI5M7YH/7wB7jvvn/i&#13;&#10;jjv+hr///V7Y29upAUzTg2ymx1QjnjlzIeNPNc4UAMTk7+mNN1MDfxqb+i2x6Q79PCbLXytjcMu/&#13;&#10;hv94jjz3CZn1epyle3gI7RRzMmeApqEDKVqZI6xWTb7mklCI0xFZsA5LgRXtdEwW7JOK1KSdrrkN&#13;&#10;cM1vgX12E6zS62GeVAWT6BIYhebhSEAmjPzScNQ3DcYBGTgSnAWTiDxYxhao77umFsMvR4vI4jqk&#13;&#10;VjejuLUT9b396BodV2CQ/K/cQ759jjbTuU236W0nNlP7zmTT/Sc2ppY/mjnwp9sFEIx8ZCXo6x9l&#13;&#10;BeD2XjEBwxC6uvpQWdmK9PRaLFvmjuuuu3PGGP7cILjhxp/gT398DLf97gHc8rv7sWnTAZSVV6oM&#13;&#10;oyZ/oEkgSDuroKBNSBZimR9lY4jJa7UysizKMiblT05e5lQWEBheT9mYzDQ7zWTZog/b5cEiywSe&#13;&#10;5e/JanXKxJniXJosnin8U2Ytl/VbFI1QrwU48hk5nwvkQTKpIYNPoIVOqu4eRFGTHunaVkTlViAg&#13;&#10;uQAesdlwjEjF6ZAkWAbE0aL5Oh6OkWlwi8+FV2oJ/LOrEFrQhMjyDkRUdyG8tgeh1d0I1HbBu6Qd&#13;&#10;LrmNOJ1aBdM4mU+5AHsCc7DDKx1bXJOxxTEBW+1pdgnY7JCA9c7xWOucgHUuydjomoatHpnY5ZWF&#13;&#10;Az45OOKfhaNBqTghK25EZ8EntRBJZfUEZb+a5ENmPhFfSVuMKztnMDl3FfQXJ5CZ2ldWspugL2fy&#13;&#10;y3S/GaZpvuBXwyTmox+y4WG5NiAAGCEApBIw2KV7dICBf96Y+fuHmHgFDAQAn/UilvsH0akbhLtH&#13;&#10;Bd5fbIN33lmuaPpvf3vzRTH8OUEgg+F+gB/84Hb84uf34Mkn5iM6KoXBzAaVAJOAmTQJfGlMWWVi&#13;&#10;ZGwCw5KJaDJ98oW/x9RSIFOzul86sbjY1DoHlzf5jKFyzOQkBQI6RExeG0BAx9HGha7Q0QIAmbx8&#13;&#10;QozBMMZjl+V9e0bG1YwphcziCQWV8GEQnw5KgqlXDIzconHYLQrHPGNx0j8RtszqLqQunhky0Xgd&#13;&#10;gotbEK7tRFRVF6IZ6NF8jqrUIZLbwkraEFLYgoCCRnhrauCeWwXnLC0c0stgl1oKu5RS2CbTkkph&#13;&#10;n1IGp7QKuKRXwS2Dn02rIy2qNSxGFF8O8+gCGIfmYC8DfptnOjY7pxAcSdhmn4htBMw2twSCIhF7&#13;&#10;PBKwxyUKO+2Dsc8xBNbBqYjXVKOeWmNAAnbSX7JUy5SpAJ/Wlh82eZ/JZIxtNqNvLrZLfTvd72LD&#13;&#10;wwKCCzZIMAwQDHJ9YLoJCAxAuFAZDGbY3tamx4GDAdSsC1VX/dKlS1Xv5VQcf24QXHX1t/i5X+C2&#13;&#10;W/6Jk+YO6GYJGpKZ8eUkmRHk2RDkYzyJCycir6eAMMySZ3hvFEOXNMSlDTVTY15snw8Ehmfuh8+y&#13;&#10;eFMby66s3Radq4VLZDpMfeNxyCuWFodjQWmwlJlvZDrRnAb4F7SpgI7RtiOWAS6z80dVdCC8nEFe&#13;&#10;xiAvaYZnUTNcmfWdCQyn7BoGehXsU7WkLqVwIH1xTtHAPUMDr6wigkeLkKI6AqUVcdU6JMtyaI1d&#13;&#10;yG3uQX5LHwo6hlDYMaLWzMtuGkAK34+q5O/wO65Z1TidWI6TUcU4EaaBeagGJyOLYRFfCYvEGpjH&#13;&#10;VOBIkIYAicf7Jv5494gXVph444hLBBILqqEn5TgjVZCJQNppnO00xvb4aCB8uSAYos0EhMuBQKqB&#13;&#10;XEfo6ulDYVExfHx9YGpqqi4CS+/lVBx/bjp09VXfwC9/8We8uWAZEhMyDAs7EQQqqzO4h0ZGlE0H&#13;&#10;gJgE+xDLnQEQ8vcUKC5uiEsbaqbGvNg+HwhGmPll0rVmltR0BpRPWglsonJxMjQTpiGZOMYsezyq&#13;&#10;EFbJFXDOrodPQQuCy5jNK3QIY1YP13YgtLQVAYUN8M2vgTezukdOBVwzKHLTiklrimFFCmSdXASb&#13;&#10;FHL+tFK4M+v75VUz4GsRVVaH+KomBnQHMhjsOW0DyGsfQh6DvaBjGMXtAyhq6zMsHtzah8zmXjXB&#13;&#10;f2KtjtWlFSGlDfDm7zplVsFalqVOrIRVUiXs02rhqemEf9kgvIr6cTSyEu8cD8Eja6xx7/vm+Mcy&#13;&#10;K7yw0wvLLSJg5BGHxLwy9Pf3sYyPsJ1IQwmA/68gkL9pEjcSS9OBMBMIDHToAhC69X2IjonFgQMH&#13;&#10;SNk34amnnlIjlCWGP3clkJk1fvzD32D/vqNobmrDEDPIwDSUTl3eHhB1z2CfyvgXm+HkhgQAlzSM&#13;&#10;2EwNeDkT7jmzgwwmgX+OzhJdIKayHDOeWiyegOjj98taexBBWuKaWoHTCRUMenLxoHwc8CevDiYI&#13;&#10;IvMpPAthm1gMZ9IV9/RSeKWXqPV5XdMr4Ei64pBazgpRAjsGu31KIRxTi+BCIHhml8AvvxzBRZXU&#13;&#10;APWIr25Ban0Hspq6kMOgzukYRK5uFHld42q22yxm+dSmQSTV9SKmqkdRqiDqBJ+CZrjl1MMuo4qA&#13;&#10;1OJkQgmOxxTBODwf+4OzsTMgB9sD8rEnlNtiKnEypQ7WqfUwCSvCUlNSg/eP4OZXNuMXL23FD57d&#13;&#10;jG89sRG/mW+EF/f5Yc2pcJi6h6GgohYTkiTYPtI2ohPU35P24fadBMGkyVItM/loJrvU5x8ChMQH&#13;&#10;E+XFcTMFBAMIDPrAcP3gUuEscdjZqYOZmZnqypfxa9KbKXH8+9///vNVgquuuhEPP/Q0oiLjDQDg&#13;&#10;Dw5MBv50+ygQGKqCwaQaTG+MmRpsuslyvNLYUyai7MPOuWAS+AICBYQpZ8ozq8Ao369s11MwlmO/&#13;&#10;azzeO+qL1w54423TcKyxS8EOjyzs90mjwEyFSXAGToZn41RENqzI/20iM1kxsmARXQizmFJYUMRa&#13;&#10;J5XDkUHqmV9HKtSCiMp2Zvh2ZDV3ILetG/kdfbQB5DC7y8ThsixLGAPdp6SDVKkep0hnTCiEDxN4&#13;&#10;+30zsNMzFZvdU7HeLQVrnJOw0jERHzgkYjn5/jK7RCy1jcfi07FYZBWLd6zisPBUDBaYhmDOIXe8&#13;&#10;tOM0Xth0AnO3meOdQ454/7gv3jcPwZvHgvHYRnv8Zu5e/PC5Lbh72Um8bRKC7XaR8E7QoEU/yOA/&#13;&#10;x3aV9rsAgJmBcDEIpoDwScEw3e9iHwLBDLEzxS4kxqYD4FIQiKDu6upWtwXIiNOpC7sSw5+bDl13&#13;&#10;3U2YO+cNZGXmKSo0QDT2E5X/ayBQQT+94T89CKQKSDXo6u1FXF4VjLzSsNoiCq8fCsSj6xzxt4VH&#13;&#10;cddbh/HsOiuVRXd7pOB4eCH5dilORBThWHAeDvumYx+373BLxRYxlyS+TmLwpuJYSBYsYwrI90sR&#13;&#10;QG0RW96AeAIirLSFlKkRLlm1sIorY7XJxUaPNCxziMN71pFq1bBFpyJp0bQYBncM3rHma+tYvGst&#13;&#10;n0nAYqtELD6ViPdpi08lYJFlLF43CcVzu9zwrxVmeGjFMby+1w67nKPgklyGaOqUpKYhxNYNw6+4&#13;&#10;G2axFfjAKgqPrrXAzbO34Lezt+OpLQ5YZhmNfW6JiC9uUPPgykU3WWNVlk74NCCYblMLkl/Opvtd&#13;&#10;7KNAIFXBEDPy9xQQPgIEfE+n61K3BEs1kBtrpmL4M4Fg+ui873znhzh06Bh0nXoMshL08wel+0pK&#13;&#10;1AUAyEFeAIGczPTAnwr+KZupgS7Y9PcNXaQXN/aHQTDdaQICBQR5TYeqz0xqgs4ePUVhHazCy7BV&#13;&#10;Vkezy8I612Iss8rAi5uccee83bj15Q24Y+E+PL/VAYvNIrDWPgWrbBOx6EQo5uxzw7ObbPD46pN4&#13;&#10;bJUpnt1gjvl77LDCzAe7XaJhHpYNz4xKhJaQu5fp4F/USV1Qj4PBRdjulYf17jn4wDUL7zumY5Ft&#13;&#10;MhZaxeMNizgsMI/BvBPReO14OC0Y80wC8ZpxAOYZBeD1I7RDfpi33wdz93pj1m53vLjDEa/udMQq&#13;&#10;y3DYxJUTcHoUtFJPdMqc8aPI140jQ5YvquyBU0Yd9vlmYv5Bd9y9SNYh3Io73zvO6hGIFawoJ/xS&#13;&#10;UVrfhrOXAcF0+2gQGN6/2JeXt5kAcWnMiAmVlpiaDgKJuUtBMMj3enp6ERsTh+3bD+KBf7yGr10n&#13;&#10;PUTXTILgU4wdEgDIUAm5te3qq6+hKP41HB1cMToygcEBonJgbLIPV0BgAIIc4HkE06YjXGz6yc7U&#13;&#10;IBebfMZwIeVy4ne6fchRUtpp8lr6/xUQyHVlpu627n7klLfCJ6WStCcdq+yTsc2jGMcC63HYuwzL&#13;&#10;T0TikXU2+O28/fjJ89vx21kHcPd75nhsg6PKvC/sccVLO50ZiG5429gfG+ziYByYD5t4Ldwy6+Gr&#13;&#10;aYV/YSc8clsZfA2wSa6DUUgx1juk4J2joXhhuzvuX2mN2xmEf3jjEP6w4AD+8tYh3PHOEdyz+Cju&#13;&#10;W3YcD642w+MbLfHMZgrZbdYMdlvM22ePt464YMkJH6w9FYqdTrGwDMtDKHVDTuOAWg5QS4GtbR9E&#13;&#10;WccQSii0ZRWjJKFeeS04FlHKShKFh9aexi2vH8TvFhjhsa2eeM88FlttouATk4N2nV5dDLy0PS+1&#13;&#10;mXxgMKm4tI+pBtNtelyIVpwSxhcAcKEyiBmS7RQIDNcJpqyvf4h0fQQtzV3YuCEGv/1VEr7/HW/G&#13;&#10;9K0EwW2fDQTf+ta31A0yv/nNLXB2cjMMbpoEgaJEMwBA7IsCwScBgNiHnPQRIGiXS+31XYgqaMKR&#13;&#10;wCystIsntcnH8dA62Ma3ku9Xs0Kk4rX9nrh/yXHcOmsnfvncJvzqxS24dd4u3LXYCE9ussXbx0Ox&#13;&#10;3TMXJ2JrYZvWAufMFjilN8EmsRrmkcUwJn3a7ZWKpWaBeHGLDUXqUfx1/l7ubzt+88pWUpJt+D33&#13;&#10;d/tb+3Hve0Z48ANTPLX+FF7cZovZexyw4JAr3j3ugxWWQdhkH0F6lqCuFltEauCYooV/fhNiK7uR&#13;&#10;QQDktw2hSAX+gMHaBlFEQOTLko61vQgp7oR1ci02u2XgpT1e+NuiE/jd68b4x0p7vG5MLXQqAocd&#13;&#10;gpFeVKF6h2a6ajzdZvKBwQyV4NMAYXpcfF4Q9PYNKqbSQc3n6pKINxa443e/M/psIJCh0lNzvggI&#13;&#10;Hn/8ScTGJqhu0fMgIOIupwE+LwgMVx8NAPj4hv+EIKBz5WaNTjZUbVsv0iraYBKSgVUOMdjklomj&#13;&#10;QaVwSW1CWHkPwst1cEwox1bbKMzeZscAPoa/zN9PGrEDvyQYfv7iBgbxFvz5zb34O0Hx0PLjeHzF&#13;&#10;CTy1ygzPr7PAnF22zNrueH2fC57i3w/z/UdWmuGJNZZ4brMtM7sT5u5zxRuHPFkdfLGEGmSlRQg2&#13;&#10;2EZjh3McDngm4KhfslpX1Da2AG5pFQjUNCKqvBNJtXpkNLGatQ4ij1k/t3UAeQx4DV8XdBrAUCRL&#13;&#10;7ciSO019SK/rRaS2B67ZLTgQWICFJmF4YKUd/vy2Gf62xArP7fGheA7HZpsQeCTkoLmnX40AuLRN&#13;&#10;p9tMPhBT3dFsY7FPCoTpcfF5QSDbJEZbW7qwaYMDfvWzjfjON5Ywpn/82SuBDKGWKTBmz34NmRk5&#13;&#10;ShQLAAYHaUMfPsApUyCYdnJTNlMjTLepXiBDRpm5oadsJudM2RQIJKMpsUctIMMhJMvp+obQIkMf&#13;&#10;GrpgGZmNNY5R2OSaBqOAfDglVSC+ukutG1XZPYE4cnojn0wsYFV4ZNUp/GPZSdyzxIzV4Dj+9q4x&#13;&#10;/vr2YdxJGvNP0piHl5/ACxtt8cYBLyw7GYJV1hF4x9gXr253xCvbHChc3VTALz8ZhHXWIdhsG44d&#13;&#10;TtHY6xaHQ15JMPFPU2uL28Vo4JlciKBsLaKLG5Fa08VAZ4B3jKCwYxRFncMM9H5an1qsMr+tjyCg&#13;&#10;sQJodMMo7BxR68MKCPIaZbW4HsRUdJOmdeAkBfIa+1S8uMcPD6xzwj9W2+MJ0rOFZuHUBuE44BGH&#13;&#10;nMrm80MoPlFbT37mgk3TCOMf34U6PT4UCKbZTEC48LchCUvgG4yAYIIbGhpFd3cfrK3C8Ne/7MJ1&#13;&#10;177JmP4BQSBdpJ/yfoKpe4ivv/4GzJo1FxkZ2QoEQwTA0CCfPyUIZmqAS+1CL9BHg2AmZ1xkUgVk&#13;&#10;jAxBwDJgAAGzmwwTEBC0dw2gvLkbp2Nysc4phjQhHcb+suxfGTNnh1rMrKlvAukExEny7kXH/NQF&#13;&#10;p7sXmeKut03J3U/ivg+s8PAaGzy10R4v73DGeyZB2OuVA5PwUhzyz6FWiMGiIz5464A3lhwNxLpT&#13;&#10;YdjpEovDvkkwDUyGRUgaTkdkwzE2H+5JhfBJK0VwThXiShqRXddOjt8HWXawgiZrOMpyr0XM9oVt&#13;&#10;BAArWSEDv0BdUGPGF+ojIOggCAiWojY+t7BCEAQZtd0Uzd0IpkC3S67BDh7jGxTfLx8MxPN7/fDM&#13;&#10;Lk+8fiwISyiwt9hFISavQgXgdG3w6ejRNBB8AiBMjxGxmYBwPq4mQXExEC5UBtGpw4zLHuo+V+do&#13;&#10;PHT/Xnzjps8BgqneIakE/20g6OjsR1VzDxzjNdjgmoCtntkwCSqAN2lHHkVVM6tdbdcwYkuaFQ9/&#13;&#10;y8gHD66wwJ9fP4TbXtmHP8w6hNsXHMPf3z3BCnASr2yxw0bbWDik1ME9pxknI4uwzSEaiw974b2D&#13;&#10;Xlh7IgT7XeJgFZEJ99QC+GeVISRHiwhNFWKLa5FcxsCvaVerGcoipS1DMtx6HHW9MmCPgldHvq+o&#13;&#10;DjO8ZHlWBg0pj5i8ntomq+oWUSAXtbNqtJAuNZA6sZIkVnYhvKSTwr0RR8KKsdQ+AW9bReNty2i8&#13;&#10;etAXrx/2w1JSog3WkQhKLlLd3wyV8+35uUAg9hFAmB4jYp8HBHIBVzSBgMDFKRZ33rGZyfx5xvG3&#13;&#10;vgLBTCCoa9HDLbFY9ffv9CmAeVg5ArPqSCN6UK8fQmEjKUR6OXa4xGAOuf0/l53AH+fsx2+e2YFf&#13;&#10;P7sHt7y0H3+Zewh/f+swnlpxHB+YesMqthBuGZU4GZ6DHQ5RWHyQFGiXM9aykhz1iCfIihiQDPgm&#13;&#10;HUWrXg2NkACvk2U0R2UtO6Bz/Bw6Rs6ghW3cKIvEEggXQDDEgB9GfousvzoCTQszvlrDWtZAHVTr&#13;&#10;oMrap8VCnfh3roCgWofEik5ElHTAK6cJprHlWOOegqUO8Vjtmop3GPwLDvti2YkwbCYw/OLy0dXT&#13;&#10;y0AxBL604WcFwZkJ+mHSLgeE6TEi9vlAMMJKMA59zyDs7UPwhz8uZgzLkhbf+PQguFJGjl4pK2/d&#13;&#10;iGuv/SZefZWaIDNbHeRFYz2m2UcJYbEPn7x85rN1gV5qU4467zARdpeCgAAQEHSxZDaTDmkZhB4J&#13;&#10;Repi0SHfbNjGlCKmoAHaVlmHdQBp2jbYRhVgzalIvLTdBfctPoE7XtuDP7+4Ebc9vQF/fH4H/vbq&#13;&#10;Pvzj9cN49F0TvL3HFccDs2GXWMqqkoHtDpF4/5A73t7pgC0nguAcmousslY0scLohycwOGoYeDhG&#13;&#10;0S4D+WSxSBnMpx87i67hM2gfnCAlG0Ut6VAl6VCZaAEGeEHLEKvVAHKbSHcokKUaFJIKCTUSK5J1&#13;&#10;cTtk2yAyG/tVD1JoaQeCSnTwym+FRWIVtlLnrHBMxDqPLHUVeoGxP94xpVY5HQnnqGw0derBuGX7&#13;&#10;TemqyWqg2pUmr2fwg9hM/rtgk0lOAHEZ0Xxp3EyPqctfUZ4UzNQFMmWLXt8LBwdn/OlPMomE4R76&#13;&#10;T32xzAAC2f41guBbBMG8LxwEhi7Q/x8gGEGTrh9lrAS+qaU46pNK3q+BV0YNMqs60aAbULc5xhTU&#13;&#10;wsQ3Fe8e9cfT6x1wP0Fw/8LD+Ofru3DXrB24e/Z+3L/AGI+9a4Znlprjnb2uMPZNh3l4Ng56J2Cb&#13;&#10;XQSWHPHA+/vdcYD6ICBRi/KGfuiHeBxnwONR3qDJsTEgeKxD3NhLEOgIgjZSssZeWROedKhzUHV7&#13;&#10;FpDiSN9/HgGQywDPazKs+15ITVBAbVBIHXEBBEPI5Ociytrhk98CP2oC70IdTqc3YHegBqudU7DB&#13;&#10;Oxdr3LIojMOwyCwEa2wiYR+Zibr2nvMgkLb7zwOBniBwUFM+TsX0vyEIDDfEfNbrAJfadABccNbM&#13;&#10;IND1j6Cuow8ljXoEpWtxKjgTLgllaqn1mu5RdDD7VpASReRWwcgzCQsPeeOJtafxwBIzPLbEFI8s&#13;&#10;OoJ75u7GP+YfwrPLLTF7gwMW7nbD9tPRsAzPw8nQLIIhlSCIxOJDrlhp7AVTzxREkmpVMoh7hydB&#13;&#10;QDvHoJfeq4tAwArROTSBVmqCBj01QdcQtHINoI1USHi+dI829CG7Xo/shh5WhV4CwFANCgkABQK+&#13;&#10;LiIIcpoHEVXeAe+cRngXtMOrqAc2ma3YF1KC1S7p2OCVhy1+hVhqE4f3ToZh9elwnA5JoV7qVPcx&#13;&#10;y803bETVhhfa9f8gCK4jCGZ9wSCYug4g9kkab+ozl7PpALjgrMuBYIjBqEdBXRei86rhn1KM9MoO&#13;&#10;CtEzauFvWQ65hpUgrrAOx3xTsGCfOx5dZYUHmO0fW3oCTyw+ymqwF/fO24uHFxnjhVVmWLjLHntI&#13;&#10;f05H5MExrhjWFMZbSS3e2++EzRZBcAjPR2pJGxo6yV1H5EYWdVgXg4Cvhxgg+kkQtPSPqgXIq3SD&#13;&#10;KJPgnuz3z2HwZ9R0q56rjBqdAoKmVbpMp0BAXcCqUUwQaAiaOG0n3NNrYJtSC9vMFpgnNbMSlGKl&#13;&#10;YwbWuMoo1FKsISAWW4Zj5akQWAUkoqKxTd3IL20mvUT/N0FAUXz11bL96xTG38bcOfORnZ2nDvKz&#13;&#10;BP10U42g7NIGumAzNe50mx7wM9lMIJi6e0xAUNbUg/y6bqSWNiKzvBFNvcNqWWtZvb5vhBm4exCp&#13;&#10;1ATmQdl444AHHl5hiX+9fwIPv3cMj7IS/OutA/j7gr2sBjvwwJvbMWeDCXbZBsM1rgAheY2wjS7F&#13;&#10;KhM/vLfPEfspkH2TypBPgdraQ2cRBGwGngedwWOSi3kTtBGedz8rZPfwOPXAGI9pBLVdg9CS4hQz&#13;&#10;22tYuXJ4zNLbk1alQwqBm1LZjkyCWW6+kUog1w+KO0idCACxQlaP5OoeeGc3wDK+Gkdja3Eoog47&#13;&#10;/ErxgV0GVjnnYHdIJTVCHj6wjcEqqxBY+MVBW98Cxil9IcdnQKyhXXncql0vvk95Jh9N2cW+nQTB&#13;&#10;NPuo7lOx6TGlRLMAYZpdBAYCYWR0VN37LvPrfgWCGSqBDBfu7BtSF8ry6npQzOeGzj4MMisJB5aL&#13;&#10;RAM8l2b9MLJqu2ATWYh3jvjikZWWeIAgeOjdo3j47UP418ID+Mebe/m8Ey+tPoxt1r7wSilFalUX&#13;&#10;Esp0OO6dhXd2OWHZQReYeiUhPKcapQReBzn+4EeAYEBAMDSGNlaBxp4hVHdSu7T2qp6q3PpuZDLz&#13;&#10;p1Ux+Cs6kEyQJmtbCYpOBQLpPpVqINcSStqGUUoASI9Rek0P/HObYZFQB6PYRhyMaMJ2Hy2W2WRg&#13;&#10;pVMu9obVYHdwGdY6J5EOhcHCPw7lAgK2h1xl/woE/yUgYLSR3xruge7opbis7URObQ9qdcOkJwY6&#13;&#10;Il2CMrxCGraVuiCvoReO8WV43yQQjwkdWmLOSmCCR945jAfePoB/vrUHT35wEOssvOCZXor0Oj3p&#13;&#10;Sj+i8puwyyoS8zedxppjXrAKyUBsYT20Lb3Q9dFxowQBaRdPY0YQdBEELX0j6j7nKmqXUuqTAoI1&#13;&#10;p1aHdAWAdiSVtyGhtIXWTOB1UBewWqgu1CkQyJQuwyghHcqs1SMgrwUn4+twOLoZByKasdVbi6Wn&#13;&#10;M0mJ8rAvvA4Hwquw3jUVq6xDYO4bQxA0q6QgtOf/LAjUfcWyBP0VN6p19+fMWUAQ5KqDmg6C6Qd4&#13;&#10;qV16MnKyYhcaYHrjfP7Av9jESTxZ5TW+oInIG6O1EgTZVW3IZlZtYVAKReIH6VnDMQwzEHWkI8Xs&#13;&#10;zwIyAAChOElEQVStfXBPrcQHFIyPr7PBA8vM8eiS43js3SN4YOE+PLL4EN4/4ATH6Dxk1usUH88l&#13;&#10;Z/dKqsDSg14UzNbYYhEM52gNUkqaUNVGEPTTaWNQwljomZr14sw4QUAHT4yjj+0mv91MelbXNYAK&#13;&#10;fqeYVUBAm0XqI922iQz++JIWxBU3IV6GVVS0USzrUdo5SJPrBKIJDEJarhtk1fcimKL4VEI9jKKb&#13;&#10;CIImbPIuw2KC4AOCYH8kK0RMNbZ6pGOtdThO+sSivK5pEgSG3qGPA8GUXeqzS80AgovNoA8lRiRm&#13;&#10;Phw302NqCgTTTTTCeSMIpNv9CwOBYenmG/C1G7/DSvD5QTAd/ZeCYKYGm24zNfhHmcz8rOZ9of9U&#13;&#10;Nwc9JyAYpTX09lMINyO7upMZX0DA92VSKjpafmuYZLib51fapodXRiUpQhSe2uyAf31ggUeXmeLJ&#13;&#10;JUfw6Lv78epqMxxzTkBGeQcqOnrJwXsUHTrul4PZWx0we5uI5Vj4UA9kMXvXMkvrBsn7yTNGeHxq&#13;&#10;1gsFvDF1s8/Q+Dh6hsfQ3j+CBqFCrAJlzawCdTrkVLUjvbwVycXNFOxNiC5oRJSmgRWmASmkRJqm&#13;&#10;XnVBTUsQlKreIRHGAyjg64zGXgQVteEUNYFxeA32h9diow9BYJuN5QKCqBqYJlZjl3cmNlhHw8I7&#13;&#10;gSCYqgSTIGCSkHb9OBCIXeq7S22636ebdJJ8HAjEprMPsal4NNgIv/MVCCZNnMcTFBAozxmehri9&#13;&#10;truP2bMJWTOAQL47yg92j55hUPfDK7Mamxzi8eJOVzy08hQeWW6Gx5YeIy3ah3mbLWAblIPC+j41&#13;&#10;p08ZgRBb0o5tVjF4dvUpzN/tgsMeKQhIr0JuVSfqSFd0g3J/8zkM8zfkfl6hQRMTbMfxMQwwg3UN&#13;&#10;jqKFVaCW+ytv7UFhgw651e3I0LYgmdUkvqABMfn1iMitQ3huLaI19RTwrSiYBEGFjtWAx10yDQTp&#13;&#10;DXoEFrTCMrYKR8KqFAi2+JEO2edjuUMeDhAE5mkN2BeQh40EwUmveJTXXlIJvgLBfyAImPH5/2Q1&#13;&#10;MHhOdMIAaVFlR48aqzMTCISjy99dDFSZ6cEzowp7PNKwgOL48XWn8fBy6oJlx/HQ+wcwb8tJ2Ifm&#13;&#10;MFv3q96k8vY+BGY2YLlRMJ6hhnjnkDeOeWcgOKsW+TUU4F0EwdCEAsEQj2eU56Vu/CcAhsVxbM/O&#13;&#10;AYMgriSgiht1yKtpQ2ZFC1JKCQBm/ei8OkTk1CIkq5pWici8GgKaIKAwrugapkl3qtxTMB0EFMaa&#13;&#10;ZpyMqcCh0ArsDSX18ddihXMBTYNDMfWwymzB4ZBCBQIzDwrjr0BweRAIp59+AJce4KUnMGUfBsDM&#13;&#10;DTTdZmrgjzKe03kTENBP9JbBa6INRBTrefzFLToklDRQE0yCQKqFOJrURPYjM7R18p+cxh54pWth&#13;&#10;GpKLdaejMWuHEx5dYYEHl5riX4v3Y/amEzgdmK4Eb2vfMMpa9XCL0+Kdvb54bp0tlhwLgql/DsJy&#13;&#10;G0hpetDIIJXhEH0UxWRFrAZSdSiICYJBirkeOrFNLuQxkMtJxQrqO5Fd2aoAkEBhHZ1XizAJ/swq&#13;&#10;BJGmBWdWKBDIfRFyDaGqewSVBFoZaZfhOoHhKnJafQ/8KNbNo7U4GKLF7uBKbPGvwCrXYloRjsQ1&#13;&#10;wDqrFUdCi85XAm1D64WLZZIgaNKunwQE020mv063S0Gg9MEM8TNll8bbzCAYR39/v1oq4IsFwdwF&#13;&#10;yMnJuwgElx7QTAct9mEASON8dAPN1KAfZVPBP2XcQpPtkuH5TKdJZusamUB+fQdFZT3y6rrQMciG&#13;&#10;l0pwCQjaSYfSmIUDsyoQqmmES3IV+XIEnltvjfveO4q/L9qPl9YdZ8Akoqy+C+0U2zLmyCW2FAv3&#13;&#10;euPFjQ5YbhoCs4Bc0pZG0ho9M/wIQSBXhM8pXTDIAxpmew6J00ZGSYVGlCCWbtGSlh7k1XYgrbwZ&#13;&#10;CUUEQH4twrOrEczgD0irgH9qOQLTyxUI0imYi9sGUNUzSiAICAgAAYHcaMMKkVyjg29eI8yitNgf&#13;&#10;WIbdQRXYGkCt41aCtR4lMIprVCA4TBCIJjjlm4Tqpg7FJNkUhn8nQaCaSkxeT2v/j7KZ/DvdpgPB&#13;&#10;IJRpciFtdOZ4ujTuLgaCAQSyBtr/eRBwD8xkpDfiSpbyKRB0DI0ju7YdcQwsDWmCjNGR7YZsJ92k&#13;&#10;FKz8s4MOyKqlEC2rR0FzH5K0nTDxScPrO+xZBY7i3ncO4tmVx3HMKRolDFZdP4OwsxvuFMGLDvnh&#13;&#10;la3OWGkejpPB+YhkFi6iOG3Sj6rf0xMEvUSaAgKdPci266UDO/qHVbeooQrokMkqkFhSj6i8alaA&#13;&#10;SgSlV8AvRauEtk9SCYFQhiiCI5O0rrRjaBIEMs5ILpQZbq/MbdYjgSAREFjEVmJ/UBl2BWpVJVjj&#13;&#10;Xor1XmUwTmiGZUYT9vnnKhDYBqWjrq1LBTubw/DPVyD4TwUBM7uha0htk1dyESqjqhWxBEEhxWTX&#13;&#10;KD8xHQT8T4FgZJzvd6g1AhoYvMWkG54JZVhx1BcPv38MdyzYj8cIhr0Wgcgvb0TXQD8Fdzf8s6qw&#13;&#10;zDQYc3a4YrVFJCxDCxClaSG/7zOAYOgMekZIywiCPtoAnd3PtuxhFWjrHVKCuKS5G7k17awCTYgr&#13;&#10;JAXKFgCUwy+5DN6JZTyOEnglFsM/rUz1DslFNG3XCKq4/0pWAhHIAooiUqHsxm7EUTj75TXBJrme&#13;&#10;2b4S2/3LsNGnVNGhDd5aGCU0wTSxBtvd07DBKgpO4Tlo7NRL+lBsUtruKxB8RhBcfHIX20yNMd1m&#13;&#10;aszpJg75KGPTK5PYNpBYNjb/a+0bRAaDIraoSV0H6B/hB5SnBQATqnJw94ahEzo9BW8P2gYHUdPd&#13;&#10;x+804qBjPF5edQr3zNuDf721F6uM3ZBQUI3O/kG09AwwMzdinUWEukl/jQ35dXgBwgsa1SzWTfph&#13;&#10;goBZn1RLhlGL9dF6hifQ3s/f66GwpZCVC2NpVXIdoB5hOVUIoC7xSS6HR2I53GRGi7hSeCUUIzRD&#13;&#10;i7TSRtWNWs8KUK8f4XHKDTgEUmcPxXIXsupI/Upb4Z/TCIeUGhyPLMUOvxKs8SjFMud8bCAYjOKb&#13;&#10;cDBMi7W2cVh/KgzusXKfce8lIGC7skUN7frh9p/JR1M2k3+n20zxIWYQytRsF9nFMSc2FY8GM6xz&#13;&#10;8W+jCWY6sSmbqTGm20yNOd2mO2Amm3KW/G/wppCjcbT1DSFd24aYQlIUCtp+0pPpIJgCzjCpiozh&#13;&#10;6WJm6RweQn0fqQUFpn14MRZud8G9r+3G31/fgcV7bRGRWUIQDNFGSV9ascUuFgsO+zCoYmARUYAI&#13;&#10;gqCYtETGJ3UOjUFPXTKg7Ax6adJt2iqLboiobe5FTnUHkhjckflVCMwoh09KKTyY/V3iSuBMzeES&#13;&#10;WwKfxFJEUiNkEdAizAVAMuJ0CgRF7V3Ia+xAejXPtbgFftkNcEyuxokYLfaQEq12L8JShxxs8ivF&#13;&#10;weg6bPbMxhLzMArjSPgmF6JV329otvMgYJurFv0KBP/ZIDg3jnaCIKO8DdEFDaQ7evSRnnwYBKRE&#13;&#10;3CxvDfBYe0ZH0Eq6UtY+hKCMeqwzCcQDbx3AXXO34o0tFvBPyEebfhBdzPJplZ3Y5ZKIt476Y719&#13;&#10;PCwjCxEpVYe6QgbEydXgHoKrj9bLCtA9NIGOgQlFlapl7E9Dt7omIPcyhGRp4ZtaAs/EQrjGFsI5&#13;&#10;pghOMcVwJRj8qQ1iNRT31AOVpD3TQVBOYa1p0VHTtCGF+4osaIJPZh3sk6pgFl2OvUGkQi55BEEW&#13;&#10;tgWVY39kNVY7JGORSQA22URReJdQnwxOgoDtqdrnKxD8x4NADVcWEFB8ZrASyNVWTWMPehUIpFUu&#13;&#10;BgGpqerCHGSD9o1StBIENd1jSCjpxH67GDz+7mHc/vJGzFpjAtfwDDR19qFrcJyZtxN7PZLwDgNq&#13;&#10;g2MCTkUXI6qoGSWtvWjuE01gAEEPASMmV5DbSIXq5YZ66c2p1SG1tJm0qgbBmQRBcgk84guZ/QtY&#13;&#10;BQiE2CK4x5cgML0SicXNKGR1qu4cVD1P50HQIbNMyDijVh5vM8JJ0bzTZU4lLelQMfYEFGKVYyZW&#13;&#10;OGRiZ7AWO4OK8T4p3JuHvQ33GLP6dA4MfQUCAcFVV8j2r6mxQ6/NWYDcnHw1qnDqxy8N+ikbH58S&#13;&#10;wBef1EwNMGUzNd50m97gn8QuBYGBDk2oIMyu6iTVkC5SHXqZhQ2VQAAwrr7Fr/OYZETpOTV57wAb&#13;&#10;v3t4DI36ceTW6nEqIBMvrTbFn19cj+eXHoadfzIaGXg9pDY59V0wDkzH4pMhBhBEFSGysJnCehIE&#13;&#10;rARdYgNj0NFECzTrxxjIwxThvTy2diRQe4RnV8EvRURwEdxiNQSBhgAogAsB4ZVUSrFcS1qnQ3nb&#13;&#10;IKuAXGAbUfceVMu9yCKIeRzJZS0Eez2CsuvgkVqN0/FlMIkowk7vHKyylwl/c3AokoLYrwBvsnK9&#13;&#10;ts8dG1kJQinEdYPDbK1JEEiDyLNq0U8PgkvtUt9fGieX2sVg+HDcTQeE4Xbdia9AIPZhEPB36NYe&#13;&#10;HrfcRxCRX6e6IHXk4mqQ3SUgOMtt0oMlV3TlZm89A7eldxxlDDpfBudbuxzwpxc34LGFe3DSNQa1&#13;&#10;LXroR88inyLVNCwLy63CsMkp8SIQCB3qHDQAQQbSdfSNKS1Q3z1KQTxIQdyD1PJWROXVIjCtAj4M&#13;&#10;dqkCch+0Z2IxPFkVvFLLEJBZRbrUogBZ0SHjjEZpI6hjFZAbcIpa+pBZrUM8K1BYVi38UqvgkqiF&#13;&#10;JauScUgednhmYKNzOitCMY7G1GKjWwZm73NTE4JtoJgPz60mtRv5CgT/dSAg3ZFtslSq3KAiIEgp&#13;&#10;a0A7xehZuVp2CQiEAsjvynpno6MT1A4iqsdRLdOwFDdhvXkQ7pi1Ffe/thUm9uGoaepRXZ7FHX04&#13;&#10;FZeHlcyom52TFB0yaALpHRoh/x8l1ZDnMe5vDE0M4BodKUxrP4NaR2HdxMCVKlCubsQR7h/IoA/O&#13;&#10;qUFQTjWCCZCIwkYklnawkvUqENRzH9I7VMtzqewcUF2/aRU6xOY3ITi9itWkHHY8DvMIDQ4FZmO7&#13;&#10;eyq2u2XhKLXA8fh6VoUEPLf1NJ7bfBqrLcLVRbj2/gHVbF+B4D8aBIb/+GVJ6zShQ2fUAnwlLf1q&#13;&#10;7E1UbhVq2/rU+mpqXL/oAr4vvUPym2oWa2qgUdKcfnJ3yd5NpBw5Ne044h6P+xfuw9/nbMVBq2Bo&#13;&#10;6zvRx89quwbgmFyK9Y5xBEEyLKOKGbRNKCLwhLPLLZNyA30rrYkgqBMtQE4vIj29og0xmjqEZFQg&#13;&#10;KE2LkMxKNU4ohvolhoEfQ5oUU9yI+NIWpGk7CZoeVqYh6oBR1BIEhnuR+5FPrZNU3o6w3Dp4EUwO&#13;&#10;1BFWkQU4EZKPQ35Z2O2VrhYjsUyuwYn4Ciy1DMejqy3w2OpTeM80CPZxGlR16iH3PMv9Far9VLtK&#13;&#10;i9JXog8uae8pu9RvM9lM/p+yS2NGTEBwAQgfDwL5zhd2neA/GwT0nTpbAcAYzZDlB5jUCpu74RSd&#13;&#10;B6vAVMQX1qrsLBfMDAKQxmdZjnWM31ED3EhzBofOopuVoJUgkAX9LILS8MRSI/xjznbsPxWiQNBP&#13;&#10;R9X0DMGD2XezUxK2uAgIihBOEMiUiHXk/hL4TQImWj01QjVBUEYqlE8qlFLWgkhSkdAsGRNUjdiC&#13;&#10;eiSw6iRS3CZRLCcx+JPLWkmZ2kjlOhStK2kdQGWXzEhhuFpczkqU29iNBAIqiFXDlZTKOkpDAOTC&#13;&#10;yD8L+z3Tsd87E8cjCmGbUQ2zhFK1iMe/lprh/qXmmHfQm0BJRUZtqxrajXG2HdtAGtPQtkwUHwEC&#13;&#10;sZn8N91m8v90uzRupswAhE8CgjMYHByEs7Mz/vznP5+P6f97IDDE8iQI6ExZ5Z0FfYjv5de2wdQ3&#13;&#10;GeutgmAWkIJUbZNaTX5YjkV6iM6N4Qxt4pyAYFzdyDFAOiRitrlvhIHXw+xagBfXnMB9s7fhkHUY&#13;&#10;qgmsQZ5jfe8QfClEt7ikYPMlIJCM3UQNIHMJNXA/tfphBvCg6jmSwXyJzPIROVW0GsQVNqjgl6BP&#13;&#10;YdCnVbTTOpBe2YkMCvsccv78+h5qjQFodTJwTszQPZpLahbPzwfk1sIpoURNI3k0IAsHWQF2kwrt&#13;&#10;9SIIWKFsCNYT8SVYTBD8493juHPhUbywzQmbHaIQXVgN/cgoqeQkCFR+kLb9CgT/MSCYMgMIDCVd&#13;&#10;MDHCbbkVDdhhF4HZu93wrpEPjnmnIyq/ARUMxo6+IfSNDGFgdBgD8jwiz8PQDw2rBbob+mRRvT64&#13;&#10;k2bM22aDRxbshYlDNBq4bYjUoYl0JzCvgZw79TwIwggCWYm+untEzSPUSIFcJzfNdA9Cy6AtopjO&#13;&#10;rGxDXEEdokmHEool+CXwLwR9RpWOYrcLWTVdBEy3ujU0v17P78p9DMNq2EQF919OapVL6hXPSuFL&#13;&#10;ENjHFcE0OBuHvNOw2zUZ250TsVPmXQ0twqnkSpjGlWGpRaSaTvIPcw7goRUWWHrCD67x+WggJVLr&#13;&#10;PKu1nqU9JXqkJHwFgvM/eOnBqDEfk/ZJQDBTA0236Q37WczgMOGzwvWFDAFj3JZfXoNNJwPx8Apb&#13;&#10;PLDECi+tc8Jak3Cc8stHcEolUjT1KKhoRmVjBxo7etDeI+AYQFv/EBoJklJSDh/y9UV7nfDc4iM4&#13;&#10;7ZXCzwxhhMHSQtEbVtSCXcy2UyCIKGxRg/BqGKSiAeq7h8jhB1GlG0Apgaep70JaeQvii+qZ/cn3&#13;&#10;Ky4EfTaDPadOj9z6XmVy33NuPSlPQx+5f7+adLeknRVAN4qKnnFoWW1y+VuxBJAv9YRtbCGrQAYB&#13;&#10;kITN9rFYbxODTQ5JOOCfD/M4LUyiy7DCKg73v2+Bm1/ajb8sOIRXttvC2DMWhdWN1ESsBlJJVeCz&#13;&#10;ASdL7EztPWUz+fJSuzQWptulcTNlnxwEEwoEbm5uuP3228/H9P8aCAzB//GVYKaGmW7TG/Wz2gUQ&#13;&#10;TG7j+U7wuamjC6cCUjF7uxsefM8Cd88zwX1vmOOFFfZYtMMDG0wCcdwlDn6xGqSXNEDbrENjdy8p&#13;&#10;0yBtmEJ2AP4EweKDrpiz8gQ8IwrQN3wGYxhH+/AookvbsNcnaxIExaRDzer2xyrdMOrECIBquX9Y&#13;&#10;bpxp7kJuTQf1QBOSqAnSmfWzamVqFUPg5zHYNTLLXNPAecsXaxxidZHJuGSg3DBKOqktqA1KSY2y&#13;&#10;WR2itDLhVi1sKIqP+KZhq0MM1lpHYuWpCKyyisVWlzQcDMzH/oB8LDGLxn3vWeJXz+7Er5/fioeW&#13;&#10;HsMuu1BVMUcFBKSGF0AgdnE7X2oz+XMmmx4P0+3SuJmyTwoC+ZwIYw8PD/ztb387H9P/50BwAQCG&#13;&#10;fU3fr9wtpW3txqnQVHxg4oM52zxw3yJL/GmOEe560wRPrrDGwp3u2GkRDoegbCRpalDZpEObfoC6&#13;&#10;YJSBPIDg7CqsPOqNxTvsEZlaiREmy4lzE9DxRXyFDgf9c7DFNeW8JsgnCCo6GPy6QdTo+lHZ2Yfy&#13;&#10;th4UNjLoq0h9ypuRUd2hsnx+owR7vwr4gmaDXQwCmYVuaNJkWkaZodowI3UBhXI6q0WUVgefvEbY&#13;&#10;xJcSBBnYbBeNFRahDPgQvG8aiqWyHgEBsYR64KVtbvjb/OP4+VM78NMnNuGet49gi3WoWqdgdGKE&#13;&#10;bShAEC3AgPkKBP/BIKDJxS+1b3py4MwIs2gDbKNTsMMxDstPJuCZzZ7460IT3PGOCZ5ZY4/F+/1x&#13;&#10;yD4OvvGFKKhqQWvPgLpo1kQeH5pVhU3mQVh92AsxWXUYGpPbJcfQOTyGxEodDgXmYStBYBFZiDBN&#13;&#10;E/LI36X7sppWxQqgbdOjpKWLvL6dIGhBZlU7sz95PoO6QIJ6etDLnKMNFyyHf2c1DExaH7Ib+5Aj&#13;&#10;M9Mp61UgiK3qQUBhKxyStDCiKN5gG4X3jwfgbWM/vHnIFwsO+OC1va54doM17uX53vLSAfz0sa34&#13;&#10;8WMb+LcRtttFIbe2jedEAEBswtC20qwKBNKuU3Zx21/qy5nss8xg9+8Bgtx8lUUvOohRw0F8GABy&#13;&#10;kpc/0ZkaZrpNb9SZjP+ojHRZ4/+XPqZ/X/q6ZRx/dlkdTgck44BrAlZZxuCJ9Xb40xtHcOciMzy3&#13;&#10;yRUrT4ThdEgO0khXGroH0D0ygmZ9r5q+cbddONaY+cMzvRqV+gk0D06obs/YinYcCCnAZo9MnCQd&#13;&#10;kjvT8mTMfxspEU1LHSA9QpqmbgrdjkkAdEHDYC6QwCedkUl3ZdbpHFoWgz6DwZ/OoE8Tq6fV9SpL&#13;&#10;retDam0f0mrl7z6k1/NztQNIrhxAeEEnXJKrqQlyCYIYLDINxNwDnsz8DnhpK22zEx5dZoXb5xrh&#13;&#10;N0/vxE8f3ohfshI8vMQEe1yieEztGDo7QX+MMPBHVM+Z9LFJrxnOSnUQcMgW+lS9kmpI/6nkM2nS&#13;&#10;IcE4kOsw4tczfH+C26XDepyvxeR6jCFWDIlqKkZmAoKYYXqWy5nEouE6wVcg4P+XPqZ/Xxwl06E3&#13;&#10;kesHJmtg7J6AzbYJeHWXF0FwFL9+9SDuXmSOWVudsYdUIpyZv7ZzED0jE2ghLYouqMcBj2Sstw6H&#13;&#10;RXghYqkDcht00LT0IpSvDwRqsMktA2aRRQgmCLIJglICoFyspQdFcvtkowjfTgabjhleT1Aw+JnZ&#13;&#10;RQtksXKIZTCw06gRUmr0SKrpVZZYTavSX7BqvsdtyXwvhYBIqR3ktkEK9C44JVbjMPXJOusovH3E&#13;&#10;F89vssVDy47jsRVmeGKVFWmgKf706n78+slt+PmjG/CHV3Zj9obTOO4Rj8LaDoxNMJCneojoT8Ms&#13;&#10;HhLUhs4Gw4VIae8Lxrg2sCaajEiRazAXTK7BMC7Ezwow02Pk4niZCQBiX4FgmvGfjzB1rhc9Lv4+&#13;&#10;cxFtkE4uZMazC6WQtYrCq9s98Md5RvjRM7vxuznGeHjZKSza5w4LnzTkVneqyXI7SIniyjpwNLgA&#13;&#10;W5xTccA3G3YxBfBLLyP/b4BXbiMOBvE91zSYRRAEBaQ7zNpFrf2qN0i6RHMbupDJIMtkJciu7VKT&#13;&#10;7OZQD2RTEGfW9CCtukfNISrLrybS4hns8Qz0OLGqPsRWX7A4WnxNPxJqBpBIAMTToqoG4MdKcDqu&#13;&#10;ArtdUvG+cQBeXG+Df7x1EH98dSv+MncH/vb6Afz51T347TNb8avHN+DWF3ewCphh2WFvuITloaat&#13;&#10;n/SXDUdfyguhQXTphQCffD6PAYUJ+pf+k3FHBmPQ8z0V/DQ1e4UgQ3ZEkyphWGxd6PKUGWJkJgCI&#13;&#10;/fuBYNL+f4Dgcjb1/Y960CU0uSDGoO4bRlhGKfbax+L1XZ74y/yj+MUL+/G7ucdw3xIrzNrsiHXk&#13;&#10;0+7RhaQzg2gbOMdsOwCLhBrsDWAVCS2CTWwxPJJL4JddC5f0euzxzsIqCs/9XmlwT6+lWGbQ10vw&#13;&#10;65j5O5BR04bUylakUhTL8GuZZFdmms6o7uY2Bn+lYZ2xuMoexFbqVaDHVQ8gtmYQcTVD6jmGf0cz&#13;&#10;2GOY9WO5LaaW22mR1UMIKNPDNrUWu9xS8fZBTzz9gRnufm2vWlzk14+vxi+fXIlbX9qKP83ajZuf&#13;&#10;20Jg7MSTq0/hLQJA1kcOK2hA/cA4dNQ4csNQs64PlU3UMNVtSCmrR2JpDVK19citkfun26hzutEu&#13;&#10;K5my3SX46QGV5c/rBnXB0nDl3gAA+RD9pYAgMcGkxPfP8P0pIMwEgKnbL2eKQTFJyFPXCdzd3b+E&#13;&#10;LtLLgGAmAPxvgOByD/X+5OvLP+gF6frjJ4eZqgqZka0Cs7DUOBAPfWCFP7xuTIFsjsfXOmDuTk+8&#13;&#10;TypxiAI6MqsepS2j5OH9cM5swKnEOjhlNKmrxKE5tYgsaoNfXpuiIO8ZeWIFNcOJ0DwE5DchRqZQ&#13;&#10;1DYjSduIxHKxZloLkmRmOW07rZOmQ1KFZH8G/rTgj67qR1i5HoFFnaw0LXDOqIct+f6pmDIcD9Xg&#13;&#10;sF8G9rgnqnXS1tuG4wPLQLxxyAXPbziJBxcb4a7X9uCWp9fjFw+swM8e+oBZfwvumi9VYSf+Onc3&#13;&#10;nttgi/eOB2Edqd8uz0QcoU46GhCP435RMPOLhJl/FE4ExMEsJJk6JxOn4nNhnZQHm8Rc2CZkwT4h&#13;&#10;E25p+Yguq0a1rgeDjAvWDlZb8bcE9ijOTgwz6/OZFEpYFLHB16ID+FkZ20WdoYAwrRqITQeB4W9q&#13;&#10;Ccac3Id86fTu00Hw5Vws+zcCgSq5bEkRYtLY/MY0k9D+mAf3wR8yPPPR0TsA/+RCbLWJxNw97vjX&#13;&#10;MjM8vMICL+1ww5tGQXjfJBSrTwTjmGcaAjPqEKYh7WHWDyjuVBk5lRlcJvPKIpWJKe2CWVA+3trj&#13;&#10;iNlbTjEwY+CUWq3WIQ4vqkNMSS1iS+ppjbQmxJU0I760ldZO60BsWSeiyrsRQZNFuL1zm+GcWgPb&#13;&#10;xEpYxZXDPKoEx8OLcDgwDztck7DGOgxLCbYlpn5YZhagbNExL8zb64Tn11vivncO4fcM+p89uAI/&#13;&#10;um8ZbmHmv+fNw6REe2h78eImByw/GY5tbskwjSmCbWYtHAhqx6xqOFMLuWRXwzW3Ds55jXDMa4Z9&#13;&#10;TgNss2pgnVYJy+RSmCcU4XiMBkejcnE8Mhs2URnwTc5FXEEF8utaCYo+NdV83/hZCm1gmO09QpMU&#13;&#10;NE5PSTWW4BcBLiAxgOZCrHwFgo8ww8zTAgYxHoMy/qaU34+DgbwtJVn4KR3TPzKubpg/5BGHJQyi&#13;&#10;V3fY4oVNpzDvgAcWm0XiA6s4rLCIpHiOgXlQDjwTNQjJrUAiBWtuq4wn6lcLf5Q3U8iSwpwOK8Bb&#13;&#10;u+3x5PIjWMbgtIothSdBE6ipIhCqEVVUS6unNSK6iFWiuJnWSmtDVHE7wko64a9physBZ5dYAZuE&#13;&#10;CljHV+BUnBYnY7U4EVMB02iDnaCZxVTCPK4a5rFVOB5Vjv0+2Vh5MgyvbLbD3fP34VdPrsFPHlmN&#13;&#10;217ahbveMCINIgDm7MHzG50IgGg11ulohAankstgnayFVUIVLPlbFqw0J6PLYBpVhqPh5TgcVoYj&#13;&#10;1EJGQbm0PBwhEPf75qh7FLa4pWET97PJhRWJ4NztmYJDfmkwDcmCXXwRfGVMlEwZ2apDfX8/uibG&#13;&#10;IDdxjp2TKiD3dQzTBAj/USAw9NtKv6zhIOUAL9j0E/mQMWBlX4oe0hi7NGbxKRCoemnogVA9CAx4&#13;&#10;6U4b5ntyT0AnBXnT8Bk0MMM0DIwqaySHlW7K1sEzamoTuYl+aPQsRqTRpPtt6rcY9yr2+VqBgTZO&#13;&#10;07aSR0fkYJNtBJaaBuCt/W5419gXa21isZUCeJNdItZZxmK7QxJOBjPbZZUjubabTh1COUWkLKYh&#13;&#10;s79l1XXDIaYYb+92wkNvH8DbB9xgSkrkklYGnywtgvNqEJbPapJfT2ugNbKysEpomtStkKEFzfCR&#13;&#10;jJtSDQsGoEV0OYOxQj2bRxfjRCQzbwSf+Z5ZDLfF8n0GrGU8MzOFsBnfO+idhlUWwZiz2xEPrjiO&#13;&#10;O98+jL+9fQx/edNYDY/4wyt78MIGJ6w+lYiNtsnYYBuPTQ5x2OIYi23OsawwsdjlEc9ATqC+ScIe&#13;&#10;nxTs9UnFPtKuI4GZpGC5rEjFMOfvC+gOhZRgdwArqU8e1nlkYiXBsMIpGSudUrHaJQ3rXTOxxTOf&#13;&#10;GqoQpgSbY3IxAjQ1SKnvhLZ3EB2MowFSohECYpwms3SfIUjO0s4wvuS+jnHxI6nrFAimB/+U/X8C&#13;&#10;geHixHS0TtmMwT9ljMALAJDgvwCA8yBQY1a4HwJAenHaBoZR2alHITNJdks3Ulp6kdSkR1JDD5Jp&#13;&#10;6Y29yGoZQH4bM3PHCLQdw6jokHk9ZZ7/AXWhSqY7b+weRAvFcDuBI4v4dXO/7fxbxuNLNjYNylYZ&#13;&#10;fzUz6aqTwdhiH60E7kGfHAIgDRus47HHLQn2icXkwLJSjAxx6EF2ndzc3o4E8n67KA0W7XHBwwsP&#13;&#10;4809rjBiRrSNy4N7Sin8M2sQzKoQnFOH4Nx6BJFeBObUG/6mrvAl1bBL0qrhztIDdYwBdjysFCfC&#13;&#10;Sxh4RTCLKlRAOMHXYmY08+giAqWYxmcKeAuCxZS0aYdPBt46EYQnttjhrvdN8bd3TPD4ajuCnNzf&#13;&#10;LQt7PTKoJ7JgEpILs/BCWBNQDqmVcM6uhFtuDdwJVk9NHbwKG+DNiuVL6uZX3IKAklb4l3XAmxXL&#13;&#10;nZTNqbATttRClpktMEmuxX5Wjq0BeVjhnIx3LKIx71gYZh8JwWu0RaZhWGtHkBGoRqwSFlE5cCMV&#13;&#10;TShtQCWpU6/0/qjExziZGGcYEATCNpipGFY0PpNaXVoFxP6jQDA94Gcy1aPAUinJepi/2cwgLWjS&#13;&#10;IY0CNpHcO5JC0p982rugHl75tfBmdvXJZQDRaQHk66HFTYiqaENcjY4A0SODNCWb2TqXYMij5crs&#13;&#10;bC39yG/pQSH3K/vOa9Yjs2UIsXUD8MprpXOYUX2SGfAx2M+MeIRZUATvTucUZss4Bmc2vLPrWeK7&#13;&#10;kUZNINMhplY0Ir64BvYEwfukUo8vMsabu1xwwCsZFuTLDgnF8Eqrhl9GDcFQDX8GvIBCLICvxdxI&#13;&#10;R06E5+FwQDaMgzT8HWb+MAY1dcAJAuMEQWCqrICvC2ARWwybpHKK5Rq2RSPbRYfQqiGE1I7DrbgX&#13;&#10;xvG1WO+RjWU2yczGGpjF1pFSsYpE5cOdgR5W1Y5IWhTbNprtFVPThVhWuDiaPMfW9SCOII+XZ1Y5&#13;&#10;schqHQLLWhRQrEUXkO7IsOzj8aU4xmejmEIcjCjAnsAcbPXKwDqpDKw2y07FYMlJ0kvLaGxwTMJ2&#13;&#10;d1YY71QY+ZI2+afCOjgd/ilFKGxoRw+rvdzYI/d0CBDOERxnJa5YCf5LQCAmVyPFpigPT06ZhL+Y&#13;&#10;QUCJqCpu7UVqbReitF0ILO6AR34zHJlNbdLJlVPKYUUua5VEPptosNP82zZVC4f0SjhlVsGN4s4r&#13;&#10;rw6+BI0AxYs0xJP0wzufAZhbiaB8WkEVgsjTgylSw8p1iKigOK3shF9BHRySmXFDM2Hsm4z97omk&#13;&#10;C/HY5ZkEk+BcZvdqit1OtY5YZlUrksvr4ZlUig1mwXhxlQUW7vXAbrdEGAWkKn5sE10K1+RKeDHj&#13;&#10;eqdWwFfuJ5587Z7M82GAGwVkqrvAjgTkshpoYBLKoCcIzAjMk7ElsGCwnU6pgAsriH8JNURlFwNZ&#13;&#10;h0geb0hZF89NB9u0ZphSJxwIK8E2VjFZtf9AEAM2tgL2qVXwKWwyAKC6jcHfzqDXMdC7+NyFBFri&#13;&#10;pMlrsXiaJJUYBZYORNZ0IpwJKVjuXajogL+WbVXRCV9lOvhTG/lX6uFT1gPXgg7YZzXhVFIddUw1&#13;&#10;DsqcqL6F2OWnwR7aXtKoXW6Z2EFg7HKMgbFnHALTStDAyj1KunCWFQHj1AzjFM6qKvwbgeByABCb&#13;&#10;KfjPGwN/gnRH7uCSfC+BL7xcegxG+DzAE+0ckpvHZSgBszmzbDhFo1deCxwzm3A6tQ6WSRSDCeUw&#13;&#10;Y0CYMjBMSAeOkQ6ImQpfjSyhqCuFJcWdFTOfTVwZ7JSVwprfs0yphA0DzyldC3dydW8KXf8CUpUS&#13;&#10;8nS54Z2VJKqqDTEygVVNGyLKW+CVVQWL8BzsdIvDutNhWGMZim120TgVpkFEoawfJrPHtSGAoDvg&#13;&#10;nEBdQF1xyAeb7GOw211oVDIOUkSah5AX8xhk7lIvZlKZQcIjmdk8UQvzUA0O+KRT3GawEuQy+Ath&#13;&#10;FsnzieJxJ1YR1I3wKWpHSEUPIqp6EFUtwUljQIcV1sAjrRzWMQx2fkdmlzgYko89/jk4FMT9xFTB&#13;&#10;LrURThnNTAzNbE/SGx53cGknwhis4eW9iGZli6nooun4WnqqGPCkfZFlbQgva0UoK0CwGNsjkOZf&#13;&#10;SitpIVVqgQ8FvreyFmWehc1wZ7JxZ9JyzWuCU1YjbFMaqWEacCSsAmud0zF7vy/uX3oSt88/jNtf&#13;&#10;P4j7lxzHgn0u2GUXhiBWhfbeIcYLmQFF87mJEVYCxtd/BwiY+ZntpYtslEEvGb+f+24fHEWNrPrS&#13;&#10;1IH82hZSjAbEldQhlJTHi5TBUaYOYSBYxFfgBPmrCYPdiGX3cFg+DlJ87qftDcnBwaA8GAUW4Cjt&#13;&#10;GJ1/nNzalBnVjMF3MpSvSStMCJaTLN02DELXTGbk/GqEFNfT6c10fitiGfzxDP6EWnlupXUgjpk2&#13;&#10;vKQNDonl2MlqsOy4H5Yc9cUWm2gFsMhSagJmRbnYZBaQhQ+MA/DeET+ssY7EertI9bzBJo7VJA2n&#13;&#10;wjVwIT3ySDDMKOFOENjH85yC8qlB0nGQleAoK43ogNMEvDOD1reoFyHaAYRp9WqV+hgtdUjzILR9&#13;&#10;Z1A/eE7NR6qhNopndfDLrIVziha21BfW/P7p5GoGYD2thUBop7XCgdXCKb0ZLhmtcMvohFd2D9uh&#13;&#10;i9WP2b2wg1W3U12bkNeyzVfTRgraCg8NQZTXqCqRmLN0qYp/lNXCIcNg8tqeNE2qlgXb+igp5E5S&#13;&#10;yaXHfPDUGlPcOnsTvv/4cnz30VX4zsNr8Y0HVuPHz2zBY+tOK13mEqNBaaMOI0yK56QbdYKVQOLr&#13;&#10;vwEE0p0pSxYNswLINChyxTGLAZ9IPp1c3qiuqKZJ8FU0IaKIPD+nGu5CbxJIdWTmBGZHY2a4g4HZ&#13;&#10;2M9g2+OfgZ0Un9t9U7DFOwmbvfjMQNpK205Ru4O20ysVu2h7mWUPBqTjWChFWXQ+7AgCD2bu4MIG&#13;&#10;RDOzJVa3I4UiN7WBXL9RrBMp9aJF2hFLLRJV2obQwha4EpB7mdnfPeyDRUd8sYu81z6xEgGkWiEE&#13;&#10;gT2r0zYGvAxZWGIagGUnA7HMPAyrT8Viu1MSBXgOnOOK4BGnMcwtlFCC06xaxgTBQZ9sgjiXlayY&#13;&#10;2bOO2baLmX8QQeVD8C/qJnVrRTSzdzIrgdx8k8/jrWjrU+sttPdNoK5jGJp6PeLL2xBc0ATP3Aa4&#13;&#10;ZAkAZD5SLWlREXb75GKnZzq2ubGtKGC3ObH9nElJ3Kl7WK328hgO+FGbBGpgFEyKFsKEE1oM43CD&#13;&#10;HY1g5VXPRTgq/pCLdsF5KgEdDMjBbrb1evtIvHfcG6/ttcGLm83w4sbjmLPpKO0YZm01x4vbrPHE&#13;&#10;xtO4Z8lJ/M8r+/D1h9bjW49twj+WW2G1VSxsIwvU5MS9Em9nGFeq1+h/lQ7dyGcDCGSRDgGB9OJc&#13;&#10;+NGPBoEMu566ViDjQ8QmBASsArJYXufwKArqWhCVlY/w9Dwkl9aioKUXFb0TqOg/g7LecRR1DSOv&#13;&#10;fVAND5ZFqUMLGuGbUQ1HZmKLSDY+A+kABetOT4o+t3isd47BascoLHeIwvsO0XjfPgpL7CJo4VhG&#13;&#10;W84Su9opErs8YmAWmAynxCIGFKtNJUU3M6iIZcPq8EPQMJByKaazmruRUttBQErgtajbJYOoLwJy&#13;&#10;G+GZ1QyziDKss47Fe8a+WG0RjENeSbCN1hAEZdjrnIa3Dnhj7m4nLDTyxnKKwrWnk7CF3FeEth0/&#13;&#10;50YQSDUQQWyfVI1T8ZI5G5lpybFL9aQcPaQeXQgq64ZHbjuzez280msRQSDINYlcUiEZ7Fbd2oP2&#13;&#10;7iH09I2rSQFaekag7RxEdvMAeX4fXDLrCK5UbHKKxUbXBGxjotjL5HGI2dmICcWIIvyQvwb7hJ97&#13;&#10;ZWObewY2E9gbHJKw1j4ea2xjsdI6GstPRWKZZTiWnpT7E4Kx+EQgA90fi456420jD7x12A2v73PG&#13;&#10;7J02eHmLJWZtt8IiY+oi73R4F7Yht3MMJb1nkNY2AkfqhPUu6Xh2lxd+/6YJvvPEVtz08Hr84c2j&#13;&#10;WGQSguPURomkp7ph6k/qxXHS5/H/TRBceYWsXvk1wxKuc+cTBJpPAQIe6ATFrQwkYSnjEZPPEcX8&#13;&#10;vixVJLMieGdVMrMXIFxTiYKGDtRSBDX3jqKZmaxRZmQYGELT4DAaB6kNSJOq+0dR3jOEgvY+ZDJL&#13;&#10;yxXWYJZi9ySKSclGFJF75aKNUzJW28VgiXUoFlsG4n0LZmHLAKy1CWPwJ5Jj58M3U4vMyiZoeRx1&#13;&#10;vSP8rTG0yFQo/J22IRqf5X7hOr1McEtQtPQgQ9Y1oENC86vgn1cJXwpq/yzqiIxKJWzto0qwzyUJ&#13;&#10;H5gEYKVpMLbaJeIDswg8vcYa9y48jCcokpccD8NuD2ZYZldT0hw3CvuAnCqE5LESMWMHlujgp+2D&#13;&#10;R/kA7PL7YZnaScrSgFgCsFA3SJrWRXpTA6vEajiTwoSW9LNiykzWHahqbUdbVx+6CIA2/Qiau3pR&#13;&#10;2c4Ky7YKKumAFXWCKYPKOiIfLtRC/nn1iJQVMEn9kkjzEihoo0q5TyYamanCn9XXhxrIM70SbqzC&#13;&#10;TtQttvHFOEXhbk4NZBqcg2Pcn/TsHPZOodZJwj6PBOz1iONzLA56xbLapeBURA51Do3Vwie3hQmG&#13;&#10;Ph4GKgmE4PJubPcvwtP7Q3DL2+b4/pPb8M371uDmWfsx6yCrK6t2iKYW7fSFrDQkQypkgNx/FAgI&#13;&#10;XPDoqerH+ZoHxwMvpcP8kgvhnFSIiLJmaNoHUMNga+wVM8ypWdczqBbYq9X38r1+VPX0o4LbKggC&#13;&#10;La2UGa+4i4DQDbFSDCC1UY8YCsOg4gZ4ZlfAIbVUcX27lFLyXeH79fytdnWFN7NpEGVdDBI2bPvQ&#13;&#10;OCvSuLojrGtkTM281kXg6QjATrl+0D+i1hSWY6qS32vqQZq2BbGlEkCSjasRWVDLQOpQozh9NR3M&#13;&#10;qPn4gLRn/j4Zu++IR1dZ4v73TfDUagssPxGM42ElpCYtimfHqhvqm9XdZdk8BxGiFtFF2EYwr3bK&#13;&#10;ZmXLpyiuIAg6UdwzhtgqPYV+JY5FUNjH1sIjg5qFAlk6D6pbO1gJBtDdP0ExyfNj+1W2dSG1RoZe&#13;&#10;NOJ0ghYuyaRr5PIRol2qpMtZh8zaTmUZtfJZHSlUK0V+A8I01GIF9QRnA4I0DQgkzROq5y/dsBS5&#13;&#10;Yn6kWcpy5JlVms8+NN88Wk4NAVQBR4LnJIFnxKp9KrYUcRTa1fox1A4BcfWD2E+B/PyhcNy68CS+&#13;&#10;/8Q2fO2eD/DTZ7bhuV2u2OaRpNZ8aO4eVhfL5LqBzAX1HwaCc6wAFDWkRWN8XcmSLQBwiMlDMAM2&#13;&#10;k3SjWObL6WaAd/WriyUVnX0s46RFOj23yaqMvSjn36UimJm5i9t7UdihR76OVKCjC3m0gm49Snv7&#13;&#10;oR3gfhjE2oFRikXSqoEJVDIz1tAaBs+gZfgM2kbOMugn0M3A72Hg60nLZNE8mXNU1g4bHB3B0MgI&#13;&#10;hkf4mttlrQId99ckN8fz+EsaOqGpa0d2TQuDpwW5pEs5pGyRFTpYxZdih0cKlpIyzDcOxKv7vZS9&#13;&#10;cTQA60gppLvTRq7uhhfAJ6VMrXo5ROeK9Z8Dilr0sAjLwVpSkBX2uVjnUoTj4ZWIYCYvII2I0vbg&#13;&#10;eEQF9gWV4khIJayi6xBe2KnAWd3ehQ4miu6BMwTBKFqZOAQEyZWt8GTFdEytZaA2I4qiOaGyA6lq&#13;&#10;rFM7cqi/cij8s/lahnenMJnIuKYIgjucWTisQMDQgGACIUjmNmVCCc6vQzAp4XQTihjE6hKUW4/A&#13;&#10;7Hr4Z9eoCQlcUkhdowtJu/KoHwp4DHUoIt2sHgASG0ZwNKYOrxrH4Na3LAiCnfjavSvxw8c34smt&#13;&#10;jqS4ifDPrEATE5Dc2zAhIJDn/wwQyIUN6d8V40Hze7ISS1RuBU6F58EhpRLBsih1DZ3R2IOc1n7k&#13;&#10;ERB5DAKZz1PD5wJSkAIGnVhhmx5Fbb20PjZgH6tH3+SFL/meHpq2bhRTXJd36VGl70N9n1CpEbSS&#13;&#10;2rQPj5FTGtYE6yFAepnte4dH0MdtsmzqEINfFs8bYwPLPEMygEtmXpMhvtKgo2zsAYKnm3SpgxWh&#13;&#10;ibSkqpWga9ahtL2HumWQztSx6pRQfCdiqVUIXqc+mHc0EG+YhqnnN2Xac5dEWJCSOCRqYRWSheDU&#13;&#10;IrTrB8Qh/6+99wCPq7q6ht1twCHUBAgECL0kodcECGCq6cbdBmMb2+DecC9yk5vcJUuyZPXee+9d&#13;&#10;o97bSKPee7fl9a99RgLD6yQveSFf+J8Y1jOjKXfuPXevvde69xT+HpMESSADbkwDUrHOKo4eRkN/&#13;&#10;Q/PpVwL/7Eb6k37457VTvxfT9Mvd4EKa6BK4pdQivaoNZY2t3L+e70jAbYsciimtUySwjqfBTqum&#13;&#10;r6knMRpUwKeRzBnl/D69WZqWZKDkS+Tno/IrEZKlRTCJIGTwIxn8pDIQ/kKM9FIFkXG+aSLnSuBD&#13;&#10;eehDaSdTRsqdb28+ulPy2sZL145s7PHRYB+9h218iRoSWthxCdGVfTgZWYWZRpF48POzuPmN3bjm&#13;&#10;2VW48dV1+Nt6M2y0CaMH1JPgF1gJhAQ0w3y8yGDq40nOr26EVViaGoS+xysN+9yisdcxGHucwnDY&#13;&#10;Kx7nYwoQkNeAaJq4mLJWmtEWtfJiQkUbEsopQ7RNSCASywkdX6OsEWmTUkUyVFMX15AgtR3Ir9dX&#13;&#10;FB0zYV0npQ2DvYWB30qJ09Hdgy7p9y5Zng0mi+b1yXGo/dTfvJNp3PWjp4aUue9n40t36y5GaYtU&#13;&#10;EgZYOWVYMclQ2NaPZBLSkUGw3zsBK8wCMOegM2YecMaiM4FYeT4GX54NxcKTvjSZUTgVkguLyAKY&#13;&#10;+iUjMDGX+p3p8BI149CAujlYWNMME7631pokOJ+OVVbZKui9MymbKrvhnd1KP1GMlTbZWGOTh11O&#13;&#10;+bCJ0SGFbaTlMTd19JLoMkZigPsp3UVamfHrFQlkfQKXJB2Cc+oQW9qA5PJGtYhhRnndMBHqoSlv&#13;&#10;UOMdpELEFTFJ5ZSTCCL5yhCUVU5CsPKQBAEZZSQDyUl/JB7pe9CUEVr48tEjpQR29BSnwnKw2zsN&#13;&#10;u3je5ZJtHM9nQfsQYit7cSaqGvNOxOHRLyxw0xQDyqFVuOFva/DSGmOstwr9lgQDPA+qEvxSPIFc&#13;&#10;y72ksinBTNfGbBydW0FDlYrtHhnY7J6pTM8u51isNg/Gp7ut8fqqY/jgGxN8Yx6oLjV658gNnEb4&#13;&#10;8qQF5NUhuKAeoUR4UQMiipvUiCsZUihja5OGB6CnVZEMtd1qevJCSiYtNXIVNX09s3gL9b8sjNHV&#13;&#10;L96EEoSQ1eulg90Ag11/NYvEHZIrWBcxSBIIebv5vqw9TEmOhp4hVDLAtG2DKOkYQmpDD1wZGIa+&#13;&#10;iVhuGoBP6QPe22qD+QddmflpFL2y1DDLr88Gq0uRp0LyYRpGBGgQSnPdQlKqgexDMhX68CwYgSmU&#13;&#10;QXH42joNK60zYeiTr5ZgjWBi8Mhqxl5m/8XmmVhsmoX157NhGlqGpIp2VFAKSV+oNu5jY6csSNLL&#13;&#10;6tDOxCFjECoYfMVwiGfw0oBH0QgnVTQjvbIZGfRoGbp6pMnC4TrKSz6mU/IJIRIppaLzKxCaRRJk&#13;&#10;kAxEICtEAOFHIuhR+i18pTqklylIR0EPVgYHkkAu9e5y12CHG30BJWMUjyWv9SJi6AnOkgQLTiXg&#13;&#10;j19Y4eYpe0mC1bj2pVV4YeUpHl8I3Cmp9J6A5+WXJ4cGVVaVXkCV1PdusTyhnklY75KOpTZJlA0h&#13;&#10;WHjMm1nTHW9vtsGfPzuE37+7Fvd9sB6vLjuIJUedcdAzGRYxzCZJ5TS8FTRdFcqI+VCbSt/8kLxK&#13;&#10;koInSmRVeTMrRwurQxtlFX0DkUP5VEjZpG2R5VFlkY6LNL9DaO9jZu+X1SMvqZki+hjkkvEHWGrl&#13;&#10;uGQezk5mnDY+b2bD1pFAlTTSWsqhsvYBdWUjta4PrtTHhj4J+NrcD9P2OuGtb+zw8TZXrDoViEOe&#13;&#10;GgZ9MQzc0rDmXAS2OyRCllE9FZSHs8EZiC2uRgelmLpVeIknmS1VQPliEkw5ZE8S2AgJ0rHfJwcu&#13;&#10;1Nth1PCe2U3Y61OC+cZpmHM8FcvPpsEsrILykMfX3U/voidBE72QzH6tbe5gFW0iCXSqEjgmaOHF&#13;&#10;5yF5tSRHi5JRMuA/g2RIp69I499CDKkKIo9kxgnxCvGsCrL2cyirgVQE/+wK+JL8ejDrD8NH7riT&#13;&#10;GL6EPHqyGjgmlqoJB3a5pGCbcwqMwwsQqW1DbgtJoCUJKIcWsBI8ttAGt759CL9+YSOue3k1nl9+&#13;&#10;Amstg+kJilHT1vvL9ARyU0MqwSA1dlFtE2yjs7HTPQXLLGMxg6bxg22WeH3NGTy79Dge//I4HiMe&#13;&#10;nGeIh2bvwRMLDPHiV0Z4c6M55h/2wWa7VBgFl8I0liczQQfbJDauGC/pMJdVBa+cGvjkyi39OvgX&#13;&#10;Narb/tHFzYhjYyexQmiqe5Be08cq0YcsBkxmXS+J0sPXu6GR93UdSKtsZwDILBAkULV+THAODZxM&#13;&#10;aJXf0o+8lgHkt11APomUWNtFiVEGQ68kZvkgfGLgjLe/scJ7m+ywwNAbO6yjYBycC/MoLYmfgW+s&#13;&#10;otQcoKcC83DMVwOzkFQ1tlnakfTD0KU+4hJK6tsY1OnY6EhpZZeOFTbpzPyZcE4tRSQNq19OE/Z5&#13;&#10;lmCGURreM0zBQmMNrCiHZNG+9p4eVoJeRfJmkqCZUrC8uV3JR2caVsu4Ujgli3nVIpQBncjEkV5J&#13;&#10;ApAEmVXN30dlE9GINMolzYhMol+IK6pCWI6MoCtjEiIY9P6Er4KQQE8E/d9lNNFaOPFcSReO7U5J&#13;&#10;2EaYRRbRB3Ygl20ZUd6JkxGVmG0Uhz8vcsQd75/Eja9spxzaiOeWnsE681D4kAQN7X2MKVbqYT/w&#13;&#10;CyGBfmfFFwxcYPDUNFILZ2GjQzzmHvPHlI2meHbRfjw0cytunboON727HnfP2oPHlp7Ai2tN8e4O&#13;&#10;e8xghZhp6MVHH8w+5E+NHU6ZkESDlYlj0h8ouggW8aWwTq6APQ2fY0YdHKmd5dElvRZufM1VU8UA&#13;&#10;qoQjK4mtfDamWHVNMA3Px2luQ/ren5C+OQEZOOmfTrmWhtN+Gpz21+AMYeyXDhP/TJyjlndKKEFw&#13;&#10;YR1iGDjuzIYH6WO+MvbBJ7sdSFYrvLvZFrP3e2C1SQgOuiapq0DmUWX0QGnYYhOFA24kgX8WDnvE&#13;&#10;wyI4CcUMNHXhAPqxtWIKKugvLCKysImEWWWfoUhg4JVBwpeo3rMBJMEe1yJMO6zBO/sS8aWZBp48&#13;&#10;3mbKzZ7eLpriHjT2sNp1sYKRBBUkQRLljWtGpeo055QsUqYCccU0wsz4mdXSi7aFaEZ2VRPRqO9V&#13;&#10;y33LIEQWpVfoIURIKatDQkkNogpYFbLFK5SQCDTJDH6Bn4KeGPLoQyMtJJD+T1sdE0mCZHq/Elbr&#13;&#10;LmS3DCJU24mjrGQzjsbhiaXuuGeaGW55Yw9ufH0rnl5sgjXGIfBLLKF3YqKgL7s4TIBfJAkKFAmy&#13;&#10;sYFlfuZhTzzPLH/v9G/wm3eWY/KUr3Dt26vx+9kGeHz5aby61Rpzj/ti7flIfGMTizWWMVhuFomv&#13;&#10;iGXmETSMkVhty/fsIrHFIZqIUdjqFIMdLvHY5ZYIA/dk7KMB308jZkjSKMgdUc90ZlINdrunUZ+m&#13;&#10;YTtL9HZnfTeB7Y7x2G4fg2120dhKssoJ2+Wcir0u3I5zIo66x8MsKBl2MZkwCc3ARssQzNxjh3c2&#13;&#10;ncf72xwx+6A3Fp8OxEZWASOaQMuoEphGlECNvLKLwUFWwRM+GTB0iYJVSCJ0zPpM/vQCbEO5oUIS&#13;&#10;VDZ0wIrJYotLElY7kAS26dhFD2WfXIrwUpIvvYn7lofpR5Lx8cE4Hnemmo6lg9Kts6ebMqgXjTTG&#13;&#10;l5MgmcHunlkNy/gSJgSRkDWsAgxsVQVIguoWZCs0I6e6SU0NKa/pKwIhPkERQC6j6i+linFOoESK&#13;&#10;yqlACINdGWdKI4H4BYE/E4XIVgcGsZE/faB9Ats6hdJWizRW2BxW1tAyPQmmG8XiyeUeeGieFe58&#13;&#10;/yB+8+Y2kuAMSRCsZumWK3OKBEwaauTiL5EEUgnO8eSOkOCZpUdw20drce2by3DNm8vxm2lb8dAS&#13;&#10;Izy/3gzvUFsvNQvGQW/p25OFo8zGe1yTsYUSYSODdYNbCjZ70GQxyHczoHfxucis7W7J2MYMvJUB&#13;&#10;u0k+55DE30vEejvpzx6PtTZxWGNNI24Vg9Uy4skmEaus4/l3nLoas47vrVeIwSqbBCy35vvnE7DG&#13;&#10;IgabzkfhFKtFsNxIyqtm9cjA0hN++HCzFT7a7oDPj/rjq7PhWGMViW0uCXw/E+ejS3E2vJgkSMFO&#13;&#10;kkq6RR/11mCfYwTswhJQ29TOs/F9ElQ3dlA2ZqhtrCUJVtpm8DgzYUVdHVDUAuv4Ou5PBmYeScDC&#13;&#10;U3EwCy9BCR17B9u8paubhrgXsiTsD0ngRjNsyUroqqlERCGDWE32JQRoU/cmchj0uQz+XJJAyJAx&#13;&#10;LIUk+EcqgqZCZBFBWZRGsy1T0CQV1SFaxkoz+GVG7WAikMEfMAxfksCeFfSIbxo22cVjp2uqmh4y&#13;&#10;h/Iyv/0CwrRdOBzKSnAsHi+s98UzX7vij/NMcPtUAzy58ARWnwlEkEZLqSfDL+Vqo5jjfyMJLu9A&#13;&#10;9/f6Dv398QT6nZUdF09QWNvMoMhVcmjGQQ88sZhsn7oS10xZhhs+2IBHlh3Ha7sdqXPdMd8kDHt8&#13;&#10;0+FGHRyWXw0fNoJFSDqMPBOZ2ZOxl7LFkEbrSEi+mlX5aHAeDgfl4lBgNg6y7BpSvuz1zcQu7yzs&#13;&#10;9MrCDs9MbPdIxzZm/61uGmxxHQH/JrYTO3hy5AQZuGuwh/JlJ7+zzTOb70sGS8JmanpD10R4aCoQ&#13;&#10;WdaqxvsuOxGAuXuc8PWpYJreFNUhTYJ3t0eSGtllFauFcWgh9riwopDAhiTqfud47LULgXucBi3t&#13;&#10;3ZBRQ2o44SUygM8bWrvglpBLM51EX5DJisd9d8uCRUI5XLMaYRRQhiUmGsw7zornlIGowiY0DQyh&#13;&#10;jSe/oUNIIPdD5J7GINELXWsHUih33EkCq0StmpoxWma7rmCgixQiARQJalqRWzNMBBloRFJkUEZJ&#13;&#10;5k8qqUZyaQ1StLWKBGlyf4GQiYRTWVFkgoF4ysSInCpWhWESZAt0NNBVcCAJDnqmQMYfS3cR39w6&#13;&#10;FMuNzI6LCC3txKGQCsw8mYiXtgThr+u98dyy87h/xkE8vegkVp3xVwSTMeByuf2CirX/RyT48YNq&#13;&#10;hARMc3LZkVmupLEVViTBelaC6STB44sO4qZ3VuFXbyzHbdO24bn15/ARDfCnR32wyi4BTlkNKGob&#13;&#10;QFO/DKscQHFdB2LyqO/jc3GOmtksio8xhbCIpS8g5LkaUBOZx+ybgzPheTgZlo8T0l+GkC7XR5id&#13;&#10;BYcFLM9H/DJhJN2qxROQQDKDtBk/a0a/INsx4faM6R9OBuXhEKuNISWKWUgeJUkdzjK4N5qF4hsa&#13;&#10;tyPuGTAJKeR2cii1UnDAO5Xv59OwanEqOJ8kSMJuVqYDrFS77KKwzz4Ywem5lC9yVQgy+5EaPy0k&#13;&#10;aCIJvJJysc89idUsC2tsRRpx+9FlOJ9YTaLmY6FJGiulBpaRZeqql6yQI908qlu7Ud8h3T6kKgyT&#13;&#10;oI2mn0HumVOrSOCRWYPokia10r1cDVJX0NS0kG2KADniC0gAIYXMkidVQAI/sbgKcQXlRAVlUJUa&#13;&#10;PJRCIqRoZVstSK5oRXxpE8JYJaXX73ckqIR9fDEMPZJVJTjol4PQ4iZoSVTpKBlU1I6DwRWYS2K/&#13;&#10;vjscf9vih7+ussOj84/h2SWnsMbEH5E5OnQy1oYusqUGZer1f+PVof87CfSVQMaKVvDk2icW6SvB&#13;&#10;IVaCRYdwE33A9W+uwp0zduEvGyzx6WFfzDbypXRJYOZqRHUn5RZFsxoUT/STVJU80bFFlfDWFLNS&#13;&#10;lMBdU6oqhmtKMVyTi+GcVASnxALYxefDOo6IlWDMYxXKgSUhjwKrqBzYRObCPiafxCpg9i2CJ7/v&#13;&#10;S/3pn0ZNm16MgIwSyEJ5LollsAgvwBkG+RkSwiSUxCBxDrnG47SPBk5xFXBJqIRpcK7KeEd80ij9&#13;&#10;ivm7NIT+2aoSyJUhA8c4bDYPYiUIQlRuMY3sgAr8AbbPCAla2rrgm8ztMGi2OmdjnV02NjvStNNb&#13;&#10;GEfrsMW5AF+ey6FxzkdgbqNaWra7rxt17e3QtQgJ+tFyJRJk1yhj7KLRqS4TcmUoqVQuf9bpJY+u&#13;&#10;AdmUQCOVQEiRLXfrRy6f0hhL94p4mTMpT4sIQX4FUanGVEcVsxIU1iJYultcRgK/rErYxRWRBKym&#13;&#10;Dgms3IWI1nWgoncIBfQEgQWtehKc1WDKXpJgmy9eWeuAJxaewV+Wn1VLysYUVKGbcSYkkMH3vzwS&#13;&#10;8FEu/dV09lELarHVJRGz6AmEBL99Zy2JsBZ3Tt+FF9aY4xMay1lHvLHSIhpOyVXMbDKKiJFBIkHG&#13;&#10;lw5eVDe3arv6Wcpb2PA1CGcDheZWIFjubLLhg8SUyZUJuXHDR7leLTdw5GpFYDZNHLNKSK6OJ68K&#13;&#10;sTxpSaWie2kEqY/zqttRVN+llkEta+6AtlmWSJW5Qdu4zTrYMLOfpQaXGRZOB2XCIiwLninlCMtp&#13;&#10;hK+mGuasJEdZBWQcsFwBEU9g5JvxbSXYbhOJdSY+OOAQosZOSBtKpRQCCNmlKrRSIgWmUt550eO4&#13;&#10;kgQOOUwc6TjK4DkVWYHNrsX42qYQe/20iC1tRXtvLzq721DV0krp06NWx2/tuYjWy0iQxkzvTQli&#13;&#10;RTK7UM6F5Neome/UHKgVzPQM7hTKHQ2RKrKHEkjuGkvwZ4p55qNUhAwa5FSSIaG0FpEFlWr+pBC2&#13;&#10;ewjbP4gGOZBtG8i2FehJUKFIYKNIQFI7JuJ0WDESqzqh672InIYeSqNmHAgsx2zjFLx5IBJvGgTi&#13;&#10;1Y1OePJLY/xttTm2no9QN+x6WAGEBHLv6d88nuCfkUCPK807pAignyxCTcvX2Deg5trZ5xyFuYau&#13;&#10;ZPoR3PL2OhJhHe6atRNPrjqDt/e54gNDT3x+OpKau4ISSH+rXJHgQh8bQEr/BdT0XkIZ9aQsT5TX&#13;&#10;0K1uiEl3CSntgkyaPVkeKbOmC1m13Xyvm5/rQVFTL0qae1FGclW29qKuTWaZ6EMTCdpKYrV196OD&#13;&#10;BqyrdxC9Msh7oB8DfV1o7pCVYZrhnF6F05FFaiTb8dBMOKcUIZrBkMAs6JNWBRPKr0MB6Tgdng0b&#13;&#10;SgCLqEIcYjDvcozFNsqgTZbBWHnSFYftg5CnrVHJQf3jozzlkXIfehCmKcIRr3Sa/Tz6ArnjrKGM&#13;&#10;K2YlqMZun1JKyix6g0IkaDtQ33OBVaAL5Q1t6pgau4Yohy6RACQDjXENK7B0JxESWCaUwiGNEoUk&#13;&#10;iGRgJZMEmZVsO1kIROZC1TYjiRo/gYkhvqSe8kYP+Vu9xuqRQEgHu8iCGtXJLlRNIKZ/DCUJgpn9&#13;&#10;BSEkQWhOKfxIEiHffu907KAvOh+Wp36vuusiNDx3rnlN2BtUhnnGiZh6IART9/vjze2uePars5iy&#13;&#10;1gz7bSOQyYo1IElQ7uKLx2RM/CIm39KTQHqQUs7wd1r5ueiiahx2j8f8w+54erERbnlnA37zznr8&#13;&#10;fsYO/HHpMby2wx7vH/DATKNAGHrnQBar7ujn78n2+/v4yCDlQddSSpd36Ymg0Dn0ffA1beclVHQB&#13;&#10;OqKS/rOKqGFw1PVcQkMvZUc/0K5wCe19Q+iUFSqHu1H08xj5wCDlnpPFsqBfcVs/dXWd8hO73OJx&#13;&#10;ilXAN7eKWrgJiQwU73QdTOhDjIIyYBadDzvqb/EWImt2OcVhq00E1p31w9KjjjjMSlBU2SCJn/+k&#13;&#10;ArCtyAIhQXtPLyLSitUQy90eJIFTNjbap9HDyIQCddgXUI71DpRifgU0uAymzguoYqCXkgQ6JgU9&#13;&#10;CYaUHPpHJAgvqmGAyw0wZnsSIEvXzorYimTpUs1Al+CXahFbJFNE0kcoyLSR1SRANcKp/cPo0cLz&#13;&#10;+ZyQ57K8bAihn1BMTwL/ERL4ZGCXcyKsKCuzdJ2o4H4nsUI5ZtVhl28x5p5JxMdG0fjkaDje2emB&#13;&#10;F1aY4d1vLHHIORbZ9B7SuVH6dcmgrF8YCUQO8TnPcyc/k6qVOX0S9CRg0P/ug0249f2NuGvGTjzw&#13;&#10;uSGeW30W7xq4UBb5YrVFFDySy1HedkEtkt3T16/Q2stKwGCWIJe+O6Uq8EmIEZAcWgZ+BR8riSoG&#13;&#10;RA1RJ/1pWEGa+5glGfz03OhgpaLtAOMF3SRsD9FH0rJdKU+GSYBB9DNIS9sH4JJRid3uidjlGkdj&#13;&#10;nofQonqkUS5Ir0svSj2T8FycDKEUii2EHQPOOCgb+10pg2yjscEiBMtPuGOxoS2OOYejrK5Vmp//&#13;&#10;mCiY4WSKGSFBR28fouhFTnqnYY9XPrV/Dtbbyr2OApjH1eNISBXlURb2e+UhOL8Vpa2Dqjt2QT09&#13;&#10;Qauslk8CDF8d+rskYBaPIAnimNHlyo6GhjatTJaNknmTZHxBk8r4Ug3iWOViWTUEMXJfgPIzklIy&#13;&#10;Yjj4v4UixTAJhAzfkqAC1iTBAZLAgN7IKrwQ6SRBKRs/hhLUOr0Gm9xzMetUPGadTuBjNKYaeNEc&#13;&#10;W+DDrWwr9yTk6ZouIwEJwJj6jyOB4EpEGOLOqLEE/I50RMupasTZgBQsOuGN51acwh2fbMXvPtqM&#13;&#10;u4UE8/bhT4uP4JWN5/H+fk/MO+aLI56piNO2s3TKiR2gZOlDg4w4a7+I0jbKIaKQz+WxqH0IJZ1Q&#13;&#10;kH7qFSRHZccFVXZrGBR1RIPcSZUu0cz8rSRDG6sAfSQ6STIhgfQU7RcCMBq/JQErQd8QTRxllA2D&#13;&#10;aLtTLPbS/MrzyJJG1eUgnhrZPa2MJMiBcVg2bCmFbGPpHfyz1ID5TVayAIg/Fh92woJ9NjjuEomK&#13;&#10;hvaRk0GIb9KTQLp2x+eUwdhXQwmRh62u+VhHEuwjISwSGnA2tgE7PQqwh1XCM7MR2fV9Sg6KDNS2&#13;&#10;Dqgq0DpsjBUJaLRlyKp3Ti2/XwIHeoKAAmp6BrVUghQGvgzP1JOgWZFAbqQlEN9Wg2ECREsVUAQQ&#13;&#10;kEhEGJ9LFdBDSFClEMrgD+VxCAmkEhzwzVQ3Da0iipBS3oF8muKIihZYpFZjg0s2ZhyPIQkSMfd0&#13;&#10;LN7f64OX1ljiox0OOOWjQSGNvZp7iCQQOaTv3/U/Y1BwOQlk4b4///nP38b0z0eCf7Q+AXf8EsEv&#13;&#10;kcEM0Lo2NaZ26WlfvLjGGHdSBt1OIvxhxi48MHsPHpq7H08soSxiBvjogDtWmIUyoLTIrutHNVN3&#13;&#10;HTWvjJutaBlEQeMAshv6kDWM3KYBNuwF5LdeRAFJISvHSE/PivZBVLL0VlMj1zI4REM3kghChtbe&#13;&#10;IbSRDFJpur6tBABV0WUkGFQkyG3ognlkHr6xCcduyiHbxBIa00akVzczUKrgQn9gTC9gzgrhQIJY&#13;&#10;0zscE0ljH4f1ZiFYekymdbTF53ttcMo9FpXM3vp//LHL5FD3wCCS8sph6qfBIZ88bGPAr7NjVfDM&#13;&#10;g2ViIyyTaCT9tawSBbBPqUOCrpsB26xGhRU3SQe6EVNMEtAYy5gC8UtCgnPxJbDXlKtKICSQKeFF&#13;&#10;DqUJuI1UIomkEBIIQS4nwIgk0s+kLZLoCiSgLwhREBLoVB8j6WhnlVAGQ78s7PPQ4DzbJba4Hak1&#13;&#10;PaqPl0liBVY7ZmD68WjMpiSab5KAD/f54pV1VvjUwFl1WSnm/ktgyxgP6UT3j0igv4H7H7NIh1wd&#13;&#10;GiQJpE+MdE+mLm/uhmNMPlaYBjLjm+GeuXsUEe6ZSRLMMsD9M3erivDMSmO8Tn8w84g3M2AaQgqa&#13;&#10;UEBjq2vqZgbtoWHuRY50fqPxTa3uJGQ2uS6k1/Ygo75XkSKPpChitimhXCgjIcrVuGV9Zahltmyk&#13;&#10;PGqRqygkQgf9QBcjv5sl4NtqcBkJxBNk8USYhGZhvVUIdrnEwSGxlIHXRAPeiJhiHRyS8lkJMmEV&#13;&#10;UwCXpFJY0g8clZtutnFYYxKEhYdcMWvHeczbdR6nPeJQ1cJypf59RwL+GnrYpqn5FTjnn4ojvnnY&#13;&#10;4VmI1Xbp9CHZsIyvhXVKM46GVMLAu5B/U5pQ+4UVNiKUASmr28vNsrYuqZr/ISQYrgQHWRUPeKbh&#13;&#10;fEQxIgvbEFfRCY+8OpyM02IlPc80oyhFggWm9AYH/PDaRjvMoT80C8pFaX2X8gIy2OkXSgKKb6kG&#13;&#10;PNf1zMoyzeAay1C8ts0C9y80xN2zduPeGbtx/wwDPMDH+0iGhxcewtNrTfEWM8Famxg4J5Wr5YxK&#13;&#10;66gliQJZzZG6MplmLpGmTgbYJPF5kixcp+Yi7dFXB1aLfJKhkJWjRCoDpVMFTbOO8krkUTOrQisr&#13;&#10;Qnvfxe8bYxLhW2M8NEhyDCjtfyowDavNA7DdIRpOSVp1gyijqoGGv5wkyMXZiCxWriK4sEqY0Q8c&#13;&#10;dE3GNqtoLD/lh/n7HPDpFjPM2WkJY69EVjQZRyD/JP/rrw4pEvCHNYU6WAZoYOSfj53exVhDObTD&#13;&#10;JQPmMVXMqg0kgY4kKMHZ6EpKmzYGWq26q64hKRtp4NsVCQT/GZXAOqkMh/yzYeiZDuuoEoQX6Ffe&#13;&#10;ccmqxslYPQk+FRJQDn1BEny0T0hgi3kHfdRsfWUN3UoGXWAsyVWi/7ckSP37nkDwfSKQBHJ3b5A7&#13;&#10;JTNC87dauvoRkl6GLdaReHOHHR5efJjVgCSYQwgZWAlEGt07aw/9wXG8stUeX5qG42xkIaJKpFOX&#13;&#10;vo9LVkWjmvxWZID0iU/QtiKxvAVJcnWDpEhWqzn2II0yKqN+gFJmEIVNF1DWIjftLqKqbQi1HZdQ&#13;&#10;TyPdRPPc0kujTNPcSWnUy8LVz/0VSSQ3+YZYCTp4bEk0cUd8U7HM2Bvb7SPUYBHpepBc1YoQBod9&#13;&#10;Qj7OReXAkeRwpIQzlrvHTrJqZBQWHfXFpztsMXXNKczaaoZzvslo6JDpxuTf9yuBDPBJK62CeTAr&#13;&#10;gV8mDLxymQg02OKYBeOoWpKgXs0lute3EKfCtXDPaoFHVpO6rxKe3whtUx/N8QV6gwG2N0nQ0a2q&#13;&#10;mNwsOxdbDMeUcgQxgGNoepPK2Y48hlS2oYbtpyEZUoUEJEd8yXck+O4KkRCgClE0wpEkQDgRwYCX&#13;&#10;7hLhRBgNcViOjGGupTnWqeGZ/lkVao7UQ5Q1hl6UQzGFahLjEEohh4w6HCORV9hn4NNjUZhrQhKY&#13;&#10;pVAK++HtzXb48rA3rEOyUdbcRU/JeBJjzCQhcXal+BNc7glsbW3xpz/96duY/slIoIYb8ocEP9yB&#13;&#10;y0kgfmBosF+RYIBBJfcKOim4Y5kpDBzj8cEeNzzx9XE8tGAfHpy/F/fNNVAEuGv6DlaDvXhquSne&#13;&#10;PeCLL8/FqgmefLOrKT+kE5e+X7vc5Eoo5QnjCVSQpY7Uc5kahWSo7ERKTS8lkowf6Ed+4yA18yC0&#13;&#10;zRegIxGqvyUCGDBCAu4fjbKQQKrAiBwStPO44svbcJhm9euzftjlHA2v1FIGUBMrUCsCGQwy7brM&#13;&#10;qiBVyz62DKd8s7DbIRGrzoZj7gFPTP3GAq8tO4qZm0xwPiAVTZQt+n/8IWWOhXQkIHVjZnktzEPT&#13;&#10;cdQ/B3tpiNdap2IDJdGJMB0Dqp4VoAqGgaU4EVoGR00jnAjr+Ep4p9dQJnahXsYSdNMXdA+ToIYk&#13;&#10;yKwmCYrgmFquOgHK8Eq5CpRKc6oRKBK0KBIkfUuCepKARBASELLKzggJooQAgrxqkqCSJNAjLLea&#13;&#10;lUBIwIqgOtHpYEcSHBU55K2BJeVwkHRCLGyATWoNjkRUYjlJMONEND47m4xF51LxyQF/vLfVEcuY&#13;&#10;POzCc9Xi531DjC0Z8ccTc6UrQt9Bf0f557s69KPWMb7AHf6OBBJYPXw/vaweh92TMd3QE8+tMsYf&#13;&#10;Fx3Ew58fwP1z9+JemuOHPz+Ml9Za4sNDgZjN0rjUOhl7fWRQSQUiCutUdhIklMrMCNIRrFUPqQLS&#13;&#10;h4UnMknA15IpmVKqZbHrHuTU9tJX9JEIAyhlVahopUdoH0JNxxAaKI9ae1gJhkkgVYCKiOHJDM38&#13;&#10;3EqTEMuqc8gn9VsS+KSXIlUnI9ma1dSNNvF5sIsvhktyJU1xMY55ZWC7TQKWngzCxzsc8eqKM3j5&#13;&#10;y8OYseksK0GKGiSi/8cfUtDLIZmULL2sFicZMLsc9RVglaUG623lBl0lbFPqYZFQi2NhFTgZWgor&#13;&#10;+gKbpFpYxungmlIFWQu5umNQSb0REmSQBB6ZVYoETpoKtWxUXFkDqyYzP0ks08r/dCSoIglYDRQJ&#13;&#10;tGrqFofkchgF5cDQR6MuLvjxfR/6gXOJOhiGlmOlQxbmnI7FF+apWHI+HbMOs812umC5kR/sSQJd&#13;&#10;G0nA1hFfcIEnZ+CXQwK9HJJLW6oS8AzLCc6nnDntl4bPeIB/22CBJ5Ycx58WHsYjXxzBU18ZY8p2&#13;&#10;J8w8Fop5JMBs8xR8YZGIXQwoezZkCBsuurhelXKRQppK/Z1hQTr9QBp9gYYnNVUIwGAQv5Bc2a7M&#13;&#10;c0ZNN7LpFfJYFYpYEUpa9FeP5DJqPc1yC42ykkO0MDyUYRLIfyQIfU8sCWfonYwvT3vSE0TAN50a&#13;&#10;nD4hnrLMO7MctnG5cEyWPkyVsAgrwCFXDTaYR2P+QW+8ud4KLy45gVeWHsOMLedg7J6AGmY3/T+p&#13;&#10;AvwV/t6IHEqk5t5NL7HoSADmHQrB7EPhWGaahCOB5bBJrsf5ZBrKqCo1ue65aK2aYNc8RkdJpkN0&#13;&#10;gUxiJmMKSASRQ+0kQXU73DIosYZJIOssx7OqpugY+GzDNCHCD0mgPMHwfYIfSYJgQU45QrNkPHIF&#13;&#10;JZgOx4JlhZsMnA3NgXt6BeUZqx33V0iwyjET84xjsdgiFcutMzDvRAQ+2eWOr4ykEuRA196DfraO&#13;&#10;xNIgvdsAk9LlcfcfRYIRDDLtS/8ONXEqH1Ul4Pdk+kVtQ6uaovDLkwF4a4stXlhujGe/YpZcdx7v&#13;&#10;7fHAzBPhmGcSh7k86TPOJmHBuXhWgmyWcR2CpMEZIEIE1R9eDYOUa+SdquQLMqW7BF9P44lP4WMy&#13;&#10;TXMKkUqfIAtkZ6kFPAZR0DyA4tZ+GuVBdTOtiSSQO8c96g41SSBSXVUCuadAEpB0BzyTsPiUB3Y4&#13;&#10;RkCmIBGzHMOM6pFWApu4fFWt3DTMuKH52O+UgpVnwvDpLle89LUpnll4HK8vP4OZ22xw3DkW5XX6&#13;&#10;+wSKBMM3y4QEPcxyEWmlWHHEC2+tPY+XV1jhpVX2+MjAH5uZMU2jq2GR2ADjWFYLksA4rBimUeWU&#13;&#10;SDpYx1UghMElC5M0KF/Qo68EbAtXBr9ZdAGc02hYixt+QAKCiSPtMhKobhKXEeF/T4JKkkBH6G+W&#13;&#10;SX8tSWBGQfmspNk4HZSrxhc4Z1TDhPu7L7hMVYLPSIIl55Kx2i4Ti87EYDpjYelhH9jRE+hau9FP&#13;&#10;WSrqQpHgP7kSjOByEsgMAfpKICf6EqpbOmEXlYsVJiH4YIczXmOWfGOTPT2CF2YYhWIuG2CucTxm&#13;&#10;sDx+fDISCy3icTioAK48eXI3Um7WyNDAVOrxLAZ5jowDJgmyh5FDImQrMpAINVIFSILhaiDjifUe&#13;&#10;YRA5lEUFJIFMylXVNahupI2QgApOdVf6IQkO+kgl8BquBOVKDkVTmsl0jHYJso+VcE6ugElANnZY&#13;&#10;xWExM/lUHtszi07jyS+O483V5pi32xlGDrEo0jUw+w9LIRKAjaNI0MX2C0ouwMK9Dnjms6O4f5oh&#13;&#10;7p9uhOe/ssb8w2HY7ZJLL6DDmehanInU4mxECUyi+Jv0CSKJfNOrkMNjbeiiMVZyqEeRwFlTDtNI&#13;&#10;ElVIUCT9gH4mEhDBeUKCMpKgRBHCKbVSra122C8PpwJycZ5ktGNSO0MS7CUJVjtlkwQxWGKWiHUk&#13;&#10;xFcWyZgtfvCgJ6yCM6BlzPTJjbJfLAkYTYoEfA6yuaG9F+7xhVh3Lhwz9nriw51u+HivN6YfCsLs&#13;&#10;E5EkQBxmMSt8aBSGD4+GYKVdMoyjSuGZxjJOjRmTV676tkvX3hwGeV5dJ/Lrur6F/C2L6MkkXRmE&#13;&#10;EEFDUsil01RKIllkL61uABmNfchp6UERtXlF54C6idY2TILhWxvfI0EcjbcY46XG3thBEkglkE51&#13;&#10;kUU1cEkqUMbYNb0SrjzhZ5nttpyLxtw9nnh1pQUe++wEnvriFN7dYI0vDnjhsH0ssngMqk3kn5BA&#13;&#10;/ZJ0m+iHf3w2Fu5zwNMLjHDHewa4+S0D3P3xEbz8tQ2+OByCTTYa7PcpwIlguUE3TILYGpyLq2I7&#13;&#10;VSODQV3X0Y/W7j4+Cgna4JRcpmbHcyFRf24ShJAEIXllrAqlwySowvGgIhh6ZuGYbxYsothelI1n&#13;&#10;YitJAi3WOudggQkrgVkCNjhkY7VNOj47EoQlh7xgFZSOsqYO9Mo9gsFfHAn0RJDLo9xndcJl5omm&#13;&#10;zl54J5eoWZk/OxqIGft9MOugP+YdD8dnZ2KpDePxCZ9P2euFD45QArhn0gjKPJgy940WsSRBEiuB&#13;&#10;jH/NZ5DLdCp6dNP4dqGgvluRIYdkyKTkSK9pUyRQN9ZIghSSIJUkSGtgRWjuYTXog7ZdJuLVk0Cm&#13;&#10;YGFbgwpFmkrRoKXvIuKomY38NVhm4ovtjjTGmRUqiMIKa+A0TALPjEr459TRGBdig1kkPtjigOcW&#13;&#10;n8ajc47iaZLgvY12WHzQB4cdYpCar0O/6C5uf6TbhFBCZsnzjcvDskPueHHRKdz9/h7c+NoOYifu&#13;&#10;/eggXl52DtN3emLJaRl/nYQ9Hlk4HFiMUxGVMKMvcGGGlRXya5hsFAnY3lIJHJJIFuprF1aCCMrJ&#13;&#10;BAZ7Kvc/bZgEyhyTBCkkh3SgS5BpVkppjIcvk0aTBJE8Vhk7IB3oIvNr9X2GaHLD6QFGoIxxnlQD&#13;&#10;LULzKIdyxRNUYpdrGuYecMdiIw8coye0o2w0oanfF1SKdS4kwdkYfGkWx0qQiTUkwUL6wi8pCS0C&#13;&#10;01DS2I5eZqbBAXpM5Qf+GQn09wmsra3x6KOPfhvT/2YSSBXQE0ECSiArEF4im9t4YoLSS7DTIQpf&#13;&#10;UhItOBmIRadCmGGjsNgkBnNOR+EtQz/8ZScN8pkg7A8phG1qDXyY4UKzdCSB9NxsZMB3QsdMXtki&#13;&#10;42h7mS162Vi9KG7oRaEiglSENvoEmcaRfoDVQVMrJOhFSl0/NDTIMvV6bnMfTXI/qkiExq4L6GDA&#13;&#10;yxxEQgJRKywMqOsdQgJJcJonZMXZQGx3SoZXdj2SKDuCaTIdk/VyyI9ZMbJULm8m4/MjbvjLclM8&#13;&#10;NPsw7v/0IJ7+/BQ+2mSHr438cdgxDrHZWnTyhOnvE7BtRPPyr8quHliHshIYeGPqKpLoM1Pc8dZu&#13;&#10;XP/SJtzyBonw8UE8Nt8Yzy+zxZSNXph5OIqZMxN7/UiE6FK1YEZ0SQMqm7vUGOPaDpJe1wGbWJIg&#13;&#10;LEfNRB1NT5BMokjgKxIQ6oKCuromJKgjCWoRx2OJIaJK5Oaa9DytJekZ/DKUsoBgJQjP/T7CcmrU&#13;&#10;laEgyqHAvCL40hfYUyLudM3CJwcCMO2Qn1o1xyalChbJNdgXUIC1Dqn43CQCC0yj8JVlAmOBCZJS&#13;&#10;8ouj3jjtk6pWFZVZAi8M9JMIEmP/mARys6yzs/M/kwS4OID23gGEZFXAgOZwlWUkVlvx0SoeK6yS&#13;&#10;8KVFEqadjMBfdjML7nLEl9YxOBFdxkak1uXJi8gqR3JRtRr+V04CyA2nRpb9Okoa6VNU2UJpQzJo&#13;&#10;WRVktcqChg7kylgDEiKrjn6gTtYb6FNzeqbXDyCTRJA5iHJJBhlrUE6PIKPZxB9Id4pWmuW6riE1&#13;&#10;bkFmcDamoV9jHoRtjgnwyKhRl2HDaPxcojPhlpCvhg06pZZjg0UQ3vnGEn+mpr/rQwPc9cEePD73&#13;&#10;KD7YaINVJ4NwxCkO4ZoitPX2yukgDwYwNMRMx78K61pwxD4UM76xwtTVVnhhwRnc/tZOXPviBtz0&#13;&#10;ylbc9e5+PDT9OP44/yyeWmKFv210x4zDEVhprcEe7wKYxIgxbWQbkAT0BTWUenIzUSSIcWguq1WV&#13;&#10;Isk/IkESSZBUWoPE0mrEl1QjprhadYOXKhAhUJVAepNWIoJG+HKEEzKnkcihkIIy+Egv0uRq7HAv&#13;&#10;wEcHQ/DhQT9sd0+BXWYtnAs7cJySaI2jBvNOhmDusSDMN6I6oIycttMVC1kJTvumIo/nu1+uNLIS&#13;&#10;SA+FXygJaPr0TFADpqVs7nWJw3qbKGx1TcFWt3Ssc07HIhLhveOheHqnC/5q4EI/EIfTkSUs5Vr4&#13;&#10;aUoRzeyZwcwkUws2dPapATCdRJv0MCXkpDeQFNIloaKlG6XN3ZRJncirZ1VgdciupzQgEWSJ1wxK&#13;&#10;oqy6CyTIINGPnIZ+5DX1o4BVoZCEKm4ZUPcU8hpZNVhBQkgC6Ry30ToMO5zi4Z1erQIpOqsMEZpC&#13;&#10;xDAruqZUqAUtpm53wLNLz+DBmQdw+9QduPXNrXjg4z14m8Z45Ql/kiAGoZp87rN0nRgmwSWeTP4l&#13;&#10;sz3ICo47mCA2mEZj2jZXPPjJARJgM27+23bc9bYh/jTnLJ5lJXhxFdtpnTve2OqHWUejsMJS5igq&#13;&#10;hmNiNXKr2klg/SVgGVN8llXgNEnglcmgLmm8IglShASUQ8mldUhm9pcB9glEHEkQU0QvUEiIJ1C+&#13;&#10;oJKgtGLAR1DyfAcdvQHNd245gvIq4J5VjbMxtVhlnY239gZhBmXc/tB8WGfXwja/DacS61gJNJhB&#13;&#10;mfgpPeJH253w2ipzvCYXEQ644ZRPMnIqm/Tzxfb3kwQii/6NJBilplyZhKuvuh4zZsxFamoaA5py&#13;&#10;oW9A4fs//n1SyI7K/YJvSaA8wQC6yOSoglqSIBYbSQID7wzs9svFBpqmL6wT8K5RAJ7d4YxX97iz&#13;&#10;zMfiTHiBuqTmm1qM2Jxy5JbXq454bTSyfdIA/J1eopvblTvSbd2DaqRYLTWxrpVVoakbRY2URyRB&#13;&#10;rvQpqu1Rs89lkQTZtUIAooFoHEQWkUkiZBDyd079BWSwWiTSS4SUtsAyrghb7SOx2zmOxriKJrwL&#13;&#10;pTIxb2MPTXsVDGxjMG2PB/6y1haPLzyDh2Ydxu+p6X87ZQvufnc73lhhjJUn/XDEORphaQWsNFIJ&#13;&#10;9HJI7kz3DF1CRkUdzP0Tsd8hGpvORWDGDkc8Ov0Abn5lE256aSt+P2Uf/jSLcugrW7y01hWvbPTG&#13;&#10;61t98c5Of3yyPwSLT8fimFc2YvJqUUp5WCITXBU24WSQrHVMEshsEzIPqXgCuVMs9wjED/B5anmz&#13;&#10;fuA8vUAygz+JREgooSwa7johvkDOnZjiSDHE4glUnyEGfTYrQLZMyKVDMGVrQEYFnOlDjPyz8LVp&#13;&#10;PF7b5I7n1jthnnkcjidUwIbeySSZniC4GEvNo/HhLhe8v80BU1afwzMLjPDikpOYvdcJxz0TkVXe&#13;&#10;wHMtq1Yyxob7ql2OkXjUg5KJn/sJSTCR+AEJmOX/dySQewRXIAFfj6Gu3O8ar5+CgwTYH1KCTd65&#13;&#10;WGARg3cOeuCl7fZ4b7871lvH4WRIPmziiuHNShBLw5Wna0YtM7XMIypdG+i71d1oxj/ICzU2oK2X&#13;&#10;BpxVQa6QyJDDMiECJVK+TPhEImSTBNk0yFIBshnk2Q3SLZuVQdBImUTkELnqtT4k13YhvLwVNjyp&#13;&#10;O5yiYeASAxmrXM1MSy4htaoDJ700+OKQJ97a4oTnV1rjiUUmNMRGlEL7SIKtuPu97XhntRnWnAnA&#13;&#10;cXd6gpwytSbCSCW4xErQzSorwWfiGY29tuHYahGB2bud8Pjsg/jNKxtxAyXRHVMM8OdZp/HS17Z4&#13;&#10;db0r3tjijQ/2hmDGkQhMPxSMOYcDsJMVVCYMyNTJeg79akJjmffnVEgevLPrqPNl8MxwJZArQ0IE&#13;&#10;JYeGSUBI5zr9XWPpJdvIKlAPWVAkNLcWgczifpSDPppKNfDJLbEMLvElcJJuGdEFcKD0so4sUKvq&#13;&#10;z9rjjCcXncW9s07hmTX2WM6sb53XAq/yHpxLq8cuvxzMOeaHNzfb4GMmvvdZCZ5ddJxEOILpu+xg&#13;&#10;5B6PdEqzPlYBPQm+H3OCXyQJYovrsd8tCeut4rDbKx97gkqwxjkVs5gl3zWwZ1azw5wjPiRBAg6R&#13;&#10;JOeiiuCWUooIZp1snqxqZurWzot6OUR51SWVgL/RTTNLb4sOxlZr3xCaWBUUEWiey5r6WBH6UEBJ&#13;&#10;lCddsaUqkBSyWEQOPUEOgz2X0ievSW6kXVRSqIReoJDIYraPq+mAM7PbHo947HWLRWRBOepZorOb&#13;&#10;e2AaUYBlZ8Mw7YCXIsFLq87jmS9N8ce5J+kJDlAObaOk2UtpY8fsHqKmXs+sYHZj5pe7A5eGKISE&#13;&#10;BGyvpMJKnHaLwl7rCGxlJZi7m0E05xBueWUdrn9hNe54fTsen3kMr35thSnrHPHuFg8V/AvORGOJ&#13;&#10;WTT9VQyOBWYjMKsGKRXtJGg3XFIqsdc9GUcDs+CZWYPYH5BgxA/oV+RvYuA38fgaGPB13E61WnTD&#13;&#10;NbEUDrEFsIrIhVlwDs74ZeOEVzqOuCbjID3SAfs4EpcJwpqV0ioCWyzCsPiYD15fZ41H5pvgwXmm&#13;&#10;mLLdE9t98+Fc0IaA8l7YZTVjk2sq3t5hh1e/OU8yBGH6AW88Pv8Q7vtoG97dYIaDTlFIpRTrpcz5&#13;&#10;/w8J+IJce97nmoilp8IZPDFYdi4Gc0744b3ddnhvhxVm7nPAouN+WH0uFjtIjuM8qbIUaSCDMLmo&#13;&#10;DlnMTJl5OiSn5yIuJR2xqZlIzi7k6zoUVzejiqa5kVlaph5p4mN95wVUtQ2irLmfFaGPFYFBT3mU&#13;&#10;Ra+QTQOZK5dXSZCiZulOMUSDfAmV/Hw1CVTRye/wMZVE8MyrUYvc7XOPpfYtQn5tPewSC7DWNg6z&#13;&#10;T0fQ9AXiXdG0a87hhS/PshKcUCT4/VQDPL/4DL408sdu+1jYR+cpv9LHIiCzdus9wUV0SSUorsIZ&#13;&#10;9yjsYSBtt4zBwgOe+MvC47jttQ248cVVuPONLXiKFWbKciu8s96RmdMd84xC8BXbcB0rwF6/dLVK&#13;&#10;ZWh+E5LKO5Fc2QOn5EpstonEWvMAGHnFwz0xH9FylY0Br3rjyn0A6RKdUQb/pAK4xuXAOjwTpv4p&#13;&#10;OOERi/32Idh+zhcbz7hh5XEnLDvkjEV7XfDZLgfM3srztdkSn35zDp+sM8WHq40xddUp7t8xPLvw&#13;&#10;CB6YdQR3TzuBZ752wALjeBhFlcO7uAN+xZ0wi6tQazjIKMPXt9pi7qlQTN3tggdnGOCWKavxylfH&#13;&#10;sMc2BCmFOpLgx1cCK2srPPzow9/G9I8mwejRYzBpwq8xcdz1NMbXY7oYY03GjyCBXNLq4yM/RzLI&#13;&#10;DYwhGuMekkBmLjvsGou5h1zw3i4bZv7zeG2zKV7daIz3d1ph3iE3fMks8vWpAGwwj6B/SMGZoHxY&#13;&#10;RhSrEVvmzGjHnRNgYBKCjQc9sWa/M9YZumEriWN4LgombhnwjC5DIrNZITO+rk1IMMCK0IWKxlZo&#13;&#10;6xpQUteCwtoOvt9JYnTRCPegjCWknKWkQkahdfShub1HLXoh19zlPkQo5cBxfw32uCfBMr6c0GGX&#13;&#10;mwZfMwA/I6GnH/LHezT1f1trhae+NMODs4/hro92kwysArussNEyEMf8k+CbX4tUSq2C5j4SlGTo&#13;&#10;79OPnyUpZAC+pU+i6ju03SoeXx8LxNurzPDIh7tw+6sbcfebO/D0vJN4a70tPmbAzDnsjWVsh012&#13;&#10;MTD0SIV1nBZhBTS52lZKvnZ1edgruQybjANVl41ZBnZYfsILBxxlQb0cmIcW4UxgPg65pWEn5ed6&#13;&#10;bmvZES98Tj0+Y6sN3l9jjinLTuOvX5zAc/OO4slZB/HH6fvw8DQDmv2duP/D7bj3/a34w9TN+P3b&#13;&#10;G3D7W+sZwOtww6trcd2Ujbj1EwM8RZ0/iwG+3ZdVPbsFdtp+HE1uwNcOSfgryfPUVycw2ygQS8/F&#13;&#10;45M9Xmr7t720FC/M2optp10RTxPeQc0rN11lPWO1vgQrfR8x0DuEfsrf3t4B9DAmu/koPrGHvjDM&#13;&#10;hpL7T7swb9TbeG7U1Xjl4YfQ0NT440gwduxkPk7GNVffiFmzPmMlSP/JSHCIxniagQ2eWXYIf/xi&#13;&#10;Nx5bsh8vrDLC1K0WakqWRce8WU69sIRYxWzxzblwNdvb6pM+zEJ2mLbxLF778gienrkDj36wEQ9O&#13;&#10;XYeH31+Px6ZtwQvz9mDq10ewZOc57DP3g31IJmIZwHk1nSihSS5r6EApUVzfhSJZ1aahk3KpE9rm&#13;&#10;TlS0yaIesnCfTL8yiFYlqQZRzCoSUdyC0zSXO5wTYeiToRbokwl9ZabsRSZRmHGI1WwnTf06yqEl&#13;&#10;pnh03jH8ef4RNWvCKpNAHPZOVlOkh2vbECezO1Q2obCyBvX1tejt6aS/uYRGnjy/xEIY2ERgMz3B&#13;&#10;RrNw1dXiVRrFZ7mt5z8/gSkrLDBthwuThQ++PB2E1ZYR2MmkIDPpOadUU/Pr+1MVsdrkN3bBhyRY&#13;&#10;a+TN9jpOf7GHlWQXnxviw7XG+HSjOT5kBn+Dgfji54Z4YuYuPPzRVtz33kbc+eY6VqDV+O3fVuPm&#13;&#10;l9fg5pfW8nEd/QnB1256ZRVuenkVTTshn1GvyeMa/O7dzXjkM1asbc6YbxKNDR45OJZQDYvcNhgl&#13;&#10;12OdZybeNHDAQ18cwBuUiTJ6bq1tOj4x8MBDn+zGzS9+iac//QabT5EEhdVolckWaALlwkpHr1xl&#13;&#10;ZKDLPZ2ei2y7C+ghuuV1kkAulHQyoQWdj4fBwztwhiTYNmoyZpEE9T+GBGPGjME119yACROuw8QJ&#13;&#10;12LaJ7OQnKxRwfyTkICVQEjw5OJ9uH+WNNhOPL+cAbPlHOYdIAmMvLDAyAPzD7uqVV/mHnDGpzts&#13;&#10;MHW9GV7jCXtmwUGW2t2486MtuG2qTN3Ck/TmatwwZQWuf305fvPq1/j9lFV45P2NeOXzvViwwxKG&#13;&#10;NuFwiS4iIWS+nS4U1PagqK5bDd/TNXXRcMvwxC511aaD2aVdZqfohRror+HnbWNKsYVmfq1llBog&#13;&#10;coIybb93JjY5pWCpaSRmHfbB+zvsqdUt8NdlJnh+0Sm8tdYCy477q2kcHRLK4Z/XgKCCekQV1SKD&#13;&#10;Wb+quRVdPV2Ui2wvkqCdJzCZ7WMSoMEO6zBsPheMVad8MYcV8wNq5GlbbDBnjws+ZwWUCYFXmYXg&#13;&#10;GxvKJ9cEnA6WJVKr1CzVssChtqMbha3d8E4pw8rDHnhm1j7c8QYD+28r8HvirtdW4a7X1+KOV9fg&#13;&#10;Ngbyb/+6Ejf9ZQVueGklrpfAZkb/3TtbcNf7O3GHutS7BbdQjv3urS3M+sQ7W3Hnu9tw99TtuOf9&#13;&#10;HbiH1eq+j3bhwWm78Ni8g3hjoxXmnwjB19ZJ2OCaga1sqy30ESudEvEOJe+DC/bir+vPYu7xQMw5&#13;&#10;6o8Z+73Ydla4853NuPGFL/H83F3YZRGImEK2U4csQUVp29aLurYetTZbM5+3EK1tfWhpZ1Vt7UE1&#13;&#10;q30936th5bY5GYyld3+CY6NuxG7G9BzKofofK4cmjL+WEDl0Haa8/i7Cw6NUMP8w+Efwj0gwQE8w&#13;&#10;dIEliyRIK6tnJYjBJzvO47HPDXDP9I14eP4OPPfVYby9yRSz9jjgs4NumH/EDfOOumM2STBtjyPe&#13;&#10;YwDIhEwvS8/TJafw54XH8OjnR/AwG/yB2ftxz4w9uPtTA9zFk3AHT8ht7+7Eb9/YhFtfX4d73tmA&#13;&#10;5+YYYDoz39azIThPKRCUVomEQhKCWbmEHkGuOrXQbLfTbMtCF1RKKG26iMicBmrjZHx1zAOz9jpi&#13;&#10;yelANVP2uahCnAwtwG6PdKw4F4m5lBEfkqhvk6hvrDTGe+vPYQkN/kH3NDUvqfQr8sqogqx2Lzec&#13;&#10;ipu70MkSLwNpegf5uzR/Op7EhOJaeKWVqykkjYM02O8cjXXG3vjigC0+32eLpYfdsOK4N1af8cM3&#13;&#10;FsFqbeaDngk4y4onq/jElTYjt76F8q6Txr4L3smlWG7ojscpTW5llr7llbW4hVn9lr8SzOwKr6zH&#13;&#10;b4mb/0ZM2YTbP9qDB+YcxSPzjJhsDuKeaXtx90c8V9zGg5/uwSPT9+JPM/fjz7MN8ficg3hy3iE8&#13;&#10;+RkrM8/HC4uO0LifwHv0CrMpUxdS1i5jJV9uFYVl5yPwqZE7ZZAx3iaxv6bk2+1bjA32GszY54Hn&#13;&#10;Fp1gpWEye34x/vLZXuxl4pJJh4uaKVVb+qFr7lHjs2uIOkrY+haSgpDZCstZ+QpqW9V8qmn0OTs2&#13;&#10;OeKja1+FyahfwZAxPfvHkkCM8bix12D8+Ov4/Crcd98jcHRwIQl4wnr7r1gJLscAT6hMmDXIkys6&#13;&#10;Ts0gdvEC+kiiNK2eBJ9SJz/xxV7cO20jHpqzDc9TGr1DmTNzlx3m7XehZ3BjYLkTHph50AMfMwNO&#13;&#10;3eGgumBP2WCN19dY4rXVFnh11Tm8ssIML31lgr8sNaYpPY2nFhtTZpngobnHcd+nhrib2ezOt77B&#13;&#10;H97agD9+vB1TFh/C/K2mWH/MFYZWwbBi5o3OqWOVakFkhha+8UWwl7lFbaPwBffz9SWGeHHBPnVy&#13;&#10;vzTywZngbDilanE+QYuDfllYYxmOzxic03hiP95mibl77LDBLJQeIhfnY7Vq1gxZIMMzQwe/7ErV&#13;&#10;/yafMqyeJbyui76FFaFElqLV1SEij+Yxo5SEKYdHejnJI2OYZR6jNBg4UFtbBmAn/cUuqyDstg3F&#13;&#10;fpdIHPeJh0VYBtxTSlVX89z6NpKgC3mN7arD4jK255MM5Lve2kT9vp1tsYNSh5n9tU245XUmiimb&#13;&#10;8bu3mdk/2E0vc5gJ5hQeW3gCj84/hEfnHsCf5xniyQWGrMCGeG7BAfxl8UG8vPQIq/IxvL78BElP&#13;&#10;n7L6NN5ZcwYfrDfGjG3n8LmhI5af8cU6izCstAjHEtNQfH7GHwsoDVfQxH/jRjnpmY2dnrnYZJ9G&#13;&#10;BeBNYhng2mcW4jd/WYK3vjrK5JNEUrOy0dsVyX0Zylctj6miqQNVrN7VLNWV9FblctGjsRdp1W2I&#13;&#10;L62Df3IhFq40wae3vIZwJvLz/woJlDGeeC2rwA0YTRLc/rs/wNLSRpFACPDPiPBDEkhnMRlk008S&#13;&#10;ZFY04rCQYKc1nl5IOfQpK8HsrXhuyUG8vc4Y07fTHO9xogRyw5yD7pgnRo2mdwEzyvyT/phD0yyG&#13;&#10;cO4BL8zd76kwZ78HZu91w0wDV0zf5cyM7Iy3tzpjykYHvLrGCi9TR7+wxARPUVP/caYhHvp4Bx54&#13;&#10;fxPxDR7+cCOenbMT7689RZ18Cq9+sQd/mbsTz0zbigffWUtDupwZ9CvcTpn19Oxd+PqoB6yi8uBP&#13;&#10;n+GRU48TwTlYbR6EBYep0/c74KuTXjD0TMG5mBJYxJbCPKqAVSOPZMiHQ0oJPFkJZCV5uUqmFs6T&#13;&#10;eT6rZPqWJiRW1CMkT9YJLiXK1KReMuGwOx8DKKNCSlvhm1ULp9hCmAem4qRPHE76xtHkJuJ8RBrc&#13;&#10;EgsQmV+tFi7U0tvkMmBc4wqwbJ8znppugHvf24w/zWbm/uwknhAsOIknKdueWnIazy03wcvrLNlm&#13;&#10;NqqL+2urWdHWmbGyncV7G4yx+JAz9jjH44hXKokXh102Itfo18z8sMncH1soXbZZhWCPQzSMvDUw&#13;&#10;Dc2DeUShumG2m3JQFmzcyqDfHcDqSTO+mtJy6Vn6PItYLKYk+suXRvjNX5fhuqc+wyPvbcDS/Y5w&#13;&#10;iilWUlRuTBbzmMrqKfNIgApWgkpWgkpWBy0JUNDQy/brRHSprOZTAcuoTHz89XFMu+UFRI2fDKt/&#13;&#10;hQRSCcaMvopEuJGP1+BXk2/E2rUbUaHVUeLQjPxYEgyKPOJ3WBGyq1rUncCZBrZ4dtEBPDB9Ex6e&#13;&#10;tRXPLj6AN9ecxjQpozsdMGcvvcB+d8w/5IEvjvtgiUkQvjoXyhIahhXnw1Xfo7VWMVhvG4cNtvFY&#13;&#10;J4tw8O9V1OwrzCOw/GwElp4Ow6ITYfQXoSRUEKbvC6T58scHO7zx9mY3vLbOAS+vtsFLq6zxyjpb&#13;&#10;vLbBHm9844CpxNtrrPHcF6fwwMcGuOPNjfgdfcbT07dh3XFPNaNEpLYVAYXNOMmqsNrUHwuPumCN&#13;&#10;WTCOBebCMqEM5+KKYBqdB5OIbJwJS4cxcS42B/bJRZAF7WQYosxdlChTOZIMiVXNiGKVDMglCdLK&#13;&#10;1A1CWQfYMT4P9rG5cIjPV5UhvKgJSRWUTTTY/tk62MdlkwAa2EaxEiTlQwa9ZzMgSqmVc5g53VnV&#13;&#10;VlFa/m3RUTxPL/UcDfJTzPJPMfifoax8QYJ/wzm8uZ2ey8ARH+5ypFR1UJMDSEKab2CNbZZB/O1q&#13;&#10;pDYOIav9kkJm+xDSW+mXmi8gub4fcVVdiChrR1BhG/xyW+CT3QCnpHKcJRlOhhbiSJgWu/wLsdFV&#13;&#10;g69YHT4/4Y05h9zxwVYrPPPZfpVkbn5hIR54ay1mUraa+GSyCnSS0L3qIob0h6pg9tdR81fRA1Ty&#13;&#10;+LRNvcinr5NJk2XxEe8sWbQ8F6tZhV9fYoqdL0xD4XW/Hq4EYox/rBwaNR4TRk1kJRhLMlyDjz+e&#13;&#10;hoSEJBXkckmqnxjoGcQgTeRAn9zOptwheuR9IQKzvzj1rv4htXSqdGeobu2FRtsIY98kzN3rQBIc&#13;&#10;xP3TNuPB6dvxzBeHMGXlGXy88RxmbbfDbGb1OdSJ82gCF1CCyCrxa6krtzjKiifJMPBIwV6fdByi&#13;&#10;bDkWWYzjUSU4Lo/hRTjGRj8WUqCG9R0Pymc2yqOOz6M8KcAJnohj/kU4ykdDr1yaynQYOFN7u8vg&#13;&#10;9nyYhJXBKrIcpgF5NKfRaj9fXnIUj364Bc/P2oX1JIEn5UksG96/sJHf0bASMBtahzLQ81WHv/MJ&#13;&#10;xTBj5jeNysWZiEycJgGECGYxObBOLIQLzWpQXh1iypoRV96EeBIhoaoV0RXNNM9VDDhZfb5MTTVv&#13;&#10;G5vHypMFa37Xgd+V1wOyqxBJ7R9X2UkytsCP2c8tOR+eqYVquhPpTi2TFcv4YvfEYmw844N3Vp/C&#13;&#10;lDXGyry/t9NRrQv33m4HfLTPBTMpOeef9KVJ9cLMA0xAe2yw9KgzdtiGqzv2keWdSGm4gIzmIWS3&#13;&#10;XUIOSSDIar2I9MZ+pDAQE6raEVPexv1qR1hRB0JkOpjsRjgl6hiYFWyTGpwML8M25yQsNfEjAVzw&#13;&#10;8U4bvLriJJ6j/n9urgFeYzx8SSl5jp4rsaQZxTwGLU1+ZXOHMr21bfRuHZSPNMEFfE96yEbQM/ik&#13;&#10;MxmwncxDUmFEaTjPLBlPr/LHWhIr6dZ76At+RxLMIQla/vckGE1MIq4hxg+/dtfdd8PewVENlZRr&#13;&#10;skKAiz3U+9KPh+glEbppimXe0XaSoYWviaOvapGlRKUfSz9K2i8imzvvwB1ewoZ/nibqvo+2ENvx&#13;&#10;2JwD+OviE3h3tSk+3WyDWbtcKHHoCQw9FAmWkwRbGJSGrik46ZcJs3Bm3Nhi2GoYNEVscF0/gisH&#13;&#10;EVp5AeHVFxBZdwGxPHFJTTx5zFj5HUMo6RpCRc8l6PqI/ktqnvzy7ouo6BpEDfe/iXKv4xLAj6Bz&#13;&#10;CKjkccRVteEEdf+0jZZ45TNDrKb2d4srRCz9g3d2DQ54xmODFc1yQLoaT+ucXA4rZl9zHqNpVA4r&#13;&#10;QRaMSQSTyCxWgnzYsIq4asoRRDkVXUoCMCkklBOsBtEkhF9upZrGXpZtdUguUesqmIdnqOWubCht&#13;&#10;nKj7ZZyuN4kQkF+LsJJGRJQ0IJjk8c/SqinqZXoUmT8ojiTz4OcNbMMwc6cl3t1kjo8NnPDpflfM&#13;&#10;oGmdd9QLi075Y5lxIJabhmDd+UjsconH6VB6nvRKeOc3wbegEb75rFAkfER5OxKZmTMZ/LmdQDYb&#13;&#10;K4PP0xoHkVrfh6TaXiTUDCC+5oJCbNUFRFQMIKi4G0ElPYisvgi/0m6YxshM1RnYLWvG2Seqy8Hr&#13;&#10;T/tjr3W4altZRbS0sRMVDS2obmxBbWs7aqQCtPUylrrUUNpQ7pcNPdkptS5EsloGy9A+GAccYjH9&#13;&#10;iBZvbirE7ukbEPXbP8B41PMkwQKSoOHHkeAqYjIxYfi16667DuvWb0BhSam6KdFDEvTKdVpmesn2&#13;&#10;bQyihu4+7mgnyptalYHRNnahjK5dpkQvJGRIYz4RnFeNrRbBeP0rI9z3/gbc+c56PDx9D55fSKO1&#13;&#10;wgQfbLTiSXPC/AOUQke98dVpP2zg50VvnvRKgVVoFlwTCpRm9qasCKA0CK3uU8EfXXsJ8fUXkdQ4&#13;&#10;gLSWC8xYF1HEiC7vvoTq3ktoGAB4zsAqDp4/tDHYyQ+QH+ji350XLqGTn5FJe2v5ufxuwDe3DetN&#13;&#10;QjF1xQmsOOwE55h8RFKWOCeXYS+N6V63GFhTAsmKmc40wLYJRThPQ2rBoDdnEJtFZatHSwaxLTOz&#13;&#10;m0aLEAZwjIzgkkXwKIMSWA1iSAZ/ksAltQTOrBb2rCiWkdkwDdHgbLCsTpMFx8Qi5RG8MyuUyQ7I&#13;&#10;rUIwfYAM8AnNr1JdmaOL69RcTDIizofBfMw7GctP+eALqahnQvHVqRAsPx2M9WaR2GGXTJ1Pwobr&#13;&#10;YJfcCMf0JlinVONcfBlJXKgmGjaLzOPxlcI5jcTIqWVQk7CV3UisH0RK0xBSmy8RQ0gmEhsvIl7A&#13;&#10;12MbhhDBRgyq7INPWRc8KZVcsxrhkFoD2+QaWCVUqyWtTvqk4XxILkLosWQceCF1vnRMLGPMVPBE&#13;&#10;VHReVAlU1muOLGlV7SxT4UuP3rXmwfiG3uSIawy9kkivasq5RMyYcxxe0z9Cy713Uw49iVkPSSX4&#13;&#10;kSSQKnAtMXH4NcHjTzwNb98AdfdOZm6TiZ5koWUxKtqmTpTQtBQ3taO4pQOlLFkllD/FRCFNTIGg&#13;&#10;tQ8FbdI9uQMO0flYccQZf/3cgERYj/tZER6ffxAvLTPGO+stMWe3E74+4YdvrCKxzy0RZ4IyYMfg&#13;&#10;82AQBWqKEZVdqpYTTahsQaSuBYHFTfAvksdOhJaxTDIIYnRtqkynVMsoM/3YgnxWoiI2cKmMIZDL&#13;&#10;bq2D1JcDw+hXqG4ZhI4o4slIru6GV2YjDlAyLdhrh7WnXLnvuQiQaUxC0liZImFG3S+rzntqdMy8&#13;&#10;5UruOCaVwI5kkOwtA/FtSQp77rsTX/eW8RE0ujLCK0nbgESSILG8AbGsCkHM6LIKj3MSP8uAtxHy&#13;&#10;hKcrWEVmwiEuj9KnmAlAlkmVuX0qEJRdoYI/XBY3l77+RXWsVE2qWgXl1sEsNAebqMNXm4Zjh6MG&#13;&#10;h73zcTKolMFdCev4elYwWfC7BY7JDbCWKVySqmGTRgOew0pS0A7fki4EansRomOiqexHVBXBwI6s&#13;&#10;EvSz/fuY8XsRVtFNMEtTKgaVtcKfksaHFcQjtxYu2UwQbCO5l+GuqSZqWPFq4JNZh6jiVmTUMj4a&#13;&#10;9d3YS1svoIyZqYBZSuYtDWHWd04sw9mgTLZ3HLaeD8U60wDssoukTNRX5ZL2C8ivbsWmA6Z45a05&#13;&#10;2DPtLZQ8cSsGJ43CScbuRz/66hAhVeA6QmTR2NFyA20sbrr5Fny1fDU0WTnKpefVtFCbtaOIhqWY&#13;&#10;QS8oIgqJAgZ/XougB3msBjksb1n17Qq5NGxZNd0IZJbaZxOOmVvN8Sa14TvrzPDRFhtWAXssPuiC&#13;&#10;zZahMPKTKVd4ootbkMQGyWNwqq4NrESVlFzZ3HYQy79dUiG1JzMtM5YtJYmdpgIO3L4zg9U1g5Ip&#13;&#10;sxq+2XUIzGtgFm5gEDYyY7bQnLZTknRSktBs6rqRpOuh0epBhq6LppUnkpLHgj7DgOb7KyNXbDrn&#13;&#10;DSsGvSNN70nPWJwNSFY63Ve2z0zpQyJ48bfdU7VwlWlYGPQC99QyeFLieJEAQQyIeGp66cuvrhDp&#13;&#10;mpBe1YJUEjq6tJ6yRrahN8aynJQD/YA94chM58bjFOMcwEogkw/IMMeoghrV3Vn6AYkMSqrQz70k&#13;&#10;M/RFFjUyeRTAgAHzjUUodjol4nBALkxitbBKqYEDCe6S0wJPBrtfCc9JeR8z9yCl5QWEUc6EV1Fi&#13;&#10;UmqGlPcgWNuF4NIOnos2BBbQv1AuCQLkORGQ14gweh3pch1dVE9QQhGhbG8hY3BuPcL5uagS+gdu&#13;&#10;K45tncB2lqGqGVVNKKxvQ2mzzBPVRVLXqCRzwCkCu21CsN8+DEau0TTM8bAOTYM/20DuiEs1Z4FH&#13;&#10;exdltq0tXn3qKbxy800w/PW1yGXshhFPEQ+QBI0/hgRjCKkCNxB6EozGpKuuwjWTr8N9D/4R+w8f&#13;&#10;g6a0msFNiUPNn9vEHW+UQO9WndIymXFlmaBUMlPDk5tWxRNdLVMp0rDVtqplkMr4ndLmAX6WpTK9&#13;&#10;Bsc907CLxne3TSyOumlwJiCbGZYaOonBlFVDbdqAcGaXBGbmbJqx4jZm6o4LSG3ooV6tgx2zr3gE&#13;&#10;y5himEYX43RMCU5H8TGqCGcIE75mTi1qEafF+bgyZsAy2MqMcSlVcJCsl1EP56xmuOW0wieXwZ/X&#13;&#10;BO+sajU7wn6nJKw+HYRlRu7YaRsM00ANLALTYROeqWajk4CUPvSBDPCANB38+Cjzg3pxnwTeJISM&#13;&#10;jvOjgfMnQnNqkCz9e1id8mra2CZEfYe6mpNc2cpAIVkzK/n5cm6nlEa8SME7pYTfL1fTn8vwxhgG&#13;&#10;mkyjLl2g0xlIMlWlJJg8ngcFngvpQhGSVQkzmeTXLR4nA7NgScnmLkFL4odW9SiEVHQimJo/uKxN&#13;&#10;IYSyI7ikhZ6jBRFs92hm97iqDiTXdKmBRjJSL7OhH7nNF5FHTZlPf1BEs1zG5+VtF1FOH1bK90qI&#13;&#10;wsYLPL5B5Mj47hr6hop2NbVmeCFJkVeDKFYv6UGbWlyJ+Hy2U0ohzINSsZ863zgoHdFsKy0TXxPl&#13;&#10;KZWRCnqZvmyA/lQ/FQvVSE4G9i+Zj8evmYjHRo3GZ6PGYvWoCXhx1HgV0w/9KyS4nvgtIbJISDBh&#13;&#10;wgRcPfla3HDzbfjr61NxxtGHB9NCFrcqJMtzZh+BdNVVZo8lPpHlXtbAytI1orC6BVqe7EpWhWoa&#13;&#10;HB0rRSnLXw6FemJ5N01dA9zjSuEQmc/MJwNqipnhS2HHILLnyXegIXRmdncn5O6rd3YtvAqb4EkZ&#13;&#10;5FHQyudt8C3qZEbrgi8lkQ+zlk9JB7wL2+GZ1wI36lFHlmC7FJkothSyPrAly6wlyWCRrIOFTJ7F&#13;&#10;7HheUw+rtDqY873DfuksveH48qAXVpz0YQkOw0lqbKfYEoTm1SNSxtxSwsisCzIvZxiJE8zqE8Qg&#13;&#10;Fsjz71DNgKxGDAmdWSmLa7ByMmiL2CYFRC6RShJEMpMGZZJMJJIvpZEvg1/gz4oTRLLJ6LxokiC+&#13;&#10;uF4RQNYklulmpKOfdAHXtvejQi4jymwabX1qLqIkBpLMSyRXUrxl2zIWmNsI4zaiuY1EGWFWxwRG&#13;&#10;mZjLc1JAeVFMoyQXE0oJLVHePaTWftARlXxerQBU9+hRKSsDdV1Skx6Xy4UIypqCJhKlQaa66WVC&#13;&#10;7EAcK11YgaxxNizlCBmamUhPoympRTKrWVRRA/yy6uDEii6VM7+uHT1DF1TXc5mqRiDrXlwiCYYG&#13;&#10;B9DZ0gz7UyfxtwcfwQ0TbsX40U/jmrHbiCjG7lnG9N14+OEH0fRj+g6NJW4ibiOEBOOEBBMn4ppf&#13;&#10;XYfJ196IyTfegZc+WYyzvgmQ4XSyiHMEDWqcrIxY0kSt3qjGDcSU1PFE1SG1tA7ZJEIxq0I5K0Sl&#13;&#10;rKxS34qCygYk5FHPakoQyIwZxhMUy7KZQNMZRakSUiRltkFVAmsSwTyhBOZxJczmZSqbmzPzmxCn&#13;&#10;o2muWDXORBbCNLKI1YAESiwgWbTwY3kOYTaLptRJZCbS0LCp69utJB5PeExdNzVsB3xLW0mkJupg&#13;&#10;EoAVwTyrCcZJOrXAxBrTCCw+5IMV9Cj7nWPhwCoSQcIlMpOmVnWqUVopZc1EK4+fGbOwGZH59Qhl&#13;&#10;wAfxmAJkNmgikM/DeCwJNJZFDI6a4eWj6nsZTMx0Wla2XPqVRG5L2jOI7erHSiME8Esp5nbK2NYV&#13;&#10;amqTqDy2N7W/9DWSBfhyqlopJzrpdbpR0dpNAnTT73SirIFVhslH5mnKopzMYibOY/UtqO/n52Vq&#13;&#10;yn4a0AF100nbzL9Z3YsoSYpauqnPhVRdTFT0fNxWeSsTF7ctV2lqOwZQ23kZ2mUBlT5qeW6XJMyj&#13;&#10;JM5kstPUdSgPmFTTjtiKBhpbJopCVsNCPnL/oxgrCaVUC+WsjJWshqwyMv47pf4CEmsGkMLXtJTc&#13;&#10;vb2dDHoybYjlgJWATJAQRg9lkKmpPR5+/BNM+NXrGHXVTIy6wxyjXivHqA9qMeoPuxnTk388CUYg&#13;&#10;3kDw3WujMZr+QJ5fe+PNWLphKyVAHg+qmsFWo4ItisEUI0FHQshcNXFFlUjmgaeV1/JENNGcygLS&#13;&#10;DBxq8SiaooAEyoXYUnjFl8M7kdtJrWfgkATZ1LWFLL3afqRRk6ZXDSC9ms+r+6Cp7lV95RMqumiK&#13;&#10;2hHN34skYcKp88OoPwNJJLl86aVQDU9mYU8GpC8zdxA/J9fnNZQPYpQL5cRTWomxEhTxeQYRxcwl&#13;&#10;hu5MMGWadRC2mvriGA26N6uFLHFUQC0vA/q1NNSS8eSqRgKPyY+/dT42B0f84rDTMRibrXyx2cIb&#13;&#10;Wyx9sJ3b2esQjtPUtR7JhWpqE+k+Udk9iAaeWyoGVHSTCHxNZoyOY0aM5D6EcZthlDRh2SQRq04o&#13;&#10;5VKoTI9eIAPha1hta+kv6pFV20gJRDJIANPgi1TNqu9mIInnaWd7MSCrKJGqO5XuzmMlkruthZSX&#13;&#10;RU0Dqo9OsSICPZ4Ct8PHEgZ0GQO8nMGu67oIXTezPeOR1on+TL9OXAnbTExtSdNFFDfQ1NZcIDH7&#13;&#10;6Hd6eO67SFb+viQIyixJcBE0w1Gs1gk6xoJMokbClAh5u/rQ2D+ItsFBdDDLK1DydDH7y4DUgcFL&#13;&#10;uNA/BJmeY2hgCOGBIZg69V1MvvU6jLpxHEkwFqNG83HMBIwaSyk0ZoyK139hUM0/xtixY+kRrsaN&#13;&#10;t/0en6/eQj1chMSqNjVnp1yakzt4aeVtyCLy+XopM0E5s5SuUcb+DrKcXmBpZcP2dFHXk/0trUhv&#13;&#10;aGK2qENMBU+sluWxQodknQ7pNTVsoDrktzQyQJtZmltR2smTw4YvaKEx5knMlJFihDwqsPxmUEBm&#13;&#10;Ng8iSz4jQUpk8iTLzZ0Mvp/JAMhgIGiYIdMYFPI8i7Ihm5lRhlVKho/IqyUxi+CVUIgIEiqd1aSg&#13;&#10;ifvOQKjqv4RqBm0pJUE8j9eFVeqkTxL22IUq0uxjsB9xj8cJ7xQiFYddE7HHJhI7zwdjt20ITnjF&#13;&#10;wDpMA8eIVLhGpcIvKZfZvUJdLk2iNEklqTRkRWrtBSRXCwaJPiRRdyRRg6RQm6dIMqEPSJdV6FlZ&#13;&#10;c5kxCxs7VDVQ09BQHhXwM7mV7azETD7U4pnMrGk8NjnmtGpZ3KQbGdJ+bA9BDsmfz/NUqO7rXFD3&#13;&#10;VUagoxCvkIUTGY0jKCMRSiiBitovIp/nNpsVNr21Dynch0R6vzgmvZg6JkbuXzwf06gGMsUIU0Jn&#13;&#10;VbeThNKFvRuNvX3ouHgB3Qx2pfeJfgzx+ZAKflnWRIjQQwkkkyZLt35NggYblq3Fo/c/ghvvuxOT&#13;&#10;7/udngRXiNmfnARSDa6aMA4TJl2FG+6+Hws2bGe2KlC36nVyg4xlXaYrYVVFB4+ok+jiUfWQvTIM&#13;&#10;suUCG7WfZqmjmye6GfE6yiZmstRGGjt+uHSQupOfqb5wEbUXL6KOmaD+wgAaLg6g8UI/Gi8yc/L9&#13;&#10;GmYEXZesRiM346R8ywAZEosZrJAoYhaTsi4oHH4uJV6GTRbyhMmyTrIAoAJPoiwEKNq3ksdQ1z6I&#13;&#10;epmwl4St52tNPAbyCFRSqOMxFDErxpY3wV1TjPNR2TgfkwdHDQ1xfhNLfgdiS7tZDbup7zsRmtvO&#13;&#10;RNEMn9QGGuk6+NH7JDEAtSKD+i5SZzPwKFtkuhP/9BL6oQxYRWSoBcedKPs8U6sRkNOACMqGBAlg&#13;&#10;yph8BqiWRKziPtVyfwT1BBMx+BaoTtREw3LDspbZvZJ6v4K+oZiPeZRcso5wdr0QXy5myGwcMtqO&#13;&#10;f7M6ypoGMoGZzNIhhJBFTnSMRCZ2Pl5CObdbwnYv5PnO40nOZcDrL4zItpn4mtrYxiRkexcKO9ju&#13;&#10;nT0oVEmvFzXdMl6jTy1E3sZA7mRQ96rJxy5Q8V/EILUOc8vw4yU1C4eQoI3yR9feieL6BpQzYTp7&#13;&#10;+eHlv03Fb39zN+695wHcef9duPamazFmrD7z/xA/fSWgR5jMH7t6/BiMmTQBY6+7Dk+/8TYsXD1R&#13;&#10;UtNA88vsz4aVbFTOR62YP8lY9AlByUWwDtTglHsKjFxTKDFScMorHaYBubAILsT5MAZBlBZuCXKl&#13;&#10;pRqxhXLVo5vZrY86dFCd2A6WxA5mBckOMr+zPHaykeS19iG+PwI2cPsI+L6gTZ6TQII2Bflbj46L&#13;&#10;3AaDnMldDX8UsPKr7bdz2zKuuLhVZsCuo9GsZiZtZIWiXGBAlHC/CvnFApEGJFQZGSMyI5v7nsYM&#13;&#10;nFTWQs/URInTRKnTQtL2qt+XrNc/fLIl+8nxNHM/aigJyqmvZRmmFH43gW0Xl1+NcBrJgLRS+KQU&#13;&#10;0meUsFpVUlY1MKNTBsldVQZX0wADjMlD2kO2x1yk7oLLcXVJOw23SSuTTAvRPKBH08AFNPXzOYkp&#13;&#10;a7s1yF1/SrVGPso6b029suYbk0MfE1Jfvx79/D3ua7P0FJB+YkxMQ31DuMTtyDK+alYx/q7oeP6v&#13;&#10;/pRjHjlv8ihXe/q5rwMkwwhGFjnv5XmsJ4lymCQTirQIStNg1cEDuO3JZ3Hd7Q/gnvufwP2sBLJI&#13;&#10;37333ouJ9K5XitmfnARy9UjuKAvk+agxxAQa6T/cja9WrUdodDLLcDNyGCRZOsqZyjrkkhy5LIcp&#13;&#10;1NJh+bUIzKlFeFELq0C3mgwrh9KlgBmniJAllvJp1HIbmWlYnvNY+vNYxgt07SiSW+o84dqmFugo&#13;&#10;o6rbO3iimF14QpSO5EmVEy3ZQyAN/kNIpmHCVNBfcxDoz5X8Ld/rIFqJJp6Eqv4+Jdvy+HulHZ1o&#13;&#10;7OtjReMJ52clcOXzUqpVuRbI34Rkr0YGRg0DR9fVz+/2UlszG/Kxk4Fzge/T7RHco0vckpqNTnIi&#13;&#10;A4HbFmIIEWUmPPkdgQRzK8lTz6CtZHnVytUfVrl8SqE8SqEikrSM+6rtoknmvkqXai2DSNfNJMLf&#13;&#10;bOX+9EhvYP62bFefdfWQ7cujBKq+bb57PgL5+/LvjHx+5PUBbnMkgUhwK9Lx91oGWVFJUB2rXjEN&#13;&#10;dnZ9B1J0zZBV8uXysJYErmcbtZFUXdLZUqZeZNsPEDIdTQ1Vg4VPIJ6fNRtXPfgIxt16D8ZPvhOj&#13;&#10;x93MmNRfBv1H+OnlkOpgN45gJeDf48eNwTW/moSJVxNXXY9H/vQiNhsYIq2gEJ2UMhJ4qqSxUUTC&#13;&#10;FFG+5Da3M4u2sbT2UF4w0/DEt/PEdww/thH6v5nl+djF1wXdPBXd8pzB1sFAbGXjtjJDt/AEN7KR&#13;&#10;62RefqKOJ72hpw/1JIg8r+fzRhKliVmsmWjj59uZ+WQ0l6CNz9so0WQ9AsluNTRktdyvWpKqjqjn&#13;&#10;8yb+pkyqLsGvJ84IhhRk7lL5+/IyrsjAvxt5IuuJRqk2jBgmSlxktpOZJmSwvQKf0/ZxOyINZJv6&#13;&#10;iXoFI0EogTZCZtm+EG4kq0pbjWRX0dYd3H4jj6u0XbwSvQ/9WUZlC3J0NPbVLZRG7SijhKlgVarq&#13;&#10;GFCr3DT1SCVg0PI8tVJ8t1GaShALpFpK5Wzla818r4mf0VcMylbKw3ISPE86STZ1IYGkjKMPiKUq&#13;&#10;iCM5E2mu00X2dfbTzw2o7jNZTHKFNNR1PChp13a2TSvPRauaRWRQzS3V0NgID28fTJv3BW68508Y&#13;&#10;ddO9+NUfnsMNdzyP3179R/xu3D349ehrMP4GxuZDxC3fj9UR/OQk0DPvVuJmEmIMJlAa/fpXV+O6&#13;&#10;X1+Hq675Lb3Crbhu0vV47J77sGT2HNidO4ei/CK0U+83dV5EETN7otxZzNAhIacGmXK1RdeGMpo1&#13;&#10;XV03dNSrZdSictmuXO4Qy+U3Zr0qluZqmgq1HKuUZ6Yyvq20+shjGyNF7iK2MHKaecIa2Ki1zMRV&#13;&#10;1KHl1KglTcyYPEEy24RoYLmxl0WdLBo5j9q5iF6gQsYW83uir2Vb9HpopBmu4ZNmBgp/ntmJ5GQg&#13;&#10;tPddUGNfBxh0KkD5ngzNbKQsqm5hphaTye1nq8VE2tRM0JlEAfV5DQNGVvC5wO8KRD2I8dNfERF5&#13;&#10;wWCkb5B1l6kElZ+SLN5L4ncxUDpEVxOtIoF4jE2yL9zvi9yGrC8n86q2UAMV0fymFFOOFbRQPjUj&#13;&#10;IFt6XtbBM7mKsrMcLvQdzrGlcIwpgWNUAUF/I8tP0edIPymX2IJv4RRTAIfoAthH5sEuPA+24bmw&#13;&#10;CRPk6BGeA9uIXNhH58M5sUTNehdW2oFkNmYRmVvHdmvhcdaxmpWSDAUkjJYEqeuWLis9SC2pRWhq&#13;&#10;PkwdPPDFspV49rlncfttN+PG66/BDTfeiutveAx3XvsqZty2EAZ3rMLaSa/j1bE34vqXGZdriecv&#13;&#10;j9Pv8DOQQBz4r4jJxBh1GXXsmNEYP34Cxk2YjLFjr8bE0WPV3WbB5LHj8Jvrb8Djjz+Fd959H7Pm&#13;&#10;Lcam3Sdw0sITFvYBsHUJhpNHONx8o+EVEA+foER4ByfBJyQZPmGCFPhGJMM3MgV+REC0BsExRKwG&#13;&#10;ofHpiEjMQmRSNiKT9YhOyUJ8WhaSM3ORlpuHjPxCZBUWI6ekDHnacuSXVyCfj/I8r7wcOWVaZJeV&#13;&#10;Ibu0DDmlWuSV8vViLXIKS5GZW4SUtBxEx6QiODgGYeFxSExOQ1JqGuKSkpGYokFmdi5yCwqQkZWt&#13;&#10;Xo+MS0OwXPEJTYRnUBxc/aPh7BsFB59IOHiHwck7CG7egQgMi4ImMxsl/G1tRQVKtFpkZOcjPjUT&#13;&#10;cak8hpRsRCVkIJLHGJechcS0XCRpcpCSmoHk1HSFRCKe+xOXrEEskZqWidysXGTLsWuyERengV8A&#13;&#10;f9vFHzaOvjjvHARLl3AFi+FHgblTKMwcgmHiGAhjxwCccfDHaXs/nLL1xUlbb5wYgY2PwkkbX5yy&#13;&#10;84OxQwDOOgXjnGsoLNzCYOUWDju3CNh5RMLWPULByTeW5y0dMZoCno8ipOXkIUGTibDoRHj4BsPC&#13;&#10;xglbtu/DtBnz8cxfX8fNdz6AsVQUo8ZQbYwbi6smjsXVxFUTJmHS6Btx3ejf4Y5xv8fTVz+EFybe&#13;&#10;gzvHXIWJtzMu/0TcfHmcfod/SIJJk2S6xSt/8efDOHqIGzFq0m0YNfEWPv8NRo2nths7gpsIvj+C&#13;&#10;cXxfPnuVXAITyHNWou+B2xnBxBv4HZJ73FX8/jDYUArq7wlqMoERjKbR/x5Y6UaPmsD9FEjVI7nH&#13;&#10;XaNG2wkmTLjq2+/J5WJ5PnJso+Ua9XieQFbD0b+6A2N+9Xv1XB0jMZrHPWnSZNXu48ePxzh+f+R3&#13;&#10;9dvib45hghnHbYy7DqNG/5p/X0fty2Maw9dG872RY7ocI8cnGJ5CUzB29NVqqOw4JiZJTqPH/Bqj&#13;&#10;x3JfxrGdBGN/y9e+g3pNzskIZN8nyeNlmMjPTRjGRP1x6c8hIedv9DDG/AbjJt2OMcSo8dzOGJ5X&#13;&#10;7o++XblvY64hZP/YHhOoIhj448dPUm3x/Xj5v0NI0NBwWS9SPmrkD2HG/ffff8Uv/bxg0EhjjL8W&#13;&#10;oydehzETeXIFE67nc554ARvlW4xnIIyVkz+McYS89i3kcwySEYyTCiVXCUbAgBgzjLFs5LHjGRCS&#13;&#10;ZfT4n0RgIKsTNZHPJzHof4WJhASUfnv6wB8hgEACejyz1thx4zFmPH9/3LU8xmv4fZ5oHsO4STco&#13;&#10;TLjqBkycdLX6zkh7SJcUgf7kE2NYacfx9+Vmj7rxw0f5WyAkufzYuH8KwwQYQ4wdzUe+NprHLRhL&#13;&#10;EkwY/yv+xrUYT4xhe40hUQWj1fPvMHrc5e1KTBBI++rPz/fOCyHnbuTY1PERE4cxgclo/HiCBB5D&#13;&#10;Mo8ZPZnPh9tSCMl9HEcijB8zGVfz89dcfT1f/+cm91/BE088ISGv/pEETlIJrIlLMlPX+++/f8Uv&#13;&#10;/ZwYP34cWc/MxICREz1uwkRMnDgJVzE4rr76GlxzzWRMnnztt5DPjqa8UuT5u5D3R/Dd6/K9MSyr&#13;&#10;0rjjx01kINC887fkUtoIJCtfddVVShoKJk26Sn1O5J18T76v344efy9Tyev697//++PH83fkd2Wb&#13;&#10;PFYhoBBI2kF+X4go35XXxtJfjRnL7Y3m9sYQ4/hcrr7x7zF8PmYcf1v9/ne/cTnkty9vK/3f+udy&#13;&#10;HONJJHVMw5CEMJqvi/QQjFYkZqXkvo7hfo8eIR8/9y1GPsvnY/neyLFNIiaPm4TrhvFr4moSeBLP&#13;&#10;ydWjJ1AWM6Hwb9kf2YcJbItx/L1x3IZU14kTr2KbyPtXbt//Cz755JMRAsi/g0KCRQQtHCArf1/p&#13;&#10;Sz8n5IqSjFO4+meCDAT6fneP/xvkpIzgSu9fDvndf3Rs8p70xZKA/zHb/VfwY7ct+z6BFWoy8Svu&#13;&#10;36/4eA2/L7jSsfwQI2NQpPOlQHoh38jKJpDn8t7IIK3v/S63P1KNf/jeT4Ebb7wRdnZ2IyRoI+aI&#13;&#10;HLqaT0Lkxd7eXsycOfOKX/45MYYN83NhPDFiyq+EccSV9umngpD8Svs1git9ZwTyXQmUK+33/wYy&#13;&#10;HPYfJQA59onch0l/B9J2Y4kr7fc/wzhiMnH9FXADISQYGa7774IQ66OPPpJQV/8Y9358Xf+PfzxA&#13;&#10;lMgbQoQ5c+ZccSM/D0T3UbuPorEaRQP1E+PaUdfg92z0O/lbP8TviV8TP2Wl+D7ET1BHX2G/9KCW&#13;&#10;/gc3d+QG5K3Elfb9fwPJuNIL+ErblmO+dtTVuH3Ujfzszd/DXcTtxLXEaOLK+/7PId8d83cwmudc&#13;&#10;PMqV9u3ngBBgxowZKvjlH+M9l7iH7333jy/cTiTJB4aGhmBubv4vXjL9sbiJeIsQ4s0gpv9E0G/r&#13;&#10;tlF/xrMMtBf5Wy9cBvn7OeJ2Qt3p/llAQzzqJeJKxyUV91XiRuJK39WP5nuM+OG+/zPI558neIav&#13;&#10;KDkEY6jNbx/1IJ4e9T6/M4OY/i1eJJ4lbifGEf9z3/+vkGN/m7iDEI9y5X38qTB58mScP39eBb/8&#13;&#10;Y5zH84Eq7Qr/+OZEYr/+o0BHRwdWrlypNBrf/hkhskBv2H5qyB1tyXr/CFfep58C/+y4/rnuvdL+&#13;&#10;/hhcaZsj0LeNQNrpf+LK+/xTQY79nx///wVykWHFihVoa2tT8czYHiR28ynz3j/5xw/eSfiob/Lf&#13;&#10;xYsX4eLighdeeOGKP/Zf/Bf/SXjxxRfh4OCgFM3IP8azL3Ef3/9x//jdX/OLa4la/ab0/xITE3H2&#13;&#10;7Fl88cUXqseeXNeWj/8X/8W/ExJ3skj3559/jjNnzqi4vPwf41ZHbODTK0ufH/tPNsQNfkzYEfrp&#13;&#10;u/7Ov56eHvT19f0X/8VPDll95u/9Y1y2Ek7ENP750wT+P/vHH5JK8TvibuIh4pH/4r/4N0LiTi7o&#13;&#10;XDsckv/Cv1Gj/j89wj3maTiSxwAAAABJRU5ErkJgglBLAwQUAAYACAAAACEAnO44q+QAAAAOAQAA&#13;&#10;DwAAAGRycy9kb3ducmV2LnhtbEyPTU/DMAyG70j8h8hI3FhKy0bXNZ0QaOKI9sE0bl4T2kLjVE26&#13;&#10;df8ec4KLJcv26+fJl6Ntxcn0vnGk4H4SgTBUOt1QpWC3Xd2lIHxA0tg6MgouxsOyuL7KMdPuTGtz&#13;&#10;2oRKcAj5DBXUIXSZlL6sjUU/cZ0hnn263mLgtq+k7vHM4baVcRTNpMWG+EONnXmuTfm9GayC1XC4&#13;&#10;4P69w1f6Svpt/Fbu1h+pUrc348uCy9MCRDBj+LuAXwfmh4LBjm4g7UWrYPowZ/6gIE5mIHjhMZ6y&#13;&#10;4VHBPE1AFrn8r1H8AA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EXgkehbAgAAwQQAAA4AAAAAAAAAAAAAAAAAOgIAAGRycy9lMm9Eb2MueG1sUEsBAi0ACgAAAAAA&#13;&#10;AAAhAIIRgNRUoQEAVKEBABQAAAAAAAAAAAAAAAAAwQQAAGRycy9tZWRpYS9pbWFnZTEucG5nUEsB&#13;&#10;Ai0AFAAGAAgAAAAhAJzuOKvkAAAADgEAAA8AAAAAAAAAAAAAAAAAR6YBAGRycy9kb3ducmV2Lnht&#13;&#10;bFBLAQItABQABgAIAAAAIQCqJg6+vAAAACEBAAAZAAAAAAAAAAAAAAAAAFinAQBkcnMvX3JlbHMv&#13;&#10;ZTJvRG9jLnhtbC5yZWxzUEsFBgAAAAAGAAYAfAEAAEuoAQAAAA==&#13;&#10;" strokecolor="white" strokeweight="1pt">
                <v:fill r:id="rId69" o:title="" recolor="t" rotate="t" type="frame"/>
                <v:stroke joinstyle="miter"/>
                <w10:wrap anchorx="margin"/>
              </v:roundrect>
            </w:pict>
          </mc:Fallback>
        </mc:AlternateContent>
      </w:r>
    </w:p>
    <w:p w14:paraId="0325611B" w14:textId="77777777" w:rsidR="00022DDC" w:rsidRDefault="00022DDC" w:rsidP="00022DDC">
      <w:pPr>
        <w:rPr>
          <w:rFonts w:eastAsia="+mn-ea" w:cs="Arial"/>
          <w:lang w:eastAsia="es-CL"/>
        </w:rPr>
      </w:pPr>
    </w:p>
    <w:p w14:paraId="4C0AFD7C" w14:textId="77777777" w:rsidR="00022DDC" w:rsidRDefault="00022DDC" w:rsidP="00022DDC">
      <w:pPr>
        <w:rPr>
          <w:rFonts w:eastAsia="+mn-ea" w:cs="Arial"/>
          <w:lang w:eastAsia="es-CL"/>
        </w:rPr>
      </w:pPr>
    </w:p>
    <w:p w14:paraId="5CAB4C20" w14:textId="77777777" w:rsidR="00022DDC" w:rsidRDefault="00022DDC" w:rsidP="00022DDC">
      <w:pPr>
        <w:pStyle w:val="Sinespaciado"/>
        <w:jc w:val="both"/>
        <w:rPr>
          <w:lang w:eastAsia="es-CL"/>
        </w:rPr>
      </w:pPr>
      <w:r>
        <w:rPr>
          <w:lang w:eastAsia="es-CL"/>
        </w:rPr>
        <w:t>Clase online Experimento Materiales: una jarra con agua dos cucharadas de aceite, dos cucharadas de azúcar y dos cucharadas de café y 3 vasos transparentes o de vidrios. Cuaderno de ciencias naturales y lápiz grafito.</w:t>
      </w:r>
    </w:p>
    <w:p w14:paraId="32943C72" w14:textId="77777777" w:rsidR="00022DDC" w:rsidRPr="00BA1200" w:rsidRDefault="00022DDC" w:rsidP="00022DDC">
      <w:pPr>
        <w:rPr>
          <w:rFonts w:eastAsia="+mn-ea" w:cs="Arial"/>
          <w:lang w:eastAsia="es-CL"/>
        </w:rPr>
      </w:pPr>
      <w:r w:rsidRPr="00DD574A">
        <w:rPr>
          <w:noProof/>
          <w:lang w:eastAsia="es-CL"/>
        </w:rPr>
        <w:t xml:space="preserve"> </w:t>
      </w:r>
      <w:r>
        <w:rPr>
          <w:noProof/>
          <w:lang w:eastAsia="es-CL"/>
        </w:rPr>
        <w:drawing>
          <wp:inline distT="0" distB="0" distL="0" distR="0" wp14:anchorId="2B816C92" wp14:editId="1F2ED563">
            <wp:extent cx="975286" cy="572151"/>
            <wp:effectExtent l="0" t="0" r="0" b="0"/>
            <wp:docPr id="3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70"/>
                    <a:stretch>
                      <a:fillRect/>
                    </a:stretch>
                  </pic:blipFill>
                  <pic:spPr>
                    <a:xfrm>
                      <a:off x="0" y="0"/>
                      <a:ext cx="978630" cy="574113"/>
                    </a:xfrm>
                    <a:prstGeom prst="rect">
                      <a:avLst/>
                    </a:prstGeom>
                  </pic:spPr>
                </pic:pic>
              </a:graphicData>
            </a:graphic>
          </wp:inline>
        </w:drawing>
      </w:r>
      <w:r w:rsidRPr="00DD574A">
        <w:rPr>
          <w:noProof/>
          <w:lang w:eastAsia="es-CL"/>
        </w:rPr>
        <w:t xml:space="preserve"> </w:t>
      </w:r>
      <w:r>
        <w:rPr>
          <w:noProof/>
          <w:lang w:eastAsia="es-CL"/>
        </w:rPr>
        <w:drawing>
          <wp:inline distT="0" distB="0" distL="0" distR="0" wp14:anchorId="62BD0138" wp14:editId="07E49B69">
            <wp:extent cx="1448420" cy="593437"/>
            <wp:effectExtent l="0" t="0" r="0" b="0"/>
            <wp:docPr id="3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71"/>
                    <a:stretch>
                      <a:fillRect/>
                    </a:stretch>
                  </pic:blipFill>
                  <pic:spPr>
                    <a:xfrm>
                      <a:off x="0" y="0"/>
                      <a:ext cx="1475867" cy="604683"/>
                    </a:xfrm>
                    <a:prstGeom prst="rect">
                      <a:avLst/>
                    </a:prstGeom>
                  </pic:spPr>
                </pic:pic>
              </a:graphicData>
            </a:graphic>
          </wp:inline>
        </w:drawing>
      </w:r>
    </w:p>
    <w:p w14:paraId="7BDFAC90" w14:textId="77777777" w:rsidR="00022DDC" w:rsidRPr="00BA1200" w:rsidRDefault="00022DDC" w:rsidP="00022DDC">
      <w:pPr>
        <w:pStyle w:val="Sinespaciado"/>
        <w:jc w:val="both"/>
      </w:pPr>
      <w:r w:rsidRPr="00BA1200">
        <w:t>Ahora que conoces las propiedades del agua realizaremos una reflexión sobre la disolución de sustancias en el agua y que la contaminan</w:t>
      </w:r>
      <w:r>
        <w:t xml:space="preserve"> Escríbela en tu cuaderno de ciencias</w:t>
      </w:r>
      <w:r w:rsidRPr="00BA1200">
        <w:t xml:space="preserve">. </w:t>
      </w:r>
    </w:p>
    <w:p w14:paraId="4EEC17A2" w14:textId="77777777" w:rsidR="00022DDC" w:rsidRPr="00BA1200" w:rsidRDefault="00022DDC" w:rsidP="00022DDC">
      <w:pPr>
        <w:pStyle w:val="Sinespaciado"/>
        <w:jc w:val="both"/>
        <w:rPr>
          <w:rFonts w:cs="Arial"/>
          <w:b/>
          <w:bCs/>
        </w:rPr>
      </w:pPr>
    </w:p>
    <w:p w14:paraId="52537D7D" w14:textId="77777777" w:rsidR="00022DDC" w:rsidRDefault="00022DDC" w:rsidP="00022DDC">
      <w:pPr>
        <w:pStyle w:val="Sinespaciado"/>
        <w:jc w:val="both"/>
        <w:rPr>
          <w:rFonts w:cs="Arial"/>
        </w:rPr>
      </w:pPr>
      <w:r w:rsidRPr="0029583F">
        <w:rPr>
          <w:rFonts w:cs="Arial"/>
        </w:rPr>
        <w:t>Observa con atención las imágenes, identifica en qué forma se encuentra el agua (</w:t>
      </w:r>
      <w:r w:rsidRPr="0029583F">
        <w:rPr>
          <w:rFonts w:cs="Arial"/>
          <w:b/>
          <w:bCs/>
        </w:rPr>
        <w:t>sólido, líquido o gaseoso</w:t>
      </w:r>
      <w:r w:rsidRPr="0029583F">
        <w:rPr>
          <w:rFonts w:cs="Arial"/>
        </w:rPr>
        <w:t xml:space="preserve">) </w:t>
      </w:r>
      <w:r>
        <w:rPr>
          <w:rFonts w:cs="Arial"/>
        </w:rPr>
        <w:t xml:space="preserve">1) </w:t>
      </w:r>
      <w:r w:rsidRPr="0029583F">
        <w:rPr>
          <w:rFonts w:cs="Arial"/>
          <w:b/>
          <w:bCs/>
        </w:rPr>
        <w:t xml:space="preserve">Estalactitas 2) Nieve </w:t>
      </w:r>
      <w:r w:rsidRPr="0029583F">
        <w:rPr>
          <w:rFonts w:cs="Arial"/>
          <w:b/>
        </w:rPr>
        <w:t>3) Rio 4) océanos 5) Nubes 6) Icebergs 7) Agua en recipientes</w:t>
      </w:r>
      <w:r>
        <w:rPr>
          <w:rFonts w:cs="Arial"/>
          <w:b/>
        </w:rPr>
        <w:t xml:space="preserve">. </w:t>
      </w:r>
      <w:r w:rsidRPr="0029583F">
        <w:rPr>
          <w:rFonts w:cs="Arial"/>
        </w:rPr>
        <w:t>y</w:t>
      </w:r>
      <w:r>
        <w:rPr>
          <w:rFonts w:cs="Arial"/>
        </w:rPr>
        <w:t xml:space="preserve"> escríbelo en tu cuaderno pega un recorte o dibújalos.</w:t>
      </w:r>
    </w:p>
    <w:p w14:paraId="680203DE" w14:textId="77777777" w:rsidR="00022DDC" w:rsidRDefault="00022DDC" w:rsidP="00022DDC">
      <w:pPr>
        <w:rPr>
          <w:rFonts w:cs="Arial"/>
        </w:rPr>
      </w:pPr>
      <w:r>
        <w:rPr>
          <w:noProof/>
          <w:lang w:eastAsia="es-CL"/>
        </w:rPr>
        <w:drawing>
          <wp:inline distT="0" distB="0" distL="0" distR="0" wp14:anchorId="682ACB5B" wp14:editId="4CC85573">
            <wp:extent cx="1164566" cy="991235"/>
            <wp:effectExtent l="0" t="0" r="0" b="0"/>
            <wp:docPr id="39" name="Imagen 6" descr="Imagen que contiene exterior, naturaleza, montaña, niev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n 6" descr="Imagen que contiene exterior, naturaleza, montaña, nieve&#10;&#10;Descripción generada automáticamente"/>
                    <pic:cNvPicPr>
                      <a:picLocks noChangeAspect="1"/>
                    </pic:cNvPicPr>
                  </pic:nvPicPr>
                  <pic:blipFill>
                    <a:blip r:embed="rId72"/>
                    <a:stretch>
                      <a:fillRect/>
                    </a:stretch>
                  </pic:blipFill>
                  <pic:spPr>
                    <a:xfrm>
                      <a:off x="0" y="0"/>
                      <a:ext cx="1177216" cy="1002002"/>
                    </a:xfrm>
                    <a:prstGeom prst="rect">
                      <a:avLst/>
                    </a:prstGeom>
                  </pic:spPr>
                </pic:pic>
              </a:graphicData>
            </a:graphic>
          </wp:inline>
        </w:drawing>
      </w:r>
      <w:r w:rsidRPr="00DD574A">
        <w:rPr>
          <w:noProof/>
          <w:lang w:eastAsia="es-CL"/>
        </w:rPr>
        <w:t xml:space="preserve"> </w:t>
      </w:r>
      <w:r>
        <w:rPr>
          <w:noProof/>
          <w:lang w:eastAsia="es-CL"/>
        </w:rPr>
        <w:drawing>
          <wp:inline distT="0" distB="0" distL="0" distR="0" wp14:anchorId="3C82EC20" wp14:editId="05A96F2E">
            <wp:extent cx="1086928" cy="975246"/>
            <wp:effectExtent l="0" t="0" r="0" b="0"/>
            <wp:docPr id="3074" name="Picture 2" descr="Por qué aumentó el caudal del agua en el Río Aconcagua? – Diario El  Observa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Por qué aumentó el caudal del agua en el Río Aconcagua? – Diario El  Observador"/>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01520" cy="988339"/>
                    </a:xfrm>
                    <a:prstGeom prst="rect">
                      <a:avLst/>
                    </a:prstGeom>
                    <a:noFill/>
                  </pic:spPr>
                </pic:pic>
              </a:graphicData>
            </a:graphic>
          </wp:inline>
        </w:drawing>
      </w:r>
      <w:r w:rsidRPr="00DD574A">
        <w:rPr>
          <w:noProof/>
          <w:lang w:eastAsia="es-CL"/>
        </w:rPr>
        <w:t xml:space="preserve"> </w:t>
      </w:r>
      <w:r>
        <w:rPr>
          <w:noProof/>
          <w:lang w:eastAsia="es-CL"/>
        </w:rPr>
        <w:drawing>
          <wp:inline distT="0" distB="0" distL="0" distR="0" wp14:anchorId="501AEC3C" wp14:editId="33E5A04D">
            <wp:extent cx="1092639" cy="918438"/>
            <wp:effectExtent l="0" t="0" r="0" b="0"/>
            <wp:docPr id="4098" name="Picture 2" descr="Cuál es el océano más grande del mu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uál es el océano más grande del mundo?"/>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99813" cy="924468"/>
                    </a:xfrm>
                    <a:prstGeom prst="rect">
                      <a:avLst/>
                    </a:prstGeom>
                    <a:noFill/>
                  </pic:spPr>
                </pic:pic>
              </a:graphicData>
            </a:graphic>
          </wp:inline>
        </w:drawing>
      </w:r>
      <w:r w:rsidRPr="003015A7">
        <w:rPr>
          <w:noProof/>
          <w:lang w:eastAsia="es-CL"/>
        </w:rPr>
        <w:t xml:space="preserve"> </w:t>
      </w:r>
      <w:r>
        <w:rPr>
          <w:noProof/>
          <w:lang w:eastAsia="es-CL"/>
        </w:rPr>
        <w:drawing>
          <wp:inline distT="0" distB="0" distL="0" distR="0" wp14:anchorId="0B437009" wp14:editId="352DB661">
            <wp:extent cx="897147" cy="956231"/>
            <wp:effectExtent l="0" t="0" r="0" b="0"/>
            <wp:docPr id="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75"/>
                    <a:stretch>
                      <a:fillRect/>
                    </a:stretch>
                  </pic:blipFill>
                  <pic:spPr>
                    <a:xfrm>
                      <a:off x="0" y="0"/>
                      <a:ext cx="915766" cy="976076"/>
                    </a:xfrm>
                    <a:prstGeom prst="rect">
                      <a:avLst/>
                    </a:prstGeom>
                  </pic:spPr>
                </pic:pic>
              </a:graphicData>
            </a:graphic>
          </wp:inline>
        </w:drawing>
      </w:r>
      <w:r w:rsidRPr="003015A7">
        <w:rPr>
          <w:noProof/>
          <w:lang w:eastAsia="es-CL"/>
        </w:rPr>
        <w:t xml:space="preserve"> </w:t>
      </w:r>
      <w:r>
        <w:rPr>
          <w:noProof/>
          <w:lang w:eastAsia="es-CL"/>
        </w:rPr>
        <w:drawing>
          <wp:inline distT="0" distB="0" distL="0" distR="0" wp14:anchorId="35BA680D" wp14:editId="4B369922">
            <wp:extent cx="862330" cy="980198"/>
            <wp:effectExtent l="0" t="0" r="0" b="0"/>
            <wp:docPr id="5122" name="Picture 2" descr="20 lugares para morir de amor por Patagonia argentina - Viajes -  101lugaresincrei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20 lugares para morir de amor por Patagonia argentina - Viajes -  101lugaresincreibles -"/>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72661" cy="991941"/>
                    </a:xfrm>
                    <a:prstGeom prst="rect">
                      <a:avLst/>
                    </a:prstGeom>
                    <a:noFill/>
                  </pic:spPr>
                </pic:pic>
              </a:graphicData>
            </a:graphic>
          </wp:inline>
        </w:drawing>
      </w:r>
    </w:p>
    <w:p w14:paraId="305B4539" w14:textId="77777777" w:rsidR="00022DDC" w:rsidRDefault="00022DDC" w:rsidP="00022DDC">
      <w:pPr>
        <w:pStyle w:val="Sinespaciado"/>
        <w:jc w:val="both"/>
      </w:pPr>
      <w:r w:rsidRPr="00C13CF4">
        <w:rPr>
          <w:rFonts w:cs="Arial"/>
        </w:rPr>
        <w:t xml:space="preserve">Y Ahora que conocemos las diferentes formas que encontramos el agua podemos hacer la tarea </w:t>
      </w:r>
      <w:r w:rsidRPr="00C13CF4">
        <w:t>Por lo que escribirás en tu cuaderno diferentes acciones a realizar que permitan disminuir el daño en el medio ambiente y en los patrimonios naturales. Preguntándose como actuamos cuando van a realizar diferentes actividades al aire libre, por ejemplo, qué hacemos con nuestra basura (residuos de comida, papel higiénico, bolsas plásticas)</w:t>
      </w:r>
    </w:p>
    <w:p w14:paraId="387B72ED" w14:textId="77777777" w:rsidR="00022DDC" w:rsidRDefault="00022DDC" w:rsidP="00022DDC">
      <w:pPr>
        <w:pStyle w:val="Default"/>
        <w:jc w:val="both"/>
      </w:pPr>
      <w:r>
        <w:rPr>
          <w:noProof/>
          <w:lang w:eastAsia="es-CL"/>
        </w:rPr>
        <w:drawing>
          <wp:inline distT="0" distB="0" distL="0" distR="0" wp14:anchorId="089D8219" wp14:editId="1D94BD45">
            <wp:extent cx="1257300" cy="1195705"/>
            <wp:effectExtent l="0" t="0" r="0" b="4445"/>
            <wp:docPr id="4096" name="Imagen 4096" descr="Día Mundial del Agua: CARTELES para el salón! - Paperblog | Dia mundial del  agua, Cartas para mejor amiga, Día mund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ía Mundial del Agua: CARTELES para el salón! - Paperblog | Dia mundial del  agua, Cartas para mejor amiga, Día mundial"/>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58876" cy="1197204"/>
                    </a:xfrm>
                    <a:prstGeom prst="rect">
                      <a:avLst/>
                    </a:prstGeom>
                    <a:noFill/>
                    <a:ln>
                      <a:noFill/>
                    </a:ln>
                  </pic:spPr>
                </pic:pic>
              </a:graphicData>
            </a:graphic>
          </wp:inline>
        </w:drawing>
      </w:r>
      <w:r w:rsidRPr="003009EB">
        <w:rPr>
          <w:noProof/>
          <w:lang w:eastAsia="es-CL"/>
        </w:rPr>
        <w:t xml:space="preserve"> </w:t>
      </w:r>
      <w:r>
        <w:rPr>
          <w:noProof/>
          <w:lang w:eastAsia="es-CL"/>
        </w:rPr>
        <w:drawing>
          <wp:inline distT="0" distB="0" distL="0" distR="0" wp14:anchorId="6E2DBEC7" wp14:editId="6BFCD9C4">
            <wp:extent cx="903692" cy="1115695"/>
            <wp:effectExtent l="0" t="0" r="0" b="8255"/>
            <wp:docPr id="4097" name="Imagen 4097" descr="Resultado de imagen para cuidados del agua para colorear | Agua para  colorear, Cuidado del agua, Dia mundial del 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para cuidados del agua para colorear | Agua para  colorear, Cuidado del agua, Dia mundial del agua"/>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11034" cy="1124759"/>
                    </a:xfrm>
                    <a:prstGeom prst="rect">
                      <a:avLst/>
                    </a:prstGeom>
                    <a:noFill/>
                    <a:ln>
                      <a:noFill/>
                    </a:ln>
                  </pic:spPr>
                </pic:pic>
              </a:graphicData>
            </a:graphic>
          </wp:inline>
        </w:drawing>
      </w:r>
      <w:r w:rsidRPr="003009EB">
        <w:rPr>
          <w:noProof/>
          <w:lang w:eastAsia="es-CL"/>
        </w:rPr>
        <w:t xml:space="preserve">  </w:t>
      </w:r>
      <w:r>
        <w:rPr>
          <w:noProof/>
          <w:lang w:eastAsia="es-CL"/>
        </w:rPr>
        <w:drawing>
          <wp:inline distT="0" distB="0" distL="0" distR="0" wp14:anchorId="5E3B2F9C" wp14:editId="1F9E53CF">
            <wp:extent cx="1379855" cy="1078302"/>
            <wp:effectExtent l="0" t="0" r="0" b="7620"/>
            <wp:docPr id="44" name="Imagen 44" descr="Proyecto Eicker | Cuidado del agua, Carteles medio ambiente, Salud y medio  ambi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royecto Eicker | Cuidado del agua, Carteles medio ambiente, Salud y medio  ambient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89357" cy="1085727"/>
                    </a:xfrm>
                    <a:prstGeom prst="rect">
                      <a:avLst/>
                    </a:prstGeom>
                    <a:noFill/>
                    <a:ln>
                      <a:noFill/>
                    </a:ln>
                  </pic:spPr>
                </pic:pic>
              </a:graphicData>
            </a:graphic>
          </wp:inline>
        </w:drawing>
      </w:r>
      <w:r>
        <w:rPr>
          <w:noProof/>
          <w:lang w:eastAsia="es-CL"/>
        </w:rPr>
        <w:drawing>
          <wp:inline distT="0" distB="0" distL="0" distR="0" wp14:anchorId="1801E167" wp14:editId="1B30DE8C">
            <wp:extent cx="1971675" cy="1242060"/>
            <wp:effectExtent l="0" t="0" r="9525" b="0"/>
            <wp:docPr id="4099" name="Imagen 4099" descr="Bote de basura y bolsa negra con plástico y desperdicios de comida.  conjunto de dibujos animados de vector de basura aislado.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ote de basura y bolsa negra con plástico y desperdicios de comida.  conjunto de dibujos animados de vector de basura aislado. | Vector Premium"/>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71881" cy="1242190"/>
                    </a:xfrm>
                    <a:prstGeom prst="rect">
                      <a:avLst/>
                    </a:prstGeom>
                    <a:noFill/>
                    <a:ln>
                      <a:noFill/>
                    </a:ln>
                  </pic:spPr>
                </pic:pic>
              </a:graphicData>
            </a:graphic>
          </wp:inline>
        </w:drawing>
      </w:r>
    </w:p>
    <w:p w14:paraId="72F4B20E" w14:textId="77777777" w:rsidR="00022DDC" w:rsidRDefault="00022DDC" w:rsidP="00022DDC">
      <w:pPr>
        <w:pStyle w:val="Sinespaciado"/>
        <w:jc w:val="both"/>
      </w:pPr>
    </w:p>
    <w:p w14:paraId="305FB9A0" w14:textId="77777777" w:rsidR="00022DDC" w:rsidRPr="0017030A" w:rsidRDefault="00022DDC" w:rsidP="00022DDC">
      <w:pPr>
        <w:pStyle w:val="Sinespaciado"/>
        <w:jc w:val="both"/>
      </w:pPr>
      <w:r w:rsidRPr="0017030A">
        <w:t>Una vez que identificaste las acciones crea carteles para el cuidado del agua y no botar basura y colócalos en el medio ambiente, por ejemplo: en el cerro, el río, en tu casa o donde vayas juntos a tu familia a celebrar fiestas patrias. Envía la fotografía a tu profesora de como quedaron sus carteles colocados en el medio ambiente.</w:t>
      </w:r>
    </w:p>
    <w:p w14:paraId="6360F063" w14:textId="77777777" w:rsidR="00022DDC" w:rsidRPr="00C13CF4" w:rsidRDefault="00022DDC" w:rsidP="00022DDC">
      <w:pPr>
        <w:pStyle w:val="Default"/>
        <w:jc w:val="both"/>
        <w:rPr>
          <w:rFonts w:asciiTheme="minorHAnsi" w:hAnsiTheme="minorHAnsi" w:cs="Arial"/>
          <w:sz w:val="22"/>
          <w:szCs w:val="22"/>
        </w:rPr>
      </w:pPr>
    </w:p>
    <w:p w14:paraId="18F2E7D3" w14:textId="77777777" w:rsidR="00022DDC" w:rsidRPr="00010B89" w:rsidRDefault="00022DDC" w:rsidP="00022DDC">
      <w:pPr>
        <w:jc w:val="both"/>
        <w:rPr>
          <w:rFonts w:cs="Arial"/>
          <w:b/>
          <w:sz w:val="23"/>
          <w:szCs w:val="23"/>
          <w:shd w:val="clear" w:color="auto" w:fill="FFFFFF"/>
        </w:rPr>
      </w:pPr>
    </w:p>
    <w:p w14:paraId="39B445AC" w14:textId="77777777" w:rsidR="00022DDC" w:rsidRDefault="00022DDC" w:rsidP="00022DDC">
      <w:pPr>
        <w:jc w:val="center"/>
        <w:rPr>
          <w:rFonts w:cs="Arial"/>
          <w:shd w:val="clear" w:color="auto" w:fill="FFFFFF"/>
        </w:rPr>
      </w:pPr>
    </w:p>
    <w:p w14:paraId="53E19DEB" w14:textId="77777777" w:rsidR="00022DDC" w:rsidRPr="00E2081F" w:rsidRDefault="00022DDC" w:rsidP="00022DDC">
      <w:pPr>
        <w:rPr>
          <w:rFonts w:cs="Arial"/>
        </w:rPr>
        <w:sectPr w:rsidR="00022DDC" w:rsidRPr="00E2081F" w:rsidSect="00E46942">
          <w:headerReference w:type="default" r:id="rId81"/>
          <w:footerReference w:type="default" r:id="rId82"/>
          <w:pgSz w:w="12240" w:h="20160" w:code="5"/>
          <w:pgMar w:top="1418" w:right="1701" w:bottom="1418" w:left="1701" w:header="709" w:footer="709" w:gutter="0"/>
          <w:cols w:space="708"/>
          <w:docGrid w:linePitch="360"/>
        </w:sectPr>
      </w:pPr>
    </w:p>
    <w:p w14:paraId="11741053" w14:textId="77777777" w:rsidR="00022DDC" w:rsidRPr="0019760D" w:rsidRDefault="00022DDC" w:rsidP="00022DDC">
      <w:pPr>
        <w:rPr>
          <w:rFonts w:cs="Arial"/>
          <w:shd w:val="clear" w:color="auto" w:fill="FFFFFF"/>
        </w:rPr>
      </w:pPr>
    </w:p>
    <w:p w14:paraId="2CA2EC5D" w14:textId="77777777" w:rsidR="00022DDC" w:rsidRDefault="00022DDC" w:rsidP="00022DDC">
      <w:pPr>
        <w:pStyle w:val="Prrafodelista"/>
      </w:pPr>
      <w:r w:rsidRPr="006E4FEE">
        <w:rPr>
          <w:rFonts w:ascii="Arial" w:eastAsia="Calibri" w:hAnsi="Arial" w:cs="Times New Roman"/>
          <w:b/>
          <w:bCs/>
          <w:noProof/>
          <w:color w:val="000000" w:themeColor="text1"/>
          <w:kern w:val="24"/>
          <w:sz w:val="40"/>
          <w:szCs w:val="40"/>
          <w:lang w:eastAsia="es-CL"/>
        </w:rPr>
        <mc:AlternateContent>
          <mc:Choice Requires="wps">
            <w:drawing>
              <wp:anchor distT="0" distB="0" distL="114300" distR="114300" simplePos="0" relativeHeight="251665408" behindDoc="0" locked="0" layoutInCell="1" allowOverlap="1" wp14:anchorId="3CD66831" wp14:editId="0867F6A5">
                <wp:simplePos x="0" y="0"/>
                <wp:positionH relativeFrom="margin">
                  <wp:posOffset>401320</wp:posOffset>
                </wp:positionH>
                <wp:positionV relativeFrom="paragraph">
                  <wp:posOffset>139700</wp:posOffset>
                </wp:positionV>
                <wp:extent cx="4733925" cy="650875"/>
                <wp:effectExtent l="0" t="0" r="28575" b="15875"/>
                <wp:wrapNone/>
                <wp:docPr id="63" name="Rectángulo 19"/>
                <wp:cNvGraphicFramePr/>
                <a:graphic xmlns:a="http://schemas.openxmlformats.org/drawingml/2006/main">
                  <a:graphicData uri="http://schemas.microsoft.com/office/word/2010/wordprocessingShape">
                    <wps:wsp>
                      <wps:cNvSpPr/>
                      <wps:spPr>
                        <a:xfrm>
                          <a:off x="0" y="0"/>
                          <a:ext cx="4733925" cy="650875"/>
                        </a:xfrm>
                        <a:prstGeom prst="rect">
                          <a:avLst/>
                        </a:prstGeom>
                        <a:solidFill>
                          <a:srgbClr val="FFFF00"/>
                        </a:solidFill>
                        <a:ln w="25400" cap="flat" cmpd="sng" algn="ctr">
                          <a:solidFill>
                            <a:sysClr val="windowText" lastClr="000000"/>
                          </a:solidFill>
                          <a:prstDash val="solid"/>
                        </a:ln>
                        <a:effectLst/>
                      </wps:spPr>
                      <wps:txbx>
                        <w:txbxContent>
                          <w:p w14:paraId="37E936FF" w14:textId="77777777" w:rsidR="00022DDC" w:rsidRDefault="00022DDC" w:rsidP="00022DDC">
                            <w:pPr>
                              <w:jc w:val="center"/>
                              <w:rPr>
                                <w:b/>
                                <w:bCs/>
                                <w:sz w:val="28"/>
                                <w:szCs w:val="28"/>
                              </w:rPr>
                            </w:pPr>
                            <w:r w:rsidRPr="00A73F96">
                              <w:rPr>
                                <w:b/>
                                <w:bCs/>
                                <w:sz w:val="28"/>
                                <w:szCs w:val="28"/>
                              </w:rPr>
                              <w:t>Autoevaluación</w:t>
                            </w:r>
                            <w:r>
                              <w:rPr>
                                <w:b/>
                                <w:bCs/>
                                <w:sz w:val="28"/>
                                <w:szCs w:val="28"/>
                              </w:rPr>
                              <w:t xml:space="preserve"> </w:t>
                            </w:r>
                          </w:p>
                          <w:p w14:paraId="08EFA0B1" w14:textId="77777777" w:rsidR="00022DDC" w:rsidRPr="001207DD" w:rsidRDefault="00022DDC" w:rsidP="00022DDC">
                            <w:pPr>
                              <w:jc w:val="center"/>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07DD">
                              <w:rPr>
                                <w:b/>
                                <w:bCs/>
                                <w:sz w:val="18"/>
                                <w:szCs w:val="18"/>
                              </w:rPr>
                              <w:t>(Cuando termines el proyecto envíale una foto a tu profesora jefe)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D66831" id="Rectángulo 19" o:spid="_x0000_s1040" style="position:absolute;left:0;text-align:left;margin-left:31.6pt;margin-top:11pt;width:372.75pt;height:51.2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g6MEhgIAAAUFAAAOAAAAZHJzL2Uyb0RvYy54bWysVNtu2zAMfR+wfxD0vjpJk16COkXQIsOA&#13;&#10;oi3WDn1WZNkxIIuapMTO/mbfsh/bkeyml+1pWB4UUqRInkPSF5ddo9lOOV+Tyfn4aMSZMpKK2lQ5&#13;&#10;//a4+nTGmQ/CFEKTUTnfK88vFx8/XLR2ria0IV0oxxDE+Hlrc74Jwc6zzMuNaoQ/IqsMjCW5RgSo&#13;&#10;rsoKJ1pEb3Q2GY1OspZcYR1J5T1ur3sjX6T4ZalkuCtLrwLTOUdtIZ0unet4ZosLMa+csJtaDmWI&#13;&#10;f6iiEbVB0kOoaxEE27r6j1BNLR15KsORpCajsqylShiAZjx6h+ZhI6xKWECOtwea/P8LK293947V&#13;&#10;Rc5PjjkzokGPvoK1Xz9NtdXExueRotb6OTwf7L0bNA8x4u1K18R/IGFdonV/oFV1gUlcTk+Pj88n&#13;&#10;M84kbCez0dnpLAbNXl5b58NnRQ2LQs4dCkhsit2ND73rs0tM5knXxarWOimuWl9px3YCLV7hN0pd&#13;&#10;RfQ3btqwNueT2RRmJgVGrdQiQGwswHtTcSZ0hRmWwaXcb177vT/kwPQV1D4CHWda+AADIKffAOvN&#13;&#10;01j4tfCbvsBkGty0ifWrNKUDzkh0T22UQrfuUm/G0/gkXq2p2KNhjvpJ9lauaiS4QR33wmF0gQ7r&#13;&#10;GO5wlJoAmQaJsw25H3+7j/6YKFg5a7EKoOP7VjgFeF8MZu18PJ3G3UnKdHY6geJeW9avLWbbXBFa&#13;&#10;McbiW5nE6B/0s1g6ap6wtcuYFSZhJHL3xA/KVehXFHsv1XKZ3LAvVoQb82BlDB6pi9Q+dk/C2WFw&#13;&#10;AppyS89rI+bv5qf3jS8NLbeByjoN1wuvGMqoYNfSeA7fhbjMr/Xk9fL1WvwGAAD//wMAUEsDBBQA&#13;&#10;BgAIAAAAIQBq+Rwf3wAAAA4BAAAPAAAAZHJzL2Rvd25yZXYueG1sTE/dSsMwFL4XfIdwBG/EpWZz&#13;&#10;lq7pkMmuxmDWPUDaxLaYnJQm/fHtPV7pzYHD95/vF2fZZIbQeZTwtEqAGay97rCRcP04PqbAQlSo&#13;&#10;lfVoJHybAPvi9iZXmfYzvpupjA0jEwyZktDG2Gech7o1ToWV7w0S9ukHpyK9Q8P1oGYyd5aLJNly&#13;&#10;pzqkhFb15tCa+qscHeWez9PmeqgeymZc2+FynE8nP0t5f7e87ei87oBFs8Q/BfxuoP5QULHKj6gD&#13;&#10;sxK2a0FMCULQLsLTJH0BVhFRbJ6BFzn/P6P4AQAA//8DAFBLAQItABQABgAIAAAAIQC2gziS/gAA&#13;&#10;AOEBAAATAAAAAAAAAAAAAAAAAAAAAABbQ29udGVudF9UeXBlc10ueG1sUEsBAi0AFAAGAAgAAAAh&#13;&#10;ADj9If/WAAAAlAEAAAsAAAAAAAAAAAAAAAAALwEAAF9yZWxzLy5yZWxzUEsBAi0AFAAGAAgAAAAh&#13;&#10;AE2DowSGAgAABQUAAA4AAAAAAAAAAAAAAAAALgIAAGRycy9lMm9Eb2MueG1sUEsBAi0AFAAGAAgA&#13;&#10;AAAhAGr5HB/fAAAADgEAAA8AAAAAAAAAAAAAAAAA4AQAAGRycy9kb3ducmV2LnhtbFBLBQYAAAAA&#13;&#10;BAAEAPMAAADsBQAAAAA=&#13;&#10;" fillcolor="yellow" strokecolor="windowText" strokeweight="2pt">
                <v:textbox>
                  <w:txbxContent>
                    <w:p w14:paraId="37E936FF" w14:textId="77777777" w:rsidR="00022DDC" w:rsidRDefault="00022DDC" w:rsidP="00022DDC">
                      <w:pPr>
                        <w:jc w:val="center"/>
                        <w:rPr>
                          <w:b/>
                          <w:bCs/>
                          <w:sz w:val="28"/>
                          <w:szCs w:val="28"/>
                        </w:rPr>
                      </w:pPr>
                      <w:r w:rsidRPr="00A73F96">
                        <w:rPr>
                          <w:b/>
                          <w:bCs/>
                          <w:sz w:val="28"/>
                          <w:szCs w:val="28"/>
                        </w:rPr>
                        <w:t>Autoevaluación</w:t>
                      </w:r>
                      <w:r>
                        <w:rPr>
                          <w:b/>
                          <w:bCs/>
                          <w:sz w:val="28"/>
                          <w:szCs w:val="28"/>
                        </w:rPr>
                        <w:t xml:space="preserve"> </w:t>
                      </w:r>
                    </w:p>
                    <w:p w14:paraId="08EFA0B1" w14:textId="77777777" w:rsidR="00022DDC" w:rsidRPr="001207DD" w:rsidRDefault="00022DDC" w:rsidP="00022DDC">
                      <w:pPr>
                        <w:jc w:val="center"/>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207DD">
                        <w:rPr>
                          <w:b/>
                          <w:bCs/>
                          <w:sz w:val="18"/>
                          <w:szCs w:val="18"/>
                        </w:rPr>
                        <w:t>(Cuando termines el proyecto envíale una foto a tu profesora jefe)</w:t>
                      </w:r>
                    </w:p>
                  </w:txbxContent>
                </v:textbox>
                <w10:wrap anchorx="margin"/>
              </v:rect>
            </w:pict>
          </mc:Fallback>
        </mc:AlternateContent>
      </w:r>
    </w:p>
    <w:p w14:paraId="015265B5" w14:textId="77777777" w:rsidR="00022DDC" w:rsidRDefault="00022DDC" w:rsidP="00022DDC">
      <w:pPr>
        <w:pStyle w:val="Prrafodelista"/>
      </w:pPr>
    </w:p>
    <w:p w14:paraId="511493E4" w14:textId="77777777" w:rsidR="00022DDC" w:rsidRDefault="00022DDC" w:rsidP="00022DDC">
      <w:pPr>
        <w:pStyle w:val="Prrafodelista"/>
      </w:pPr>
    </w:p>
    <w:p w14:paraId="1D7A6214" w14:textId="77777777" w:rsidR="00022DDC" w:rsidRDefault="00022DDC" w:rsidP="00022DDC">
      <w:pPr>
        <w:pStyle w:val="Prrafodelista"/>
      </w:pPr>
    </w:p>
    <w:p w14:paraId="7B116CCF" w14:textId="3F28DE22" w:rsidR="00022DDC" w:rsidRDefault="00022DDC" w:rsidP="00022DDC">
      <w:pPr>
        <w:pStyle w:val="Prrafodelista"/>
      </w:pPr>
    </w:p>
    <w:p w14:paraId="66882F57" w14:textId="1DDEA275" w:rsidR="00022DDC" w:rsidRDefault="00022DDC" w:rsidP="00022DDC">
      <w:pPr>
        <w:pStyle w:val="Prrafodelista"/>
      </w:pPr>
      <w:r w:rsidRPr="006E4FEE">
        <w:rPr>
          <w:rFonts w:ascii="Arial" w:eastAsia="Calibri" w:hAnsi="Arial" w:cs="Times New Roman"/>
          <w:b/>
          <w:bCs/>
          <w:noProof/>
          <w:color w:val="000000" w:themeColor="text1"/>
          <w:kern w:val="24"/>
          <w:sz w:val="40"/>
          <w:szCs w:val="40"/>
          <w:lang w:eastAsia="es-CL"/>
        </w:rPr>
        <mc:AlternateContent>
          <mc:Choice Requires="wps">
            <w:drawing>
              <wp:anchor distT="0" distB="0" distL="114300" distR="114300" simplePos="0" relativeHeight="251666432" behindDoc="0" locked="0" layoutInCell="1" allowOverlap="1" wp14:anchorId="176DDF6D" wp14:editId="3C980E70">
                <wp:simplePos x="0" y="0"/>
                <wp:positionH relativeFrom="margin">
                  <wp:posOffset>18190</wp:posOffset>
                </wp:positionH>
                <wp:positionV relativeFrom="paragraph">
                  <wp:posOffset>30480</wp:posOffset>
                </wp:positionV>
                <wp:extent cx="6619875" cy="876300"/>
                <wp:effectExtent l="0" t="0" r="28575" b="19050"/>
                <wp:wrapNone/>
                <wp:docPr id="256" name="Rectángulo 19"/>
                <wp:cNvGraphicFramePr/>
                <a:graphic xmlns:a="http://schemas.openxmlformats.org/drawingml/2006/main">
                  <a:graphicData uri="http://schemas.microsoft.com/office/word/2010/wordprocessingShape">
                    <wps:wsp>
                      <wps:cNvSpPr/>
                      <wps:spPr>
                        <a:xfrm>
                          <a:off x="0" y="0"/>
                          <a:ext cx="6619875" cy="876300"/>
                        </a:xfrm>
                        <a:prstGeom prst="rect">
                          <a:avLst/>
                        </a:prstGeom>
                        <a:solidFill>
                          <a:sysClr val="window" lastClr="FFFFFF"/>
                        </a:solidFill>
                        <a:ln w="25400" cap="flat" cmpd="sng" algn="ctr">
                          <a:solidFill>
                            <a:sysClr val="windowText" lastClr="000000"/>
                          </a:solidFill>
                          <a:prstDash val="solid"/>
                        </a:ln>
                        <a:effectLst/>
                      </wps:spPr>
                      <wps:txbx>
                        <w:txbxContent>
                          <w:p w14:paraId="6BF467C9" w14:textId="77777777" w:rsidR="00022DDC" w:rsidRDefault="00022DDC" w:rsidP="00022DDC">
                            <w:pPr>
                              <w:ind w:firstLine="708"/>
                              <w:jc w:val="both"/>
                            </w:pPr>
                            <w:r>
                              <w:t>En la siguiente pauta de autoevaluación, queremos que valores tu desempeño en el desarrollo del proyecto articulado, correspondiente al mes de julio. Solo debes marcar con una</w:t>
                            </w:r>
                            <w:r w:rsidRPr="00FA66B1">
                              <w:rPr>
                                <w:b/>
                                <w:bCs/>
                              </w:rPr>
                              <w:t xml:space="preserve"> </w:t>
                            </w:r>
                            <w:r>
                              <w:rPr>
                                <w:b/>
                                <w:bCs/>
                              </w:rPr>
                              <w:t xml:space="preserve">cruz </w:t>
                            </w:r>
                            <w:r w:rsidRPr="00FA66B1">
                              <w:rPr>
                                <w:b/>
                                <w:bCs/>
                              </w:rPr>
                              <w:t>X</w:t>
                            </w:r>
                            <w:r>
                              <w:rPr>
                                <w:b/>
                                <w:bCs/>
                              </w:rPr>
                              <w:t xml:space="preserve"> </w:t>
                            </w:r>
                            <w:r>
                              <w:t xml:space="preserve">el casillero con la carita que más te represente por cada indicador de evaluación. Recuerda que debes contestar con total sinceridad, así sabremos cómo fue el trabajo que realizaste junto a tu familia.  </w:t>
                            </w:r>
                          </w:p>
                          <w:p w14:paraId="1A3E80C9" w14:textId="77777777" w:rsidR="00022DDC" w:rsidRPr="0037066A" w:rsidRDefault="00022DDC" w:rsidP="00022DDC">
                            <w:pPr>
                              <w:jc w:val="center"/>
                              <w:rPr>
                                <w:color w:val="000000" w:themeColor="text1"/>
                                <w:sz w:val="72"/>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DDF6D" id="_x0000_s1041" style="position:absolute;left:0;text-align:left;margin-left:1.45pt;margin-top:2.4pt;width:521.25pt;height:69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5O9FhgIAABYFAAAOAAAAZHJzL2Uyb0RvYy54bWysVM1u2zAMvg/YOwi6r46zJG2DOkXQIsOA&#13;&#10;oi3WDj0rshQbkCVNUmJnb7Nn2Yv1k+y26c9pmA8yKVIkv0+kzs67RpGdcL42uqD50YgSobkpa70p&#13;&#10;6M/71ZcTSnxgumTKaFHQvfD0fPH501lr52JsKqNK4QiCaD9vbUGrEOw8yzyvRMP8kbFCwyiNa1iA&#13;&#10;6jZZ6ViL6I3KxqPRLGuNK60zXHiP3cveSBcpvpSChxspvQhEFRS1hbS6tK7jmi3O2HzjmK1qPpTB&#13;&#10;/qGKhtUaSZ9DXbLAyNbV70I1NXfGGxmOuGkyI2XNRcIANPnoDZq7ilmRsIAcb59p8v8vLL/e3TpS&#13;&#10;lwUdT2eUaNbgkn6Atr9/9GarDMlPI0et9XO43tlbN2geYgTcSdfEP6CQLvG6f+ZVdIFwbM5m+enJ&#13;&#10;8ZQSDtvJ8ezrKBGfvZy2zodvwjQkCgV1KCDRyXZXPiAjXJ9cYjJvVF2uaqWSsvcXypEdwxWjM0rT&#13;&#10;UqKYD9gs6Cp9EQJCvDqmNGkj6gmKIZyh96RiAWJjwYbXG0qY2qCpeXCpllen/buk90B7kHiUvo8S&#13;&#10;RyCXzFd9xSnq4KZ0xCNS2w64I/E91VEK3bpLl5VP45G4tTblHjfoTN/a3vJVjQRXIOCWOfQy0GE+&#13;&#10;ww0WqQwgm0GipDLu90f70R8tBislLWYDdPzaMicA77tG853mk0kcpqRMpsdjKO7Qsj606G1zYXA3&#13;&#10;OV4Cy5MY/YN6EqUzzQPGeBmzwsQ0R+6e+EG5CP3M4iHgYrlMbhggy8KVvrM8Bo/URWrvuwfm7NBI&#13;&#10;AZdybZ7miM3f9FPvG09qs9wGI+vUbC+8om2iguFLDTQ8FHG6D/Xk9fKcLR4BAAD//wMAUEsDBBQA&#13;&#10;BgAIAAAAIQDnw6SU4AAAAA0BAAAPAAAAZHJzL2Rvd25yZXYueG1sTE9NS8NAEL0L/odlBC/FbgxR&#13;&#10;2jSbIoogxUtjL96m2XUTmp0N2W2S/nunJ70MM7x5X8V2dp0YzRBaTwoelwkIQ7XXLVkFh6/3hxWI&#13;&#10;EJE0dp6MgosJsC1vbwrMtZ9ob8YqWsEiFHJU0MTY51KGujEOw9L3hhj78YPDyOdgpR5wYnHXyTRJ&#13;&#10;nqXDltihwd68NqY+VWfHMRby8HEZK7mzJ1z3n+O0W3xbpe7v5rcNj5cNiGjm+MeAawcmQsnBjv5M&#13;&#10;OohOQbrmRwUZl7iiSfaUgTjylqUrkGUh/7cofwEAAP//AwBQSwECLQAUAAYACAAAACEAtoM4kv4A&#13;&#10;AADhAQAAEwAAAAAAAAAAAAAAAAAAAAAAW0NvbnRlbnRfVHlwZXNdLnhtbFBLAQItABQABgAIAAAA&#13;&#10;IQA4/SH/1gAAAJQBAAALAAAAAAAAAAAAAAAAAC8BAABfcmVscy8ucmVsc1BLAQItABQABgAIAAAA&#13;&#10;IQAe5O9FhgIAABYFAAAOAAAAAAAAAAAAAAAAAC4CAABkcnMvZTJvRG9jLnhtbFBLAQItABQABgAI&#13;&#10;AAAAIQDnw6SU4AAAAA0BAAAPAAAAAAAAAAAAAAAAAOAEAABkcnMvZG93bnJldi54bWxQSwUGAAAA&#13;&#10;AAQABADzAAAA7QUAAAAA&#13;&#10;" fillcolor="window" strokecolor="windowText" strokeweight="2pt">
                <v:textbox>
                  <w:txbxContent>
                    <w:p w14:paraId="6BF467C9" w14:textId="77777777" w:rsidR="00022DDC" w:rsidRDefault="00022DDC" w:rsidP="00022DDC">
                      <w:pPr>
                        <w:ind w:firstLine="708"/>
                        <w:jc w:val="both"/>
                      </w:pPr>
                      <w:r>
                        <w:t>En la siguiente pauta de autoevaluación, queremos que valores tu desempeño en el desarrollo del proyecto articulado, correspondiente al mes de julio. Solo debes marcar con una</w:t>
                      </w:r>
                      <w:r w:rsidRPr="00FA66B1">
                        <w:rPr>
                          <w:b/>
                          <w:bCs/>
                        </w:rPr>
                        <w:t xml:space="preserve"> </w:t>
                      </w:r>
                      <w:r>
                        <w:rPr>
                          <w:b/>
                          <w:bCs/>
                        </w:rPr>
                        <w:t xml:space="preserve">cruz </w:t>
                      </w:r>
                      <w:r w:rsidRPr="00FA66B1">
                        <w:rPr>
                          <w:b/>
                          <w:bCs/>
                        </w:rPr>
                        <w:t>X</w:t>
                      </w:r>
                      <w:r>
                        <w:rPr>
                          <w:b/>
                          <w:bCs/>
                        </w:rPr>
                        <w:t xml:space="preserve"> </w:t>
                      </w:r>
                      <w:r>
                        <w:t xml:space="preserve">el casillero con la carita que más te represente por cada indicador de evaluación. Recuerda que debes contestar con total sinceridad, así sabremos cómo fue el trabajo que realizaste junto a tu familia.  </w:t>
                      </w:r>
                    </w:p>
                    <w:p w14:paraId="1A3E80C9" w14:textId="77777777" w:rsidR="00022DDC" w:rsidRPr="0037066A" w:rsidRDefault="00022DDC" w:rsidP="00022DDC">
                      <w:pPr>
                        <w:jc w:val="center"/>
                        <w:rPr>
                          <w:color w:val="000000" w:themeColor="text1"/>
                          <w:sz w:val="72"/>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rect>
            </w:pict>
          </mc:Fallback>
        </mc:AlternateContent>
      </w:r>
    </w:p>
    <w:p w14:paraId="118D1D69" w14:textId="77777777" w:rsidR="00022DDC" w:rsidRDefault="00022DDC" w:rsidP="00022DDC">
      <w:pPr>
        <w:pStyle w:val="Prrafodelista"/>
      </w:pPr>
    </w:p>
    <w:p w14:paraId="6DAE01D6" w14:textId="77777777" w:rsidR="00022DDC" w:rsidRDefault="00022DDC" w:rsidP="00022DDC">
      <w:pPr>
        <w:pStyle w:val="Prrafodelista"/>
      </w:pPr>
    </w:p>
    <w:p w14:paraId="47894D87" w14:textId="77777777" w:rsidR="00022DDC" w:rsidRDefault="00022DDC" w:rsidP="00022DDC">
      <w:pPr>
        <w:pStyle w:val="Prrafodelista"/>
      </w:pPr>
    </w:p>
    <w:p w14:paraId="79700556" w14:textId="77777777" w:rsidR="00022DDC" w:rsidRDefault="00022DDC" w:rsidP="00022DDC">
      <w:pPr>
        <w:pStyle w:val="Prrafodelista"/>
      </w:pPr>
    </w:p>
    <w:p w14:paraId="5989B784" w14:textId="77777777" w:rsidR="00022DDC" w:rsidRDefault="00022DDC" w:rsidP="00022DDC">
      <w:pPr>
        <w:pStyle w:val="Prrafodelista"/>
      </w:pPr>
    </w:p>
    <w:p w14:paraId="135225C9" w14:textId="77777777" w:rsidR="00022DDC" w:rsidRDefault="00022DDC" w:rsidP="00022DDC">
      <w:pPr>
        <w:pStyle w:val="Prrafodelista"/>
      </w:pPr>
    </w:p>
    <w:p w14:paraId="518059E6" w14:textId="77777777" w:rsidR="00022DDC" w:rsidRDefault="00022DDC" w:rsidP="00022DDC">
      <w:pPr>
        <w:pStyle w:val="Prrafodelista"/>
      </w:pPr>
    </w:p>
    <w:tbl>
      <w:tblPr>
        <w:tblStyle w:val="Tablaconcuadrcula"/>
        <w:tblpPr w:leftFromText="141" w:rightFromText="141" w:vertAnchor="text" w:horzAnchor="margin" w:tblpXSpec="center" w:tblpY="-48"/>
        <w:tblW w:w="0" w:type="auto"/>
        <w:tblInd w:w="0" w:type="dxa"/>
        <w:tblLook w:val="04A0" w:firstRow="1" w:lastRow="0" w:firstColumn="1" w:lastColumn="0" w:noHBand="0" w:noVBand="1"/>
      </w:tblPr>
      <w:tblGrid>
        <w:gridCol w:w="1349"/>
        <w:gridCol w:w="1484"/>
        <w:gridCol w:w="1349"/>
      </w:tblGrid>
      <w:tr w:rsidR="00022DDC" w:rsidRPr="006E4FEE" w14:paraId="285CFBE6" w14:textId="77777777" w:rsidTr="00881F2C">
        <w:trPr>
          <w:trHeight w:val="400"/>
        </w:trPr>
        <w:tc>
          <w:tcPr>
            <w:tcW w:w="4182" w:type="dxa"/>
            <w:gridSpan w:val="3"/>
            <w:vAlign w:val="center"/>
          </w:tcPr>
          <w:p w14:paraId="4405AA24" w14:textId="77777777" w:rsidR="00022DDC" w:rsidRPr="006E4FEE" w:rsidRDefault="00022DDC" w:rsidP="00881F2C">
            <w:pPr>
              <w:spacing w:after="160" w:line="259" w:lineRule="auto"/>
              <w:jc w:val="center"/>
              <w:rPr>
                <w:b/>
                <w:bCs/>
              </w:rPr>
            </w:pPr>
            <w:r w:rsidRPr="006E4FEE">
              <w:rPr>
                <w:b/>
                <w:bCs/>
              </w:rPr>
              <w:t>SIMBOLOGÍA</w:t>
            </w:r>
          </w:p>
        </w:tc>
      </w:tr>
      <w:tr w:rsidR="00022DDC" w:rsidRPr="006E4FEE" w14:paraId="5E683DD4" w14:textId="77777777" w:rsidTr="00881F2C">
        <w:trPr>
          <w:trHeight w:val="806"/>
        </w:trPr>
        <w:tc>
          <w:tcPr>
            <w:tcW w:w="1349" w:type="dxa"/>
          </w:tcPr>
          <w:p w14:paraId="123871B6" w14:textId="77777777" w:rsidR="00022DDC" w:rsidRPr="006E4FEE" w:rsidRDefault="00022DDC" w:rsidP="00881F2C">
            <w:pPr>
              <w:tabs>
                <w:tab w:val="center" w:pos="566"/>
              </w:tabs>
              <w:spacing w:after="160" w:line="259" w:lineRule="auto"/>
              <w:jc w:val="both"/>
              <w:rPr>
                <w:noProof/>
                <w:lang w:eastAsia="es-ES"/>
              </w:rPr>
            </w:pPr>
            <w:r w:rsidRPr="006E4FEE">
              <w:rPr>
                <w:noProof/>
                <w:lang w:eastAsia="es-CL"/>
              </w:rPr>
              <w:drawing>
                <wp:anchor distT="0" distB="0" distL="114300" distR="114300" simplePos="0" relativeHeight="251667456" behindDoc="0" locked="0" layoutInCell="1" allowOverlap="1" wp14:anchorId="297CB3B2" wp14:editId="300672D4">
                  <wp:simplePos x="0" y="0"/>
                  <wp:positionH relativeFrom="column">
                    <wp:posOffset>150495</wp:posOffset>
                  </wp:positionH>
                  <wp:positionV relativeFrom="paragraph">
                    <wp:posOffset>71120</wp:posOffset>
                  </wp:positionV>
                  <wp:extent cx="457200" cy="437515"/>
                  <wp:effectExtent l="0" t="0" r="0" b="635"/>
                  <wp:wrapSquare wrapText="bothSides"/>
                  <wp:docPr id="257" name="Imagen 257" descr="C:\Users\beatriz\Desktop\TELE TRABAJO\imagenes-de-emojis-para-color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atriz\Desktop\TELE TRABAJO\imagenes-de-emojis-para-colorear.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57200" cy="4375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484" w:type="dxa"/>
          </w:tcPr>
          <w:p w14:paraId="1A6F0DB7" w14:textId="77777777" w:rsidR="00022DDC" w:rsidRPr="006E4FEE" w:rsidRDefault="00022DDC" w:rsidP="00881F2C">
            <w:pPr>
              <w:spacing w:after="160" w:line="259" w:lineRule="auto"/>
              <w:jc w:val="both"/>
              <w:rPr>
                <w:noProof/>
                <w:lang w:eastAsia="es-ES"/>
              </w:rPr>
            </w:pPr>
            <w:r w:rsidRPr="006E4FEE">
              <w:rPr>
                <w:noProof/>
                <w:lang w:eastAsia="es-CL"/>
              </w:rPr>
              <w:drawing>
                <wp:anchor distT="0" distB="0" distL="114300" distR="114300" simplePos="0" relativeHeight="251668480" behindDoc="0" locked="0" layoutInCell="1" allowOverlap="1" wp14:anchorId="02700D94" wp14:editId="1FC5A316">
                  <wp:simplePos x="0" y="0"/>
                  <wp:positionH relativeFrom="column">
                    <wp:posOffset>225425</wp:posOffset>
                  </wp:positionH>
                  <wp:positionV relativeFrom="paragraph">
                    <wp:posOffset>114300</wp:posOffset>
                  </wp:positionV>
                  <wp:extent cx="417830" cy="417830"/>
                  <wp:effectExtent l="0" t="0" r="1270" b="1270"/>
                  <wp:wrapSquare wrapText="bothSides"/>
                  <wp:docPr id="258" name="Imagen 258" descr="C:\Users\beatriz\Desktop\TELE TRABAJO\7139dfb352842395fc599105d0778a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atriz\Desktop\TELE TRABAJO\7139dfb352842395fc599105d0778ad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17830" cy="4178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49" w:type="dxa"/>
          </w:tcPr>
          <w:p w14:paraId="316DDA9B" w14:textId="77777777" w:rsidR="00022DDC" w:rsidRPr="006E4FEE" w:rsidRDefault="00022DDC" w:rsidP="00881F2C">
            <w:pPr>
              <w:spacing w:after="160" w:line="259" w:lineRule="auto"/>
              <w:rPr>
                <w:noProof/>
                <w:lang w:eastAsia="es-ES"/>
              </w:rPr>
            </w:pPr>
            <w:r w:rsidRPr="006E4FEE">
              <w:rPr>
                <w:noProof/>
                <w:lang w:eastAsia="es-CL"/>
              </w:rPr>
              <w:drawing>
                <wp:anchor distT="0" distB="0" distL="114300" distR="114300" simplePos="0" relativeHeight="251669504" behindDoc="0" locked="0" layoutInCell="1" allowOverlap="1" wp14:anchorId="7C0E3EEF" wp14:editId="499153A8">
                  <wp:simplePos x="0" y="0"/>
                  <wp:positionH relativeFrom="column">
                    <wp:posOffset>158750</wp:posOffset>
                  </wp:positionH>
                  <wp:positionV relativeFrom="paragraph">
                    <wp:posOffset>95250</wp:posOffset>
                  </wp:positionV>
                  <wp:extent cx="379095" cy="385445"/>
                  <wp:effectExtent l="0" t="0" r="1905" b="0"/>
                  <wp:wrapSquare wrapText="bothSides"/>
                  <wp:docPr id="259" name="Imagen 259" descr="C:\Users\beatriz\Desktop\TELE TRABAJO\d9b24eb9adc44c4cb100650196c3ee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atriz\Desktop\TELE TRABAJO\d9b24eb9adc44c4cb100650196c3ee3c.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1272" t="8882" r="9163" b="10209"/>
                          <a:stretch/>
                        </pic:blipFill>
                        <pic:spPr bwMode="auto">
                          <a:xfrm>
                            <a:off x="0" y="0"/>
                            <a:ext cx="379095" cy="385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22DDC" w:rsidRPr="006E4FEE" w14:paraId="2FB17BC4" w14:textId="77777777" w:rsidTr="00881F2C">
        <w:trPr>
          <w:trHeight w:val="360"/>
        </w:trPr>
        <w:tc>
          <w:tcPr>
            <w:tcW w:w="1349" w:type="dxa"/>
            <w:vAlign w:val="center"/>
          </w:tcPr>
          <w:p w14:paraId="6018DFD4" w14:textId="77777777" w:rsidR="00022DDC" w:rsidRPr="006E4FEE" w:rsidRDefault="00022DDC" w:rsidP="00881F2C">
            <w:pPr>
              <w:spacing w:after="160" w:line="259" w:lineRule="auto"/>
              <w:jc w:val="center"/>
              <w:rPr>
                <w:noProof/>
                <w:lang w:eastAsia="es-ES"/>
              </w:rPr>
            </w:pPr>
            <w:r w:rsidRPr="006E4FEE">
              <w:t>SIEMPRE</w:t>
            </w:r>
          </w:p>
        </w:tc>
        <w:tc>
          <w:tcPr>
            <w:tcW w:w="1484" w:type="dxa"/>
            <w:vAlign w:val="center"/>
          </w:tcPr>
          <w:p w14:paraId="354FC4D9" w14:textId="77777777" w:rsidR="00022DDC" w:rsidRPr="006E4FEE" w:rsidRDefault="00022DDC" w:rsidP="00881F2C">
            <w:pPr>
              <w:spacing w:after="160" w:line="259" w:lineRule="auto"/>
              <w:jc w:val="center"/>
            </w:pPr>
            <w:r w:rsidRPr="006E4FEE">
              <w:t>A VECES</w:t>
            </w:r>
          </w:p>
        </w:tc>
        <w:tc>
          <w:tcPr>
            <w:tcW w:w="1349" w:type="dxa"/>
            <w:vAlign w:val="center"/>
          </w:tcPr>
          <w:p w14:paraId="503F83D6" w14:textId="77777777" w:rsidR="00022DDC" w:rsidRPr="006E4FEE" w:rsidRDefault="00022DDC" w:rsidP="00881F2C">
            <w:pPr>
              <w:spacing w:after="160" w:line="259" w:lineRule="auto"/>
              <w:jc w:val="center"/>
            </w:pPr>
            <w:r w:rsidRPr="006E4FEE">
              <w:t>NUNCA</w:t>
            </w:r>
          </w:p>
        </w:tc>
      </w:tr>
    </w:tbl>
    <w:p w14:paraId="46E5CB92" w14:textId="77777777" w:rsidR="00022DDC" w:rsidRDefault="00022DDC" w:rsidP="00022DDC">
      <w:pPr>
        <w:pStyle w:val="Prrafodelista"/>
      </w:pPr>
    </w:p>
    <w:p w14:paraId="78BF70CF" w14:textId="77777777" w:rsidR="00022DDC" w:rsidRDefault="00022DDC" w:rsidP="00022DDC">
      <w:pPr>
        <w:pStyle w:val="Prrafodelista"/>
      </w:pPr>
    </w:p>
    <w:p w14:paraId="6357AE0F" w14:textId="77777777" w:rsidR="00022DDC" w:rsidRDefault="00022DDC" w:rsidP="00022DDC">
      <w:pPr>
        <w:pStyle w:val="Prrafodelista"/>
      </w:pPr>
    </w:p>
    <w:p w14:paraId="35BD4ED7" w14:textId="77777777" w:rsidR="00022DDC" w:rsidRDefault="00022DDC" w:rsidP="00022DDC">
      <w:pPr>
        <w:pStyle w:val="Prrafodelista"/>
      </w:pPr>
    </w:p>
    <w:p w14:paraId="3A865C55" w14:textId="77777777" w:rsidR="00022DDC" w:rsidRDefault="00022DDC" w:rsidP="00022DDC">
      <w:pPr>
        <w:pStyle w:val="Prrafodelista"/>
      </w:pPr>
    </w:p>
    <w:p w14:paraId="4F90F4A1" w14:textId="77777777" w:rsidR="00022DDC" w:rsidRDefault="00022DDC" w:rsidP="00022DDC">
      <w:pPr>
        <w:pStyle w:val="Prrafodelista"/>
      </w:pPr>
    </w:p>
    <w:p w14:paraId="0705B6D5" w14:textId="77777777" w:rsidR="00022DDC" w:rsidRDefault="00022DDC" w:rsidP="00022DDC">
      <w:pPr>
        <w:pStyle w:val="Prrafodelista"/>
      </w:pPr>
    </w:p>
    <w:tbl>
      <w:tblPr>
        <w:tblStyle w:val="Tablaconcuadrcula"/>
        <w:tblpPr w:leftFromText="141" w:rightFromText="141" w:vertAnchor="text" w:horzAnchor="margin" w:tblpXSpec="center" w:tblpY="271"/>
        <w:tblW w:w="10057" w:type="dxa"/>
        <w:tblInd w:w="0" w:type="dxa"/>
        <w:tblLook w:val="04A0" w:firstRow="1" w:lastRow="0" w:firstColumn="1" w:lastColumn="0" w:noHBand="0" w:noVBand="1"/>
      </w:tblPr>
      <w:tblGrid>
        <w:gridCol w:w="6736"/>
        <w:gridCol w:w="1140"/>
        <w:gridCol w:w="1141"/>
        <w:gridCol w:w="1040"/>
      </w:tblGrid>
      <w:tr w:rsidR="00022DDC" w:rsidRPr="006E4FEE" w14:paraId="6B45EB53" w14:textId="77777777" w:rsidTr="00881F2C">
        <w:trPr>
          <w:trHeight w:val="881"/>
        </w:trPr>
        <w:tc>
          <w:tcPr>
            <w:tcW w:w="6736" w:type="dxa"/>
            <w:vAlign w:val="center"/>
          </w:tcPr>
          <w:p w14:paraId="0143C3E7" w14:textId="77777777" w:rsidR="00022DDC" w:rsidRPr="006E4FEE" w:rsidRDefault="00022DDC" w:rsidP="00881F2C">
            <w:pPr>
              <w:spacing w:after="160" w:line="259" w:lineRule="auto"/>
              <w:jc w:val="center"/>
              <w:rPr>
                <w:b/>
                <w:sz w:val="28"/>
                <w:szCs w:val="20"/>
              </w:rPr>
            </w:pPr>
            <w:r w:rsidRPr="006E4FEE">
              <w:rPr>
                <w:b/>
                <w:sz w:val="28"/>
                <w:szCs w:val="20"/>
              </w:rPr>
              <w:t>Indicadores de evaluación</w:t>
            </w:r>
          </w:p>
        </w:tc>
        <w:tc>
          <w:tcPr>
            <w:tcW w:w="1140" w:type="dxa"/>
            <w:vAlign w:val="center"/>
          </w:tcPr>
          <w:p w14:paraId="1FBF2313" w14:textId="77777777" w:rsidR="00022DDC" w:rsidRPr="006E4FEE" w:rsidRDefault="00022DDC" w:rsidP="00881F2C">
            <w:pPr>
              <w:spacing w:after="160" w:line="259" w:lineRule="auto"/>
            </w:pPr>
            <w:r w:rsidRPr="006E4FEE">
              <w:rPr>
                <w:noProof/>
                <w:lang w:eastAsia="es-CL"/>
              </w:rPr>
              <w:drawing>
                <wp:anchor distT="0" distB="0" distL="114300" distR="114300" simplePos="0" relativeHeight="251711488" behindDoc="0" locked="0" layoutInCell="1" allowOverlap="1" wp14:anchorId="67431F2F" wp14:editId="15102F09">
                  <wp:simplePos x="0" y="0"/>
                  <wp:positionH relativeFrom="column">
                    <wp:posOffset>64135</wp:posOffset>
                  </wp:positionH>
                  <wp:positionV relativeFrom="paragraph">
                    <wp:posOffset>-292100</wp:posOffset>
                  </wp:positionV>
                  <wp:extent cx="413385" cy="437515"/>
                  <wp:effectExtent l="0" t="0" r="5715" b="635"/>
                  <wp:wrapSquare wrapText="bothSides"/>
                  <wp:docPr id="60" name="Imagen 60" descr="C:\Users\beatriz\Desktop\TELE TRABAJO\imagenes-de-emojis-para-colore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eatriz\Desktop\TELE TRABAJO\imagenes-de-emojis-para-colorear.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13385" cy="4375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141" w:type="dxa"/>
            <w:vAlign w:val="center"/>
          </w:tcPr>
          <w:p w14:paraId="02B1658D" w14:textId="77777777" w:rsidR="00022DDC" w:rsidRPr="006E4FEE" w:rsidRDefault="00022DDC" w:rsidP="00881F2C">
            <w:pPr>
              <w:spacing w:after="160" w:line="259" w:lineRule="auto"/>
              <w:jc w:val="center"/>
            </w:pPr>
            <w:r w:rsidRPr="006E4FEE">
              <w:rPr>
                <w:noProof/>
                <w:lang w:eastAsia="es-CL"/>
              </w:rPr>
              <w:drawing>
                <wp:anchor distT="0" distB="0" distL="114300" distR="114300" simplePos="0" relativeHeight="251709440" behindDoc="0" locked="0" layoutInCell="1" allowOverlap="1" wp14:anchorId="28E92165" wp14:editId="12B2F137">
                  <wp:simplePos x="0" y="0"/>
                  <wp:positionH relativeFrom="column">
                    <wp:posOffset>38735</wp:posOffset>
                  </wp:positionH>
                  <wp:positionV relativeFrom="paragraph">
                    <wp:posOffset>-169545</wp:posOffset>
                  </wp:positionV>
                  <wp:extent cx="417830" cy="417830"/>
                  <wp:effectExtent l="0" t="0" r="1270" b="1270"/>
                  <wp:wrapSquare wrapText="bothSides"/>
                  <wp:docPr id="61" name="Imagen 61" descr="C:\Users\beatriz\Desktop\TELE TRABAJO\7139dfb352842395fc599105d0778a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atriz\Desktop\TELE TRABAJO\7139dfb352842395fc599105d0778ad5.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17830" cy="4178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40" w:type="dxa"/>
            <w:vAlign w:val="center"/>
          </w:tcPr>
          <w:p w14:paraId="6A918270" w14:textId="77777777" w:rsidR="00022DDC" w:rsidRPr="006E4FEE" w:rsidRDefault="00022DDC" w:rsidP="00881F2C">
            <w:pPr>
              <w:spacing w:after="160" w:line="259" w:lineRule="auto"/>
            </w:pPr>
            <w:r w:rsidRPr="006E4FEE">
              <w:rPr>
                <w:noProof/>
                <w:lang w:eastAsia="es-CL"/>
              </w:rPr>
              <w:drawing>
                <wp:anchor distT="0" distB="0" distL="114300" distR="114300" simplePos="0" relativeHeight="251710464" behindDoc="0" locked="0" layoutInCell="1" allowOverlap="1" wp14:anchorId="75DC966E" wp14:editId="2A83F6CB">
                  <wp:simplePos x="0" y="0"/>
                  <wp:positionH relativeFrom="column">
                    <wp:posOffset>33655</wp:posOffset>
                  </wp:positionH>
                  <wp:positionV relativeFrom="paragraph">
                    <wp:posOffset>-138430</wp:posOffset>
                  </wp:positionV>
                  <wp:extent cx="379095" cy="385445"/>
                  <wp:effectExtent l="0" t="0" r="1905" b="0"/>
                  <wp:wrapSquare wrapText="bothSides"/>
                  <wp:docPr id="62" name="Imagen 62" descr="C:\Users\beatriz\Desktop\TELE TRABAJO\d9b24eb9adc44c4cb100650196c3ee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atriz\Desktop\TELE TRABAJO\d9b24eb9adc44c4cb100650196c3ee3c.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1272" t="8882" r="9163" b="10209"/>
                          <a:stretch/>
                        </pic:blipFill>
                        <pic:spPr bwMode="auto">
                          <a:xfrm>
                            <a:off x="0" y="0"/>
                            <a:ext cx="379095" cy="385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22DDC" w:rsidRPr="006E4FEE" w14:paraId="5E7B24A5" w14:textId="77777777" w:rsidTr="00881F2C">
        <w:trPr>
          <w:trHeight w:val="450"/>
        </w:trPr>
        <w:tc>
          <w:tcPr>
            <w:tcW w:w="6736" w:type="dxa"/>
          </w:tcPr>
          <w:p w14:paraId="7461C623" w14:textId="77777777" w:rsidR="00022DDC" w:rsidRPr="006E4FEE" w:rsidRDefault="00022DDC" w:rsidP="005D170F">
            <w:pPr>
              <w:numPr>
                <w:ilvl w:val="0"/>
                <w:numId w:val="17"/>
              </w:numPr>
              <w:spacing w:after="160" w:line="259" w:lineRule="auto"/>
              <w:contextualSpacing/>
              <w:rPr>
                <w:sz w:val="24"/>
                <w:szCs w:val="18"/>
                <w:lang w:eastAsia="es-CL"/>
              </w:rPr>
            </w:pPr>
            <w:r w:rsidRPr="006E4FEE">
              <w:rPr>
                <w:sz w:val="24"/>
                <w:szCs w:val="18"/>
                <w:lang w:eastAsia="es-CL"/>
              </w:rPr>
              <w:t>Tuve interés y me esforcé por realizar mis tareas.</w:t>
            </w:r>
          </w:p>
        </w:tc>
        <w:tc>
          <w:tcPr>
            <w:tcW w:w="1140" w:type="dxa"/>
          </w:tcPr>
          <w:p w14:paraId="65FB17A3" w14:textId="77777777" w:rsidR="00022DDC" w:rsidRPr="006E4FEE" w:rsidRDefault="00022DDC" w:rsidP="00881F2C">
            <w:pPr>
              <w:spacing w:after="160" w:line="259" w:lineRule="auto"/>
            </w:pPr>
          </w:p>
        </w:tc>
        <w:tc>
          <w:tcPr>
            <w:tcW w:w="1141" w:type="dxa"/>
          </w:tcPr>
          <w:p w14:paraId="6CC6A9D8" w14:textId="77777777" w:rsidR="00022DDC" w:rsidRPr="006E4FEE" w:rsidRDefault="00022DDC" w:rsidP="00881F2C">
            <w:pPr>
              <w:spacing w:after="160" w:line="259" w:lineRule="auto"/>
            </w:pPr>
          </w:p>
        </w:tc>
        <w:tc>
          <w:tcPr>
            <w:tcW w:w="1040" w:type="dxa"/>
          </w:tcPr>
          <w:p w14:paraId="1C6EB74F" w14:textId="77777777" w:rsidR="00022DDC" w:rsidRPr="006E4FEE" w:rsidRDefault="00022DDC" w:rsidP="00881F2C">
            <w:pPr>
              <w:spacing w:after="160" w:line="259" w:lineRule="auto"/>
            </w:pPr>
          </w:p>
        </w:tc>
      </w:tr>
      <w:tr w:rsidR="00022DDC" w:rsidRPr="006E4FEE" w14:paraId="66689EBC" w14:textId="77777777" w:rsidTr="00881F2C">
        <w:trPr>
          <w:trHeight w:val="444"/>
        </w:trPr>
        <w:tc>
          <w:tcPr>
            <w:tcW w:w="6736" w:type="dxa"/>
          </w:tcPr>
          <w:p w14:paraId="3539AAB4" w14:textId="77777777" w:rsidR="00022DDC" w:rsidRPr="006E4FEE" w:rsidRDefault="00022DDC" w:rsidP="005D170F">
            <w:pPr>
              <w:numPr>
                <w:ilvl w:val="0"/>
                <w:numId w:val="17"/>
              </w:numPr>
              <w:spacing w:after="160" w:line="259" w:lineRule="auto"/>
              <w:contextualSpacing/>
              <w:rPr>
                <w:sz w:val="24"/>
                <w:szCs w:val="18"/>
                <w:lang w:eastAsia="es-CL"/>
              </w:rPr>
            </w:pPr>
            <w:r w:rsidRPr="006E4FEE">
              <w:rPr>
                <w:sz w:val="24"/>
                <w:szCs w:val="18"/>
                <w:lang w:eastAsia="es-CL"/>
              </w:rPr>
              <w:t>Las actividades me parecieron fáciles de realizar.</w:t>
            </w:r>
          </w:p>
        </w:tc>
        <w:tc>
          <w:tcPr>
            <w:tcW w:w="1140" w:type="dxa"/>
          </w:tcPr>
          <w:p w14:paraId="0056904A" w14:textId="77777777" w:rsidR="00022DDC" w:rsidRPr="006E4FEE" w:rsidRDefault="00022DDC" w:rsidP="00881F2C">
            <w:pPr>
              <w:spacing w:after="160" w:line="259" w:lineRule="auto"/>
            </w:pPr>
          </w:p>
        </w:tc>
        <w:tc>
          <w:tcPr>
            <w:tcW w:w="1141" w:type="dxa"/>
          </w:tcPr>
          <w:p w14:paraId="13EA12A5" w14:textId="77777777" w:rsidR="00022DDC" w:rsidRPr="006E4FEE" w:rsidRDefault="00022DDC" w:rsidP="00881F2C">
            <w:pPr>
              <w:spacing w:after="160" w:line="259" w:lineRule="auto"/>
            </w:pPr>
          </w:p>
        </w:tc>
        <w:tc>
          <w:tcPr>
            <w:tcW w:w="1040" w:type="dxa"/>
          </w:tcPr>
          <w:p w14:paraId="15D9FA6B" w14:textId="77777777" w:rsidR="00022DDC" w:rsidRPr="006E4FEE" w:rsidRDefault="00022DDC" w:rsidP="00881F2C">
            <w:pPr>
              <w:spacing w:after="160" w:line="259" w:lineRule="auto"/>
            </w:pPr>
          </w:p>
        </w:tc>
      </w:tr>
      <w:tr w:rsidR="00022DDC" w:rsidRPr="006E4FEE" w14:paraId="0C63D93D" w14:textId="77777777" w:rsidTr="00881F2C">
        <w:trPr>
          <w:trHeight w:val="452"/>
        </w:trPr>
        <w:tc>
          <w:tcPr>
            <w:tcW w:w="6736" w:type="dxa"/>
          </w:tcPr>
          <w:p w14:paraId="569E89B6" w14:textId="77777777" w:rsidR="00022DDC" w:rsidRPr="006E4FEE" w:rsidRDefault="00022DDC" w:rsidP="005D170F">
            <w:pPr>
              <w:numPr>
                <w:ilvl w:val="0"/>
                <w:numId w:val="17"/>
              </w:numPr>
              <w:spacing w:after="160" w:line="259" w:lineRule="auto"/>
              <w:contextualSpacing/>
              <w:rPr>
                <w:sz w:val="24"/>
                <w:szCs w:val="18"/>
                <w:lang w:eastAsia="es-CL"/>
              </w:rPr>
            </w:pPr>
            <w:r w:rsidRPr="006E4FEE">
              <w:rPr>
                <w:sz w:val="24"/>
                <w:szCs w:val="18"/>
                <w:lang w:eastAsia="es-CL"/>
              </w:rPr>
              <w:t>Soy responsable y envió todas las evidencias a mi profesora.</w:t>
            </w:r>
          </w:p>
        </w:tc>
        <w:tc>
          <w:tcPr>
            <w:tcW w:w="1140" w:type="dxa"/>
          </w:tcPr>
          <w:p w14:paraId="1B16015B" w14:textId="77777777" w:rsidR="00022DDC" w:rsidRPr="006E4FEE" w:rsidRDefault="00022DDC" w:rsidP="00881F2C">
            <w:pPr>
              <w:spacing w:after="160" w:line="259" w:lineRule="auto"/>
            </w:pPr>
          </w:p>
        </w:tc>
        <w:tc>
          <w:tcPr>
            <w:tcW w:w="1141" w:type="dxa"/>
          </w:tcPr>
          <w:p w14:paraId="363ECBAA" w14:textId="77777777" w:rsidR="00022DDC" w:rsidRPr="006E4FEE" w:rsidRDefault="00022DDC" w:rsidP="00881F2C">
            <w:pPr>
              <w:spacing w:after="160" w:line="259" w:lineRule="auto"/>
            </w:pPr>
          </w:p>
        </w:tc>
        <w:tc>
          <w:tcPr>
            <w:tcW w:w="1040" w:type="dxa"/>
          </w:tcPr>
          <w:p w14:paraId="2217F6CD" w14:textId="77777777" w:rsidR="00022DDC" w:rsidRPr="006E4FEE" w:rsidRDefault="00022DDC" w:rsidP="00881F2C">
            <w:pPr>
              <w:spacing w:after="160" w:line="259" w:lineRule="auto"/>
            </w:pPr>
          </w:p>
        </w:tc>
      </w:tr>
      <w:tr w:rsidR="00022DDC" w:rsidRPr="006E4FEE" w14:paraId="33FA19C7" w14:textId="77777777" w:rsidTr="00881F2C">
        <w:trPr>
          <w:trHeight w:val="728"/>
        </w:trPr>
        <w:tc>
          <w:tcPr>
            <w:tcW w:w="6736" w:type="dxa"/>
          </w:tcPr>
          <w:p w14:paraId="6D91A690" w14:textId="77777777" w:rsidR="00022DDC" w:rsidRPr="006E4FEE" w:rsidRDefault="00022DDC" w:rsidP="005D170F">
            <w:pPr>
              <w:numPr>
                <w:ilvl w:val="0"/>
                <w:numId w:val="17"/>
              </w:numPr>
              <w:spacing w:after="160" w:line="259" w:lineRule="auto"/>
              <w:contextualSpacing/>
              <w:rPr>
                <w:sz w:val="24"/>
                <w:szCs w:val="18"/>
                <w:lang w:eastAsia="es-CL"/>
              </w:rPr>
            </w:pPr>
            <w:r w:rsidRPr="006E4FEE">
              <w:rPr>
                <w:sz w:val="24"/>
                <w:szCs w:val="18"/>
                <w:lang w:eastAsia="es-CL"/>
              </w:rPr>
              <w:t>Me gusta ser apoyado/a por mi familia mientras realizo mis trabajos escolares.</w:t>
            </w:r>
          </w:p>
        </w:tc>
        <w:tc>
          <w:tcPr>
            <w:tcW w:w="1140" w:type="dxa"/>
          </w:tcPr>
          <w:p w14:paraId="07AFE55E" w14:textId="77777777" w:rsidR="00022DDC" w:rsidRPr="006E4FEE" w:rsidRDefault="00022DDC" w:rsidP="00881F2C">
            <w:pPr>
              <w:spacing w:after="160" w:line="259" w:lineRule="auto"/>
            </w:pPr>
          </w:p>
        </w:tc>
        <w:tc>
          <w:tcPr>
            <w:tcW w:w="1141" w:type="dxa"/>
          </w:tcPr>
          <w:p w14:paraId="01FEEECA" w14:textId="77777777" w:rsidR="00022DDC" w:rsidRPr="006E4FEE" w:rsidRDefault="00022DDC" w:rsidP="00881F2C">
            <w:pPr>
              <w:spacing w:after="160" w:line="259" w:lineRule="auto"/>
            </w:pPr>
          </w:p>
        </w:tc>
        <w:tc>
          <w:tcPr>
            <w:tcW w:w="1040" w:type="dxa"/>
          </w:tcPr>
          <w:p w14:paraId="2C1B723B" w14:textId="77777777" w:rsidR="00022DDC" w:rsidRPr="006E4FEE" w:rsidRDefault="00022DDC" w:rsidP="00881F2C">
            <w:pPr>
              <w:spacing w:after="160" w:line="259" w:lineRule="auto"/>
            </w:pPr>
          </w:p>
        </w:tc>
      </w:tr>
      <w:tr w:rsidR="00022DDC" w:rsidRPr="006E4FEE" w14:paraId="4267A91D" w14:textId="77777777" w:rsidTr="00881F2C">
        <w:trPr>
          <w:trHeight w:val="407"/>
        </w:trPr>
        <w:tc>
          <w:tcPr>
            <w:tcW w:w="6736" w:type="dxa"/>
          </w:tcPr>
          <w:p w14:paraId="1CBBB7B2" w14:textId="77777777" w:rsidR="00022DDC" w:rsidRPr="006E4FEE" w:rsidRDefault="00022DDC" w:rsidP="005D170F">
            <w:pPr>
              <w:numPr>
                <w:ilvl w:val="0"/>
                <w:numId w:val="17"/>
              </w:numPr>
              <w:spacing w:after="160" w:line="259" w:lineRule="auto"/>
              <w:contextualSpacing/>
              <w:rPr>
                <w:sz w:val="24"/>
                <w:szCs w:val="18"/>
                <w:lang w:eastAsia="es-CL"/>
              </w:rPr>
            </w:pPr>
            <w:r w:rsidRPr="006E4FEE">
              <w:rPr>
                <w:sz w:val="24"/>
                <w:szCs w:val="18"/>
                <w:lang w:eastAsia="es-CL"/>
              </w:rPr>
              <w:t>Solicité apoyo a mi profesora para realizar las tareas que no comprendí</w:t>
            </w:r>
          </w:p>
        </w:tc>
        <w:tc>
          <w:tcPr>
            <w:tcW w:w="1140" w:type="dxa"/>
          </w:tcPr>
          <w:p w14:paraId="6882D751" w14:textId="77777777" w:rsidR="00022DDC" w:rsidRPr="006E4FEE" w:rsidRDefault="00022DDC" w:rsidP="00881F2C">
            <w:pPr>
              <w:spacing w:after="160" w:line="259" w:lineRule="auto"/>
            </w:pPr>
          </w:p>
        </w:tc>
        <w:tc>
          <w:tcPr>
            <w:tcW w:w="1141" w:type="dxa"/>
          </w:tcPr>
          <w:p w14:paraId="7E8B2C58" w14:textId="77777777" w:rsidR="00022DDC" w:rsidRPr="006E4FEE" w:rsidRDefault="00022DDC" w:rsidP="00881F2C">
            <w:pPr>
              <w:spacing w:after="160" w:line="259" w:lineRule="auto"/>
            </w:pPr>
          </w:p>
        </w:tc>
        <w:tc>
          <w:tcPr>
            <w:tcW w:w="1040" w:type="dxa"/>
          </w:tcPr>
          <w:p w14:paraId="3C3117B7" w14:textId="77777777" w:rsidR="00022DDC" w:rsidRPr="006E4FEE" w:rsidRDefault="00022DDC" w:rsidP="00881F2C">
            <w:pPr>
              <w:spacing w:after="160" w:line="259" w:lineRule="auto"/>
            </w:pPr>
          </w:p>
        </w:tc>
      </w:tr>
      <w:tr w:rsidR="00022DDC" w:rsidRPr="006E4FEE" w14:paraId="530BB430" w14:textId="77777777" w:rsidTr="00881F2C">
        <w:trPr>
          <w:trHeight w:val="407"/>
        </w:trPr>
        <w:tc>
          <w:tcPr>
            <w:tcW w:w="6736" w:type="dxa"/>
          </w:tcPr>
          <w:p w14:paraId="1DCF8B03" w14:textId="77777777" w:rsidR="00022DDC" w:rsidRPr="006E4FEE" w:rsidRDefault="00022DDC" w:rsidP="005D170F">
            <w:pPr>
              <w:numPr>
                <w:ilvl w:val="0"/>
                <w:numId w:val="17"/>
              </w:numPr>
              <w:spacing w:after="160" w:line="259" w:lineRule="auto"/>
              <w:contextualSpacing/>
              <w:rPr>
                <w:sz w:val="24"/>
                <w:szCs w:val="18"/>
                <w:lang w:eastAsia="es-CL"/>
              </w:rPr>
            </w:pPr>
            <w:r w:rsidRPr="006E4FEE">
              <w:rPr>
                <w:sz w:val="24"/>
                <w:szCs w:val="18"/>
                <w:lang w:eastAsia="es-CL"/>
              </w:rPr>
              <w:t>Organizo mis días de cada semana, para trabajar en mi proyecto articulado</w:t>
            </w:r>
          </w:p>
        </w:tc>
        <w:tc>
          <w:tcPr>
            <w:tcW w:w="1140" w:type="dxa"/>
          </w:tcPr>
          <w:p w14:paraId="3E14C4E3" w14:textId="77777777" w:rsidR="00022DDC" w:rsidRPr="006E4FEE" w:rsidRDefault="00022DDC" w:rsidP="00881F2C">
            <w:pPr>
              <w:spacing w:after="160" w:line="259" w:lineRule="auto"/>
            </w:pPr>
          </w:p>
        </w:tc>
        <w:tc>
          <w:tcPr>
            <w:tcW w:w="1141" w:type="dxa"/>
          </w:tcPr>
          <w:p w14:paraId="3DD2074A" w14:textId="77777777" w:rsidR="00022DDC" w:rsidRPr="006E4FEE" w:rsidRDefault="00022DDC" w:rsidP="00881F2C">
            <w:pPr>
              <w:spacing w:after="160" w:line="259" w:lineRule="auto"/>
            </w:pPr>
          </w:p>
        </w:tc>
        <w:tc>
          <w:tcPr>
            <w:tcW w:w="1040" w:type="dxa"/>
          </w:tcPr>
          <w:p w14:paraId="3D6E7F05" w14:textId="77777777" w:rsidR="00022DDC" w:rsidRPr="006E4FEE" w:rsidRDefault="00022DDC" w:rsidP="00881F2C">
            <w:pPr>
              <w:spacing w:after="160" w:line="259" w:lineRule="auto"/>
            </w:pPr>
          </w:p>
        </w:tc>
      </w:tr>
    </w:tbl>
    <w:p w14:paraId="030C7952" w14:textId="77777777" w:rsidR="00022DDC" w:rsidRPr="001A1BCA" w:rsidRDefault="00022DDC" w:rsidP="00022DDC">
      <w:pPr>
        <w:tabs>
          <w:tab w:val="left" w:pos="3375"/>
        </w:tabs>
      </w:pPr>
    </w:p>
    <w:p w14:paraId="1096F723" w14:textId="77777777" w:rsidR="00022DDC" w:rsidRDefault="00022DDC" w:rsidP="00022DDC">
      <w:pPr>
        <w:tabs>
          <w:tab w:val="left" w:pos="3375"/>
        </w:tabs>
      </w:pPr>
    </w:p>
    <w:p w14:paraId="0A93C3FA" w14:textId="77777777" w:rsidR="00022DDC" w:rsidRDefault="00022DDC" w:rsidP="00022DDC"/>
    <w:p w14:paraId="61D1F229" w14:textId="77777777" w:rsidR="00022DDC" w:rsidRDefault="00022DDC" w:rsidP="00022DDC">
      <w:pPr>
        <w:tabs>
          <w:tab w:val="left" w:pos="6360"/>
        </w:tabs>
      </w:pPr>
      <w:r>
        <w:tab/>
      </w:r>
    </w:p>
    <w:p w14:paraId="4E43EC68" w14:textId="77777777" w:rsidR="00022DDC" w:rsidRDefault="00022DDC" w:rsidP="00022DDC">
      <w:pPr>
        <w:tabs>
          <w:tab w:val="left" w:pos="6360"/>
        </w:tabs>
      </w:pPr>
      <w:r>
        <w:rPr>
          <w:noProof/>
          <w:lang w:eastAsia="es-CL"/>
        </w:rPr>
        <mc:AlternateContent>
          <mc:Choice Requires="wps">
            <w:drawing>
              <wp:anchor distT="0" distB="0" distL="114300" distR="114300" simplePos="0" relativeHeight="251719680" behindDoc="0" locked="0" layoutInCell="1" allowOverlap="1" wp14:anchorId="239F94E7" wp14:editId="3C201C83">
                <wp:simplePos x="0" y="0"/>
                <wp:positionH relativeFrom="column">
                  <wp:posOffset>1091565</wp:posOffset>
                </wp:positionH>
                <wp:positionV relativeFrom="paragraph">
                  <wp:posOffset>-623570</wp:posOffset>
                </wp:positionV>
                <wp:extent cx="3352800" cy="371475"/>
                <wp:effectExtent l="0" t="0" r="19050" b="28575"/>
                <wp:wrapNone/>
                <wp:docPr id="36" name="Cuadro de texto 36"/>
                <wp:cNvGraphicFramePr/>
                <a:graphic xmlns:a="http://schemas.openxmlformats.org/drawingml/2006/main">
                  <a:graphicData uri="http://schemas.microsoft.com/office/word/2010/wordprocessingShape">
                    <wps:wsp>
                      <wps:cNvSpPr txBox="1"/>
                      <wps:spPr>
                        <a:xfrm>
                          <a:off x="0" y="0"/>
                          <a:ext cx="3352800" cy="371475"/>
                        </a:xfrm>
                        <a:prstGeom prst="rect">
                          <a:avLst/>
                        </a:prstGeom>
                        <a:solidFill>
                          <a:schemeClr val="lt1"/>
                        </a:solidFill>
                        <a:ln w="6350">
                          <a:solidFill>
                            <a:prstClr val="black"/>
                          </a:solidFill>
                        </a:ln>
                      </wps:spPr>
                      <wps:txbx>
                        <w:txbxContent>
                          <w:p w14:paraId="6ADF4EBF" w14:textId="77777777" w:rsidR="00022DDC" w:rsidRPr="00AB76FF" w:rsidRDefault="00022DDC" w:rsidP="00022DDC">
                            <w:pPr>
                              <w:jc w:val="center"/>
                              <w:rPr>
                                <w:b/>
                              </w:rPr>
                            </w:pPr>
                            <w:r w:rsidRPr="00AB76FF">
                              <w:rPr>
                                <w:b/>
                              </w:rPr>
                              <w:t>HORARIO CLASES VIRTUALES 2°A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9F94E7" id="Cuadro de texto 36" o:spid="_x0000_s1042" type="#_x0000_t202" style="position:absolute;margin-left:85.95pt;margin-top:-49.1pt;width:264pt;height:29.2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3+SBVgIAALIEAAAOAAAAZHJzL2Uyb0RvYy54bWysVE1v2zAMvQ/YfxB0Xxznq50Rp8hSZBgQ&#13;&#10;tAXSoWdFlmJjsqhJSuzs14+SnTTtdhp2kSnx6Yl8JD2/a2tFjsK6CnRO08GQEqE5FJXe5/T78/rT&#13;&#10;LSXOM10wBVrk9CQcvVt8/DBvTCZGUIIqhCVIol3WmJyW3pssSRwvRc3cAIzQ6JRga+Zxa/dJYVmD&#13;&#10;7LVKRsPhLGnAFsYCF87h6X3npIvIL6Xg/lFKJzxROcXYfFxtXHdhTRZzlu0tM2XF+zDYP0RRs0rj&#13;&#10;oxeqe+YZOdjqD6q64hYcSD/gUCcgZcVFzAGzSYfvstmWzIiYC4rjzEUm9/9o+cPxyZKqyOl4Rolm&#13;&#10;NdZodWCFBVII4kXrgaAHZWqMyxC9NYj37Rdosdznc4eHIftW2jp8MS+CfhT8dBEZqQjHw/F4Orod&#13;&#10;ooujb3yTTm6mgSZ5vW2s818F1CQYObVYxKgtO26c76BnSHjMgaqKdaVU3ITGEStlyZFhyZWPMSL5&#13;&#10;G5TSpMnpbDwdRuI3vkB9ub9TjP/ow7tCIZ/SGHPQpMs9WL7dtVHK9CLYDooT6mWhazxn+LpC/g1z&#13;&#10;/olZ7DTUAafHP+IiFWBQ0FuUlGB//e084LEB0EtJg52bU/fzwKygRH3T2Bqf08kktHrcTKY3I9zY&#13;&#10;a8/u2qMP9QpQqRTn1PBoBrxXZ1NaqF9wyJbhVXQxzfHtnPqzufLdPOGQcrFcRhA2t2F+o7eGB+pQ&#13;&#10;maDrc/vCrOnrGprrAc49zrJ35e2w4aaG5cGDrGLtg9Cdqr3+OBixe/ohDpN3vY+o11/N4jcAAAD/&#13;&#10;/wMAUEsDBBQABgAIAAAAIQBfVZTW4QAAABABAAAPAAAAZHJzL2Rvd25yZXYueG1sTE/LTsMwELwj&#13;&#10;8Q/WInFrnRapjdM4FY/ChRMF9byNXTtqbEe2m4a/ZznBZaWZnZ2dqbeT69moY+qCl7CYF8C0b4Pq&#13;&#10;vJHw9fk6K4GljF5hH7yW8K0TbJvbmxorFa7+Q4/7bBiZ+FShBJvzUHGeWqsdpnkYtKfdKUSHmWA0&#13;&#10;XEW8krnr+bIoVtxh5+mDxUE/W92e9xcnYfdkhGlLjHZXqq4bp8Pp3bxJeX83vWxoPG6AZT3lvwv4&#13;&#10;7UD5oaFgx3DxKrGe8HohSCphJsolMFKshCDmSMyDWANvav6/SPMDAAD//wMAUEsBAi0AFAAGAAgA&#13;&#10;AAAhALaDOJL+AAAA4QEAABMAAAAAAAAAAAAAAAAAAAAAAFtDb250ZW50X1R5cGVzXS54bWxQSwEC&#13;&#10;LQAUAAYACAAAACEAOP0h/9YAAACUAQAACwAAAAAAAAAAAAAAAAAvAQAAX3JlbHMvLnJlbHNQSwEC&#13;&#10;LQAUAAYACAAAACEAUd/kgVYCAACyBAAADgAAAAAAAAAAAAAAAAAuAgAAZHJzL2Uyb0RvYy54bWxQ&#13;&#10;SwECLQAUAAYACAAAACEAX1WU1uEAAAAQAQAADwAAAAAAAAAAAAAAAACwBAAAZHJzL2Rvd25yZXYu&#13;&#10;eG1sUEsFBgAAAAAEAAQA8wAAAL4FAAAAAA==&#13;&#10;" fillcolor="white [3201]" strokeweight=".5pt">
                <v:textbox>
                  <w:txbxContent>
                    <w:p w14:paraId="6ADF4EBF" w14:textId="77777777" w:rsidR="00022DDC" w:rsidRPr="00AB76FF" w:rsidRDefault="00022DDC" w:rsidP="00022DDC">
                      <w:pPr>
                        <w:jc w:val="center"/>
                        <w:rPr>
                          <w:b/>
                        </w:rPr>
                      </w:pPr>
                      <w:r w:rsidRPr="00AB76FF">
                        <w:rPr>
                          <w:b/>
                        </w:rPr>
                        <w:t>HORARIO CLASES VIRTUALES 2°A</w:t>
                      </w:r>
                    </w:p>
                  </w:txbxContent>
                </v:textbox>
              </v:shape>
            </w:pict>
          </mc:Fallback>
        </mc:AlternateContent>
      </w:r>
      <w:r>
        <w:rPr>
          <w:noProof/>
          <w:lang w:eastAsia="es-CL"/>
        </w:rPr>
        <w:drawing>
          <wp:anchor distT="0" distB="0" distL="114300" distR="114300" simplePos="0" relativeHeight="251718656" behindDoc="1" locked="0" layoutInCell="1" allowOverlap="1" wp14:anchorId="36F2A914" wp14:editId="164D35CA">
            <wp:simplePos x="0" y="0"/>
            <wp:positionH relativeFrom="column">
              <wp:posOffset>-51435</wp:posOffset>
            </wp:positionH>
            <wp:positionV relativeFrom="paragraph">
              <wp:posOffset>-194945</wp:posOffset>
            </wp:positionV>
            <wp:extent cx="5610225" cy="3352800"/>
            <wp:effectExtent l="0" t="0" r="9525" b="0"/>
            <wp:wrapNone/>
            <wp:docPr id="23" name="Imagen 2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Tabla&#10;&#10;Descripción generada automáticamente"/>
                    <pic:cNvPicPr>
                      <a:picLocks noChangeAspect="1" noChangeArrowheads="1"/>
                    </pic:cNvPicPr>
                  </pic:nvPicPr>
                  <pic:blipFill rotWithShape="1">
                    <a:blip r:embed="rId86">
                      <a:extLst>
                        <a:ext uri="{28A0092B-C50C-407E-A947-70E740481C1C}">
                          <a14:useLocalDpi xmlns:a14="http://schemas.microsoft.com/office/drawing/2010/main" val="0"/>
                        </a:ext>
                      </a:extLst>
                    </a:blip>
                    <a:srcRect b="5377"/>
                    <a:stretch/>
                  </pic:blipFill>
                  <pic:spPr bwMode="auto">
                    <a:xfrm>
                      <a:off x="0" y="0"/>
                      <a:ext cx="5610225" cy="3352800"/>
                    </a:xfrm>
                    <a:prstGeom prst="rect">
                      <a:avLst/>
                    </a:prstGeom>
                    <a:noFill/>
                    <a:ln>
                      <a:noFill/>
                    </a:ln>
                    <a:extLst>
                      <a:ext uri="{53640926-AAD7-44D8-BBD7-CCE9431645EC}">
                        <a14:shadowObscured xmlns:a14="http://schemas.microsoft.com/office/drawing/2010/main"/>
                      </a:ext>
                    </a:extLst>
                  </pic:spPr>
                </pic:pic>
              </a:graphicData>
            </a:graphic>
          </wp:anchor>
        </w:drawing>
      </w:r>
    </w:p>
    <w:p w14:paraId="1ED11FA2" w14:textId="77777777" w:rsidR="00022DDC" w:rsidRDefault="00022DDC" w:rsidP="00022DDC">
      <w:pPr>
        <w:tabs>
          <w:tab w:val="left" w:pos="6360"/>
        </w:tabs>
      </w:pPr>
    </w:p>
    <w:p w14:paraId="57B75920" w14:textId="77777777" w:rsidR="00022DDC" w:rsidRDefault="00022DDC" w:rsidP="00022DDC">
      <w:pPr>
        <w:tabs>
          <w:tab w:val="left" w:pos="6360"/>
        </w:tabs>
      </w:pPr>
    </w:p>
    <w:p w14:paraId="2FE30135" w14:textId="77777777" w:rsidR="00022DDC" w:rsidRDefault="00022DDC" w:rsidP="00022DDC">
      <w:pPr>
        <w:tabs>
          <w:tab w:val="left" w:pos="6360"/>
        </w:tabs>
      </w:pPr>
    </w:p>
    <w:p w14:paraId="32B22D44" w14:textId="542F3B25" w:rsidR="00022DDC" w:rsidRDefault="00022DDC" w:rsidP="00022DDC">
      <w:pPr>
        <w:tabs>
          <w:tab w:val="left" w:pos="6360"/>
        </w:tabs>
      </w:pPr>
      <w:r>
        <w:rPr>
          <w:noProof/>
          <w:lang w:eastAsia="es-CL"/>
        </w:rPr>
        <w:drawing>
          <wp:anchor distT="0" distB="0" distL="114300" distR="114300" simplePos="0" relativeHeight="251720704" behindDoc="1" locked="0" layoutInCell="1" allowOverlap="1" wp14:anchorId="245EC39F" wp14:editId="33B07E68">
            <wp:simplePos x="0" y="0"/>
            <wp:positionH relativeFrom="column">
              <wp:posOffset>-32385</wp:posOffset>
            </wp:positionH>
            <wp:positionV relativeFrom="paragraph">
              <wp:posOffset>2491740</wp:posOffset>
            </wp:positionV>
            <wp:extent cx="5610225" cy="3409950"/>
            <wp:effectExtent l="0" t="0" r="9525" b="0"/>
            <wp:wrapNone/>
            <wp:docPr id="41" name="Imagen 4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Tabla&#10;&#10;Descripción generada automáticament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10225" cy="3409950"/>
                    </a:xfrm>
                    <a:prstGeom prst="rect">
                      <a:avLst/>
                    </a:prstGeom>
                    <a:noFill/>
                    <a:ln>
                      <a:noFill/>
                    </a:ln>
                  </pic:spPr>
                </pic:pic>
              </a:graphicData>
            </a:graphic>
          </wp:anchor>
        </w:drawing>
      </w:r>
    </w:p>
    <w:p w14:paraId="787F4977" w14:textId="77777777" w:rsidR="00022DDC" w:rsidRPr="00D92650" w:rsidRDefault="00022DDC" w:rsidP="00022DDC"/>
    <w:p w14:paraId="46324A2C" w14:textId="77777777" w:rsidR="00022DDC" w:rsidRPr="00D92650" w:rsidRDefault="00022DDC" w:rsidP="00022DDC"/>
    <w:p w14:paraId="12546236" w14:textId="77777777" w:rsidR="00022DDC" w:rsidRPr="00D92650" w:rsidRDefault="00022DDC" w:rsidP="00022DDC"/>
    <w:p w14:paraId="1F45CBC6" w14:textId="0A412E6C" w:rsidR="00022DDC" w:rsidRDefault="00022DDC" w:rsidP="00022DDC"/>
    <w:p w14:paraId="4B47E3D6" w14:textId="03C6521D" w:rsidR="00022DDC" w:rsidRDefault="00022DDC" w:rsidP="00022DDC">
      <w:pPr>
        <w:jc w:val="center"/>
      </w:pPr>
      <w:r>
        <w:rPr>
          <w:noProof/>
          <w:lang w:eastAsia="es-CL"/>
        </w:rPr>
        <w:lastRenderedPageBreak/>
        <mc:AlternateContent>
          <mc:Choice Requires="wps">
            <w:drawing>
              <wp:anchor distT="0" distB="0" distL="114300" distR="114300" simplePos="0" relativeHeight="251721728" behindDoc="0" locked="0" layoutInCell="1" allowOverlap="1" wp14:anchorId="2B1551D6" wp14:editId="447DA997">
                <wp:simplePos x="0" y="0"/>
                <wp:positionH relativeFrom="column">
                  <wp:posOffset>1818865</wp:posOffset>
                </wp:positionH>
                <wp:positionV relativeFrom="paragraph">
                  <wp:posOffset>51435</wp:posOffset>
                </wp:positionV>
                <wp:extent cx="3352800" cy="371475"/>
                <wp:effectExtent l="0" t="0" r="19050" b="28575"/>
                <wp:wrapNone/>
                <wp:docPr id="42" name="Cuadro de texto 42"/>
                <wp:cNvGraphicFramePr/>
                <a:graphic xmlns:a="http://schemas.openxmlformats.org/drawingml/2006/main">
                  <a:graphicData uri="http://schemas.microsoft.com/office/word/2010/wordprocessingShape">
                    <wps:wsp>
                      <wps:cNvSpPr txBox="1"/>
                      <wps:spPr>
                        <a:xfrm>
                          <a:off x="0" y="0"/>
                          <a:ext cx="3352800" cy="371475"/>
                        </a:xfrm>
                        <a:prstGeom prst="rect">
                          <a:avLst/>
                        </a:prstGeom>
                        <a:solidFill>
                          <a:sysClr val="window" lastClr="FFFFFF"/>
                        </a:solidFill>
                        <a:ln w="6350">
                          <a:solidFill>
                            <a:prstClr val="black"/>
                          </a:solidFill>
                        </a:ln>
                      </wps:spPr>
                      <wps:txbx>
                        <w:txbxContent>
                          <w:p w14:paraId="13DCEA47" w14:textId="77777777" w:rsidR="00022DDC" w:rsidRPr="00AB76FF" w:rsidRDefault="00022DDC" w:rsidP="00022DDC">
                            <w:pPr>
                              <w:jc w:val="center"/>
                              <w:rPr>
                                <w:b/>
                              </w:rPr>
                            </w:pPr>
                            <w:r>
                              <w:rPr>
                                <w:b/>
                              </w:rPr>
                              <w:t>HORARIO CLASES VIRTUALES 2°B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1551D6" id="Cuadro de texto 42" o:spid="_x0000_s1043" type="#_x0000_t202" style="position:absolute;left:0;text-align:left;margin-left:143.2pt;margin-top:4.05pt;width:264pt;height:29.2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UmelXQIAAMMEAAAOAAAAZHJzL2Uyb0RvYy54bWysVMlu2zAQvRfoPxC8N/IaJ0bkwHXgokCQ&#13;&#10;BHCKnGmKioVSHJakLblf30fKdraeivpAD2eGs7x5o6vrttZsp5yvyOS8f9bjTBlJRWWec/7jcfnl&#13;&#10;gjMfhCmEJqNyvleeX88+f7pq7FQNaEO6UI4hiPHTxuZ8E4KdZpmXG1ULf0ZWGRhLcrUIuLrnrHCi&#13;&#10;QfRaZ4Ne7zxryBXWkVTeQ3vTGfksxS9LJcN9WXoVmM45agvpdOlcxzObXYnpsxN2U8lDGeIfqqhF&#13;&#10;ZZD0FOpGBMG2rvoQqq6kI09lOJNUZ1SWlVSpB3TT773rZrURVqVeAI63J5j8/wsr73YPjlVFzkcD&#13;&#10;zoyoMaPFVhSOWKFYUG0gBgtgaqyfwntl4R/ar9Ri3Ee9hzJ235aujv/oi8EOwPcnkBGKSSiHw/Hg&#13;&#10;ogeThG046Y8m4xgme3ltnQ/fFNUsCjl3GGLCVuxufehcjy4xmSddFctK63TZ+4V2bCcwb9CkoIYz&#13;&#10;LXyAMufL9Dtke/NMG9bk/Hw47qVMb2wx1ynmWgv582MEVK8NmoggdWBEKbTrNmHbnxyRWlOxB4CO&#13;&#10;OiZ6K5cV4t+ixAfhQD0Ag3UK9zhKTSiKDhJnG3K//6aP/mAErJw1oHLO/a+tcAqdfzfgymV/NIrc&#13;&#10;T5fReDLAxb22rF9bzLZeENDrY3GtTGL0D/oolo7qJ2zdPGaFSRiJ3DkPR3ERugXD1ko1nycnsN2K&#13;&#10;cGtWVsbQcVQR18f2STh7GHRk2x0dSS+m7+bd+caXhubbQGWVyBCB7lA94I9NSXQ6bHVcxdf35PXy&#13;&#10;7Zn9AQAA//8DAFBLAwQUAAYACAAAACEA8McECN8AAAANAQAADwAAAGRycy9kb3ducmV2LnhtbExP&#13;&#10;y07DMBC8I/EP1iJxo06qyjJpnAqBOCJE6AFurm0SQ7yOYjcN/XqWE1xGGs3uPOrdEgY2uyn5iArK&#13;&#10;VQHMoYnWY6dg//p4I4GlrNHqIaJT8O0S7JrLi1pXNp7wxc1t7hiZYKq0gj7nseI8md4FnVZxdEja&#13;&#10;R5yCzkSnjttJn8g8DHxdFIIH7ZESej26+96Zr/YYFFh8i2je/dPZY2v87flZfppZqeur5WFLcLcF&#13;&#10;lt2S/z7gdwP1h4aKHeIRbWKDgrUUGzpVIEtgpMtyQ/ygQAgBvKn5/xXNDwAAAP//AwBQSwECLQAU&#13;&#10;AAYACAAAACEAtoM4kv4AAADhAQAAEwAAAAAAAAAAAAAAAAAAAAAAW0NvbnRlbnRfVHlwZXNdLnht&#13;&#10;bFBLAQItABQABgAIAAAAIQA4/SH/1gAAAJQBAAALAAAAAAAAAAAAAAAAAC8BAABfcmVscy8ucmVs&#13;&#10;c1BLAQItABQABgAIAAAAIQApUmelXQIAAMMEAAAOAAAAAAAAAAAAAAAAAC4CAABkcnMvZTJvRG9j&#13;&#10;LnhtbFBLAQItABQABgAIAAAAIQDwxwQI3wAAAA0BAAAPAAAAAAAAAAAAAAAAALcEAABkcnMvZG93&#13;&#10;bnJldi54bWxQSwUGAAAAAAQABADzAAAAwwUAAAAA&#13;&#10;" fillcolor="window" strokeweight=".5pt">
                <v:textbox>
                  <w:txbxContent>
                    <w:p w14:paraId="13DCEA47" w14:textId="77777777" w:rsidR="00022DDC" w:rsidRPr="00AB76FF" w:rsidRDefault="00022DDC" w:rsidP="00022DDC">
                      <w:pPr>
                        <w:jc w:val="center"/>
                        <w:rPr>
                          <w:b/>
                        </w:rPr>
                      </w:pPr>
                      <w:r>
                        <w:rPr>
                          <w:b/>
                        </w:rPr>
                        <w:t>HORARIO CLASES VIRTUALES 2°B</w:t>
                      </w:r>
                    </w:p>
                  </w:txbxContent>
                </v:textbox>
              </v:shape>
            </w:pict>
          </mc:Fallback>
        </mc:AlternateContent>
      </w:r>
    </w:p>
    <w:p w14:paraId="3D5B6DEB" w14:textId="6A48D2A3" w:rsidR="00022DDC" w:rsidRDefault="00022DDC" w:rsidP="00022DDC">
      <w:pPr>
        <w:jc w:val="center"/>
      </w:pPr>
      <w:r>
        <w:rPr>
          <w:noProof/>
          <w:lang w:eastAsia="es-CL"/>
        </w:rPr>
        <w:drawing>
          <wp:anchor distT="0" distB="0" distL="114300" distR="114300" simplePos="0" relativeHeight="251727872" behindDoc="1" locked="0" layoutInCell="1" allowOverlap="1" wp14:anchorId="6ECD0A41" wp14:editId="67E12F26">
            <wp:simplePos x="0" y="0"/>
            <wp:positionH relativeFrom="column">
              <wp:posOffset>663185</wp:posOffset>
            </wp:positionH>
            <wp:positionV relativeFrom="paragraph">
              <wp:posOffset>265860</wp:posOffset>
            </wp:positionV>
            <wp:extent cx="5610225" cy="3409950"/>
            <wp:effectExtent l="0" t="0" r="9525" b="0"/>
            <wp:wrapNone/>
            <wp:docPr id="4105" name="Imagen 410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Imagen 4105" descr="Tabla&#10;&#10;Descripción generada automáticament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10225" cy="3409950"/>
                    </a:xfrm>
                    <a:prstGeom prst="rect">
                      <a:avLst/>
                    </a:prstGeom>
                    <a:noFill/>
                    <a:ln>
                      <a:noFill/>
                    </a:ln>
                  </pic:spPr>
                </pic:pic>
              </a:graphicData>
            </a:graphic>
          </wp:anchor>
        </w:drawing>
      </w:r>
    </w:p>
    <w:p w14:paraId="1F13171E" w14:textId="4AF6D649" w:rsidR="00022DDC" w:rsidRDefault="00022DDC" w:rsidP="00022DDC">
      <w:pPr>
        <w:jc w:val="center"/>
      </w:pPr>
    </w:p>
    <w:p w14:paraId="26175E08" w14:textId="697F1020" w:rsidR="00022DDC" w:rsidRDefault="00022DDC" w:rsidP="00022DDC">
      <w:pPr>
        <w:jc w:val="center"/>
      </w:pPr>
    </w:p>
    <w:p w14:paraId="4A9A96CF" w14:textId="27984E5B" w:rsidR="00022DDC" w:rsidRDefault="00022DDC" w:rsidP="00022DDC">
      <w:pPr>
        <w:jc w:val="center"/>
      </w:pPr>
    </w:p>
    <w:p w14:paraId="1902B3A8" w14:textId="17B2E928" w:rsidR="00022DDC" w:rsidRDefault="00022DDC" w:rsidP="00022DDC">
      <w:pPr>
        <w:jc w:val="center"/>
      </w:pPr>
    </w:p>
    <w:p w14:paraId="45A7750E" w14:textId="4442658A" w:rsidR="00022DDC" w:rsidRDefault="00022DDC" w:rsidP="00022DDC">
      <w:pPr>
        <w:jc w:val="center"/>
      </w:pPr>
    </w:p>
    <w:p w14:paraId="423E359A" w14:textId="679B1FF2" w:rsidR="00022DDC" w:rsidRDefault="00022DDC" w:rsidP="00022DDC">
      <w:pPr>
        <w:jc w:val="center"/>
      </w:pPr>
    </w:p>
    <w:p w14:paraId="4525804C" w14:textId="4AB7C757" w:rsidR="00022DDC" w:rsidRDefault="00022DDC" w:rsidP="00022DDC">
      <w:pPr>
        <w:jc w:val="center"/>
      </w:pPr>
    </w:p>
    <w:p w14:paraId="07672562" w14:textId="1B11CCBD" w:rsidR="00022DDC" w:rsidRDefault="00022DDC" w:rsidP="00022DDC">
      <w:pPr>
        <w:jc w:val="center"/>
      </w:pPr>
    </w:p>
    <w:p w14:paraId="14E8219D" w14:textId="285E4B4B" w:rsidR="00022DDC" w:rsidRDefault="00022DDC" w:rsidP="00022DDC">
      <w:pPr>
        <w:jc w:val="center"/>
      </w:pPr>
    </w:p>
    <w:p w14:paraId="447B4C1F" w14:textId="49240CDD" w:rsidR="00022DDC" w:rsidRDefault="00022DDC" w:rsidP="00022DDC">
      <w:pPr>
        <w:jc w:val="center"/>
      </w:pPr>
    </w:p>
    <w:p w14:paraId="070E5EB1" w14:textId="4D536F10" w:rsidR="00022DDC" w:rsidRDefault="00022DDC" w:rsidP="00022DDC">
      <w:pPr>
        <w:jc w:val="center"/>
      </w:pPr>
    </w:p>
    <w:p w14:paraId="14D88C96" w14:textId="200D4222" w:rsidR="00022DDC" w:rsidRDefault="00022DDC" w:rsidP="00022DDC">
      <w:pPr>
        <w:jc w:val="center"/>
      </w:pPr>
    </w:p>
    <w:p w14:paraId="1FFC5A7E" w14:textId="37AEDB08" w:rsidR="00022DDC" w:rsidRDefault="00022DDC" w:rsidP="00022DDC">
      <w:pPr>
        <w:jc w:val="center"/>
      </w:pPr>
      <w:r>
        <w:rPr>
          <w:noProof/>
          <w:lang w:eastAsia="es-CL"/>
        </w:rPr>
        <mc:AlternateContent>
          <mc:Choice Requires="wps">
            <w:drawing>
              <wp:anchor distT="0" distB="0" distL="114300" distR="114300" simplePos="0" relativeHeight="251722752" behindDoc="0" locked="0" layoutInCell="1" allowOverlap="1" wp14:anchorId="69802541" wp14:editId="3B1E7363">
                <wp:simplePos x="0" y="0"/>
                <wp:positionH relativeFrom="margin">
                  <wp:posOffset>1529715</wp:posOffset>
                </wp:positionH>
                <wp:positionV relativeFrom="paragraph">
                  <wp:posOffset>73025</wp:posOffset>
                </wp:positionV>
                <wp:extent cx="3352800" cy="371475"/>
                <wp:effectExtent l="0" t="0" r="19050" b="28575"/>
                <wp:wrapNone/>
                <wp:docPr id="4100" name="Cuadro de texto 4100"/>
                <wp:cNvGraphicFramePr/>
                <a:graphic xmlns:a="http://schemas.openxmlformats.org/drawingml/2006/main">
                  <a:graphicData uri="http://schemas.microsoft.com/office/word/2010/wordprocessingShape">
                    <wps:wsp>
                      <wps:cNvSpPr txBox="1"/>
                      <wps:spPr>
                        <a:xfrm>
                          <a:off x="0" y="0"/>
                          <a:ext cx="3352800" cy="371475"/>
                        </a:xfrm>
                        <a:prstGeom prst="rect">
                          <a:avLst/>
                        </a:prstGeom>
                        <a:solidFill>
                          <a:sysClr val="window" lastClr="FFFFFF"/>
                        </a:solidFill>
                        <a:ln w="6350">
                          <a:solidFill>
                            <a:prstClr val="black"/>
                          </a:solidFill>
                        </a:ln>
                      </wps:spPr>
                      <wps:txbx>
                        <w:txbxContent>
                          <w:p w14:paraId="1D14670F" w14:textId="77777777" w:rsidR="00022DDC" w:rsidRPr="00AB76FF" w:rsidRDefault="00022DDC" w:rsidP="00022DDC">
                            <w:pPr>
                              <w:jc w:val="center"/>
                              <w:rPr>
                                <w:b/>
                              </w:rPr>
                            </w:pPr>
                            <w:r>
                              <w:rPr>
                                <w:b/>
                              </w:rPr>
                              <w:t>HORARIO CLASES VIRTUALES 2°C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9802541" id="Cuadro de texto 4100" o:spid="_x0000_s1044" type="#_x0000_t202" style="position:absolute;left:0;text-align:left;margin-left:120.45pt;margin-top:5.75pt;width:264pt;height:29.25pt;z-index:2517227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ZzhNXwIAAMcEAAAOAAAAZHJzL2Uyb0RvYy54bWysVNtu2zAMfR+wfxD0vjrOpZcgTpGlyDCg&#13;&#10;aAu0Q58VWU6MyaImKbGzr9+RcultT8PyoFAkdUgekp5cd41mW+V8Tabg+VmPM2UklbVZFfzH0+LL&#13;&#10;JWc+CFMKTUYVfKc8v55+/jRp7Vj1aU26VI4BxPhxawu+DsGOs8zLtWqEPyOrDIwVuUYEXN0qK51o&#13;&#10;gd7orN/rnWctudI6ksp7aG/2Rj5N+FWlZLivKq8C0wVHbiGdLp3LeGbTiRivnLDrWh7SEP+QRSNq&#13;&#10;g6AnqBsRBNu4+gNUU0tHnqpwJqnJqKpqqVINqCbvvavmcS2sSrWAHG9PNPn/Byvvtg+O1WXBh3kP&#13;&#10;BBnRoEvzjSgdsVKxoLpALNlAVWv9GC8eLd6E7it1aHmkMOo9lJGBrnJN/EdtDHZg7k5EA4xJKAeD&#13;&#10;Uf8yhpOwDS7y4cUowmQvr63z4ZuihkWh4A6NTPyK7a0Pe9ejSwzmSdflotY6XXZ+rh3bCvQco1JS&#13;&#10;y5kWPkBZ8EX6HaK9eaYNawt+Phj1UqQ3thjrhLnUQv78iIDstUERL2REKXTLLvGbXx6ZWlK5A4GO&#13;&#10;9tPorVzUwL9Fig/CYfxADFYq3OOoNCEpOkicrcn9/ps++mMqYOWsxTgX3P/aCKdQ+XeDebnKh0PA&#13;&#10;hnQZji76uLjXluVri9k0cwJ7OZbXyiRG/6CPYuWoecbmzWJUmISRiF3wcBTnYb9k2FypZrPkhIm3&#13;&#10;ItyaRysjdGxV5PWpexbOHhod5+2OjoMvxu/6vfeNLw3NNoGqOg1DJHrP6oF/bEsap8Nmx3V8fU9e&#13;&#10;L9+f6R8AAAD//wMAUEsDBBQABgAIAAAAIQDomosO3wAAAA4BAAAPAAAAZHJzL2Rvd25yZXYueG1s&#13;&#10;TE/BTsMwDL0j8Q+RkbixZBOMrms6IRBHhCgc4JYlpg00TtVk3djXY07jYtl+z8/vVZtD6MWEY/KR&#13;&#10;NMxnCgSSjc5Tq+Ht9fGqAJGyIWf6SKjhBxNs6vOzypQu7ukFpya3gkUolUZDl/NQSplsh8GkWRyQ&#13;&#10;GPuMYzCZx7GVbjR7Fg+9XCi1lMF44g+dGfC+Q/vd7IIGR++R7Id/OnpqrF8dn4svO2l9eXF4WHO5&#13;&#10;W4PIeMinC/jLwP6hZmPbuCOXRK9hca1WTGVgfgOCCbfLghdbbpQCWVfyf4z6FwAA//8DAFBLAQIt&#13;&#10;ABQABgAIAAAAIQC2gziS/gAAAOEBAAATAAAAAAAAAAAAAAAAAAAAAABbQ29udGVudF9UeXBlc10u&#13;&#10;eG1sUEsBAi0AFAAGAAgAAAAhADj9If/WAAAAlAEAAAsAAAAAAAAAAAAAAAAALwEAAF9yZWxzLy5y&#13;&#10;ZWxzUEsBAi0AFAAGAAgAAAAhAFtnOE1fAgAAxwQAAA4AAAAAAAAAAAAAAAAALgIAAGRycy9lMm9E&#13;&#10;b2MueG1sUEsBAi0AFAAGAAgAAAAhAOiaiw7fAAAADgEAAA8AAAAAAAAAAAAAAAAAuQQAAGRycy9k&#13;&#10;b3ducmV2LnhtbFBLBQYAAAAABAAEAPMAAADFBQAAAAA=&#13;&#10;" fillcolor="window" strokeweight=".5pt">
                <v:textbox>
                  <w:txbxContent>
                    <w:p w14:paraId="1D14670F" w14:textId="77777777" w:rsidR="00022DDC" w:rsidRPr="00AB76FF" w:rsidRDefault="00022DDC" w:rsidP="00022DDC">
                      <w:pPr>
                        <w:jc w:val="center"/>
                        <w:rPr>
                          <w:b/>
                        </w:rPr>
                      </w:pPr>
                      <w:r>
                        <w:rPr>
                          <w:b/>
                        </w:rPr>
                        <w:t>HORARIO CLASES VIRTUALES 2°C</w:t>
                      </w:r>
                    </w:p>
                  </w:txbxContent>
                </v:textbox>
                <w10:wrap anchorx="margin"/>
              </v:shape>
            </w:pict>
          </mc:Fallback>
        </mc:AlternateContent>
      </w:r>
    </w:p>
    <w:p w14:paraId="2F284DC5" w14:textId="0BE2FF62" w:rsidR="00022DDC" w:rsidRDefault="00022DDC" w:rsidP="00022DDC">
      <w:pPr>
        <w:jc w:val="center"/>
      </w:pPr>
      <w:r>
        <w:rPr>
          <w:noProof/>
          <w:lang w:eastAsia="es-CL"/>
        </w:rPr>
        <w:drawing>
          <wp:anchor distT="0" distB="0" distL="114300" distR="114300" simplePos="0" relativeHeight="251724800" behindDoc="1" locked="0" layoutInCell="1" allowOverlap="1" wp14:anchorId="5C70F05C" wp14:editId="034140F5">
            <wp:simplePos x="0" y="0"/>
            <wp:positionH relativeFrom="column">
              <wp:posOffset>482785</wp:posOffset>
            </wp:positionH>
            <wp:positionV relativeFrom="paragraph">
              <wp:posOffset>165920</wp:posOffset>
            </wp:positionV>
            <wp:extent cx="5610225" cy="3286125"/>
            <wp:effectExtent l="0" t="0" r="9525" b="9525"/>
            <wp:wrapNone/>
            <wp:docPr id="4103" name="Imagen 4103"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Imagen 4103" descr="Tabla&#10;&#10;Descripción generada automáticament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10225" cy="3286125"/>
                    </a:xfrm>
                    <a:prstGeom prst="rect">
                      <a:avLst/>
                    </a:prstGeom>
                    <a:noFill/>
                    <a:ln>
                      <a:noFill/>
                    </a:ln>
                  </pic:spPr>
                </pic:pic>
              </a:graphicData>
            </a:graphic>
          </wp:anchor>
        </w:drawing>
      </w:r>
    </w:p>
    <w:p w14:paraId="383C48AC" w14:textId="35334B78" w:rsidR="00022DDC" w:rsidRDefault="00022DDC" w:rsidP="00022DDC">
      <w:pPr>
        <w:jc w:val="center"/>
      </w:pPr>
    </w:p>
    <w:p w14:paraId="7BBCBA9C" w14:textId="30568BF8" w:rsidR="00022DDC" w:rsidRPr="00D92650" w:rsidRDefault="00022DDC" w:rsidP="00022DDC">
      <w:pPr>
        <w:jc w:val="center"/>
      </w:pPr>
    </w:p>
    <w:p w14:paraId="1F02A290" w14:textId="4A804118" w:rsidR="00CD738C" w:rsidRDefault="00CD738C" w:rsidP="00022DDC"/>
    <w:p w14:paraId="354E0824" w14:textId="0D9B1F6D" w:rsidR="00022DDC" w:rsidRDefault="00022DDC" w:rsidP="00022DDC"/>
    <w:p w14:paraId="131163FB" w14:textId="1D353D52" w:rsidR="00022DDC" w:rsidRDefault="00022DDC" w:rsidP="00022DDC"/>
    <w:p w14:paraId="3FEA3234" w14:textId="77777777" w:rsidR="00022DDC" w:rsidRDefault="00022DDC" w:rsidP="00022DDC"/>
    <w:p w14:paraId="28A8698B" w14:textId="77777777" w:rsidR="00022DDC" w:rsidRDefault="00022DDC" w:rsidP="00022DDC"/>
    <w:p w14:paraId="09BF1768" w14:textId="77777777" w:rsidR="00022DDC" w:rsidRDefault="00022DDC" w:rsidP="00022DDC"/>
    <w:p w14:paraId="0D876F03" w14:textId="77777777" w:rsidR="00022DDC" w:rsidRDefault="00022DDC" w:rsidP="00022DDC"/>
    <w:p w14:paraId="4F07A1A9" w14:textId="77777777" w:rsidR="00022DDC" w:rsidRDefault="00022DDC" w:rsidP="00022DDC"/>
    <w:p w14:paraId="73485144" w14:textId="24BE5ECD" w:rsidR="00022DDC" w:rsidRDefault="00022DDC" w:rsidP="00022DDC"/>
    <w:p w14:paraId="35F55135" w14:textId="3647B743" w:rsidR="00022DDC" w:rsidRDefault="00022DDC" w:rsidP="00022DDC">
      <w:r>
        <w:rPr>
          <w:noProof/>
          <w:lang w:eastAsia="es-CL"/>
        </w:rPr>
        <mc:AlternateContent>
          <mc:Choice Requires="wps">
            <w:drawing>
              <wp:anchor distT="0" distB="0" distL="114300" distR="114300" simplePos="0" relativeHeight="251725824" behindDoc="0" locked="0" layoutInCell="1" allowOverlap="1" wp14:anchorId="6D3D09BC" wp14:editId="5FB318F5">
                <wp:simplePos x="0" y="0"/>
                <wp:positionH relativeFrom="margin">
                  <wp:posOffset>1532890</wp:posOffset>
                </wp:positionH>
                <wp:positionV relativeFrom="paragraph">
                  <wp:posOffset>25400</wp:posOffset>
                </wp:positionV>
                <wp:extent cx="3352800" cy="374015"/>
                <wp:effectExtent l="0" t="0" r="12700" b="6985"/>
                <wp:wrapNone/>
                <wp:docPr id="4104" name="Cuadro de texto 4104"/>
                <wp:cNvGraphicFramePr/>
                <a:graphic xmlns:a="http://schemas.openxmlformats.org/drawingml/2006/main">
                  <a:graphicData uri="http://schemas.microsoft.com/office/word/2010/wordprocessingShape">
                    <wps:wsp>
                      <wps:cNvSpPr txBox="1"/>
                      <wps:spPr>
                        <a:xfrm>
                          <a:off x="0" y="0"/>
                          <a:ext cx="3352800" cy="374015"/>
                        </a:xfrm>
                        <a:prstGeom prst="rect">
                          <a:avLst/>
                        </a:prstGeom>
                        <a:solidFill>
                          <a:sysClr val="window" lastClr="FFFFFF"/>
                        </a:solidFill>
                        <a:ln w="6350">
                          <a:solidFill>
                            <a:prstClr val="black"/>
                          </a:solidFill>
                        </a:ln>
                      </wps:spPr>
                      <wps:txbx>
                        <w:txbxContent>
                          <w:p w14:paraId="32C265F2" w14:textId="77777777" w:rsidR="00022DDC" w:rsidRPr="00AB76FF" w:rsidRDefault="00022DDC" w:rsidP="00022DDC">
                            <w:pPr>
                              <w:jc w:val="center"/>
                              <w:rPr>
                                <w:b/>
                              </w:rPr>
                            </w:pPr>
                            <w:r>
                              <w:rPr>
                                <w:b/>
                              </w:rPr>
                              <w:t>HORARIO CLASES VIRTUALES 2°D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3D09BC" id="Cuadro de texto 4104" o:spid="_x0000_s1045" type="#_x0000_t202" style="position:absolute;margin-left:120.7pt;margin-top:2pt;width:264pt;height:29.45pt;z-index:2517258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P1phXwIAAMcEAAAOAAAAZHJzL2Uyb0RvYy54bWysVMlu2zAQvRfoPxC8N5K8ZDEiB64DFwWC&#13;&#10;JEBS5ExTVCyU4rAkbcn9+j7SS7aeivpAD2eGs7x5o8urvtVso5xvyJS8OMk5U0ZS1Zjnkv94XHw5&#13;&#10;58wHYSqhyaiSb5XnV9PPny47O1EDWpGulGMIYvyksyVfhWAnWeblSrXCn5BVBsaaXCsCru45q5zo&#13;&#10;EL3V2SDPT7OOXGUdSeU9tNc7I5+m+HWtZLira68C0yVHbSGdLp3LeGbTSzF5dsKuGrkvQ/xDFa1o&#13;&#10;DJIeQ12LINjaNR9CtY105KkOJ5LajOq6kSr1gG6K/F03DythVeoF4Hh7hMn/v7DydnPvWFOVfFTk&#13;&#10;I86MaDGl+VpUjlilWFB9IJZsgKqzfoIXDxZvQv+Veow8Qhj1HsqIQF+7Nv6jNwY7QN8egUYwJqEc&#13;&#10;DseD8xwmCdvwbJQX4xgme3ltnQ/fFLUsCiV3GGTCV2xufNi5HlxiMk+6qRaN1umy9XPt2EZg5qBK&#13;&#10;RR1nWvgAZckX6bfP9uaZNqwr+elwnKdMb2wx1zHmUgv582MEVK8NmngBI0qhX/YJ3+LigNSSqi0A&#13;&#10;dLRjo7dy0SD+DUq8Fw70AzBYqXCHo9aEomgvcbYi9/tv+ugPVsDKWQc6l9z/Wgun0Pl3A75cFKNR&#13;&#10;5H+6jMZnA1zca8vytcWs2zkBvQLLa2USo3/QB7F21D5h82YxK0zCSOQueTiI87BbMmyuVLNZcgLj&#13;&#10;rQg35sHKGDqOKuL62D8JZ/eDjny7pQPxxeTdvHe+8aWh2TpQ3SQyRKB3qO7xx7YkOu03O67j63vy&#13;&#10;evn+TP8AAAD//wMAUEsDBBQABgAIAAAAIQBMmfl+4QAAAA0BAAAPAAAAZHJzL2Rvd25yZXYueG1s&#13;&#10;TI/BTsMwEETvSP0Haytxo06jKDRpnKoq4ogQKQe4ubZJDPE6it009OtZTnBZaTS7s/Oq3ex6Npkx&#13;&#10;WI8C1qsEmEHltcVWwOvx8W4DLESJWvYejYBvE2BXL24qWWp/wRczNbFlFIKhlAK6GIeS86A642RY&#13;&#10;+cEgeR9+dDKSHFuuR3mhcNfzNEly7qRF+tDJwRw6o76asxOg8c2jerdPV4uNssX1efOpJiFul/PD&#13;&#10;lsZ+CyyaOf5dwC8D9Yeaip38GXVgvYA0W2e0KiAjLvLv84L0SUCeFsDriv+nqH8AAAD//wMAUEsB&#13;&#10;Ai0AFAAGAAgAAAAhALaDOJL+AAAA4QEAABMAAAAAAAAAAAAAAAAAAAAAAFtDb250ZW50X1R5cGVz&#13;&#10;XS54bWxQSwECLQAUAAYACAAAACEAOP0h/9YAAACUAQAACwAAAAAAAAAAAAAAAAAvAQAAX3JlbHMv&#13;&#10;LnJlbHNQSwECLQAUAAYACAAAACEAtD9aYV8CAADHBAAADgAAAAAAAAAAAAAAAAAuAgAAZHJzL2Uy&#13;&#10;b0RvYy54bWxQSwECLQAUAAYACAAAACEATJn5fuEAAAANAQAADwAAAAAAAAAAAAAAAAC5BAAAZHJz&#13;&#10;L2Rvd25yZXYueG1sUEsFBgAAAAAEAAQA8wAAAMcFAAAAAA==&#13;&#10;" fillcolor="window" strokeweight=".5pt">
                <v:textbox>
                  <w:txbxContent>
                    <w:p w14:paraId="32C265F2" w14:textId="77777777" w:rsidR="00022DDC" w:rsidRPr="00AB76FF" w:rsidRDefault="00022DDC" w:rsidP="00022DDC">
                      <w:pPr>
                        <w:jc w:val="center"/>
                        <w:rPr>
                          <w:b/>
                        </w:rPr>
                      </w:pPr>
                      <w:r>
                        <w:rPr>
                          <w:b/>
                        </w:rPr>
                        <w:t>HORARIO CLASES VIRTUALES 2°D</w:t>
                      </w:r>
                    </w:p>
                  </w:txbxContent>
                </v:textbox>
                <w10:wrap anchorx="margin"/>
              </v:shape>
            </w:pict>
          </mc:Fallback>
        </mc:AlternateContent>
      </w:r>
    </w:p>
    <w:p w14:paraId="704C6C59" w14:textId="7FA1E5EC" w:rsidR="00022DDC" w:rsidRDefault="00022DDC" w:rsidP="00022DDC">
      <w:r>
        <w:rPr>
          <w:noProof/>
          <w:lang w:eastAsia="es-CL"/>
        </w:rPr>
        <w:drawing>
          <wp:anchor distT="0" distB="0" distL="114300" distR="114300" simplePos="0" relativeHeight="251723776" behindDoc="1" locked="0" layoutInCell="1" allowOverlap="1" wp14:anchorId="1EC1292F" wp14:editId="32F7AA3E">
            <wp:simplePos x="0" y="0"/>
            <wp:positionH relativeFrom="margin">
              <wp:posOffset>485181</wp:posOffset>
            </wp:positionH>
            <wp:positionV relativeFrom="paragraph">
              <wp:posOffset>34516</wp:posOffset>
            </wp:positionV>
            <wp:extent cx="5610225" cy="3448050"/>
            <wp:effectExtent l="0" t="0" r="9525" b="0"/>
            <wp:wrapNone/>
            <wp:docPr id="4101" name="Imagen 410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Imagen 4101" descr="Tabla&#10;&#10;Descripción generada automáticament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10225" cy="3448050"/>
                    </a:xfrm>
                    <a:prstGeom prst="rect">
                      <a:avLst/>
                    </a:prstGeom>
                    <a:noFill/>
                    <a:ln>
                      <a:noFill/>
                    </a:ln>
                  </pic:spPr>
                </pic:pic>
              </a:graphicData>
            </a:graphic>
          </wp:anchor>
        </w:drawing>
      </w:r>
    </w:p>
    <w:p w14:paraId="03F1F476" w14:textId="77777777" w:rsidR="00022DDC" w:rsidRDefault="00022DDC" w:rsidP="00022DDC"/>
    <w:p w14:paraId="3C14636E" w14:textId="6FEC9391" w:rsidR="00022DDC" w:rsidRDefault="00022DDC" w:rsidP="00022DDC"/>
    <w:p w14:paraId="623D0C2A" w14:textId="77777777" w:rsidR="00022DDC" w:rsidRDefault="00022DDC" w:rsidP="00022DDC"/>
    <w:p w14:paraId="7394C7FD" w14:textId="7201D202" w:rsidR="00022DDC" w:rsidRDefault="00022DDC" w:rsidP="00022DDC"/>
    <w:p w14:paraId="18D9C460" w14:textId="77777777" w:rsidR="00022DDC" w:rsidRDefault="00022DDC" w:rsidP="00022DDC"/>
    <w:p w14:paraId="7DF28FB8" w14:textId="77777777" w:rsidR="00022DDC" w:rsidRDefault="00022DDC" w:rsidP="00022DDC"/>
    <w:p w14:paraId="237E7052" w14:textId="683D3F0D" w:rsidR="00022DDC" w:rsidRDefault="00022DDC" w:rsidP="00022DDC"/>
    <w:p w14:paraId="711BEAF3" w14:textId="77777777" w:rsidR="00022DDC" w:rsidRDefault="00022DDC" w:rsidP="00022DDC"/>
    <w:p w14:paraId="4EB887AE" w14:textId="77777777" w:rsidR="00022DDC" w:rsidRDefault="00022DDC" w:rsidP="00022DDC"/>
    <w:p w14:paraId="4B843575" w14:textId="77777777" w:rsidR="00022DDC" w:rsidRDefault="00022DDC" w:rsidP="00022DDC">
      <w:pPr>
        <w:spacing w:after="0" w:line="240" w:lineRule="atLeast"/>
        <w:jc w:val="center"/>
        <w:rPr>
          <w:rFonts w:ascii="Copperplate Gothic Light" w:eastAsia="Calibri" w:hAnsi="Copperplate Gothic Light" w:cs="Calibri"/>
          <w:b/>
          <w:lang w:val="es-ES"/>
        </w:rPr>
      </w:pPr>
    </w:p>
    <w:p w14:paraId="2A039DF3" w14:textId="77777777" w:rsidR="00022DDC" w:rsidRPr="00254902" w:rsidRDefault="00022DDC" w:rsidP="00022DDC">
      <w:pPr>
        <w:spacing w:after="0" w:line="240" w:lineRule="atLeast"/>
        <w:ind w:left="2124" w:firstLine="708"/>
        <w:rPr>
          <w:rFonts w:ascii="Calibri" w:eastAsia="Calibri" w:hAnsi="Calibri" w:cs="Times New Roman"/>
          <w:lang w:val="es-ES"/>
        </w:rPr>
      </w:pPr>
      <w:r w:rsidRPr="00254902">
        <w:rPr>
          <w:rFonts w:ascii="Copperplate Gothic Light" w:eastAsia="Calibri" w:hAnsi="Copperplate Gothic Light" w:cs="Calibri"/>
          <w:b/>
          <w:lang w:val="es-ES"/>
        </w:rPr>
        <w:t xml:space="preserve">    Escuela para padres </w:t>
      </w:r>
      <w:r w:rsidRPr="00254902">
        <w:rPr>
          <w:rFonts w:ascii="Calibri" w:eastAsia="Calibri" w:hAnsi="Calibri" w:cs="Times New Roman"/>
          <w:lang w:val="es-ES"/>
        </w:rPr>
        <w:t xml:space="preserve">  </w:t>
      </w:r>
    </w:p>
    <w:p w14:paraId="67CF41F3" w14:textId="77777777" w:rsidR="00022DDC" w:rsidRPr="00254902" w:rsidRDefault="00022DDC" w:rsidP="00022DDC">
      <w:pPr>
        <w:spacing w:after="0" w:line="240" w:lineRule="atLeast"/>
        <w:jc w:val="center"/>
        <w:rPr>
          <w:rFonts w:ascii="Calibri" w:eastAsia="Calibri" w:hAnsi="Calibri" w:cs="Times New Roman"/>
          <w:b/>
          <w:lang w:val="es-ES"/>
        </w:rPr>
      </w:pPr>
      <w:r>
        <w:rPr>
          <w:rFonts w:ascii="Calibri" w:eastAsia="Calibri" w:hAnsi="Calibri" w:cs="Times New Roman"/>
          <w:b/>
          <w:lang w:val="es-ES"/>
        </w:rPr>
        <w:t>Manejando las burlas: como pueden ayudar a sus hijos</w:t>
      </w:r>
      <w:r w:rsidRPr="00254902">
        <w:rPr>
          <w:rFonts w:ascii="Calibri" w:eastAsia="Calibri" w:hAnsi="Calibri" w:cs="Times New Roman"/>
          <w:b/>
          <w:lang w:val="es-ES"/>
        </w:rPr>
        <w:t xml:space="preserve">     </w:t>
      </w:r>
      <w:r>
        <w:rPr>
          <w:rFonts w:ascii="Calibri" w:eastAsia="Calibri" w:hAnsi="Calibri" w:cs="Times New Roman"/>
          <w:b/>
          <w:lang w:val="es-ES"/>
        </w:rPr>
        <w:t xml:space="preserve">        </w:t>
      </w:r>
    </w:p>
    <w:p w14:paraId="1521FCD8" w14:textId="77777777" w:rsidR="00022DDC" w:rsidRPr="00254902" w:rsidRDefault="00022DDC" w:rsidP="00022DDC">
      <w:pPr>
        <w:spacing w:after="0" w:line="240" w:lineRule="atLeast"/>
        <w:rPr>
          <w:rFonts w:ascii="Calibri" w:eastAsia="Calibri" w:hAnsi="Calibri" w:cs="Times New Roman"/>
          <w:lang w:val="es-ES"/>
        </w:rPr>
      </w:pPr>
      <w:r w:rsidRPr="00254902">
        <w:rPr>
          <w:rFonts w:ascii="Calibri" w:eastAsia="Calibri" w:hAnsi="Calibri" w:cs="Times New Roman"/>
          <w:lang w:val="es-ES"/>
        </w:rPr>
        <w:t>Curso:</w:t>
      </w:r>
      <w:r>
        <w:rPr>
          <w:rFonts w:ascii="Calibri" w:eastAsia="Calibri" w:hAnsi="Calibri" w:cs="Times New Roman"/>
          <w:lang w:val="es-ES"/>
        </w:rPr>
        <w:t xml:space="preserve"> ____________________. Profesor </w:t>
      </w:r>
      <w:r w:rsidRPr="00254902">
        <w:rPr>
          <w:rFonts w:ascii="Calibri" w:eastAsia="Calibri" w:hAnsi="Calibri" w:cs="Times New Roman"/>
          <w:lang w:val="es-ES"/>
        </w:rPr>
        <w:t>jefe:___</w:t>
      </w:r>
      <w:r>
        <w:rPr>
          <w:rFonts w:ascii="Calibri" w:eastAsia="Calibri" w:hAnsi="Calibri" w:cs="Times New Roman"/>
          <w:lang w:val="es-ES"/>
        </w:rPr>
        <w:t>__________</w:t>
      </w:r>
      <w:r w:rsidRPr="00254902">
        <w:rPr>
          <w:rFonts w:ascii="Calibri" w:eastAsia="Calibri" w:hAnsi="Calibri" w:cs="Times New Roman"/>
          <w:lang w:val="es-ES"/>
        </w:rPr>
        <w:t>_____________________________.</w:t>
      </w:r>
    </w:p>
    <w:p w14:paraId="53ED9DB8" w14:textId="77777777" w:rsidR="00022DDC" w:rsidRPr="00254902" w:rsidRDefault="00022DDC" w:rsidP="00022DDC">
      <w:pPr>
        <w:spacing w:after="0" w:line="240" w:lineRule="atLeast"/>
        <w:rPr>
          <w:rFonts w:ascii="Copperplate Gothic Light" w:eastAsia="Calibri" w:hAnsi="Copperplate Gothic Light" w:cs="Calibri"/>
          <w:b/>
          <w:lang w:val="es-ES"/>
        </w:rPr>
      </w:pPr>
    </w:p>
    <w:p w14:paraId="5DC87EF9" w14:textId="77777777" w:rsidR="00022DDC" w:rsidRDefault="00022DDC" w:rsidP="00022DDC">
      <w:pPr>
        <w:spacing w:after="0" w:line="240" w:lineRule="atLeast"/>
        <w:rPr>
          <w:rFonts w:eastAsia="Calibri" w:cstheme="minorHAnsi"/>
          <w:lang w:val="es-ES"/>
        </w:rPr>
      </w:pPr>
      <w:r w:rsidRPr="00254902">
        <w:rPr>
          <w:rFonts w:ascii="Copperplate Gothic Light" w:eastAsia="Calibri" w:hAnsi="Copperplate Gothic Light" w:cs="Calibri"/>
          <w:b/>
          <w:lang w:val="es-ES"/>
        </w:rPr>
        <w:t>Objetivo:</w:t>
      </w:r>
      <w:r>
        <w:rPr>
          <w:rFonts w:ascii="Copperplate Gothic Light" w:eastAsia="Calibri" w:hAnsi="Copperplate Gothic Light" w:cs="Calibri"/>
          <w:b/>
          <w:lang w:val="es-ES"/>
        </w:rPr>
        <w:t xml:space="preserve"> </w:t>
      </w:r>
      <w:r>
        <w:rPr>
          <w:rFonts w:eastAsia="Calibri" w:cstheme="minorHAnsi"/>
          <w:lang w:val="es-ES"/>
        </w:rPr>
        <w:t>Proporcionar estrategias a los apoderados para apoyar a sus hijos ante situaciones de burlas.</w:t>
      </w:r>
    </w:p>
    <w:p w14:paraId="6FBBFC35" w14:textId="77777777" w:rsidR="00022DDC" w:rsidRPr="00254902" w:rsidRDefault="00022DDC" w:rsidP="00022DDC">
      <w:pPr>
        <w:spacing w:after="0" w:line="240" w:lineRule="atLeast"/>
        <w:rPr>
          <w:rFonts w:eastAsia="Calibri" w:cstheme="minorHAnsi"/>
          <w:lang w:val="es-ES"/>
        </w:rPr>
      </w:pPr>
    </w:p>
    <w:p w14:paraId="19C770B9" w14:textId="77777777" w:rsidR="00022DDC" w:rsidRDefault="00022DDC" w:rsidP="00022DDC">
      <w:pPr>
        <w:spacing w:after="0" w:line="240" w:lineRule="atLeast"/>
        <w:rPr>
          <w:rFonts w:ascii="Copperplate Gothic Light" w:eastAsia="Calibri" w:hAnsi="Copperplate Gothic Light" w:cs="Calibri"/>
          <w:b/>
          <w:lang w:val="es-ES"/>
        </w:rPr>
      </w:pPr>
      <w:r>
        <w:rPr>
          <w:rFonts w:ascii="Copperplate Gothic Light" w:eastAsia="Calibri" w:hAnsi="Copperplate Gothic Light" w:cs="Calibri"/>
          <w:b/>
          <w:lang w:val="es-ES"/>
        </w:rPr>
        <w:t>Manejo de burlas</w:t>
      </w:r>
    </w:p>
    <w:p w14:paraId="133C193D" w14:textId="77777777" w:rsidR="00022DDC" w:rsidRPr="008078A7" w:rsidRDefault="00022DDC" w:rsidP="00022DDC">
      <w:pPr>
        <w:pStyle w:val="NormalWeb"/>
        <w:shd w:val="clear" w:color="auto" w:fill="FFFFFF"/>
        <w:spacing w:line="360" w:lineRule="auto"/>
        <w:jc w:val="both"/>
        <w:rPr>
          <w:color w:val="000000"/>
          <w:sz w:val="22"/>
          <w:szCs w:val="22"/>
        </w:rPr>
      </w:pPr>
      <w:r w:rsidRPr="008078A7">
        <w:rPr>
          <w:color w:val="000000"/>
          <w:sz w:val="22"/>
          <w:szCs w:val="22"/>
        </w:rPr>
        <w:t>Los padres no pueden proteger siempre a sus hijos de estas situaciones do</w:t>
      </w:r>
      <w:r>
        <w:rPr>
          <w:color w:val="000000"/>
          <w:sz w:val="22"/>
          <w:szCs w:val="22"/>
        </w:rPr>
        <w:t>lorosas, pero ellos pueden enseñ</w:t>
      </w:r>
      <w:r w:rsidRPr="008078A7">
        <w:rPr>
          <w:color w:val="000000"/>
          <w:sz w:val="22"/>
          <w:szCs w:val="22"/>
        </w:rPr>
        <w:t>arles estrategias útiles para ayudarles a tratar estas situaciones. Los niños pequeños que aprenden estos mecanismos a temprana edad, podrían estar mejor preparados para confrontar retos sociales y conflictos más trascendentes antes o durante la adolescencia.</w:t>
      </w:r>
    </w:p>
    <w:p w14:paraId="03A0FD33" w14:textId="77777777" w:rsidR="00022DDC" w:rsidRPr="00254902" w:rsidRDefault="00022DDC" w:rsidP="00022DDC">
      <w:pPr>
        <w:spacing w:line="360" w:lineRule="auto"/>
        <w:jc w:val="both"/>
        <w:rPr>
          <w:rFonts w:ascii="Times New Roman" w:eastAsia="Calibri" w:hAnsi="Times New Roman" w:cs="Times New Roman"/>
          <w:lang w:val="es-ES"/>
        </w:rPr>
      </w:pPr>
      <w:r w:rsidRPr="008078A7">
        <w:rPr>
          <w:rFonts w:ascii="Times New Roman" w:eastAsia="Calibri" w:hAnsi="Times New Roman" w:cs="Times New Roman"/>
          <w:lang w:val="es-ES"/>
        </w:rPr>
        <w:t>Las burlas juguetonas o humorísticas ocurren cuando todo el mundo se ríe, incluyendo la persona a la que se le está haciendo la burla. Al contrario, las burlas causan daño cuando incluyen ridiculizar, usar nombres ofensivos, insultar y decir o hacer cosas molestas. A diferencia de las burlas durante el juego, las burlas que causan daño pueden provocar que la persona molestada se sienta triste, herida o de mal genio. Burlas más hostiles como atormentar o acosar a la persona, podrían requerir intervención por parte de los padres, personas que cuidan a los niños, maestros o administradores de la escuela.</w:t>
      </w:r>
    </w:p>
    <w:p w14:paraId="521E3E4E" w14:textId="77777777" w:rsidR="00022DDC" w:rsidRPr="008078A7" w:rsidRDefault="00022DDC" w:rsidP="00022DDC">
      <w:pPr>
        <w:spacing w:line="360" w:lineRule="auto"/>
        <w:jc w:val="both"/>
        <w:rPr>
          <w:rFonts w:ascii="Times New Roman" w:eastAsia="Calibri" w:hAnsi="Times New Roman" w:cs="Times New Roman"/>
          <w:lang w:val="es-ES"/>
        </w:rPr>
      </w:pPr>
      <w:r w:rsidRPr="008078A7">
        <w:rPr>
          <w:rFonts w:ascii="Times New Roman" w:eastAsia="Calibri" w:hAnsi="Times New Roman" w:cs="Times New Roman"/>
          <w:lang w:val="es-ES"/>
        </w:rPr>
        <w:t>Los niños se burlan por diferentes razones: las cuales pueden ser para recibir atención, por imitar situaciones que ellos están viviendo, para sentirse superiores cuando intimidan a otros, o podrían sentirse poderosos cuando la burla enfurece a otros. También influye la necesidad de pertenencia, la cual puede ser tan fuerte que el niño se burla de otros para ser aceptado por los niños más populares.</w:t>
      </w:r>
    </w:p>
    <w:p w14:paraId="6D4919B0" w14:textId="77777777" w:rsidR="00022DDC" w:rsidRPr="008078A7" w:rsidRDefault="00022DDC" w:rsidP="00022DDC">
      <w:pPr>
        <w:spacing w:line="360" w:lineRule="auto"/>
        <w:jc w:val="both"/>
        <w:rPr>
          <w:rFonts w:ascii="Times New Roman" w:eastAsia="Calibri" w:hAnsi="Times New Roman" w:cs="Times New Roman"/>
          <w:b/>
          <w:lang w:val="es-ES"/>
        </w:rPr>
      </w:pPr>
      <w:r w:rsidRPr="008078A7">
        <w:rPr>
          <w:rFonts w:ascii="Times New Roman" w:eastAsia="Calibri" w:hAnsi="Times New Roman" w:cs="Times New Roman"/>
          <w:b/>
          <w:lang w:val="es-ES"/>
        </w:rPr>
        <w:t>"Estrategias para los padres"</w:t>
      </w:r>
    </w:p>
    <w:p w14:paraId="286B6F99" w14:textId="77777777" w:rsidR="00022DDC" w:rsidRPr="008078A7" w:rsidRDefault="00022DDC" w:rsidP="00022DDC">
      <w:pPr>
        <w:spacing w:line="360" w:lineRule="auto"/>
        <w:jc w:val="both"/>
        <w:rPr>
          <w:rFonts w:ascii="Times New Roman" w:eastAsia="Calibri" w:hAnsi="Times New Roman" w:cs="Times New Roman"/>
          <w:lang w:val="es-ES"/>
        </w:rPr>
      </w:pPr>
      <w:r w:rsidRPr="008078A7">
        <w:rPr>
          <w:rFonts w:ascii="Times New Roman" w:eastAsia="Calibri" w:hAnsi="Times New Roman" w:cs="Times New Roman"/>
          <w:lang w:val="es-ES"/>
        </w:rPr>
        <w:t>Cuando su niño es objeto de burlas, es importante ver el problema desde el punto de vista del niño/a, sentarse con él o ella y escucharlo atentamente sin juzgarlo. Dígale a su niño que describa como lo están molestando, donde ocurre y quien lo está molestando. Entienda y valide los sentimientos de su niño/a. Podría ser de ayuda relatar su experiencia con las burlas cuando era niño. Las siguientes estrategias podrían ayudar:</w:t>
      </w:r>
    </w:p>
    <w:p w14:paraId="3CA50165" w14:textId="77777777" w:rsidR="00022DDC" w:rsidRPr="008078A7" w:rsidRDefault="00022DDC" w:rsidP="00022DDC">
      <w:pPr>
        <w:spacing w:line="360" w:lineRule="auto"/>
        <w:jc w:val="both"/>
        <w:rPr>
          <w:rFonts w:ascii="Times New Roman" w:eastAsia="Calibri" w:hAnsi="Times New Roman" w:cs="Times New Roman"/>
          <w:lang w:val="es-ES"/>
        </w:rPr>
      </w:pPr>
      <w:r w:rsidRPr="008078A7">
        <w:rPr>
          <w:rFonts w:ascii="Times New Roman" w:eastAsia="Calibri" w:hAnsi="Times New Roman" w:cs="Times New Roman"/>
          <w:lang w:val="es-ES"/>
        </w:rPr>
        <w:t>No reaccione exageradamente. Cuando los padres reaccionan con exageración, pueden influir en la reacción exagerada del niño.</w:t>
      </w:r>
    </w:p>
    <w:p w14:paraId="21335E1A" w14:textId="77777777" w:rsidR="00022DDC" w:rsidRPr="008078A7" w:rsidRDefault="00022DDC" w:rsidP="00022DDC">
      <w:pPr>
        <w:spacing w:line="360" w:lineRule="auto"/>
        <w:jc w:val="both"/>
        <w:rPr>
          <w:rFonts w:ascii="Times New Roman" w:eastAsia="Calibri" w:hAnsi="Times New Roman" w:cs="Times New Roman"/>
          <w:lang w:val="es-ES"/>
        </w:rPr>
      </w:pPr>
      <w:r w:rsidRPr="008078A7">
        <w:rPr>
          <w:rFonts w:ascii="Times New Roman" w:eastAsia="Calibri" w:hAnsi="Times New Roman" w:cs="Times New Roman"/>
          <w:lang w:val="es-ES"/>
        </w:rPr>
        <w:t>Pasarle el mensaje, "Tu puedes manejarlo", alentar al niño a estar con otros niños que lo hagan sentir bien y no mal. Revisar su propio comportamiento? Usted modela el comportamiento de una víctima, o inapropiadamente se burla su hijo?</w:t>
      </w:r>
    </w:p>
    <w:p w14:paraId="4AADE030" w14:textId="77777777" w:rsidR="00022DDC" w:rsidRPr="008078A7" w:rsidRDefault="00022DDC" w:rsidP="00022DDC">
      <w:pPr>
        <w:spacing w:line="360" w:lineRule="auto"/>
        <w:jc w:val="both"/>
        <w:rPr>
          <w:rFonts w:ascii="Times New Roman" w:eastAsia="Calibri" w:hAnsi="Times New Roman" w:cs="Times New Roman"/>
          <w:lang w:val="es-ES"/>
        </w:rPr>
      </w:pPr>
      <w:r w:rsidRPr="008078A7">
        <w:rPr>
          <w:rFonts w:ascii="Times New Roman" w:eastAsia="Calibri" w:hAnsi="Times New Roman" w:cs="Times New Roman"/>
          <w:lang w:val="es-ES"/>
        </w:rPr>
        <w:t>Las burlas no pueden evitarse y los niños no pueden controlar lo que otros dicen; sin embargo, ellos pueden aprender a controlar sus propias reacciones. Los padres pueden ensenarles las estrategias simples que los fortalecerán mientras reducen sentimientos de impotencia. Cuando los niños/as se dan cuenta que hay estrategias efectivas que pueden utilizar en estas situaciones de burlas, sus habilidades de enfrentarlas se fortalecen.</w:t>
      </w:r>
    </w:p>
    <w:p w14:paraId="0B7E7BFD" w14:textId="77777777" w:rsidR="00022DDC" w:rsidRPr="008078A7" w:rsidRDefault="00022DDC" w:rsidP="00022DDC">
      <w:pPr>
        <w:spacing w:line="360" w:lineRule="auto"/>
        <w:jc w:val="both"/>
        <w:rPr>
          <w:rFonts w:ascii="Times New Roman" w:eastAsia="Calibri" w:hAnsi="Times New Roman" w:cs="Times New Roman"/>
          <w:lang w:val="es-ES"/>
        </w:rPr>
      </w:pPr>
      <w:r w:rsidRPr="008078A7">
        <w:rPr>
          <w:rFonts w:ascii="Times New Roman" w:eastAsia="Calibri" w:hAnsi="Times New Roman" w:cs="Times New Roman"/>
          <w:lang w:val="es-ES"/>
        </w:rPr>
        <w:t>Un niño/a debe preguntarse a sí mismo, "</w:t>
      </w:r>
      <w:r>
        <w:rPr>
          <w:rFonts w:ascii="Times New Roman" w:eastAsia="Calibri" w:hAnsi="Times New Roman" w:cs="Times New Roman"/>
          <w:lang w:val="es-ES"/>
        </w:rPr>
        <w:t>¿</w:t>
      </w:r>
      <w:r w:rsidRPr="008078A7">
        <w:rPr>
          <w:rFonts w:ascii="Times New Roman" w:eastAsia="Calibri" w:hAnsi="Times New Roman" w:cs="Times New Roman"/>
          <w:lang w:val="es-ES"/>
        </w:rPr>
        <w:t>Es verdadera esta burla?". Frecuentemente no lo es. Otra pregunta importante es, "</w:t>
      </w:r>
      <w:r>
        <w:rPr>
          <w:rFonts w:ascii="Times New Roman" w:eastAsia="Calibri" w:hAnsi="Times New Roman" w:cs="Times New Roman"/>
          <w:lang w:val="es-ES"/>
        </w:rPr>
        <w:t xml:space="preserve">¿Cuál opinión es más importante?, ¿La opinión de quién me </w:t>
      </w:r>
      <w:r w:rsidRPr="008078A7">
        <w:rPr>
          <w:rFonts w:ascii="Times New Roman" w:eastAsia="Calibri" w:hAnsi="Times New Roman" w:cs="Times New Roman"/>
          <w:lang w:val="es-ES"/>
        </w:rPr>
        <w:t>está molestando</w:t>
      </w:r>
      <w:r>
        <w:rPr>
          <w:rFonts w:ascii="Times New Roman" w:eastAsia="Calibri" w:hAnsi="Times New Roman" w:cs="Times New Roman"/>
          <w:lang w:val="es-ES"/>
        </w:rPr>
        <w:t xml:space="preserve"> o </w:t>
      </w:r>
      <w:r w:rsidRPr="008078A7">
        <w:rPr>
          <w:rFonts w:ascii="Times New Roman" w:eastAsia="Calibri" w:hAnsi="Times New Roman" w:cs="Times New Roman"/>
          <w:lang w:val="es-ES"/>
        </w:rPr>
        <w:t>mí</w:t>
      </w:r>
      <w:r>
        <w:rPr>
          <w:rFonts w:ascii="Times New Roman" w:eastAsia="Calibri" w:hAnsi="Times New Roman" w:cs="Times New Roman"/>
          <w:lang w:val="es-ES"/>
        </w:rPr>
        <w:t xml:space="preserve"> opinión</w:t>
      </w:r>
      <w:r w:rsidRPr="008078A7">
        <w:rPr>
          <w:rFonts w:ascii="Times New Roman" w:eastAsia="Calibri" w:hAnsi="Times New Roman" w:cs="Times New Roman"/>
          <w:lang w:val="es-ES"/>
        </w:rPr>
        <w:t>?"</w:t>
      </w:r>
    </w:p>
    <w:p w14:paraId="0E6757A1" w14:textId="77777777" w:rsidR="00022DDC" w:rsidRPr="008078A7" w:rsidRDefault="00022DDC" w:rsidP="00022DDC">
      <w:pPr>
        <w:spacing w:line="360" w:lineRule="auto"/>
        <w:jc w:val="both"/>
        <w:rPr>
          <w:rFonts w:ascii="Times New Roman" w:eastAsia="Calibri" w:hAnsi="Times New Roman" w:cs="Times New Roman"/>
          <w:lang w:val="es-ES"/>
        </w:rPr>
      </w:pPr>
      <w:r w:rsidRPr="008078A7">
        <w:rPr>
          <w:rFonts w:ascii="Times New Roman" w:eastAsia="Calibri" w:hAnsi="Times New Roman" w:cs="Times New Roman"/>
          <w:lang w:val="es-ES"/>
        </w:rPr>
        <w:t xml:space="preserve">Ignorar, reacciones de mal genio o llanto frecuentemente invitan a continuar las burlas; por lo tanto, generalmente es más efectivo para el niño/a ignorar al que lo está molestando. </w:t>
      </w:r>
    </w:p>
    <w:p w14:paraId="2D99703D" w14:textId="77777777" w:rsidR="00022DDC" w:rsidRPr="008078A7" w:rsidRDefault="00022DDC" w:rsidP="00022DDC">
      <w:pPr>
        <w:spacing w:line="360" w:lineRule="auto"/>
        <w:jc w:val="both"/>
        <w:rPr>
          <w:rFonts w:ascii="Times New Roman" w:eastAsia="Calibri" w:hAnsi="Times New Roman" w:cs="Times New Roman"/>
          <w:lang w:val="es-ES"/>
        </w:rPr>
      </w:pPr>
      <w:r w:rsidRPr="008078A7">
        <w:rPr>
          <w:rFonts w:ascii="Times New Roman" w:eastAsia="Calibri" w:hAnsi="Times New Roman" w:cs="Times New Roman"/>
          <w:lang w:val="es-ES"/>
        </w:rPr>
        <w:t>Ayudarle para que los niños expresen sus sentimientos efectivamente, que le ha causado sentirse así y que le gustaría que otros hicieran diferente. Por ejemplo, un niño podría decir, "Me siento enojado cuando te burlas de mis gafas. Me gustaría que no lo volvieras a hacer". Esta estrategia generalmente funciona mejor cuando se expresa en una situación más estructurada y supervisada, por ejemplo un salón de clase.</w:t>
      </w:r>
    </w:p>
    <w:p w14:paraId="7273A933" w14:textId="77777777" w:rsidR="00022DDC" w:rsidRPr="008078A7" w:rsidRDefault="00022DDC" w:rsidP="00022DDC">
      <w:pPr>
        <w:spacing w:line="360" w:lineRule="auto"/>
        <w:jc w:val="both"/>
        <w:rPr>
          <w:rFonts w:ascii="Times New Roman" w:eastAsia="Calibri" w:hAnsi="Times New Roman" w:cs="Times New Roman"/>
          <w:lang w:val="es-ES"/>
        </w:rPr>
      </w:pPr>
      <w:r w:rsidRPr="008078A7">
        <w:rPr>
          <w:rFonts w:ascii="Times New Roman" w:eastAsia="Calibri" w:hAnsi="Times New Roman" w:cs="Times New Roman"/>
          <w:lang w:val="es-ES"/>
        </w:rPr>
        <w:lastRenderedPageBreak/>
        <w:t>Utilizar el humor. El humor muestra que se le ha dado poca importancia a la humillación o a los malos comentarios. La risa frecuentemente puede convertir una situación hiriente en una situación cómica.</w:t>
      </w:r>
    </w:p>
    <w:p w14:paraId="5A2F0FF3" w14:textId="77777777" w:rsidR="00022DDC" w:rsidRPr="00EC2408" w:rsidRDefault="00022DDC" w:rsidP="00022DDC">
      <w:pPr>
        <w:spacing w:line="276" w:lineRule="auto"/>
        <w:jc w:val="both"/>
        <w:rPr>
          <w:rFonts w:ascii="Arial" w:eastAsia="Calibri" w:hAnsi="Arial" w:cs="Arial"/>
          <w:lang w:val="es-ES"/>
        </w:rPr>
      </w:pPr>
    </w:p>
    <w:p w14:paraId="5A83B205" w14:textId="77777777" w:rsidR="00022DDC" w:rsidRPr="008078A7" w:rsidRDefault="00022DDC" w:rsidP="00022DDC">
      <w:pPr>
        <w:jc w:val="both"/>
        <w:rPr>
          <w:rFonts w:ascii="Calibri" w:eastAsia="Calibri" w:hAnsi="Calibri" w:cs="Calibri"/>
          <w:b/>
          <w:lang w:val="es-ES"/>
        </w:rPr>
      </w:pPr>
      <w:r w:rsidRPr="00254902">
        <w:rPr>
          <w:rFonts w:ascii="Calibri" w:eastAsia="Calibri" w:hAnsi="Calibri" w:cs="Calibri"/>
          <w:b/>
          <w:lang w:val="es-ES"/>
        </w:rPr>
        <w:t xml:space="preserve">REFLEXIONEMOS </w:t>
      </w:r>
    </w:p>
    <w:p w14:paraId="0951545E" w14:textId="77777777" w:rsidR="00022DDC" w:rsidRPr="00254902" w:rsidRDefault="00022DDC" w:rsidP="00022DDC">
      <w:pPr>
        <w:numPr>
          <w:ilvl w:val="0"/>
          <w:numId w:val="1"/>
        </w:numPr>
        <w:rPr>
          <w:rFonts w:ascii="Calibri" w:eastAsia="Calibri" w:hAnsi="Calibri" w:cs="Times New Roman"/>
          <w:lang w:val="es-ES"/>
        </w:rPr>
      </w:pPr>
      <w:r>
        <w:rPr>
          <w:rFonts w:ascii="Calibri" w:eastAsia="Calibri" w:hAnsi="Calibri" w:cs="Times New Roman"/>
          <w:lang w:val="es-ES"/>
        </w:rPr>
        <w:t xml:space="preserve">Mencione las estrategias que usted considera apropiadas para abordar el tema de las burlas. </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1"/>
      </w:tblGrid>
      <w:tr w:rsidR="00022DDC" w:rsidRPr="00254902" w14:paraId="7743F165" w14:textId="77777777" w:rsidTr="00881F2C">
        <w:tc>
          <w:tcPr>
            <w:tcW w:w="9931" w:type="dxa"/>
            <w:shd w:val="clear" w:color="auto" w:fill="auto"/>
          </w:tcPr>
          <w:p w14:paraId="101E58DE" w14:textId="77777777" w:rsidR="00022DDC" w:rsidRPr="00254902" w:rsidRDefault="00022DDC" w:rsidP="00881F2C">
            <w:pPr>
              <w:rPr>
                <w:rFonts w:ascii="Calibri" w:eastAsia="Calibri" w:hAnsi="Calibri" w:cs="Times New Roman"/>
                <w:lang w:val="es-ES"/>
              </w:rPr>
            </w:pPr>
          </w:p>
        </w:tc>
      </w:tr>
      <w:tr w:rsidR="00022DDC" w:rsidRPr="00254902" w14:paraId="3D00BE37" w14:textId="77777777" w:rsidTr="00881F2C">
        <w:tc>
          <w:tcPr>
            <w:tcW w:w="9931" w:type="dxa"/>
            <w:shd w:val="clear" w:color="auto" w:fill="auto"/>
          </w:tcPr>
          <w:p w14:paraId="0490AB1A" w14:textId="77777777" w:rsidR="00022DDC" w:rsidRPr="00254902" w:rsidRDefault="00022DDC" w:rsidP="00881F2C">
            <w:pPr>
              <w:spacing w:line="276" w:lineRule="auto"/>
              <w:jc w:val="both"/>
              <w:rPr>
                <w:rFonts w:ascii="Calibri" w:eastAsia="Calibri" w:hAnsi="Calibri" w:cs="Calibri"/>
                <w:lang w:val="es-ES"/>
              </w:rPr>
            </w:pPr>
          </w:p>
        </w:tc>
      </w:tr>
      <w:tr w:rsidR="00022DDC" w:rsidRPr="00254902" w14:paraId="475CEFFC" w14:textId="77777777" w:rsidTr="00881F2C">
        <w:tc>
          <w:tcPr>
            <w:tcW w:w="9931" w:type="dxa"/>
            <w:shd w:val="clear" w:color="auto" w:fill="auto"/>
          </w:tcPr>
          <w:p w14:paraId="608E1F8B" w14:textId="77777777" w:rsidR="00022DDC" w:rsidRPr="00254902" w:rsidRDefault="00022DDC" w:rsidP="00881F2C">
            <w:pPr>
              <w:spacing w:line="276" w:lineRule="auto"/>
              <w:jc w:val="both"/>
              <w:rPr>
                <w:rFonts w:ascii="Calibri" w:eastAsia="Calibri" w:hAnsi="Calibri" w:cs="Calibri"/>
                <w:lang w:val="es-ES"/>
              </w:rPr>
            </w:pPr>
          </w:p>
        </w:tc>
      </w:tr>
      <w:tr w:rsidR="00022DDC" w:rsidRPr="00254902" w14:paraId="7831155D" w14:textId="77777777" w:rsidTr="00881F2C">
        <w:tc>
          <w:tcPr>
            <w:tcW w:w="9931" w:type="dxa"/>
            <w:shd w:val="clear" w:color="auto" w:fill="auto"/>
          </w:tcPr>
          <w:p w14:paraId="536F843E" w14:textId="77777777" w:rsidR="00022DDC" w:rsidRPr="00254902" w:rsidRDefault="00022DDC" w:rsidP="00881F2C">
            <w:pPr>
              <w:spacing w:line="276" w:lineRule="auto"/>
              <w:jc w:val="both"/>
              <w:rPr>
                <w:rFonts w:ascii="Calibri" w:eastAsia="Calibri" w:hAnsi="Calibri" w:cs="Calibri"/>
                <w:lang w:val="es-ES"/>
              </w:rPr>
            </w:pPr>
          </w:p>
        </w:tc>
      </w:tr>
      <w:tr w:rsidR="00022DDC" w:rsidRPr="00254902" w14:paraId="36BFCB6B" w14:textId="77777777" w:rsidTr="00881F2C">
        <w:tc>
          <w:tcPr>
            <w:tcW w:w="9931" w:type="dxa"/>
            <w:shd w:val="clear" w:color="auto" w:fill="auto"/>
          </w:tcPr>
          <w:p w14:paraId="0E0D7EA2" w14:textId="77777777" w:rsidR="00022DDC" w:rsidRPr="00254902" w:rsidRDefault="00022DDC" w:rsidP="00881F2C">
            <w:pPr>
              <w:spacing w:line="276" w:lineRule="auto"/>
              <w:jc w:val="both"/>
              <w:rPr>
                <w:rFonts w:ascii="Calibri" w:eastAsia="Calibri" w:hAnsi="Calibri" w:cs="Calibri"/>
                <w:lang w:val="es-ES"/>
              </w:rPr>
            </w:pPr>
          </w:p>
        </w:tc>
      </w:tr>
      <w:tr w:rsidR="00022DDC" w:rsidRPr="00254902" w14:paraId="46C1CAA5" w14:textId="77777777" w:rsidTr="00881F2C">
        <w:tc>
          <w:tcPr>
            <w:tcW w:w="9931" w:type="dxa"/>
            <w:shd w:val="clear" w:color="auto" w:fill="auto"/>
          </w:tcPr>
          <w:p w14:paraId="76EB950B" w14:textId="77777777" w:rsidR="00022DDC" w:rsidRPr="00254902" w:rsidRDefault="00022DDC" w:rsidP="00881F2C">
            <w:pPr>
              <w:spacing w:line="276" w:lineRule="auto"/>
              <w:jc w:val="both"/>
              <w:rPr>
                <w:rFonts w:ascii="Calibri" w:eastAsia="Calibri" w:hAnsi="Calibri" w:cs="Calibri"/>
                <w:lang w:val="es-ES"/>
              </w:rPr>
            </w:pPr>
          </w:p>
        </w:tc>
      </w:tr>
    </w:tbl>
    <w:p w14:paraId="1387FB54" w14:textId="77777777" w:rsidR="00022DDC" w:rsidRPr="00254902" w:rsidRDefault="00022DDC" w:rsidP="00022DDC">
      <w:pPr>
        <w:ind w:left="567"/>
        <w:contextualSpacing/>
        <w:jc w:val="both"/>
        <w:rPr>
          <w:rFonts w:ascii="Times New Roman" w:eastAsia="Calibri" w:hAnsi="Times New Roman" w:cs="Times New Roman"/>
          <w:lang w:val="es-ES"/>
        </w:rPr>
      </w:pPr>
    </w:p>
    <w:p w14:paraId="62C181C2" w14:textId="77777777" w:rsidR="00022DDC" w:rsidRPr="00254902" w:rsidRDefault="00022DDC" w:rsidP="00022DDC">
      <w:pPr>
        <w:numPr>
          <w:ilvl w:val="0"/>
          <w:numId w:val="1"/>
        </w:numPr>
        <w:contextualSpacing/>
        <w:jc w:val="both"/>
        <w:rPr>
          <w:rFonts w:ascii="Times New Roman" w:eastAsia="Calibri" w:hAnsi="Times New Roman" w:cs="Times New Roman"/>
          <w:lang w:val="es-ES"/>
        </w:rPr>
      </w:pPr>
      <w:r w:rsidRPr="00254902">
        <w:rPr>
          <w:rFonts w:ascii="Times New Roman" w:eastAsia="Calibri" w:hAnsi="Times New Roman" w:cs="Times New Roman"/>
          <w:lang w:val="es-ES"/>
        </w:rPr>
        <w:t>En escala de 1 a 7, ¿con qué nota evaluarías esta charla?</w:t>
      </w:r>
    </w:p>
    <w:p w14:paraId="349BCAD1" w14:textId="77777777" w:rsidR="00022DDC" w:rsidRPr="00254902" w:rsidRDefault="00022DDC" w:rsidP="00022DDC">
      <w:pPr>
        <w:ind w:left="1985"/>
        <w:contextualSpacing/>
        <w:jc w:val="both"/>
        <w:rPr>
          <w:rFonts w:ascii="Times New Roman" w:eastAsia="Calibri" w:hAnsi="Times New Roman" w:cs="Times New Roman"/>
          <w:lang w:val="es-ES"/>
        </w:rPr>
      </w:pPr>
    </w:p>
    <w:p w14:paraId="57C07783" w14:textId="77777777" w:rsidR="00022DDC" w:rsidRPr="00254902" w:rsidRDefault="00022DDC" w:rsidP="00022DDC">
      <w:pPr>
        <w:numPr>
          <w:ilvl w:val="0"/>
          <w:numId w:val="2"/>
        </w:numPr>
        <w:ind w:left="1985"/>
        <w:contextualSpacing/>
        <w:jc w:val="both"/>
        <w:rPr>
          <w:rFonts w:ascii="Times New Roman" w:eastAsia="Calibri" w:hAnsi="Times New Roman" w:cs="Times New Roman"/>
          <w:lang w:val="es-ES"/>
        </w:rPr>
      </w:pPr>
      <w:r w:rsidRPr="00254902">
        <w:rPr>
          <w:rFonts w:ascii="Times New Roman" w:eastAsia="Calibri" w:hAnsi="Times New Roman" w:cs="Times New Roman"/>
          <w:lang w:val="es-ES"/>
        </w:rPr>
        <w:t xml:space="preserve">   1</w:t>
      </w:r>
    </w:p>
    <w:p w14:paraId="0DB5B04A" w14:textId="77777777" w:rsidR="00022DDC" w:rsidRPr="00254902" w:rsidRDefault="00022DDC" w:rsidP="00022DDC">
      <w:pPr>
        <w:numPr>
          <w:ilvl w:val="0"/>
          <w:numId w:val="2"/>
        </w:numPr>
        <w:ind w:left="1985"/>
        <w:contextualSpacing/>
        <w:jc w:val="both"/>
        <w:rPr>
          <w:rFonts w:ascii="Times New Roman" w:eastAsia="Calibri" w:hAnsi="Times New Roman" w:cs="Times New Roman"/>
          <w:lang w:val="es-ES"/>
        </w:rPr>
      </w:pPr>
      <w:r w:rsidRPr="00254902">
        <w:rPr>
          <w:rFonts w:ascii="Times New Roman" w:eastAsia="Calibri" w:hAnsi="Times New Roman" w:cs="Times New Roman"/>
          <w:lang w:val="es-ES"/>
        </w:rPr>
        <w:t xml:space="preserve">   2</w:t>
      </w:r>
    </w:p>
    <w:p w14:paraId="0E38B63E" w14:textId="77777777" w:rsidR="00022DDC" w:rsidRPr="00254902" w:rsidRDefault="00022DDC" w:rsidP="00022DDC">
      <w:pPr>
        <w:numPr>
          <w:ilvl w:val="0"/>
          <w:numId w:val="2"/>
        </w:numPr>
        <w:ind w:left="1985"/>
        <w:contextualSpacing/>
        <w:jc w:val="both"/>
        <w:rPr>
          <w:rFonts w:ascii="Times New Roman" w:eastAsia="Calibri" w:hAnsi="Times New Roman" w:cs="Times New Roman"/>
          <w:lang w:val="es-ES"/>
        </w:rPr>
      </w:pPr>
      <w:r w:rsidRPr="00254902">
        <w:rPr>
          <w:rFonts w:ascii="Times New Roman" w:eastAsia="Calibri" w:hAnsi="Times New Roman" w:cs="Times New Roman"/>
          <w:lang w:val="es-ES"/>
        </w:rPr>
        <w:t xml:space="preserve">   3</w:t>
      </w:r>
    </w:p>
    <w:p w14:paraId="30B41435" w14:textId="77777777" w:rsidR="00022DDC" w:rsidRPr="00254902" w:rsidRDefault="00022DDC" w:rsidP="00022DDC">
      <w:pPr>
        <w:numPr>
          <w:ilvl w:val="0"/>
          <w:numId w:val="2"/>
        </w:numPr>
        <w:ind w:left="1985"/>
        <w:contextualSpacing/>
        <w:jc w:val="both"/>
        <w:rPr>
          <w:rFonts w:ascii="Times New Roman" w:eastAsia="Calibri" w:hAnsi="Times New Roman" w:cs="Times New Roman"/>
          <w:lang w:val="es-ES"/>
        </w:rPr>
      </w:pPr>
      <w:r w:rsidRPr="00254902">
        <w:rPr>
          <w:rFonts w:ascii="Times New Roman" w:eastAsia="Calibri" w:hAnsi="Times New Roman" w:cs="Times New Roman"/>
          <w:lang w:val="es-ES"/>
        </w:rPr>
        <w:t xml:space="preserve">   4</w:t>
      </w:r>
    </w:p>
    <w:p w14:paraId="07780B20" w14:textId="77777777" w:rsidR="00022DDC" w:rsidRPr="00254902" w:rsidRDefault="00022DDC" w:rsidP="00022DDC">
      <w:pPr>
        <w:numPr>
          <w:ilvl w:val="0"/>
          <w:numId w:val="2"/>
        </w:numPr>
        <w:ind w:left="1985"/>
        <w:contextualSpacing/>
        <w:jc w:val="both"/>
        <w:rPr>
          <w:rFonts w:ascii="Times New Roman" w:eastAsia="Calibri" w:hAnsi="Times New Roman" w:cs="Times New Roman"/>
          <w:lang w:val="es-ES"/>
        </w:rPr>
      </w:pPr>
      <w:r w:rsidRPr="00254902">
        <w:rPr>
          <w:rFonts w:ascii="Times New Roman" w:eastAsia="Calibri" w:hAnsi="Times New Roman" w:cs="Times New Roman"/>
          <w:lang w:val="es-ES"/>
        </w:rPr>
        <w:t xml:space="preserve">   5</w:t>
      </w:r>
    </w:p>
    <w:p w14:paraId="234F843F" w14:textId="77777777" w:rsidR="00022DDC" w:rsidRPr="00254902" w:rsidRDefault="00022DDC" w:rsidP="00022DDC">
      <w:pPr>
        <w:numPr>
          <w:ilvl w:val="0"/>
          <w:numId w:val="2"/>
        </w:numPr>
        <w:ind w:left="1985"/>
        <w:contextualSpacing/>
        <w:jc w:val="both"/>
        <w:rPr>
          <w:rFonts w:ascii="Times New Roman" w:eastAsia="Calibri" w:hAnsi="Times New Roman" w:cs="Times New Roman"/>
          <w:lang w:val="es-ES"/>
        </w:rPr>
      </w:pPr>
      <w:r w:rsidRPr="00254902">
        <w:rPr>
          <w:rFonts w:ascii="Times New Roman" w:eastAsia="Calibri" w:hAnsi="Times New Roman" w:cs="Times New Roman"/>
          <w:lang w:val="es-ES"/>
        </w:rPr>
        <w:t xml:space="preserve">   6</w:t>
      </w:r>
    </w:p>
    <w:p w14:paraId="3C913283" w14:textId="77777777" w:rsidR="00022DDC" w:rsidRPr="00254902" w:rsidRDefault="00022DDC" w:rsidP="00022DDC">
      <w:pPr>
        <w:numPr>
          <w:ilvl w:val="0"/>
          <w:numId w:val="2"/>
        </w:numPr>
        <w:ind w:left="1985"/>
        <w:contextualSpacing/>
        <w:jc w:val="both"/>
        <w:rPr>
          <w:rFonts w:ascii="Times New Roman" w:eastAsia="Calibri" w:hAnsi="Times New Roman" w:cs="Times New Roman"/>
          <w:lang w:val="es-ES"/>
        </w:rPr>
      </w:pPr>
      <w:r w:rsidRPr="00254902">
        <w:rPr>
          <w:rFonts w:ascii="Times New Roman" w:eastAsia="Calibri" w:hAnsi="Times New Roman" w:cs="Times New Roman"/>
          <w:lang w:val="es-ES"/>
        </w:rPr>
        <w:t xml:space="preserve">   7</w:t>
      </w:r>
    </w:p>
    <w:p w14:paraId="294BAC53" w14:textId="77777777" w:rsidR="00022DDC" w:rsidRPr="00254902" w:rsidRDefault="00022DDC" w:rsidP="00022DDC">
      <w:pPr>
        <w:ind w:left="1985"/>
        <w:rPr>
          <w:rFonts w:ascii="Calibri" w:eastAsia="Calibri" w:hAnsi="Calibri" w:cs="Times New Roman"/>
          <w:lang w:val="es-ES"/>
        </w:rPr>
      </w:pPr>
    </w:p>
    <w:p w14:paraId="571EB2BC" w14:textId="77777777" w:rsidR="00022DDC" w:rsidRPr="00254902" w:rsidRDefault="00022DDC" w:rsidP="00022DDC">
      <w:pPr>
        <w:spacing w:line="360" w:lineRule="atLeast"/>
        <w:jc w:val="both"/>
        <w:textAlignment w:val="baseline"/>
        <w:rPr>
          <w:rFonts w:ascii="Times New Roman" w:eastAsia="Times New Roman" w:hAnsi="Times New Roman" w:cs="Times New Roman"/>
          <w:color w:val="333333"/>
          <w:lang w:val="es-ES" w:eastAsia="es-CL"/>
        </w:rPr>
      </w:pPr>
    </w:p>
    <w:p w14:paraId="4FBBB42E" w14:textId="77777777" w:rsidR="00022DDC" w:rsidRDefault="00022DDC" w:rsidP="00022DDC"/>
    <w:p w14:paraId="6EFC3967" w14:textId="77777777" w:rsidR="00022DDC" w:rsidRDefault="00022DDC" w:rsidP="00022DDC"/>
    <w:p w14:paraId="1E7E41EA" w14:textId="003D7E13" w:rsidR="00022DDC" w:rsidRDefault="00022DDC" w:rsidP="00022DDC"/>
    <w:p w14:paraId="521A403F" w14:textId="541F8435" w:rsidR="00022DDC" w:rsidRDefault="00022DDC" w:rsidP="00022DDC"/>
    <w:p w14:paraId="581FCCE1" w14:textId="5703B598" w:rsidR="00022DDC" w:rsidRDefault="00022DDC" w:rsidP="00022DDC"/>
    <w:p w14:paraId="445A6A9A" w14:textId="5BB85C60" w:rsidR="00022DDC" w:rsidRDefault="00022DDC" w:rsidP="00022DDC"/>
    <w:p w14:paraId="4ABCC530" w14:textId="46E59502" w:rsidR="00022DDC" w:rsidRDefault="00022DDC" w:rsidP="00022DDC"/>
    <w:p w14:paraId="70924E02" w14:textId="37C78C3A" w:rsidR="00022DDC" w:rsidRDefault="00022DDC" w:rsidP="00022DDC"/>
    <w:p w14:paraId="7D5B5D51" w14:textId="3517DADF" w:rsidR="00022DDC" w:rsidRDefault="00022DDC" w:rsidP="00022DDC"/>
    <w:p w14:paraId="6F346CF5" w14:textId="4944EBF0" w:rsidR="00022DDC" w:rsidRDefault="00022DDC" w:rsidP="00022DDC"/>
    <w:p w14:paraId="741C369E" w14:textId="796842D5" w:rsidR="00022DDC" w:rsidRDefault="00022DDC" w:rsidP="00022DDC"/>
    <w:p w14:paraId="2FD8D3E6" w14:textId="2C45F566" w:rsidR="00022DDC" w:rsidRDefault="00022DDC" w:rsidP="00022DDC"/>
    <w:p w14:paraId="12E4118A" w14:textId="5281998C" w:rsidR="00022DDC" w:rsidRDefault="00022DDC" w:rsidP="00022DDC"/>
    <w:p w14:paraId="50EC7576" w14:textId="1A631566" w:rsidR="00022DDC" w:rsidRDefault="00022DDC" w:rsidP="00022DDC"/>
    <w:p w14:paraId="6638A240" w14:textId="25B553EF" w:rsidR="00022DDC" w:rsidRDefault="00022DDC" w:rsidP="00022DDC"/>
    <w:p w14:paraId="3861B3C5" w14:textId="173A4C09" w:rsidR="00022DDC" w:rsidRDefault="00022DDC" w:rsidP="00022DDC"/>
    <w:p w14:paraId="3283A2FA" w14:textId="7F102303" w:rsidR="00022DDC" w:rsidRDefault="00022DDC" w:rsidP="00022DDC"/>
    <w:p w14:paraId="291C3442" w14:textId="3A0D9FB8" w:rsidR="00022DDC" w:rsidRDefault="00022DDC" w:rsidP="00022DDC"/>
    <w:p w14:paraId="37B52438" w14:textId="3B3B5209" w:rsidR="00022DDC" w:rsidRDefault="00022DDC" w:rsidP="00022DDC"/>
    <w:p w14:paraId="0C976BF9" w14:textId="77777777" w:rsidR="00022DDC" w:rsidRPr="003628F3" w:rsidRDefault="00022DDC" w:rsidP="00022DDC">
      <w:pPr>
        <w:shd w:val="clear" w:color="auto" w:fill="FFFFFF"/>
        <w:spacing w:after="0" w:line="240" w:lineRule="auto"/>
        <w:jc w:val="center"/>
        <w:rPr>
          <w:rFonts w:ascii="Century Gothic" w:eastAsia="Times New Roman" w:hAnsi="Century Gothic" w:cs="Arial"/>
          <w:b/>
          <w:sz w:val="24"/>
          <w:szCs w:val="24"/>
          <w:u w:val="single"/>
          <w:lang w:val="es-ES" w:eastAsia="es-CL"/>
        </w:rPr>
      </w:pPr>
      <w:r w:rsidRPr="003628F3">
        <w:rPr>
          <w:rFonts w:ascii="Century Gothic" w:eastAsia="Times New Roman" w:hAnsi="Century Gothic" w:cs="Arial"/>
          <w:b/>
          <w:sz w:val="24"/>
          <w:szCs w:val="24"/>
          <w:u w:val="single"/>
          <w:lang w:val="es-ES" w:eastAsia="es-CL"/>
        </w:rPr>
        <w:t>GUIA DE TRABAJO</w:t>
      </w:r>
      <w:r>
        <w:rPr>
          <w:rFonts w:ascii="Century Gothic" w:eastAsia="Times New Roman" w:hAnsi="Century Gothic" w:cs="Arial"/>
          <w:b/>
          <w:sz w:val="24"/>
          <w:szCs w:val="24"/>
          <w:u w:val="single"/>
          <w:lang w:val="es-ES" w:eastAsia="es-CL"/>
        </w:rPr>
        <w:t xml:space="preserve"> N° 8</w:t>
      </w:r>
      <w:r w:rsidRPr="003628F3">
        <w:rPr>
          <w:rFonts w:ascii="Century Gothic" w:eastAsia="Times New Roman" w:hAnsi="Century Gothic" w:cs="Arial"/>
          <w:b/>
          <w:sz w:val="24"/>
          <w:szCs w:val="24"/>
          <w:u w:val="single"/>
          <w:lang w:val="es-ES" w:eastAsia="es-CL"/>
        </w:rPr>
        <w:t xml:space="preserve"> </w:t>
      </w:r>
    </w:p>
    <w:p w14:paraId="2815DC57" w14:textId="77777777" w:rsidR="00022DDC" w:rsidRPr="003628F3" w:rsidRDefault="00022DDC" w:rsidP="00022DDC">
      <w:pPr>
        <w:shd w:val="clear" w:color="auto" w:fill="FFFFFF"/>
        <w:spacing w:after="0" w:line="240" w:lineRule="auto"/>
        <w:jc w:val="center"/>
        <w:rPr>
          <w:rFonts w:ascii="Century Gothic" w:eastAsia="Times New Roman" w:hAnsi="Century Gothic" w:cs="Leelawadee UI"/>
          <w:b/>
          <w:sz w:val="18"/>
          <w:szCs w:val="18"/>
          <w:lang w:val="es-ES" w:eastAsia="es-CL"/>
        </w:rPr>
      </w:pPr>
      <w:r w:rsidRPr="003628F3">
        <w:rPr>
          <w:rFonts w:ascii="Century Gothic" w:eastAsia="Times New Roman" w:hAnsi="Century Gothic" w:cs="Leelawadee UI"/>
          <w:b/>
          <w:sz w:val="18"/>
          <w:szCs w:val="18"/>
          <w:lang w:val="es-ES" w:eastAsia="es-CL"/>
        </w:rPr>
        <w:t>“Autoestima Académica y Motivación Escolar”</w:t>
      </w:r>
    </w:p>
    <w:p w14:paraId="69B2C7E0" w14:textId="77777777" w:rsidR="00022DDC" w:rsidRDefault="00022DDC" w:rsidP="00022DDC">
      <w:pPr>
        <w:shd w:val="clear" w:color="auto" w:fill="FFFFFF"/>
        <w:spacing w:after="0" w:line="240" w:lineRule="auto"/>
        <w:rPr>
          <w:rFonts w:ascii="Century Gothic" w:eastAsia="Times New Roman" w:hAnsi="Century Gothic" w:cs="Leelawadee UI"/>
          <w:b/>
          <w:sz w:val="18"/>
          <w:szCs w:val="18"/>
          <w:lang w:val="es-ES" w:eastAsia="es-CL"/>
        </w:rPr>
      </w:pPr>
      <w:r>
        <w:rPr>
          <w:rFonts w:ascii="Century Gothic" w:eastAsia="Times New Roman" w:hAnsi="Century Gothic" w:cs="Leelawadee UI"/>
          <w:b/>
          <w:noProof/>
          <w:sz w:val="18"/>
          <w:szCs w:val="18"/>
          <w:lang w:eastAsia="es-CL"/>
        </w:rPr>
        <mc:AlternateContent>
          <mc:Choice Requires="wps">
            <w:drawing>
              <wp:anchor distT="0" distB="0" distL="114300" distR="114300" simplePos="0" relativeHeight="251730944" behindDoc="0" locked="0" layoutInCell="1" allowOverlap="1" wp14:anchorId="46341718" wp14:editId="5766C876">
                <wp:simplePos x="0" y="0"/>
                <wp:positionH relativeFrom="column">
                  <wp:posOffset>-48260</wp:posOffset>
                </wp:positionH>
                <wp:positionV relativeFrom="paragraph">
                  <wp:posOffset>86995</wp:posOffset>
                </wp:positionV>
                <wp:extent cx="6229350" cy="371475"/>
                <wp:effectExtent l="0" t="0" r="19050" b="28575"/>
                <wp:wrapNone/>
                <wp:docPr id="4106" name="Rectángulo 4106"/>
                <wp:cNvGraphicFramePr/>
                <a:graphic xmlns:a="http://schemas.openxmlformats.org/drawingml/2006/main">
                  <a:graphicData uri="http://schemas.microsoft.com/office/word/2010/wordprocessingShape">
                    <wps:wsp>
                      <wps:cNvSpPr/>
                      <wps:spPr>
                        <a:xfrm>
                          <a:off x="0" y="0"/>
                          <a:ext cx="6229350" cy="3714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5C6AD0" id="Rectángulo 4106" o:spid="_x0000_s1026" style="position:absolute;margin-left:-3.8pt;margin-top:6.85pt;width:490.5pt;height:29.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2S/nwIAAIwFAAAOAAAAZHJzL2Uyb0RvYy54bWysVMFu2zAMvQ/YPwi6r7bTpF2NOkXQosOA&#13;&#10;og3aDj2rshQbkEVNUuJkf7Nv2Y+Nkuwk6IodhvkgSyL5SD6RvLzadopshHUt6IoWJzklQnOoW72q&#13;&#10;6Lfn20+fKXGe6Zop0KKiO+Ho1fzjh8velGICDahaWIIg2pW9qWjjvSmzzPFGdMydgBEahRJsxzwe&#13;&#10;7SqrLesRvVPZJM/Psh5sbSxw4Rze3iQhnUd8KQX3D1I64YmqKMbm42rj+hrWbH7JypVlpmn5EAb7&#13;&#10;hyg61mp0uoe6YZ6RtW3/gOpabsGB9CccugykbLmIOWA2Rf4mm6eGGRFzQXKc2dPk/h8sv98sLWnr&#13;&#10;ik6L/IwSzTp8pUfk7ddPvVorIPEeaeqNK1H7ySztcHK4DTlvpe3CH7Mh20jtbk+t2HrC8fJsMrk4&#13;&#10;neELcJSdnhfT81ngPjtYG+v8FwEdCZuKWgwhMso2d84n1VElONNw2yqF96xUOqwOVFuHu3gI9SOu&#13;&#10;lSUbhi/vt8Xg7UgLfQfLLCSWUok7v1MioT4Kicxg8JMYSKzJAybjXGhfJFHDapFczXL8RmdjFDFR&#13;&#10;pREwIEsMco89AIyaCWTETmkP+sFUxJLeG+d/CywZ7y2iZ9B+b9y1Gux7AAqzGjwn/ZGkRE1g6RXq&#13;&#10;HdaNhdRQzvDbFp/tjjm/ZBY7CF8ap4J/wEUq6CsKw46SBuyP9+6DPhY2SinpsSMr6r6vmRWUqK8a&#13;&#10;S/6imE5DC8fDdHY+wYM9lrweS/S6uwZ8+gLnj+FxG/S9GrfSQveCw2MRvKKIaY6+K8q9HQ/XPk0K&#13;&#10;HD9cLBZRDdvWMH+nnwwP4IHVUJbP2xdmzVC7Hqv+HsbuZeWbEk66wVLDYu1BtrG+D7wOfGPLx8IZ&#13;&#10;xlOYKcfnqHUYovPfAAAA//8DAFBLAwQUAAYACAAAACEAqw788OQAAAANAQAADwAAAGRycy9kb3du&#13;&#10;cmV2LnhtbExPTU/DMAy9I/EfIiNxmbZ0HVqhazohJtAOExIDDtzcJjRljVM12Vb+PeYEF0v2e34f&#13;&#10;xXp0nTiZIbSeFMxnCQhDtdctNQreXh+ntyBCRNLYeTIKvk2AdXl5UWCu/ZlezGkfG8EiFHJUYGPs&#13;&#10;cylDbY3DMPO9IcY+/eAw8jo0Ug94ZnHXyTRJltJhS+xgsTcP1tSH/dEp+NiOsfmaP8XdASfvk62t&#13;&#10;6udNpdT11bhZ8bhfgYhmjH8f8NuB80PJwSp/JB1Ep2CaLZnJ90UGgvG7bHEDolKQpSnIspD/W5Q/&#13;&#10;AAAA//8DAFBLAQItABQABgAIAAAAIQC2gziS/gAAAOEBAAATAAAAAAAAAAAAAAAAAAAAAABbQ29u&#13;&#10;dGVudF9UeXBlc10ueG1sUEsBAi0AFAAGAAgAAAAhADj9If/WAAAAlAEAAAsAAAAAAAAAAAAAAAAA&#13;&#10;LwEAAF9yZWxzLy5yZWxzUEsBAi0AFAAGAAgAAAAhAP5/ZL+fAgAAjAUAAA4AAAAAAAAAAAAAAAAA&#13;&#10;LgIAAGRycy9lMm9Eb2MueG1sUEsBAi0AFAAGAAgAAAAhAKsO/PDkAAAADQEAAA8AAAAAAAAAAAAA&#13;&#10;AAAA+QQAAGRycy9kb3ducmV2LnhtbFBLBQYAAAAABAAEAPMAAAAKBgAAAAA=&#13;&#10;" filled="f" strokecolor="black [3213]" strokeweight="1pt"/>
            </w:pict>
          </mc:Fallback>
        </mc:AlternateContent>
      </w:r>
    </w:p>
    <w:p w14:paraId="0AAAC727" w14:textId="77777777" w:rsidR="00022DDC" w:rsidRDefault="00022DDC" w:rsidP="00022DDC">
      <w:pPr>
        <w:shd w:val="clear" w:color="auto" w:fill="FFFFFF"/>
        <w:spacing w:after="0" w:line="240" w:lineRule="auto"/>
        <w:rPr>
          <w:rFonts w:ascii="Century Gothic" w:eastAsia="Times New Roman" w:hAnsi="Century Gothic" w:cs="Leelawadee UI"/>
          <w:sz w:val="18"/>
          <w:szCs w:val="18"/>
          <w:lang w:val="es-ES" w:eastAsia="es-CL"/>
        </w:rPr>
      </w:pPr>
      <w:r w:rsidRPr="009060B7">
        <w:rPr>
          <w:rFonts w:ascii="Century Gothic" w:eastAsia="Times New Roman" w:hAnsi="Century Gothic" w:cs="Leelawadee UI"/>
          <w:b/>
          <w:sz w:val="18"/>
          <w:szCs w:val="18"/>
          <w:lang w:val="es-ES" w:eastAsia="es-CL"/>
        </w:rPr>
        <w:t>OBJETIVO:</w:t>
      </w:r>
      <w:r>
        <w:rPr>
          <w:rFonts w:ascii="Century Gothic" w:eastAsia="Times New Roman" w:hAnsi="Century Gothic" w:cs="Leelawadee UI"/>
          <w:b/>
          <w:sz w:val="18"/>
          <w:szCs w:val="18"/>
          <w:lang w:val="es-ES" w:eastAsia="es-CL"/>
        </w:rPr>
        <w:t xml:space="preserve"> </w:t>
      </w:r>
      <w:r w:rsidRPr="003628F3">
        <w:rPr>
          <w:rFonts w:ascii="Century Gothic" w:eastAsia="Times New Roman" w:hAnsi="Century Gothic" w:cs="Leelawadee UI"/>
          <w:sz w:val="18"/>
          <w:szCs w:val="18"/>
          <w:lang w:val="es-ES" w:eastAsia="es-CL"/>
        </w:rPr>
        <w:t>Identificar que es la motivación y como se puede estimular para mejorar los aprendizajes y evitar el aburrimiento.</w:t>
      </w:r>
    </w:p>
    <w:p w14:paraId="54A6D06C" w14:textId="77777777" w:rsidR="00022DDC" w:rsidRPr="003628F3" w:rsidRDefault="00022DDC" w:rsidP="00022DDC">
      <w:pPr>
        <w:shd w:val="clear" w:color="auto" w:fill="FFFFFF"/>
        <w:spacing w:after="0" w:line="240" w:lineRule="auto"/>
        <w:rPr>
          <w:rFonts w:ascii="Century Gothic" w:eastAsia="Times New Roman" w:hAnsi="Century Gothic" w:cs="Leelawadee UI"/>
          <w:sz w:val="18"/>
          <w:szCs w:val="18"/>
          <w:lang w:val="es-ES" w:eastAsia="es-CL"/>
        </w:rPr>
      </w:pPr>
    </w:p>
    <w:p w14:paraId="1E96B45A" w14:textId="77777777" w:rsidR="00022DDC" w:rsidRPr="003628F3" w:rsidRDefault="00022DDC" w:rsidP="00022DDC">
      <w:pPr>
        <w:shd w:val="clear" w:color="auto" w:fill="FFFFFF"/>
        <w:spacing w:after="120" w:line="240" w:lineRule="auto"/>
        <w:outlineLvl w:val="2"/>
        <w:rPr>
          <w:rFonts w:ascii="Century Gothic" w:eastAsia="Times New Roman" w:hAnsi="Century Gothic" w:cs="Arial"/>
          <w:b/>
          <w:bCs/>
          <w:sz w:val="28"/>
          <w:szCs w:val="28"/>
          <w:lang w:val="es-ES" w:eastAsia="es-CL"/>
        </w:rPr>
      </w:pPr>
      <w:r>
        <w:rPr>
          <w:rFonts w:ascii="Century Gothic" w:eastAsia="Times New Roman" w:hAnsi="Century Gothic" w:cs="Arial"/>
          <w:b/>
          <w:bCs/>
          <w:sz w:val="28"/>
          <w:szCs w:val="28"/>
          <w:lang w:val="es-ES" w:eastAsia="es-CL"/>
        </w:rPr>
        <w:t>I.-</w:t>
      </w:r>
      <w:r w:rsidRPr="003628F3">
        <w:rPr>
          <w:rFonts w:ascii="Century Gothic" w:eastAsia="Times New Roman" w:hAnsi="Century Gothic" w:cs="Arial"/>
          <w:b/>
          <w:bCs/>
          <w:sz w:val="28"/>
          <w:szCs w:val="28"/>
          <w:lang w:val="es-ES" w:eastAsia="es-CL"/>
        </w:rPr>
        <w:t xml:space="preserve"> ¿Qué es la motivación?</w:t>
      </w:r>
    </w:p>
    <w:p w14:paraId="16919081" w14:textId="77777777" w:rsidR="00022DDC" w:rsidRDefault="00022DDC" w:rsidP="00022DDC">
      <w:pPr>
        <w:shd w:val="clear" w:color="auto" w:fill="FFFFFF"/>
        <w:spacing w:after="0" w:line="240" w:lineRule="auto"/>
        <w:jc w:val="both"/>
        <w:rPr>
          <w:rFonts w:ascii="Century Gothic" w:eastAsia="Times New Roman" w:hAnsi="Century Gothic" w:cs="Arial"/>
          <w:sz w:val="18"/>
          <w:szCs w:val="18"/>
          <w:lang w:val="es-ES" w:eastAsia="es-CL"/>
        </w:rPr>
      </w:pPr>
      <w:r w:rsidRPr="003628F3">
        <w:rPr>
          <w:rFonts w:ascii="Century Gothic" w:eastAsia="Times New Roman" w:hAnsi="Century Gothic" w:cs="Arial"/>
          <w:bCs/>
          <w:sz w:val="18"/>
          <w:szCs w:val="18"/>
          <w:lang w:val="es-ES" w:eastAsia="es-CL"/>
        </w:rPr>
        <w:t>Es el interés que los niños y niñas tienen por aprender, tanto por su propio aprendizaje como por los caminos que les llevan a este aprendizaje</w:t>
      </w:r>
      <w:r w:rsidRPr="003628F3">
        <w:rPr>
          <w:rFonts w:ascii="Century Gothic" w:eastAsia="Times New Roman" w:hAnsi="Century Gothic" w:cs="Arial"/>
          <w:sz w:val="18"/>
          <w:szCs w:val="18"/>
          <w:lang w:val="es-ES" w:eastAsia="es-CL"/>
        </w:rPr>
        <w:t xml:space="preserve">. El interés de los pequeños se puede </w:t>
      </w:r>
      <w:r w:rsidRPr="003628F3">
        <w:rPr>
          <w:rFonts w:ascii="Century Gothic" w:eastAsia="Times New Roman" w:hAnsi="Century Gothic" w:cs="Arial"/>
          <w:bCs/>
          <w:sz w:val="18"/>
          <w:szCs w:val="18"/>
          <w:lang w:val="es-ES" w:eastAsia="es-CL"/>
        </w:rPr>
        <w:t>adquirir, mantener o aumentar</w:t>
      </w:r>
      <w:r w:rsidRPr="003628F3">
        <w:rPr>
          <w:rFonts w:ascii="Century Gothic" w:eastAsia="Times New Roman" w:hAnsi="Century Gothic" w:cs="Arial"/>
          <w:sz w:val="18"/>
          <w:szCs w:val="18"/>
          <w:lang w:val="es-ES" w:eastAsia="es-CL"/>
        </w:rPr>
        <w:t>.</w:t>
      </w:r>
    </w:p>
    <w:p w14:paraId="696153FE" w14:textId="77777777" w:rsidR="00022DDC" w:rsidRPr="003628F3" w:rsidRDefault="00022DDC" w:rsidP="00022DDC">
      <w:pPr>
        <w:shd w:val="clear" w:color="auto" w:fill="FFFFFF"/>
        <w:spacing w:after="0" w:line="240" w:lineRule="auto"/>
        <w:jc w:val="both"/>
        <w:rPr>
          <w:rFonts w:ascii="Century Gothic" w:eastAsia="Times New Roman" w:hAnsi="Century Gothic" w:cs="Arial"/>
          <w:sz w:val="18"/>
          <w:szCs w:val="18"/>
          <w:lang w:val="es-ES" w:eastAsia="es-CL"/>
        </w:rPr>
      </w:pPr>
    </w:p>
    <w:p w14:paraId="55E01AC7" w14:textId="77777777" w:rsidR="00022DDC" w:rsidRPr="003628F3" w:rsidRDefault="00022DDC" w:rsidP="00022DDC">
      <w:pPr>
        <w:shd w:val="clear" w:color="auto" w:fill="FFFFFF"/>
        <w:spacing w:after="120" w:line="240" w:lineRule="auto"/>
        <w:outlineLvl w:val="2"/>
        <w:rPr>
          <w:rFonts w:ascii="Century Gothic" w:eastAsia="Times New Roman" w:hAnsi="Century Gothic" w:cs="Arial"/>
          <w:b/>
          <w:bCs/>
          <w:sz w:val="28"/>
          <w:szCs w:val="28"/>
          <w:lang w:val="es-ES" w:eastAsia="es-CL"/>
        </w:rPr>
      </w:pPr>
      <w:r>
        <w:rPr>
          <w:rFonts w:ascii="Century Gothic" w:eastAsia="Times New Roman" w:hAnsi="Century Gothic" w:cs="Arial"/>
          <w:b/>
          <w:bCs/>
          <w:sz w:val="28"/>
          <w:szCs w:val="28"/>
          <w:lang w:val="es-ES" w:eastAsia="es-CL"/>
        </w:rPr>
        <w:t>II.-  Como MOTIVARLOS:</w:t>
      </w:r>
    </w:p>
    <w:p w14:paraId="11702687" w14:textId="77777777" w:rsidR="00022DDC" w:rsidRDefault="00022DDC" w:rsidP="00022DDC">
      <w:pPr>
        <w:rPr>
          <w:noProof/>
          <w:lang w:eastAsia="es-CL"/>
        </w:rPr>
      </w:pPr>
      <w:r>
        <w:rPr>
          <w:noProof/>
          <w:lang w:eastAsia="es-CL"/>
        </w:rPr>
        <w:drawing>
          <wp:anchor distT="0" distB="0" distL="114300" distR="114300" simplePos="0" relativeHeight="251729920" behindDoc="1" locked="0" layoutInCell="1" allowOverlap="1" wp14:anchorId="1D25416B" wp14:editId="394B6496">
            <wp:simplePos x="0" y="0"/>
            <wp:positionH relativeFrom="column">
              <wp:posOffset>-327660</wp:posOffset>
            </wp:positionH>
            <wp:positionV relativeFrom="paragraph">
              <wp:posOffset>111125</wp:posOffset>
            </wp:positionV>
            <wp:extent cx="6515100" cy="3048000"/>
            <wp:effectExtent l="0" t="139700" r="0" b="0"/>
            <wp:wrapTight wrapText="bothSides">
              <wp:wrapPolygon edited="0">
                <wp:start x="8253" y="-990"/>
                <wp:lineTo x="8084" y="-810"/>
                <wp:lineTo x="8042" y="630"/>
                <wp:lineTo x="3663" y="630"/>
                <wp:lineTo x="3537" y="2070"/>
                <wp:lineTo x="3537" y="4770"/>
                <wp:lineTo x="1305" y="5040"/>
                <wp:lineTo x="1305" y="9270"/>
                <wp:lineTo x="4547" y="10710"/>
                <wp:lineTo x="4463" y="11160"/>
                <wp:lineTo x="4463" y="15390"/>
                <wp:lineTo x="9011" y="16470"/>
                <wp:lineTo x="8884" y="16560"/>
                <wp:lineTo x="9642" y="17910"/>
                <wp:lineTo x="10526" y="18360"/>
                <wp:lineTo x="10568" y="18540"/>
                <wp:lineTo x="11832" y="18540"/>
                <wp:lineTo x="10105" y="17910"/>
                <wp:lineTo x="10105" y="17910"/>
                <wp:lineTo x="17558" y="16470"/>
                <wp:lineTo x="17600" y="13590"/>
                <wp:lineTo x="21137" y="12150"/>
                <wp:lineTo x="21221" y="6660"/>
                <wp:lineTo x="19958" y="6300"/>
                <wp:lineTo x="19958" y="720"/>
                <wp:lineTo x="13684" y="630"/>
                <wp:lineTo x="13642" y="-810"/>
                <wp:lineTo x="13474" y="-990"/>
                <wp:lineTo x="8253" y="-990"/>
              </wp:wrapPolygon>
            </wp:wrapTight>
            <wp:docPr id="4118" name="Diagrama 41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14:sizeRelV relativeFrom="margin">
              <wp14:pctHeight>0</wp14:pctHeight>
            </wp14:sizeRelV>
          </wp:anchor>
        </w:drawing>
      </w:r>
    </w:p>
    <w:p w14:paraId="1682C18B" w14:textId="77777777" w:rsidR="00022DDC" w:rsidRDefault="00022DDC" w:rsidP="00022DDC">
      <w:pPr>
        <w:jc w:val="center"/>
        <w:rPr>
          <w:noProof/>
          <w:lang w:eastAsia="es-CL"/>
        </w:rPr>
      </w:pPr>
    </w:p>
    <w:p w14:paraId="3147A353" w14:textId="77777777" w:rsidR="00022DDC" w:rsidRDefault="00022DDC" w:rsidP="00022DDC">
      <w:pPr>
        <w:jc w:val="center"/>
        <w:rPr>
          <w:noProof/>
          <w:lang w:eastAsia="es-CL"/>
        </w:rPr>
      </w:pPr>
    </w:p>
    <w:p w14:paraId="245178FA" w14:textId="77777777" w:rsidR="00022DDC" w:rsidRDefault="00022DDC" w:rsidP="00022DDC">
      <w:pPr>
        <w:jc w:val="center"/>
        <w:rPr>
          <w:noProof/>
          <w:lang w:eastAsia="es-CL"/>
        </w:rPr>
      </w:pPr>
      <w:r>
        <w:rPr>
          <w:noProof/>
          <w:lang w:eastAsia="es-CL"/>
        </w:rPr>
        <mc:AlternateContent>
          <mc:Choice Requires="wps">
            <w:drawing>
              <wp:anchor distT="0" distB="0" distL="114300" distR="114300" simplePos="0" relativeHeight="251734016" behindDoc="0" locked="0" layoutInCell="1" allowOverlap="1" wp14:anchorId="1C5EA99C" wp14:editId="769D7459">
                <wp:simplePos x="0" y="0"/>
                <wp:positionH relativeFrom="margin">
                  <wp:posOffset>4063682</wp:posOffset>
                </wp:positionH>
                <wp:positionV relativeFrom="paragraph">
                  <wp:posOffset>1039178</wp:posOffset>
                </wp:positionV>
                <wp:extent cx="855980" cy="3185795"/>
                <wp:effectExtent l="0" t="21908" r="0" b="36512"/>
                <wp:wrapNone/>
                <wp:docPr id="4107" name="Flecha derecha 4107"/>
                <wp:cNvGraphicFramePr/>
                <a:graphic xmlns:a="http://schemas.openxmlformats.org/drawingml/2006/main">
                  <a:graphicData uri="http://schemas.microsoft.com/office/word/2010/wordprocessingShape">
                    <wps:wsp>
                      <wps:cNvSpPr/>
                      <wps:spPr>
                        <a:xfrm rot="5400000">
                          <a:off x="0" y="0"/>
                          <a:ext cx="855980" cy="3185795"/>
                        </a:xfrm>
                        <a:prstGeom prst="rightArrow">
                          <a:avLst>
                            <a:gd name="adj1" fmla="val 89287"/>
                            <a:gd name="adj2" fmla="val 26628"/>
                          </a:avLst>
                        </a:prstGeom>
                        <a:noFill/>
                        <a:ln w="28575" cap="flat" cmpd="sng" algn="ctr">
                          <a:solidFill>
                            <a:srgbClr val="ED7D31">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95230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4107" o:spid="_x0000_s1026" type="#_x0000_t13" style="position:absolute;margin-left:319.95pt;margin-top:81.85pt;width:67.4pt;height:250.85pt;rotation:90;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HWVMsgIAAFoFAAAOAAAAZHJzL2Uyb0RvYy54bWysVE1v2zAMvQ/YfxB0Xx27ceMEdYqgWYYB&#13;&#10;XRugHXpWZNnWoK9JSpzu14+S3DT7OA3LQZFE+pF8j9T1zVEKdGDWca1qnF9MMGKK6oarrsZfnzYf&#13;&#10;KoycJ6ohQitW4xfm8M3y/bvrwSxYoXstGmYRgCi3GEyNe+/NIssc7Zkk7kIbpsDYaiuJh6PtssaS&#13;&#10;AdClyIrJ5CobtG2M1ZQ5B7frZMTLiN+2jPqHtnXMI1FjyM3H1cZ1F9ZseU0WnSWm53RMg/xDFpJw&#13;&#10;BUFPUGviCdpb/geU5NRqp1t/QbXMdNtyymINUE0++a2ax54YFmsBcpw50eT+Hyy9P2wt4k2Np/lk&#13;&#10;hpEiElTaCEZ7gkCa+B9NwNRg3AI+eDRbO54cbEPZx9ZKZDXQW04n4RfJgPLQMXL9cuKaHT2icFmV&#13;&#10;5bwCRSiYLvOqnM3LIEaWsAKmsc5/YlqisKmx5V3vV9bqIWKTw53zkfFmTJo033KMWilAwAMRqJoX&#13;&#10;1WwU+MynOPcprq6Kaow7IkIGr5EDvNIbLkRsE6HQUOMCci0hbwLd2griYSsN8OdUhxERHYwB9Tbm&#13;&#10;6LTgTfg8ADnb7W6FRZBajT+uZ+vLPDqJvfyim3Q9KwN1iYbRP1LyC1DIbk1cnz6JplSl5B5mSXAJ&#13;&#10;7CYREpJQIT6L0wCkhcugZNIu7Ha6eYEuiPqBJM7QDYcgd8T5LbFAJ1zCjPsHWFqhgQQ97jDqtf3x&#13;&#10;t/vgD20KVowGmC8g6PueWIaR+Kyggef5dBoGMh6m5ayAgz237M4tai9vNfAGAkN2cRv8vXjdtlbL&#13;&#10;Z3gKViEqmIiiEDtJMR5ufZp7eEwoW62iGwyhIf5OPRoawANPgd6n4zOxZmw8Dy17r19nkSxinyRm&#13;&#10;33xTq6z2Xrf8xHDidaQbBjhqOT424YU4P0evtydx+RMAAP//AwBQSwMEFAAGAAgAAAAhAJPzS4Hl&#13;&#10;AAAAEAEAAA8AAABkcnMvZG93bnJldi54bWxMT8tOwzAQvCPxD9YicUHUaUhKSONUPISUC0IUBBy3&#13;&#10;8eYhYjuK3Tb8PcsJLiOtZnYexWY2gzjQ5HtnFSwXEQiytdO9bRW8vT5eZiB8QKtxcJYUfJOHTXl6&#13;&#10;UmCu3dG+0GEbWsEm1ueooAthzKX0dUcG/cKNZJlr3GQw8Dm1Uk94ZHMzyDiKVtJgbzmhw5HuO6q/&#13;&#10;tnujIKs+7kycplX91Oybi3esnnXyqdT52fywZrhdgwg0h78P+N3A/aHkYju3t9qLQUGSrhKWKrhK&#13;&#10;rmMQrLhJsyWIHVNZHIEsC/l/SPkDAAD//wMAUEsBAi0AFAAGAAgAAAAhALaDOJL+AAAA4QEAABMA&#13;&#10;AAAAAAAAAAAAAAAAAAAAAFtDb250ZW50X1R5cGVzXS54bWxQSwECLQAUAAYACAAAACEAOP0h/9YA&#13;&#10;AACUAQAACwAAAAAAAAAAAAAAAAAvAQAAX3JlbHMvLnJlbHNQSwECLQAUAAYACAAAACEACx1lTLIC&#13;&#10;AABaBQAADgAAAAAAAAAAAAAAAAAuAgAAZHJzL2Uyb0RvYy54bWxQSwECLQAUAAYACAAAACEAk/NL&#13;&#10;geUAAAAQAQAADwAAAAAAAAAAAAAAAAAMBQAAZHJzL2Rvd25yZXYueG1sUEsFBgAAAAAEAAQA8wAA&#13;&#10;AB4GAAAAAA==&#13;&#10;" adj="15848,1157" filled="f" strokecolor="#c55a11" strokeweight="2.25pt">
                <w10:wrap anchorx="margin"/>
              </v:shape>
            </w:pict>
          </mc:Fallback>
        </mc:AlternateContent>
      </w:r>
    </w:p>
    <w:p w14:paraId="649ACFC8" w14:textId="77777777" w:rsidR="00022DDC" w:rsidRDefault="00022DDC" w:rsidP="00022DDC"/>
    <w:p w14:paraId="22221801" w14:textId="77777777" w:rsidR="00022DDC" w:rsidRDefault="00022DDC" w:rsidP="00022DDC">
      <w:r>
        <w:rPr>
          <w:noProof/>
          <w:lang w:eastAsia="es-CL"/>
        </w:rPr>
        <mc:AlternateContent>
          <mc:Choice Requires="wps">
            <w:drawing>
              <wp:anchor distT="0" distB="0" distL="114300" distR="114300" simplePos="0" relativeHeight="251732992" behindDoc="0" locked="0" layoutInCell="1" allowOverlap="1" wp14:anchorId="118580C2" wp14:editId="49A940DB">
                <wp:simplePos x="0" y="0"/>
                <wp:positionH relativeFrom="margin">
                  <wp:posOffset>975858</wp:posOffset>
                </wp:positionH>
                <wp:positionV relativeFrom="paragraph">
                  <wp:posOffset>125050</wp:posOffset>
                </wp:positionV>
                <wp:extent cx="633277" cy="2155190"/>
                <wp:effectExtent l="0" t="18097" r="0" b="34608"/>
                <wp:wrapNone/>
                <wp:docPr id="4108" name="Flecha derecha 4108"/>
                <wp:cNvGraphicFramePr/>
                <a:graphic xmlns:a="http://schemas.openxmlformats.org/drawingml/2006/main">
                  <a:graphicData uri="http://schemas.microsoft.com/office/word/2010/wordprocessingShape">
                    <wps:wsp>
                      <wps:cNvSpPr/>
                      <wps:spPr>
                        <a:xfrm rot="5400000">
                          <a:off x="0" y="0"/>
                          <a:ext cx="633277" cy="2155190"/>
                        </a:xfrm>
                        <a:prstGeom prst="rightArrow">
                          <a:avLst>
                            <a:gd name="adj1" fmla="val 87772"/>
                            <a:gd name="adj2" fmla="val 27542"/>
                          </a:avLst>
                        </a:prstGeom>
                        <a:noFill/>
                        <a:ln w="28575">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DF8DBD" id="Flecha derecha 4108" o:spid="_x0000_s1026" type="#_x0000_t13" style="position:absolute;margin-left:76.85pt;margin-top:9.85pt;width:49.85pt;height:169.7pt;rotation:90;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wpl2QIAACYGAAAOAAAAZHJzL2Uyb0RvYy54bWysVE1v2zAMvQ/YfxB0Xx27cd0GdYqgRYYB&#13;&#10;XVusHXpWZSn2oK9JSpzs14+SHCftusuwHBxSpB7JR4qXV1sp0IZZ12lV4/xkghFTVDedWtX4+9Py&#13;&#10;0zlGzhPVEKEVq/GOOXw1//jhsjczVuhWi4ZZBCDKzXpT49Z7M8syR1smiTvRhikwcm0l8aDaVdZY&#13;&#10;0gO6FFkxmZxlvbaNsZoy5+D0JhnxPOJzzqi/59wxj0SNITcfvzZ+X8I3m1+S2coS03Z0SIP8QxaS&#13;&#10;dAqCjlA3xBO0tt0fULKjVjvN/QnVMtOcd5TFGqCafPKmmseWGBZrAXKcGWly/w+W3m0eLOqaGk/z&#13;&#10;CfRKEQldWgpGW4KgNfE/moCp3rgZXHg0D3bQHIih7C23ElkN9JbTSfhFMqA8tI1c70au2dYjCodn&#13;&#10;p6dFVWFEwVTkZZlfxGZkCStgGuv8Z6YlCkKNbbdq/cJa3Udssrl1PjLeDEmT5keOEZcCGrghAp1X&#13;&#10;VVUMDT7yKY59iqqcRh+IOyCCtI8c4JVedkLEMREK9ZDseVmVMQWnRdcEa/CLE8uuhUUQu8aEUqZ8&#13;&#10;Ef3EWn7VTTqvykAOwEGY8UrSDmhgEwoOA9+J4Sj5nWAhlFDfGIeeAYspwAh0HDtPObakYek4RH4/&#13;&#10;dAQMyByKGbEHgPAS39aVDxUM/uEqi49tvJwG4C+JpfLHGzGyVn68LDulbUr/dXThx8jJf09Soiaw&#13;&#10;9KKbHUx0nEV48M7QZQfzc0ucfyAWRgMOYV/5e/hwoaGhepAwarX99d558IcnB1aMetgVNXY/18Qy&#13;&#10;jMQXBY/xIp9Ow3KJyrSsClDsseXl2KLW8lrDiMCwQnZRDP5e7EVutXyGtbYIUcFEFIXYNabe7pVr&#13;&#10;n3YYLEbKFovoBgvFEH+rHg0N4IHVMMhP22dizfCIPDy/O73fK8PMp3YcfMNNpRdrr3nng/HA66DA&#13;&#10;MgLp1bY71qPXYb3PfwMAAP//AwBQSwMEFAAGAAgAAAAhALm9z/TlAAAADwEAAA8AAABkcnMvZG93&#13;&#10;bnJldi54bWxMT01PwzAMvSPxHyIjcWMpDTDaNZ0QCA4MIVHG2DFrTVtonKrJto5fjznBxZL9nt9H&#13;&#10;Nh9tJ3Y4+NaRhvNJBAKpdFVLtYbl6/3ZNQgfDFWmc4QaDuhhnh8fZSat3J5ecFeEWrAI+dRoaELo&#13;&#10;Uyl92aA1fuJ6JMY+3GBN4HWoZTWYPYvbTsZRdCWtaYkdGtPjbYPlV7G1GjB5el8vxuVh9XzxGa0f&#13;&#10;i4fp99tK69OT8W7G42YGIuAY/j7gtwPnh5yDbdyWKi86DUolzOS7Si5BMEFNlQKx0RCrJAaZZ/J/&#13;&#10;j/wHAAD//wMAUEsBAi0AFAAGAAgAAAAhALaDOJL+AAAA4QEAABMAAAAAAAAAAAAAAAAAAAAAAFtD&#13;&#10;b250ZW50X1R5cGVzXS54bWxQSwECLQAUAAYACAAAACEAOP0h/9YAAACUAQAACwAAAAAAAAAAAAAA&#13;&#10;AAAvAQAAX3JlbHMvLnJlbHNQSwECLQAUAAYACAAAACEA37MKZdkCAAAmBgAADgAAAAAAAAAAAAAA&#13;&#10;AAAuAgAAZHJzL2Uyb0RvYy54bWxQSwECLQAUAAYACAAAACEAub3P9OUAAAAPAQAADwAAAAAAAAAA&#13;&#10;AAAAAAAzBQAAZHJzL2Rvd25yZXYueG1sUEsFBgAAAAAEAAQA8wAAAEUGAAAAAA==&#13;&#10;" adj="15651,1321" filled="f" strokecolor="#c45911 [2405]" strokeweight="2.25pt">
                <w10:wrap anchorx="margin"/>
              </v:shape>
            </w:pict>
          </mc:Fallback>
        </mc:AlternateContent>
      </w:r>
      <w:r>
        <w:rPr>
          <w:noProof/>
          <w:lang w:eastAsia="es-CL"/>
        </w:rPr>
        <mc:AlternateContent>
          <mc:Choice Requires="wps">
            <w:drawing>
              <wp:anchor distT="0" distB="0" distL="114300" distR="114300" simplePos="0" relativeHeight="251731968" behindDoc="0" locked="0" layoutInCell="1" allowOverlap="1" wp14:anchorId="7D29FC1A" wp14:editId="4EB97CE3">
                <wp:simplePos x="0" y="0"/>
                <wp:positionH relativeFrom="margin">
                  <wp:posOffset>2087880</wp:posOffset>
                </wp:positionH>
                <wp:positionV relativeFrom="paragraph">
                  <wp:posOffset>278131</wp:posOffset>
                </wp:positionV>
                <wp:extent cx="1247775" cy="216883"/>
                <wp:effectExtent l="38100" t="152400" r="28575" b="145415"/>
                <wp:wrapNone/>
                <wp:docPr id="4109" name="Rectángulo 4109"/>
                <wp:cNvGraphicFramePr/>
                <a:graphic xmlns:a="http://schemas.openxmlformats.org/drawingml/2006/main">
                  <a:graphicData uri="http://schemas.microsoft.com/office/word/2010/wordprocessingShape">
                    <wps:wsp>
                      <wps:cNvSpPr/>
                      <wps:spPr>
                        <a:xfrm rot="717748">
                          <a:off x="0" y="0"/>
                          <a:ext cx="1247775" cy="21688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3C95632" id="Rectángulo 4109" o:spid="_x0000_s1026" style="position:absolute;margin-left:164.4pt;margin-top:21.9pt;width:98.25pt;height:17.1pt;rotation:783972fd;z-index:2517319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uzDzpAIAAMEFAAAOAAAAZHJzL2Uyb0RvYy54bWysVM1u2zAMvg/YOwi6r7aztE6DOkWQIsOA&#13;&#10;oi3aDj0rshQbkEVNUuJkb7Nn2YuNkn/adcUOxXwQSJH8RH4meXF5aBTZC+tq0AXNTlJKhOZQ1npb&#13;&#10;0G+P608zSpxnumQKtCjoUTh6ufj44aI1czGBClQpLEEQ7eatKWjlvZknieOVaJg7ASM0GiXYhnlU&#13;&#10;7TYpLWsRvVHJJE3PkhZsaSxw4RzeXnVGuoj4Ugrub6V0whNVUMzNx9PGcxPOZHHB5lvLTFXzPg32&#13;&#10;jiwaVmt8dIS6Yp6Rna3/gmpqbsGB9CccmgSkrLmINWA1WfqqmoeKGRFrQXKcGWly/w+W3+zvLKnL&#13;&#10;gk6z9JwSzRr8S/fI26+fertTQOI90tQaN0fvB3Nne82hGGo+SNsQC8htnuX5dBaJwNLIIfJ8HHkW&#13;&#10;B084XmaTaZ7np5RwtE2ys9nsc/gRSQcVII11/ouAhgShoBbziahsf+185zq4BHcHqi7XtVJRCb0j&#13;&#10;VsqSPcO/vtlmPfgfXkq/KxBzDJFJYKOrP0r+qETAU/peSKQTi5zEhGMjPyfDOBfaZ52pYqXocjxN&#13;&#10;8RuyHNKPhETAgCyxuhG7Bxg8O5ABu6On9w+hIs7BGJz+K7EueIyIL4P2Y3BTa7BvASisqn+58x9I&#13;&#10;6qgJLG2gPGKzxU7BWXSGr2v8vdfM+TtmcezwEleJv8VDKmgLCr1ESQX2x1v3wR+nAa2UtDjGBXXf&#13;&#10;d8wKStRXjXNynk2nYe6jMj3NJ6jYl5bNS4veNSvAnslidlEM/l4NorTQPOHGWYZX0cQ0x7cLyr0d&#13;&#10;lJXv1gvuLC6Wy+iGs26Yv9YPhgfwwGpo38fDE7Om73GP03EDw8iz+atW73xDpIblzoOs4xw889rz&#13;&#10;jXsiNk6/08IieqlHr+fNu/gNAAD//wMAUEsDBBQABgAIAAAAIQA2An9c4AAAAA4BAAAPAAAAZHJz&#13;&#10;L2Rvd25yZXYueG1sTI9BT8MwDIXvSPyHyEjcWELLoOqaTtMAiRticOGWNaatljhVkm3l32NOcLFl&#13;&#10;2X7ve8169k6cMKYxkIbbhQKB1AU7Uq/h4/35pgKRsiFrXCDU8I0J1u3lRWNqG870hqdd7gWLUKqN&#13;&#10;hiHnqZYydQN6kxZhQuLdV4jeZB5jL200Zxb3ThZK3UtvRmKHwUy4HbA77I5ew2umgKqI5Obkt1aF&#13;&#10;w+bz5Unr66v5ccVlswKRcc5/H/CbgfmhZbB9OJJNwmkoi4r5s4a7kjsfLItlCWKv4aFSINtG/o/R&#13;&#10;/gAAAP//AwBQSwECLQAUAAYACAAAACEAtoM4kv4AAADhAQAAEwAAAAAAAAAAAAAAAAAAAAAAW0Nv&#13;&#10;bnRlbnRfVHlwZXNdLnhtbFBLAQItABQABgAIAAAAIQA4/SH/1gAAAJQBAAALAAAAAAAAAAAAAAAA&#13;&#10;AC8BAABfcmVscy8ucmVsc1BLAQItABQABgAIAAAAIQAFuzDzpAIAAMEFAAAOAAAAAAAAAAAAAAAA&#13;&#10;AC4CAABkcnMvZTJvRG9jLnhtbFBLAQItABQABgAIAAAAIQA2An9c4AAAAA4BAAAPAAAAAAAAAAAA&#13;&#10;AAAAAP4EAABkcnMvZG93bnJldi54bWxQSwUGAAAAAAQABADzAAAACwYAAAAA&#13;&#10;" fillcolor="white [3212]" strokecolor="white [3212]" strokeweight="1pt">
                <w10:wrap anchorx="margin"/>
              </v:rect>
            </w:pict>
          </mc:Fallback>
        </mc:AlternateContent>
      </w:r>
    </w:p>
    <w:p w14:paraId="10FFAADE" w14:textId="77777777" w:rsidR="00022DDC" w:rsidRDefault="00022DDC" w:rsidP="00022DDC"/>
    <w:p w14:paraId="3B4ACB95" w14:textId="77777777" w:rsidR="00022DDC" w:rsidRDefault="00022DDC" w:rsidP="00022DDC">
      <w:r w:rsidRPr="00515AC3">
        <w:rPr>
          <w:rFonts w:ascii="Calibri" w:eastAsia="+mn-ea" w:hAnsi="Calibri" w:cs="+mn-cs"/>
          <w:noProof/>
          <w:color w:val="000000"/>
          <w:lang w:eastAsia="es-CL"/>
        </w:rPr>
        <mc:AlternateContent>
          <mc:Choice Requires="wps">
            <w:drawing>
              <wp:anchor distT="45720" distB="45720" distL="114300" distR="114300" simplePos="0" relativeHeight="251738112" behindDoc="0" locked="0" layoutInCell="1" allowOverlap="1" wp14:anchorId="3CF8EBA7" wp14:editId="347541AE">
                <wp:simplePos x="0" y="0"/>
                <wp:positionH relativeFrom="column">
                  <wp:posOffset>434975</wp:posOffset>
                </wp:positionH>
                <wp:positionV relativeFrom="paragraph">
                  <wp:posOffset>328930</wp:posOffset>
                </wp:positionV>
                <wp:extent cx="1674495" cy="1404620"/>
                <wp:effectExtent l="0" t="0" r="1905" b="7620"/>
                <wp:wrapSquare wrapText="bothSides"/>
                <wp:docPr id="41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4495" cy="1404620"/>
                        </a:xfrm>
                        <a:prstGeom prst="rect">
                          <a:avLst/>
                        </a:prstGeom>
                        <a:solidFill>
                          <a:srgbClr val="FFFFFF"/>
                        </a:solidFill>
                        <a:ln w="9525">
                          <a:noFill/>
                          <a:miter lim="800000"/>
                          <a:headEnd/>
                          <a:tailEnd/>
                        </a:ln>
                      </wps:spPr>
                      <wps:txbx>
                        <w:txbxContent>
                          <w:p w14:paraId="1C0C12C0" w14:textId="77777777" w:rsidR="00022DDC" w:rsidRPr="00345940" w:rsidRDefault="00022DDC" w:rsidP="00022DDC">
                            <w:pPr>
                              <w:spacing w:after="0"/>
                              <w:jc w:val="center"/>
                              <w:rPr>
                                <w:b/>
                              </w:rPr>
                            </w:pPr>
                            <w:r w:rsidRPr="00345940">
                              <w:rPr>
                                <w:rFonts w:ascii="Calibri" w:eastAsia="+mn-ea" w:hAnsi="Calibri" w:cs="+mn-cs"/>
                                <w:b/>
                                <w:color w:val="000000"/>
                              </w:rPr>
                              <w:t>Escribe o dibuja lo que te gusta o gustaría hacer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F8EBA7" id="_x0000_s1046" type="#_x0000_t202" style="position:absolute;margin-left:34.25pt;margin-top:25.9pt;width:131.85pt;height:110.6pt;z-index:2517381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z/eKQIAAC4EAAAOAAAAZHJzL2Uyb0RvYy54bWysU9uO2yAQfa/Uf0C8N7YjJ7ux4qy22aaq&#13;&#10;tL1I234ABhyjYoYCiZ1+fQeczUbbt6p+QOCZOZw5c1jfjb0mR+m8AlPTYpZTIg0Hocy+pj++797d&#13;&#10;UuIDM4JpMLKmJ+np3ebtm/VgKzmHDrSQjiCI8dVga9qFYKss87yTPfMzsNJgsAXXs4BHt8+EYwOi&#13;&#10;9zqb5/kyG8AJ64BL7/HvwxSkm4TftpKHr23rZSC6psgtpNWltYlrtlmzau+Y7RQ/02D/wKJnyuCl&#13;&#10;F6gHFhg5OPUXVK+4Aw9tmHHoM2hbxWXqAbsp8lfdPHXMytQLiuPtRSb//2D5l+M3R5SoaVkUKJBh&#13;&#10;PU5pe2DCARGSBDkGIPOo02B9helPFgvC+B5GnHfq2dtH4D89MbDtmNnLe+dg6CQTyLOIldlV6YTj&#13;&#10;I0gzfAaBt7FDgAQ0tq6PIqIsBNGRzukyI+RBeLxyeVOWqwUlHGNFmZfLeZpixqrncut8+CihJ3FT&#13;&#10;U4cmSPDs+OhDpMOq55R4mwetxE5pnQ5u32y1I0eGhtmlL3XwKk0bMtR0tZgvErKBWJ+81KuAhtaq&#13;&#10;r+ltHr/JYlGOD0aklMCUnvbIRJuzPlGSSZwwNmMaydRZFK8BcULFHEwGxgeHmw7cb0oGNG9N/a8D&#13;&#10;c5IS/cmg6quiLKPb06Fc3CAQcdeR5jrCDEeomgZKpu02pBeS9LD3OJ2dSrq9MDlzRlMmOc8PKLr+&#13;&#10;+pyyXp755g8AAAD//wMAUEsDBBQABgAIAAAAIQBJIF034wAAAA4BAAAPAAAAZHJzL2Rvd25yZXYu&#13;&#10;eG1sTI/BTsMwEETvSPyDtUjcqNNEKVUap6qIuHBAokWCoxs7cUS8tmw3DX/PcoLLSquZnZ1X7xc7&#13;&#10;sVmHODoUsF5lwDR2To04CHg/PT9sgcUkUcnJoRbwrSPsm9ubWlbKXfFNz8c0MArBWEkBJiVfcR47&#13;&#10;o62MK+c1kta7YGWiNQxcBXmlcDvxPMs23MoR6YORXj8Z3X0dL1bAhzWjasPrZ6+muX3pD6Vfghfi&#13;&#10;/m5pdzQOO2BJL+nvAn4ZqD80VOzsLqgimwRstiU5BZRrwiC9KPIc2FlA/lhkwJua/8dofgAAAP//&#13;&#10;AwBQSwECLQAUAAYACAAAACEAtoM4kv4AAADhAQAAEwAAAAAAAAAAAAAAAAAAAAAAW0NvbnRlbnRf&#13;&#10;VHlwZXNdLnhtbFBLAQItABQABgAIAAAAIQA4/SH/1gAAAJQBAAALAAAAAAAAAAAAAAAAAC8BAABf&#13;&#10;cmVscy8ucmVsc1BLAQItABQABgAIAAAAIQC/3z/eKQIAAC4EAAAOAAAAAAAAAAAAAAAAAC4CAABk&#13;&#10;cnMvZTJvRG9jLnhtbFBLAQItABQABgAIAAAAIQBJIF034wAAAA4BAAAPAAAAAAAAAAAAAAAAAIME&#13;&#10;AABkcnMvZG93bnJldi54bWxQSwUGAAAAAAQABADzAAAAkwUAAAAA&#13;&#10;" stroked="f">
                <v:textbox style="mso-fit-shape-to-text:t">
                  <w:txbxContent>
                    <w:p w14:paraId="1C0C12C0" w14:textId="77777777" w:rsidR="00022DDC" w:rsidRPr="00345940" w:rsidRDefault="00022DDC" w:rsidP="00022DDC">
                      <w:pPr>
                        <w:spacing w:after="0"/>
                        <w:jc w:val="center"/>
                        <w:rPr>
                          <w:b/>
                        </w:rPr>
                      </w:pPr>
                      <w:r w:rsidRPr="00345940">
                        <w:rPr>
                          <w:rFonts w:ascii="Calibri" w:eastAsia="+mn-ea" w:hAnsi="Calibri" w:cs="+mn-cs"/>
                          <w:b/>
                          <w:color w:val="000000"/>
                        </w:rPr>
                        <w:t>Escribe o dibuja lo que te gusta o gustaría hacer</w:t>
                      </w:r>
                    </w:p>
                  </w:txbxContent>
                </v:textbox>
                <w10:wrap type="square"/>
              </v:shape>
            </w:pict>
          </mc:Fallback>
        </mc:AlternateContent>
      </w:r>
      <w:r w:rsidRPr="00515AC3">
        <w:rPr>
          <w:rFonts w:ascii="Calibri" w:eastAsia="+mn-ea" w:hAnsi="Calibri" w:cs="+mn-cs"/>
          <w:noProof/>
          <w:color w:val="000000"/>
          <w:lang w:eastAsia="es-CL"/>
        </w:rPr>
        <mc:AlternateContent>
          <mc:Choice Requires="wps">
            <w:drawing>
              <wp:anchor distT="45720" distB="45720" distL="114300" distR="114300" simplePos="0" relativeHeight="251737088" behindDoc="0" locked="0" layoutInCell="1" allowOverlap="1" wp14:anchorId="11658C27" wp14:editId="7FBE62C5">
                <wp:simplePos x="0" y="0"/>
                <wp:positionH relativeFrom="column">
                  <wp:posOffset>3123565</wp:posOffset>
                </wp:positionH>
                <wp:positionV relativeFrom="paragraph">
                  <wp:posOffset>237490</wp:posOffset>
                </wp:positionV>
                <wp:extent cx="2686050" cy="582930"/>
                <wp:effectExtent l="0" t="0" r="0" b="762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0" cy="582930"/>
                        </a:xfrm>
                        <a:prstGeom prst="rect">
                          <a:avLst/>
                        </a:prstGeom>
                        <a:solidFill>
                          <a:srgbClr val="FFFFFF"/>
                        </a:solidFill>
                        <a:ln w="9525">
                          <a:noFill/>
                          <a:miter lim="800000"/>
                          <a:headEnd/>
                          <a:tailEnd/>
                        </a:ln>
                      </wps:spPr>
                      <wps:txbx>
                        <w:txbxContent>
                          <w:p w14:paraId="163802A1" w14:textId="77777777" w:rsidR="00022DDC" w:rsidRPr="00345940" w:rsidRDefault="00022DDC" w:rsidP="00022DDC">
                            <w:pPr>
                              <w:spacing w:after="0" w:line="240" w:lineRule="auto"/>
                              <w:contextualSpacing/>
                              <w:jc w:val="center"/>
                              <w:rPr>
                                <w:rFonts w:ascii="Calibri" w:eastAsia="+mn-ea" w:hAnsi="Calibri" w:cs="+mn-cs"/>
                                <w:b/>
                                <w:color w:val="000000"/>
                                <w:lang w:eastAsia="es-CL"/>
                              </w:rPr>
                            </w:pPr>
                            <w:r w:rsidRPr="00345940">
                              <w:rPr>
                                <w:rFonts w:ascii="Calibri" w:eastAsia="+mn-ea" w:hAnsi="Calibri" w:cs="+mn-cs"/>
                                <w:b/>
                                <w:color w:val="000000"/>
                                <w:lang w:eastAsia="es-CL"/>
                              </w:rPr>
                              <w:t>Escribe que es lo que te motiva</w:t>
                            </w:r>
                          </w:p>
                          <w:p w14:paraId="7DC99AC6" w14:textId="77777777" w:rsidR="00022DDC" w:rsidRPr="00345940" w:rsidRDefault="00022DDC" w:rsidP="00022DDC">
                            <w:pPr>
                              <w:spacing w:after="0" w:line="240" w:lineRule="auto"/>
                              <w:contextualSpacing/>
                              <w:jc w:val="center"/>
                              <w:rPr>
                                <w:rFonts w:ascii="Calibri" w:eastAsia="+mn-ea" w:hAnsi="Calibri" w:cs="+mn-cs"/>
                                <w:b/>
                                <w:color w:val="000000"/>
                                <w:lang w:eastAsia="es-CL"/>
                              </w:rPr>
                            </w:pPr>
                            <w:r w:rsidRPr="00345940">
                              <w:rPr>
                                <w:rFonts w:ascii="Calibri" w:eastAsia="+mn-ea" w:hAnsi="Calibri" w:cs="+mn-cs"/>
                                <w:b/>
                                <w:color w:val="000000"/>
                                <w:lang w:eastAsia="es-CL"/>
                              </w:rPr>
                              <w:t>o motivaría para hacer esa actividad</w:t>
                            </w:r>
                          </w:p>
                          <w:p w14:paraId="3A43984A" w14:textId="77777777" w:rsidR="00022DDC" w:rsidRPr="0006457D" w:rsidRDefault="00022DDC" w:rsidP="00022DDC">
                            <w:pPr>
                              <w:spacing w:after="0" w:line="240" w:lineRule="auto"/>
                              <w:contextualSpacing/>
                              <w:jc w:val="center"/>
                              <w:rPr>
                                <w:rFonts w:ascii="Times New Roman" w:eastAsia="Times New Roman" w:hAnsi="Times New Roman" w:cs="Times New Roman"/>
                                <w:b/>
                                <w:sz w:val="18"/>
                                <w:szCs w:val="18"/>
                                <w:lang w:eastAsia="es-CL"/>
                              </w:rPr>
                            </w:pPr>
                            <w:r w:rsidRPr="0006457D">
                              <w:rPr>
                                <w:rFonts w:ascii="Calibri" w:eastAsia="+mn-ea" w:hAnsi="Calibri" w:cs="+mn-cs"/>
                                <w:b/>
                                <w:color w:val="000000"/>
                                <w:sz w:val="18"/>
                                <w:szCs w:val="18"/>
                                <w:lang w:eastAsia="es-CL"/>
                              </w:rPr>
                              <w:t>(puedes pedir ayuda de un adulto para escribirlo)</w:t>
                            </w:r>
                          </w:p>
                          <w:p w14:paraId="4E361A2F" w14:textId="77777777" w:rsidR="00022DDC" w:rsidRPr="00307409" w:rsidRDefault="00022DDC" w:rsidP="00022DDC">
                            <w:pPr>
                              <w:jc w:val="center"/>
                              <w:rPr>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58C27" id="_x0000_s1047" type="#_x0000_t202" style="position:absolute;margin-left:245.95pt;margin-top:18.7pt;width:211.5pt;height:45.9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lBIlKAIAACwEAAAOAAAAZHJzL2Uyb0RvYy54bWysU9uO2yAQfa/Uf0C8N3bcJJtYcVbbbFNV&#13;&#10;2l6kbT8AA45RMUOBxE6/vgNO0mj7VtUPiPEMhzNnDuv7odPkKJ1XYCo6neSUSMNBKLOv6PdvuzdL&#13;&#10;SnxgRjANRlb0JD2937x+te5tKQtoQQvpCIIYX/a2om0Itswyz1vZMT8BKw0mG3AdCxi6fSYc6xG9&#13;&#10;01mR54usByesAy69x7+PY5JuEn7TSB6+NI2XgeiKIreQVpfWOq7ZZs3KvWO2VfxMg/0Di44pg5de&#13;&#10;oR5ZYOTg1F9QneIOPDRhwqHLoGkUl6kH7Gaav+jmuWVWpl5QHG+vMvn/B8s/H786okRFi+kdJYZ1&#13;&#10;OKTtgQkHREgS5BCAFFGm3voSq58t1ofhHQw47tSyt0/Af3hiYNsys5cPzkHfSiaQ5jSezG6Ojjg+&#13;&#10;gtT9JxB4GzsESEBD47qoIapCEB3HdbqOCHkQjj+LxXKRzzHFMTdfFqu3aYYZKy+nrfPhg4SOxE1F&#13;&#10;HVogobPjkw+RDSsvJfEyD1qJndI6BW5fb7UjR4Z22aUvNfCiTBvSV3Q1L+YJ2UA8n5zUqYB21qqr&#13;&#10;6DKP32iwqMZ7I1JJYEqPe2SizVmeqMioTRjq4TyQi+w1iBMK5mC0Lz433LTgflHSo3Ur6n8emJOU&#13;&#10;6I8GRV9NZ7Po9RTM5ncFBu42U99mmOEIVdFAybjdhvQ+oh4GHnA4jUq6xSmOTM6c0ZJJzvPziZ6/&#13;&#10;jVPVn0e++Q0AAP//AwBQSwMEFAAGAAgAAAAhAL1dBzjjAAAADwEAAA8AAABkcnMvZG93bnJldi54&#13;&#10;bWxMj91OwzAMhe+ReIfISNwglraUlXRNJ34E4nZjD5C2XlvROFWTrd3bY67gxpLtz8fnFNvFDuKM&#13;&#10;k+8daYhXEQik2jU9tRoOX+/3TyB8MNSYwRFquKCHbXl9VZi8cTPt8LwPrWAR8rnR0IUw5lL6ukNr&#13;&#10;/MqNSLw7usmawO3UymYyM4vbQSZRtJbW9MQfOjPia4f19/5kNRw/57tHNVcf4ZDt0vWL6bPKXbS+&#13;&#10;vVneNlyeNyACLuHvAn4zsH8o2VjlTtR4MWhIVawY1fCQpSAYUHHKg4rJRCUgy0L+z1H+AAAA//8D&#13;&#10;AFBLAQItABQABgAIAAAAIQC2gziS/gAAAOEBAAATAAAAAAAAAAAAAAAAAAAAAABbQ29udGVudF9U&#13;&#10;eXBlc10ueG1sUEsBAi0AFAAGAAgAAAAhADj9If/WAAAAlAEAAAsAAAAAAAAAAAAAAAAALwEAAF9y&#13;&#10;ZWxzLy5yZWxzUEsBAi0AFAAGAAgAAAAhACeUEiUoAgAALAQAAA4AAAAAAAAAAAAAAAAALgIAAGRy&#13;&#10;cy9lMm9Eb2MueG1sUEsBAi0AFAAGAAgAAAAhAL1dBzjjAAAADwEAAA8AAAAAAAAAAAAAAAAAggQA&#13;&#10;AGRycy9kb3ducmV2LnhtbFBLBQYAAAAABAAEAPMAAACSBQAAAAA=&#13;&#10;" stroked="f">
                <v:textbox>
                  <w:txbxContent>
                    <w:p w14:paraId="163802A1" w14:textId="77777777" w:rsidR="00022DDC" w:rsidRPr="00345940" w:rsidRDefault="00022DDC" w:rsidP="00022DDC">
                      <w:pPr>
                        <w:spacing w:after="0" w:line="240" w:lineRule="auto"/>
                        <w:contextualSpacing/>
                        <w:jc w:val="center"/>
                        <w:rPr>
                          <w:rFonts w:ascii="Calibri" w:eastAsia="+mn-ea" w:hAnsi="Calibri" w:cs="+mn-cs"/>
                          <w:b/>
                          <w:color w:val="000000"/>
                          <w:lang w:eastAsia="es-CL"/>
                        </w:rPr>
                      </w:pPr>
                      <w:r w:rsidRPr="00345940">
                        <w:rPr>
                          <w:rFonts w:ascii="Calibri" w:eastAsia="+mn-ea" w:hAnsi="Calibri" w:cs="+mn-cs"/>
                          <w:b/>
                          <w:color w:val="000000"/>
                          <w:lang w:eastAsia="es-CL"/>
                        </w:rPr>
                        <w:t>Escribe que es lo que te motiva</w:t>
                      </w:r>
                    </w:p>
                    <w:p w14:paraId="7DC99AC6" w14:textId="77777777" w:rsidR="00022DDC" w:rsidRPr="00345940" w:rsidRDefault="00022DDC" w:rsidP="00022DDC">
                      <w:pPr>
                        <w:spacing w:after="0" w:line="240" w:lineRule="auto"/>
                        <w:contextualSpacing/>
                        <w:jc w:val="center"/>
                        <w:rPr>
                          <w:rFonts w:ascii="Calibri" w:eastAsia="+mn-ea" w:hAnsi="Calibri" w:cs="+mn-cs"/>
                          <w:b/>
                          <w:color w:val="000000"/>
                          <w:lang w:eastAsia="es-CL"/>
                        </w:rPr>
                      </w:pPr>
                      <w:r w:rsidRPr="00345940">
                        <w:rPr>
                          <w:rFonts w:ascii="Calibri" w:eastAsia="+mn-ea" w:hAnsi="Calibri" w:cs="+mn-cs"/>
                          <w:b/>
                          <w:color w:val="000000"/>
                          <w:lang w:eastAsia="es-CL"/>
                        </w:rPr>
                        <w:t>o motivaría para hacer esa actividad</w:t>
                      </w:r>
                    </w:p>
                    <w:p w14:paraId="3A43984A" w14:textId="77777777" w:rsidR="00022DDC" w:rsidRPr="0006457D" w:rsidRDefault="00022DDC" w:rsidP="00022DDC">
                      <w:pPr>
                        <w:spacing w:after="0" w:line="240" w:lineRule="auto"/>
                        <w:contextualSpacing/>
                        <w:jc w:val="center"/>
                        <w:rPr>
                          <w:rFonts w:ascii="Times New Roman" w:eastAsia="Times New Roman" w:hAnsi="Times New Roman" w:cs="Times New Roman"/>
                          <w:b/>
                          <w:sz w:val="18"/>
                          <w:szCs w:val="18"/>
                          <w:lang w:eastAsia="es-CL"/>
                        </w:rPr>
                      </w:pPr>
                      <w:r w:rsidRPr="0006457D">
                        <w:rPr>
                          <w:rFonts w:ascii="Calibri" w:eastAsia="+mn-ea" w:hAnsi="Calibri" w:cs="+mn-cs"/>
                          <w:b/>
                          <w:color w:val="000000"/>
                          <w:sz w:val="18"/>
                          <w:szCs w:val="18"/>
                          <w:lang w:eastAsia="es-CL"/>
                        </w:rPr>
                        <w:t>(puedes pedir ayuda de un adulto para escribirlo)</w:t>
                      </w:r>
                    </w:p>
                    <w:p w14:paraId="4E361A2F" w14:textId="77777777" w:rsidR="00022DDC" w:rsidRPr="00307409" w:rsidRDefault="00022DDC" w:rsidP="00022DDC">
                      <w:pPr>
                        <w:jc w:val="center"/>
                        <w:rPr>
                          <w:b/>
                        </w:rPr>
                      </w:pPr>
                    </w:p>
                  </w:txbxContent>
                </v:textbox>
                <w10:wrap type="square"/>
              </v:shape>
            </w:pict>
          </mc:Fallback>
        </mc:AlternateContent>
      </w:r>
      <w:r>
        <w:rPr>
          <w:rFonts w:ascii="Century Gothic" w:eastAsia="Times New Roman" w:hAnsi="Century Gothic" w:cs="Arial"/>
          <w:b/>
          <w:bCs/>
          <w:sz w:val="28"/>
          <w:szCs w:val="28"/>
          <w:lang w:val="es-ES" w:eastAsia="es-CL"/>
        </w:rPr>
        <w:t>III.- Actividad</w:t>
      </w:r>
    </w:p>
    <w:p w14:paraId="3F70F12A" w14:textId="77777777" w:rsidR="00022DDC" w:rsidRPr="0006457D" w:rsidRDefault="00022DDC" w:rsidP="00022DDC">
      <w:pPr>
        <w:spacing w:after="0" w:line="240" w:lineRule="auto"/>
        <w:contextualSpacing/>
        <w:rPr>
          <w:rFonts w:ascii="Times New Roman" w:eastAsia="Times New Roman" w:hAnsi="Times New Roman" w:cs="Times New Roman"/>
          <w:sz w:val="18"/>
          <w:szCs w:val="18"/>
          <w:lang w:eastAsia="es-CL"/>
        </w:rPr>
      </w:pPr>
      <w:r>
        <w:rPr>
          <w:rFonts w:ascii="Calibri" w:eastAsia="+mn-ea" w:hAnsi="Calibri" w:cs="+mn-cs"/>
          <w:color w:val="000000"/>
          <w:sz w:val="24"/>
          <w:szCs w:val="24"/>
          <w:lang w:eastAsia="es-CL"/>
        </w:rPr>
        <w:t xml:space="preserve">  </w:t>
      </w:r>
    </w:p>
    <w:p w14:paraId="6AE0B085" w14:textId="77777777" w:rsidR="00022DDC" w:rsidRDefault="00022DDC" w:rsidP="00022DDC">
      <w:pPr>
        <w:spacing w:after="0" w:line="240" w:lineRule="auto"/>
        <w:contextualSpacing/>
        <w:rPr>
          <w:rFonts w:ascii="Calibri" w:eastAsia="+mn-ea" w:hAnsi="Calibri" w:cs="+mn-cs"/>
          <w:color w:val="000000"/>
          <w:sz w:val="24"/>
          <w:szCs w:val="24"/>
          <w:lang w:eastAsia="es-CL"/>
        </w:rPr>
      </w:pPr>
    </w:p>
    <w:p w14:paraId="48E0DD78" w14:textId="77777777" w:rsidR="00022DDC" w:rsidRDefault="00022DDC" w:rsidP="00022DDC">
      <w:pPr>
        <w:rPr>
          <w:rFonts w:ascii="Calibri" w:eastAsia="+mn-ea" w:hAnsi="Calibri" w:cs="+mn-cs"/>
          <w:color w:val="000000"/>
        </w:rPr>
      </w:pPr>
    </w:p>
    <w:p w14:paraId="759D27DF" w14:textId="77777777" w:rsidR="00022DDC" w:rsidRDefault="00022DDC" w:rsidP="00022DDC">
      <w:pPr>
        <w:spacing w:after="0"/>
      </w:pPr>
      <w:r>
        <w:rPr>
          <w:rFonts w:ascii="Century Gothic" w:eastAsia="Times New Roman" w:hAnsi="Century Gothic" w:cs="Arial"/>
          <w:b/>
          <w:bCs/>
          <w:noProof/>
          <w:sz w:val="28"/>
          <w:szCs w:val="28"/>
          <w:lang w:eastAsia="es-CL"/>
        </w:rPr>
        <mc:AlternateContent>
          <mc:Choice Requires="wps">
            <w:drawing>
              <wp:anchor distT="0" distB="0" distL="114300" distR="114300" simplePos="0" relativeHeight="251735040" behindDoc="0" locked="0" layoutInCell="1" allowOverlap="1" wp14:anchorId="45E01F05" wp14:editId="4212DB9B">
                <wp:simplePos x="0" y="0"/>
                <wp:positionH relativeFrom="margin">
                  <wp:posOffset>0</wp:posOffset>
                </wp:positionH>
                <wp:positionV relativeFrom="paragraph">
                  <wp:posOffset>175351</wp:posOffset>
                </wp:positionV>
                <wp:extent cx="2948305" cy="2085975"/>
                <wp:effectExtent l="0" t="0" r="23495" b="28575"/>
                <wp:wrapNone/>
                <wp:docPr id="4111" name="Marco 4111"/>
                <wp:cNvGraphicFramePr/>
                <a:graphic xmlns:a="http://schemas.openxmlformats.org/drawingml/2006/main">
                  <a:graphicData uri="http://schemas.microsoft.com/office/word/2010/wordprocessingShape">
                    <wps:wsp>
                      <wps:cNvSpPr/>
                      <wps:spPr>
                        <a:xfrm>
                          <a:off x="0" y="0"/>
                          <a:ext cx="2948305" cy="2085975"/>
                        </a:xfrm>
                        <a:prstGeom prst="frame">
                          <a:avLst>
                            <a:gd name="adj1" fmla="val 2368"/>
                          </a:avLst>
                        </a:prstGeom>
                        <a:solidFill>
                          <a:schemeClr val="accent3">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344C7C" id="Marco 4111" o:spid="_x0000_s1026" style="position:absolute;margin-left:0;margin-top:13.8pt;width:232.15pt;height:164.2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948305,20859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XPh+qgIAAMQFAAAOAAAAZHJzL2Uyb0RvYy54bWysVE1v2zAMvQ/YfxB0X22nSZsGdYqgRYcB&#13;&#10;/cLaoWdFlmIPkqhJSpzs14+SHSfYgh2GXWxRJB/JJ5LXN1utyEY434ApaXGWUyIMh6oxq5J+e7v/&#13;&#10;NKXEB2YqpsCIku6Epzfzjx+uWzsTI6hBVcIRBDF+1tqS1iHYWZZ5XgvN/BlYYVApwWkWUHSrrHKs&#13;&#10;RXStslGeX2QtuMo64MJ7vL3rlHSe8KUUPDxL6UUgqqSYW0hfl77L+M3m12y2cszWDe/TYP+QhWaN&#13;&#10;waAD1B0LjKxd8weUbrgDDzKccdAZSNlwkWrAaor8t2pea2ZFqgXJ8Xagyf8/WP60eXGkqUo6LoqC&#13;&#10;EsM0vtIjcxxIukGCWutnaPdqX1wveTzGarfS6fjHOsg2kbobSBXbQDhejq7G0/N8QglH3SifTq4u&#13;&#10;J5H27OBunQ+fBWgSDyWVDpNIbLLNgw+J1qrPjFXfMUupFb7ShikyOr+Y9mi9MeLu8aKnB9VU941S&#13;&#10;SYhtJW6VI+hbUsa5MOE8hVJr/QhVd385yfPUGoiVOjG6pIyP0LJIS0dEOoWdEjGGMl+FREZj6Ql5&#13;&#10;QDgOWnSqmlWiu44hT8dMgBFZYhUDdg9wqqCiJ6S3j64ijcLgnP8tse5tBo8UGUwYnHVjwJ0CUGGI&#13;&#10;3NkjZUfUxOMSqh32m4NuEL3l9w2++QPz4YU5fFOcUdwm4Rk/UkFbUuhPlNTgfp66j/Y4EKilpMVJ&#13;&#10;Lqn/sWZOUKK+GByVq2I8jqOfhPHkcoSCO9YsjzVmrW8BewO7DLNLx2gf1P4oHeh3XDqLGBVVzHCM&#13;&#10;XVIe3F64Dd2GwbXFxWKRzHDcLQsP5tXyCB5ZjW36tn1nzvaNH3BmnmA/9WyWOrp7joNt9DSwWAeQ&#13;&#10;TYjKA6+9gKsiNWu/1uIuOpaT1WH5zn8BAAD//wMAUEsDBBQABgAIAAAAIQD/8JaO5AAAAAwBAAAP&#13;&#10;AAAAZHJzL2Rvd25yZXYueG1sTI9PS8NAEMXvgt9hGcGb3SStUdJsivgHiqDUKqi3TXZMQrKzIbtN&#13;&#10;47d3POnlwfCY994v38y2FxOOvnWkIF5EIJAqZ1qqFby9Plxcg/BBk9G9I1TwjR42xelJrjPjjvSC&#13;&#10;0z7UgkPIZ1pBE8KQSemrBq32CzcgsfflRqsDn2MtzaiPHG57mURRKq1uiRsaPeBtg1W3P1gF5fNu&#13;&#10;d/+xjdPy09PT9r3rkscpUur8bL5bs9ysQQScw98H/DLwfih4WOkOZLzoFTBNUJBcpSDYXaWrJYhS&#13;&#10;wfIyjUEWufwPUfwAAAD//wMAUEsBAi0AFAAGAAgAAAAhALaDOJL+AAAA4QEAABMAAAAAAAAAAAAA&#13;&#10;AAAAAAAAAFtDb250ZW50X1R5cGVzXS54bWxQSwECLQAUAAYACAAAACEAOP0h/9YAAACUAQAACwAA&#13;&#10;AAAAAAAAAAAAAAAvAQAAX3JlbHMvLnJlbHNQSwECLQAUAAYACAAAACEA1Vz4fqoCAADEBQAADgAA&#13;&#10;AAAAAAAAAAAAAAAuAgAAZHJzL2Uyb0RvYy54bWxQSwECLQAUAAYACAAAACEA//CWjuQAAAAMAQAA&#13;&#10;DwAAAAAAAAAAAAAAAAAEBQAAZHJzL2Rvd25yZXYueG1sUEsFBgAAAAAEAAQA8wAAABUGAAAAAA==&#13;&#10;" path="m,l2948305,r,2085975l,2085975,,xm49396,49396r,1987183l2898909,2036579r,-1987183l49396,49396xe" fillcolor="#7b7b7b [2406]" strokecolor="#1f3763 [1604]" strokeweight="1pt">
                <v:stroke joinstyle="miter"/>
                <v:path arrowok="t" o:connecttype="custom" o:connectlocs="0,0;2948305,0;2948305,2085975;0,2085975;0,0;49396,49396;49396,2036579;2898909,2036579;2898909,49396;49396,49396" o:connectangles="0,0,0,0,0,0,0,0,0,0"/>
                <w10:wrap anchorx="margin"/>
              </v:shape>
            </w:pict>
          </mc:Fallback>
        </mc:AlternateContent>
      </w:r>
      <w:r>
        <w:rPr>
          <w:rFonts w:ascii="Century Gothic" w:eastAsia="Times New Roman" w:hAnsi="Century Gothic" w:cs="Arial"/>
          <w:b/>
          <w:bCs/>
          <w:noProof/>
          <w:sz w:val="28"/>
          <w:szCs w:val="28"/>
          <w:lang w:eastAsia="es-CL"/>
        </w:rPr>
        <mc:AlternateContent>
          <mc:Choice Requires="wps">
            <w:drawing>
              <wp:anchor distT="0" distB="0" distL="114300" distR="114300" simplePos="0" relativeHeight="251736064" behindDoc="0" locked="0" layoutInCell="1" allowOverlap="1" wp14:anchorId="687FAC83" wp14:editId="050A0A51">
                <wp:simplePos x="0" y="0"/>
                <wp:positionH relativeFrom="column">
                  <wp:posOffset>3021965</wp:posOffset>
                </wp:positionH>
                <wp:positionV relativeFrom="paragraph">
                  <wp:posOffset>186781</wp:posOffset>
                </wp:positionV>
                <wp:extent cx="3066415" cy="2085975"/>
                <wp:effectExtent l="0" t="0" r="19685" b="28575"/>
                <wp:wrapNone/>
                <wp:docPr id="4112" name="Marco 4112"/>
                <wp:cNvGraphicFramePr/>
                <a:graphic xmlns:a="http://schemas.openxmlformats.org/drawingml/2006/main">
                  <a:graphicData uri="http://schemas.microsoft.com/office/word/2010/wordprocessingShape">
                    <wps:wsp>
                      <wps:cNvSpPr/>
                      <wps:spPr>
                        <a:xfrm>
                          <a:off x="0" y="0"/>
                          <a:ext cx="3066415" cy="2085975"/>
                        </a:xfrm>
                        <a:prstGeom prst="frame">
                          <a:avLst>
                            <a:gd name="adj1" fmla="val 2463"/>
                          </a:avLst>
                        </a:prstGeom>
                        <a:solidFill>
                          <a:srgbClr val="A5A5A5">
                            <a:lumMod val="75000"/>
                          </a:srgb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4D35F" id="Marco 4112" o:spid="_x0000_s1026" style="position:absolute;margin-left:237.95pt;margin-top:14.7pt;width:241.45pt;height:164.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66415,208597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eXN6qAIAAGQFAAAOAAAAZHJzL2Uyb0RvYy54bWysVG1rGzEM/j7YfzD+vt5L89bQS0kbOgZ9&#13;&#10;g3b0s+Kzczf8NtvJpfv1k32XtN0GgzECF8mSH0mPJJ9f7JUkO+58a3RFi5OcEq6ZqVu9qejXp+tP&#13;&#10;M0p8AF2DNJpX9IV7erH4+OG8s3NemsbImjuCINrPO1vRJgQ7zzLPGq7AnxjLNRqFcQoCqm6T1Q46&#13;&#10;RFcyK/N8knXG1dYZxr3H01VvpIuELwRn4V4IzwORFcXcQvq69F3Hb7Y4h/nGgW1aNqQB/5CFglZj&#13;&#10;0CPUCgKQrWt/g1Itc8YbEU6YUZkRomU81YDVFPkv1Tw2YHmqBcnx9kiT/3+w7G734EhbV3RUFCUl&#13;&#10;GhR26RYcMySdIEGd9XP0e7QPbtA8irHavXAq/mMdZJ9IfTmSyveBMDw8zSeTUTGmhKGtzGfjs+k4&#13;&#10;0p69XrfOh8/cKBKFigqHSSQ2YXfjQ6K1HjKD+ltBiVASu7QDScrR5HRAG5wR94AXb3oj2/q6lTIp&#13;&#10;brO+ko7gzYoux/GX4situjV1fzwd53maCwTyvX9K9h2Q1KTDcS+n6EoY4OAKCQFFZZFKrzeUgNzg&#13;&#10;RrDgUoR3twfYPt748uxy1afhG6j5cIpJ/DWLWOcKfNNfSSH6gVZtwK2SraroLAIdkKSOLPC0F8hs&#13;&#10;7EJsbt/OKK1N/YLz4Ey/KN6y6xaD3IAPD+CQcywXtz3c40dIgxyYQaKkMe7Hn86jPw4sWinpcNOQ&#13;&#10;n+9bcJwS+UXjKJ8Vo1FczaSMxtMSFffWsn5r0Vt1ZbB7OAWYXRKjf5AHUTijnvFRWMaoaALNMHbf&#13;&#10;iUG5Cv0LgM8K48tlcsN1tBBu9KNlETzyFOl92j+Ds8NgBpzpO3PYSpinietH+dU33tRmuQ1GtEeG&#13;&#10;e14HunGV00QNz058K97qyev1cVz8BAAA//8DAFBLAwQUAAYACAAAACEATasKX+MAAAAPAQAADwAA&#13;&#10;AGRycy9kb3ducmV2LnhtbEyPwU7DMBBE70j8g7WVuFGnpaFNGqeqCtyh5AOc2I3TxuvIdtrA17Oc&#13;&#10;4LLSamdm5xW7yfbsqn3oHApYzBNgGhunOmwFVJ9vjxtgIUpUsneoBXzpALvy/q6QuXI3/NDXY2wZ&#13;&#10;hWDIpQAT45BzHhqjrQxzN2ik28l5KyOtvuXKyxuF254vk+SZW9khfTBy0Aejm8txtALc4uTQfI/c&#13;&#10;+vOhri6v70lV74V4mE0vWxr7LbCop/jngF8G6g8lFavdiCqwXsBqnWYkFbDMVsBIkKUbAqoFPKXr&#13;&#10;DHhZ8P8c5Q8AAAD//wMAUEsBAi0AFAAGAAgAAAAhALaDOJL+AAAA4QEAABMAAAAAAAAAAAAAAAAA&#13;&#10;AAAAAFtDb250ZW50X1R5cGVzXS54bWxQSwECLQAUAAYACAAAACEAOP0h/9YAAACUAQAACwAAAAAA&#13;&#10;AAAAAAAAAAAvAQAAX3JlbHMvLnJlbHNQSwECLQAUAAYACAAAACEATXlzeqgCAABkBQAADgAAAAAA&#13;&#10;AAAAAAAAAAAuAgAAZHJzL2Uyb0RvYy54bWxQSwECLQAUAAYACAAAACEATasKX+MAAAAPAQAADwAA&#13;&#10;AAAAAAAAAAAAAAACBQAAZHJzL2Rvd25yZXYueG1sUEsFBgAAAAAEAAQA8wAAABIGAAAAAA==&#13;&#10;" path="m,l3066415,r,2085975l,2085975,,xm51378,51378r,1983219l3015037,2034597r,-1983219l51378,51378xe" fillcolor="#7c7c7c" strokecolor="#41719c" strokeweight="1pt">
                <v:stroke joinstyle="miter"/>
                <v:path arrowok="t" o:connecttype="custom" o:connectlocs="0,0;3066415,0;3066415,2085975;0,2085975;0,0;51378,51378;51378,2034597;3015037,2034597;3015037,51378;51378,51378" o:connectangles="0,0,0,0,0,0,0,0,0,0"/>
              </v:shape>
            </w:pict>
          </mc:Fallback>
        </mc:AlternateContent>
      </w:r>
      <w:r>
        <w:rPr>
          <w:rFonts w:ascii="Calibri" w:eastAsia="+mn-ea" w:hAnsi="Calibri" w:cs="+mn-cs"/>
          <w:color w:val="000000"/>
        </w:rPr>
        <w:t xml:space="preserve">  </w:t>
      </w:r>
    </w:p>
    <w:p w14:paraId="290F89B4" w14:textId="77777777" w:rsidR="00022DDC" w:rsidRDefault="00022DDC" w:rsidP="00022DDC">
      <w:pPr>
        <w:spacing w:after="0" w:line="240" w:lineRule="auto"/>
        <w:contextualSpacing/>
        <w:rPr>
          <w:rFonts w:ascii="Calibri" w:eastAsia="+mn-ea" w:hAnsi="Calibri" w:cs="+mn-cs"/>
          <w:color w:val="000000"/>
          <w:sz w:val="24"/>
          <w:szCs w:val="24"/>
          <w:lang w:eastAsia="es-CL"/>
        </w:rPr>
      </w:pPr>
    </w:p>
    <w:p w14:paraId="54228340" w14:textId="77777777" w:rsidR="00022DDC" w:rsidRDefault="00022DDC" w:rsidP="00022DDC">
      <w:pPr>
        <w:spacing w:after="0" w:line="240" w:lineRule="auto"/>
        <w:contextualSpacing/>
        <w:rPr>
          <w:rFonts w:ascii="Calibri" w:eastAsia="+mn-ea" w:hAnsi="Calibri" w:cs="+mn-cs"/>
          <w:color w:val="000000"/>
          <w:sz w:val="24"/>
          <w:szCs w:val="24"/>
          <w:lang w:eastAsia="es-CL"/>
        </w:rPr>
      </w:pPr>
    </w:p>
    <w:p w14:paraId="4B120551" w14:textId="77777777" w:rsidR="00022DDC" w:rsidRDefault="00022DDC" w:rsidP="00022DDC">
      <w:pPr>
        <w:spacing w:after="0" w:line="240" w:lineRule="auto"/>
        <w:contextualSpacing/>
        <w:rPr>
          <w:rFonts w:ascii="Calibri" w:eastAsia="+mn-ea" w:hAnsi="Calibri" w:cs="+mn-cs"/>
          <w:color w:val="000000"/>
          <w:sz w:val="24"/>
          <w:szCs w:val="24"/>
          <w:lang w:eastAsia="es-CL"/>
        </w:rPr>
      </w:pPr>
    </w:p>
    <w:p w14:paraId="0D62D0D1" w14:textId="77777777" w:rsidR="00022DDC" w:rsidRDefault="00022DDC" w:rsidP="00022DDC">
      <w:pPr>
        <w:spacing w:after="0" w:line="240" w:lineRule="auto"/>
        <w:contextualSpacing/>
        <w:rPr>
          <w:rFonts w:ascii="Calibri" w:eastAsia="+mn-ea" w:hAnsi="Calibri" w:cs="+mn-cs"/>
          <w:color w:val="000000"/>
          <w:sz w:val="24"/>
          <w:szCs w:val="24"/>
          <w:lang w:eastAsia="es-CL"/>
        </w:rPr>
      </w:pPr>
    </w:p>
    <w:p w14:paraId="22F193FB" w14:textId="77777777" w:rsidR="00022DDC" w:rsidRDefault="00022DDC" w:rsidP="00022DDC">
      <w:pPr>
        <w:spacing w:after="0" w:line="240" w:lineRule="auto"/>
        <w:contextualSpacing/>
        <w:rPr>
          <w:rFonts w:ascii="Calibri" w:eastAsia="+mn-ea" w:hAnsi="Calibri" w:cs="+mn-cs"/>
          <w:color w:val="000000"/>
          <w:sz w:val="24"/>
          <w:szCs w:val="24"/>
          <w:lang w:eastAsia="es-CL"/>
        </w:rPr>
      </w:pPr>
    </w:p>
    <w:p w14:paraId="28C6C48C" w14:textId="77777777" w:rsidR="00022DDC" w:rsidRDefault="00022DDC" w:rsidP="00022DDC">
      <w:pPr>
        <w:spacing w:after="0" w:line="240" w:lineRule="auto"/>
        <w:contextualSpacing/>
        <w:rPr>
          <w:rFonts w:ascii="Calibri" w:eastAsia="+mn-ea" w:hAnsi="Calibri" w:cs="+mn-cs"/>
          <w:color w:val="000000"/>
          <w:sz w:val="24"/>
          <w:szCs w:val="24"/>
          <w:lang w:eastAsia="es-CL"/>
        </w:rPr>
      </w:pPr>
    </w:p>
    <w:p w14:paraId="6C6F09D2" w14:textId="77777777" w:rsidR="00022DDC" w:rsidRDefault="00022DDC" w:rsidP="00022DDC">
      <w:pPr>
        <w:spacing w:after="0" w:line="240" w:lineRule="auto"/>
        <w:contextualSpacing/>
        <w:rPr>
          <w:rFonts w:ascii="Calibri" w:eastAsia="+mn-ea" w:hAnsi="Calibri" w:cs="+mn-cs"/>
          <w:color w:val="000000"/>
          <w:sz w:val="24"/>
          <w:szCs w:val="24"/>
          <w:lang w:eastAsia="es-CL"/>
        </w:rPr>
      </w:pPr>
    </w:p>
    <w:p w14:paraId="7AD8AAC2" w14:textId="77777777" w:rsidR="00022DDC" w:rsidRDefault="00022DDC" w:rsidP="00022DDC">
      <w:pPr>
        <w:spacing w:after="0" w:line="240" w:lineRule="auto"/>
        <w:contextualSpacing/>
        <w:rPr>
          <w:rFonts w:ascii="Calibri" w:eastAsia="+mn-ea" w:hAnsi="Calibri" w:cs="+mn-cs"/>
          <w:color w:val="000000"/>
          <w:sz w:val="24"/>
          <w:szCs w:val="24"/>
          <w:lang w:eastAsia="es-CL"/>
        </w:rPr>
      </w:pPr>
    </w:p>
    <w:p w14:paraId="651BBCDA" w14:textId="77777777" w:rsidR="00022DDC" w:rsidRDefault="00022DDC" w:rsidP="00022DDC">
      <w:pPr>
        <w:spacing w:after="0" w:line="240" w:lineRule="auto"/>
        <w:contextualSpacing/>
        <w:rPr>
          <w:rFonts w:ascii="Calibri" w:eastAsia="+mn-ea" w:hAnsi="Calibri" w:cs="+mn-cs"/>
          <w:color w:val="000000"/>
          <w:sz w:val="24"/>
          <w:szCs w:val="24"/>
          <w:lang w:eastAsia="es-CL"/>
        </w:rPr>
      </w:pPr>
    </w:p>
    <w:p w14:paraId="7428D215" w14:textId="77777777" w:rsidR="00022DDC" w:rsidRDefault="00022DDC" w:rsidP="00022DDC">
      <w:pPr>
        <w:spacing w:after="0" w:line="240" w:lineRule="auto"/>
        <w:contextualSpacing/>
        <w:rPr>
          <w:rFonts w:ascii="Calibri" w:eastAsia="+mn-ea" w:hAnsi="Calibri" w:cs="+mn-cs"/>
          <w:color w:val="000000"/>
          <w:sz w:val="24"/>
          <w:szCs w:val="24"/>
          <w:lang w:eastAsia="es-CL"/>
        </w:rPr>
      </w:pPr>
    </w:p>
    <w:p w14:paraId="5D105621" w14:textId="77777777" w:rsidR="00022DDC" w:rsidRDefault="00022DDC" w:rsidP="00022DDC">
      <w:pPr>
        <w:spacing w:after="0" w:line="240" w:lineRule="auto"/>
        <w:contextualSpacing/>
        <w:rPr>
          <w:rFonts w:ascii="Calibri" w:eastAsia="+mn-ea" w:hAnsi="Calibri" w:cs="+mn-cs"/>
          <w:color w:val="000000"/>
          <w:sz w:val="24"/>
          <w:szCs w:val="24"/>
          <w:lang w:eastAsia="es-CL"/>
        </w:rPr>
      </w:pPr>
    </w:p>
    <w:p w14:paraId="56C51C69" w14:textId="77777777" w:rsidR="00022DDC" w:rsidRDefault="00022DDC" w:rsidP="00022DDC"/>
    <w:p w14:paraId="62DFBB9D" w14:textId="77777777" w:rsidR="00022DDC" w:rsidRDefault="00022DDC" w:rsidP="00022DDC">
      <w:pPr>
        <w:rPr>
          <w:color w:val="4F5559"/>
        </w:rPr>
      </w:pPr>
      <w:r>
        <w:rPr>
          <w:rFonts w:ascii="Century Gothic" w:eastAsia="Times New Roman" w:hAnsi="Century Gothic" w:cs="Arial"/>
          <w:b/>
          <w:bCs/>
          <w:sz w:val="28"/>
          <w:szCs w:val="28"/>
          <w:lang w:val="es-ES" w:eastAsia="es-CL"/>
        </w:rPr>
        <w:t>IV.- Tener en consideración.</w:t>
      </w:r>
    </w:p>
    <w:p w14:paraId="3C2D5D36" w14:textId="77777777" w:rsidR="00022DDC" w:rsidRPr="00307409" w:rsidRDefault="00022DDC" w:rsidP="00022DDC">
      <w:pPr>
        <w:spacing w:after="0" w:line="240" w:lineRule="auto"/>
        <w:jc w:val="center"/>
        <w:rPr>
          <w:rFonts w:ascii="Century Gothic" w:hAnsi="Century Gothic"/>
        </w:rPr>
      </w:pPr>
      <w:r w:rsidRPr="00307409">
        <w:rPr>
          <w:rFonts w:ascii="Century Gothic" w:hAnsi="Century Gothic"/>
        </w:rPr>
        <w:t xml:space="preserve">Una </w:t>
      </w:r>
      <w:r w:rsidRPr="00307409">
        <w:rPr>
          <w:rFonts w:ascii="Century Gothic" w:hAnsi="Century Gothic"/>
          <w:b/>
        </w:rPr>
        <w:t>autoestima académica adecuada</w:t>
      </w:r>
      <w:r w:rsidRPr="00307409">
        <w:rPr>
          <w:rFonts w:ascii="Century Gothic" w:hAnsi="Century Gothic"/>
        </w:rPr>
        <w:t xml:space="preserve"> y una </w:t>
      </w:r>
      <w:r w:rsidRPr="00307409">
        <w:rPr>
          <w:rFonts w:ascii="Century Gothic" w:hAnsi="Century Gothic"/>
          <w:b/>
        </w:rPr>
        <w:t>alta motivación escolar</w:t>
      </w:r>
      <w:r w:rsidRPr="00307409">
        <w:rPr>
          <w:rFonts w:ascii="Century Gothic" w:hAnsi="Century Gothic"/>
        </w:rPr>
        <w:t xml:space="preserve"> contribuyen a:</w:t>
      </w:r>
    </w:p>
    <w:p w14:paraId="335DBF07" w14:textId="77777777" w:rsidR="00022DDC" w:rsidRDefault="00022DDC" w:rsidP="00022DDC">
      <w:pPr>
        <w:spacing w:after="0" w:line="240" w:lineRule="auto"/>
        <w:rPr>
          <w:rFonts w:ascii="Century Gothic" w:hAnsi="Century Gothic"/>
          <w:sz w:val="18"/>
          <w:szCs w:val="18"/>
        </w:rPr>
      </w:pPr>
    </w:p>
    <w:p w14:paraId="2E76444A" w14:textId="77777777" w:rsidR="00022DDC" w:rsidRPr="00515AC3" w:rsidRDefault="00022DDC" w:rsidP="00022DDC">
      <w:pPr>
        <w:spacing w:after="0" w:line="360" w:lineRule="auto"/>
        <w:jc w:val="center"/>
        <w:rPr>
          <w:rFonts w:ascii="Century Gothic" w:hAnsi="Century Gothic"/>
          <w:sz w:val="18"/>
          <w:szCs w:val="18"/>
        </w:rPr>
      </w:pPr>
      <w:r>
        <w:rPr>
          <w:rFonts w:ascii="Century Gothic" w:hAnsi="Century Gothic"/>
          <w:noProof/>
          <w:sz w:val="18"/>
          <w:szCs w:val="18"/>
          <w:lang w:eastAsia="es-CL"/>
        </w:rPr>
        <mc:AlternateContent>
          <mc:Choice Requires="wps">
            <w:drawing>
              <wp:anchor distT="0" distB="0" distL="114300" distR="114300" simplePos="0" relativeHeight="251739136" behindDoc="0" locked="0" layoutInCell="1" allowOverlap="1" wp14:anchorId="6D3A680A" wp14:editId="74B644AF">
                <wp:simplePos x="0" y="0"/>
                <wp:positionH relativeFrom="column">
                  <wp:posOffset>874702</wp:posOffset>
                </wp:positionH>
                <wp:positionV relativeFrom="paragraph">
                  <wp:posOffset>19685</wp:posOffset>
                </wp:positionV>
                <wp:extent cx="102741" cy="113016"/>
                <wp:effectExtent l="19050" t="0" r="31115" b="20955"/>
                <wp:wrapNone/>
                <wp:docPr id="4113" name="Hexágono 4113"/>
                <wp:cNvGraphicFramePr/>
                <a:graphic xmlns:a="http://schemas.openxmlformats.org/drawingml/2006/main">
                  <a:graphicData uri="http://schemas.microsoft.com/office/word/2010/wordprocessingShape">
                    <wps:wsp>
                      <wps:cNvSpPr/>
                      <wps:spPr>
                        <a:xfrm>
                          <a:off x="0" y="0"/>
                          <a:ext cx="102741" cy="113016"/>
                        </a:xfrm>
                        <a:prstGeom prst="hexagon">
                          <a:avLst/>
                        </a:prstGeom>
                        <a:solidFill>
                          <a:srgbClr val="C0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0F46103"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4113" o:spid="_x0000_s1026" type="#_x0000_t9" style="position:absolute;margin-left:68.85pt;margin-top:1.55pt;width:8.1pt;height:8.9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z9SDkAIAAHUFAAAOAAAAZHJzL2Uyb0RvYy54bWysVM1u2zAMvg/YOwi6L7aztN2COkWQItuA&#13;&#10;oi3WDj0rshQLkEVNUmJnb7Nn2YuNkh036IodhvkgkyL58UckL6+6RpO9cF6BKWkxySkRhkOlzLak&#13;&#10;3x7X7z5Q4gMzFdNgREkPwtOrxds3l62diynUoCvhCIIYP29tSesQ7DzLPK9Fw/wErDAolOAaFpB1&#13;&#10;26xyrEX0RmfTPD/PWnCVdcCF93h73QvpIuFLKXi4k9KLQHRJMbaQTpfOTTyzxSWbbx2zteJDGOwf&#13;&#10;omiYMuh0hLpmgZGdU39ANYo78CDDhEOTgZSKi5QDZlPkL7J5qJkVKRcsjrdjmfz/g+W3+3tHVFXS&#13;&#10;WVG8p8SwBl/ps+h+/dyCAZJusUit9XPUfbD3buA8kjHjTrom/jEX0qXCHsbCii4QjpdFPr2YFZRw&#13;&#10;FKGbvDiPhc+eja3z4ZOAhkQCsxMdQ/epomx/40OvfdSK7jxoVa2V1olx281KO7Jn+MyrPH6DgxO1&#13;&#10;LObQR52ocNAiGmvzVUgsAcY5TR5T84kRj3EuTCh6Uc0q0bs5O/US2zVapKQSYESWGN6IPQAcNXuQ&#13;&#10;I3af36AfTUXq3dE4/1tgvfFokTyDCaNxowy41wA0ZjV47vUx/JPSRHID1QEbxEE/Od7ytcInumE+&#13;&#10;3DOHo4JDheMf7vCQGtqSwkBRUoP78dp91Mc3RiklLY5eSf33HXOCEv3FYG9/LGazOKuJmZ1dTJFx&#13;&#10;p5LNqcTsmhXgs2N7YXSJjPpBH0npoHnCLbGMXlHEDEffJeXBHZlV6FcC7hkulsukhvNpWbgxD5ZH&#13;&#10;8FjV2H+P3RNzdujTgA1+C8cxZfMXvdrrRksDy10AqVIjP9d1qDfOdmqcYQ/F5XHKJ63nbbn4DQAA&#13;&#10;//8DAFBLAwQUAAYACAAAACEAcF9YV+IAAAANAQAADwAAAGRycy9kb3ducmV2LnhtbExPy07DMBC8&#13;&#10;I/EP1iJxqajdRhCaxql4iAMXEOUhcXPjJYmI18F228DXsz3BZaTR7M6jXI2uFzsMsfOkYTZVIJBq&#13;&#10;bztqNLw8351dgojJkDW9J9TwjRFW1fFRaQrr9/SEu3VqBJtQLIyGNqWhkDLWLToTp35AYu3DB2cS&#13;&#10;09BIG8yezV0v50pdSGc64oTWDHjTYv253joNIT7k2L2rr+tu8kNvr/foH2mi9enJeLtkuFqCSDim&#13;&#10;vw84bOD+UHGxjd+SjaJnnuU5n2rIZiAO+nm2ALHRMFcLkFUp/6+ofgEAAP//AwBQSwECLQAUAAYA&#13;&#10;CAAAACEAtoM4kv4AAADhAQAAEwAAAAAAAAAAAAAAAAAAAAAAW0NvbnRlbnRfVHlwZXNdLnhtbFBL&#13;&#10;AQItABQABgAIAAAAIQA4/SH/1gAAAJQBAAALAAAAAAAAAAAAAAAAAC8BAABfcmVscy8ucmVsc1BL&#13;&#10;AQItABQABgAIAAAAIQB6z9SDkAIAAHUFAAAOAAAAAAAAAAAAAAAAAC4CAABkcnMvZTJvRG9jLnht&#13;&#10;bFBLAQItABQABgAIAAAAIQBwX1hX4gAAAA0BAAAPAAAAAAAAAAAAAAAAAOoEAABkcnMvZG93bnJl&#13;&#10;di54bWxQSwUGAAAAAAQABADzAAAA+QUAAAAA&#13;&#10;" fillcolor="#c00000" strokecolor="#1f3763 [1604]" strokeweight="1pt"/>
            </w:pict>
          </mc:Fallback>
        </mc:AlternateContent>
      </w:r>
      <w:r w:rsidRPr="00515AC3">
        <w:rPr>
          <w:rFonts w:ascii="Century Gothic" w:hAnsi="Century Gothic"/>
          <w:sz w:val="18"/>
          <w:szCs w:val="18"/>
        </w:rPr>
        <w:t>Que los niños y jóvenes tengan confianza en sí mismos y se sientan seguros</w:t>
      </w:r>
      <w:r>
        <w:rPr>
          <w:rFonts w:ascii="Century Gothic" w:hAnsi="Century Gothic"/>
          <w:sz w:val="18"/>
          <w:szCs w:val="18"/>
        </w:rPr>
        <w:t>.</w:t>
      </w:r>
    </w:p>
    <w:p w14:paraId="0A268F12" w14:textId="77777777" w:rsidR="00022DDC" w:rsidRPr="00307409" w:rsidRDefault="00022DDC" w:rsidP="00022DDC">
      <w:pPr>
        <w:spacing w:after="0" w:line="360" w:lineRule="auto"/>
        <w:jc w:val="center"/>
        <w:rPr>
          <w:rFonts w:ascii="Century Gothic" w:hAnsi="Century Gothic"/>
          <w:sz w:val="18"/>
          <w:szCs w:val="18"/>
        </w:rPr>
      </w:pPr>
      <w:r>
        <w:rPr>
          <w:rFonts w:ascii="Century Gothic" w:hAnsi="Century Gothic"/>
          <w:noProof/>
          <w:sz w:val="18"/>
          <w:szCs w:val="18"/>
          <w:lang w:eastAsia="es-CL"/>
        </w:rPr>
        <mc:AlternateContent>
          <mc:Choice Requires="wps">
            <w:drawing>
              <wp:anchor distT="0" distB="0" distL="114300" distR="114300" simplePos="0" relativeHeight="251740160" behindDoc="0" locked="0" layoutInCell="1" allowOverlap="1" wp14:anchorId="0F75F3ED" wp14:editId="3B1B7270">
                <wp:simplePos x="0" y="0"/>
                <wp:positionH relativeFrom="column">
                  <wp:posOffset>2114550</wp:posOffset>
                </wp:positionH>
                <wp:positionV relativeFrom="paragraph">
                  <wp:posOffset>10160</wp:posOffset>
                </wp:positionV>
                <wp:extent cx="102235" cy="112395"/>
                <wp:effectExtent l="19050" t="0" r="31115" b="20955"/>
                <wp:wrapNone/>
                <wp:docPr id="4114" name="Hexágono 4114"/>
                <wp:cNvGraphicFramePr/>
                <a:graphic xmlns:a="http://schemas.openxmlformats.org/drawingml/2006/main">
                  <a:graphicData uri="http://schemas.microsoft.com/office/word/2010/wordprocessingShape">
                    <wps:wsp>
                      <wps:cNvSpPr/>
                      <wps:spPr>
                        <a:xfrm>
                          <a:off x="0" y="0"/>
                          <a:ext cx="102235" cy="112395"/>
                        </a:xfrm>
                        <a:prstGeom prst="hexagon">
                          <a:avLst/>
                        </a:prstGeom>
                        <a:solidFill>
                          <a:srgbClr val="00B05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E41FE" id="Hexágono 4114" o:spid="_x0000_s1026" type="#_x0000_t9" style="position:absolute;margin-left:166.5pt;margin-top:.8pt;width:8.05pt;height:8.8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knoLjAIAABoFAAAOAAAAZHJzL2Uyb0RvYy54bWysVM1u2zAMvg/YOwi6r/5pvLVBkyJt0G1A&#13;&#10;0RZoh54ZWbYF6G+SErt7mz3LXmyU7LRpt9MwH2RSpEh9H0mdnQ9Kkh13Xhi9oMVRTgnXzNRCtwv6&#13;&#10;7eHqwwklPoCuQRrNF/SJe3q+fP/urLdzXprOyJo7gkG0n/d2QbsQ7DzLPOu4An9kLNdobIxTEFB1&#13;&#10;bVY76DG6klmZ5x+z3rjaOsO497i7Ho10meI3DWfhtmk8D0QuKN4tpNWldRPXbHkG89aB7QSbrgH/&#13;&#10;cAsFQmPS51BrCEC2TvwRSgnmjDdNOGJGZaZpBOMJA6Ip8jdo7juwPGFBcrx9psn/v7DsZnfniKgX&#13;&#10;dFYUM0o0KKzSFz78+tkabUjaRZJ66+foe2/v3KR5FCPioXEq/hELGRKxT8/E8iEQhptFXpbHFSUM&#13;&#10;TUVRHp9Wkfjs5bB1PnzmRpEoIDo+AKZPjMLu2ofRe+8V03kjRX0lpEyKazeX0pEdxDLnF3mVKosJ&#13;&#10;XrlJTXq8QPkpx1ZggO3WSAgoKosEeN1SArLFPmbBpdyvTvvDJNXF6cW6Gp06qPmYusrxm6BN7gnm&#13;&#10;qzgRxRp8Nx5JprENlQg4C1KoBT2JgfaRpI4YeermiYtYjrEAUdqY+gmr6MzY3t6yK4FJrsGHO3DY&#13;&#10;zwgXZzTc4tJIgxyYSaKkM+7H3/ajPxYCrZT0OB/Iz/ctOE6J/KqxAU+L2SwOVFJm1acSFXdo2Rxa&#13;&#10;9FZdGqxNga+BZUmM/kHuxcYZ9YijvIpZ0QSaYe6xEpNyGca5xceA8dUqueEQWQjX+t6yGDzyFOl9&#13;&#10;GB7B2amZAnbhjdnPEszfNNToG09qs9oG04jUbS+8YgWjggOYajk9FnHCD/Xk9fKkLX8DAAD//wMA&#13;&#10;UEsDBBQABgAIAAAAIQDmfPnc4QAAAA0BAAAPAAAAZHJzL2Rvd25yZXYueG1sTI/BbsIwEETvlfoP&#13;&#10;1lbqrThglJYQB6FWVKi3Ui7cTLwkgXgdxSakf9/tqb2sNHqa2Zl8NbpWDNiHxpOG6SQBgVR621Cl&#13;&#10;Yf+1eXoBEaIha1pPqOEbA6yK+7vcZNbf6BOHXawEh1DIjIY6xi6TMpQ1OhMmvkNidvK9M5FlX0nb&#13;&#10;mxuHu1bOkiSVzjTEH2rT4WuN5WV3dRqe4+xDnTcynPv1PqaHw3z7Pmy1fnwY35Z81ksQEcf454Df&#13;&#10;DdwfCi529FeyQbQalFI8KDJIQTBX88UUxJH1QoEscvl/RfEDAAD//wMAUEsBAi0AFAAGAAgAAAAh&#13;&#10;ALaDOJL+AAAA4QEAABMAAAAAAAAAAAAAAAAAAAAAAFtDb250ZW50X1R5cGVzXS54bWxQSwECLQAU&#13;&#10;AAYACAAAACEAOP0h/9YAAACUAQAACwAAAAAAAAAAAAAAAAAvAQAAX3JlbHMvLnJlbHNQSwECLQAU&#13;&#10;AAYACAAAACEAhJJ6C4wCAAAaBQAADgAAAAAAAAAAAAAAAAAuAgAAZHJzL2Uyb0RvYy54bWxQSwEC&#13;&#10;LQAUAAYACAAAACEA5nz53OEAAAANAQAADwAAAAAAAAAAAAAAAADmBAAAZHJzL2Rvd25yZXYueG1s&#13;&#10;UEsFBgAAAAAEAAQA8wAAAPQFAAAAAA==&#13;&#10;" fillcolor="#00b050" strokecolor="#41719c" strokeweight="1pt"/>
            </w:pict>
          </mc:Fallback>
        </mc:AlternateContent>
      </w:r>
      <w:r w:rsidRPr="00515AC3">
        <w:rPr>
          <w:rFonts w:ascii="Century Gothic" w:hAnsi="Century Gothic"/>
          <w:sz w:val="18"/>
          <w:szCs w:val="18"/>
        </w:rPr>
        <w:t>E</w:t>
      </w:r>
      <w:r>
        <w:rPr>
          <w:rFonts w:ascii="Century Gothic" w:hAnsi="Century Gothic"/>
          <w:sz w:val="18"/>
          <w:szCs w:val="18"/>
        </w:rPr>
        <w:t>sforzarse sin temor al fracaso.</w:t>
      </w:r>
    </w:p>
    <w:p w14:paraId="044B6442" w14:textId="77777777" w:rsidR="00022DDC" w:rsidRDefault="00022DDC" w:rsidP="00022DDC">
      <w:pPr>
        <w:shd w:val="clear" w:color="auto" w:fill="FFFFFF"/>
        <w:spacing w:after="0" w:line="360" w:lineRule="auto"/>
        <w:jc w:val="center"/>
        <w:rPr>
          <w:rFonts w:ascii="Century Gothic" w:eastAsia="Times New Roman" w:hAnsi="Century Gothic" w:cs="Arial"/>
          <w:sz w:val="18"/>
          <w:szCs w:val="18"/>
          <w:lang w:val="es-ES" w:eastAsia="es-CL"/>
        </w:rPr>
      </w:pPr>
      <w:r>
        <w:rPr>
          <w:rFonts w:ascii="Century Gothic" w:hAnsi="Century Gothic"/>
          <w:noProof/>
          <w:sz w:val="18"/>
          <w:szCs w:val="18"/>
          <w:lang w:eastAsia="es-CL"/>
        </w:rPr>
        <mc:AlternateContent>
          <mc:Choice Requires="wps">
            <w:drawing>
              <wp:anchor distT="0" distB="0" distL="114300" distR="114300" simplePos="0" relativeHeight="251741184" behindDoc="0" locked="0" layoutInCell="1" allowOverlap="1" wp14:anchorId="2701F407" wp14:editId="10FB7302">
                <wp:simplePos x="0" y="0"/>
                <wp:positionH relativeFrom="column">
                  <wp:posOffset>1410335</wp:posOffset>
                </wp:positionH>
                <wp:positionV relativeFrom="paragraph">
                  <wp:posOffset>7506</wp:posOffset>
                </wp:positionV>
                <wp:extent cx="102741" cy="113016"/>
                <wp:effectExtent l="19050" t="0" r="31115" b="20955"/>
                <wp:wrapNone/>
                <wp:docPr id="4115" name="Hexágono 4115"/>
                <wp:cNvGraphicFramePr/>
                <a:graphic xmlns:a="http://schemas.openxmlformats.org/drawingml/2006/main">
                  <a:graphicData uri="http://schemas.microsoft.com/office/word/2010/wordprocessingShape">
                    <wps:wsp>
                      <wps:cNvSpPr/>
                      <wps:spPr>
                        <a:xfrm>
                          <a:off x="0" y="0"/>
                          <a:ext cx="102741" cy="113016"/>
                        </a:xfrm>
                        <a:prstGeom prst="hexagon">
                          <a:avLst/>
                        </a:prstGeom>
                        <a:solidFill>
                          <a:srgbClr val="7030A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0C4BBCF" id="Hexágono 4115" o:spid="_x0000_s1026" type="#_x0000_t9" style="position:absolute;margin-left:111.05pt;margin-top:.6pt;width:8.1pt;height:8.9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zsnljAIAABoFAAAOAAAAZHJzL2Uyb0RvYy54bWysVM1u2zAMvg/YOwi6r7bTpGmDOkXaoNuA&#13;&#10;oi3QDj0zsmwL0N8kJXb3NnuWvdgo2WnTbqdhPsikSJHix486v+iVJDvuvDC6pMVRTgnXzFRCNyX9&#13;&#10;9nj96ZQSH0BXII3mJX3mnl4sP3447+yCT0xrZMUdwSDaLzpb0jYEu8gyz1quwB8ZyzUaa+MUBFRd&#13;&#10;k1UOOoyuZDbJ85OsM66yzjDuPe6uByNdpvh1zVm4q2vPA5ElxbuFtLq0buKaLc9h0TiwrWDjNeAf&#13;&#10;bqFAaEz6EmoNAcjWiT9CKcGc8aYOR8yozNS1YDzVgNUU+btqHlqwPNWC4Hj7ApP/f2HZ7e7eEVGV&#13;&#10;dFoUM0o0KOzSF97/+tkYbUjaRZA66xfo+2Dv3ah5FGPFfe1U/GMtpE/APr8Ay/tAGG4W+WQ+LShh&#13;&#10;aCqK47w4icBnr4et8+EzN4pEAavjPWD6hCjsbnwYvPdeMZ03UlTXQsqkuGZzJR3ZAbZ5nh/nq9RZ&#13;&#10;TPDGTWrS4QUm8xypwADpVksIKCqLAHjdUAKyQR6z4FLuN6f9YZLZ5dnlejY4tVDxIfUsx28sbXRP&#13;&#10;Zb6JE6tYg2+HI8k00FCJgLMghSrpaQy0jyR1rJEnNo9YxHYMDYjSxlTP2EVnBnp7y64FJrkBH+7B&#13;&#10;IZ+xXJzRcIdLLQ1iYEaJkta4H3/bj/7YCLRS0uF8ID7ft+A4JfKrRgKeFdNpHKikTGfzCSru0LI5&#13;&#10;tOitujLYG+QA3i6J0T/IvVg7o55wlFcxK5pAM8w9dGJUrsIwt/gYML5aJTccIgvhRj9YFoNHnCK8&#13;&#10;j/0TODuSKSALb81+lmDxjlCDbzypzWobTC0S215xxQ5GBQcw9XJ8LOKEH+rJ6/VJW/4GAAD//wMA&#13;&#10;UEsDBBQABgAIAAAAIQC2jBWS4wAAAA0BAAAPAAAAZHJzL2Rvd25yZXYueG1sTI/BTsMwEETvSPyD&#13;&#10;tUhcUGvXLVWbxqkqUCTErYFIHN14SSJiO8Ruk/49ywkuK43e7uxMup9sxy44hNY7BYu5AIau8qZ1&#13;&#10;tYL3t3y2ARaidkZ33qGCKwbYZ7c3qU6MH90RL0WsGZm4kGgFTYx9wnmoGrQ6zH2PjtinH6yOJIea&#13;&#10;m0GPZG47LoVYc6tbRx8a3eNTg9VXcbYKHlfX/CX/EGXxsNUrHA/fpSxflbq/m553NA47YBGn+HcB&#13;&#10;vx0oP2QU7OTPzgTWKZBSLmiVgARGXC43S2An0lsBPEv5/xbZDwAAAP//AwBQSwECLQAUAAYACAAA&#13;&#10;ACEAtoM4kv4AAADhAQAAEwAAAAAAAAAAAAAAAAAAAAAAW0NvbnRlbnRfVHlwZXNdLnhtbFBLAQIt&#13;&#10;ABQABgAIAAAAIQA4/SH/1gAAAJQBAAALAAAAAAAAAAAAAAAAAC8BAABfcmVscy8ucmVsc1BLAQIt&#13;&#10;ABQABgAIAAAAIQBezsnljAIAABoFAAAOAAAAAAAAAAAAAAAAAC4CAABkcnMvZTJvRG9jLnhtbFBL&#13;&#10;AQItABQABgAIAAAAIQC2jBWS4wAAAA0BAAAPAAAAAAAAAAAAAAAAAOYEAABkcnMvZG93bnJldi54&#13;&#10;bWxQSwUGAAAAAAQABADzAAAA9gUAAAAA&#13;&#10;" fillcolor="#7030a0" strokecolor="#41719c" strokeweight="1pt"/>
            </w:pict>
          </mc:Fallback>
        </mc:AlternateContent>
      </w:r>
      <w:r w:rsidRPr="00515AC3">
        <w:rPr>
          <w:rFonts w:ascii="Century Gothic" w:eastAsia="Times New Roman" w:hAnsi="Century Gothic" w:cs="Arial"/>
          <w:sz w:val="18"/>
          <w:szCs w:val="18"/>
          <w:lang w:val="es-ES" w:eastAsia="es-CL"/>
        </w:rPr>
        <w:t>Favore</w:t>
      </w:r>
      <w:r>
        <w:rPr>
          <w:rFonts w:ascii="Century Gothic" w:eastAsia="Times New Roman" w:hAnsi="Century Gothic" w:cs="Arial"/>
          <w:sz w:val="18"/>
          <w:szCs w:val="18"/>
          <w:lang w:val="es-ES" w:eastAsia="es-CL"/>
        </w:rPr>
        <w:t>zca</w:t>
      </w:r>
      <w:r w:rsidRPr="00515AC3">
        <w:rPr>
          <w:rFonts w:ascii="Century Gothic" w:eastAsia="Times New Roman" w:hAnsi="Century Gothic" w:cs="Arial"/>
          <w:sz w:val="18"/>
          <w:szCs w:val="18"/>
          <w:lang w:val="es-ES" w:eastAsia="es-CL"/>
        </w:rPr>
        <w:t xml:space="preserve"> la creación de hábitos de trabajo y esfuerzo.</w:t>
      </w:r>
    </w:p>
    <w:p w14:paraId="5B51ECBA" w14:textId="77777777" w:rsidR="00022DDC" w:rsidRPr="00515AC3" w:rsidRDefault="00022DDC" w:rsidP="00022DDC">
      <w:pPr>
        <w:shd w:val="clear" w:color="auto" w:fill="FFFFFF"/>
        <w:spacing w:after="0" w:line="360" w:lineRule="auto"/>
        <w:jc w:val="center"/>
        <w:rPr>
          <w:rFonts w:ascii="Century Gothic" w:eastAsia="Times New Roman" w:hAnsi="Century Gothic" w:cs="Arial"/>
          <w:sz w:val="18"/>
          <w:szCs w:val="18"/>
          <w:lang w:val="es-ES" w:eastAsia="es-CL"/>
        </w:rPr>
      </w:pPr>
      <w:r>
        <w:rPr>
          <w:rFonts w:ascii="Century Gothic" w:hAnsi="Century Gothic"/>
          <w:noProof/>
          <w:sz w:val="18"/>
          <w:szCs w:val="18"/>
          <w:lang w:eastAsia="es-CL"/>
        </w:rPr>
        <mc:AlternateContent>
          <mc:Choice Requires="wps">
            <w:drawing>
              <wp:anchor distT="0" distB="0" distL="114300" distR="114300" simplePos="0" relativeHeight="251742208" behindDoc="0" locked="0" layoutInCell="1" allowOverlap="1" wp14:anchorId="1977CBA0" wp14:editId="23CB7FEF">
                <wp:simplePos x="0" y="0"/>
                <wp:positionH relativeFrom="column">
                  <wp:posOffset>1426731</wp:posOffset>
                </wp:positionH>
                <wp:positionV relativeFrom="paragraph">
                  <wp:posOffset>19685</wp:posOffset>
                </wp:positionV>
                <wp:extent cx="102235" cy="112395"/>
                <wp:effectExtent l="19050" t="0" r="31115" b="20955"/>
                <wp:wrapNone/>
                <wp:docPr id="4116" name="Hexágono 4116"/>
                <wp:cNvGraphicFramePr/>
                <a:graphic xmlns:a="http://schemas.openxmlformats.org/drawingml/2006/main">
                  <a:graphicData uri="http://schemas.microsoft.com/office/word/2010/wordprocessingShape">
                    <wps:wsp>
                      <wps:cNvSpPr/>
                      <wps:spPr>
                        <a:xfrm>
                          <a:off x="0" y="0"/>
                          <a:ext cx="102235" cy="112395"/>
                        </a:xfrm>
                        <a:prstGeom prst="hexagon">
                          <a:avLst/>
                        </a:prstGeom>
                        <a:solidFill>
                          <a:srgbClr val="FFC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C4ECA8" id="Hexágono 4116" o:spid="_x0000_s1026" type="#_x0000_t9" style="position:absolute;margin-left:112.35pt;margin-top:1.55pt;width:8.05pt;height:8.85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md9eiwIAABoFAAAOAAAAZHJzL2Uyb0RvYy54bWysVMluGzEMvRfoPwi6N7PEzmJkHDg23BYI&#13;&#10;kgBJkTOt0SyAtkqyZ9K/6bf0x0ppxo6T9lT0IpEixSc+krq67qUgO25dq1VBs5OUEq6YLltVF/Tb&#13;&#10;0/rTBSXOgypBaMUL+sIdvZ5//HDVmRnPdaNFyS3BIMrNOlPQxnszSxLHGi7BnWjDFRorbSV4VG2d&#13;&#10;lBY6jC5FkqfpWdJpWxqrGXcOT1eDkc5j/KrizN9XleOeiILi23xcbVw3YU3mVzCrLZimZeMz4B9e&#13;&#10;IaFVCHoItQIPZGvbP0LJllntdOVPmJaJrqqW8ZgDZpOl77J5bMDwmAuS48yBJvf/wrK73YMlbVnQ&#13;&#10;SZadUaJAYpW+8P7Xz1orTeIpktQZN0PfR/NgR82hGDLuKyvDjrmQPhL7ciCW954wPMzSPD+dUsLQ&#13;&#10;lGX56eU0EJ+8XjbW+c9cSxIEzI73gPCRUdjdOj94770CnNOiLdetEFGx9WYpLNkBlnm9XqZprCwC&#13;&#10;vHETinT4gPwczYQBtlslwKMoDRLgVE0JiBr7mHkbsd/cdscg05vLm9V0cGqg5AP0FIEPyIN7TPNN&#13;&#10;nJDFClwzXImmoQ1l63EWRCsLehEC7SMJFXLksZtHLkI5hgIEaaPLF6yi1UN7O8PWLYLcgvMPYLGf&#13;&#10;MV2cUX+PSyU0cqBHiZJG2x9/Ow/+WAi0UtLhfCA/37dgOSXiq8IGvMwmkzBQUZlMz3NU7LFlc2xR&#13;&#10;W7nUWJsMfwPDohj8vdiLldXyGUd5EVDRBIoh9lCJUVn6YW7xM2B8sYhuOEQG/K16NCwEDzwFep/6&#13;&#10;Z7BmbCaPXXin97MEs3cNNfiGm0ovtl5Xbey2V16xgkHBAYy1HD+LMOHHevR6/dLmvwEAAP//AwBQ&#13;&#10;SwMEFAAGAAgAAAAhAMZPutfiAAAADQEAAA8AAABkcnMvZG93bnJldi54bWxMT0tPwkAQvpv4HzZj&#13;&#10;4k221AZJ6ZYQiBdNDCBEuQ3doW3s7tbuFuq/ZzzpZR75Zr5HNh9MI87U+dpZBeNRBIJs4XRtSwW7&#13;&#10;9+eHKQgf0GpsnCUFP+Rhnt/eZJhqd7EbOm9DKZjE+hQVVCG0qZS+qMigH7mWLGMn1xkMvHal1B1e&#13;&#10;mNw0Mo6iiTRYW1aosKVlRcXXtjcKlp+7j3X/fcLVIRn2r+vFZPN2eFHq/m5YzbgsZiACDeHvA34z&#13;&#10;sH/I2djR9VZ70SiI4+SJTxU8jkEwHicR5znywF3mmfyfIr8CAAD//wMAUEsBAi0AFAAGAAgAAAAh&#13;&#10;ALaDOJL+AAAA4QEAABMAAAAAAAAAAAAAAAAAAAAAAFtDb250ZW50X1R5cGVzXS54bWxQSwECLQAU&#13;&#10;AAYACAAAACEAOP0h/9YAAACUAQAACwAAAAAAAAAAAAAAAAAvAQAAX3JlbHMvLnJlbHNQSwECLQAU&#13;&#10;AAYACAAAACEAHpnfXosCAAAaBQAADgAAAAAAAAAAAAAAAAAuAgAAZHJzL2Uyb0RvYy54bWxQSwEC&#13;&#10;LQAUAAYACAAAACEAxk+61+IAAAANAQAADwAAAAAAAAAAAAAAAADlBAAAZHJzL2Rvd25yZXYueG1s&#13;&#10;UEsFBgAAAAAEAAQA8wAAAPQFAAAAAA==&#13;&#10;" fillcolor="#ffc000" strokecolor="#41719c" strokeweight="1pt"/>
            </w:pict>
          </mc:Fallback>
        </mc:AlternateContent>
      </w:r>
      <w:r w:rsidRPr="00515AC3">
        <w:rPr>
          <w:rFonts w:ascii="Century Gothic" w:eastAsia="Times New Roman" w:hAnsi="Century Gothic" w:cs="Arial"/>
          <w:sz w:val="18"/>
          <w:szCs w:val="18"/>
          <w:lang w:val="es-ES" w:eastAsia="es-CL"/>
        </w:rPr>
        <w:t xml:space="preserve">Contribuye a </w:t>
      </w:r>
      <w:hyperlink r:id="rId95" w:tgtFrame="_blank" w:history="1">
        <w:r w:rsidRPr="00515AC3">
          <w:rPr>
            <w:rFonts w:ascii="Century Gothic" w:eastAsia="Times New Roman" w:hAnsi="Century Gothic" w:cs="Arial"/>
            <w:bCs/>
            <w:sz w:val="18"/>
            <w:szCs w:val="18"/>
            <w:lang w:val="es-ES" w:eastAsia="es-CL"/>
          </w:rPr>
          <w:t>fomentar su autonomía</w:t>
        </w:r>
      </w:hyperlink>
      <w:r w:rsidRPr="00515AC3">
        <w:rPr>
          <w:rFonts w:ascii="Century Gothic" w:eastAsia="Times New Roman" w:hAnsi="Century Gothic" w:cs="Arial"/>
          <w:sz w:val="18"/>
          <w:szCs w:val="18"/>
          <w:lang w:val="es-ES" w:eastAsia="es-CL"/>
        </w:rPr>
        <w:t xml:space="preserve"> y responsabilidad.</w:t>
      </w:r>
    </w:p>
    <w:p w14:paraId="70F3709C" w14:textId="77777777" w:rsidR="00022DDC" w:rsidRDefault="00022DDC" w:rsidP="00022DDC">
      <w:pPr>
        <w:shd w:val="clear" w:color="auto" w:fill="FFFFFF"/>
        <w:spacing w:after="0" w:line="360" w:lineRule="auto"/>
        <w:jc w:val="center"/>
      </w:pPr>
      <w:r>
        <w:rPr>
          <w:rFonts w:ascii="Century Gothic" w:hAnsi="Century Gothic"/>
          <w:noProof/>
          <w:sz w:val="18"/>
          <w:szCs w:val="18"/>
          <w:lang w:eastAsia="es-CL"/>
        </w:rPr>
        <mc:AlternateContent>
          <mc:Choice Requires="wps">
            <w:drawing>
              <wp:anchor distT="0" distB="0" distL="114300" distR="114300" simplePos="0" relativeHeight="251743232" behindDoc="0" locked="0" layoutInCell="1" allowOverlap="1" wp14:anchorId="50F7C040" wp14:editId="4B973B94">
                <wp:simplePos x="0" y="0"/>
                <wp:positionH relativeFrom="column">
                  <wp:posOffset>1166495</wp:posOffset>
                </wp:positionH>
                <wp:positionV relativeFrom="paragraph">
                  <wp:posOffset>16396</wp:posOffset>
                </wp:positionV>
                <wp:extent cx="102235" cy="112395"/>
                <wp:effectExtent l="19050" t="0" r="31115" b="20955"/>
                <wp:wrapNone/>
                <wp:docPr id="4117" name="Hexágono 4117"/>
                <wp:cNvGraphicFramePr/>
                <a:graphic xmlns:a="http://schemas.openxmlformats.org/drawingml/2006/main">
                  <a:graphicData uri="http://schemas.microsoft.com/office/word/2010/wordprocessingShape">
                    <wps:wsp>
                      <wps:cNvSpPr/>
                      <wps:spPr>
                        <a:xfrm>
                          <a:off x="0" y="0"/>
                          <a:ext cx="102235" cy="112395"/>
                        </a:xfrm>
                        <a:prstGeom prst="hexagon">
                          <a:avLst/>
                        </a:prstGeom>
                        <a:solidFill>
                          <a:schemeClr val="accent5">
                            <a:lumMod val="75000"/>
                          </a:schemeClr>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26B850" id="Hexágono 4117" o:spid="_x0000_s1026" type="#_x0000_t9" style="position:absolute;margin-left:91.85pt;margin-top:1.3pt;width:8.05pt;height:8.85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ZO+kngIAAEEFAAAOAAAAZHJzL2Uyb0RvYy54bWysVMlu2zAQvRfoPxC8N1pi14kROXBjpC2Q&#13;&#10;JgGSIucxRUkEuJWkLad/02/pj3VIyc7WU9GLNMMZzvLmDc/Od0qSLXdeGF3R4iinhGtmaqHbin6/&#13;&#10;v/xwQokPoGuQRvOKPnJPzxfv3531ds5L0xlZc0cwiPbz3la0C8HOs8yzjivwR8ZyjcbGOAUBVddm&#13;&#10;tYMeoyuZlXn+MeuNq60zjHuPp6vBSBcpftNwFm6axvNAZEWxtpC+Ln3X8ZstzmDeOrCdYGMZ8A9V&#13;&#10;KBAakx5CrSAA2TjxJpQSzBlvmnDEjMpM0wjGUw/YTZG/6uauA8tTLwiOtweY/P8Ly663t46IuqKT&#13;&#10;ophRokHhlL7w3e9frdGGpFMEqbd+jr539taNmkcxdrxrnIp/7IXsErCPB2D5LhCGh0VelsdTShia&#13;&#10;iqI8Pp1G4LOny9b58JkbRaKA3fEdYPqEKGyvfBi8914xnTdS1JdCyqREuvAL6cgWcNDAGNdhmq7L&#13;&#10;jfpm6uF8Ns3zNHLMnBgWr6Q6XkSTmvRYZzlDZ8IAWdlICCgqizh53VICskW6s+BSjhe3vWvXh0qm&#13;&#10;n04/rYZCfAc1H+qIZRzqGNzfVhGbXYHvhispxcBWJQKujBSqoicx0D6S1BEKnkg/QhanNswpSmtT&#13;&#10;P+KwnRm2wFt2KTDJFfhwCw5pj+3iKocb/DTSIAZmlCjpjPv5t/Poj/NCKyU9rhHi82MDjlMiv2rk&#13;&#10;6WkxmcS9S8pkOitRcc8t6+cWvVEXBgdY4KNhWRKjf5B7sXFGPeDGL2NWNIFmmHuYxKhchGG98c1g&#13;&#10;fLlMbrhrFsKVvrMsBo84RXjvdw/g7Mi5gGS9NvuVg/kr3g2+8aY2y00wjUikfMIVJxgV3NM0y/FN&#13;&#10;iQ/Bcz15Pb18iz8AAAD//wMAUEsDBBQABgAIAAAAIQAFJy373wAAAA0BAAAPAAAAZHJzL2Rvd25y&#13;&#10;ZXYueG1sTI9BT8MwDIXvSPyHyEjcWEonja1rOk0UjiCxInFNG9N2a5ySZFv593incbH06dnP7+Wb&#13;&#10;yQ7ihD70jhQ8zhIQSI0zPbUKPqvXhyWIEDUZPThCBb8YYFPc3uQ6M+5MH3jaxVawCYVMK+hiHDMp&#13;&#10;Q9Oh1WHmRiTWvp23OjL6Vhqvz2xuB5kmyUJa3RN/6PSIzx02h93RKgjb6qetsDfv5Zvfp7F++SpD&#13;&#10;otT93VSueWzXICJO8XoBlw6cHwoOVrsjmSAG5uX8iVcVpAsQF3214j41czIHWeTyf4viDwAA//8D&#13;&#10;AFBLAQItABQABgAIAAAAIQC2gziS/gAAAOEBAAATAAAAAAAAAAAAAAAAAAAAAABbQ29udGVudF9U&#13;&#10;eXBlc10ueG1sUEsBAi0AFAAGAAgAAAAhADj9If/WAAAAlAEAAAsAAAAAAAAAAAAAAAAALwEAAF9y&#13;&#10;ZWxzLy5yZWxzUEsBAi0AFAAGAAgAAAAhALlk76SeAgAAQQUAAA4AAAAAAAAAAAAAAAAALgIAAGRy&#13;&#10;cy9lMm9Eb2MueG1sUEsBAi0AFAAGAAgAAAAhAAUnLfvfAAAADQEAAA8AAAAAAAAAAAAAAAAA+AQA&#13;&#10;AGRycy9kb3ducmV2LnhtbFBLBQYAAAAABAAEAPMAAAAEBgAAAAA=&#13;&#10;" fillcolor="#2e74b5 [2408]" strokecolor="#41719c" strokeweight="1pt"/>
            </w:pict>
          </mc:Fallback>
        </mc:AlternateContent>
      </w:r>
      <w:r w:rsidRPr="00515AC3">
        <w:rPr>
          <w:rFonts w:ascii="Century Gothic" w:eastAsia="Times New Roman" w:hAnsi="Century Gothic" w:cs="Arial"/>
          <w:sz w:val="18"/>
          <w:szCs w:val="18"/>
          <w:lang w:val="es-ES" w:eastAsia="es-CL"/>
        </w:rPr>
        <w:t>Ayuda a comprender que su esfuerzo tiene una compensación.</w:t>
      </w:r>
    </w:p>
    <w:p w14:paraId="40AEEE30" w14:textId="583385E8" w:rsidR="00022DDC" w:rsidRDefault="00022DDC" w:rsidP="00022DDC"/>
    <w:p w14:paraId="4BA4F7D0" w14:textId="12C3BAEF" w:rsidR="00022DDC" w:rsidRDefault="00022DDC" w:rsidP="00022DDC"/>
    <w:p w14:paraId="79E72A87" w14:textId="345776BA" w:rsidR="00022DDC" w:rsidRDefault="00022DDC" w:rsidP="00022DDC"/>
    <w:p w14:paraId="1A7296D0" w14:textId="391069DA" w:rsidR="00022DDC" w:rsidRDefault="00022DDC" w:rsidP="00022DDC"/>
    <w:p w14:paraId="45B9A431" w14:textId="7DDCB706" w:rsidR="00022DDC" w:rsidRDefault="00022DDC" w:rsidP="00022DDC"/>
    <w:p w14:paraId="17666F79" w14:textId="4FCF2609" w:rsidR="00022DDC" w:rsidRDefault="00022DDC" w:rsidP="00022DDC"/>
    <w:p w14:paraId="7CCB62FD" w14:textId="77777777" w:rsidR="00022DDC" w:rsidRPr="005A71F0" w:rsidRDefault="00022DDC" w:rsidP="00022DDC">
      <w:pPr>
        <w:shd w:val="clear" w:color="auto" w:fill="FFFFFF"/>
        <w:spacing w:after="0" w:line="240" w:lineRule="auto"/>
        <w:jc w:val="center"/>
        <w:rPr>
          <w:rFonts w:ascii="Century Gothic" w:eastAsia="Times New Roman" w:hAnsi="Century Gothic" w:cs="Arial"/>
          <w:b/>
          <w:sz w:val="24"/>
          <w:szCs w:val="24"/>
          <w:u w:val="single"/>
          <w:lang w:val="es-ES" w:eastAsia="es-CL"/>
        </w:rPr>
      </w:pPr>
      <w:r w:rsidRPr="005A71F0">
        <w:rPr>
          <w:rFonts w:ascii="Century Gothic" w:eastAsia="Times New Roman" w:hAnsi="Century Gothic" w:cs="Arial"/>
          <w:b/>
          <w:sz w:val="24"/>
          <w:szCs w:val="24"/>
          <w:u w:val="single"/>
          <w:lang w:val="es-ES" w:eastAsia="es-CL"/>
        </w:rPr>
        <w:t xml:space="preserve">GUIA DE TRABAJO N° 9 </w:t>
      </w:r>
    </w:p>
    <w:p w14:paraId="21A1864A" w14:textId="77777777" w:rsidR="00022DDC" w:rsidRPr="005A71F0" w:rsidRDefault="00022DDC" w:rsidP="00022DDC">
      <w:pPr>
        <w:shd w:val="clear" w:color="auto" w:fill="FFFFFF"/>
        <w:spacing w:after="0" w:line="240" w:lineRule="auto"/>
        <w:jc w:val="center"/>
        <w:rPr>
          <w:rFonts w:ascii="Century Gothic" w:eastAsia="Times New Roman" w:hAnsi="Century Gothic" w:cs="Leelawadee UI"/>
          <w:b/>
          <w:sz w:val="20"/>
          <w:szCs w:val="20"/>
          <w:lang w:val="es-ES" w:eastAsia="es-CL"/>
        </w:rPr>
      </w:pPr>
      <w:r w:rsidRPr="005A71F0">
        <w:rPr>
          <w:rFonts w:ascii="Century Gothic" w:eastAsia="Times New Roman" w:hAnsi="Century Gothic" w:cs="Leelawadee UI"/>
          <w:b/>
          <w:sz w:val="20"/>
          <w:szCs w:val="20"/>
          <w:lang w:val="es-ES" w:eastAsia="es-CL"/>
        </w:rPr>
        <w:t>“Clima de Convivencia Escolar”</w:t>
      </w:r>
    </w:p>
    <w:p w14:paraId="4CA97A75" w14:textId="77777777" w:rsidR="00022DDC" w:rsidRPr="0097336D" w:rsidRDefault="00022DDC" w:rsidP="00022DDC">
      <w:pPr>
        <w:shd w:val="clear" w:color="auto" w:fill="FFFFFF"/>
        <w:spacing w:after="0" w:line="240" w:lineRule="auto"/>
        <w:jc w:val="center"/>
        <w:rPr>
          <w:rFonts w:ascii="Century Gothic" w:eastAsia="Times New Roman" w:hAnsi="Century Gothic" w:cs="Leelawadee UI"/>
          <w:b/>
          <w:sz w:val="16"/>
          <w:szCs w:val="16"/>
          <w:lang w:val="es-ES" w:eastAsia="es-CL"/>
        </w:rPr>
      </w:pPr>
      <w:r>
        <w:rPr>
          <w:rFonts w:ascii="Century Gothic" w:eastAsia="Times New Roman" w:hAnsi="Century Gothic" w:cs="Leelawadee UI"/>
          <w:b/>
          <w:noProof/>
          <w:sz w:val="24"/>
          <w:szCs w:val="24"/>
          <w:lang w:eastAsia="es-CL"/>
        </w:rPr>
        <mc:AlternateContent>
          <mc:Choice Requires="wps">
            <w:drawing>
              <wp:anchor distT="0" distB="0" distL="114300" distR="114300" simplePos="0" relativeHeight="251745280" behindDoc="0" locked="0" layoutInCell="1" allowOverlap="1" wp14:anchorId="3C95A16E" wp14:editId="535EC024">
                <wp:simplePos x="0" y="0"/>
                <wp:positionH relativeFrom="margin">
                  <wp:align>left</wp:align>
                </wp:positionH>
                <wp:positionV relativeFrom="paragraph">
                  <wp:posOffset>39370</wp:posOffset>
                </wp:positionV>
                <wp:extent cx="5791200" cy="304800"/>
                <wp:effectExtent l="0" t="0" r="19050" b="19050"/>
                <wp:wrapNone/>
                <wp:docPr id="4119" name="Rectángulo 4119"/>
                <wp:cNvGraphicFramePr/>
                <a:graphic xmlns:a="http://schemas.openxmlformats.org/drawingml/2006/main">
                  <a:graphicData uri="http://schemas.microsoft.com/office/word/2010/wordprocessingShape">
                    <wps:wsp>
                      <wps:cNvSpPr/>
                      <wps:spPr>
                        <a:xfrm>
                          <a:off x="0" y="0"/>
                          <a:ext cx="5791200" cy="304800"/>
                        </a:xfrm>
                        <a:prstGeom prst="rect">
                          <a:avLst/>
                        </a:prstGeom>
                        <a:noFill/>
                        <a:ln>
                          <a:solidFill>
                            <a:schemeClr val="bg2">
                              <a:lumMod val="1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8B4AB44" id="Rectángulo 4119" o:spid="_x0000_s1026" style="position:absolute;margin-left:0;margin-top:3.1pt;width:456pt;height:24pt;z-index:2517452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dY7JqAIAALAFAAAOAAAAZHJzL2Uyb0RvYy54bWysVM1u2zAMvg/YOwi6r7azdG2NOkXQosOA&#13;&#10;rg3aDj0rshQbkEVNUuJkb7Nn2YuNkhw367odhuWgSPz5SH4meX6x7RTZCOta0BUtjnJKhOZQt3pV&#13;&#10;0S+P1+9OKXGe6Zop0KKiO+Hoxeztm/PelGICDahaWIIg2pW9qWjjvSmzzPFGdMwdgREalRJsxzw+&#13;&#10;7SqrLesRvVPZJM8/ZD3Y2ljgwjmUXiUlnUV8KQX3d1I64YmqKObm42njuQxnNjtn5coy07R8SIP9&#13;&#10;QxYdazUGHaGumGdkbdvfoLqWW3Ag/RGHLgMpWy5iDVhNkb+o5qFhRsRakBxnRprc/4Plt5uFJW1d&#13;&#10;0WlRnFGiWYdf6R55+/Fdr9YKSJQjTb1xJVo/mIUdXg6voeattF34x2rINlK7G6kVW084Co9Pzgr8&#13;&#10;XpRw1L3Pp6d4R5js2dtY5z8K6Ei4VNRiCpFRtrlxPpnuTUIwDdetUihnpdLhdKDaOsjiI/SPuFSW&#13;&#10;bBh++eVqErHUuvsMdZIVOf6GHGK7BfOY0QES5hfQs1B8Kjfe/E6JFPleSGQPC0wBRqAUg3EutC9i&#13;&#10;bNewWiTx8R9DK42AAVliISP2APBrTXvsRM1gH1xFbPvROU/R/+Y8esTIoP3o3LUa7GsACqsaIif7&#13;&#10;PUmJmsDSEuod9paFNHTO8OsWP+0Nc37BLE4ZdgNuDn+Hh1TQVxSGGyUN2G+vyYM9Nj9qKelxaivq&#13;&#10;vq6ZFZSoTxrH4qyYTsOYx8f0+GSCD3uoWR5q9Lq7BGyPAneU4fEa7L3aX6WF7gkXzDxERRXTHGNX&#13;&#10;lHu7f1z6tE1wRXExn0czHG3D/I1+MDyAB1ZD6z5un5g1Q397nIxb2E84K1+0ebINnhrmaw+yjTPw&#13;&#10;zOvAN66F2LPDCgt75/AdrZ4X7ewnAAAA//8DAFBLAwQUAAYACAAAACEAug6USN8AAAAKAQAADwAA&#13;&#10;AGRycy9kb3ducmV2LnhtbEyPQUvDQBCF74L/YRnBm900arFpNkUsBREvtkKv2+w0G8zOxt1Nm/x7&#13;&#10;x5NeBh6P9+Z95Xp0nThjiK0nBfNZBgKp9qalRsHnfnv3BCImTUZ3nlDBhBHW1fVVqQvjL/SB511q&#13;&#10;BJdQLLQCm1JfSBlri07Hme+R2Dv54HRiGRppgr5wuetknmUL6XRL/MHqHl8s1l+7wSlwm/f99mSn&#13;&#10;+F0fstchvN03aSKlbm/GzYrP8wpEwjH9JeCXgfdDxcOOfiATRaeAaZKCRQ6CzeU8Z31U8PiQg6xK&#13;&#10;+R+h+gEAAP//AwBQSwECLQAUAAYACAAAACEAtoM4kv4AAADhAQAAEwAAAAAAAAAAAAAAAAAAAAAA&#13;&#10;W0NvbnRlbnRfVHlwZXNdLnhtbFBLAQItABQABgAIAAAAIQA4/SH/1gAAAJQBAAALAAAAAAAAAAAA&#13;&#10;AAAAAC8BAABfcmVscy8ucmVsc1BLAQItABQABgAIAAAAIQDydY7JqAIAALAFAAAOAAAAAAAAAAAA&#13;&#10;AAAAAC4CAABkcnMvZTJvRG9jLnhtbFBLAQItABQABgAIAAAAIQC6DpRI3wAAAAoBAAAPAAAAAAAA&#13;&#10;AAAAAAAAAAIFAABkcnMvZG93bnJldi54bWxQSwUGAAAAAAQABADzAAAADgYAAAAA&#13;&#10;" filled="f" strokecolor="#161616 [334]" strokeweight="1pt">
                <w10:wrap anchorx="margin"/>
              </v:rect>
            </w:pict>
          </mc:Fallback>
        </mc:AlternateContent>
      </w:r>
    </w:p>
    <w:p w14:paraId="1CCBAF7A" w14:textId="77777777" w:rsidR="00022DDC" w:rsidRDefault="00022DDC" w:rsidP="00022DDC">
      <w:pPr>
        <w:shd w:val="clear" w:color="auto" w:fill="FFFFFF"/>
        <w:spacing w:after="0" w:line="240" w:lineRule="auto"/>
        <w:rPr>
          <w:rFonts w:ascii="Century Gothic" w:eastAsia="Times New Roman" w:hAnsi="Century Gothic" w:cs="Leelawadee UI"/>
          <w:sz w:val="20"/>
          <w:szCs w:val="20"/>
          <w:lang w:val="es-ES" w:eastAsia="es-CL"/>
        </w:rPr>
      </w:pPr>
      <w:r>
        <w:rPr>
          <w:rFonts w:ascii="Century Gothic" w:eastAsia="Times New Roman" w:hAnsi="Century Gothic" w:cs="Leelawadee UI"/>
          <w:b/>
          <w:sz w:val="20"/>
          <w:szCs w:val="20"/>
          <w:lang w:val="es-ES" w:eastAsia="es-CL"/>
        </w:rPr>
        <w:t xml:space="preserve">  </w:t>
      </w:r>
      <w:r w:rsidRPr="0097336D">
        <w:rPr>
          <w:rFonts w:ascii="Century Gothic" w:eastAsia="Times New Roman" w:hAnsi="Century Gothic" w:cs="Leelawadee UI"/>
          <w:b/>
          <w:sz w:val="20"/>
          <w:szCs w:val="20"/>
          <w:lang w:val="es-ES" w:eastAsia="es-CL"/>
        </w:rPr>
        <w:t>Objetivo</w:t>
      </w:r>
      <w:r>
        <w:rPr>
          <w:rFonts w:ascii="Century Gothic" w:eastAsia="Times New Roman" w:hAnsi="Century Gothic" w:cs="Leelawadee UI"/>
          <w:b/>
          <w:sz w:val="20"/>
          <w:szCs w:val="20"/>
          <w:lang w:val="es-ES" w:eastAsia="es-CL"/>
        </w:rPr>
        <w:t>:</w:t>
      </w:r>
      <w:r w:rsidRPr="005A71F0">
        <w:t xml:space="preserve"> </w:t>
      </w:r>
      <w:r w:rsidRPr="005A71F0">
        <w:rPr>
          <w:rFonts w:ascii="Century Gothic" w:eastAsia="Times New Roman" w:hAnsi="Century Gothic" w:cs="Leelawadee UI"/>
          <w:sz w:val="20"/>
          <w:szCs w:val="20"/>
          <w:lang w:val="es-ES" w:eastAsia="es-CL"/>
        </w:rPr>
        <w:t>R</w:t>
      </w:r>
      <w:r>
        <w:rPr>
          <w:rFonts w:ascii="Century Gothic" w:eastAsia="Times New Roman" w:hAnsi="Century Gothic" w:cs="Leelawadee UI"/>
          <w:sz w:val="20"/>
          <w:szCs w:val="20"/>
          <w:lang w:val="es-ES" w:eastAsia="es-CL"/>
        </w:rPr>
        <w:t xml:space="preserve">econocer mis derechos como niño(a) </w:t>
      </w:r>
      <w:r w:rsidRPr="005A71F0">
        <w:rPr>
          <w:rFonts w:ascii="Century Gothic" w:eastAsia="Times New Roman" w:hAnsi="Century Gothic" w:cs="Leelawadee UI"/>
          <w:sz w:val="20"/>
          <w:szCs w:val="20"/>
          <w:lang w:val="es-ES" w:eastAsia="es-CL"/>
        </w:rPr>
        <w:t>y expresar ideas y opiniones con claridad.</w:t>
      </w:r>
    </w:p>
    <w:p w14:paraId="4D178E0C" w14:textId="77777777" w:rsidR="00022DDC" w:rsidRDefault="00022DDC" w:rsidP="00022DDC">
      <w:pPr>
        <w:shd w:val="clear" w:color="auto" w:fill="FFFFFF"/>
        <w:spacing w:after="0" w:line="240" w:lineRule="auto"/>
        <w:rPr>
          <w:rFonts w:ascii="Century Gothic" w:eastAsia="Times New Roman" w:hAnsi="Century Gothic" w:cs="Leelawadee UI"/>
          <w:sz w:val="20"/>
          <w:szCs w:val="20"/>
          <w:lang w:val="es-ES" w:eastAsia="es-CL"/>
        </w:rPr>
      </w:pPr>
    </w:p>
    <w:p w14:paraId="1BB13B14" w14:textId="77777777" w:rsidR="00022DDC" w:rsidRPr="003A6D47" w:rsidRDefault="00022DDC" w:rsidP="00022DDC">
      <w:pPr>
        <w:shd w:val="clear" w:color="auto" w:fill="FFFFFF"/>
        <w:spacing w:after="0" w:line="240" w:lineRule="auto"/>
        <w:rPr>
          <w:rFonts w:ascii="Century Gothic" w:eastAsia="Times New Roman" w:hAnsi="Century Gothic" w:cs="Leelawadee UI"/>
          <w:b/>
          <w:sz w:val="24"/>
          <w:szCs w:val="24"/>
          <w:lang w:val="es-ES" w:eastAsia="es-CL"/>
        </w:rPr>
      </w:pPr>
      <w:r w:rsidRPr="003A6D47">
        <w:rPr>
          <w:rFonts w:ascii="Century Gothic" w:eastAsia="Times New Roman" w:hAnsi="Century Gothic" w:cs="Leelawadee UI"/>
          <w:b/>
          <w:sz w:val="24"/>
          <w:szCs w:val="24"/>
          <w:lang w:val="es-ES" w:eastAsia="es-CL"/>
        </w:rPr>
        <w:t>1.- PARA TENER EN CUENTA:</w:t>
      </w:r>
    </w:p>
    <w:p w14:paraId="79342423" w14:textId="77777777" w:rsidR="00022DDC" w:rsidRDefault="00022DDC" w:rsidP="00022DDC">
      <w:pPr>
        <w:shd w:val="clear" w:color="auto" w:fill="FFFFFF"/>
        <w:spacing w:after="0" w:line="240" w:lineRule="auto"/>
        <w:rPr>
          <w:rFonts w:ascii="Century Gothic" w:eastAsia="Times New Roman" w:hAnsi="Century Gothic" w:cs="Leelawadee UI"/>
          <w:sz w:val="20"/>
          <w:szCs w:val="20"/>
          <w:lang w:val="es-ES" w:eastAsia="es-CL"/>
        </w:rPr>
      </w:pPr>
      <w:r>
        <w:rPr>
          <w:rFonts w:ascii="Arial" w:hAnsi="Arial" w:cs="Arial"/>
          <w:noProof/>
          <w:color w:val="222222"/>
          <w:sz w:val="21"/>
          <w:szCs w:val="21"/>
          <w:lang w:eastAsia="es-CL"/>
        </w:rPr>
        <w:drawing>
          <wp:anchor distT="0" distB="0" distL="114300" distR="114300" simplePos="0" relativeHeight="251747328" behindDoc="0" locked="0" layoutInCell="1" allowOverlap="1" wp14:anchorId="74FE1458" wp14:editId="525F6A0E">
            <wp:simplePos x="0" y="0"/>
            <wp:positionH relativeFrom="margin">
              <wp:align>left</wp:align>
            </wp:positionH>
            <wp:positionV relativeFrom="paragraph">
              <wp:posOffset>158750</wp:posOffset>
            </wp:positionV>
            <wp:extent cx="3505200" cy="1924050"/>
            <wp:effectExtent l="0" t="0" r="12700" b="19050"/>
            <wp:wrapNone/>
            <wp:docPr id="4141" name="Diagrama 41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14:sizeRelV relativeFrom="margin">
              <wp14:pctHeight>0</wp14:pctHeight>
            </wp14:sizeRelV>
          </wp:anchor>
        </w:drawing>
      </w:r>
    </w:p>
    <w:p w14:paraId="605B438E" w14:textId="77777777" w:rsidR="00022DDC" w:rsidRPr="005A71F0" w:rsidRDefault="00022DDC" w:rsidP="00022DDC">
      <w:pPr>
        <w:shd w:val="clear" w:color="auto" w:fill="FFFFFF"/>
        <w:spacing w:after="0" w:line="240" w:lineRule="auto"/>
        <w:rPr>
          <w:rFonts w:ascii="Century Gothic" w:eastAsia="Times New Roman" w:hAnsi="Century Gothic" w:cs="Leelawadee UI"/>
          <w:sz w:val="20"/>
          <w:szCs w:val="20"/>
          <w:lang w:val="es-ES" w:eastAsia="es-CL"/>
        </w:rPr>
      </w:pPr>
      <w:r w:rsidRPr="005A71F0">
        <w:rPr>
          <w:rFonts w:ascii="Arial" w:eastAsia="Times New Roman" w:hAnsi="Arial" w:cs="Arial"/>
          <w:b/>
          <w:bCs/>
          <w:noProof/>
          <w:color w:val="222222"/>
          <w:sz w:val="36"/>
          <w:szCs w:val="36"/>
          <w:lang w:eastAsia="es-CL"/>
        </w:rPr>
        <mc:AlternateContent>
          <mc:Choice Requires="wps">
            <w:drawing>
              <wp:anchor distT="45720" distB="45720" distL="114300" distR="114300" simplePos="0" relativeHeight="251746304" behindDoc="0" locked="0" layoutInCell="1" allowOverlap="1" wp14:anchorId="31747F1E" wp14:editId="5D3D682E">
                <wp:simplePos x="0" y="0"/>
                <wp:positionH relativeFrom="margin">
                  <wp:align>right</wp:align>
                </wp:positionH>
                <wp:positionV relativeFrom="paragraph">
                  <wp:posOffset>12700</wp:posOffset>
                </wp:positionV>
                <wp:extent cx="2360930" cy="1926590"/>
                <wp:effectExtent l="0" t="0" r="27940" b="16510"/>
                <wp:wrapSquare wrapText="bothSides"/>
                <wp:docPr id="41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926590"/>
                        </a:xfrm>
                        <a:prstGeom prst="rect">
                          <a:avLst/>
                        </a:prstGeom>
                        <a:solidFill>
                          <a:schemeClr val="bg1">
                            <a:lumMod val="85000"/>
                          </a:schemeClr>
                        </a:solidFill>
                        <a:ln w="9525">
                          <a:solidFill>
                            <a:srgbClr val="000000"/>
                          </a:solidFill>
                          <a:miter lim="800000"/>
                          <a:headEnd/>
                          <a:tailEnd/>
                        </a:ln>
                      </wps:spPr>
                      <wps:txbx>
                        <w:txbxContent>
                          <w:p w14:paraId="701286AD" w14:textId="77777777" w:rsidR="00022DDC" w:rsidRPr="005A71F0" w:rsidRDefault="00022DDC" w:rsidP="00022DDC">
                            <w:pPr>
                              <w:spacing w:before="100" w:beforeAutospacing="1" w:after="100" w:afterAutospacing="1" w:line="240" w:lineRule="auto"/>
                              <w:jc w:val="both"/>
                              <w:outlineLvl w:val="1"/>
                              <w:rPr>
                                <w:rFonts w:ascii="Arial" w:eastAsia="Times New Roman" w:hAnsi="Arial" w:cs="Arial"/>
                                <w:b/>
                                <w:bCs/>
                                <w:color w:val="222222"/>
                                <w:sz w:val="36"/>
                                <w:szCs w:val="36"/>
                                <w:lang w:eastAsia="es-CL"/>
                              </w:rPr>
                            </w:pPr>
                            <w:r>
                              <w:rPr>
                                <w:rFonts w:ascii="Arial" w:eastAsia="Times New Roman" w:hAnsi="Arial" w:cs="Arial"/>
                                <w:b/>
                                <w:bCs/>
                                <w:color w:val="222222"/>
                                <w:sz w:val="36"/>
                                <w:szCs w:val="36"/>
                                <w:lang w:eastAsia="es-CL"/>
                              </w:rPr>
                              <w:t>D</w:t>
                            </w:r>
                            <w:r w:rsidRPr="005A71F0">
                              <w:rPr>
                                <w:rFonts w:ascii="Arial" w:eastAsia="Times New Roman" w:hAnsi="Arial" w:cs="Arial"/>
                                <w:b/>
                                <w:bCs/>
                                <w:color w:val="222222"/>
                                <w:sz w:val="36"/>
                                <w:szCs w:val="36"/>
                                <w:lang w:eastAsia="es-CL"/>
                              </w:rPr>
                              <w:t>erechos del niño</w:t>
                            </w:r>
                          </w:p>
                          <w:p w14:paraId="11C582A0" w14:textId="77777777" w:rsidR="00022DDC" w:rsidRPr="005A71F0" w:rsidRDefault="00022DDC" w:rsidP="00022DDC">
                            <w:pPr>
                              <w:spacing w:after="0" w:line="240" w:lineRule="auto"/>
                              <w:jc w:val="both"/>
                              <w:rPr>
                                <w:rFonts w:ascii="Arial" w:eastAsia="Times New Roman" w:hAnsi="Arial" w:cs="Arial"/>
                                <w:color w:val="222222"/>
                                <w:sz w:val="21"/>
                                <w:szCs w:val="21"/>
                                <w:lang w:eastAsia="es-CL"/>
                              </w:rPr>
                            </w:pPr>
                            <w:r w:rsidRPr="005A71F0">
                              <w:rPr>
                                <w:rFonts w:ascii="Arial" w:eastAsia="Times New Roman" w:hAnsi="Arial" w:cs="Arial"/>
                                <w:color w:val="222222"/>
                                <w:sz w:val="21"/>
                                <w:szCs w:val="21"/>
                                <w:lang w:eastAsia="es-CL"/>
                              </w:rPr>
                              <w:t xml:space="preserve">Los derechos del niño son un </w:t>
                            </w:r>
                            <w:r w:rsidRPr="005A71F0">
                              <w:rPr>
                                <w:rFonts w:ascii="Arial" w:eastAsia="Times New Roman" w:hAnsi="Arial" w:cs="Arial"/>
                                <w:b/>
                                <w:color w:val="222222"/>
                                <w:sz w:val="21"/>
                                <w:szCs w:val="21"/>
                                <w:lang w:eastAsia="es-CL"/>
                              </w:rPr>
                              <w:t>conjunto de normas jurídicas</w:t>
                            </w:r>
                            <w:r w:rsidRPr="005A71F0">
                              <w:rPr>
                                <w:rFonts w:ascii="Arial" w:eastAsia="Times New Roman" w:hAnsi="Arial" w:cs="Arial"/>
                                <w:color w:val="222222"/>
                                <w:sz w:val="21"/>
                                <w:szCs w:val="21"/>
                                <w:lang w:eastAsia="es-CL"/>
                              </w:rPr>
                              <w:t xml:space="preserve"> que </w:t>
                            </w:r>
                            <w:r w:rsidRPr="005A71F0">
                              <w:rPr>
                                <w:rFonts w:ascii="Arial" w:eastAsia="Times New Roman" w:hAnsi="Arial" w:cs="Arial"/>
                                <w:b/>
                                <w:color w:val="222222"/>
                                <w:sz w:val="21"/>
                                <w:szCs w:val="21"/>
                                <w:lang w:eastAsia="es-CL"/>
                              </w:rPr>
                              <w:t>protegen</w:t>
                            </w:r>
                            <w:r w:rsidRPr="005A71F0">
                              <w:rPr>
                                <w:rFonts w:ascii="Arial" w:eastAsia="Times New Roman" w:hAnsi="Arial" w:cs="Arial"/>
                                <w:color w:val="222222"/>
                                <w:sz w:val="21"/>
                                <w:szCs w:val="21"/>
                                <w:lang w:eastAsia="es-CL"/>
                              </w:rPr>
                              <w:t xml:space="preserve"> a las personas hasta cierta edad. Todos y cada uno de los </w:t>
                            </w:r>
                            <w:r w:rsidRPr="005A71F0">
                              <w:rPr>
                                <w:rFonts w:ascii="Arial" w:eastAsia="Times New Roman" w:hAnsi="Arial" w:cs="Arial"/>
                                <w:b/>
                                <w:color w:val="222222"/>
                                <w:sz w:val="21"/>
                                <w:szCs w:val="21"/>
                                <w:lang w:eastAsia="es-CL"/>
                              </w:rPr>
                              <w:t>derechos de la infancia</w:t>
                            </w:r>
                            <w:r w:rsidRPr="005A71F0">
                              <w:rPr>
                                <w:rFonts w:ascii="Arial" w:eastAsia="Times New Roman" w:hAnsi="Arial" w:cs="Arial"/>
                                <w:color w:val="222222"/>
                                <w:sz w:val="21"/>
                                <w:szCs w:val="21"/>
                                <w:lang w:eastAsia="es-CL"/>
                              </w:rPr>
                              <w:t xml:space="preserve"> son exclusivos e irrenunciables, por lo que ninguna persona puede </w:t>
                            </w:r>
                            <w:r w:rsidRPr="005A71F0">
                              <w:rPr>
                                <w:rFonts w:ascii="Arial" w:eastAsia="Times New Roman" w:hAnsi="Arial" w:cs="Arial"/>
                                <w:b/>
                                <w:color w:val="222222"/>
                                <w:sz w:val="21"/>
                                <w:szCs w:val="21"/>
                                <w:lang w:eastAsia="es-CL"/>
                              </w:rPr>
                              <w:t>vulnerarlos</w:t>
                            </w:r>
                            <w:r w:rsidRPr="005A71F0">
                              <w:rPr>
                                <w:rFonts w:ascii="Arial" w:eastAsia="Times New Roman" w:hAnsi="Arial" w:cs="Arial"/>
                                <w:color w:val="222222"/>
                                <w:sz w:val="21"/>
                                <w:szCs w:val="21"/>
                                <w:lang w:eastAsia="es-CL"/>
                              </w:rPr>
                              <w:t xml:space="preserve"> o </w:t>
                            </w:r>
                            <w:r w:rsidRPr="005A71F0">
                              <w:rPr>
                                <w:rFonts w:ascii="Arial" w:eastAsia="Times New Roman" w:hAnsi="Arial" w:cs="Arial"/>
                                <w:b/>
                                <w:color w:val="222222"/>
                                <w:sz w:val="21"/>
                                <w:szCs w:val="21"/>
                                <w:lang w:eastAsia="es-CL"/>
                              </w:rPr>
                              <w:t>desconocerlos</w:t>
                            </w:r>
                            <w:r w:rsidRPr="005A71F0">
                              <w:rPr>
                                <w:rFonts w:ascii="Arial" w:eastAsia="Times New Roman" w:hAnsi="Arial" w:cs="Arial"/>
                                <w:color w:val="222222"/>
                                <w:sz w:val="21"/>
                                <w:szCs w:val="21"/>
                                <w:lang w:eastAsia="es-CL"/>
                              </w:rPr>
                              <w:t xml:space="preserve"> bajo ninguna circunstancia</w:t>
                            </w:r>
                            <w:r>
                              <w:rPr>
                                <w:rFonts w:ascii="Arial" w:eastAsia="Times New Roman" w:hAnsi="Arial" w:cs="Arial"/>
                                <w:color w:val="222222"/>
                                <w:sz w:val="21"/>
                                <w:szCs w:val="21"/>
                                <w:lang w:eastAsia="es-CL"/>
                              </w:rPr>
                              <w:t>.</w:t>
                            </w:r>
                          </w:p>
                          <w:p w14:paraId="6130FDA1" w14:textId="77777777" w:rsidR="00022DDC" w:rsidRDefault="00022DDC" w:rsidP="00022DDC">
                            <w:pPr>
                              <w:jc w:val="both"/>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1747F1E" id="_x0000_s1048" type="#_x0000_t202" style="position:absolute;margin-left:134.7pt;margin-top:1pt;width:185.9pt;height:151.7pt;z-index:251746304;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qFT7QwIAAHoEAAAOAAAAZHJzL2Uyb0RvYy54bWysVNuO2yAQfa/Uf0C8N3a8SZpYcVbbbLeq&#13;&#10;tL1I234ABhyjAuMCiZ1+/Q44SbPtW9UXBMxw5syZGda3g9HkIJ1XYCs6neSUSMtBKLur6PdvD2+W&#13;&#10;lPjArGAarKzoUXp6u3n9at13pSygBS2kIwhifdl3FW1D6Mos87yVhvkJdNKisQFnWMCj22XCsR7R&#13;&#10;jc6KPF9kPTjROeDSe7y9H410k/CbRvLwpWm8DERXFLmFtLq01nHNNmtW7hzrWsVPNNg/sDBMWQx6&#13;&#10;gbpngZG9U39BGcUdeGjChIPJoGkUlykHzGaa/5HNU8s6mXJBcXx3kcn/P1j++fDVESUqOpsWKJBl&#13;&#10;Bqu03TPhgAhJghwCkCLq1He+RPenDh+E4R0MWO+Us+8egf/wxMK2ZXYn75yDvpVMIM9pfJldPR1x&#13;&#10;fASp+08gMBrbB0hAQ+NMFBFlIYiOdI6XGiEPwvGyuFnkqxs0cbRNV8VivkpVzFh5ft45Hz5IMCRu&#13;&#10;KuqwCRI8Ozz6EOmw8uwSo3nQSjwordMhNp7cakcODFum3o0p6r1BruPdcp7n55CpT6N7Qn2BpC3p&#13;&#10;K7qaF/NRpBdR3K6+xEC0K8BrN6MCDodWpqLLixMro7TvrUitG5jS4x6z0vakdZR3FDoM9ZDKW1xq&#13;&#10;WIM4ovoOxmHA4cVNC+4XJT0OQkX9zz1zkhL90WIFV9PZLE5OOszmb2OXuGtLfW1hliNURQMl43Yb&#13;&#10;0rRFbS3cYaUblWoQW2JkcuKMDZ5EPA1jnKDrc/L6/WVsngEAAP//AwBQSwMEFAAGAAgAAAAhAB2m&#13;&#10;ME/gAAAACwEAAA8AAABkcnMvZG93bnJldi54bWxMj09Lw0AQxe+C32EZwZvdpFqVNJuiFWlBPNgI&#13;&#10;9rjNTpPg7mzIbpr47Z2e9DJ/eMyb98tXk7PihH1oPSlIZwkIpMqblmoFn+XrzSOIEDUZbT2hgh8M&#13;&#10;sCouL3KdGT/SB552sRZsQiHTCpoYu0zKUDXodJj5Dom1o++djrz2tTS9HtncWTlPknvpdEv8odEd&#13;&#10;rhusvneDU7AYaP1Wls+12cr03e7t5mtMN0pdX00vSy5PSxARp/h3AWcGzg8FBzv4gUwQVgHTRAVz&#13;&#10;bizePqQMc+AhWdyBLHL5n6H4BQAA//8DAFBLAQItABQABgAIAAAAIQC2gziS/gAAAOEBAAATAAAA&#13;&#10;AAAAAAAAAAAAAAAAAABbQ29udGVudF9UeXBlc10ueG1sUEsBAi0AFAAGAAgAAAAhADj9If/WAAAA&#13;&#10;lAEAAAsAAAAAAAAAAAAAAAAALwEAAF9yZWxzLy5yZWxzUEsBAi0AFAAGAAgAAAAhADeoVPtDAgAA&#13;&#10;egQAAA4AAAAAAAAAAAAAAAAALgIAAGRycy9lMm9Eb2MueG1sUEsBAi0AFAAGAAgAAAAhAB2mME/g&#13;&#10;AAAACwEAAA8AAAAAAAAAAAAAAAAAnQQAAGRycy9kb3ducmV2LnhtbFBLBQYAAAAABAAEAPMAAACq&#13;&#10;BQAAAAA=&#13;&#10;" fillcolor="#d8d8d8 [2732]">
                <v:textbox>
                  <w:txbxContent>
                    <w:p w14:paraId="701286AD" w14:textId="77777777" w:rsidR="00022DDC" w:rsidRPr="005A71F0" w:rsidRDefault="00022DDC" w:rsidP="00022DDC">
                      <w:pPr>
                        <w:spacing w:before="100" w:beforeAutospacing="1" w:after="100" w:afterAutospacing="1" w:line="240" w:lineRule="auto"/>
                        <w:jc w:val="both"/>
                        <w:outlineLvl w:val="1"/>
                        <w:rPr>
                          <w:rFonts w:ascii="Arial" w:eastAsia="Times New Roman" w:hAnsi="Arial" w:cs="Arial"/>
                          <w:b/>
                          <w:bCs/>
                          <w:color w:val="222222"/>
                          <w:sz w:val="36"/>
                          <w:szCs w:val="36"/>
                          <w:lang w:eastAsia="es-CL"/>
                        </w:rPr>
                      </w:pPr>
                      <w:r>
                        <w:rPr>
                          <w:rFonts w:ascii="Arial" w:eastAsia="Times New Roman" w:hAnsi="Arial" w:cs="Arial"/>
                          <w:b/>
                          <w:bCs/>
                          <w:color w:val="222222"/>
                          <w:sz w:val="36"/>
                          <w:szCs w:val="36"/>
                          <w:lang w:eastAsia="es-CL"/>
                        </w:rPr>
                        <w:t>D</w:t>
                      </w:r>
                      <w:r w:rsidRPr="005A71F0">
                        <w:rPr>
                          <w:rFonts w:ascii="Arial" w:eastAsia="Times New Roman" w:hAnsi="Arial" w:cs="Arial"/>
                          <w:b/>
                          <w:bCs/>
                          <w:color w:val="222222"/>
                          <w:sz w:val="36"/>
                          <w:szCs w:val="36"/>
                          <w:lang w:eastAsia="es-CL"/>
                        </w:rPr>
                        <w:t>erechos del niño</w:t>
                      </w:r>
                    </w:p>
                    <w:p w14:paraId="11C582A0" w14:textId="77777777" w:rsidR="00022DDC" w:rsidRPr="005A71F0" w:rsidRDefault="00022DDC" w:rsidP="00022DDC">
                      <w:pPr>
                        <w:spacing w:after="0" w:line="240" w:lineRule="auto"/>
                        <w:jc w:val="both"/>
                        <w:rPr>
                          <w:rFonts w:ascii="Arial" w:eastAsia="Times New Roman" w:hAnsi="Arial" w:cs="Arial"/>
                          <w:color w:val="222222"/>
                          <w:sz w:val="21"/>
                          <w:szCs w:val="21"/>
                          <w:lang w:eastAsia="es-CL"/>
                        </w:rPr>
                      </w:pPr>
                      <w:r w:rsidRPr="005A71F0">
                        <w:rPr>
                          <w:rFonts w:ascii="Arial" w:eastAsia="Times New Roman" w:hAnsi="Arial" w:cs="Arial"/>
                          <w:color w:val="222222"/>
                          <w:sz w:val="21"/>
                          <w:szCs w:val="21"/>
                          <w:lang w:eastAsia="es-CL"/>
                        </w:rPr>
                        <w:t xml:space="preserve">Los derechos del niño son un </w:t>
                      </w:r>
                      <w:r w:rsidRPr="005A71F0">
                        <w:rPr>
                          <w:rFonts w:ascii="Arial" w:eastAsia="Times New Roman" w:hAnsi="Arial" w:cs="Arial"/>
                          <w:b/>
                          <w:color w:val="222222"/>
                          <w:sz w:val="21"/>
                          <w:szCs w:val="21"/>
                          <w:lang w:eastAsia="es-CL"/>
                        </w:rPr>
                        <w:t>conjunto de normas jurídicas</w:t>
                      </w:r>
                      <w:r w:rsidRPr="005A71F0">
                        <w:rPr>
                          <w:rFonts w:ascii="Arial" w:eastAsia="Times New Roman" w:hAnsi="Arial" w:cs="Arial"/>
                          <w:color w:val="222222"/>
                          <w:sz w:val="21"/>
                          <w:szCs w:val="21"/>
                          <w:lang w:eastAsia="es-CL"/>
                        </w:rPr>
                        <w:t xml:space="preserve"> que </w:t>
                      </w:r>
                      <w:r w:rsidRPr="005A71F0">
                        <w:rPr>
                          <w:rFonts w:ascii="Arial" w:eastAsia="Times New Roman" w:hAnsi="Arial" w:cs="Arial"/>
                          <w:b/>
                          <w:color w:val="222222"/>
                          <w:sz w:val="21"/>
                          <w:szCs w:val="21"/>
                          <w:lang w:eastAsia="es-CL"/>
                        </w:rPr>
                        <w:t>protegen</w:t>
                      </w:r>
                      <w:r w:rsidRPr="005A71F0">
                        <w:rPr>
                          <w:rFonts w:ascii="Arial" w:eastAsia="Times New Roman" w:hAnsi="Arial" w:cs="Arial"/>
                          <w:color w:val="222222"/>
                          <w:sz w:val="21"/>
                          <w:szCs w:val="21"/>
                          <w:lang w:eastAsia="es-CL"/>
                        </w:rPr>
                        <w:t xml:space="preserve"> a las personas hasta cierta edad. Todos y cada uno de los </w:t>
                      </w:r>
                      <w:r w:rsidRPr="005A71F0">
                        <w:rPr>
                          <w:rFonts w:ascii="Arial" w:eastAsia="Times New Roman" w:hAnsi="Arial" w:cs="Arial"/>
                          <w:b/>
                          <w:color w:val="222222"/>
                          <w:sz w:val="21"/>
                          <w:szCs w:val="21"/>
                          <w:lang w:eastAsia="es-CL"/>
                        </w:rPr>
                        <w:t>derechos de la infancia</w:t>
                      </w:r>
                      <w:r w:rsidRPr="005A71F0">
                        <w:rPr>
                          <w:rFonts w:ascii="Arial" w:eastAsia="Times New Roman" w:hAnsi="Arial" w:cs="Arial"/>
                          <w:color w:val="222222"/>
                          <w:sz w:val="21"/>
                          <w:szCs w:val="21"/>
                          <w:lang w:eastAsia="es-CL"/>
                        </w:rPr>
                        <w:t xml:space="preserve"> son exclusivos e irrenunciables, por lo que ninguna persona puede </w:t>
                      </w:r>
                      <w:r w:rsidRPr="005A71F0">
                        <w:rPr>
                          <w:rFonts w:ascii="Arial" w:eastAsia="Times New Roman" w:hAnsi="Arial" w:cs="Arial"/>
                          <w:b/>
                          <w:color w:val="222222"/>
                          <w:sz w:val="21"/>
                          <w:szCs w:val="21"/>
                          <w:lang w:eastAsia="es-CL"/>
                        </w:rPr>
                        <w:t>vulnerarlos</w:t>
                      </w:r>
                      <w:r w:rsidRPr="005A71F0">
                        <w:rPr>
                          <w:rFonts w:ascii="Arial" w:eastAsia="Times New Roman" w:hAnsi="Arial" w:cs="Arial"/>
                          <w:color w:val="222222"/>
                          <w:sz w:val="21"/>
                          <w:szCs w:val="21"/>
                          <w:lang w:eastAsia="es-CL"/>
                        </w:rPr>
                        <w:t xml:space="preserve"> o </w:t>
                      </w:r>
                      <w:r w:rsidRPr="005A71F0">
                        <w:rPr>
                          <w:rFonts w:ascii="Arial" w:eastAsia="Times New Roman" w:hAnsi="Arial" w:cs="Arial"/>
                          <w:b/>
                          <w:color w:val="222222"/>
                          <w:sz w:val="21"/>
                          <w:szCs w:val="21"/>
                          <w:lang w:eastAsia="es-CL"/>
                        </w:rPr>
                        <w:t>desconocerlos</w:t>
                      </w:r>
                      <w:r w:rsidRPr="005A71F0">
                        <w:rPr>
                          <w:rFonts w:ascii="Arial" w:eastAsia="Times New Roman" w:hAnsi="Arial" w:cs="Arial"/>
                          <w:color w:val="222222"/>
                          <w:sz w:val="21"/>
                          <w:szCs w:val="21"/>
                          <w:lang w:eastAsia="es-CL"/>
                        </w:rPr>
                        <w:t xml:space="preserve"> bajo ninguna circunstancia</w:t>
                      </w:r>
                      <w:r>
                        <w:rPr>
                          <w:rFonts w:ascii="Arial" w:eastAsia="Times New Roman" w:hAnsi="Arial" w:cs="Arial"/>
                          <w:color w:val="222222"/>
                          <w:sz w:val="21"/>
                          <w:szCs w:val="21"/>
                          <w:lang w:eastAsia="es-CL"/>
                        </w:rPr>
                        <w:t>.</w:t>
                      </w:r>
                    </w:p>
                    <w:p w14:paraId="6130FDA1" w14:textId="77777777" w:rsidR="00022DDC" w:rsidRDefault="00022DDC" w:rsidP="00022DDC">
                      <w:pPr>
                        <w:jc w:val="both"/>
                      </w:pPr>
                    </w:p>
                  </w:txbxContent>
                </v:textbox>
                <w10:wrap type="square" anchorx="margin"/>
              </v:shape>
            </w:pict>
          </mc:Fallback>
        </mc:AlternateContent>
      </w:r>
    </w:p>
    <w:p w14:paraId="283B8DB5" w14:textId="77777777" w:rsidR="00022DDC" w:rsidRDefault="00022DDC" w:rsidP="00022DDC">
      <w:pPr>
        <w:shd w:val="clear" w:color="auto" w:fill="FFFFFF"/>
        <w:spacing w:after="0" w:line="240" w:lineRule="auto"/>
        <w:rPr>
          <w:rFonts w:ascii="Century Gothic" w:eastAsia="Times New Roman" w:hAnsi="Century Gothic" w:cs="Leelawadee UI"/>
          <w:sz w:val="20"/>
          <w:szCs w:val="20"/>
          <w:lang w:val="es-ES" w:eastAsia="es-CL"/>
        </w:rPr>
      </w:pPr>
    </w:p>
    <w:p w14:paraId="0FB81A8B" w14:textId="77777777" w:rsidR="00022DDC" w:rsidRDefault="00022DDC" w:rsidP="00022DDC">
      <w:pPr>
        <w:shd w:val="clear" w:color="auto" w:fill="FFFFFF"/>
        <w:spacing w:after="0" w:line="240" w:lineRule="auto"/>
        <w:rPr>
          <w:rStyle w:val="hgkelc"/>
          <w:rFonts w:ascii="Arial" w:hAnsi="Arial" w:cs="Arial"/>
          <w:color w:val="222222"/>
          <w:sz w:val="21"/>
          <w:szCs w:val="21"/>
        </w:rPr>
      </w:pPr>
    </w:p>
    <w:p w14:paraId="24DF0C68" w14:textId="77777777" w:rsidR="00022DDC" w:rsidRDefault="00022DDC" w:rsidP="00022DDC">
      <w:pPr>
        <w:shd w:val="clear" w:color="auto" w:fill="FFFFFF"/>
        <w:spacing w:after="0" w:line="240" w:lineRule="auto"/>
        <w:rPr>
          <w:rStyle w:val="hgkelc"/>
          <w:rFonts w:ascii="Arial" w:hAnsi="Arial" w:cs="Arial"/>
          <w:color w:val="222222"/>
          <w:sz w:val="21"/>
          <w:szCs w:val="21"/>
        </w:rPr>
      </w:pPr>
    </w:p>
    <w:p w14:paraId="1BEBB751" w14:textId="77777777" w:rsidR="00022DDC" w:rsidRDefault="00022DDC" w:rsidP="00022DDC">
      <w:pPr>
        <w:shd w:val="clear" w:color="auto" w:fill="FFFFFF"/>
        <w:spacing w:after="0" w:line="240" w:lineRule="auto"/>
        <w:rPr>
          <w:rStyle w:val="hgkelc"/>
          <w:rFonts w:ascii="Arial" w:hAnsi="Arial" w:cs="Arial"/>
          <w:color w:val="222222"/>
          <w:sz w:val="21"/>
          <w:szCs w:val="21"/>
        </w:rPr>
      </w:pPr>
    </w:p>
    <w:p w14:paraId="3CE4677B" w14:textId="77777777" w:rsidR="00022DDC" w:rsidRDefault="00022DDC" w:rsidP="00022DDC">
      <w:pPr>
        <w:shd w:val="clear" w:color="auto" w:fill="FFFFFF"/>
        <w:spacing w:after="0" w:line="240" w:lineRule="auto"/>
        <w:rPr>
          <w:rStyle w:val="hgkelc"/>
          <w:rFonts w:ascii="Arial" w:hAnsi="Arial" w:cs="Arial"/>
          <w:color w:val="222222"/>
          <w:sz w:val="21"/>
          <w:szCs w:val="21"/>
        </w:rPr>
      </w:pPr>
    </w:p>
    <w:p w14:paraId="2162B759" w14:textId="77777777" w:rsidR="00022DDC" w:rsidRDefault="00022DDC" w:rsidP="00022DDC">
      <w:pPr>
        <w:shd w:val="clear" w:color="auto" w:fill="FFFFFF"/>
        <w:spacing w:after="0" w:line="240" w:lineRule="auto"/>
        <w:rPr>
          <w:rStyle w:val="hgkelc"/>
          <w:rFonts w:ascii="Arial" w:hAnsi="Arial" w:cs="Arial"/>
          <w:color w:val="222222"/>
          <w:sz w:val="21"/>
          <w:szCs w:val="21"/>
        </w:rPr>
      </w:pPr>
    </w:p>
    <w:p w14:paraId="632086C1" w14:textId="77777777" w:rsidR="00022DDC" w:rsidRDefault="00022DDC" w:rsidP="00022DDC">
      <w:pPr>
        <w:shd w:val="clear" w:color="auto" w:fill="FFFFFF"/>
        <w:spacing w:after="0" w:line="240" w:lineRule="auto"/>
        <w:rPr>
          <w:rStyle w:val="hgkelc"/>
          <w:rFonts w:ascii="Arial" w:hAnsi="Arial" w:cs="Arial"/>
          <w:color w:val="222222"/>
          <w:sz w:val="21"/>
          <w:szCs w:val="21"/>
        </w:rPr>
      </w:pPr>
    </w:p>
    <w:p w14:paraId="71DE8782" w14:textId="77777777" w:rsidR="00022DDC" w:rsidRDefault="00022DDC" w:rsidP="00022DDC">
      <w:pPr>
        <w:shd w:val="clear" w:color="auto" w:fill="FFFFFF"/>
        <w:spacing w:after="0" w:line="240" w:lineRule="auto"/>
        <w:rPr>
          <w:rStyle w:val="hgkelc"/>
          <w:rFonts w:ascii="Arial" w:hAnsi="Arial" w:cs="Arial"/>
          <w:color w:val="222222"/>
          <w:sz w:val="21"/>
          <w:szCs w:val="21"/>
        </w:rPr>
      </w:pPr>
    </w:p>
    <w:p w14:paraId="01016790" w14:textId="77777777" w:rsidR="00022DDC" w:rsidRDefault="00022DDC" w:rsidP="00022DDC">
      <w:pPr>
        <w:shd w:val="clear" w:color="auto" w:fill="FFFFFF"/>
        <w:spacing w:after="0" w:line="240" w:lineRule="auto"/>
        <w:rPr>
          <w:rStyle w:val="hgkelc"/>
          <w:rFonts w:ascii="Arial" w:hAnsi="Arial" w:cs="Arial"/>
          <w:color w:val="222222"/>
          <w:sz w:val="21"/>
          <w:szCs w:val="21"/>
        </w:rPr>
      </w:pPr>
    </w:p>
    <w:p w14:paraId="2DEEB0FE" w14:textId="77777777" w:rsidR="00022DDC" w:rsidRDefault="00022DDC" w:rsidP="00022DDC">
      <w:pPr>
        <w:shd w:val="clear" w:color="auto" w:fill="FFFFFF"/>
        <w:spacing w:after="0" w:line="240" w:lineRule="auto"/>
        <w:rPr>
          <w:rStyle w:val="hgkelc"/>
          <w:rFonts w:ascii="Arial" w:hAnsi="Arial" w:cs="Arial"/>
          <w:color w:val="222222"/>
          <w:sz w:val="21"/>
          <w:szCs w:val="21"/>
        </w:rPr>
      </w:pPr>
    </w:p>
    <w:p w14:paraId="3908C429" w14:textId="77777777" w:rsidR="00022DDC" w:rsidRDefault="00022DDC" w:rsidP="00022DDC">
      <w:pPr>
        <w:shd w:val="clear" w:color="auto" w:fill="FFFFFF"/>
        <w:spacing w:after="0" w:line="240" w:lineRule="auto"/>
        <w:rPr>
          <w:rStyle w:val="hgkelc"/>
          <w:rFonts w:ascii="Arial" w:hAnsi="Arial" w:cs="Arial"/>
          <w:color w:val="222222"/>
          <w:sz w:val="21"/>
          <w:szCs w:val="21"/>
        </w:rPr>
      </w:pPr>
    </w:p>
    <w:p w14:paraId="205A2D9A" w14:textId="77777777" w:rsidR="00022DDC" w:rsidRDefault="00022DDC" w:rsidP="00022DDC">
      <w:pPr>
        <w:shd w:val="clear" w:color="auto" w:fill="FFFFFF"/>
        <w:spacing w:after="0" w:line="240" w:lineRule="auto"/>
        <w:rPr>
          <w:rStyle w:val="hgkelc"/>
          <w:rFonts w:ascii="Arial" w:hAnsi="Arial" w:cs="Arial"/>
          <w:color w:val="222222"/>
          <w:sz w:val="21"/>
          <w:szCs w:val="21"/>
        </w:rPr>
      </w:pPr>
    </w:p>
    <w:p w14:paraId="3E9440DE" w14:textId="77777777" w:rsidR="00022DDC" w:rsidRDefault="00022DDC" w:rsidP="00022DDC">
      <w:pPr>
        <w:shd w:val="clear" w:color="auto" w:fill="FFFFFF"/>
        <w:spacing w:after="0" w:line="240" w:lineRule="auto"/>
        <w:rPr>
          <w:rStyle w:val="hgkelc"/>
          <w:rFonts w:ascii="Arial" w:hAnsi="Arial" w:cs="Arial"/>
          <w:color w:val="222222"/>
          <w:sz w:val="21"/>
          <w:szCs w:val="21"/>
        </w:rPr>
      </w:pPr>
    </w:p>
    <w:p w14:paraId="588948E8" w14:textId="77777777" w:rsidR="00022DDC" w:rsidRPr="003A6D47" w:rsidRDefault="00022DDC" w:rsidP="00022DDC">
      <w:pPr>
        <w:shd w:val="clear" w:color="auto" w:fill="FFFFFF"/>
        <w:spacing w:after="0" w:line="240" w:lineRule="auto"/>
        <w:rPr>
          <w:rStyle w:val="hgkelc"/>
          <w:rFonts w:ascii="Arial" w:hAnsi="Arial" w:cs="Arial"/>
          <w:b/>
          <w:color w:val="222222"/>
          <w:sz w:val="24"/>
          <w:szCs w:val="24"/>
        </w:rPr>
      </w:pPr>
      <w:r w:rsidRPr="003A6D47">
        <w:rPr>
          <w:rStyle w:val="hgkelc"/>
          <w:rFonts w:ascii="Arial" w:hAnsi="Arial" w:cs="Arial"/>
          <w:b/>
          <w:color w:val="222222"/>
          <w:sz w:val="24"/>
          <w:szCs w:val="24"/>
        </w:rPr>
        <w:t>2.- CUALES SON LOS DERECHOS DE LOS NIÑOS Y NIÑAS EN CHILE</w:t>
      </w:r>
    </w:p>
    <w:p w14:paraId="25BED854" w14:textId="77777777" w:rsidR="00022DDC" w:rsidRDefault="00022DDC" w:rsidP="00022DDC">
      <w:pPr>
        <w:shd w:val="clear" w:color="auto" w:fill="FFFFFF"/>
        <w:spacing w:after="0" w:line="240" w:lineRule="auto"/>
        <w:rPr>
          <w:rStyle w:val="hgkelc"/>
          <w:rFonts w:ascii="Arial" w:hAnsi="Arial" w:cs="Arial"/>
          <w:color w:val="222222"/>
          <w:sz w:val="21"/>
          <w:szCs w:val="21"/>
        </w:rPr>
      </w:pPr>
    </w:p>
    <w:p w14:paraId="257DE582"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r>
        <w:rPr>
          <w:rStyle w:val="hgkelc"/>
          <w:rFonts w:ascii="Arial" w:hAnsi="Arial" w:cs="Arial"/>
          <w:noProof/>
          <w:color w:val="222222"/>
          <w:sz w:val="18"/>
          <w:szCs w:val="18"/>
          <w:lang w:eastAsia="es-CL"/>
        </w:rPr>
        <w:drawing>
          <wp:anchor distT="0" distB="0" distL="114300" distR="114300" simplePos="0" relativeHeight="251758592" behindDoc="0" locked="0" layoutInCell="1" allowOverlap="1" wp14:anchorId="17D29517" wp14:editId="04AE47CF">
            <wp:simplePos x="0" y="0"/>
            <wp:positionH relativeFrom="column">
              <wp:posOffset>5495925</wp:posOffset>
            </wp:positionH>
            <wp:positionV relativeFrom="paragraph">
              <wp:posOffset>38623</wp:posOffset>
            </wp:positionV>
            <wp:extent cx="536406" cy="622998"/>
            <wp:effectExtent l="0" t="0" r="0" b="5715"/>
            <wp:wrapNone/>
            <wp:docPr id="4142" name="Imagen 414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2" name="Imagen 4142" descr="Texto&#10;&#10;Descripción generada automáticamente"/>
                    <pic:cNvPicPr>
                      <a:picLocks noChangeAspect="1" noChangeArrowheads="1"/>
                    </pic:cNvPicPr>
                  </pic:nvPicPr>
                  <pic:blipFill rotWithShape="1">
                    <a:blip r:embed="rId101">
                      <a:extLst>
                        <a:ext uri="{BEBA8EAE-BF5A-486C-A8C5-ECC9F3942E4B}">
                          <a14:imgProps xmlns:a14="http://schemas.microsoft.com/office/drawing/2010/main">
                            <a14:imgLayer r:embed="rId102">
                              <a14:imgEffect>
                                <a14:saturation sat="400000"/>
                              </a14:imgEffect>
                            </a14:imgLayer>
                          </a14:imgProps>
                        </a:ext>
                        <a:ext uri="{28A0092B-C50C-407E-A947-70E740481C1C}">
                          <a14:useLocalDpi xmlns:a14="http://schemas.microsoft.com/office/drawing/2010/main" val="0"/>
                        </a:ext>
                      </a:extLst>
                    </a:blip>
                    <a:srcRect l="84622" t="46051"/>
                    <a:stretch/>
                  </pic:blipFill>
                  <pic:spPr bwMode="auto">
                    <a:xfrm>
                      <a:off x="0" y="0"/>
                      <a:ext cx="536406" cy="6229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hgkelc"/>
          <w:rFonts w:ascii="Arial" w:hAnsi="Arial" w:cs="Arial"/>
          <w:noProof/>
          <w:color w:val="222222"/>
          <w:sz w:val="18"/>
          <w:szCs w:val="18"/>
          <w:lang w:eastAsia="es-CL"/>
        </w:rPr>
        <w:drawing>
          <wp:anchor distT="0" distB="0" distL="114300" distR="114300" simplePos="0" relativeHeight="251759616" behindDoc="0" locked="0" layoutInCell="1" allowOverlap="1" wp14:anchorId="2D05895F" wp14:editId="4873CBB1">
            <wp:simplePos x="0" y="0"/>
            <wp:positionH relativeFrom="margin">
              <wp:posOffset>124460</wp:posOffset>
            </wp:positionH>
            <wp:positionV relativeFrom="paragraph">
              <wp:posOffset>48148</wp:posOffset>
            </wp:positionV>
            <wp:extent cx="421640" cy="635635"/>
            <wp:effectExtent l="0" t="0" r="0" b="0"/>
            <wp:wrapNone/>
            <wp:docPr id="4143" name="Imagen 414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Imagen 4143" descr="Interfaz de usuario gráfica, Texto, Aplicación&#10;&#10;Descripción generada automáticamente"/>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r="84313" b="28588"/>
                    <a:stretch/>
                  </pic:blipFill>
                  <pic:spPr bwMode="auto">
                    <a:xfrm>
                      <a:off x="0" y="0"/>
                      <a:ext cx="421640" cy="6356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49376" behindDoc="0" locked="0" layoutInCell="1" allowOverlap="1" wp14:anchorId="1D5A1866" wp14:editId="2466C564">
                <wp:simplePos x="0" y="0"/>
                <wp:positionH relativeFrom="margin">
                  <wp:posOffset>3061970</wp:posOffset>
                </wp:positionH>
                <wp:positionV relativeFrom="paragraph">
                  <wp:posOffset>17257</wp:posOffset>
                </wp:positionV>
                <wp:extent cx="2360930" cy="1404620"/>
                <wp:effectExtent l="0" t="0" r="27940" b="19685"/>
                <wp:wrapSquare wrapText="bothSides"/>
                <wp:docPr id="412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F7EEA99" w14:textId="77777777" w:rsidR="00022DDC" w:rsidRPr="006C4F79" w:rsidRDefault="00022DDC" w:rsidP="00022DDC">
                            <w:pPr>
                              <w:jc w:val="center"/>
                              <w:rPr>
                                <w:rFonts w:ascii="Verdana" w:hAnsi="Verdana"/>
                                <w:sz w:val="18"/>
                                <w:szCs w:val="18"/>
                              </w:rPr>
                            </w:pPr>
                            <w:r w:rsidRPr="006C4F79">
                              <w:rPr>
                                <w:rFonts w:ascii="Verdana" w:hAnsi="Verdana"/>
                                <w:b/>
                              </w:rPr>
                              <w:t>2</w:t>
                            </w:r>
                            <w:r w:rsidRPr="006C4F79">
                              <w:rPr>
                                <w:rFonts w:ascii="Verdana" w:hAnsi="Verdana"/>
                                <w:sz w:val="18"/>
                                <w:szCs w:val="18"/>
                              </w:rPr>
                              <w:t xml:space="preserve"> Tengo derecho a recibir un nombre y apellidos que me distingan de los demás.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D5A1866" id="_x0000_s1049" type="#_x0000_t202" style="position:absolute;margin-left:241.1pt;margin-top:1.35pt;width:185.9pt;height:110.6pt;z-index:25174937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111jLwIAAFcEAAAOAAAAZHJzL2Uyb0RvYy54bWysVNuO0zAQfUfiHyy/01x6YRs1XS1dipCW&#13;&#10;i7TwAa7tNBaOx9huk+XrGTttqRZ4QeTB8njGxzPnzGR1O3SaHKXzCkxNi0lOiTQchDL7mn79sn11&#13;&#10;Q4kPzAimwciaPklPb9cvX6x6W8kSWtBCOoIgxle9rWkbgq2yzPNWdsxPwEqDzgZcxwKabp8Jx3pE&#13;&#10;73RW5vki68EJ64BL7/H0fnTSdcJvGsnDp6bxMhBdU8wtpNWldRfXbL1i1d4x2yp+SoP9QxYdUwYf&#13;&#10;vUDds8DIwanfoDrFHXhowoRDl0HTKC5TDVhNkT+r5rFlVqZakBxvLzT5/wfLPx4/O6JETWdFWVBi&#13;&#10;WIcqbQ5MOCBCkiCHAKSMPPXWVxj+aPFCGN7AgHqnmr19AP7NEwOblpm9vHMO+lYygXkW8WZ2dXXE&#13;&#10;8RFk138Aga+xQ4AENDSuiyQiLQTRUa+ni0aYB+F4WE4X+XKKLo6+YpbPFmVSMWPV+bp1PryT0JG4&#13;&#10;qanDJkjw7PjgQ0yHVeeQ+JoHrcRWaZ0Mt99ttCNHhg2zTV+q4FmYNqSv6XJezkcG/gqRp+9PEJ0K&#13;&#10;2PladTW9uQSxKvL21ojUl4EpPe4xZW1OREbuRhbDsBuSduX0LNAOxBNS62DsdJxM3LTgflDSY5fX&#13;&#10;1H8/MCcp0e8NyrMsZrM4FsmYzV8jl8Rde3bXHmY4QtU0UDJuNyGNUiLO3qGMW5UIjnqPmZxyxu5N&#13;&#10;vJ8mLY7HtZ2ifv0P1j8BAAD//wMAUEsDBBQABgAIAAAAIQCFDFX/4QAAAA4BAAAPAAAAZHJzL2Rv&#13;&#10;d25yZXYueG1sTI/NTsMwEITvSLyDtUjcqIMJJU3jVFWAa6W2SL1uY5ME/BNiJw1vz3KCy0qj2Z2d&#13;&#10;r9jM1rBJD6HzTsL9IgGmXe1V5xoJb8fXuwxYiOgUGu+0hG8dYFNeXxWYK39xez0dYsMoxIUcJbQx&#13;&#10;9jnnoW61xbDwvXbkvfvBYiQ5NFwNeKFwa7hIkiW32Dn60GKvq1bXn4fRShiP1XbaV+LjNO1Uulu+&#13;&#10;oEXzJeXtzfy8prFdA4t6jn8X8MtA/aGkYmc/OhWYkZBmQtCqBPEEjPzsMSXAM2nxsAJeFvw/RvkD&#13;&#10;AAD//wMAUEsBAi0AFAAGAAgAAAAhALaDOJL+AAAA4QEAABMAAAAAAAAAAAAAAAAAAAAAAFtDb250&#13;&#10;ZW50X1R5cGVzXS54bWxQSwECLQAUAAYACAAAACEAOP0h/9YAAACUAQAACwAAAAAAAAAAAAAAAAAv&#13;&#10;AQAAX3JlbHMvLnJlbHNQSwECLQAUAAYACAAAACEAidddYy8CAABXBAAADgAAAAAAAAAAAAAAAAAu&#13;&#10;AgAAZHJzL2Uyb0RvYy54bWxQSwECLQAUAAYACAAAACEAhQxV/+EAAAAOAQAADwAAAAAAAAAAAAAA&#13;&#10;AACJBAAAZHJzL2Rvd25yZXYueG1sUEsFBgAAAAAEAAQA8wAAAJcFAAAAAA==&#13;&#10;">
                <v:textbox style="mso-fit-shape-to-text:t">
                  <w:txbxContent>
                    <w:p w14:paraId="2F7EEA99" w14:textId="77777777" w:rsidR="00022DDC" w:rsidRPr="006C4F79" w:rsidRDefault="00022DDC" w:rsidP="00022DDC">
                      <w:pPr>
                        <w:jc w:val="center"/>
                        <w:rPr>
                          <w:rFonts w:ascii="Verdana" w:hAnsi="Verdana"/>
                          <w:sz w:val="18"/>
                          <w:szCs w:val="18"/>
                        </w:rPr>
                      </w:pPr>
                      <w:r w:rsidRPr="006C4F79">
                        <w:rPr>
                          <w:rFonts w:ascii="Verdana" w:hAnsi="Verdana"/>
                          <w:b/>
                        </w:rPr>
                        <w:t>2</w:t>
                      </w:r>
                      <w:r w:rsidRPr="006C4F79">
                        <w:rPr>
                          <w:rFonts w:ascii="Verdana" w:hAnsi="Verdana"/>
                          <w:sz w:val="18"/>
                          <w:szCs w:val="18"/>
                        </w:rPr>
                        <w:t xml:space="preserve"> Tengo derecho a recibir un nombre y apellidos que me distingan de los demás.</w:t>
                      </w:r>
                    </w:p>
                  </w:txbxContent>
                </v:textbox>
                <w10:wrap type="square" anchorx="margin"/>
              </v:shape>
            </w:pict>
          </mc:Fallback>
        </mc:AlternateContent>
      </w: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48352" behindDoc="0" locked="0" layoutInCell="1" allowOverlap="1" wp14:anchorId="15AF59FC" wp14:editId="031BC50F">
                <wp:simplePos x="0" y="0"/>
                <wp:positionH relativeFrom="margin">
                  <wp:posOffset>586105</wp:posOffset>
                </wp:positionH>
                <wp:positionV relativeFrom="paragraph">
                  <wp:posOffset>9525</wp:posOffset>
                </wp:positionV>
                <wp:extent cx="2360930" cy="715010"/>
                <wp:effectExtent l="0" t="0" r="27940" b="27940"/>
                <wp:wrapSquare wrapText="bothSides"/>
                <wp:docPr id="412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15010"/>
                        </a:xfrm>
                        <a:prstGeom prst="rect">
                          <a:avLst/>
                        </a:prstGeom>
                        <a:solidFill>
                          <a:srgbClr val="FFFFFF"/>
                        </a:solidFill>
                        <a:ln w="9525">
                          <a:solidFill>
                            <a:srgbClr val="000000"/>
                          </a:solidFill>
                          <a:miter lim="800000"/>
                          <a:headEnd/>
                          <a:tailEnd/>
                        </a:ln>
                      </wps:spPr>
                      <wps:txbx>
                        <w:txbxContent>
                          <w:p w14:paraId="32FAB2A5" w14:textId="77777777" w:rsidR="00022DDC" w:rsidRPr="006C4F79" w:rsidRDefault="00022DDC" w:rsidP="00022DDC">
                            <w:pPr>
                              <w:jc w:val="center"/>
                              <w:rPr>
                                <w:rFonts w:ascii="Verdana" w:hAnsi="Verdana" w:cs="Tahoma"/>
                                <w:sz w:val="18"/>
                                <w:szCs w:val="18"/>
                              </w:rPr>
                            </w:pPr>
                            <w:r w:rsidRPr="006C4F79">
                              <w:rPr>
                                <w:rFonts w:ascii="Verdana" w:hAnsi="Verdana" w:cs="Tahoma"/>
                                <w:b/>
                              </w:rPr>
                              <w:t xml:space="preserve">1 </w:t>
                            </w:r>
                            <w:r w:rsidRPr="006C4F79">
                              <w:rPr>
                                <w:rFonts w:ascii="Verdana" w:hAnsi="Verdana" w:cs="Tahoma"/>
                                <w:sz w:val="18"/>
                                <w:szCs w:val="18"/>
                              </w:rPr>
                              <w:t>Tengo derecho a que me respeten, no importa cuál sea mi religión, color de piel, condición física o el lugar donde vivo.</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5AF59FC" id="_x0000_s1050" type="#_x0000_t202" style="position:absolute;margin-left:46.15pt;margin-top:.75pt;width:185.9pt;height:56.3pt;z-index:251748352;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FFWALQIAAFYEAAAOAAAAZHJzL2Uyb0RvYy54bWysVNtu2zAMfR+wfxD0vjhxk7Yx4hRdugwD&#13;&#10;ugvQ7QNoSY6FyaInKbG7rx8lp2l2exnmB0EUyUPykPTqZmgNOyjnNdqSzyZTzpQVKLXdlfzL5+2r&#13;&#10;a858ACvBoFUlf1Se36xfvlj1XaFybNBI5RiBWF/0XcmbELoiy7xoVAt+gp2ypKzRtRBIdLtMOugJ&#13;&#10;vTVZPp1eZj062TkUynt6vRuVfJ3w61qJ8LGuvQrMlJxyC+l06azima1XUOwcdI0WxzTgH7JoQVsK&#13;&#10;eoK6gwBs7/RvUK0WDj3WYSKwzbCutVCpBqpmNv2lmocGOpVqIXJ8d6LJ/z9Y8eHwyTEtSz6f5Tln&#13;&#10;Flrq0mYP0iGTigU1BGR55KnvfEHmDx05hOE1DtTvVLPv7lF89czipgG7U7fOYd8okJTnLHpmZ64j&#13;&#10;jo8gVf8eJUWDfcAENNSujSQSLYzQqV+Ppx5RHkzQY35xOV1ekEqQ7mq2INZSCCievDvnw1uFLYuX&#13;&#10;kjuagYQOh3sfYjZQPJnEYB6NllttTBLcrtoYxw5A87JN3xH9JzNjWV/y5SJfjAT8FWKavj9BtDrQ&#13;&#10;4Bvdlvz6ZARFpO2NlWksA2gz3illY488RupGEsNQDal1+TxGiCRXKB+JWYfjoNNi0qVB952znoa8&#13;&#10;5P7bHpzizLyz1J3lbD6PW5GE+eIqJ8Gda6pzDVhBUCUPnI3XTUibFImzeEtdrHUi+DmTY840vIn3&#13;&#10;46LF7TiXk9Xz72D9AwAA//8DAFBLAwQUAAYACAAAACEAaYscdeAAAAANAQAADwAAAGRycy9kb3du&#13;&#10;cmV2LnhtbExPwW7CMAy9T9o/RJ6020jLAI3SFE1MXLitQxvH0Jim0DhVE6D8/bzTuFh+fvbze/ly&#13;&#10;cK24YB8aTwrSUQICqfKmoVrB9mv98gYiRE1Gt55QwQ0DLIvHh1xnxl/pEy9lrAWLUMi0Ahtjl0kZ&#13;&#10;KotOh5HvkJg7+N7pyLCvpen1lcVdK8dJMpNON8QfrO5wZbE6lWenIJzS9fTHH7d2t7nZ8rhrvpvN&#13;&#10;Sqnnp+FjweV9ASLiEP8v4C8D+4eCje39mUwQrYL5+JU3eT4FwfRkNklB7Bmn3Mgil/cpil8AAAD/&#13;&#10;/wMAUEsBAi0AFAAGAAgAAAAhALaDOJL+AAAA4QEAABMAAAAAAAAAAAAAAAAAAAAAAFtDb250ZW50&#13;&#10;X1R5cGVzXS54bWxQSwECLQAUAAYACAAAACEAOP0h/9YAAACUAQAACwAAAAAAAAAAAAAAAAAvAQAA&#13;&#10;X3JlbHMvLnJlbHNQSwECLQAUAAYACAAAACEAGBRVgC0CAABWBAAADgAAAAAAAAAAAAAAAAAuAgAA&#13;&#10;ZHJzL2Uyb0RvYy54bWxQSwECLQAUAAYACAAAACEAaYscdeAAAAANAQAADwAAAAAAAAAAAAAAAACH&#13;&#10;BAAAZHJzL2Rvd25yZXYueG1sUEsFBgAAAAAEAAQA8wAAAJQFAAAAAA==&#13;&#10;">
                <v:textbox>
                  <w:txbxContent>
                    <w:p w14:paraId="32FAB2A5" w14:textId="77777777" w:rsidR="00022DDC" w:rsidRPr="006C4F79" w:rsidRDefault="00022DDC" w:rsidP="00022DDC">
                      <w:pPr>
                        <w:jc w:val="center"/>
                        <w:rPr>
                          <w:rFonts w:ascii="Verdana" w:hAnsi="Verdana" w:cs="Tahoma"/>
                          <w:sz w:val="18"/>
                          <w:szCs w:val="18"/>
                        </w:rPr>
                      </w:pPr>
                      <w:r w:rsidRPr="006C4F79">
                        <w:rPr>
                          <w:rFonts w:ascii="Verdana" w:hAnsi="Verdana" w:cs="Tahoma"/>
                          <w:b/>
                        </w:rPr>
                        <w:t xml:space="preserve">1 </w:t>
                      </w:r>
                      <w:r w:rsidRPr="006C4F79">
                        <w:rPr>
                          <w:rFonts w:ascii="Verdana" w:hAnsi="Verdana" w:cs="Tahoma"/>
                          <w:sz w:val="18"/>
                          <w:szCs w:val="18"/>
                        </w:rPr>
                        <w:t>Tengo derecho a que me respeten, no importa cuál sea mi religión, color de piel, condición física o el lugar donde vivo.</w:t>
                      </w:r>
                    </w:p>
                  </w:txbxContent>
                </v:textbox>
                <w10:wrap type="square" anchorx="margin"/>
              </v:shape>
            </w:pict>
          </mc:Fallback>
        </mc:AlternateContent>
      </w:r>
    </w:p>
    <w:p w14:paraId="69DA81A5"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7EAC7379"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38D6F5AC"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299BA61F"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r>
        <w:rPr>
          <w:rStyle w:val="hgkelc"/>
          <w:rFonts w:ascii="Arial" w:hAnsi="Arial" w:cs="Arial"/>
          <w:noProof/>
          <w:color w:val="222222"/>
          <w:sz w:val="18"/>
          <w:szCs w:val="18"/>
          <w:lang w:eastAsia="es-CL"/>
        </w:rPr>
        <w:drawing>
          <wp:anchor distT="0" distB="0" distL="114300" distR="114300" simplePos="0" relativeHeight="251761664" behindDoc="0" locked="0" layoutInCell="1" allowOverlap="1" wp14:anchorId="5B637FE1" wp14:editId="132DB3C2">
            <wp:simplePos x="0" y="0"/>
            <wp:positionH relativeFrom="column">
              <wp:posOffset>3243468</wp:posOffset>
            </wp:positionH>
            <wp:positionV relativeFrom="paragraph">
              <wp:posOffset>212725</wp:posOffset>
            </wp:positionV>
            <wp:extent cx="380365" cy="756920"/>
            <wp:effectExtent l="0" t="0" r="635" b="5080"/>
            <wp:wrapNone/>
            <wp:docPr id="4144" name="Imagen 414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Imagen 4144" descr="Interfaz de usuario gráfica, Texto, Aplicación&#10;&#10;Descripción generada automáticamente"/>
                    <pic:cNvPicPr>
                      <a:picLocks noChangeAspect="1" noChangeArrowheads="1"/>
                    </pic:cNvPicPr>
                  </pic:nvPicPr>
                  <pic:blipFill rotWithShape="1">
                    <a:blip r:embed="rId104">
                      <a:extLst>
                        <a:ext uri="{28A0092B-C50C-407E-A947-70E740481C1C}">
                          <a14:useLocalDpi xmlns:a14="http://schemas.microsoft.com/office/drawing/2010/main" val="0"/>
                        </a:ext>
                      </a:extLst>
                    </a:blip>
                    <a:srcRect l="82139" t="37785" r="9074"/>
                    <a:stretch/>
                  </pic:blipFill>
                  <pic:spPr bwMode="auto">
                    <a:xfrm>
                      <a:off x="0" y="0"/>
                      <a:ext cx="380365" cy="756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51424" behindDoc="0" locked="0" layoutInCell="1" allowOverlap="1" wp14:anchorId="5B55DBDD" wp14:editId="07E08495">
                <wp:simplePos x="0" y="0"/>
                <wp:positionH relativeFrom="margin">
                  <wp:posOffset>3637915</wp:posOffset>
                </wp:positionH>
                <wp:positionV relativeFrom="paragraph">
                  <wp:posOffset>250190</wp:posOffset>
                </wp:positionV>
                <wp:extent cx="2360930" cy="1404620"/>
                <wp:effectExtent l="0" t="0" r="27940" b="19685"/>
                <wp:wrapSquare wrapText="bothSides"/>
                <wp:docPr id="41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6A42D38" w14:textId="77777777" w:rsidR="00022DDC" w:rsidRPr="006C4F79" w:rsidRDefault="00022DDC" w:rsidP="00022DDC">
                            <w:pPr>
                              <w:jc w:val="center"/>
                              <w:rPr>
                                <w:rFonts w:ascii="Verdana" w:hAnsi="Verdana"/>
                                <w:sz w:val="18"/>
                                <w:szCs w:val="18"/>
                              </w:rPr>
                            </w:pPr>
                            <w:r w:rsidRPr="006C4F79">
                              <w:rPr>
                                <w:rFonts w:ascii="Verdana" w:hAnsi="Verdana"/>
                                <w:b/>
                              </w:rPr>
                              <w:t>4</w:t>
                            </w:r>
                            <w:r w:rsidRPr="006C4F79">
                              <w:rPr>
                                <w:rFonts w:ascii="Verdana" w:hAnsi="Verdana"/>
                                <w:sz w:val="18"/>
                                <w:szCs w:val="18"/>
                              </w:rPr>
                              <w:t xml:space="preserve"> Tengo derecho a recibir educación y tener las cosas que requiero para estudiar.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B55DBDD" id="_x0000_s1051" type="#_x0000_t202" style="position:absolute;margin-left:286.45pt;margin-top:19.7pt;width:185.9pt;height:110.6pt;z-index:25175142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StsSMAIAAFcEAAAOAAAAZHJzL2Uyb0RvYy54bWysVF1v0zAUfUfiP1h+Z0mzbqzR0ml0FCGN&#13;&#10;D2nwA25tp7FwfI3tNhm/nmunK9WAF0QeLNvXPj73nHtzfTP2hu2VDxptw2dnJWfKCpTabhv+9cv6&#13;&#10;1RVnIYKVYNCqhj+qwG+WL19cD65WFXZopPKMQGyoB9fwLkZXF0UQneohnKFTloIt+h4iLf22kB4G&#13;&#10;Qu9NUZXlZTGgl86jUCHQ7t0U5MuM37ZKxE9tG1RkpuHELebR53GTxmJ5DfXWg+u0ONCAf2DRg7b0&#13;&#10;6BHqDiKwnde/QfVaeAzYxjOBfYFtq4XKOVA2s/JZNg8dOJVzIXGCO8oU/h+s+Lj/7JmWDZ/PqnPO&#13;&#10;LPTk0moH0iOTikU1RmRV0mlwoabjD44uxPENjuR3zjm4exTfArO46sBu1a33OHQKJPGcpZvFydUJ&#13;&#10;JySQzfABJb0Gu4gZaGx9n0QkWRihk1+PR4+IBxO0WZ1flotzCgmKzebl/LLKLhZQP113PsR3CnuW&#13;&#10;Jg33VAQZHvb3ISY6UD8dSa8FNFqutTF54beblfFsD1Qw6/zlDJ4dM5YNDV9cVBeTAn+FKPP3J4he&#13;&#10;R6p8o/uGXx0PQZ10e2tlrssI2kxzomzsQcik3aRiHDdj9o5oHAzaoHwkaT1OlU6dSZMO/Q/OBqry&#13;&#10;hofvO/CKM/Pekj2L2Xye2iIv5hevSUvmTyOb0whYQVANj5xN01XMrZSFc7dk41pngZPfE5MDZ6re&#13;&#10;rPuh01J7nK7zqV//g+VPAAAA//8DAFBLAwQUAAYACAAAACEAcgi5E+EAAAAPAQAADwAAAGRycy9k&#13;&#10;b3ducmV2LnhtbExPS0+DQBC+m/gfNmPizS4iUqEMTYN6bdLWxOuU3QJ1H8guFP+966leJvky37NY&#13;&#10;z1qxSQ6uswbhcREBk6a2ojMNwsfh/eEFmPNkBClrJMKPdLAub28KyoW9mJ2c9r5hwcS4nBBa7/uc&#13;&#10;c1e3UpNb2F6a8DvZQZMPcGi4GOgSzLXicRSlXFNnQkJLvaxaWX/tR40wHqrNtKvi8+e0Fck2fSNN&#13;&#10;6hvx/m5+XYWzWQHzcvZXBfxtCP2hDMWOdjTCMYXwvIyzQEV4yhJggZAlyRLYESFOoxR4WfD/O8pf&#13;&#10;AAAA//8DAFBLAQItABQABgAIAAAAIQC2gziS/gAAAOEBAAATAAAAAAAAAAAAAAAAAAAAAABbQ29u&#13;&#10;dGVudF9UeXBlc10ueG1sUEsBAi0AFAAGAAgAAAAhADj9If/WAAAAlAEAAAsAAAAAAAAAAAAAAAAA&#13;&#10;LwEAAF9yZWxzLy5yZWxzUEsBAi0AFAAGAAgAAAAhAM1K2xIwAgAAVwQAAA4AAAAAAAAAAAAAAAAA&#13;&#10;LgIAAGRycy9lMm9Eb2MueG1sUEsBAi0AFAAGAAgAAAAhAHIIuRPhAAAADwEAAA8AAAAAAAAAAAAA&#13;&#10;AAAAigQAAGRycy9kb3ducmV2LnhtbFBLBQYAAAAABAAEAPMAAACYBQAAAAA=&#13;&#10;">
                <v:textbox style="mso-fit-shape-to-text:t">
                  <w:txbxContent>
                    <w:p w14:paraId="56A42D38" w14:textId="77777777" w:rsidR="00022DDC" w:rsidRPr="006C4F79" w:rsidRDefault="00022DDC" w:rsidP="00022DDC">
                      <w:pPr>
                        <w:jc w:val="center"/>
                        <w:rPr>
                          <w:rFonts w:ascii="Verdana" w:hAnsi="Verdana"/>
                          <w:sz w:val="18"/>
                          <w:szCs w:val="18"/>
                        </w:rPr>
                      </w:pPr>
                      <w:r w:rsidRPr="006C4F79">
                        <w:rPr>
                          <w:rFonts w:ascii="Verdana" w:hAnsi="Verdana"/>
                          <w:b/>
                        </w:rPr>
                        <w:t>4</w:t>
                      </w:r>
                      <w:r w:rsidRPr="006C4F79">
                        <w:rPr>
                          <w:rFonts w:ascii="Verdana" w:hAnsi="Verdana"/>
                          <w:sz w:val="18"/>
                          <w:szCs w:val="18"/>
                        </w:rPr>
                        <w:t xml:space="preserve"> Tengo derecho a recibir educación y tener las cosas que requiero para estudiar.</w:t>
                      </w:r>
                    </w:p>
                  </w:txbxContent>
                </v:textbox>
                <w10:wrap type="square" anchorx="margin"/>
              </v:shape>
            </w:pict>
          </mc:Fallback>
        </mc:AlternateContent>
      </w: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50400" behindDoc="0" locked="0" layoutInCell="1" allowOverlap="1" wp14:anchorId="4B4AECB2" wp14:editId="146734B8">
                <wp:simplePos x="0" y="0"/>
                <wp:positionH relativeFrom="margin">
                  <wp:posOffset>0</wp:posOffset>
                </wp:positionH>
                <wp:positionV relativeFrom="paragraph">
                  <wp:posOffset>236967</wp:posOffset>
                </wp:positionV>
                <wp:extent cx="2360930" cy="733425"/>
                <wp:effectExtent l="0" t="0" r="27940" b="28575"/>
                <wp:wrapSquare wrapText="bothSides"/>
                <wp:docPr id="412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33425"/>
                        </a:xfrm>
                        <a:prstGeom prst="rect">
                          <a:avLst/>
                        </a:prstGeom>
                        <a:solidFill>
                          <a:srgbClr val="FFFFFF"/>
                        </a:solidFill>
                        <a:ln w="9525">
                          <a:solidFill>
                            <a:srgbClr val="000000"/>
                          </a:solidFill>
                          <a:miter lim="800000"/>
                          <a:headEnd/>
                          <a:tailEnd/>
                        </a:ln>
                      </wps:spPr>
                      <wps:txbx>
                        <w:txbxContent>
                          <w:p w14:paraId="7367AFE8" w14:textId="77777777" w:rsidR="00022DDC" w:rsidRPr="006C4F79" w:rsidRDefault="00022DDC" w:rsidP="00022DDC">
                            <w:pPr>
                              <w:jc w:val="center"/>
                              <w:rPr>
                                <w:rFonts w:ascii="Verdana" w:hAnsi="Verdana"/>
                                <w:sz w:val="18"/>
                                <w:szCs w:val="18"/>
                              </w:rPr>
                            </w:pPr>
                            <w:r w:rsidRPr="006C4F79">
                              <w:rPr>
                                <w:rFonts w:ascii="Verdana" w:hAnsi="Verdana"/>
                                <w:b/>
                              </w:rPr>
                              <w:t xml:space="preserve">3 </w:t>
                            </w:r>
                            <w:r w:rsidRPr="006C4F79">
                              <w:rPr>
                                <w:rFonts w:ascii="Verdana" w:hAnsi="Verdana"/>
                                <w:sz w:val="18"/>
                                <w:szCs w:val="18"/>
                              </w:rPr>
                              <w:t>Tengo derecho a vivir con mi familia, a que ésta me cuide, me alimente, pero</w:t>
                            </w:r>
                            <w:r>
                              <w:rPr>
                                <w:rFonts w:ascii="Verdana" w:hAnsi="Verdana"/>
                                <w:sz w:val="18"/>
                                <w:szCs w:val="18"/>
                              </w:rPr>
                              <w:t>,</w:t>
                            </w:r>
                            <w:r w:rsidRPr="006C4F79">
                              <w:rPr>
                                <w:rFonts w:ascii="Verdana" w:hAnsi="Verdana"/>
                                <w:sz w:val="18"/>
                                <w:szCs w:val="18"/>
                              </w:rPr>
                              <w:t xml:space="preserve"> por sobre todo, que me quier</w:t>
                            </w:r>
                            <w:r>
                              <w:rPr>
                                <w:rFonts w:ascii="Verdana" w:hAnsi="Verdana"/>
                                <w:sz w:val="18"/>
                                <w:szCs w:val="18"/>
                              </w:rPr>
                              <w:t>a</w:t>
                            </w:r>
                            <w:r w:rsidRPr="006C4F79">
                              <w:rPr>
                                <w:rFonts w:ascii="Verdana" w:hAnsi="Verdana"/>
                                <w:sz w:val="18"/>
                                <w:szCs w:val="18"/>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B4AECB2" id="_x0000_s1052" type="#_x0000_t202" style="position:absolute;margin-left:0;margin-top:18.65pt;width:185.9pt;height:57.75pt;z-index:25175040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f9muLQIAAFYEAAAOAAAAZHJzL2Uyb0RvYy54bWysVNtu2zAMfR+wfxD0vjhxLm2MOEWXLsOA&#13;&#10;7gJ0+wBakmNhsuhJSuzu60cpaZpdsIdhfhBEkTwkD0mvbobWsINyXqMt+WQ05kxZgVLbXcm/fN6+&#13;&#10;uubMB7ASDFpV8kfl+c365YtV3xUqxwaNVI4RiPVF35W8CaErssyLRrXgR9gpS8oaXQuBRLfLpIOe&#13;&#10;0FuT5ePxIuvRyc6hUN7T691RydcJv66VCB/r2qvATMkpt5BOl84qntl6BcXOQddocUoD/iGLFrSl&#13;&#10;oGeoOwjA9k7/BtVq4dBjHUYC2wzrWguVaqBqJuNfqnlooFOpFiLHd2ea/P+DFR8OnxzTsuSzST7j&#13;&#10;zEJLXdrsQTpkUrGghoAsjzz1nS/I/KEjhzC8xoH6nWr23T2Kr55Z3DRgd+rWOewbBZLynETP7ML1&#13;&#10;iOMjSNW/R0nRYB8wAQ21ayOJRAsjdOrX47lHlAcT9JhPF+PllFSCdFfT6SyfpxBQPHl3zoe3ClsW&#13;&#10;LyV3NAMJHQ73PsRsoHgyicE8Gi232pgkuF21MY4dgOZlm74T+k9mxrK+5Ms5xf47xDh9f4JodaDB&#13;&#10;N7ot+fXZCIpI2xsr01gG0OZ4p5SNPfEYqTuSGIZqSK3LFzFCJLlC+UjMOjwOOi0mXRp03znrachL&#13;&#10;7r/twSnOzDtL3VlOZrO4FUmYza9yEtylprrUgBUEVfLA2fG6CWmTIgUWb6mLtU4EP2dyypmGN/F+&#13;&#10;WrS4HZdysnr+Hax/AAAA//8DAFBLAwQUAAYACAAAACEApZSmKuEAAAAMAQAADwAAAGRycy9kb3du&#13;&#10;cmV2LnhtbEyPQW/CMAyF75P2HyJP2m2kpWKg0hRNTFy4rUMbx9B6TaBxqiZA+ffzTuNiyXrPz+8r&#13;&#10;VqPrxAWHYD0pSCcJCKTaN5ZaBbvPzcsCRIiaGt15QgU3DLAqHx8KnTf+Sh94qWIrOIRCrhWYGPtc&#13;&#10;ylAbdDpMfI/E2o8fnI68Dq1sBn3lcNfJaZK8Sqct8Qeje1wbrE/V2SkIp3Qz+/bHndlvb6Y67u2X&#13;&#10;3a6Ven4a35c83pYgIo7x/wL+GLg/lFzs4M/UBNEpYJqoIJtnIFjN5inTHNg2my5AloW8hyh/AQAA&#13;&#10;//8DAFBLAQItABQABgAIAAAAIQC2gziS/gAAAOEBAAATAAAAAAAAAAAAAAAAAAAAAABbQ29udGVu&#13;&#10;dF9UeXBlc10ueG1sUEsBAi0AFAAGAAgAAAAhADj9If/WAAAAlAEAAAsAAAAAAAAAAAAAAAAALwEA&#13;&#10;AF9yZWxzLy5yZWxzUEsBAi0AFAAGAAgAAAAhABN/2a4tAgAAVgQAAA4AAAAAAAAAAAAAAAAALgIA&#13;&#10;AGRycy9lMm9Eb2MueG1sUEsBAi0AFAAGAAgAAAAhAKWUpirhAAAADAEAAA8AAAAAAAAAAAAAAAAA&#13;&#10;hwQAAGRycy9kb3ducmV2LnhtbFBLBQYAAAAABAAEAPMAAACVBQAAAAA=&#13;&#10;">
                <v:textbox>
                  <w:txbxContent>
                    <w:p w14:paraId="7367AFE8" w14:textId="77777777" w:rsidR="00022DDC" w:rsidRPr="006C4F79" w:rsidRDefault="00022DDC" w:rsidP="00022DDC">
                      <w:pPr>
                        <w:jc w:val="center"/>
                        <w:rPr>
                          <w:rFonts w:ascii="Verdana" w:hAnsi="Verdana"/>
                          <w:sz w:val="18"/>
                          <w:szCs w:val="18"/>
                        </w:rPr>
                      </w:pPr>
                      <w:r w:rsidRPr="006C4F79">
                        <w:rPr>
                          <w:rFonts w:ascii="Verdana" w:hAnsi="Verdana"/>
                          <w:b/>
                        </w:rPr>
                        <w:t xml:space="preserve">3 </w:t>
                      </w:r>
                      <w:r w:rsidRPr="006C4F79">
                        <w:rPr>
                          <w:rFonts w:ascii="Verdana" w:hAnsi="Verdana"/>
                          <w:sz w:val="18"/>
                          <w:szCs w:val="18"/>
                        </w:rPr>
                        <w:t>Tengo derecho a vivir con mi familia, a que ésta me cuide, me alimente, pero</w:t>
                      </w:r>
                      <w:r>
                        <w:rPr>
                          <w:rFonts w:ascii="Verdana" w:hAnsi="Verdana"/>
                          <w:sz w:val="18"/>
                          <w:szCs w:val="18"/>
                        </w:rPr>
                        <w:t>,</w:t>
                      </w:r>
                      <w:r w:rsidRPr="006C4F79">
                        <w:rPr>
                          <w:rFonts w:ascii="Verdana" w:hAnsi="Verdana"/>
                          <w:sz w:val="18"/>
                          <w:szCs w:val="18"/>
                        </w:rPr>
                        <w:t xml:space="preserve"> por sobre todo, que me quier</w:t>
                      </w:r>
                      <w:r>
                        <w:rPr>
                          <w:rFonts w:ascii="Verdana" w:hAnsi="Verdana"/>
                          <w:sz w:val="18"/>
                          <w:szCs w:val="18"/>
                        </w:rPr>
                        <w:t>a</w:t>
                      </w:r>
                      <w:r w:rsidRPr="006C4F79">
                        <w:rPr>
                          <w:rFonts w:ascii="Verdana" w:hAnsi="Verdana"/>
                          <w:sz w:val="18"/>
                          <w:szCs w:val="18"/>
                        </w:rPr>
                        <w:t>.</w:t>
                      </w:r>
                    </w:p>
                  </w:txbxContent>
                </v:textbox>
                <w10:wrap type="square" anchorx="margin"/>
              </v:shape>
            </w:pict>
          </mc:Fallback>
        </mc:AlternateContent>
      </w:r>
    </w:p>
    <w:p w14:paraId="5340B68C"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r>
        <w:rPr>
          <w:rStyle w:val="hgkelc"/>
          <w:rFonts w:ascii="Arial" w:hAnsi="Arial" w:cs="Arial"/>
          <w:noProof/>
          <w:color w:val="222222"/>
          <w:sz w:val="18"/>
          <w:szCs w:val="18"/>
          <w:lang w:eastAsia="es-CL"/>
        </w:rPr>
        <w:drawing>
          <wp:anchor distT="0" distB="0" distL="114300" distR="114300" simplePos="0" relativeHeight="251760640" behindDoc="0" locked="0" layoutInCell="1" allowOverlap="1" wp14:anchorId="565E3854" wp14:editId="77A3E546">
            <wp:simplePos x="0" y="0"/>
            <wp:positionH relativeFrom="column">
              <wp:posOffset>2455545</wp:posOffset>
            </wp:positionH>
            <wp:positionV relativeFrom="paragraph">
              <wp:posOffset>154193</wp:posOffset>
            </wp:positionV>
            <wp:extent cx="554634" cy="643094"/>
            <wp:effectExtent l="0" t="0" r="0" b="5080"/>
            <wp:wrapNone/>
            <wp:docPr id="4145" name="Imagen 414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5" name="Imagen 4145" descr="Interfaz de usuario gráfica, Texto, Aplicación&#10;&#10;Descripción generada automáticamente"/>
                    <pic:cNvPicPr>
                      <a:picLocks noChangeAspect="1" noChangeArrowheads="1"/>
                    </pic:cNvPicPr>
                  </pic:nvPicPr>
                  <pic:blipFill rotWithShape="1">
                    <a:blip r:embed="rId105" cstate="print">
                      <a:extLst>
                        <a:ext uri="{BEBA8EAE-BF5A-486C-A8C5-ECC9F3942E4B}">
                          <a14:imgProps xmlns:a14="http://schemas.microsoft.com/office/drawing/2010/main">
                            <a14:imgLayer r:embed="rId106">
                              <a14:imgEffect>
                                <a14:sharpenSoften amount="50000"/>
                              </a14:imgEffect>
                            </a14:imgLayer>
                          </a14:imgProps>
                        </a:ext>
                        <a:ext uri="{28A0092B-C50C-407E-A947-70E740481C1C}">
                          <a14:useLocalDpi xmlns:a14="http://schemas.microsoft.com/office/drawing/2010/main" val="0"/>
                        </a:ext>
                      </a:extLst>
                    </a:blip>
                    <a:srcRect l="6039" r="77133" b="27687"/>
                    <a:stretch/>
                  </pic:blipFill>
                  <pic:spPr bwMode="auto">
                    <a:xfrm>
                      <a:off x="0" y="0"/>
                      <a:ext cx="554634" cy="64309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A7F70B"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6ABD4732"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7A614012"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7FE3FCDA"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r>
        <w:rPr>
          <w:rStyle w:val="hgkelc"/>
          <w:rFonts w:ascii="Arial" w:hAnsi="Arial" w:cs="Arial"/>
          <w:noProof/>
          <w:color w:val="222222"/>
          <w:sz w:val="18"/>
          <w:szCs w:val="18"/>
          <w:lang w:eastAsia="es-CL"/>
        </w:rPr>
        <w:drawing>
          <wp:anchor distT="0" distB="0" distL="114300" distR="114300" simplePos="0" relativeHeight="251762688" behindDoc="0" locked="0" layoutInCell="1" allowOverlap="1" wp14:anchorId="659FAACF" wp14:editId="3968B51F">
            <wp:simplePos x="0" y="0"/>
            <wp:positionH relativeFrom="margin">
              <wp:posOffset>5549265</wp:posOffset>
            </wp:positionH>
            <wp:positionV relativeFrom="paragraph">
              <wp:posOffset>219598</wp:posOffset>
            </wp:positionV>
            <wp:extent cx="512445" cy="532130"/>
            <wp:effectExtent l="0" t="0" r="1905" b="1270"/>
            <wp:wrapNone/>
            <wp:docPr id="4146" name="Imagen 414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 name="Imagen 4146" descr="Imagen que contiene Texto&#10;&#10;Descripción generada automáticamente"/>
                    <pic:cNvPicPr>
                      <a:picLocks noChangeAspect="1" noChangeArrowheads="1"/>
                    </pic:cNvPicPr>
                  </pic:nvPicPr>
                  <pic:blipFill rotWithShape="1">
                    <a:blip r:embed="rId107" cstate="print">
                      <a:extLst>
                        <a:ext uri="{BEBA8EAE-BF5A-486C-A8C5-ECC9F3942E4B}">
                          <a14:imgProps xmlns:a14="http://schemas.microsoft.com/office/drawing/2010/main">
                            <a14:imgLayer r:embed="rId108">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l="78938" t="30719" r="4791"/>
                    <a:stretch/>
                  </pic:blipFill>
                  <pic:spPr bwMode="auto">
                    <a:xfrm>
                      <a:off x="0" y="0"/>
                      <a:ext cx="512445" cy="532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684362"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r>
        <w:rPr>
          <w:rStyle w:val="hgkelc"/>
          <w:rFonts w:ascii="Arial" w:hAnsi="Arial" w:cs="Arial"/>
          <w:noProof/>
          <w:color w:val="222222"/>
          <w:sz w:val="18"/>
          <w:szCs w:val="18"/>
          <w:lang w:eastAsia="es-CL"/>
        </w:rPr>
        <w:drawing>
          <wp:anchor distT="0" distB="0" distL="114300" distR="114300" simplePos="0" relativeHeight="251763712" behindDoc="0" locked="0" layoutInCell="1" allowOverlap="1" wp14:anchorId="00F92BA6" wp14:editId="720C3A6C">
            <wp:simplePos x="0" y="0"/>
            <wp:positionH relativeFrom="column">
              <wp:posOffset>114454</wp:posOffset>
            </wp:positionH>
            <wp:positionV relativeFrom="paragraph">
              <wp:posOffset>121983</wp:posOffset>
            </wp:positionV>
            <wp:extent cx="487533" cy="531495"/>
            <wp:effectExtent l="0" t="0" r="8255" b="1905"/>
            <wp:wrapNone/>
            <wp:docPr id="4147" name="Imagen 414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7" name="Imagen 4147" descr="Texto&#10;&#10;Descripción generada automáticamente"/>
                    <pic:cNvPicPr>
                      <a:picLocks noChangeAspect="1" noChangeArrowheads="1"/>
                    </pic:cNvPicPr>
                  </pic:nvPicPr>
                  <pic:blipFill rotWithShape="1">
                    <a:blip r:embed="rId109" cstate="print">
                      <a:extLst>
                        <a:ext uri="{BEBA8EAE-BF5A-486C-A8C5-ECC9F3942E4B}">
                          <a14:imgProps xmlns:a14="http://schemas.microsoft.com/office/drawing/2010/main">
                            <a14:imgLayer r:embed="rId110">
                              <a14:imgEffect>
                                <a14:sharpenSoften amount="50000"/>
                              </a14:imgEffect>
                              <a14:imgEffect>
                                <a14:saturation sat="400000"/>
                              </a14:imgEffect>
                            </a14:imgLayer>
                          </a14:imgProps>
                        </a:ext>
                        <a:ext uri="{28A0092B-C50C-407E-A947-70E740481C1C}">
                          <a14:useLocalDpi xmlns:a14="http://schemas.microsoft.com/office/drawing/2010/main" val="0"/>
                        </a:ext>
                      </a:extLst>
                    </a:blip>
                    <a:srcRect l="8224" t="2249" r="78621" b="16083"/>
                    <a:stretch/>
                  </pic:blipFill>
                  <pic:spPr bwMode="auto">
                    <a:xfrm>
                      <a:off x="0" y="0"/>
                      <a:ext cx="489845" cy="53401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53472" behindDoc="0" locked="0" layoutInCell="1" allowOverlap="1" wp14:anchorId="5A2A2723" wp14:editId="1E2C504B">
                <wp:simplePos x="0" y="0"/>
                <wp:positionH relativeFrom="margin">
                  <wp:posOffset>3098165</wp:posOffset>
                </wp:positionH>
                <wp:positionV relativeFrom="paragraph">
                  <wp:posOffset>106157</wp:posOffset>
                </wp:positionV>
                <wp:extent cx="2360930" cy="552450"/>
                <wp:effectExtent l="0" t="0" r="27940" b="19050"/>
                <wp:wrapSquare wrapText="bothSides"/>
                <wp:docPr id="412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52450"/>
                        </a:xfrm>
                        <a:prstGeom prst="rect">
                          <a:avLst/>
                        </a:prstGeom>
                        <a:solidFill>
                          <a:srgbClr val="FFFFFF"/>
                        </a:solidFill>
                        <a:ln w="9525">
                          <a:solidFill>
                            <a:srgbClr val="000000"/>
                          </a:solidFill>
                          <a:miter lim="800000"/>
                          <a:headEnd/>
                          <a:tailEnd/>
                        </a:ln>
                      </wps:spPr>
                      <wps:txbx>
                        <w:txbxContent>
                          <w:p w14:paraId="6BD44D11" w14:textId="77777777" w:rsidR="00022DDC" w:rsidRPr="006C4F79" w:rsidRDefault="00022DDC" w:rsidP="00022DDC">
                            <w:pPr>
                              <w:jc w:val="center"/>
                              <w:rPr>
                                <w:rFonts w:ascii="Verdana" w:hAnsi="Verdana"/>
                                <w:sz w:val="18"/>
                                <w:szCs w:val="18"/>
                              </w:rPr>
                            </w:pPr>
                            <w:r w:rsidRPr="006C4F79">
                              <w:rPr>
                                <w:rFonts w:ascii="Verdana" w:hAnsi="Verdana"/>
                                <w:b/>
                              </w:rPr>
                              <w:t>6</w:t>
                            </w:r>
                            <w:r w:rsidRPr="006C4F79">
                              <w:rPr>
                                <w:rFonts w:ascii="Verdana" w:hAnsi="Verdana"/>
                                <w:sz w:val="18"/>
                                <w:szCs w:val="18"/>
                              </w:rPr>
                              <w:t xml:space="preserve"> Tengo derecho a recibir atención médica y que me cuiden cuanto estoy enfermo.</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A2A2723" id="_x0000_s1053" type="#_x0000_t202" style="position:absolute;margin-left:243.95pt;margin-top:8.35pt;width:185.9pt;height:43.5pt;z-index:251753472;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pKKcLgIAAFYEAAAOAAAAZHJzL2Uyb0RvYy54bWysVNtu2zAMfR+wfxD0vjhxk7Yx4hRdugwD&#13;&#10;ugvQ7QMYSY6FyaInKbGzry8lJ1nQDXsY5gdBFKkj8hzSi7u+MWyvnNdoSz4ZjTlTVqDUdlvyb1/X&#13;&#10;b2458wGsBINWlfygPL9bvn616NpC5VijkcoxArG+6NqS1yG0RZZ5UasG/AhbZclZoWsgkOm2mXTQ&#13;&#10;EXpjsnw8vs46dLJ1KJT3dPowOPky4VeVEuFzVXkVmCk55RbS6tK6iWu2XECxddDWWhzTgH/IogFt&#13;&#10;6dEz1AMEYDunf4NqtHDosQojgU2GVaWFSjVQNZPxi2qeamhVqoXI8e2ZJv//YMWn/RfHtCz5dJLP&#13;&#10;OLPQkEqrHUiHTCoWVB+Q5ZGnrvUFhT+1dCH0b7EnvVPNvn1E8d0zi6sa7FbdO4ddrUBSnpN4M7u4&#13;&#10;OuD4CLLpPqKk12AXMAH1lWsiiUQLI3TS63DWiPJggg7zq+vx/IpcgnyzWT6dJREzKE63W+fDe4UN&#13;&#10;i5uSO+qBhA77Rx9iNlCcQuJjHo2Wa21MMtx2szKO7YH6ZZ2+VMCLMGNZV/L5jBj7O8Q4fX+CaHSg&#13;&#10;xje6KfntOQiKSNs7K1NbBtBm2FPKxh55jNQNJIZ+0yfp8puTPhuUB2LW4dDoNJi0qdH95KyjJi+5&#13;&#10;/7EDpzgzHyypM59Mp3EqkjGd3eRkuEvP5tIDVhBUyQNnw3YV0iRFCizek4qVTgRHuYdMjjlT8ybe&#13;&#10;j4MWp+PSTlG/fgfLZwAAAP//AwBQSwMEFAAGAAgAAAAhAD4aPEjiAAAADwEAAA8AAABkcnMvZG93&#13;&#10;bnJldi54bWxMT8FuwjAMvU/aP0RG2m2kbIOW0hRNTFy4rUMbx9CYJtAkVROg/P28E7tYtt/z83vF&#13;&#10;crAtu2AfjHcCJuMEGLraK+MaAduv9XMGLETplGy9QwE3DLAsHx8KmSt/dZ94qWLDSMSFXArQMXY5&#13;&#10;56HWaGUY+w4dYQffWxlp7BuuenklcdvylySZcSuNow9adrjSWJ+qsxUQTpP19Mcft3q3uenquDPf&#13;&#10;ZrMS4mk0fCyovC+ARRzi/QL+MpB/KMnY3p+dCqwV8Jalc6ISMEuBESGbzqnZ0yJ5TYGXBf+fo/wF&#13;&#10;AAD//wMAUEsBAi0AFAAGAAgAAAAhALaDOJL+AAAA4QEAABMAAAAAAAAAAAAAAAAAAAAAAFtDb250&#13;&#10;ZW50X1R5cGVzXS54bWxQSwECLQAUAAYACAAAACEAOP0h/9YAAACUAQAACwAAAAAAAAAAAAAAAAAv&#13;&#10;AQAAX3JlbHMvLnJlbHNQSwECLQAUAAYACAAAACEAYqSinC4CAABWBAAADgAAAAAAAAAAAAAAAAAu&#13;&#10;AgAAZHJzL2Uyb0RvYy54bWxQSwECLQAUAAYACAAAACEAPho8SOIAAAAPAQAADwAAAAAAAAAAAAAA&#13;&#10;AACIBAAAZHJzL2Rvd25yZXYueG1sUEsFBgAAAAAEAAQA8wAAAJcFAAAAAA==&#13;&#10;">
                <v:textbox>
                  <w:txbxContent>
                    <w:p w14:paraId="6BD44D11" w14:textId="77777777" w:rsidR="00022DDC" w:rsidRPr="006C4F79" w:rsidRDefault="00022DDC" w:rsidP="00022DDC">
                      <w:pPr>
                        <w:jc w:val="center"/>
                        <w:rPr>
                          <w:rFonts w:ascii="Verdana" w:hAnsi="Verdana"/>
                          <w:sz w:val="18"/>
                          <w:szCs w:val="18"/>
                        </w:rPr>
                      </w:pPr>
                      <w:r w:rsidRPr="006C4F79">
                        <w:rPr>
                          <w:rFonts w:ascii="Verdana" w:hAnsi="Verdana"/>
                          <w:b/>
                        </w:rPr>
                        <w:t>6</w:t>
                      </w:r>
                      <w:r w:rsidRPr="006C4F79">
                        <w:rPr>
                          <w:rFonts w:ascii="Verdana" w:hAnsi="Verdana"/>
                          <w:sz w:val="18"/>
                          <w:szCs w:val="18"/>
                        </w:rPr>
                        <w:t xml:space="preserve"> Tengo derecho a recibir atención médica y que me cuiden cuanto estoy enfermo.</w:t>
                      </w:r>
                    </w:p>
                  </w:txbxContent>
                </v:textbox>
                <w10:wrap type="square" anchorx="margin"/>
              </v:shape>
            </w:pict>
          </mc:Fallback>
        </mc:AlternateContent>
      </w: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52448" behindDoc="0" locked="0" layoutInCell="1" allowOverlap="1" wp14:anchorId="25111A46" wp14:editId="1C29BEC8">
                <wp:simplePos x="0" y="0"/>
                <wp:positionH relativeFrom="margin">
                  <wp:posOffset>626745</wp:posOffset>
                </wp:positionH>
                <wp:positionV relativeFrom="paragraph">
                  <wp:posOffset>106157</wp:posOffset>
                </wp:positionV>
                <wp:extent cx="2360930" cy="552450"/>
                <wp:effectExtent l="0" t="0" r="27940" b="19050"/>
                <wp:wrapSquare wrapText="bothSides"/>
                <wp:docPr id="412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552450"/>
                        </a:xfrm>
                        <a:prstGeom prst="rect">
                          <a:avLst/>
                        </a:prstGeom>
                        <a:solidFill>
                          <a:srgbClr val="FFFFFF"/>
                        </a:solidFill>
                        <a:ln w="9525">
                          <a:solidFill>
                            <a:srgbClr val="000000"/>
                          </a:solidFill>
                          <a:miter lim="800000"/>
                          <a:headEnd/>
                          <a:tailEnd/>
                        </a:ln>
                      </wps:spPr>
                      <wps:txbx>
                        <w:txbxContent>
                          <w:p w14:paraId="4A9D73B2" w14:textId="77777777" w:rsidR="00022DDC" w:rsidRPr="006C4F79" w:rsidRDefault="00022DDC" w:rsidP="00022DDC">
                            <w:pPr>
                              <w:jc w:val="center"/>
                              <w:rPr>
                                <w:rFonts w:ascii="Verdana" w:hAnsi="Verdana"/>
                                <w:sz w:val="18"/>
                                <w:szCs w:val="18"/>
                              </w:rPr>
                            </w:pPr>
                            <w:r w:rsidRPr="006C4F79">
                              <w:rPr>
                                <w:rFonts w:ascii="Verdana" w:hAnsi="Verdana"/>
                                <w:b/>
                              </w:rPr>
                              <w:t>5</w:t>
                            </w:r>
                            <w:r w:rsidRPr="006C4F79">
                              <w:rPr>
                                <w:rFonts w:ascii="Verdana" w:hAnsi="Verdana"/>
                                <w:sz w:val="18"/>
                                <w:szCs w:val="18"/>
                              </w:rPr>
                              <w:t xml:space="preserve"> Tengo derecho a descansar, jugar y divertirme en un ambiente sano y feliz.</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5111A46" id="_x0000_s1054" type="#_x0000_t202" style="position:absolute;margin-left:49.35pt;margin-top:8.35pt;width:185.9pt;height:43.5pt;z-index:25175244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Byj/LwIAAFYEAAAOAAAAZHJzL2Uyb0RvYy54bWysVNuO0zAQfUfiHyy/07TZtrRR09XSpQhp&#13;&#10;uUgLHzC1ncbC8QTbbbJ8PWOnLdUCL4g8WB7P+HjmnJmsbvvGsKNyXqMt+WQ05kxZgVLbfcm/ftm+&#13;&#10;WnDmA1gJBq0q+ZPy/Hb98sWqawuVY41GKscIxPqia0teh9AWWeZFrRrwI2yVJWeFroFApttn0kFH&#13;&#10;6I3J8vF4nnXoZOtQKO/p9H5w8nXCryolwqeq8iowU3LKLaTVpXUX12y9gmLvoK21OKUB/5BFA9rS&#13;&#10;oxeoewjADk7/BtVo4dBjFUYCmwyrSguVaqBqJuNn1TzW0KpUC5Hj2wtN/v/Bio/Hz45pWfLpJJ9z&#13;&#10;ZqEhlTYHkA6ZVCyoPiDLI09d6wsKf2zpQujfYE96p5p9+4Dim2cWNzXYvbpzDrtagaQ8J/FmdnV1&#13;&#10;wPERZNd9QEmvwSFgAuor10QSiRZG6KTX00UjyoMJOsxv5uPlDbkE+WazfDpLImZQnG+3zod3ChsW&#13;&#10;NyV31AMJHY4PPsRsoDiHxMc8Gi232phkuP1uYxw7AvXLNn2pgGdhxrKu5MtZPhsI+CvEOH1/gmh0&#13;&#10;oMY3uin54hIERaTtrZWpLQNoM+wpZWNPPEbqBhJDv+uTdPnirM8O5RMx63BodBpM2tTofnDWUZOX&#13;&#10;3H8/gFOcmfeW1FlOptM4FcmYzl7nZLhrz+7aA1YQVMkDZ8N2E9IkReIs3pGKlU4ER7mHTE45U/Mm&#13;&#10;3k+DFqfj2k5Rv34H658AAAD//wMAUEsDBBQABgAIAAAAIQDlEJ0B4QAAAA4BAAAPAAAAZHJzL2Rv&#13;&#10;d25yZXYueG1sTE/BbsIwDL1P2j9ERtptJGyDstIUTUxcuK1DG8fQmCbQJFUToPz9vNN2seX37Of3&#13;&#10;iuXgWnbBPtrgJUzGAhj6OmjrGwnbz/XjHFhMymvVBo8SbhhhWd7fFSrX4eo/8FKlhpGIj7mSYFLq&#13;&#10;cs5jbdCpOA4deuIOoXcq0dg3XPfqSuKu5U9CzLhT1tMHozpcGaxP1dlJiKfJevodjluz29xMddzZ&#13;&#10;L7tZSfkwGt4XVN4WwBIO6e8CfjOQfyjJ2D6cvY6slfA6z2iT8Bl14l8yMQW2J0A8Z8DLgv+PUf4A&#13;&#10;AAD//wMAUEsBAi0AFAAGAAgAAAAhALaDOJL+AAAA4QEAABMAAAAAAAAAAAAAAAAAAAAAAFtDb250&#13;&#10;ZW50X1R5cGVzXS54bWxQSwECLQAUAAYACAAAACEAOP0h/9YAAACUAQAACwAAAAAAAAAAAAAAAAAv&#13;&#10;AQAAX3JlbHMvLnJlbHNQSwECLQAUAAYACAAAACEA7gco/y8CAABWBAAADgAAAAAAAAAAAAAAAAAu&#13;&#10;AgAAZHJzL2Uyb0RvYy54bWxQSwECLQAUAAYACAAAACEA5RCdAeEAAAAOAQAADwAAAAAAAAAAAAAA&#13;&#10;AACJBAAAZHJzL2Rvd25yZXYueG1sUEsFBgAAAAAEAAQA8wAAAJcFAAAAAA==&#13;&#10;">
                <v:textbox>
                  <w:txbxContent>
                    <w:p w14:paraId="4A9D73B2" w14:textId="77777777" w:rsidR="00022DDC" w:rsidRPr="006C4F79" w:rsidRDefault="00022DDC" w:rsidP="00022DDC">
                      <w:pPr>
                        <w:jc w:val="center"/>
                        <w:rPr>
                          <w:rFonts w:ascii="Verdana" w:hAnsi="Verdana"/>
                          <w:sz w:val="18"/>
                          <w:szCs w:val="18"/>
                        </w:rPr>
                      </w:pPr>
                      <w:r w:rsidRPr="006C4F79">
                        <w:rPr>
                          <w:rFonts w:ascii="Verdana" w:hAnsi="Verdana"/>
                          <w:b/>
                        </w:rPr>
                        <w:t>5</w:t>
                      </w:r>
                      <w:r w:rsidRPr="006C4F79">
                        <w:rPr>
                          <w:rFonts w:ascii="Verdana" w:hAnsi="Verdana"/>
                          <w:sz w:val="18"/>
                          <w:szCs w:val="18"/>
                        </w:rPr>
                        <w:t xml:space="preserve"> Tengo derecho a descansar, jugar y divertirme en un ambiente sano y feliz.</w:t>
                      </w:r>
                    </w:p>
                  </w:txbxContent>
                </v:textbox>
                <w10:wrap type="square" anchorx="margin"/>
              </v:shape>
            </w:pict>
          </mc:Fallback>
        </mc:AlternateContent>
      </w:r>
    </w:p>
    <w:p w14:paraId="02EE011D"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7FAD6855"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3A888AEE"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54496" behindDoc="0" locked="0" layoutInCell="1" allowOverlap="1" wp14:anchorId="0888BFD9" wp14:editId="01349C5C">
                <wp:simplePos x="0" y="0"/>
                <wp:positionH relativeFrom="margin">
                  <wp:posOffset>23495</wp:posOffset>
                </wp:positionH>
                <wp:positionV relativeFrom="paragraph">
                  <wp:posOffset>198755</wp:posOffset>
                </wp:positionV>
                <wp:extent cx="2360930" cy="733425"/>
                <wp:effectExtent l="0" t="0" r="27940" b="28575"/>
                <wp:wrapSquare wrapText="bothSides"/>
                <wp:docPr id="412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33425"/>
                        </a:xfrm>
                        <a:prstGeom prst="rect">
                          <a:avLst/>
                        </a:prstGeom>
                        <a:solidFill>
                          <a:srgbClr val="FFFFFF"/>
                        </a:solidFill>
                        <a:ln w="9525">
                          <a:solidFill>
                            <a:srgbClr val="000000"/>
                          </a:solidFill>
                          <a:miter lim="800000"/>
                          <a:headEnd/>
                          <a:tailEnd/>
                        </a:ln>
                      </wps:spPr>
                      <wps:txbx>
                        <w:txbxContent>
                          <w:p w14:paraId="156C4A82" w14:textId="77777777" w:rsidR="00022DDC" w:rsidRPr="006C4F79" w:rsidRDefault="00022DDC" w:rsidP="00022DDC">
                            <w:pPr>
                              <w:jc w:val="center"/>
                              <w:rPr>
                                <w:rFonts w:ascii="Verdana" w:hAnsi="Verdana"/>
                                <w:sz w:val="18"/>
                                <w:szCs w:val="18"/>
                              </w:rPr>
                            </w:pPr>
                            <w:r w:rsidRPr="006C4F79">
                              <w:rPr>
                                <w:rFonts w:ascii="Verdana" w:hAnsi="Verdana"/>
                                <w:b/>
                              </w:rPr>
                              <w:t>7</w:t>
                            </w:r>
                            <w:r w:rsidRPr="006C4F79">
                              <w:rPr>
                                <w:rFonts w:ascii="Verdana" w:hAnsi="Verdana"/>
                                <w:sz w:val="18"/>
                                <w:szCs w:val="18"/>
                              </w:rPr>
                              <w:t xml:space="preserve"> Tengo derecho a decir lo que pienso y lo que siento.</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888BFD9" id="_x0000_s1055" type="#_x0000_t202" style="position:absolute;margin-left:1.85pt;margin-top:15.65pt;width:185.9pt;height:57.75pt;z-index:25175449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3FPNLQIAAFYEAAAOAAAAZHJzL2Uyb0RvYy54bWysVNtu2zAMfR+wfxD0vjhxkrYx4hRdugwD&#13;&#10;ugvQ7QNoSY6FyaInKbGzrx+lpGl2wR6G+UEQRfKQPCS9vB1aw/bKeY225JPRmDNlBUpttyX/8nnz&#13;&#10;6oYzH8BKMGhVyQ/K89vVyxfLvitUjg0aqRwjEOuLvit5E0JXZJkXjWrBj7BTlpQ1uhYCiW6bSQc9&#13;&#10;obcmy8fjq6xHJzuHQnlPr/dHJV8l/LpWInysa68CMyWn3EI6XTqreGarJRRbB12jxSkN+IcsWtCW&#13;&#10;gp6h7iEA2zn9G1SrhUOPdRgJbDOsay1UqoGqmYx/qeaxgU6lWogc351p8v8PVnzYf3JMy5LPJvk1&#13;&#10;ZxZa6tJ6B9Ihk4oFNQRkeeSp73xB5o8dOYThNQ7U71Sz7x5QfPXM4roBu1V3zmHfKJCU5yR6Zheu&#13;&#10;RxwfQar+PUqKBruACWioXRtJJFoYoVO/DuceUR5M0GM+vRovpqQSpLueTmf5PIWA4sm7cz68Vdiy&#13;&#10;eCm5oxlI6LB/8CFmA8WTSQzm0Wi50cYkwW2rtXFsDzQvm/Sd0H8yM5b1JV/MKfbfIcbp+xNEqwMN&#13;&#10;vtFtyW/ORlBE2t5YmcYygDbHO6Vs7InHSN2RxDBUQ2pdvogRIskVygMx6/A46LSYdGnQfeespyEv&#13;&#10;uf+2A6c4M+8sdWcxmc3iViRhNr/OSXCXmupSA1YQVMkDZ8frOqRNihRYvKMu1joR/JzJKWca3sT7&#13;&#10;adHidlzKyer5d7D6AQAA//8DAFBLAwQUAAYACAAAACEAjhref+AAAAANAQAADwAAAGRycy9kb3du&#13;&#10;cmV2LnhtbExPPW/CMBDdK/U/WIfUrThpGkAhDqqoWNiaopbRxCY2xOcoNhD+fa9Tu9zp9N69j3I1&#13;&#10;uo5d9RCsRwHpNAGmsfHKYitg97l5XgALUaKSnUct4K4DrKrHh1IWyt/wQ1/r2DISwVBIASbGvuA8&#13;&#10;NEY7Gaa+10jY0Q9ORjqHlqtB3kjcdfwlSWbcSYvkYGSv10Y35/riBIRzusm//Wln9tu7qU97+2W3&#13;&#10;ayGeJuP7ksbbEljUY/z7gN8OlB8qCnbwF1SBdQKyORFppRkwgrN5ngM7EO91tgBelfx/i+oHAAD/&#13;&#10;/wMAUEsBAi0AFAAGAAgAAAAhALaDOJL+AAAA4QEAABMAAAAAAAAAAAAAAAAAAAAAAFtDb250ZW50&#13;&#10;X1R5cGVzXS54bWxQSwECLQAUAAYACAAAACEAOP0h/9YAAACUAQAACwAAAAAAAAAAAAAAAAAvAQAA&#13;&#10;X3JlbHMvLnJlbHNQSwECLQAUAAYACAAAACEAn9xTzS0CAABWBAAADgAAAAAAAAAAAAAAAAAuAgAA&#13;&#10;ZHJzL2Uyb0RvYy54bWxQSwECLQAUAAYACAAAACEAjhref+AAAAANAQAADwAAAAAAAAAAAAAAAACH&#13;&#10;BAAAZHJzL2Rvd25yZXYueG1sUEsFBgAAAAAEAAQA8wAAAJQFAAAAAA==&#13;&#10;">
                <v:textbox>
                  <w:txbxContent>
                    <w:p w14:paraId="156C4A82" w14:textId="77777777" w:rsidR="00022DDC" w:rsidRPr="006C4F79" w:rsidRDefault="00022DDC" w:rsidP="00022DDC">
                      <w:pPr>
                        <w:jc w:val="center"/>
                        <w:rPr>
                          <w:rFonts w:ascii="Verdana" w:hAnsi="Verdana"/>
                          <w:sz w:val="18"/>
                          <w:szCs w:val="18"/>
                        </w:rPr>
                      </w:pPr>
                      <w:r w:rsidRPr="006C4F79">
                        <w:rPr>
                          <w:rFonts w:ascii="Verdana" w:hAnsi="Verdana"/>
                          <w:b/>
                        </w:rPr>
                        <w:t>7</w:t>
                      </w:r>
                      <w:r w:rsidRPr="006C4F79">
                        <w:rPr>
                          <w:rFonts w:ascii="Verdana" w:hAnsi="Verdana"/>
                          <w:sz w:val="18"/>
                          <w:szCs w:val="18"/>
                        </w:rPr>
                        <w:t xml:space="preserve"> Tengo derecho a decir lo que pienso y lo que siento.</w:t>
                      </w:r>
                    </w:p>
                  </w:txbxContent>
                </v:textbox>
                <w10:wrap type="square" anchorx="margin"/>
              </v:shape>
            </w:pict>
          </mc:Fallback>
        </mc:AlternateContent>
      </w: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55520" behindDoc="0" locked="0" layoutInCell="1" allowOverlap="1" wp14:anchorId="5A5F358F" wp14:editId="11969B60">
                <wp:simplePos x="0" y="0"/>
                <wp:positionH relativeFrom="margin">
                  <wp:posOffset>3651250</wp:posOffset>
                </wp:positionH>
                <wp:positionV relativeFrom="paragraph">
                  <wp:posOffset>202677</wp:posOffset>
                </wp:positionV>
                <wp:extent cx="2360930" cy="753110"/>
                <wp:effectExtent l="0" t="0" r="27940" b="27940"/>
                <wp:wrapSquare wrapText="bothSides"/>
                <wp:docPr id="412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753110"/>
                        </a:xfrm>
                        <a:prstGeom prst="rect">
                          <a:avLst/>
                        </a:prstGeom>
                        <a:solidFill>
                          <a:srgbClr val="FFFFFF"/>
                        </a:solidFill>
                        <a:ln w="9525">
                          <a:solidFill>
                            <a:srgbClr val="000000"/>
                          </a:solidFill>
                          <a:miter lim="800000"/>
                          <a:headEnd/>
                          <a:tailEnd/>
                        </a:ln>
                      </wps:spPr>
                      <wps:txbx>
                        <w:txbxContent>
                          <w:p w14:paraId="767324B5" w14:textId="77777777" w:rsidR="00022DDC" w:rsidRPr="006C4F79" w:rsidRDefault="00022DDC" w:rsidP="00022DDC">
                            <w:pPr>
                              <w:jc w:val="center"/>
                              <w:rPr>
                                <w:rFonts w:ascii="Verdana" w:hAnsi="Verdana"/>
                                <w:sz w:val="18"/>
                                <w:szCs w:val="18"/>
                              </w:rPr>
                            </w:pPr>
                            <w:r w:rsidRPr="006C4F79">
                              <w:rPr>
                                <w:rFonts w:ascii="Verdana" w:hAnsi="Verdana"/>
                                <w:b/>
                              </w:rPr>
                              <w:t>8</w:t>
                            </w:r>
                            <w:r w:rsidRPr="006C4F79">
                              <w:rPr>
                                <w:rFonts w:ascii="Verdana" w:hAnsi="Verdana"/>
                                <w:sz w:val="18"/>
                                <w:szCs w:val="18"/>
                              </w:rPr>
                              <w:t xml:space="preserve"> Tengo derecho a reunirme o formar grupos con otros niños y niñas, para conversar, expresarnos o, simplemente, pasarlo bien.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A5F358F" id="_x0000_s1056" type="#_x0000_t202" style="position:absolute;margin-left:287.5pt;margin-top:15.95pt;width:185.9pt;height:59.3pt;z-index:251755520;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zFWOLwIAAFYEAAAOAAAAZHJzL2Uyb0RvYy54bWysVNtu2zAMfR+wfxD0vjh2kl6MOkWXLsOA&#13;&#10;7gJ0+wBGkmNhsuhJSuzs60vJaRZ028swPwiiSB2R55C+uR1aw/bKeY224vlkypmyAqW224p/+7p+&#13;&#10;c8WZD2AlGLSq4gfl+e3y9aubvitVgQ0aqRwjEOvLvqt4E0JXZpkXjWrBT7BTlpw1uhYCmW6bSQc9&#13;&#10;obcmK6bTi6xHJzuHQnlPp/ejky8Tfl0rET7XtVeBmYpTbiGtLq2buGbLGyi3DrpGi2Ma8A9ZtKAt&#13;&#10;PXqCuocAbOf0b1CtFg491mEisM2wrrVQqQaqJp++qOaxgU6lWogc351o8v8PVnzaf3FMy4rP84K0&#13;&#10;stCSSqsdSIdMKhbUEJAVkae+8yWFP3Z0IQxvcSC9U82+e0Dx3TOLqwbsVt05h32jQFKeebyZnV0d&#13;&#10;cXwE2fQfUdJrsAuYgIbatZFEooUROul1OGlEeTBBh8XsYno9I5cg3+ViludJxAzK59ud8+G9wpbF&#13;&#10;TcUd9UBCh/2DDzEbKJ9D4mMejZZrbUwy3HazMo7tgfplnb5UwIswY1lf8etFsRgJ+CvENH1/gmh1&#13;&#10;oMY3uq341SkIykjbOytTWwbQZtxTysYeeYzUjSSGYTMk6YiOoz4blAdi1uHY6DSYtGnQ/eSspyav&#13;&#10;uP+xA6c4Mx8sqXOdz+dxKpIxX1wWZLhzz+bcA1YQVMUDZ+N2FdIkReIs3pGKtU4ER7nHTI45U/Mm&#13;&#10;3o+DFqfj3E5Rv34HyycAAAD//wMAUEsDBBQABgAIAAAAIQBc8NHf5AAAAA8BAAAPAAAAZHJzL2Rv&#13;&#10;d25yZXYueG1sTI/BTsMwEETvSPyDtUjcqBPAhaZxKlTUS2+ECnp04yV2G9tR7Lbp37OcymWl1c7M&#13;&#10;zisXo+vYCYdog5eQTzJg6JugrW8lbD5XD6/AYlJeqy54lHDBCIvq9qZUhQ5n/4GnOrWMQnwslAST&#13;&#10;Ul9wHhuDTsVJ6NHT7ScMTiVah5brQZ0p3HX8Mcum3Cnr6YNRPS4NNof66CTEQ74S32G/Mdv1xdT7&#13;&#10;rf2y66WU93fj+5zG2xxYwjFdHfDHQP2homK7cPQ6sk6CeBEElCQ85TNgJJg9TwloR0qRCeBVyf9z&#13;&#10;VL8AAAD//wMAUEsBAi0AFAAGAAgAAAAhALaDOJL+AAAA4QEAABMAAAAAAAAAAAAAAAAAAAAAAFtD&#13;&#10;b250ZW50X1R5cGVzXS54bWxQSwECLQAUAAYACAAAACEAOP0h/9YAAACUAQAACwAAAAAAAAAAAAAA&#13;&#10;AAAvAQAAX3JlbHMvLnJlbHNQSwECLQAUAAYACAAAACEADcxVji8CAABWBAAADgAAAAAAAAAAAAAA&#13;&#10;AAAuAgAAZHJzL2Uyb0RvYy54bWxQSwECLQAUAAYACAAAACEAXPDR3+QAAAAPAQAADwAAAAAAAAAA&#13;&#10;AAAAAACJBAAAZHJzL2Rvd25yZXYueG1sUEsFBgAAAAAEAAQA8wAAAJoFAAAAAA==&#13;&#10;">
                <v:textbox>
                  <w:txbxContent>
                    <w:p w14:paraId="767324B5" w14:textId="77777777" w:rsidR="00022DDC" w:rsidRPr="006C4F79" w:rsidRDefault="00022DDC" w:rsidP="00022DDC">
                      <w:pPr>
                        <w:jc w:val="center"/>
                        <w:rPr>
                          <w:rFonts w:ascii="Verdana" w:hAnsi="Verdana"/>
                          <w:sz w:val="18"/>
                          <w:szCs w:val="18"/>
                        </w:rPr>
                      </w:pPr>
                      <w:r w:rsidRPr="006C4F79">
                        <w:rPr>
                          <w:rFonts w:ascii="Verdana" w:hAnsi="Verdana"/>
                          <w:b/>
                        </w:rPr>
                        <w:t>8</w:t>
                      </w:r>
                      <w:r w:rsidRPr="006C4F79">
                        <w:rPr>
                          <w:rFonts w:ascii="Verdana" w:hAnsi="Verdana"/>
                          <w:sz w:val="18"/>
                          <w:szCs w:val="18"/>
                        </w:rPr>
                        <w:t xml:space="preserve"> Tengo derecho a reunirme o formar grupos con otros niños y niñas, para conversar, expresarnos o, simplemente, pasarlo bien.</w:t>
                      </w:r>
                    </w:p>
                  </w:txbxContent>
                </v:textbox>
                <w10:wrap type="square" anchorx="margin"/>
              </v:shape>
            </w:pict>
          </mc:Fallback>
        </mc:AlternateContent>
      </w:r>
    </w:p>
    <w:p w14:paraId="23469538"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r>
        <w:rPr>
          <w:rStyle w:val="hgkelc"/>
          <w:rFonts w:ascii="Arial" w:hAnsi="Arial" w:cs="Arial"/>
          <w:noProof/>
          <w:color w:val="222222"/>
          <w:sz w:val="18"/>
          <w:szCs w:val="18"/>
          <w:lang w:eastAsia="es-CL"/>
        </w:rPr>
        <w:drawing>
          <wp:anchor distT="0" distB="0" distL="114300" distR="114300" simplePos="0" relativeHeight="251764736" behindDoc="0" locked="0" layoutInCell="1" allowOverlap="1" wp14:anchorId="59D36A72" wp14:editId="1EA77693">
            <wp:simplePos x="0" y="0"/>
            <wp:positionH relativeFrom="margin">
              <wp:posOffset>3077685</wp:posOffset>
            </wp:positionH>
            <wp:positionV relativeFrom="paragraph">
              <wp:posOffset>127649</wp:posOffset>
            </wp:positionV>
            <wp:extent cx="558450" cy="662305"/>
            <wp:effectExtent l="0" t="0" r="0" b="4445"/>
            <wp:wrapNone/>
            <wp:docPr id="4148" name="Imagen 414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8" name="Imagen 4148" descr="Interfaz de usuario gráfica, Texto, Aplicación&#10;&#10;Descripción generada automáticamente"/>
                    <pic:cNvPicPr>
                      <a:picLocks noChangeAspect="1" noChangeArrowheads="1"/>
                    </pic:cNvPicPr>
                  </pic:nvPicPr>
                  <pic:blipFill rotWithShape="1">
                    <a:blip r:embed="rId111">
                      <a:extLst>
                        <a:ext uri="{28A0092B-C50C-407E-A947-70E740481C1C}">
                          <a14:useLocalDpi xmlns:a14="http://schemas.microsoft.com/office/drawing/2010/main" val="0"/>
                        </a:ext>
                      </a:extLst>
                    </a:blip>
                    <a:srcRect l="75708" t="30461"/>
                    <a:stretch/>
                  </pic:blipFill>
                  <pic:spPr bwMode="auto">
                    <a:xfrm>
                      <a:off x="0" y="0"/>
                      <a:ext cx="558735" cy="66264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Style w:val="hgkelc"/>
          <w:rFonts w:ascii="Arial" w:hAnsi="Arial" w:cs="Arial"/>
          <w:noProof/>
          <w:color w:val="222222"/>
          <w:sz w:val="18"/>
          <w:szCs w:val="18"/>
          <w:lang w:eastAsia="es-CL"/>
        </w:rPr>
        <w:drawing>
          <wp:anchor distT="0" distB="0" distL="114300" distR="114300" simplePos="0" relativeHeight="251765760" behindDoc="0" locked="0" layoutInCell="1" allowOverlap="1" wp14:anchorId="197CB31B" wp14:editId="5FEFD425">
            <wp:simplePos x="0" y="0"/>
            <wp:positionH relativeFrom="column">
              <wp:posOffset>2465768</wp:posOffset>
            </wp:positionH>
            <wp:positionV relativeFrom="paragraph">
              <wp:posOffset>107552</wp:posOffset>
            </wp:positionV>
            <wp:extent cx="544306" cy="642620"/>
            <wp:effectExtent l="0" t="0" r="8255" b="5080"/>
            <wp:wrapNone/>
            <wp:docPr id="4149" name="Imagen 414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9" name="Imagen 4149" descr="Interfaz de usuario gráfica, Texto, Aplicación&#10;&#10;Descripción generada automáticamente"/>
                    <pic:cNvPicPr>
                      <a:picLocks noChangeAspect="1" noChangeArrowheads="1"/>
                    </pic:cNvPicPr>
                  </pic:nvPicPr>
                  <pic:blipFill rotWithShape="1">
                    <a:blip r:embed="rId111">
                      <a:extLst>
                        <a:ext uri="{28A0092B-C50C-407E-A947-70E740481C1C}">
                          <a14:useLocalDpi xmlns:a14="http://schemas.microsoft.com/office/drawing/2010/main" val="0"/>
                        </a:ext>
                      </a:extLst>
                    </a:blip>
                    <a:srcRect r="81073" b="28924"/>
                    <a:stretch/>
                  </pic:blipFill>
                  <pic:spPr bwMode="auto">
                    <a:xfrm>
                      <a:off x="0" y="0"/>
                      <a:ext cx="545487" cy="6440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5D74721"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0ED0A943"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75FA34DF"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1ACB3E6F"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57568" behindDoc="0" locked="0" layoutInCell="1" allowOverlap="1" wp14:anchorId="0EAA7845" wp14:editId="3CD4A6F7">
                <wp:simplePos x="0" y="0"/>
                <wp:positionH relativeFrom="margin">
                  <wp:posOffset>3128757</wp:posOffset>
                </wp:positionH>
                <wp:positionV relativeFrom="paragraph">
                  <wp:posOffset>237490</wp:posOffset>
                </wp:positionV>
                <wp:extent cx="2360930" cy="1404620"/>
                <wp:effectExtent l="0" t="0" r="27940" b="24765"/>
                <wp:wrapSquare wrapText="bothSides"/>
                <wp:docPr id="412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A541888" w14:textId="77777777" w:rsidR="00022DDC" w:rsidRPr="006C4F79" w:rsidRDefault="00022DDC" w:rsidP="00022DDC">
                            <w:pPr>
                              <w:jc w:val="center"/>
                              <w:rPr>
                                <w:rFonts w:ascii="Verdana" w:hAnsi="Verdana"/>
                                <w:sz w:val="18"/>
                                <w:szCs w:val="18"/>
                              </w:rPr>
                            </w:pPr>
                            <w:r w:rsidRPr="006C4F79">
                              <w:rPr>
                                <w:rFonts w:ascii="Verdana" w:hAnsi="Verdana"/>
                                <w:b/>
                              </w:rPr>
                              <w:t>10</w:t>
                            </w:r>
                            <w:r w:rsidRPr="006C4F79">
                              <w:rPr>
                                <w:rFonts w:ascii="Verdana" w:hAnsi="Verdana"/>
                                <w:sz w:val="18"/>
                                <w:szCs w:val="18"/>
                              </w:rPr>
                              <w:t xml:space="preserve"> Tengo derecho a no ser explotado en trabajos que me dañen o impidan que crezca como los demás niños o niñas. Tampoco se me debe utilizar para cometer delitos.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EAA7845" id="_x0000_s1057" type="#_x0000_t202" style="position:absolute;margin-left:246.35pt;margin-top:18.7pt;width:185.9pt;height:110.6pt;z-index:251757568;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hKZLwIAAFcEAAAOAAAAZHJzL2Uyb0RvYy54bWysVNtu2zAMfR+wfxD0vtpx064x6hRdugwD&#13;&#10;dgO6fQAjybEwWdQkJXb39aPkNA267WWYHwRRpI4OD0lf34y9YXvlg0bb8NlZyZmyAqW224Z/+7p+&#13;&#10;dcVZiGAlGLSq4Q8q8JvlyxfXg6tVhR0aqTwjEBvqwTW8i9HVRRFEp3oIZ+iUJWeLvodIpt8W0sNA&#13;&#10;6L0pqrK8LAb00nkUKgQ6vZucfJnx21aJ+Lltg4rMNJy4xbz6vG7SWiyvod56cJ0WBxrwDyx60JYe&#13;&#10;PULdQQS28/o3qF4LjwHbeCawL7BttVA5B8pmVj7L5r4Dp3IuJE5wR5nC/4MVn/ZfPNOy4fNZteDM&#13;&#10;Qk9VWu1AemRSsajGiKxKOg0u1BR+7+hCHN/gSPXOOQf3AcX3wCyuOrBbdes9Dp0CSTxn6WZxcnXC&#13;&#10;CQlkM3xESa/BLmIGGlvfJxFJFkboVK+HY42IBxN0WJ1flotzcgnyzebl/LLKVSygfrzufIjvFPYs&#13;&#10;bRruqQkyPOw/hJjoQP0Ykl4LaLRca2Oy4beblfFsD9Qw6/zlDJ6FGcuGhi8uqotJgb9ClPn7E0Sv&#13;&#10;I3W+0X3Dr45BUCfd3lqZ+zKCNtOeKBt7EDJpN6kYx82Ya3eeZU4qb1A+kLQep06nyaRNh/4nZwN1&#13;&#10;ecPDjx14xZl5b6k8i9l8nsYiG/OL16Ql86eezakHrCCohkfOpu0q5lHKwrlbKuNaZ4GfmBw4U/dm&#13;&#10;3Q+Tlsbj1M5RT/+D5S8AAAD//wMAUEsDBBQABgAIAAAAIQBkWAyj4QAAAA8BAAAPAAAAZHJzL2Rv&#13;&#10;d25yZXYueG1sTE/PT4MwFL6b+D80z8SbKyJjjFGWBfW6ZJuJ1zfaAdq+Ii0M/3vrSS8v+fK+n8V2&#13;&#10;NppNanCdJQGPiwiYotrKjhoBb6fXhwyY80gStSUl4Fs52Ja3NwXm0l7poKajb1gwIZejgNb7Pufc&#13;&#10;1a0y6Ba2VxR+FzsY9AEODZcDXoO50TyOopQb7CgktNirqlX153E0AsZTtZsOVfzxPu1lsk9f0KD+&#13;&#10;EuL+bn7ehLPbAPNq9n8K+N0Q+kMZip3tSNIxLSBZx6tAFfC0SoAFQpYmS2BnAfEyS4GXBf+/o/wB&#13;&#10;AAD//wMAUEsBAi0AFAAGAAgAAAAhALaDOJL+AAAA4QEAABMAAAAAAAAAAAAAAAAAAAAAAFtDb250&#13;&#10;ZW50X1R5cGVzXS54bWxQSwECLQAUAAYACAAAACEAOP0h/9YAAACUAQAACwAAAAAAAAAAAAAAAAAv&#13;&#10;AQAAX3JlbHMvLnJlbHNQSwECLQAUAAYACAAAACEAj/4SmS8CAABXBAAADgAAAAAAAAAAAAAAAAAu&#13;&#10;AgAAZHJzL2Uyb0RvYy54bWxQSwECLQAUAAYACAAAACEAZFgMo+EAAAAPAQAADwAAAAAAAAAAAAAA&#13;&#10;AACJBAAAZHJzL2Rvd25yZXYueG1sUEsFBgAAAAAEAAQA8wAAAJcFAAAAAA==&#13;&#10;">
                <v:textbox style="mso-fit-shape-to-text:t">
                  <w:txbxContent>
                    <w:p w14:paraId="3A541888" w14:textId="77777777" w:rsidR="00022DDC" w:rsidRPr="006C4F79" w:rsidRDefault="00022DDC" w:rsidP="00022DDC">
                      <w:pPr>
                        <w:jc w:val="center"/>
                        <w:rPr>
                          <w:rFonts w:ascii="Verdana" w:hAnsi="Verdana"/>
                          <w:sz w:val="18"/>
                          <w:szCs w:val="18"/>
                        </w:rPr>
                      </w:pPr>
                      <w:r w:rsidRPr="006C4F79">
                        <w:rPr>
                          <w:rFonts w:ascii="Verdana" w:hAnsi="Verdana"/>
                          <w:b/>
                        </w:rPr>
                        <w:t>10</w:t>
                      </w:r>
                      <w:r w:rsidRPr="006C4F79">
                        <w:rPr>
                          <w:rFonts w:ascii="Verdana" w:hAnsi="Verdana"/>
                          <w:sz w:val="18"/>
                          <w:szCs w:val="18"/>
                        </w:rPr>
                        <w:t xml:space="preserve"> Tengo derecho a no ser explotado en trabajos que me dañen o impidan que crezca como los demás niños o niñas. Tampoco se me debe utilizar para cometer delitos.</w:t>
                      </w:r>
                    </w:p>
                  </w:txbxContent>
                </v:textbox>
                <w10:wrap type="square" anchorx="margin"/>
              </v:shape>
            </w:pict>
          </mc:Fallback>
        </mc:AlternateContent>
      </w:r>
    </w:p>
    <w:p w14:paraId="0226DFB3"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r>
        <w:rPr>
          <w:rStyle w:val="hgkelc"/>
          <w:rFonts w:ascii="Arial" w:hAnsi="Arial" w:cs="Arial"/>
          <w:noProof/>
          <w:color w:val="222222"/>
          <w:sz w:val="18"/>
          <w:szCs w:val="18"/>
          <w:lang w:eastAsia="es-CL"/>
        </w:rPr>
        <w:drawing>
          <wp:anchor distT="0" distB="0" distL="114300" distR="114300" simplePos="0" relativeHeight="251766784" behindDoc="0" locked="0" layoutInCell="1" allowOverlap="1" wp14:anchorId="4516188A" wp14:editId="7BB8328E">
            <wp:simplePos x="0" y="0"/>
            <wp:positionH relativeFrom="margin">
              <wp:posOffset>72913</wp:posOffset>
            </wp:positionH>
            <wp:positionV relativeFrom="paragraph">
              <wp:posOffset>158750</wp:posOffset>
            </wp:positionV>
            <wp:extent cx="572394" cy="871928"/>
            <wp:effectExtent l="0" t="0" r="0" b="4445"/>
            <wp:wrapNone/>
            <wp:docPr id="4150" name="Imagen 4150"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 name="Imagen 4150" descr="Imagen que contiene Texto&#10;&#10;Descripción generada automáticamente"/>
                    <pic:cNvPicPr>
                      <a:picLocks noChangeAspect="1" noChangeArrowheads="1"/>
                    </pic:cNvPicPr>
                  </pic:nvPicPr>
                  <pic:blipFill rotWithShape="1">
                    <a:blip r:embed="rId112">
                      <a:extLst>
                        <a:ext uri="{28A0092B-C50C-407E-A947-70E740481C1C}">
                          <a14:useLocalDpi xmlns:a14="http://schemas.microsoft.com/office/drawing/2010/main" val="0"/>
                        </a:ext>
                      </a:extLst>
                    </a:blip>
                    <a:srcRect l="5218" r="81224" b="45434"/>
                    <a:stretch/>
                  </pic:blipFill>
                  <pic:spPr bwMode="auto">
                    <a:xfrm>
                      <a:off x="0" y="0"/>
                      <a:ext cx="572394" cy="87192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402CE">
        <w:rPr>
          <w:rFonts w:ascii="Century Gothic" w:eastAsia="Times New Roman" w:hAnsi="Century Gothic" w:cs="Leelawadee UI"/>
          <w:noProof/>
          <w:sz w:val="18"/>
          <w:szCs w:val="18"/>
          <w:lang w:eastAsia="es-CL"/>
        </w:rPr>
        <mc:AlternateContent>
          <mc:Choice Requires="wps">
            <w:drawing>
              <wp:anchor distT="45720" distB="45720" distL="114300" distR="114300" simplePos="0" relativeHeight="251756544" behindDoc="0" locked="0" layoutInCell="1" allowOverlap="1" wp14:anchorId="64787C47" wp14:editId="7D449205">
                <wp:simplePos x="0" y="0"/>
                <wp:positionH relativeFrom="margin">
                  <wp:posOffset>659130</wp:posOffset>
                </wp:positionH>
                <wp:positionV relativeFrom="paragraph">
                  <wp:posOffset>95138</wp:posOffset>
                </wp:positionV>
                <wp:extent cx="2360930" cy="1404620"/>
                <wp:effectExtent l="0" t="0" r="27940" b="24765"/>
                <wp:wrapSquare wrapText="bothSides"/>
                <wp:docPr id="413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473DFF15" w14:textId="77777777" w:rsidR="00022DDC" w:rsidRPr="006C4F79" w:rsidRDefault="00022DDC" w:rsidP="00022DDC">
                            <w:pPr>
                              <w:jc w:val="center"/>
                              <w:rPr>
                                <w:rFonts w:ascii="Verdana" w:hAnsi="Verdana"/>
                                <w:sz w:val="18"/>
                                <w:szCs w:val="18"/>
                              </w:rPr>
                            </w:pPr>
                            <w:r w:rsidRPr="006C4F79">
                              <w:rPr>
                                <w:rFonts w:ascii="Verdana" w:hAnsi="Verdana"/>
                                <w:b/>
                              </w:rPr>
                              <w:t>9</w:t>
                            </w:r>
                            <w:r w:rsidRPr="006C4F79">
                              <w:rPr>
                                <w:rFonts w:ascii="Verdana" w:hAnsi="Verdana"/>
                                <w:sz w:val="18"/>
                                <w:szCs w:val="18"/>
                              </w:rPr>
                              <w:t xml:space="preserve"> Tengo derecho a ser protegido. Nadie debe maltratarme, herir mis sentimientos, tocar mis partes íntimas o pedir que yo se las toque a otras personas.</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4787C47" id="_x0000_s1058" type="#_x0000_t202" style="position:absolute;margin-left:51.9pt;margin-top:7.5pt;width:185.9pt;height:110.6pt;z-index:251756544;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S4WELgIAAFcEAAAOAAAAZHJzL2Uyb0RvYy54bWysVNtu2zAMfR+wfxD0vthJk64x6hRdugwD&#13;&#10;ugvQ7QMYSY6FyaImKbG7rx8lp1nQbS/D/CCIInV0eEj6+mboDDsoHzTamk8nJWfKCpTa7mr+9cvm&#13;&#10;1RVnIYKVYNCqmj+qwG9WL19c965SM2zRSOUZgdhQ9a7mbYyuKoogWtVBmKBTlpwN+g4imX5XSA89&#13;&#10;oXemmJXlZdGjl86jUCHQ6d3o5KuM3zRKxE9NE1RkpubELebV53Wb1mJ1DdXOg2u1ONKAf2DRgbb0&#13;&#10;6AnqDiKwvde/QXVaeAzYxInArsCm0ULlHCibafksm4cWnMq5kDjBnWQK/w9WfDx89kzLms+nFySQ&#13;&#10;hY6qtN6D9MikYlENEdks6dS7UFH4g6MLcXiDA9U75xzcPYpvgVlct2B36tZ77FsFknhO083i7OqI&#13;&#10;ExLItv+Akl6DfcQMNDS+SyKSLIzQic7jqUbEgwk6nF1clsvEVJBvOi/nl7NcxQKqp+vOh/hOYcfS&#13;&#10;puaemiDDw+E+xEQHqqeQ9FpAo+VGG5MNv9uujWcHoIbZ5C9n8CzMWNbXfLmYLUYF/gpR5u9PEJ2O&#13;&#10;1PlGdzW/OgVBlXR7a2XuywjajHuibOxRyKTdqGIctkOu3cWpQFuUjyStx7HTaTJp06L/wVlPXV7z&#13;&#10;8H0PXnFm3lsqz3I6n6exyMZ88Zq0ZP7csz33gBUEVfPI2bhdxzxKWTh3S2Xc6CxwqvfI5MiZujfr&#13;&#10;fpy0NB7ndo769T9Y/QQAAP//AwBQSwMEFAAGAAgAAAAhALljk2fhAAAADwEAAA8AAABkcnMvZG93&#13;&#10;bnJldi54bWxMj0FPwzAMhe9I/IfISNxYSrcV1DWdpgLXSduQuHpNaAuJU5q0K/8ec4KL5Sfbz98r&#13;&#10;trOzYjJD6DwpuF8kIAzVXnfUKHg9vdw9gggRSaP1ZBR8mwDb8vqqwFz7Cx3MdIyNYBMKOSpoY+xz&#13;&#10;KUPdGodh4XtDPHv3g8PIcmikHvDC5s7KNEky6bAj/tBib6rW1J/H0SkYT9VuOlTpx9u016t99owO&#13;&#10;7ZdStzfz04bLbgMimjn+XcBvBuaHksHOfiQdhGWdLJk/crPmYLywelhnIM4K0mWWgiwL+T9H+QMA&#13;&#10;AP//AwBQSwECLQAUAAYACAAAACEAtoM4kv4AAADhAQAAEwAAAAAAAAAAAAAAAAAAAAAAW0NvbnRl&#13;&#10;bnRfVHlwZXNdLnhtbFBLAQItABQABgAIAAAAIQA4/SH/1gAAAJQBAAALAAAAAAAAAAAAAAAAAC8B&#13;&#10;AABfcmVscy8ucmVsc1BLAQItABQABgAIAAAAIQDaS4WELgIAAFcEAAAOAAAAAAAAAAAAAAAAAC4C&#13;&#10;AABkcnMvZTJvRG9jLnhtbFBLAQItABQABgAIAAAAIQC5Y5Nn4QAAAA8BAAAPAAAAAAAAAAAAAAAA&#13;&#10;AIgEAABkcnMvZG93bnJldi54bWxQSwUGAAAAAAQABADzAAAAlgUAAAAA&#13;&#10;">
                <v:textbox style="mso-fit-shape-to-text:t">
                  <w:txbxContent>
                    <w:p w14:paraId="473DFF15" w14:textId="77777777" w:rsidR="00022DDC" w:rsidRPr="006C4F79" w:rsidRDefault="00022DDC" w:rsidP="00022DDC">
                      <w:pPr>
                        <w:jc w:val="center"/>
                        <w:rPr>
                          <w:rFonts w:ascii="Verdana" w:hAnsi="Verdana"/>
                          <w:sz w:val="18"/>
                          <w:szCs w:val="18"/>
                        </w:rPr>
                      </w:pPr>
                      <w:r w:rsidRPr="006C4F79">
                        <w:rPr>
                          <w:rFonts w:ascii="Verdana" w:hAnsi="Verdana"/>
                          <w:b/>
                        </w:rPr>
                        <w:t>9</w:t>
                      </w:r>
                      <w:r w:rsidRPr="006C4F79">
                        <w:rPr>
                          <w:rFonts w:ascii="Verdana" w:hAnsi="Verdana"/>
                          <w:sz w:val="18"/>
                          <w:szCs w:val="18"/>
                        </w:rPr>
                        <w:t xml:space="preserve"> Tengo derecho a ser protegido. Nadie debe maltratarme, herir mis sentimientos, tocar mis partes íntimas o pedir que yo se las toque a otras personas.</w:t>
                      </w:r>
                    </w:p>
                  </w:txbxContent>
                </v:textbox>
                <w10:wrap type="square" anchorx="margin"/>
              </v:shape>
            </w:pict>
          </mc:Fallback>
        </mc:AlternateContent>
      </w:r>
    </w:p>
    <w:p w14:paraId="2860926C"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r>
        <w:rPr>
          <w:rStyle w:val="hgkelc"/>
          <w:rFonts w:ascii="Arial" w:hAnsi="Arial" w:cs="Arial"/>
          <w:noProof/>
          <w:color w:val="222222"/>
          <w:sz w:val="18"/>
          <w:szCs w:val="18"/>
          <w:lang w:eastAsia="es-CL"/>
        </w:rPr>
        <w:drawing>
          <wp:anchor distT="0" distB="0" distL="114300" distR="114300" simplePos="0" relativeHeight="251767808" behindDoc="0" locked="0" layoutInCell="1" allowOverlap="1" wp14:anchorId="4AA2CF0A" wp14:editId="62ED8AF9">
            <wp:simplePos x="0" y="0"/>
            <wp:positionH relativeFrom="column">
              <wp:posOffset>5576047</wp:posOffset>
            </wp:positionH>
            <wp:positionV relativeFrom="paragraph">
              <wp:posOffset>5080</wp:posOffset>
            </wp:positionV>
            <wp:extent cx="512445" cy="741226"/>
            <wp:effectExtent l="0" t="0" r="1905" b="1905"/>
            <wp:wrapNone/>
            <wp:docPr id="4151" name="Imagen 4151" descr="Imagen que contiene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 name="Imagen 4151" descr="Imagen que contiene Escala de tiempo&#10;&#10;Descripción generada automáticamente"/>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74062" t="39133" r="3610"/>
                    <a:stretch/>
                  </pic:blipFill>
                  <pic:spPr bwMode="auto">
                    <a:xfrm>
                      <a:off x="0" y="0"/>
                      <a:ext cx="512445" cy="7412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DDFC26"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2E1F1027"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78BB738B"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4A4C915C"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7671459E"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7288BE60"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02FC4C02"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23FCA831"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2ECD33E0"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r>
        <w:rPr>
          <w:rStyle w:val="hgkelc"/>
          <w:rFonts w:ascii="Arial" w:hAnsi="Arial" w:cs="Arial"/>
          <w:b/>
          <w:color w:val="222222"/>
          <w:sz w:val="24"/>
          <w:szCs w:val="24"/>
        </w:rPr>
        <w:t>3</w:t>
      </w:r>
      <w:r w:rsidRPr="003A6D47">
        <w:rPr>
          <w:rStyle w:val="hgkelc"/>
          <w:rFonts w:ascii="Arial" w:hAnsi="Arial" w:cs="Arial"/>
          <w:b/>
          <w:color w:val="222222"/>
          <w:sz w:val="24"/>
          <w:szCs w:val="24"/>
        </w:rPr>
        <w:t xml:space="preserve">.- </w:t>
      </w:r>
      <w:r>
        <w:rPr>
          <w:rStyle w:val="hgkelc"/>
          <w:rFonts w:ascii="Arial" w:hAnsi="Arial" w:cs="Arial"/>
          <w:b/>
          <w:color w:val="222222"/>
          <w:sz w:val="24"/>
          <w:szCs w:val="24"/>
        </w:rPr>
        <w:t>ACTIVIDAD</w:t>
      </w:r>
    </w:p>
    <w:p w14:paraId="114BDB37"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2625815B" w14:textId="77777777" w:rsidR="00022DDC" w:rsidRPr="005C4A29" w:rsidRDefault="00022DDC" w:rsidP="00022DDC">
      <w:pPr>
        <w:shd w:val="clear" w:color="auto" w:fill="FFFFFF"/>
        <w:rPr>
          <w:rStyle w:val="hgkelc"/>
          <w:rFonts w:ascii="Arial" w:hAnsi="Arial" w:cs="Arial"/>
          <w:color w:val="222222"/>
          <w:sz w:val="20"/>
          <w:szCs w:val="20"/>
        </w:rPr>
      </w:pPr>
      <w:r>
        <w:rPr>
          <w:rStyle w:val="hgkelc"/>
          <w:rFonts w:ascii="Arial" w:hAnsi="Arial" w:cs="Arial"/>
          <w:color w:val="222222"/>
          <w:sz w:val="20"/>
          <w:szCs w:val="20"/>
        </w:rPr>
        <w:t>¿Estas frases corresponden o no a tus Derechos? (lee y comenta con tu familia), luego colorea solo las que son correctas.</w:t>
      </w:r>
    </w:p>
    <w:p w14:paraId="07E058A1" w14:textId="77777777" w:rsidR="00022DDC" w:rsidRDefault="00022DDC" w:rsidP="00022DDC">
      <w:pPr>
        <w:shd w:val="clear" w:color="auto" w:fill="FFFFFF"/>
        <w:spacing w:after="0" w:line="240" w:lineRule="auto"/>
        <w:rPr>
          <w:rStyle w:val="hgkelc"/>
          <w:rFonts w:ascii="Arial" w:hAnsi="Arial" w:cs="Arial"/>
          <w:color w:val="222222"/>
          <w:sz w:val="18"/>
          <w:szCs w:val="18"/>
        </w:rPr>
      </w:pPr>
    </w:p>
    <w:p w14:paraId="44B4C06D"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73952" behindDoc="0" locked="0" layoutInCell="1" allowOverlap="1" wp14:anchorId="4DF95237" wp14:editId="70D3E710">
                <wp:simplePos x="0" y="0"/>
                <wp:positionH relativeFrom="column">
                  <wp:posOffset>3789157</wp:posOffset>
                </wp:positionH>
                <wp:positionV relativeFrom="paragraph">
                  <wp:posOffset>105410</wp:posOffset>
                </wp:positionV>
                <wp:extent cx="1185705" cy="251209"/>
                <wp:effectExtent l="0" t="0" r="14605" b="15875"/>
                <wp:wrapNone/>
                <wp:docPr id="413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705" cy="251209"/>
                        </a:xfrm>
                        <a:prstGeom prst="rect">
                          <a:avLst/>
                        </a:prstGeom>
                        <a:solidFill>
                          <a:srgbClr val="FFFFFF"/>
                        </a:solidFill>
                        <a:ln w="9525">
                          <a:solidFill>
                            <a:srgbClr val="000000"/>
                          </a:solidFill>
                          <a:prstDash val="dash"/>
                          <a:miter lim="800000"/>
                          <a:headEnd/>
                          <a:tailEnd/>
                        </a:ln>
                      </wps:spPr>
                      <wps:txbx>
                        <w:txbxContent>
                          <w:p w14:paraId="306FB520" w14:textId="77777777" w:rsidR="00022DDC" w:rsidRDefault="00022DDC" w:rsidP="00022DDC">
                            <w:pPr>
                              <w:jc w:val="center"/>
                            </w:pPr>
                            <w:r>
                              <w:t>SER RESPETADO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F95237" id="_x0000_s1059" type="#_x0000_t202" style="position:absolute;margin-left:298.35pt;margin-top:8.3pt;width:93.35pt;height:19.8pt;z-index:251773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ECTqOQIAAG4EAAAOAAAAZHJzL2Uyb0RvYy54bWysVNtu2zAMfR+wfxD0vvjSZG2NOkWXrMOA&#13;&#10;7gJ0+wBGkmNhsuhJSuzu60vJaZrdXobpQSBN8pA8FH11PXaG7ZXzGm3Ni1nOmbICpbbbmn/9cvvq&#13;&#10;gjMfwEowaFXNH5Tn18uXL66GvlIltmikcoxArK+GvuZtCH2VZV60qgM/w15ZMjboOgikum0mHQyE&#13;&#10;3pmszPPX2YBO9g6F8p6+ricjXyb8plEifGoarwIzNafaQrpdujfxzpZXUG0d9K0WhzLgH6roQFtK&#13;&#10;eoRaQwC2c/o3qE4Lhx6bMBPYZdg0WqjUA3VT5L90c99Cr1IvRI7vjzT5/wcrPu4/O6ZlzefFWcGZ&#13;&#10;hY6mtNqBdMikYkGNAVkZeRp6X5H7fU8BYXyDI8079ez7OxTfPLO4asFu1Y1zOLQKJNVZxMjsJHTC&#13;&#10;8RFkM3xASdlgFzABjY3rIolECyN0mtfDcUZUBxMxZXGxOM8XnAmylYuizC9TCqieonvnwzuFHYtC&#13;&#10;zR29gYQO+zsfYjVQPbnEZB6NlrfamKS47WZlHNsDvZfbdA7oP7kZy4aaXy7KxUTAXyHydP4EEUtY&#13;&#10;g2+nVJKk6AVVpwMthNFdzS+OwVBFOt9amVwCaDPJ1IqxB34jpRO5YdyMaaRnZxEzkr9B+UCMO5wW&#13;&#10;gBaWhBbdD84Gevw199934BRn5r2lqV0W83nclqTMF+clKe7Usjm1gBUEVfPA2SSuQtqw2I7FG5pu&#13;&#10;oxPxz5UcaqZHneZxWMC4Nad68nr+TSwfAQAA//8DAFBLAwQUAAYACAAAACEAIz/5WeMAAAAOAQAA&#13;&#10;DwAAAGRycy9kb3ducmV2LnhtbEyPS0/DMBCE70j8B2uRuFGHQJ2QxqkQ5XGrROiB4yZ2HiK2o9hN&#13;&#10;wr9nOcFlpdU3OzuT71czsFlPvndWwu0mAqZt7VRvWwmnj5ebFJgPaBUOzmoJ39rDvri8yDFTbrHv&#13;&#10;ei5Dy8jE+gwldCGMGee+7rRBv3GjtsQaNxkMtE4tVxMuZG4GHkeR4AZ7Sx86HPVTp+uv8mwkHN98&#13;&#10;WiXP8+dreXKH45I0uI0bKa+v1sOOxuMOWNBr+LuA3w6UHwoKVrmzVZ4NErYPIiEpASGAkSBJ7+6B&#13;&#10;VUREDLzI+f8axQ8AAAD//wMAUEsBAi0AFAAGAAgAAAAhALaDOJL+AAAA4QEAABMAAAAAAAAAAAAA&#13;&#10;AAAAAAAAAFtDb250ZW50X1R5cGVzXS54bWxQSwECLQAUAAYACAAAACEAOP0h/9YAAACUAQAACwAA&#13;&#10;AAAAAAAAAAAAAAAvAQAAX3JlbHMvLnJlbHNQSwECLQAUAAYACAAAACEA0BAk6jkCAABuBAAADgAA&#13;&#10;AAAAAAAAAAAAAAAuAgAAZHJzL2Uyb0RvYy54bWxQSwECLQAUAAYACAAAACEAIz/5WeMAAAAOAQAA&#13;&#10;DwAAAAAAAAAAAAAAAACTBAAAZHJzL2Rvd25yZXYueG1sUEsFBgAAAAAEAAQA8wAAAKMFAAAAAA==&#13;&#10;">
                <v:stroke dashstyle="dash"/>
                <v:textbox>
                  <w:txbxContent>
                    <w:p w14:paraId="306FB520" w14:textId="77777777" w:rsidR="00022DDC" w:rsidRDefault="00022DDC" w:rsidP="00022DDC">
                      <w:pPr>
                        <w:jc w:val="center"/>
                      </w:pPr>
                      <w:r>
                        <w:t>SER RESPETADO</w:t>
                      </w:r>
                    </w:p>
                  </w:txbxContent>
                </v:textbox>
              </v:shape>
            </w:pict>
          </mc:Fallback>
        </mc:AlternateContent>
      </w: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71904" behindDoc="0" locked="0" layoutInCell="1" allowOverlap="1" wp14:anchorId="0C543DE9" wp14:editId="16D7D91B">
                <wp:simplePos x="0" y="0"/>
                <wp:positionH relativeFrom="column">
                  <wp:posOffset>299608</wp:posOffset>
                </wp:positionH>
                <wp:positionV relativeFrom="paragraph">
                  <wp:posOffset>29845</wp:posOffset>
                </wp:positionV>
                <wp:extent cx="2471420" cy="250825"/>
                <wp:effectExtent l="0" t="0" r="24130" b="15875"/>
                <wp:wrapSquare wrapText="bothSides"/>
                <wp:docPr id="413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1420" cy="250825"/>
                        </a:xfrm>
                        <a:prstGeom prst="rect">
                          <a:avLst/>
                        </a:prstGeom>
                        <a:solidFill>
                          <a:srgbClr val="FFFFFF"/>
                        </a:solidFill>
                        <a:ln w="9525">
                          <a:solidFill>
                            <a:srgbClr val="000000"/>
                          </a:solidFill>
                          <a:prstDash val="dash"/>
                          <a:miter lim="800000"/>
                          <a:headEnd/>
                          <a:tailEnd/>
                        </a:ln>
                      </wps:spPr>
                      <wps:txbx>
                        <w:txbxContent>
                          <w:p w14:paraId="1A72B3DF" w14:textId="77777777" w:rsidR="00022DDC" w:rsidRDefault="00022DDC" w:rsidP="00022DDC">
                            <w:pPr>
                              <w:jc w:val="center"/>
                            </w:pPr>
                            <w:r>
                              <w:t>TRABAJAR PARA AYUDAR A MI FAMILIA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543DE9" id="_x0000_s1060" type="#_x0000_t202" style="position:absolute;margin-left:23.6pt;margin-top:2.35pt;width:194.6pt;height:19.75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OTztNwIAAG4EAAAOAAAAZHJzL2Uyb0RvYy54bWysVNtu2zAMfR+wfxD0vjhxnbU16hRdsgwD&#13;&#10;ugvQ7QMYSY6FyaInKbGzry8lp2l2wR6G+UEgRfKQPBR9czu0hu2V8xptxWeTKWfKCpTabiv+9cv6&#13;&#10;1RVnPoCVYNCqih+U57eLly9u+q5UOTZopHKMQKwv+67iTQhdmWVeNKoFP8FOWTLW6FoIpLptJh30&#13;&#10;hN6aLJ9OX2c9Otk5FMp7ul2NRr5I+HWtRPhU114FZipOtYV0unRu4pktbqDcOugaLY5lwD9U0YK2&#13;&#10;lPQEtYIAbOf0b1CtFg491mEisM2wrrVQqQfqZjb9pZuHBjqVeiFyfHeiyf8/WPFx/9kxLStezC5y&#13;&#10;ziy0NKXlDqRDJhULagjI8shT3/mS3B86CgjDGxxo3qln392j+OaZxWUDdqvunMO+USCpzlmMzM5C&#13;&#10;RxwfQTb9B5SUDXYBE9BQuzaSSLQwQqd5HU4zojqYoMu8uJwVOZkE2fL59CqfpxRQPkV3zod3ClsW&#13;&#10;hYo7egMJHfb3PsRqoHxyick8Gi3X2pikuO1maRzbA72XdfqO6D+5Gcv6il/PKfffIabp+xNELGEF&#13;&#10;vhlTSZKiF5StDrQQRrcVvzoFQxnpfGtlcgmgzShTK8Ye+Y2UjuSGYTOkkV4UETOSv0F5IMYdjgtA&#13;&#10;C0tCg+4HZz09/or77ztwijPz3tLUrmdFEbclKcX8MvLtzi2bcwtYQVAVD5yN4jKkDYvtWLyj6dY6&#13;&#10;Ef9cybFmetRpHscFjFtzriev59/E4hEAAP//AwBQSwMEFAAGAAgAAAAhAKDwRpLeAAAADAEAAA8A&#13;&#10;AABkcnMvZG93bnJldi54bWxMT0tPg0AQvpv4HzZj4s0uRSwNZWmM9XFrIvbgcYDhkbK7hN0C/nun&#13;&#10;J73MI9/M90j3i+7FRKPrrFGwXgUgyJS26kyj4PT19rAF4TyaCntrSMEPOdhntzcpJpWdzSdNuW8E&#13;&#10;kxiXoILW+yGR0pUtaXQrO5BhrLajRs/r2MhqxJnJdS/DINhIjZ1hhRYHemmpPOcXreD44bZF/Dp9&#13;&#10;v+cnezjOcY1PYa3U/d1y2HF53oHwtPi/D7hmYP+QsbHCXkzlRK8gikO+vHYQDEePmwhEwUMUgsxS&#13;&#10;+T9E9gsAAP//AwBQSwECLQAUAAYACAAAACEAtoM4kv4AAADhAQAAEwAAAAAAAAAAAAAAAAAAAAAA&#13;&#10;W0NvbnRlbnRfVHlwZXNdLnhtbFBLAQItABQABgAIAAAAIQA4/SH/1gAAAJQBAAALAAAAAAAAAAAA&#13;&#10;AAAAAC8BAABfcmVscy8ucmVsc1BLAQItABQABgAIAAAAIQBuOTztNwIAAG4EAAAOAAAAAAAAAAAA&#13;&#10;AAAAAC4CAABkcnMvZTJvRG9jLnhtbFBLAQItABQABgAIAAAAIQCg8EaS3gAAAAwBAAAPAAAAAAAA&#13;&#10;AAAAAAAAAJEEAABkcnMvZG93bnJldi54bWxQSwUGAAAAAAQABADzAAAAnAUAAAAA&#13;&#10;">
                <v:stroke dashstyle="dash"/>
                <v:textbox>
                  <w:txbxContent>
                    <w:p w14:paraId="1A72B3DF" w14:textId="77777777" w:rsidR="00022DDC" w:rsidRDefault="00022DDC" w:rsidP="00022DDC">
                      <w:pPr>
                        <w:jc w:val="center"/>
                      </w:pPr>
                      <w:r>
                        <w:t>TRABAJAR PARA AYUDAR A MI FAMILIA</w:t>
                      </w:r>
                    </w:p>
                  </w:txbxContent>
                </v:textbox>
                <w10:wrap type="square"/>
              </v:shape>
            </w:pict>
          </mc:Fallback>
        </mc:AlternateContent>
      </w:r>
    </w:p>
    <w:p w14:paraId="6546E851"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6C4B59A5"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21BAF033"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70880" behindDoc="0" locked="0" layoutInCell="1" allowOverlap="1" wp14:anchorId="71B0A2E5" wp14:editId="20660CFA">
                <wp:simplePos x="0" y="0"/>
                <wp:positionH relativeFrom="margin">
                  <wp:posOffset>139700</wp:posOffset>
                </wp:positionH>
                <wp:positionV relativeFrom="paragraph">
                  <wp:posOffset>117587</wp:posOffset>
                </wp:positionV>
                <wp:extent cx="2160270" cy="240665"/>
                <wp:effectExtent l="0" t="0" r="11430" b="26035"/>
                <wp:wrapNone/>
                <wp:docPr id="413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240665"/>
                        </a:xfrm>
                        <a:prstGeom prst="rect">
                          <a:avLst/>
                        </a:prstGeom>
                        <a:solidFill>
                          <a:srgbClr val="FFFFFF"/>
                        </a:solidFill>
                        <a:ln w="9525">
                          <a:solidFill>
                            <a:srgbClr val="000000"/>
                          </a:solidFill>
                          <a:prstDash val="dash"/>
                          <a:miter lim="800000"/>
                          <a:headEnd/>
                          <a:tailEnd/>
                        </a:ln>
                      </wps:spPr>
                      <wps:txbx>
                        <w:txbxContent>
                          <w:p w14:paraId="5347B58C" w14:textId="77777777" w:rsidR="00022DDC" w:rsidRDefault="00022DDC" w:rsidP="00022DDC">
                            <w:pPr>
                              <w:jc w:val="center"/>
                            </w:pPr>
                            <w:r>
                              <w:t>RECIBIR UN NOMBRE Y APELLIDO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B0A2E5" id="_x0000_s1061" type="#_x0000_t202" style="position:absolute;margin-left:11pt;margin-top:9.25pt;width:170.1pt;height:18.95pt;z-index:251770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PPg8OAIAAG4EAAAOAAAAZHJzL2Uyb0RvYy54bWysVNtu2zAMfR+wfxD0vtpxLm2NOEWXrMOA&#13;&#10;7gJ0+wBGkmNhsuhJSuzu60fJaZrdXob5QSBF8pA8FL28GVrDDsp5jbbik4ucM2UFSm13Ff/y+e7V&#13;&#10;FWc+gJVg0KqKPyrPb1YvXyz7rlQFNmikcoxArC/7ruJNCF2ZZV40qgV/gZ2yZKzRtRBIdbtMOugJ&#13;&#10;vTVZkeeLrEcnO4dCeU+3m9HIVwm/rpUIH+vaq8BMxam2kE6Xzm08s9USyp2DrtHiWAb8QxUtaEtJ&#13;&#10;T1AbCMD2Tv8G1Wrh0GMdLgS2Gda1Fir1QN1M8l+6eWigU6kXIsd3J5r8/4MVHw6fHNOy4rPJdMqZ&#13;&#10;hZamtN6DdMikYkENAVkReeo7X5L7Q0cBYXiNA8079ey7exRfPbO4bsDu1K1z2DcKJNU5iZHZWeiI&#13;&#10;4yPItn+PkrLBPmACGmrXRhKJFkboNK/H04yoDibospgs8uKSTIJsxSxfLOYpBZRP0Z3z4a3ClkWh&#13;&#10;4o7eQEKHw70PsRoon1xiMo9GyzttTFLcbrs2jh2A3std+o7oP7kZy/qKX8+L+UjAXyHy9P0JIpaw&#13;&#10;Ad+MqSRJ0QvKVgdaCKPbil+dgqGMdL6xMrkE0GaUqRVjj/xGSkdyw7Ad0kiniZpI/hblIzHucFwA&#13;&#10;WlgSGnTfOevp8Vfcf9uDU5yZd5amdj2ZzeK2JGU2vyxIceeW7bkFrCCoigfORnEd0obFdize0nRr&#13;&#10;nYh/ruRYMz3qNI/jAsatOdeT1/NvYvUDAAD//wMAUEsDBBQABgAIAAAAIQBA+ejE4gAAAA0BAAAP&#13;&#10;AAAAZHJzL2Rvd25yZXYueG1sTI9LT8MwEITvSPwHa5G4UQdD0iiNUyHK41aJ0ANHJ3YeIl5HsZuE&#13;&#10;f89yopeVdkczO1++X+3AZjP53qGE+00EzGDtdI+thNPn610KzAeFWg0OjYQf42FfXF/lKtNuwQ8z&#13;&#10;l6FlFII+UxK6EMaMc193xiq/caNB0ho3WRVonVquJ7VQuB24iKKEW9UjfejUaJ47U3+XZyvh+O7T&#13;&#10;avsyf72VJ3c4LttGxaKR8vZmPexoPO2ABbOGfwf8MVB/KKhY5c6oPRskCEE8ge5pDIz0h0QIYJWE&#13;&#10;OHkEXuT8kqL4BQAA//8DAFBLAQItABQABgAIAAAAIQC2gziS/gAAAOEBAAATAAAAAAAAAAAAAAAA&#13;&#10;AAAAAABbQ29udGVudF9UeXBlc10ueG1sUEsBAi0AFAAGAAgAAAAhADj9If/WAAAAlAEAAAsAAAAA&#13;&#10;AAAAAAAAAAAALwEAAF9yZWxzLy5yZWxzUEsBAi0AFAAGAAgAAAAhAGU8+Dw4AgAAbgQAAA4AAAAA&#13;&#10;AAAAAAAAAAAALgIAAGRycy9lMm9Eb2MueG1sUEsBAi0AFAAGAAgAAAAhAED56MTiAAAADQEAAA8A&#13;&#10;AAAAAAAAAAAAAAAAkgQAAGRycy9kb3ducmV2LnhtbFBLBQYAAAAABAAEAPMAAAChBQAAAAA=&#13;&#10;">
                <v:stroke dashstyle="dash"/>
                <v:textbox>
                  <w:txbxContent>
                    <w:p w14:paraId="5347B58C" w14:textId="77777777" w:rsidR="00022DDC" w:rsidRDefault="00022DDC" w:rsidP="00022DDC">
                      <w:pPr>
                        <w:jc w:val="center"/>
                      </w:pPr>
                      <w:r>
                        <w:t>RECIBIR UN NOMBRE Y APELLIDO</w:t>
                      </w:r>
                    </w:p>
                  </w:txbxContent>
                </v:textbox>
                <w10:wrap anchorx="margin"/>
              </v:shape>
            </w:pict>
          </mc:Fallback>
        </mc:AlternateContent>
      </w:r>
    </w:p>
    <w:p w14:paraId="1B9DA5AD"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74976" behindDoc="0" locked="0" layoutInCell="1" allowOverlap="1" wp14:anchorId="060C87F3" wp14:editId="29C82070">
                <wp:simplePos x="0" y="0"/>
                <wp:positionH relativeFrom="column">
                  <wp:posOffset>2651760</wp:posOffset>
                </wp:positionH>
                <wp:positionV relativeFrom="paragraph">
                  <wp:posOffset>19573</wp:posOffset>
                </wp:positionV>
                <wp:extent cx="2783205" cy="250825"/>
                <wp:effectExtent l="0" t="0" r="17145" b="15875"/>
                <wp:wrapNone/>
                <wp:docPr id="41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3205" cy="250825"/>
                        </a:xfrm>
                        <a:prstGeom prst="rect">
                          <a:avLst/>
                        </a:prstGeom>
                        <a:solidFill>
                          <a:srgbClr val="FFFFFF"/>
                        </a:solidFill>
                        <a:ln w="9525">
                          <a:solidFill>
                            <a:srgbClr val="000000"/>
                          </a:solidFill>
                          <a:prstDash val="dash"/>
                          <a:miter lim="800000"/>
                          <a:headEnd/>
                          <a:tailEnd/>
                        </a:ln>
                      </wps:spPr>
                      <wps:txbx>
                        <w:txbxContent>
                          <w:p w14:paraId="5A424C6C" w14:textId="77777777" w:rsidR="00022DDC" w:rsidRDefault="00022DDC" w:rsidP="00022DDC">
                            <w:r>
                              <w:t>SER PROTEGIDO Y QUE NADIE TE MALTRATE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0C87F3" id="_x0000_s1062" type="#_x0000_t202" style="position:absolute;margin-left:208.8pt;margin-top:1.55pt;width:219.15pt;height:19.75pt;z-index:251774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z+saOQIAAG4EAAAOAAAAZHJzL2Uyb0RvYy54bWysVNtu2zAMfR+wfxD0vtpxkjY14hRdsg4D&#13;&#10;ugvQ7QMYSY6FyaInKbG7rx8lp2l2wR6G+UEgRfKQPBS9vBlaww7KeY224pOLnDNlBUptdxX/8vnu&#13;&#10;1YIzH8BKMGhVxR+V5zerly+WfVeqAhs0UjlGINaXfVfxJoSuzDIvGtWCv8BOWTLW6FoIpLpdJh30&#13;&#10;hN6arMjzy6xHJzuHQnlPt5vRyFcJv66VCB/r2qvATMWptpBOl85tPLPVEsqdg67R4lgG/EMVLWhL&#13;&#10;SU9QGwjA9k7/BtVq4dBjHS4EthnWtRYq9UDdTPJfunlooFOpFyLHdyea/P+DFR8OnxzTsuKzyXTG&#13;&#10;mYWWprTeg3TIpGJBDQFZEXnqO1+S+0NHAWF4jQPNO/Xsu3sUXz2zuG7A7tStc9g3CiTVOYmR2Vno&#13;&#10;iOMjyLZ/j5KywT5gAhpq10YSiRZG6DSvx9OMqA4m6LK4WkyLfM6ZIFsxzxfFPKWA8im6cz68Vdiy&#13;&#10;KFTc0RtI6HC49yFWA+WTS0zm0Wh5p41Jittt18axA9B7uUvfEf0nN2NZX/HrOeX+O0Sevj9BxBI2&#13;&#10;4JsxlSQpekHZ6kALYXRb8cUpGMpI5xsrk0sAbUaZWjH2yG+kdCQ3DNshjXR6GTEj+VuUj8S4w3EB&#13;&#10;aGFJaNB956ynx19x/20PTnFm3lma2vVkNovbkpTZ/KogxZ1btucWsIKgKh44G8V1SBsW27F4S9Ot&#13;&#10;dSL+uZJjzfSo0zyOCxi35lxPXs+/idUPAAAA//8DAFBLAwQUAAYACAAAACEAcpqGGeMAAAANAQAA&#13;&#10;DwAAAGRycy9kb3ducmV2LnhtbEyPS0/DMBCE70j8B2srcaNOAnk0jVMhCvRWidADx03iPERsR7Gb&#13;&#10;hH/PcoLLSqtvdnYmO6xqYLOcbG+0AH/rAZO6MnWvWwGXj9f7BJh1qGscjJYCvqWFQ357k2Fam0W/&#13;&#10;y7lwLSMTbVMU0Dk3ppzbqpMK7daMUhNrzKTQ0Tq1vJ5wIXM18MDzIq6w1/Shw1E+d7L6Kq5KwPlk&#13;&#10;kzJ+mT/fios5npe4wTBohLjbrMc9jac9MCdX93cBvx0oP+QUrDRXXVs2CHj044ikAh58YMSTMNwB&#13;&#10;KwkEEfA84/9b5D8AAAD//wMAUEsBAi0AFAAGAAgAAAAhALaDOJL+AAAA4QEAABMAAAAAAAAAAAAA&#13;&#10;AAAAAAAAAFtDb250ZW50X1R5cGVzXS54bWxQSwECLQAUAAYACAAAACEAOP0h/9YAAACUAQAACwAA&#13;&#10;AAAAAAAAAAAAAAAvAQAAX3JlbHMvLnJlbHNQSwECLQAUAAYACAAAACEAC8/rGjkCAABuBAAADgAA&#13;&#10;AAAAAAAAAAAAAAAuAgAAZHJzL2Uyb0RvYy54bWxQSwECLQAUAAYACAAAACEAcpqGGeMAAAANAQAA&#13;&#10;DwAAAAAAAAAAAAAAAACTBAAAZHJzL2Rvd25yZXYueG1sUEsFBgAAAAAEAAQA8wAAAKMFAAAAAA==&#13;&#10;">
                <v:stroke dashstyle="dash"/>
                <v:textbox>
                  <w:txbxContent>
                    <w:p w14:paraId="5A424C6C" w14:textId="77777777" w:rsidR="00022DDC" w:rsidRDefault="00022DDC" w:rsidP="00022DDC">
                      <w:r>
                        <w:t>SER PROTEGIDO Y QUE NADIE TE MALTRATE</w:t>
                      </w:r>
                    </w:p>
                  </w:txbxContent>
                </v:textbox>
              </v:shape>
            </w:pict>
          </mc:Fallback>
        </mc:AlternateContent>
      </w:r>
    </w:p>
    <w:p w14:paraId="09E9ACD3"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p>
    <w:p w14:paraId="6497DF5C" w14:textId="77777777" w:rsidR="00022DDC" w:rsidRPr="00A402CE" w:rsidRDefault="00022DDC" w:rsidP="00022DDC">
      <w:pPr>
        <w:shd w:val="clear" w:color="auto" w:fill="FFFFFF"/>
        <w:spacing w:after="0" w:line="240" w:lineRule="auto"/>
        <w:rPr>
          <w:rStyle w:val="hgkelc"/>
          <w:rFonts w:ascii="Arial" w:hAnsi="Arial" w:cs="Arial"/>
          <w:color w:val="222222"/>
          <w:sz w:val="18"/>
          <w:szCs w:val="18"/>
        </w:rPr>
      </w:pP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72928" behindDoc="0" locked="0" layoutInCell="1" allowOverlap="1" wp14:anchorId="7D913423" wp14:editId="468A1F8C">
                <wp:simplePos x="0" y="0"/>
                <wp:positionH relativeFrom="column">
                  <wp:posOffset>3554095</wp:posOffset>
                </wp:positionH>
                <wp:positionV relativeFrom="paragraph">
                  <wp:posOffset>126888</wp:posOffset>
                </wp:positionV>
                <wp:extent cx="1918970" cy="250825"/>
                <wp:effectExtent l="0" t="0" r="24130" b="15875"/>
                <wp:wrapNone/>
                <wp:docPr id="413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8970" cy="250825"/>
                        </a:xfrm>
                        <a:prstGeom prst="rect">
                          <a:avLst/>
                        </a:prstGeom>
                        <a:solidFill>
                          <a:srgbClr val="FFFFFF"/>
                        </a:solidFill>
                        <a:ln w="9525">
                          <a:solidFill>
                            <a:srgbClr val="000000"/>
                          </a:solidFill>
                          <a:prstDash val="dash"/>
                          <a:miter lim="800000"/>
                          <a:headEnd/>
                          <a:tailEnd/>
                        </a:ln>
                      </wps:spPr>
                      <wps:txbx>
                        <w:txbxContent>
                          <w:p w14:paraId="4B68C104" w14:textId="77777777" w:rsidR="00022DDC" w:rsidRDefault="00022DDC" w:rsidP="00022DDC">
                            <w:pPr>
                              <w:jc w:val="center"/>
                            </w:pPr>
                            <w:r>
                              <w:t>VIVIR EN UN AMBIENTE SANO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913423" id="_x0000_s1063" type="#_x0000_t202" style="position:absolute;margin-left:279.85pt;margin-top:10pt;width:151.1pt;height:19.75pt;z-index:25177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lCaUNwIAAG4EAAAOAAAAZHJzL2Uyb0RvYy54bWysVG2P2jAM/j5p/yHK91HgYEBFOd1gTJNu&#13;&#10;L9JtP8AkKY2Wxl0SaNmvPyflOPaifZiWD5Fd24/tx3GXt11t2FE5r9EWfDQYcqasQKntvuBfv2xf&#13;&#10;zTnzAawEg1YV/KQ8v129fLFsm1yNsUIjlWMEYn3eNgWvQmjyLPOiUjX4ATbKkrFEV0Mg1e0z6aAl&#13;&#10;9Npk4+Hwddaik41Dobynr5veyFcJvyyVCJ/K0qvATMGptpBul+5dvLPVEvK9g6bS4lwG/EMVNWhL&#13;&#10;SS9QGwjADk7/BlVr4dBjGQYC6wzLUguVeqBuRsNfunmooFGpFyLHNxea/P+DFR+Pnx3TsuCT0c2U&#13;&#10;Mws1TWl9AOmQScWC6gKyceSpbXxO7g8NBYTuDXY079Szb+5RfPPM4roCu1d3zmFbKZBU5yhGZleh&#13;&#10;PY6PILv2A0rKBoeACagrXR1JJFoYodO8TpcZUR1MxJSL0XwxI5Mg23g6nI+nKQXkT9GN8+GdwppF&#13;&#10;oeCO3kBCh+O9D7EayJ9cYjKPRsutNiYpbr9bG8eOQO9lm84Z/Sc3Y1lb8MWUcv8dYpjOnyBiCRvw&#13;&#10;VZ9KkhS9IK91oIUwui74/BIMeaTzrZXJJYA2vUytGHvmN1Lakxu6XZdGejOLmJH8HcoTMe6wXwBa&#13;&#10;WBIqdD84a+nxF9x/P4BTnJn3lqa2GE0mcVuSMpnOxqS4a8vu2gJWEFTBA2e9uA5pw2I7Fu9ouqVO&#13;&#10;xD9Xcq6ZHnWax3kB49Zc68nr+TexegQAAP//AwBQSwMEFAAGAAgAAAAhAHKPYI/fAAAADgEAAA8A&#13;&#10;AABkcnMvZG93bnJldi54bWxMT0tPg0AQvpv4HzZj4s0ubUJ5lKUx1setidiDxwGGR2R3CbsF/PeO&#13;&#10;J71MMvne2XHVg5hpcr01CrabAASZyta9aRVcPl4eYhDOo6lxsIYUfJODY357k2Fa28W801z4VrCJ&#13;&#10;cSkq6LwfUyld1ZFGt7EjGcYaO2n0/E6trCdc2FwPchcEe6mxN5zQ4UhPHVVfxVUrOL+5uIye58/X&#13;&#10;4mJP5yVqMNw1St3fracDn8cDCE+r/1PA7wbuDzkXK+3V1E4MCsIwiZiqgLNAMCHebxMQJSNJCDLP&#13;&#10;5P8Z+Q8AAAD//wMAUEsBAi0AFAAGAAgAAAAhALaDOJL+AAAA4QEAABMAAAAAAAAAAAAAAAAAAAAA&#13;&#10;AFtDb250ZW50X1R5cGVzXS54bWxQSwECLQAUAAYACAAAACEAOP0h/9YAAACUAQAACwAAAAAAAAAA&#13;&#10;AAAAAAAvAQAAX3JlbHMvLnJlbHNQSwECLQAUAAYACAAAACEAnJQmlDcCAABuBAAADgAAAAAAAAAA&#13;&#10;AAAAAAAuAgAAZHJzL2Uyb0RvYy54bWxQSwECLQAUAAYACAAAACEAco9gj98AAAAOAQAADwAAAAAA&#13;&#10;AAAAAAAAAACRBAAAZHJzL2Rvd25yZXYueG1sUEsFBgAAAAAEAAQA8wAAAJ0FAAAAAA==&#13;&#10;">
                <v:stroke dashstyle="dash"/>
                <v:textbox>
                  <w:txbxContent>
                    <w:p w14:paraId="4B68C104" w14:textId="77777777" w:rsidR="00022DDC" w:rsidRDefault="00022DDC" w:rsidP="00022DDC">
                      <w:pPr>
                        <w:jc w:val="center"/>
                      </w:pPr>
                      <w:r>
                        <w:t>VIVIR EN UN AMBIENTE SANO</w:t>
                      </w:r>
                    </w:p>
                  </w:txbxContent>
                </v:textbox>
              </v:shape>
            </w:pict>
          </mc:Fallback>
        </mc:AlternateContent>
      </w:r>
    </w:p>
    <w:p w14:paraId="3160BBEB" w14:textId="77777777" w:rsidR="00022DDC" w:rsidRPr="00A402CE" w:rsidRDefault="00022DDC" w:rsidP="00022DDC">
      <w:pPr>
        <w:shd w:val="clear" w:color="auto" w:fill="FFFFFF"/>
        <w:spacing w:after="0" w:line="240" w:lineRule="auto"/>
        <w:rPr>
          <w:rFonts w:ascii="Century Gothic" w:eastAsia="Times New Roman" w:hAnsi="Century Gothic" w:cs="Leelawadee UI"/>
          <w:sz w:val="18"/>
          <w:szCs w:val="18"/>
          <w:lang w:val="es-ES" w:eastAsia="es-CL"/>
        </w:rPr>
      </w:pP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78048" behindDoc="0" locked="0" layoutInCell="1" allowOverlap="1" wp14:anchorId="3BE90903" wp14:editId="760B990B">
                <wp:simplePos x="0" y="0"/>
                <wp:positionH relativeFrom="margin">
                  <wp:posOffset>54164</wp:posOffset>
                </wp:positionH>
                <wp:positionV relativeFrom="paragraph">
                  <wp:posOffset>76549</wp:posOffset>
                </wp:positionV>
                <wp:extent cx="2622620" cy="250825"/>
                <wp:effectExtent l="0" t="0" r="25400" b="15875"/>
                <wp:wrapNone/>
                <wp:docPr id="41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620" cy="250825"/>
                        </a:xfrm>
                        <a:prstGeom prst="rect">
                          <a:avLst/>
                        </a:prstGeom>
                        <a:solidFill>
                          <a:srgbClr val="FFFFFF"/>
                        </a:solidFill>
                        <a:ln w="9525">
                          <a:solidFill>
                            <a:srgbClr val="000000"/>
                          </a:solidFill>
                          <a:prstDash val="dash"/>
                          <a:miter lim="800000"/>
                          <a:headEnd/>
                          <a:tailEnd/>
                        </a:ln>
                      </wps:spPr>
                      <wps:txbx>
                        <w:txbxContent>
                          <w:p w14:paraId="79EBB1DA" w14:textId="77777777" w:rsidR="00022DDC" w:rsidRDefault="00022DDC" w:rsidP="00022DDC">
                            <w:pPr>
                              <w:jc w:val="center"/>
                            </w:pPr>
                            <w:r>
                              <w:t>DEJAR QUE TOQUEN MIS PARTES INTIMAS.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E90903" id="_x0000_s1064" type="#_x0000_t202" style="position:absolute;margin-left:4.25pt;margin-top:6.05pt;width:206.5pt;height:19.75pt;z-index:251778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ma0RNwIAAG4EAAAOAAAAZHJzL2Uyb0RvYy54bWysVNtu2zAMfR+wfxD0vjhxkyw14hRdsgwD&#13;&#10;ugvQ7QMYSY6FyaInKbG7ry8lp2l2wR6GCYZAieQheSh6edM3hh2V8xptySejMWfKCpTa7kv+9cv2&#13;&#10;1YIzH8BKMGhVyR+U5zerly+WXVuoHGs0UjlGINYXXVvyOoS2yDIvatWAH2GrLCkrdA0EOrp9Jh10&#13;&#10;hN6YLB+P51mHTrYOhfKebjeDkq8SflUpET5VlVeBmZJTbiHtLu27uGerJRR7B22txSkN+IcsGtCW&#13;&#10;gp6hNhCAHZz+DarRwqHHKowENhlWlRYq1UDVTMa/VHNfQ6tSLUSOb880+f8HKz4ePzumZcmnk6s5&#13;&#10;ZxYa6tL6ANIhk4oF1QdkeeSpa31B5vctOYT+DfbU71Szb+9QfPPM4roGu1e3zmFXK5CU5yR6Zheu&#13;&#10;A46PILvuA0qKBoeACaivXBNJJFoYoVO/Hs49ojyYoMt8ntNHKkG6fDZe5LMUAoon79b58E5hw6JQ&#13;&#10;ckdvIKHD8c6HmA0UTyYxmEej5VYbkw5uv1sbx45A72Wb1gn9JzNjWVfy6xnF/jvEOK0/QcQUNuDr&#13;&#10;IZQkKVpB0ehAA2F0U/LF2RmKSOdbK5NJAG0GmUox9sRvpHQgN/S7PrX0ahExI/k7lA/EuMNhAGhg&#13;&#10;SajR/eCso8dfcv/9AE5xZt5b6tr1ZDqN05IO09nryLe71OwuNWAFQZU8cDaI65AmLJZj8Za6W+lE&#13;&#10;/HMmp5zpUad+nAYwTs3lOVk9/yZWjwAAAP//AwBQSwMEFAAGAAgAAAAhAIZW0I/fAAAADAEAAA8A&#13;&#10;AABkcnMvZG93bnJldi54bWxMT0tPg0AQvpv4HzZj4s0uEGkJZWmM9XFrIvbgcYDlEdlZwm4B/73j&#13;&#10;yV4mme+b+R7ZYTWDmPXkeksKwk0AQlNl655aBefP14cEhPNINQ6WtIIf7eCQ395kmNZ2oQ89F74V&#13;&#10;LEIuRQWd92Mqpas6bdBt7KiJucZOBj2vUyvrCRcWN4OMgmArDfbEDh2O+rnT1XdxMQpO7y4pdy/z&#13;&#10;11txtsfTsmswjhql7u/W457H0x6E16v//4C/Dpwfcg5W2gvVTgwKkpgPGY5CEEw/RiEDpYI43ILM&#13;&#10;M3ldIv8FAAD//wMAUEsBAi0AFAAGAAgAAAAhALaDOJL+AAAA4QEAABMAAAAAAAAAAAAAAAAAAAAA&#13;&#10;AFtDb250ZW50X1R5cGVzXS54bWxQSwECLQAUAAYACAAAACEAOP0h/9YAAACUAQAACwAAAAAAAAAA&#13;&#10;AAAAAAAvAQAAX3JlbHMvLnJlbHNQSwECLQAUAAYACAAAACEAZJmtETcCAABuBAAADgAAAAAAAAAA&#13;&#10;AAAAAAAuAgAAZHJzL2Uyb0RvYy54bWxQSwECLQAUAAYACAAAACEAhlbQj98AAAAMAQAADwAAAAAA&#13;&#10;AAAAAAAAAACRBAAAZHJzL2Rvd25yZXYueG1sUEsFBgAAAAAEAAQA8wAAAJ0FAAAAAA==&#13;&#10;">
                <v:stroke dashstyle="dash"/>
                <v:textbox>
                  <w:txbxContent>
                    <w:p w14:paraId="79EBB1DA" w14:textId="77777777" w:rsidR="00022DDC" w:rsidRDefault="00022DDC" w:rsidP="00022DDC">
                      <w:pPr>
                        <w:jc w:val="center"/>
                      </w:pPr>
                      <w:r>
                        <w:t>DEJAR QUE TOQUEN MIS PARTES INTIMAS.</w:t>
                      </w:r>
                    </w:p>
                  </w:txbxContent>
                </v:textbox>
                <w10:wrap anchorx="margin"/>
              </v:shape>
            </w:pict>
          </mc:Fallback>
        </mc:AlternateContent>
      </w:r>
    </w:p>
    <w:p w14:paraId="6715E4A2" w14:textId="77777777" w:rsidR="00022DDC" w:rsidRPr="00A402CE" w:rsidRDefault="00022DDC" w:rsidP="00022DDC">
      <w:pPr>
        <w:shd w:val="clear" w:color="auto" w:fill="FFFFFF"/>
        <w:spacing w:after="0" w:line="240" w:lineRule="auto"/>
        <w:rPr>
          <w:rFonts w:ascii="Century Gothic" w:eastAsia="Times New Roman" w:hAnsi="Century Gothic" w:cs="Leelawadee UI"/>
          <w:sz w:val="18"/>
          <w:szCs w:val="18"/>
          <w:lang w:val="es-ES" w:eastAsia="es-CL"/>
        </w:rPr>
      </w:pPr>
    </w:p>
    <w:p w14:paraId="4DF118E1" w14:textId="77777777" w:rsidR="00022DDC" w:rsidRPr="00A402CE" w:rsidRDefault="00022DDC" w:rsidP="00022DDC">
      <w:pPr>
        <w:shd w:val="clear" w:color="auto" w:fill="FFFFFF"/>
        <w:spacing w:after="0" w:line="240" w:lineRule="auto"/>
        <w:rPr>
          <w:rFonts w:ascii="Century Gothic" w:eastAsia="Times New Roman" w:hAnsi="Century Gothic" w:cs="Leelawadee UI"/>
          <w:sz w:val="18"/>
          <w:szCs w:val="18"/>
          <w:lang w:val="es-ES" w:eastAsia="es-CL"/>
        </w:rPr>
      </w:pP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76000" behindDoc="0" locked="0" layoutInCell="1" allowOverlap="1" wp14:anchorId="35FB3CD9" wp14:editId="025A226F">
                <wp:simplePos x="0" y="0"/>
                <wp:positionH relativeFrom="column">
                  <wp:posOffset>3154045</wp:posOffset>
                </wp:positionH>
                <wp:positionV relativeFrom="paragraph">
                  <wp:posOffset>130063</wp:posOffset>
                </wp:positionV>
                <wp:extent cx="2733040" cy="281305"/>
                <wp:effectExtent l="0" t="0" r="10160" b="23495"/>
                <wp:wrapSquare wrapText="bothSides"/>
                <wp:docPr id="413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3040" cy="281305"/>
                        </a:xfrm>
                        <a:prstGeom prst="rect">
                          <a:avLst/>
                        </a:prstGeom>
                        <a:solidFill>
                          <a:srgbClr val="FFFFFF"/>
                        </a:solidFill>
                        <a:ln w="9525">
                          <a:solidFill>
                            <a:srgbClr val="000000"/>
                          </a:solidFill>
                          <a:prstDash val="dash"/>
                          <a:miter lim="800000"/>
                          <a:headEnd/>
                          <a:tailEnd/>
                        </a:ln>
                      </wps:spPr>
                      <wps:txbx>
                        <w:txbxContent>
                          <w:p w14:paraId="0D9C49B3" w14:textId="77777777" w:rsidR="00022DDC" w:rsidRDefault="00022DDC" w:rsidP="00022DDC">
                            <w:pPr>
                              <w:jc w:val="center"/>
                            </w:pPr>
                            <w:r>
                              <w:t>NO DECIR LO QUE SIENTO O ME PASA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B3CD9" id="_x0000_s1065" type="#_x0000_t202" style="position:absolute;margin-left:248.35pt;margin-top:10.25pt;width:215.2pt;height:22.15pt;z-index:251776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7mtSOQIAAG4EAAAOAAAAZHJzL2Uyb0RvYy54bWysVNtu2zAMfR+wfxD0vthxkrUx6hRdsg4D&#13;&#10;ugvQ7QMYSY6FyaInKbG7ry8lp2l2exnmB4EUyUPyUPTV9dAadlDOa7QVn05yzpQVKLXdVfzrl9tX&#13;&#10;l5z5AFaCQasq/qA8v169fHHVd6UqsEEjlWMEYn3ZdxVvQujKLPOiUS34CXbKkrFG10Ig1e0y6aAn&#13;&#10;9NZkRZ6/znp0snMolPd0uxmNfJXw61qJ8KmuvQrMVJxqC+l06dzGM1tdQblz0DVaHMuAf6iiBW0p&#13;&#10;6QlqAwHY3unfoFotHHqsw0Rgm2Fda6FSD9TNNP+lm/sGOpV6IXJ8d6LJ/z9Y8fHw2TEtKz6fzi44&#13;&#10;s9DSlNZ7kA6ZVCyoISArIk9950tyv+8oIAxvcKB5p559d4fim2cW1w3YnbpxDvtGgaQ6pzEyOwsd&#13;&#10;cXwE2fYfUFI22AdMQEPt2kgi0cIIneb1cJoR1cEEXRYXs1k+J5MgW3E5neWLlALKp+jO+fBOYcui&#13;&#10;UHFHbyChw+HOh1gNlE8uMZlHo+WtNiYpbrddG8cOQO/lNn1H9J/cjGV9xZeLYjES8FeIPH1/gogl&#13;&#10;bMA3YypJUvSCstWBFsLotuKXp2AoI51vrUwuAbQZZWrF2CO/kdKR3DBshzTS2TJiRvK3KB+IcYfj&#13;&#10;AtDCktCg+8FZT4+/4v77HpzizLy3NLXldB4pDkmZLy4KUty5ZXtuASsIquKBs1Fch7RhsR2LNzTd&#13;&#10;Wifinys51kyPOs3juIBxa8715PX8m1g9AgAA//8DAFBLAwQUAAYACAAAACEAr3lyseEAAAAOAQAA&#13;&#10;DwAAAGRycy9kb3ducmV2LnhtbExPyW6DMBC9V+o/WBOpt8YEJUAIJqqaLrdIpTn0OGCzKNhG2AH6&#13;&#10;952e2stIT/PW7Ljonk1qdJ01AjbrAJgylZWdaQRcPl8fE2DOo5HYW6MEfCsHx/z+LsNU2tl8qKnw&#13;&#10;DSMT41IU0Ho/pJy7qlUa3doOytCvtqNGT3BsuBxxJnPd8zAIIq6xM5TQ4qCeW1Vdi5sWcH53SRm/&#13;&#10;TF9vxcWeznNc4y6shXhYLacDnacDMK8W/6eA3w3UH3IqVtqbkY71Arb7KCaqgDDYASPCPow3wEoB&#13;&#10;0TYBnmf8/4z8BwAA//8DAFBLAQItABQABgAIAAAAIQC2gziS/gAAAOEBAAATAAAAAAAAAAAAAAAA&#13;&#10;AAAAAABbQ29udGVudF9UeXBlc10ueG1sUEsBAi0AFAAGAAgAAAAhADj9If/WAAAAlAEAAAsAAAAA&#13;&#10;AAAAAAAAAAAALwEAAF9yZWxzLy5yZWxzUEsBAi0AFAAGAAgAAAAhAAjua1I5AgAAbgQAAA4AAAAA&#13;&#10;AAAAAAAAAAAALgIAAGRycy9lMm9Eb2MueG1sUEsBAi0AFAAGAAgAAAAhAK95crHhAAAADgEAAA8A&#13;&#10;AAAAAAAAAAAAAAAAkwQAAGRycy9kb3ducmV2LnhtbFBLBQYAAAAABAAEAPMAAAChBQAAAAA=&#13;&#10;">
                <v:stroke dashstyle="dash"/>
                <v:textbox>
                  <w:txbxContent>
                    <w:p w14:paraId="0D9C49B3" w14:textId="77777777" w:rsidR="00022DDC" w:rsidRDefault="00022DDC" w:rsidP="00022DDC">
                      <w:pPr>
                        <w:jc w:val="center"/>
                      </w:pPr>
                      <w:r>
                        <w:t>NO DECIR LO QUE SIENTO O ME PASA</w:t>
                      </w:r>
                    </w:p>
                  </w:txbxContent>
                </v:textbox>
                <w10:wrap type="square"/>
              </v:shape>
            </w:pict>
          </mc:Fallback>
        </mc:AlternateContent>
      </w:r>
    </w:p>
    <w:p w14:paraId="35545D82" w14:textId="77777777" w:rsidR="00022DDC" w:rsidRDefault="00022DDC" w:rsidP="00022DDC">
      <w:pPr>
        <w:shd w:val="clear" w:color="auto" w:fill="FFFFFF"/>
        <w:spacing w:after="0" w:line="240" w:lineRule="auto"/>
        <w:rPr>
          <w:rFonts w:ascii="Century Gothic" w:eastAsia="Times New Roman" w:hAnsi="Century Gothic" w:cs="Leelawadee UI"/>
          <w:sz w:val="20"/>
          <w:szCs w:val="20"/>
          <w:lang w:val="es-ES" w:eastAsia="es-CL"/>
        </w:rPr>
      </w:pPr>
    </w:p>
    <w:p w14:paraId="0094220A" w14:textId="77777777" w:rsidR="00022DDC" w:rsidRDefault="00022DDC" w:rsidP="00022DDC">
      <w:pPr>
        <w:rPr>
          <w:rFonts w:ascii="Century Gothic" w:eastAsia="Times New Roman" w:hAnsi="Century Gothic" w:cs="Leelawadee UI"/>
          <w:lang w:val="es-ES" w:eastAsia="es-CL"/>
        </w:rPr>
      </w:pP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69856" behindDoc="0" locked="0" layoutInCell="1" allowOverlap="1" wp14:anchorId="56E7A862" wp14:editId="103389F4">
                <wp:simplePos x="0" y="0"/>
                <wp:positionH relativeFrom="margin">
                  <wp:posOffset>354330</wp:posOffset>
                </wp:positionH>
                <wp:positionV relativeFrom="paragraph">
                  <wp:posOffset>15875</wp:posOffset>
                </wp:positionV>
                <wp:extent cx="2210435" cy="260985"/>
                <wp:effectExtent l="0" t="0" r="18415" b="24765"/>
                <wp:wrapNone/>
                <wp:docPr id="413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0435" cy="260985"/>
                        </a:xfrm>
                        <a:prstGeom prst="rect">
                          <a:avLst/>
                        </a:prstGeom>
                        <a:solidFill>
                          <a:srgbClr val="FFFFFF"/>
                        </a:solidFill>
                        <a:ln w="9525">
                          <a:solidFill>
                            <a:srgbClr val="000000"/>
                          </a:solidFill>
                          <a:prstDash val="dash"/>
                          <a:miter lim="800000"/>
                          <a:headEnd/>
                          <a:tailEnd/>
                        </a:ln>
                      </wps:spPr>
                      <wps:txbx>
                        <w:txbxContent>
                          <w:p w14:paraId="5D64D7C5" w14:textId="77777777" w:rsidR="00022DDC" w:rsidRDefault="00022DDC" w:rsidP="00022DDC">
                            <w:pPr>
                              <w:jc w:val="center"/>
                            </w:pPr>
                            <w:r>
                              <w:t>RECIBIR EDUCACIÓN Y MATERIALES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E7A862" id="_x0000_s1066" type="#_x0000_t202" style="position:absolute;margin-left:27.9pt;margin-top:1.25pt;width:174.05pt;height:20.55pt;z-index:2517698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LonUOQIAAG4EAAAOAAAAZHJzL2Uyb0RvYy54bWysVNtu2zAMfR+wfxD0vthxk6416hRdugwD&#13;&#10;ugvQ7QNoSY6FyaInKbG7ry8lp2l2exnmB0EUyUPykPTV9dgZtlfOa7QVn89yzpQVKLXdVvzrl82r&#13;&#10;C858ACvBoFUVf1CeX69evrga+lIV2KKRyjECsb4c+oq3IfRllnnRqg78DHtlSdmg6yCQ6LaZdDAQ&#13;&#10;emeyIs/PswGd7B0K5T293k5Kvkr4TaNE+NQ0XgVmKk65hXS6dNbxzFZXUG4d9K0WhzTgH7LoQFsK&#13;&#10;eoS6hQBs5/RvUJ0WDj02YSawy7BptFCpBqpmnv9SzX0LvUq1EDm+P9Lk/x+s+Lj/7JiWFV/Mz6hX&#13;&#10;Fjrq0noH0iGTigU1BmRF5GnofUnm9z05hPENjtTvVLPv71B888ziugW7VTfO4dAqkJTnPHpmJ64T&#13;&#10;jo8g9fABJUWDXcAENDauiyQSLYzQqV8Pxx5RHkzQY1HM88XZkjNBuuI8v7xYphBQPnn3zod3CjsW&#13;&#10;LxV3NAMJHfZ3PsRsoHwyicE8Gi032pgkuG29No7tgeZlk74D+k9mxrKh4pfLYjkR8FeIPH1/gogp&#13;&#10;3IJvp1CSbtEKyk4HWgiju4pfHJ2hjHS+tTKZBNBmulMpxh74jZRO5IaxHqeWpvmO5NcoH4hxh9MC&#13;&#10;0MLSpUX3g7OBhr/i/vsOnOLMvLfUtcv5YhG3JQmL5euCBHeqqU81YAVBVTxwNl3XIW1YLMfiDXW3&#13;&#10;0Yn450wOOdNQp34cFjBuzamcrJ5/E6tHAAAA//8DAFBLAwQUAAYACAAAACEAlEbwnOIAAAAMAQAA&#13;&#10;DwAAAGRycy9kb3ducmV2LnhtbEyPS0/DMBCE70j8B2uRuFGnKekjjVMhCvRWidADx02yeYjYjmI3&#13;&#10;Cf+e5QSX1a5GM/tNcph1J0YaXGuNguUiAEGmsGVragWXj9eHLQjn0ZTYWUMKvsnBIb29STAu7WTe&#13;&#10;acx8LTjEuBgVNN73sZSuaEijW9ieDGuVHTR6PodalgNOHK47GQbBWmpsDX9osKfnhoqv7KoVnE9u&#13;&#10;m29exs+37GKP52lTYRRWSt3fzcc9j6c9CE+z/3PAbwfmh5TBcns1pROdgihifK8gjECw/BisdiBy&#13;&#10;XlZrkGki/5dIfwAAAP//AwBQSwECLQAUAAYACAAAACEAtoM4kv4AAADhAQAAEwAAAAAAAAAAAAAA&#13;&#10;AAAAAAAAW0NvbnRlbnRfVHlwZXNdLnhtbFBLAQItABQABgAIAAAAIQA4/SH/1gAAAJQBAAALAAAA&#13;&#10;AAAAAAAAAAAAAC8BAABfcmVscy8ucmVsc1BLAQItABQABgAIAAAAIQDgLonUOQIAAG4EAAAOAAAA&#13;&#10;AAAAAAAAAAAAAC4CAABkcnMvZTJvRG9jLnhtbFBLAQItABQABgAIAAAAIQCURvCc4gAAAAwBAAAP&#13;&#10;AAAAAAAAAAAAAAAAAJMEAABkcnMvZG93bnJldi54bWxQSwUGAAAAAAQABADzAAAAogUAAAAA&#13;&#10;">
                <v:stroke dashstyle="dash"/>
                <v:textbox>
                  <w:txbxContent>
                    <w:p w14:paraId="5D64D7C5" w14:textId="77777777" w:rsidR="00022DDC" w:rsidRDefault="00022DDC" w:rsidP="00022DDC">
                      <w:pPr>
                        <w:jc w:val="center"/>
                      </w:pPr>
                      <w:r>
                        <w:t>RECIBIR EDUCACIÓN Y MATERIALES</w:t>
                      </w:r>
                    </w:p>
                  </w:txbxContent>
                </v:textbox>
                <w10:wrap anchorx="margin"/>
              </v:shape>
            </w:pict>
          </mc:Fallback>
        </mc:AlternateContent>
      </w:r>
    </w:p>
    <w:p w14:paraId="4DEA9CFE" w14:textId="77777777" w:rsidR="00022DDC" w:rsidRDefault="00022DDC" w:rsidP="00022DDC">
      <w:pPr>
        <w:rPr>
          <w:rFonts w:ascii="Century Gothic" w:eastAsia="Times New Roman" w:hAnsi="Century Gothic" w:cs="Leelawadee UI"/>
          <w:lang w:val="es-ES" w:eastAsia="es-CL"/>
        </w:rPr>
      </w:pP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77024" behindDoc="0" locked="0" layoutInCell="1" allowOverlap="1" wp14:anchorId="244011A9" wp14:editId="48F246D4">
                <wp:simplePos x="0" y="0"/>
                <wp:positionH relativeFrom="column">
                  <wp:posOffset>2805632</wp:posOffset>
                </wp:positionH>
                <wp:positionV relativeFrom="paragraph">
                  <wp:posOffset>6504</wp:posOffset>
                </wp:positionV>
                <wp:extent cx="2883877" cy="261257"/>
                <wp:effectExtent l="0" t="0" r="12065" b="24765"/>
                <wp:wrapNone/>
                <wp:docPr id="41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3877" cy="261257"/>
                        </a:xfrm>
                        <a:prstGeom prst="rect">
                          <a:avLst/>
                        </a:prstGeom>
                        <a:solidFill>
                          <a:srgbClr val="FFFFFF"/>
                        </a:solidFill>
                        <a:ln w="9525">
                          <a:solidFill>
                            <a:srgbClr val="000000"/>
                          </a:solidFill>
                          <a:prstDash val="dash"/>
                          <a:miter lim="800000"/>
                          <a:headEnd/>
                          <a:tailEnd/>
                        </a:ln>
                      </wps:spPr>
                      <wps:txbx>
                        <w:txbxContent>
                          <w:p w14:paraId="74491087" w14:textId="77777777" w:rsidR="00022DDC" w:rsidRDefault="00022DDC" w:rsidP="00022DDC">
                            <w:pPr>
                              <w:jc w:val="center"/>
                            </w:pPr>
                            <w:r>
                              <w:t>NO JUGAR CON OTROS NIÑOS O NIÑAS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4011A9" id="_x0000_s1067" type="#_x0000_t202" style="position:absolute;margin-left:220.9pt;margin-top:.5pt;width:227.1pt;height:20.55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KnygOQIAAG4EAAAOAAAAZHJzL2Uyb0RvYy54bWysVNtu2zAMfR+wfxD0vjhxkyY16hRdsgwD&#13;&#10;ugvQ7QMYSY6FyaInKbGzrx8lp2l2exnmB4EUyUPyUPTtXd8YdlDOa7Qln4zGnCkrUGq7K/mXz5tX&#13;&#10;C858ACvBoFUlPyrP75YvX9x2baFyrNFI5RiBWF90bcnrENoiy7yoVQN+hK2yZKzQNRBIdbtMOugI&#13;&#10;vTFZPh5fZx062ToUynu6XQ9Gvkz4VaVE+FhVXgVmSk61hXS6dG7jmS1vodg5aGstTmXAP1TRgLaU&#13;&#10;9Ay1hgBs7/RvUI0WDj1WYSSwybCqtFCpB+pmMv6lm8caWpV6IXJ8e6bJ/z9Y8eHwyTEtSz6dXN1w&#13;&#10;ZqGhKa32IB0yqVhQfUCWR5661hfk/thSQOhfY0/zTj379gHFV88srmqwO3XvHHa1Akl1TmJkdhE6&#13;&#10;4PgIsu3eo6RssA+YgPrKNZFEooUROs3reJ4R1cEEXeaLxdViPudMkC2/nuSzeUoBxVN063x4q7Bh&#13;&#10;USi5ozeQ0OHw4EOsBoonl5jMo9Fyo41JitttV8axA9B72aTvhP6Tm7GsK/nNLJ8NBPwVYpy+P0HE&#13;&#10;Etbg6yGVJCl6QdHoQAthdFPyxTkYikjnGyuTSwBtBplaMfbEb6R0IDf02/400ogZyd+iPBLjDocF&#13;&#10;oIUloUb3nbOOHn/J/bc9OMWZeWdpajeT6TRuS1Kms3lOiru0bC8tYAVBlTxwNoirkDYstmPxnqZb&#13;&#10;6UT8cyWnmulRp3mcFjBuzaWevJ5/E8sfAAAA//8DAFBLAwQUAAYACAAAACEA/x+D6+EAAAANAQAA&#13;&#10;DwAAAGRycy9kb3ducmV2LnhtbEyPS2+DMBCE75X6H6yt1FtjQGlCCCaqmj5ukUpz6NHA8lDwGmEH&#13;&#10;6L/v9tReVrv6NLMz6WExvZhwdJ0lBeEqAIFU2qqjRsH58/UhBuG8pkr3llDBNzo4ZLc3qU4qO9MH&#13;&#10;TrlvBJuQS7SC1vshkdKVLRrtVnZAYlbb0WjP59jIatQzm5teRkGwkUZ3xB9aPeBzi+UlvxoFp3cX&#13;&#10;F9uX6estP9vjad7W+jGqlbq/W457Hk97EB4X/6eA3w6cHzIOVtgrVU70CtbrkPN7BtyLebzb8FIw&#13;&#10;iEKQWSr/t8h+AAAA//8DAFBLAQItABQABgAIAAAAIQC2gziS/gAAAOEBAAATAAAAAAAAAAAAAAAA&#13;&#10;AAAAAABbQ29udGVudF9UeXBlc10ueG1sUEsBAi0AFAAGAAgAAAAhADj9If/WAAAAlAEAAAsAAAAA&#13;&#10;AAAAAAAAAAAALwEAAF9yZWxzLy5yZWxzUEsBAi0AFAAGAAgAAAAhABIqfKA5AgAAbgQAAA4AAAAA&#13;&#10;AAAAAAAAAAAALgIAAGRycy9lMm9Eb2MueG1sUEsBAi0AFAAGAAgAAAAhAP8fg+vhAAAADQEAAA8A&#13;&#10;AAAAAAAAAAAAAAAAkwQAAGRycy9kb3ducmV2LnhtbFBLBQYAAAAABAAEAPMAAAChBQAAAAA=&#13;&#10;">
                <v:stroke dashstyle="dash"/>
                <v:textbox>
                  <w:txbxContent>
                    <w:p w14:paraId="74491087" w14:textId="77777777" w:rsidR="00022DDC" w:rsidRDefault="00022DDC" w:rsidP="00022DDC">
                      <w:pPr>
                        <w:jc w:val="center"/>
                      </w:pPr>
                      <w:r>
                        <w:t>NO JUGAR CON OTROS NIÑOS O NIÑAS</w:t>
                      </w:r>
                    </w:p>
                  </w:txbxContent>
                </v:textbox>
              </v:shape>
            </w:pict>
          </mc:Fallback>
        </mc:AlternateContent>
      </w:r>
      <w:r w:rsidRPr="007A6550">
        <w:rPr>
          <w:rStyle w:val="hgkelc"/>
          <w:rFonts w:ascii="Arial" w:hAnsi="Arial" w:cs="Arial"/>
          <w:noProof/>
          <w:color w:val="222222"/>
          <w:sz w:val="18"/>
          <w:szCs w:val="18"/>
          <w:lang w:eastAsia="es-CL"/>
        </w:rPr>
        <mc:AlternateContent>
          <mc:Choice Requires="wps">
            <w:drawing>
              <wp:anchor distT="45720" distB="45720" distL="114300" distR="114300" simplePos="0" relativeHeight="251768832" behindDoc="0" locked="0" layoutInCell="1" allowOverlap="1" wp14:anchorId="119402F8" wp14:editId="7642904C">
                <wp:simplePos x="0" y="0"/>
                <wp:positionH relativeFrom="page">
                  <wp:posOffset>1202690</wp:posOffset>
                </wp:positionH>
                <wp:positionV relativeFrom="paragraph">
                  <wp:posOffset>226583</wp:posOffset>
                </wp:positionV>
                <wp:extent cx="1828800" cy="261257"/>
                <wp:effectExtent l="0" t="0" r="19050" b="24765"/>
                <wp:wrapNone/>
                <wp:docPr id="414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61257"/>
                        </a:xfrm>
                        <a:prstGeom prst="rect">
                          <a:avLst/>
                        </a:prstGeom>
                        <a:solidFill>
                          <a:srgbClr val="FFFFFF"/>
                        </a:solidFill>
                        <a:ln w="9525">
                          <a:solidFill>
                            <a:srgbClr val="000000"/>
                          </a:solidFill>
                          <a:prstDash val="dash"/>
                          <a:miter lim="800000"/>
                          <a:headEnd/>
                          <a:tailEnd/>
                        </a:ln>
                      </wps:spPr>
                      <wps:txbx>
                        <w:txbxContent>
                          <w:p w14:paraId="10A8892A" w14:textId="77777777" w:rsidR="00022DDC" w:rsidRDefault="00022DDC" w:rsidP="00022DDC">
                            <w:pPr>
                              <w:jc w:val="center"/>
                            </w:pPr>
                            <w:r>
                              <w:t>RECIBIR ATENCIÓN MÉDICA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9402F8" id="_x0000_s1068" type="#_x0000_t202" style="position:absolute;margin-left:94.7pt;margin-top:17.85pt;width:2in;height:20.55pt;z-index:25176883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nw26NwIAAG4EAAAOAAAAZHJzL2Uyb0RvYy54bWysVM1u2zAMvg/YOwi6L3aMpE2NOEWXLMOA&#13;&#10;rhvQ7QEYSY6FyaInKbG7px8lp1n2dxmmg0Ca1EfyI+nl7dAadlTOa7QVn05yzpQVKLXdV/zzp+2r&#13;&#10;BWc+gJVg0KqKPynPb1cvXyz7rlQFNmikcoxArC/7ruJNCF2ZZV40qgU/wU5ZMtboWgikun0mHfSE&#13;&#10;3pqsyPOrrEcnO4dCeU9fN6ORrxJ+XSsRPtS1V4GZilNuId0u3bt4Z6sllHsHXaPFKQ34hyxa0JaC&#13;&#10;nqE2EIAdnP4NqtXCocc6TAS2Gda1FirVQNVM81+qeWygU6kWIsd3Z5r8/4MVD8ePjmlZ8dl0RgRZ&#13;&#10;aKlL6wNIh0wqFtQQkBWRp77zJbk/dvQgDK9xoH6nmn13j+KLZxbXDdi9unMO+0aBpDyn8WV28XTE&#13;&#10;8RFk179HSdHgEDABDbVrI4lECyN0Sufp3CPKg4kYclEsFjmZBNmKq2kxv04hoHx+3Tkf3ipsWRQq&#13;&#10;7mgGEjoc732I2UD57BKDeTRabrUxSXH73do4dgSal206J/Sf3IxlfcVv5sV8JOCvEHk6f4KIKWzA&#13;&#10;N2MoSVL0grLVgRbC6LbiVCad8XOk842VySWANqNMpRh74jdSOpIbht0wtvTctx3KJ2Lc4bgAtLAk&#13;&#10;NOi+cdbT8Ffcfz2AU5yZd5a6djOdxWEISZnNrwtS3KVld2kBKwiq4oGzUVyHtGGxHIt31N1aJ+Lj&#13;&#10;GIyZnHKmoU79OC1g3JpLPXn9+E2svgMAAP//AwBQSwMEFAAGAAgAAAAhAAhSV27hAAAADgEAAA8A&#13;&#10;AABkcnMvZG93bnJldi54bWxMT8tOwzAQvCPxD9YicaNOS1unaZwKUaC3SoQeOG5i5yFiO4rdJPw9&#13;&#10;ywkuK83u7DzSw2w6NurBt85KWC4iYNqWTrW2lnD5eH2IgfmAVmHnrJbwrT0cstubFBPlJvuuxzzU&#13;&#10;jESsT1BCE0KfcO7LRhv0C9drS7fKDQYDwaHmasCJxE3HV1G05QZbSw4N9vq50eVXfjUSzicfF+Jl&#13;&#10;/HzLL+54nkSFm1Ul5f3dfNzTeNoDC3oOfx/w24HyQ0bBCne1yrOOcLxbE1XC40YAI8JaCFoUEsQ2&#13;&#10;Bp6l/H+N7AcAAP//AwBQSwECLQAUAAYACAAAACEAtoM4kv4AAADhAQAAEwAAAAAAAAAAAAAAAAAA&#13;&#10;AAAAW0NvbnRlbnRfVHlwZXNdLnhtbFBLAQItABQABgAIAAAAIQA4/SH/1gAAAJQBAAALAAAAAAAA&#13;&#10;AAAAAAAAAC8BAABfcmVscy8ucmVsc1BLAQItABQABgAIAAAAIQAznw26NwIAAG4EAAAOAAAAAAAA&#13;&#10;AAAAAAAAAC4CAABkcnMvZTJvRG9jLnhtbFBLAQItABQABgAIAAAAIQAIUldu4QAAAA4BAAAPAAAA&#13;&#10;AAAAAAAAAAAAAJEEAABkcnMvZG93bnJldi54bWxQSwUGAAAAAAQABADzAAAAnwUAAAAA&#13;&#10;">
                <v:stroke dashstyle="dash"/>
                <v:textbox>
                  <w:txbxContent>
                    <w:p w14:paraId="10A8892A" w14:textId="77777777" w:rsidR="00022DDC" w:rsidRDefault="00022DDC" w:rsidP="00022DDC">
                      <w:pPr>
                        <w:jc w:val="center"/>
                      </w:pPr>
                      <w:r>
                        <w:t>RECIBIR ATENCIÓN MÉDICA</w:t>
                      </w:r>
                    </w:p>
                  </w:txbxContent>
                </v:textbox>
                <w10:wrap anchorx="page"/>
              </v:shape>
            </w:pict>
          </mc:Fallback>
        </mc:AlternateContent>
      </w:r>
      <w:r>
        <w:rPr>
          <w:rFonts w:ascii="Century Gothic" w:eastAsia="Times New Roman" w:hAnsi="Century Gothic" w:cs="Leelawadee UI"/>
          <w:lang w:val="es-ES" w:eastAsia="es-CL"/>
        </w:rPr>
        <w:tab/>
      </w:r>
    </w:p>
    <w:p w14:paraId="55CB9AED" w14:textId="77777777" w:rsidR="00022DDC" w:rsidRPr="008B4FF9" w:rsidRDefault="00022DDC" w:rsidP="00022DDC">
      <w:pPr>
        <w:spacing w:after="0" w:line="256" w:lineRule="auto"/>
        <w:rPr>
          <w:rFonts w:eastAsia="Times New Roman" w:cs="Times New Roman"/>
        </w:rPr>
      </w:pPr>
      <w:bookmarkStart w:id="0" w:name="_Hlk47128160"/>
      <w:bookmarkStart w:id="1" w:name="_Hlk47130261"/>
      <w:r w:rsidRPr="008B4FF9">
        <w:rPr>
          <w:rFonts w:eastAsiaTheme="minorEastAsia" w:cs="Times New Roman"/>
          <w:noProof/>
          <w:lang w:eastAsia="es-CL"/>
        </w:rPr>
        <w:lastRenderedPageBreak/>
        <mc:AlternateContent>
          <mc:Choice Requires="wps">
            <w:drawing>
              <wp:anchor distT="45720" distB="45720" distL="114300" distR="114300" simplePos="0" relativeHeight="251780096" behindDoc="0" locked="0" layoutInCell="1" allowOverlap="1" wp14:anchorId="6AE5797B" wp14:editId="00726610">
                <wp:simplePos x="0" y="0"/>
                <wp:positionH relativeFrom="column">
                  <wp:posOffset>939800</wp:posOffset>
                </wp:positionH>
                <wp:positionV relativeFrom="paragraph">
                  <wp:posOffset>5715</wp:posOffset>
                </wp:positionV>
                <wp:extent cx="5219700" cy="534670"/>
                <wp:effectExtent l="0" t="0" r="0" b="0"/>
                <wp:wrapSquare wrapText="bothSides"/>
                <wp:docPr id="4152" name="Cuadro de texto 4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534670"/>
                        </a:xfrm>
                        <a:prstGeom prst="rect">
                          <a:avLst/>
                        </a:prstGeom>
                        <a:solidFill>
                          <a:srgbClr val="FFFFFF"/>
                        </a:solidFill>
                        <a:ln w="9525">
                          <a:noFill/>
                          <a:miter lim="800000"/>
                          <a:headEnd/>
                          <a:tailEnd/>
                        </a:ln>
                      </wps:spPr>
                      <wps:txbx>
                        <w:txbxContent>
                          <w:p w14:paraId="3EFA03A3" w14:textId="77777777" w:rsidR="00022DDC" w:rsidRDefault="00022DDC" w:rsidP="00022DDC">
                            <w:pPr>
                              <w:spacing w:after="0"/>
                              <w:jc w:val="center"/>
                              <w:rPr>
                                <w:b/>
                                <w:sz w:val="24"/>
                                <w:szCs w:val="24"/>
                              </w:rPr>
                            </w:pPr>
                            <w:r>
                              <w:rPr>
                                <w:b/>
                                <w:sz w:val="24"/>
                                <w:szCs w:val="24"/>
                              </w:rPr>
                              <w:t>GUÍA DE TRABAJO N° 12</w:t>
                            </w:r>
                          </w:p>
                          <w:p w14:paraId="186A50CB" w14:textId="77777777" w:rsidR="00022DDC" w:rsidRDefault="00022DDC" w:rsidP="00022DDC">
                            <w:pPr>
                              <w:pStyle w:val="Sinespaciado"/>
                              <w:jc w:val="center"/>
                              <w:rPr>
                                <w:b/>
                              </w:rPr>
                            </w:pPr>
                            <w:r>
                              <w:rPr>
                                <w:b/>
                                <w:sz w:val="24"/>
                                <w:szCs w:val="24"/>
                              </w:rPr>
                              <w:t>RELIGIÓN 1°-2°     Octubre 2020</w:t>
                            </w:r>
                            <w:r>
                              <w:rPr>
                                <w:b/>
                              </w:rPr>
                              <w:t xml:space="preserve"> </w:t>
                            </w:r>
                          </w:p>
                          <w:p w14:paraId="41AA47A6" w14:textId="77777777" w:rsidR="00022DDC" w:rsidRDefault="00022DDC" w:rsidP="00022DDC">
                            <w:pPr>
                              <w:spacing w:after="0" w:line="276" w:lineRule="auto"/>
                              <w:jc w:val="center"/>
                              <w:rPr>
                                <w:b/>
                                <w:sz w:val="24"/>
                                <w:szCs w:val="24"/>
                                <w:lang w:val="es-ES"/>
                              </w:rPr>
                            </w:pPr>
                          </w:p>
                          <w:p w14:paraId="3C8B8538" w14:textId="77777777" w:rsidR="00022DDC" w:rsidRDefault="00022DDC" w:rsidP="00022DDC">
                            <w:pPr>
                              <w:spacing w:after="0"/>
                              <w:jc w:val="center"/>
                              <w:rPr>
                                <w:b/>
                                <w:sz w:val="24"/>
                                <w:szCs w:val="24"/>
                              </w:rPr>
                            </w:pPr>
                          </w:p>
                          <w:p w14:paraId="4F828DFC" w14:textId="77777777" w:rsidR="00022DDC" w:rsidRDefault="00022DDC" w:rsidP="00022DDC">
                            <w:pPr>
                              <w:spacing w:after="0"/>
                              <w:jc w:val="center"/>
                              <w:rPr>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E5797B" id="Cuadro de texto 4152" o:spid="_x0000_s1069" type="#_x0000_t202" style="position:absolute;margin-left:74pt;margin-top:.45pt;width:411pt;height:42.1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y+pKwIAADAEAAAOAAAAZHJzL2Uyb0RvYy54bWysU8tu2zAQvBfoPxC813rETmLBcpA6dVEg&#13;&#10;fQBpP4AiKYsoxWVJ2pL79V1SjmOkt6I6EFwtdzg7O1zdjb0mB+m8AlPTYpZTIg0Hocyupj++b9/d&#13;&#10;UuIDM4JpMLKmR+np3frtm9VgK1lCB1pIRxDE+GqwNe1CsFWWed7JnvkZWGkw2YLrWcDQ7TLh2IDo&#13;&#10;vc7KPL/OBnDCOuDSe/z7MCXpOuG3reTha9t6GYiuKXILaXVpbeKarVes2jlmO8VPNNg/sOiZMnjp&#13;&#10;GeqBBUb2Tv0F1SvuwEMbZhz6DNpWcZl6wG6K/FU3Tx2zMvWC4nh7lsn/P1j+5fDNESVqOi8WJSWG&#13;&#10;9TilzZ4JB0RIEuQYgKQcSjVYX2HFk8WaML6HEUee2vb2EfhPTwxsOmZ28t45GDrJBFItosjZRemE&#13;&#10;4yNIM3wGgReyfYAENLaujzqiMgTRcWTH85iQCuH4c1EWy5scUxxzi6v59U2aY8aq52rrfPgooSdx&#13;&#10;U1OHNkjo7PDoQ2TDqucj8TIPWomt0joFbtdstCMHhpbZpi818OqYNmSo6XJRLhKygVif3NSrgJbW&#13;&#10;qq/pbR6/yWRRjQ9GpCOBKT3tkYk2J3miIpM2YWzGaShXsThq14A4omAOJgvjk8NNB+43JQPat6b+&#13;&#10;1545SYn+ZFD0ZTGfR7+nYL64KTFwl5nmMsMMR6iaBkqm7SakNxL1MHCPw2lV0u2FyYkz2jLJeXpC&#13;&#10;0feXcTr18tDXfwAAAP//AwBQSwMEFAAGAAgAAAAhAP1j/BfgAAAADAEAAA8AAABkcnMvZG93bnJl&#13;&#10;di54bWxMj81Ow0AMhO9IvMPKSFwQ3RS1zU+zqfgRiGtLH8BJ3CQi642y2yZ9e8wJLpY+jWY8k+9m&#13;&#10;26sLjb5zbGC5iEARV67uuDFw/Hp/TED5gFxj75gMXMnDrri9yTGr3cR7uhxCoySEfYYG2hCGTGtf&#13;&#10;tWTRL9xALNrJjRaD4NjoesRJwm2vn6Jooy12LB9aHOi1per7cLYGTp/Twzqdyo9wjPerzQt2cemu&#13;&#10;xtzfzW9bOc9bUIHm8OeA3w3SHwopVroz1171wqtEBgUDKSiR0zgSLA0k6yXoItf/RxQ/AAAA//8D&#13;&#10;AFBLAQItABQABgAIAAAAIQC2gziS/gAAAOEBAAATAAAAAAAAAAAAAAAAAAAAAABbQ29udGVudF9U&#13;&#10;eXBlc10ueG1sUEsBAi0AFAAGAAgAAAAhADj9If/WAAAAlAEAAAsAAAAAAAAAAAAAAAAALwEAAF9y&#13;&#10;ZWxzLy5yZWxzUEsBAi0AFAAGAAgAAAAhAPv/L6krAgAAMAQAAA4AAAAAAAAAAAAAAAAALgIAAGRy&#13;&#10;cy9lMm9Eb2MueG1sUEsBAi0AFAAGAAgAAAAhAP1j/BfgAAAADAEAAA8AAAAAAAAAAAAAAAAAhQQA&#13;&#10;AGRycy9kb3ducmV2LnhtbFBLBQYAAAAABAAEAPMAAACSBQAAAAA=&#13;&#10;" stroked="f">
                <v:textbox>
                  <w:txbxContent>
                    <w:p w14:paraId="3EFA03A3" w14:textId="77777777" w:rsidR="00022DDC" w:rsidRDefault="00022DDC" w:rsidP="00022DDC">
                      <w:pPr>
                        <w:spacing w:after="0"/>
                        <w:jc w:val="center"/>
                        <w:rPr>
                          <w:b/>
                          <w:sz w:val="24"/>
                          <w:szCs w:val="24"/>
                        </w:rPr>
                      </w:pPr>
                      <w:r>
                        <w:rPr>
                          <w:b/>
                          <w:sz w:val="24"/>
                          <w:szCs w:val="24"/>
                        </w:rPr>
                        <w:t>GUÍA DE TRABAJO N° 12</w:t>
                      </w:r>
                    </w:p>
                    <w:p w14:paraId="186A50CB" w14:textId="77777777" w:rsidR="00022DDC" w:rsidRDefault="00022DDC" w:rsidP="00022DDC">
                      <w:pPr>
                        <w:pStyle w:val="Sinespaciado"/>
                        <w:jc w:val="center"/>
                        <w:rPr>
                          <w:b/>
                        </w:rPr>
                      </w:pPr>
                      <w:r>
                        <w:rPr>
                          <w:b/>
                          <w:sz w:val="24"/>
                          <w:szCs w:val="24"/>
                        </w:rPr>
                        <w:t>RELIGIÓN 1°-2°     Octubre 2020</w:t>
                      </w:r>
                      <w:r>
                        <w:rPr>
                          <w:b/>
                        </w:rPr>
                        <w:t xml:space="preserve"> </w:t>
                      </w:r>
                    </w:p>
                    <w:p w14:paraId="41AA47A6" w14:textId="77777777" w:rsidR="00022DDC" w:rsidRDefault="00022DDC" w:rsidP="00022DDC">
                      <w:pPr>
                        <w:spacing w:after="0" w:line="276" w:lineRule="auto"/>
                        <w:jc w:val="center"/>
                        <w:rPr>
                          <w:b/>
                          <w:sz w:val="24"/>
                          <w:szCs w:val="24"/>
                          <w:lang w:val="es-ES"/>
                        </w:rPr>
                      </w:pPr>
                    </w:p>
                    <w:p w14:paraId="3C8B8538" w14:textId="77777777" w:rsidR="00022DDC" w:rsidRDefault="00022DDC" w:rsidP="00022DDC">
                      <w:pPr>
                        <w:spacing w:after="0"/>
                        <w:jc w:val="center"/>
                        <w:rPr>
                          <w:b/>
                          <w:sz w:val="24"/>
                          <w:szCs w:val="24"/>
                        </w:rPr>
                      </w:pPr>
                    </w:p>
                    <w:p w14:paraId="4F828DFC" w14:textId="77777777" w:rsidR="00022DDC" w:rsidRDefault="00022DDC" w:rsidP="00022DDC">
                      <w:pPr>
                        <w:spacing w:after="0"/>
                        <w:jc w:val="center"/>
                        <w:rPr>
                          <w:b/>
                          <w:sz w:val="24"/>
                          <w:szCs w:val="24"/>
                        </w:rPr>
                      </w:pPr>
                    </w:p>
                  </w:txbxContent>
                </v:textbox>
                <w10:wrap type="square"/>
              </v:shape>
            </w:pict>
          </mc:Fallback>
        </mc:AlternateContent>
      </w:r>
    </w:p>
    <w:p w14:paraId="7F034A77" w14:textId="77777777" w:rsidR="00022DDC" w:rsidRPr="008B4FF9" w:rsidRDefault="00022DDC" w:rsidP="00022DDC">
      <w:pPr>
        <w:spacing w:after="0" w:line="256" w:lineRule="auto"/>
        <w:rPr>
          <w:rFonts w:eastAsia="Times New Roman" w:cs="Times New Roman"/>
          <w:sz w:val="16"/>
          <w:szCs w:val="16"/>
        </w:rPr>
      </w:pPr>
    </w:p>
    <w:tbl>
      <w:tblPr>
        <w:tblStyle w:val="Tablaconcuadrcula"/>
        <w:tblW w:w="10824" w:type="dxa"/>
        <w:tblInd w:w="-5" w:type="dxa"/>
        <w:tblLook w:val="04A0" w:firstRow="1" w:lastRow="0" w:firstColumn="1" w:lastColumn="0" w:noHBand="0" w:noVBand="1"/>
      </w:tblPr>
      <w:tblGrid>
        <w:gridCol w:w="3544"/>
        <w:gridCol w:w="7280"/>
      </w:tblGrid>
      <w:tr w:rsidR="00022DDC" w:rsidRPr="008B4FF9" w14:paraId="19C14C5C" w14:textId="77777777" w:rsidTr="00881F2C">
        <w:trPr>
          <w:trHeight w:val="295"/>
        </w:trPr>
        <w:tc>
          <w:tcPr>
            <w:tcW w:w="3544" w:type="dxa"/>
            <w:hideMark/>
          </w:tcPr>
          <w:p w14:paraId="3C4CA54D" w14:textId="77777777" w:rsidR="00022DDC" w:rsidRPr="008B4FF9" w:rsidRDefault="00022DDC" w:rsidP="00881F2C">
            <w:pPr>
              <w:rPr>
                <w:b/>
                <w:u w:val="single"/>
              </w:rPr>
            </w:pPr>
            <w:r w:rsidRPr="008B4FF9">
              <w:rPr>
                <w:b/>
                <w:u w:val="single"/>
              </w:rPr>
              <w:t>Objetivo</w:t>
            </w:r>
          </w:p>
        </w:tc>
        <w:tc>
          <w:tcPr>
            <w:tcW w:w="7280" w:type="dxa"/>
            <w:hideMark/>
          </w:tcPr>
          <w:p w14:paraId="636E4E5E" w14:textId="77777777" w:rsidR="00022DDC" w:rsidRPr="008B4FF9" w:rsidRDefault="00022DDC" w:rsidP="00881F2C">
            <w:r w:rsidRPr="008B4FF9">
              <w:t>Conocer el significado de la</w:t>
            </w:r>
            <w:r>
              <w:t>s tradiciones</w:t>
            </w:r>
          </w:p>
        </w:tc>
      </w:tr>
      <w:tr w:rsidR="00022DDC" w:rsidRPr="008B4FF9" w14:paraId="797EE2C6" w14:textId="77777777" w:rsidTr="00881F2C">
        <w:trPr>
          <w:trHeight w:val="279"/>
        </w:trPr>
        <w:tc>
          <w:tcPr>
            <w:tcW w:w="3544" w:type="dxa"/>
            <w:hideMark/>
          </w:tcPr>
          <w:p w14:paraId="279B2197" w14:textId="77777777" w:rsidR="00022DDC" w:rsidRPr="008B4FF9" w:rsidRDefault="00022DDC" w:rsidP="00881F2C">
            <w:pPr>
              <w:rPr>
                <w:b/>
                <w:u w:val="single"/>
              </w:rPr>
            </w:pPr>
            <w:r w:rsidRPr="008B4FF9">
              <w:rPr>
                <w:b/>
                <w:u w:val="single"/>
              </w:rPr>
              <w:t>Instrucciones</w:t>
            </w:r>
          </w:p>
        </w:tc>
        <w:tc>
          <w:tcPr>
            <w:tcW w:w="7280" w:type="dxa"/>
            <w:hideMark/>
          </w:tcPr>
          <w:p w14:paraId="0564723B" w14:textId="77777777" w:rsidR="00022DDC" w:rsidRPr="008B4FF9" w:rsidRDefault="00022DDC" w:rsidP="00881F2C">
            <w:r w:rsidRPr="008B4FF9">
              <w:t>Leer que es la</w:t>
            </w:r>
            <w:r>
              <w:t>s tradiciones</w:t>
            </w:r>
            <w:r w:rsidRPr="008B4FF9">
              <w:t xml:space="preserve">. Desarrollar </w:t>
            </w:r>
            <w:r>
              <w:t>actividad dada</w:t>
            </w:r>
          </w:p>
        </w:tc>
      </w:tr>
      <w:tr w:rsidR="00022DDC" w:rsidRPr="008B4FF9" w14:paraId="0EE53B16" w14:textId="77777777" w:rsidTr="00881F2C">
        <w:trPr>
          <w:trHeight w:val="295"/>
        </w:trPr>
        <w:tc>
          <w:tcPr>
            <w:tcW w:w="3544" w:type="dxa"/>
            <w:hideMark/>
          </w:tcPr>
          <w:p w14:paraId="13CEBF9E" w14:textId="77777777" w:rsidR="00022DDC" w:rsidRPr="008B4FF9" w:rsidRDefault="00022DDC" w:rsidP="00881F2C">
            <w:pPr>
              <w:rPr>
                <w:b/>
                <w:u w:val="single"/>
              </w:rPr>
            </w:pPr>
            <w:r w:rsidRPr="008B4FF9">
              <w:rPr>
                <w:b/>
                <w:u w:val="single"/>
              </w:rPr>
              <w:t>Descripción del Aprendizaje</w:t>
            </w:r>
          </w:p>
        </w:tc>
        <w:tc>
          <w:tcPr>
            <w:tcW w:w="7280" w:type="dxa"/>
            <w:hideMark/>
          </w:tcPr>
          <w:p w14:paraId="7D99C345" w14:textId="77777777" w:rsidR="00022DDC" w:rsidRPr="008B4FF9" w:rsidRDefault="00022DDC" w:rsidP="00881F2C">
            <w:r w:rsidRPr="008B4FF9">
              <w:t>Identifican y caracterizan el valor de la</w:t>
            </w:r>
            <w:r>
              <w:t>s tradiciones</w:t>
            </w:r>
          </w:p>
        </w:tc>
      </w:tr>
      <w:tr w:rsidR="00022DDC" w:rsidRPr="008B4FF9" w14:paraId="1C327168" w14:textId="77777777" w:rsidTr="00881F2C">
        <w:trPr>
          <w:trHeight w:val="279"/>
        </w:trPr>
        <w:tc>
          <w:tcPr>
            <w:tcW w:w="3544" w:type="dxa"/>
            <w:hideMark/>
          </w:tcPr>
          <w:p w14:paraId="0B1868C7" w14:textId="77777777" w:rsidR="00022DDC" w:rsidRPr="008B4FF9" w:rsidRDefault="00022DDC" w:rsidP="00881F2C">
            <w:pPr>
              <w:rPr>
                <w:b/>
                <w:u w:val="single"/>
              </w:rPr>
            </w:pPr>
            <w:r w:rsidRPr="008B4FF9">
              <w:rPr>
                <w:b/>
                <w:u w:val="single"/>
              </w:rPr>
              <w:t>Ponderación de la Guía</w:t>
            </w:r>
          </w:p>
        </w:tc>
        <w:tc>
          <w:tcPr>
            <w:tcW w:w="7280" w:type="dxa"/>
            <w:hideMark/>
          </w:tcPr>
          <w:p w14:paraId="42784D18" w14:textId="77777777" w:rsidR="00022DDC" w:rsidRPr="008B4FF9" w:rsidRDefault="00022DDC" w:rsidP="00881F2C">
            <w:r w:rsidRPr="008B4FF9">
              <w:t>10%</w:t>
            </w:r>
          </w:p>
        </w:tc>
      </w:tr>
      <w:tr w:rsidR="00022DDC" w:rsidRPr="008B4FF9" w14:paraId="234E7D36" w14:textId="77777777" w:rsidTr="00881F2C">
        <w:trPr>
          <w:trHeight w:val="279"/>
        </w:trPr>
        <w:tc>
          <w:tcPr>
            <w:tcW w:w="3544" w:type="dxa"/>
            <w:hideMark/>
          </w:tcPr>
          <w:p w14:paraId="56355488" w14:textId="77777777" w:rsidR="00022DDC" w:rsidRPr="008B4FF9" w:rsidRDefault="00022DDC" w:rsidP="00881F2C">
            <w:pPr>
              <w:rPr>
                <w:b/>
                <w:u w:val="single"/>
              </w:rPr>
            </w:pPr>
            <w:r w:rsidRPr="008B4FF9">
              <w:rPr>
                <w:b/>
                <w:u w:val="single"/>
              </w:rPr>
              <w:t>Correo del docente para consultas</w:t>
            </w:r>
          </w:p>
        </w:tc>
        <w:tc>
          <w:tcPr>
            <w:tcW w:w="7280" w:type="dxa"/>
            <w:hideMark/>
          </w:tcPr>
          <w:p w14:paraId="56F8D69F" w14:textId="77777777" w:rsidR="00022DDC" w:rsidRPr="008B4FF9" w:rsidRDefault="00022DDC" w:rsidP="00881F2C">
            <w:hyperlink r:id="rId114" w:history="1">
              <w:r w:rsidRPr="008B4FF9">
                <w:rPr>
                  <w:color w:val="0563C1"/>
                  <w:u w:val="single"/>
                </w:rPr>
                <w:t>mramos@liceomixto.cl</w:t>
              </w:r>
            </w:hyperlink>
            <w:r w:rsidRPr="008B4FF9">
              <w:t xml:space="preserve">   jvillarroel@liceomixto.cl</w:t>
            </w:r>
          </w:p>
        </w:tc>
      </w:tr>
    </w:tbl>
    <w:bookmarkEnd w:id="0"/>
    <w:bookmarkEnd w:id="1"/>
    <w:p w14:paraId="1526463A" w14:textId="77777777" w:rsidR="00022DDC" w:rsidRDefault="00022DDC" w:rsidP="00022DDC">
      <w:pPr>
        <w:pStyle w:val="Sinespaciado"/>
      </w:pPr>
      <w:r>
        <w:rPr>
          <w:noProof/>
          <w:lang w:eastAsia="es-CL"/>
        </w:rPr>
        <mc:AlternateContent>
          <mc:Choice Requires="wps">
            <w:drawing>
              <wp:anchor distT="0" distB="0" distL="114300" distR="114300" simplePos="0" relativeHeight="251781120" behindDoc="0" locked="0" layoutInCell="1" allowOverlap="1" wp14:anchorId="3FC22963" wp14:editId="16BA8FF0">
                <wp:simplePos x="0" y="0"/>
                <wp:positionH relativeFrom="column">
                  <wp:posOffset>1552575</wp:posOffset>
                </wp:positionH>
                <wp:positionV relativeFrom="paragraph">
                  <wp:posOffset>8255</wp:posOffset>
                </wp:positionV>
                <wp:extent cx="4133850" cy="1600200"/>
                <wp:effectExtent l="0" t="0" r="19050" b="38100"/>
                <wp:wrapNone/>
                <wp:docPr id="4153" name="Globo: flecha hacia abajo 3"/>
                <wp:cNvGraphicFramePr/>
                <a:graphic xmlns:a="http://schemas.openxmlformats.org/drawingml/2006/main">
                  <a:graphicData uri="http://schemas.microsoft.com/office/word/2010/wordprocessingShape">
                    <wps:wsp>
                      <wps:cNvSpPr/>
                      <wps:spPr>
                        <a:xfrm>
                          <a:off x="0" y="0"/>
                          <a:ext cx="4133850" cy="1600200"/>
                        </a:xfrm>
                        <a:prstGeom prst="downArrowCallout">
                          <a:avLst/>
                        </a:prstGeom>
                        <a:solidFill>
                          <a:sysClr val="window" lastClr="FFFFFF"/>
                        </a:solidFill>
                        <a:ln w="12700" cap="flat" cmpd="sng" algn="ctr">
                          <a:solidFill>
                            <a:srgbClr val="70AD47"/>
                          </a:solidFill>
                          <a:prstDash val="solid"/>
                          <a:miter lim="800000"/>
                        </a:ln>
                        <a:effectLst/>
                      </wps:spPr>
                      <wps:txbx>
                        <w:txbxContent>
                          <w:p w14:paraId="01B70D88" w14:textId="77777777" w:rsidR="00022DDC" w:rsidRPr="00022DDC" w:rsidRDefault="00022DDC" w:rsidP="00022DDC">
                            <w:pPr>
                              <w:jc w:val="center"/>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r w:rsidRPr="00022DDC">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LAS TRADICIONES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FC22963"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Globo: flecha hacia abajo 3" o:spid="_x0000_s1070" type="#_x0000_t80" style="position:absolute;margin-left:122.25pt;margin-top:.65pt;width:325.5pt;height:126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Ox4EmwIAADQFAAAOAAAAZHJzL2Uyb0RvYy54bWysVEtv2zAMvg/YfxB0X+082nRGnSJIkGJA&#13;&#10;0RVoh54ZWY49SKImKXGyXz9KdtPHehrmg0yK74+krq4PWrG9dL5FU/LRWc6ZNAKr1mxL/uNx/eWS&#13;&#10;Mx/AVKDQyJIfpefX88+frjpbyDE2qCrpGDkxvuhsyZsQbJFlXjRSgz9DKw0Ja3QaArFum1UOOvKu&#13;&#10;VTbO84usQ1dZh0J6T7erXsjnyX9dSxG+17WXgamSU24hnS6dm3hm8ysotg5s04ohDfiHLDS0hoKe&#13;&#10;XK0gANu59i9XuhUOPdbhTKDOsK5bIVMNVM0of1fNQwNWploIHG9PMPn/51bc7e8da6uST0fnE84M&#13;&#10;aOrSjcINFqxWUjTAGhAtMNjAT2STiFhnfUGGD/beDZwnMpZ/qJ2OfyqMHRLKxxPK8hCYoMvpaDK5&#13;&#10;PKdmCJKNLvKc+hi9Zi/m1vlwI1GzSJS8ws4snMNuCUrhLiSkYX/rQ2/2rB4je1RttW6VSszRL5Vj&#13;&#10;e6Du09CQH84U+ECXJV+nb4j8xkwZ1lFq4xklxgTQWNYKApHaElDebDkDtaV5F8GlXN5Ye7fdnKLO&#13;&#10;8sVqOvsoSEx6Bb7ps0seohoUug20EqrVJb/M4zdYKxOlMg31UHpsRA99pMJhc+hbOY0m8WqD1ZH6&#13;&#10;67AffG/FuqW4t4TBPTiadCqQtjd8p6NWSFXjQHHWoPv90X3UpwEkKWcdbQ4h8msHThK03wyN5tfR&#13;&#10;dBpXLTHT89mYGPdasnktMTu9RGrPiN4JKxIZ9YN6JmuH+omWfBGjkgiMoNg99gOzDP1G0zMh5GKR&#13;&#10;1Gi9LIRb82BFdB6hi4g/Hp7A2WGuAo3kHT5vGRTvRqrXjZYGF7uAdZvm7QVXmtnI0Gqm6R2ekbj7&#13;&#10;r/mk9fLYzf8AAAD//wMAUEsDBBQABgAIAAAAIQB9U/pY4QAAAA4BAAAPAAAAZHJzL2Rvd25yZXYu&#13;&#10;eG1sTI9PS8NAEMXvgt9hGcGb3dgkpU2zKaJ4EUSMxfM2O02i+4/dbRO/vePJXgYev5k379W72Wh2&#13;&#10;xhBHZwXcLzJgaDunRtsL2H88362BxSStktpZFPCDEXbN9VUtK+Um+47nNvWMTGyspIAhJV9xHrsB&#13;&#10;jYwL59ESO7pgZCIZeq6CnMjcaL7MshU3crT0YZAeHwfsvtuTEeC//H6T67dp/mxN61/N6liEFyFu&#13;&#10;b+anLY2HLbCEc/q/gL8OlB8aCnZwJ6si0wKWRVHSKoEcGPH1piR9IFDmOfCm5pc1ml8AAAD//wMA&#13;&#10;UEsBAi0AFAAGAAgAAAAhALaDOJL+AAAA4QEAABMAAAAAAAAAAAAAAAAAAAAAAFtDb250ZW50X1R5&#13;&#10;cGVzXS54bWxQSwECLQAUAAYACAAAACEAOP0h/9YAAACUAQAACwAAAAAAAAAAAAAAAAAvAQAAX3Jl&#13;&#10;bHMvLnJlbHNQSwECLQAUAAYACAAAACEAJzseBJsCAAA0BQAADgAAAAAAAAAAAAAAAAAuAgAAZHJz&#13;&#10;L2Uyb0RvYy54bWxQSwECLQAUAAYACAAAACEAfVP6WOEAAAAOAQAADwAAAAAAAAAAAAAAAAD1BAAA&#13;&#10;ZHJzL2Rvd25yZXYueG1sUEsFBgAAAAAEAAQA8wAAAAMGAAAAAA==&#13;&#10;" adj="14035,8710,16200,9755" fillcolor="window" strokecolor="#70ad47" strokeweight="1pt">
                <v:textbox>
                  <w:txbxContent>
                    <w:p w14:paraId="01B70D88" w14:textId="77777777" w:rsidR="00022DDC" w:rsidRPr="00022DDC" w:rsidRDefault="00022DDC" w:rsidP="00022DDC">
                      <w:pPr>
                        <w:jc w:val="center"/>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r w:rsidRPr="00022DDC">
                        <w:rPr>
                          <w:b/>
                          <w:outline/>
                          <w:color w:val="5B9BD5" w:themeColor="accent5"/>
                          <w:sz w:val="72"/>
                          <w:szCs w:val="7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LAS TRADICIONES</w:t>
                      </w:r>
                    </w:p>
                  </w:txbxContent>
                </v:textbox>
              </v:shape>
            </w:pict>
          </mc:Fallback>
        </mc:AlternateContent>
      </w:r>
    </w:p>
    <w:p w14:paraId="7860EF17" w14:textId="77777777" w:rsidR="00022DDC" w:rsidRPr="00795BB3" w:rsidRDefault="00022DDC" w:rsidP="00022DDC"/>
    <w:p w14:paraId="39C14542" w14:textId="77777777" w:rsidR="00022DDC" w:rsidRPr="00795BB3" w:rsidRDefault="00022DDC" w:rsidP="00022DDC"/>
    <w:p w14:paraId="468AD137" w14:textId="77777777" w:rsidR="00022DDC" w:rsidRPr="00795BB3" w:rsidRDefault="00022DDC" w:rsidP="00022DDC"/>
    <w:p w14:paraId="5688F575" w14:textId="77777777" w:rsidR="00022DDC" w:rsidRPr="00795BB3" w:rsidRDefault="00022DDC" w:rsidP="00022DDC"/>
    <w:p w14:paraId="5F3D7879" w14:textId="77777777" w:rsidR="00022DDC" w:rsidRDefault="00022DDC" w:rsidP="00022DDC"/>
    <w:p w14:paraId="5443942B" w14:textId="77777777" w:rsidR="00022DDC" w:rsidRDefault="00022DDC" w:rsidP="00022DDC">
      <w:r>
        <w:t>Pide a un adulto que lea para ti lo siguiente:</w:t>
      </w:r>
    </w:p>
    <w:p w14:paraId="3F982A23" w14:textId="77777777" w:rsidR="00022DDC" w:rsidRDefault="00022DDC" w:rsidP="00022DDC">
      <w:r>
        <w:rPr>
          <w:noProof/>
          <w:lang w:eastAsia="es-CL"/>
        </w:rPr>
        <mc:AlternateContent>
          <mc:Choice Requires="wps">
            <w:drawing>
              <wp:anchor distT="0" distB="0" distL="114300" distR="114300" simplePos="0" relativeHeight="251782144" behindDoc="0" locked="0" layoutInCell="1" allowOverlap="1" wp14:anchorId="0E30A862" wp14:editId="7BB861EF">
                <wp:simplePos x="0" y="0"/>
                <wp:positionH relativeFrom="column">
                  <wp:posOffset>552450</wp:posOffset>
                </wp:positionH>
                <wp:positionV relativeFrom="paragraph">
                  <wp:posOffset>8890</wp:posOffset>
                </wp:positionV>
                <wp:extent cx="5429250" cy="1600200"/>
                <wp:effectExtent l="0" t="0" r="19050" b="19050"/>
                <wp:wrapNone/>
                <wp:docPr id="4154" name="Elipse 4154"/>
                <wp:cNvGraphicFramePr/>
                <a:graphic xmlns:a="http://schemas.openxmlformats.org/drawingml/2006/main">
                  <a:graphicData uri="http://schemas.microsoft.com/office/word/2010/wordprocessingShape">
                    <wps:wsp>
                      <wps:cNvSpPr/>
                      <wps:spPr>
                        <a:xfrm>
                          <a:off x="0" y="0"/>
                          <a:ext cx="5429250" cy="1600200"/>
                        </a:xfrm>
                        <a:prstGeom prst="ellipse">
                          <a:avLst/>
                        </a:prstGeom>
                      </wps:spPr>
                      <wps:style>
                        <a:lnRef idx="2">
                          <a:schemeClr val="accent6"/>
                        </a:lnRef>
                        <a:fillRef idx="1">
                          <a:schemeClr val="lt1"/>
                        </a:fillRef>
                        <a:effectRef idx="0">
                          <a:schemeClr val="accent6"/>
                        </a:effectRef>
                        <a:fontRef idx="minor">
                          <a:schemeClr val="dk1"/>
                        </a:fontRef>
                      </wps:style>
                      <wps:txbx>
                        <w:txbxContent>
                          <w:p w14:paraId="0CD9A72C" w14:textId="77777777" w:rsidR="00022DDC" w:rsidRDefault="00022DDC" w:rsidP="00022DDC">
                            <w:pPr>
                              <w:jc w:val="center"/>
                              <w:rPr>
                                <w:rFonts w:ascii="Arial" w:hAnsi="Arial" w:cs="Arial"/>
                                <w:color w:val="222222"/>
                                <w:shd w:val="clear" w:color="auto" w:fill="FFFFFF"/>
                              </w:rPr>
                            </w:pPr>
                            <w:r>
                              <w:rPr>
                                <w:rFonts w:ascii="Arial" w:hAnsi="Arial" w:cs="Arial"/>
                                <w:color w:val="222222"/>
                                <w:shd w:val="clear" w:color="auto" w:fill="FFFFFF"/>
                              </w:rPr>
                              <w:t>Las </w:t>
                            </w:r>
                            <w:r>
                              <w:rPr>
                                <w:rFonts w:ascii="Arial" w:hAnsi="Arial" w:cs="Arial"/>
                                <w:b/>
                                <w:bCs/>
                                <w:color w:val="222222"/>
                                <w:shd w:val="clear" w:color="auto" w:fill="FFFFFF"/>
                              </w:rPr>
                              <w:t>tradiciones</w:t>
                            </w:r>
                            <w:r>
                              <w:rPr>
                                <w:rFonts w:ascii="Arial" w:hAnsi="Arial" w:cs="Arial"/>
                                <w:color w:val="222222"/>
                                <w:shd w:val="clear" w:color="auto" w:fill="FFFFFF"/>
                              </w:rPr>
                              <w:t> son conocimiento vivo y existente. Un conjunto de ideas relacionadas que han permanecido a través de los años. La razón por la que las </w:t>
                            </w:r>
                            <w:r>
                              <w:rPr>
                                <w:rFonts w:ascii="Arial" w:hAnsi="Arial" w:cs="Arial"/>
                                <w:b/>
                                <w:bCs/>
                                <w:color w:val="222222"/>
                                <w:shd w:val="clear" w:color="auto" w:fill="FFFFFF"/>
                              </w:rPr>
                              <w:t>tradiciones</w:t>
                            </w:r>
                            <w:r>
                              <w:rPr>
                                <w:rFonts w:ascii="Arial" w:hAnsi="Arial" w:cs="Arial"/>
                                <w:color w:val="222222"/>
                                <w:shd w:val="clear" w:color="auto" w:fill="FFFFFF"/>
                              </w:rPr>
                              <w:t xml:space="preserve"> son importantes es que </w:t>
                            </w:r>
                            <w:r w:rsidRPr="00C01622">
                              <w:rPr>
                                <w:rFonts w:ascii="Arial" w:hAnsi="Arial" w:cs="Arial"/>
                                <w:b/>
                                <w:bCs/>
                                <w:color w:val="222222"/>
                                <w:shd w:val="clear" w:color="auto" w:fill="FFFFFF"/>
                              </w:rPr>
                              <w:t>transmiten valores</w:t>
                            </w:r>
                            <w:r>
                              <w:rPr>
                                <w:rFonts w:ascii="Arial" w:hAnsi="Arial" w:cs="Arial"/>
                                <w:color w:val="222222"/>
                                <w:shd w:val="clear" w:color="auto" w:fill="FFFFFF"/>
                              </w:rPr>
                              <w:t xml:space="preserve"> compartidos, historias y objetivos de una generación a otra.</w:t>
                            </w:r>
                          </w:p>
                          <w:p w14:paraId="14EEF005" w14:textId="77777777" w:rsidR="00022DDC" w:rsidRDefault="00022DDC" w:rsidP="00022D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30A862" id="Elipse 4154" o:spid="_x0000_s1071" style="position:absolute;margin-left:43.5pt;margin-top:.7pt;width:427.5pt;height:126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g83bbgIAACwFAAAOAAAAZHJzL2Uyb0RvYy54bWysVN9v2yAQfp+0/wHxvtqOkm6N6lRRuk6T&#13;&#10;qrZaO/WZYEjQgGNAYmd//Q7suF2Xp2kvNsfddz+/4/KqM5rshQ8KbE2rs5ISYTk0ym5q+v3p5sMn&#13;&#10;SkJktmEarKjpQQR6tXj/7rJ1czGBLehGeIJObJi3rqbbGN28KALfCsPCGThhUSnBGxZR9Jui8axF&#13;&#10;70YXk7I8L1rwjfPARQh4e90r6SL7l1LweC9lEJHommJuMX99/q7Tt1hcsvnGM7dVfEiD/UMWhimL&#13;&#10;QUdX1ywysvPqL1dGcQ8BZDzjYAqQUnGRa8BqqvJNNY9b5kSuBZsT3Nim8P/c8rv9gyeqqem0mk0p&#13;&#10;sczglD5r5YIg+Qo71LowR8NH9+AHKeAxldtJb9IfCyFd7uph7KroIuF4OZtOLiYzbD5HXXVelji3&#13;&#10;1PfiBe58iF8EGJIONRU6x88NZfvbEHvroxVCU0Z9DvkUD1qkNLT9JiRWg1EnGZ15JFbakz1DBjDO&#13;&#10;hY3nQ/RsnWBSaT0Cq1NAHasBNNgmmMj8GoHlKeCfEUdEjgo2jmCjLPhTDpofY+Te/lh9X3MqP3br&#13;&#10;rh/hLCWZrtbQHHCuHnrCB8dvFLb2loX4wDwyHMeBWxvv8SM1tDWF4UTJFvyvU/fJHomHWkpa3Jia&#13;&#10;hp875gUl+qtFSl5U02lasSxMZx8nKPjXmvVrjd2ZFeBIKnwfHM/HZB/18Sg9mGdc7mWKiipmOcau&#13;&#10;KY/+KKxiv8n4PHCxXGYzXCvH4q19dDw5T41OvHnqnpl3A78iUvMOjtvF5m841tsmpIXlLoJUmYAv&#13;&#10;fR1GgCuZWTw8H2nnX8vZ6uWRW/wGAAD//wMAUEsDBBQABgAIAAAAIQC+ahBr4wAAAA0BAAAPAAAA&#13;&#10;ZHJzL2Rvd25yZXYueG1sTI9PT4NAEMXvJn6HzZh4Me1QxFopS+OfGBIvjdV4XmAFIjtLdpeCfvqO&#13;&#10;J71M8uZl3rxftptNL47a+c6ShNUyAqGpsnVHjYT3t+fFBoQPimrVW9ISvrWHXX5+lqm0thO96uMh&#13;&#10;NIJDyKdKQhvCkCL6qtVG+aUdNLH3aZ1RgaVrsHZq4nDTYxxFazSqI/7QqkE/trr6OoxGAkZTgSuc&#13;&#10;hhf3kewfymLc/xRXUl5ezE9bHvdbEEHP4e8Cfhm4P+RcrLQj1V70Eja3zBN4n4Bg+y6JWZcS4pvr&#13;&#10;BDDP8D9FfgIAAP//AwBQSwECLQAUAAYACAAAACEAtoM4kv4AAADhAQAAEwAAAAAAAAAAAAAAAAAA&#13;&#10;AAAAW0NvbnRlbnRfVHlwZXNdLnhtbFBLAQItABQABgAIAAAAIQA4/SH/1gAAAJQBAAALAAAAAAAA&#13;&#10;AAAAAAAAAC8BAABfcmVscy8ucmVsc1BLAQItABQABgAIAAAAIQC4g83bbgIAACwFAAAOAAAAAAAA&#13;&#10;AAAAAAAAAC4CAABkcnMvZTJvRG9jLnhtbFBLAQItABQABgAIAAAAIQC+ahBr4wAAAA0BAAAPAAAA&#13;&#10;AAAAAAAAAAAAAMgEAABkcnMvZG93bnJldi54bWxQSwUGAAAAAAQABADzAAAA2AUAAAAA&#13;&#10;" fillcolor="white [3201]" strokecolor="#70ad47 [3209]" strokeweight="1pt">
                <v:stroke joinstyle="miter"/>
                <v:textbox>
                  <w:txbxContent>
                    <w:p w14:paraId="0CD9A72C" w14:textId="77777777" w:rsidR="00022DDC" w:rsidRDefault="00022DDC" w:rsidP="00022DDC">
                      <w:pPr>
                        <w:jc w:val="center"/>
                        <w:rPr>
                          <w:rFonts w:ascii="Arial" w:hAnsi="Arial" w:cs="Arial"/>
                          <w:color w:val="222222"/>
                          <w:shd w:val="clear" w:color="auto" w:fill="FFFFFF"/>
                        </w:rPr>
                      </w:pPr>
                      <w:r>
                        <w:rPr>
                          <w:rFonts w:ascii="Arial" w:hAnsi="Arial" w:cs="Arial"/>
                          <w:color w:val="222222"/>
                          <w:shd w:val="clear" w:color="auto" w:fill="FFFFFF"/>
                        </w:rPr>
                        <w:t>Las </w:t>
                      </w:r>
                      <w:r>
                        <w:rPr>
                          <w:rFonts w:ascii="Arial" w:hAnsi="Arial" w:cs="Arial"/>
                          <w:b/>
                          <w:bCs/>
                          <w:color w:val="222222"/>
                          <w:shd w:val="clear" w:color="auto" w:fill="FFFFFF"/>
                        </w:rPr>
                        <w:t>tradiciones</w:t>
                      </w:r>
                      <w:r>
                        <w:rPr>
                          <w:rFonts w:ascii="Arial" w:hAnsi="Arial" w:cs="Arial"/>
                          <w:color w:val="222222"/>
                          <w:shd w:val="clear" w:color="auto" w:fill="FFFFFF"/>
                        </w:rPr>
                        <w:t> son conocimiento vivo y existente. Un conjunto de ideas relacionadas que han permanecido a través de los años. La razón por la que las </w:t>
                      </w:r>
                      <w:r>
                        <w:rPr>
                          <w:rFonts w:ascii="Arial" w:hAnsi="Arial" w:cs="Arial"/>
                          <w:b/>
                          <w:bCs/>
                          <w:color w:val="222222"/>
                          <w:shd w:val="clear" w:color="auto" w:fill="FFFFFF"/>
                        </w:rPr>
                        <w:t>tradiciones</w:t>
                      </w:r>
                      <w:r>
                        <w:rPr>
                          <w:rFonts w:ascii="Arial" w:hAnsi="Arial" w:cs="Arial"/>
                          <w:color w:val="222222"/>
                          <w:shd w:val="clear" w:color="auto" w:fill="FFFFFF"/>
                        </w:rPr>
                        <w:t xml:space="preserve"> son importantes es que </w:t>
                      </w:r>
                      <w:r w:rsidRPr="00C01622">
                        <w:rPr>
                          <w:rFonts w:ascii="Arial" w:hAnsi="Arial" w:cs="Arial"/>
                          <w:b/>
                          <w:bCs/>
                          <w:color w:val="222222"/>
                          <w:shd w:val="clear" w:color="auto" w:fill="FFFFFF"/>
                        </w:rPr>
                        <w:t>transmiten valores</w:t>
                      </w:r>
                      <w:r>
                        <w:rPr>
                          <w:rFonts w:ascii="Arial" w:hAnsi="Arial" w:cs="Arial"/>
                          <w:color w:val="222222"/>
                          <w:shd w:val="clear" w:color="auto" w:fill="FFFFFF"/>
                        </w:rPr>
                        <w:t xml:space="preserve"> compartidos, historias y objetivos de una generación a otra.</w:t>
                      </w:r>
                    </w:p>
                    <w:p w14:paraId="14EEF005" w14:textId="77777777" w:rsidR="00022DDC" w:rsidRDefault="00022DDC" w:rsidP="00022DDC">
                      <w:pPr>
                        <w:jc w:val="center"/>
                      </w:pPr>
                    </w:p>
                  </w:txbxContent>
                </v:textbox>
              </v:oval>
            </w:pict>
          </mc:Fallback>
        </mc:AlternateContent>
      </w:r>
    </w:p>
    <w:p w14:paraId="4B954580" w14:textId="77777777" w:rsidR="00022DDC" w:rsidRDefault="00022DDC" w:rsidP="00022DDC">
      <w:pPr>
        <w:jc w:val="center"/>
        <w:rPr>
          <w:rFonts w:ascii="Arial" w:hAnsi="Arial" w:cs="Arial"/>
          <w:color w:val="222222"/>
          <w:shd w:val="clear" w:color="auto" w:fill="FFFFFF"/>
        </w:rPr>
      </w:pPr>
      <w:bookmarkStart w:id="2" w:name="_Hlk49715607"/>
      <w:r>
        <w:rPr>
          <w:rFonts w:ascii="Arial" w:hAnsi="Arial" w:cs="Arial"/>
          <w:color w:val="222222"/>
          <w:shd w:val="clear" w:color="auto" w:fill="FFFFFF"/>
        </w:rPr>
        <w:t>compartidos, historias y objetivos de una generación a otra.</w:t>
      </w:r>
    </w:p>
    <w:bookmarkEnd w:id="2"/>
    <w:p w14:paraId="38980F99" w14:textId="77777777" w:rsidR="00022DDC" w:rsidRDefault="00022DDC" w:rsidP="00022DDC">
      <w:pPr>
        <w:rPr>
          <w:rFonts w:ascii="Arial" w:hAnsi="Arial" w:cs="Arial"/>
          <w:color w:val="222222"/>
          <w:shd w:val="clear" w:color="auto" w:fill="FFFFFF"/>
        </w:rPr>
      </w:pPr>
    </w:p>
    <w:p w14:paraId="3C9B4117" w14:textId="77777777" w:rsidR="00022DDC" w:rsidRDefault="00022DDC" w:rsidP="00022DDC">
      <w:pPr>
        <w:rPr>
          <w:rFonts w:ascii="Arial" w:hAnsi="Arial" w:cs="Arial"/>
          <w:color w:val="222222"/>
          <w:shd w:val="clear" w:color="auto" w:fill="FFFFFF"/>
        </w:rPr>
      </w:pPr>
    </w:p>
    <w:p w14:paraId="2B1CE766" w14:textId="77777777" w:rsidR="00022DDC" w:rsidRDefault="00022DDC" w:rsidP="00022DDC">
      <w:pPr>
        <w:rPr>
          <w:rFonts w:ascii="Arial" w:hAnsi="Arial" w:cs="Arial"/>
          <w:color w:val="222222"/>
          <w:shd w:val="clear" w:color="auto" w:fill="FFFFFF"/>
        </w:rPr>
      </w:pPr>
    </w:p>
    <w:p w14:paraId="0EE5F7F1" w14:textId="77777777" w:rsidR="00022DDC" w:rsidRDefault="00022DDC" w:rsidP="00022DDC">
      <w:pPr>
        <w:rPr>
          <w:rFonts w:ascii="Arial" w:hAnsi="Arial" w:cs="Arial"/>
          <w:color w:val="222222"/>
          <w:shd w:val="clear" w:color="auto" w:fill="FFFFFF"/>
        </w:rPr>
      </w:pPr>
    </w:p>
    <w:p w14:paraId="2765A1C2" w14:textId="77777777" w:rsidR="00022DDC" w:rsidRDefault="00022DDC" w:rsidP="00022DDC">
      <w:pPr>
        <w:rPr>
          <w:rFonts w:ascii="Arial" w:hAnsi="Arial" w:cs="Arial"/>
          <w:color w:val="222222"/>
          <w:shd w:val="clear" w:color="auto" w:fill="FFFFFF"/>
        </w:rPr>
      </w:pPr>
      <w:r>
        <w:rPr>
          <w:rFonts w:ascii="Arial" w:hAnsi="Arial" w:cs="Arial"/>
          <w:color w:val="222222"/>
          <w:shd w:val="clear" w:color="auto" w:fill="FFFFFF"/>
        </w:rPr>
        <w:t>Queridos niñ@s , en esta actividad deberán elegir, sólo dos imágenes que representan los juegos típico de Chile, luego deben colorearlos lo mas hermoso que puedas…una abrazo</w:t>
      </w:r>
    </w:p>
    <w:p w14:paraId="00FB54B7" w14:textId="77777777" w:rsidR="00022DDC" w:rsidRDefault="00022DDC" w:rsidP="00022DDC">
      <w:pPr>
        <w:rPr>
          <w:rFonts w:ascii="Arial" w:hAnsi="Arial" w:cs="Arial"/>
          <w:color w:val="222222"/>
          <w:shd w:val="clear" w:color="auto" w:fill="FFFFFF"/>
        </w:rPr>
      </w:pPr>
    </w:p>
    <w:p w14:paraId="44ED9DAA" w14:textId="77777777" w:rsidR="00022DDC" w:rsidRDefault="00022DDC" w:rsidP="00022DDC">
      <w:pPr>
        <w:jc w:val="center"/>
        <w:rPr>
          <w:rFonts w:ascii="Arial" w:hAnsi="Arial" w:cs="Arial"/>
          <w:color w:val="222222"/>
          <w:shd w:val="clear" w:color="auto" w:fill="FFFFFF"/>
        </w:rPr>
      </w:pPr>
      <w:r>
        <w:rPr>
          <w:noProof/>
          <w:lang w:eastAsia="es-CL"/>
        </w:rPr>
        <w:drawing>
          <wp:inline distT="0" distB="0" distL="0" distR="0" wp14:anchorId="6B91FFB6" wp14:editId="5B0BECEA">
            <wp:extent cx="3800475" cy="2476500"/>
            <wp:effectExtent l="0" t="0" r="9525" b="0"/>
            <wp:docPr id="4155" name="Imagen 4155" descr="BLOG DE MERLISSA: Tradiciones Chile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LOG DE MERLISSA: Tradiciones Chilenas"/>
                    <pic:cNvPicPr>
                      <a:picLocks noChangeAspect="1" noChangeArrowheads="1"/>
                    </pic:cNvPicPr>
                  </pic:nvPicPr>
                  <pic:blipFill rotWithShape="1">
                    <a:blip r:embed="rId115">
                      <a:extLst>
                        <a:ext uri="{28A0092B-C50C-407E-A947-70E740481C1C}">
                          <a14:useLocalDpi xmlns:a14="http://schemas.microsoft.com/office/drawing/2010/main" val="0"/>
                        </a:ext>
                      </a:extLst>
                    </a:blip>
                    <a:srcRect l="24864" t="24632" r="27354" b="6180"/>
                    <a:stretch/>
                  </pic:blipFill>
                  <pic:spPr bwMode="auto">
                    <a:xfrm>
                      <a:off x="0" y="0"/>
                      <a:ext cx="3800837" cy="2476736"/>
                    </a:xfrm>
                    <a:prstGeom prst="rect">
                      <a:avLst/>
                    </a:prstGeom>
                    <a:noFill/>
                    <a:ln>
                      <a:noFill/>
                    </a:ln>
                    <a:extLst>
                      <a:ext uri="{53640926-AAD7-44D8-BBD7-CCE9431645EC}">
                        <a14:shadowObscured xmlns:a14="http://schemas.microsoft.com/office/drawing/2010/main"/>
                      </a:ext>
                    </a:extLst>
                  </pic:spPr>
                </pic:pic>
              </a:graphicData>
            </a:graphic>
          </wp:inline>
        </w:drawing>
      </w:r>
    </w:p>
    <w:p w14:paraId="6AC64A8A" w14:textId="77777777" w:rsidR="00022DDC" w:rsidRDefault="00022DDC" w:rsidP="00022DDC">
      <w:pPr>
        <w:jc w:val="center"/>
        <w:rPr>
          <w:rFonts w:ascii="Arial" w:hAnsi="Arial" w:cs="Arial"/>
          <w:color w:val="222222"/>
          <w:shd w:val="clear" w:color="auto" w:fill="FFFFFF"/>
        </w:rPr>
      </w:pPr>
    </w:p>
    <w:p w14:paraId="542675E2" w14:textId="77777777" w:rsidR="00022DDC" w:rsidRDefault="00022DDC" w:rsidP="00022DDC">
      <w:pPr>
        <w:jc w:val="center"/>
        <w:rPr>
          <w:rFonts w:ascii="Arial" w:hAnsi="Arial" w:cs="Arial"/>
          <w:color w:val="222222"/>
          <w:shd w:val="clear" w:color="auto" w:fill="FFFFFF"/>
        </w:rPr>
      </w:pPr>
    </w:p>
    <w:p w14:paraId="628552B7" w14:textId="77777777" w:rsidR="00022DDC" w:rsidRDefault="00022DDC" w:rsidP="00022DDC">
      <w:pPr>
        <w:pStyle w:val="Sinespaciado"/>
      </w:pPr>
    </w:p>
    <w:p w14:paraId="2FC31ABC" w14:textId="77777777" w:rsidR="00022DDC" w:rsidRDefault="00022DDC" w:rsidP="00022DDC"/>
    <w:p w14:paraId="58F30022" w14:textId="3CCFD165" w:rsidR="00022DDC" w:rsidRDefault="00022DDC" w:rsidP="00022DDC"/>
    <w:p w14:paraId="0BA0F18D" w14:textId="385F6A3E" w:rsidR="00022DDC" w:rsidRDefault="00022DDC" w:rsidP="00022DDC"/>
    <w:p w14:paraId="3F7B92F5" w14:textId="02C190F5" w:rsidR="00022DDC" w:rsidRDefault="00022DDC" w:rsidP="00022DDC"/>
    <w:p w14:paraId="56E2B336" w14:textId="5201FEE7" w:rsidR="00022DDC" w:rsidRDefault="00022DDC" w:rsidP="00022DDC"/>
    <w:p w14:paraId="319CBE0F" w14:textId="65340CA1" w:rsidR="00022DDC" w:rsidRDefault="00022DDC" w:rsidP="00022DDC"/>
    <w:p w14:paraId="1AB12426" w14:textId="77777777" w:rsidR="00022DDC" w:rsidRPr="008B4FF9" w:rsidRDefault="00022DDC" w:rsidP="00022DDC">
      <w:pPr>
        <w:spacing w:after="0" w:line="256" w:lineRule="auto"/>
        <w:rPr>
          <w:rFonts w:eastAsia="Times New Roman" w:cs="Times New Roman"/>
        </w:rPr>
      </w:pPr>
      <w:r w:rsidRPr="008B4FF9">
        <w:rPr>
          <w:rFonts w:eastAsiaTheme="minorEastAsia" w:cs="Times New Roman"/>
          <w:noProof/>
          <w:lang w:eastAsia="es-CL"/>
        </w:rPr>
        <w:lastRenderedPageBreak/>
        <mc:AlternateContent>
          <mc:Choice Requires="wps">
            <w:drawing>
              <wp:anchor distT="45720" distB="45720" distL="114300" distR="114300" simplePos="0" relativeHeight="251784192" behindDoc="0" locked="0" layoutInCell="1" allowOverlap="1" wp14:anchorId="29B69DBB" wp14:editId="5DCDE925">
                <wp:simplePos x="0" y="0"/>
                <wp:positionH relativeFrom="column">
                  <wp:posOffset>939800</wp:posOffset>
                </wp:positionH>
                <wp:positionV relativeFrom="paragraph">
                  <wp:posOffset>5715</wp:posOffset>
                </wp:positionV>
                <wp:extent cx="5219700" cy="534670"/>
                <wp:effectExtent l="0" t="0" r="0" b="0"/>
                <wp:wrapSquare wrapText="bothSides"/>
                <wp:docPr id="4156" name="Cuadro de texto 4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534670"/>
                        </a:xfrm>
                        <a:prstGeom prst="rect">
                          <a:avLst/>
                        </a:prstGeom>
                        <a:solidFill>
                          <a:srgbClr val="FFFFFF"/>
                        </a:solidFill>
                        <a:ln w="9525">
                          <a:noFill/>
                          <a:miter lim="800000"/>
                          <a:headEnd/>
                          <a:tailEnd/>
                        </a:ln>
                      </wps:spPr>
                      <wps:txbx>
                        <w:txbxContent>
                          <w:p w14:paraId="7052B6BF" w14:textId="77777777" w:rsidR="00022DDC" w:rsidRDefault="00022DDC" w:rsidP="00022DDC">
                            <w:pPr>
                              <w:spacing w:after="0"/>
                              <w:jc w:val="center"/>
                              <w:rPr>
                                <w:b/>
                                <w:sz w:val="24"/>
                                <w:szCs w:val="24"/>
                              </w:rPr>
                            </w:pPr>
                            <w:r>
                              <w:rPr>
                                <w:b/>
                                <w:sz w:val="24"/>
                                <w:szCs w:val="24"/>
                              </w:rPr>
                              <w:t>GUÍA DE TRABAJO N° 13</w:t>
                            </w:r>
                          </w:p>
                          <w:p w14:paraId="3039B5CC" w14:textId="77777777" w:rsidR="00022DDC" w:rsidRDefault="00022DDC" w:rsidP="00022DDC">
                            <w:pPr>
                              <w:pStyle w:val="Sinespaciado"/>
                              <w:jc w:val="center"/>
                              <w:rPr>
                                <w:b/>
                              </w:rPr>
                            </w:pPr>
                            <w:r>
                              <w:rPr>
                                <w:b/>
                                <w:sz w:val="24"/>
                                <w:szCs w:val="24"/>
                              </w:rPr>
                              <w:t>RELIGIÓN 1°-2°     Octubre 2020</w:t>
                            </w:r>
                            <w:r>
                              <w:rPr>
                                <w:b/>
                              </w:rPr>
                              <w:t xml:space="preserve"> </w:t>
                            </w:r>
                          </w:p>
                          <w:p w14:paraId="3100290E" w14:textId="77777777" w:rsidR="00022DDC" w:rsidRDefault="00022DDC" w:rsidP="00022DDC">
                            <w:pPr>
                              <w:spacing w:after="0" w:line="276" w:lineRule="auto"/>
                              <w:jc w:val="center"/>
                              <w:rPr>
                                <w:b/>
                                <w:sz w:val="24"/>
                                <w:szCs w:val="24"/>
                                <w:lang w:val="es-ES"/>
                              </w:rPr>
                            </w:pPr>
                          </w:p>
                          <w:p w14:paraId="6E33BEAC" w14:textId="77777777" w:rsidR="00022DDC" w:rsidRDefault="00022DDC" w:rsidP="00022DDC">
                            <w:pPr>
                              <w:spacing w:after="0"/>
                              <w:jc w:val="center"/>
                              <w:rPr>
                                <w:b/>
                                <w:sz w:val="24"/>
                                <w:szCs w:val="24"/>
                              </w:rPr>
                            </w:pPr>
                          </w:p>
                          <w:p w14:paraId="5226BC5A" w14:textId="77777777" w:rsidR="00022DDC" w:rsidRDefault="00022DDC" w:rsidP="00022DDC">
                            <w:pPr>
                              <w:spacing w:after="0"/>
                              <w:jc w:val="center"/>
                              <w:rPr>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B69DBB" id="Cuadro de texto 4156" o:spid="_x0000_s1072" type="#_x0000_t202" style="position:absolute;margin-left:74pt;margin-top:.45pt;width:411pt;height:42.1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BRCBKwIAADAEAAAOAAAAZHJzL2Uyb0RvYy54bWysU9uO2yAQfa/Uf0C8N7bTXDZWnNU221SV&#13;&#10;thdp2w/AgGNUYFwgsdOv3wFns9H2raofEONhDmfOHNa3g9HkKJ1XYCtaTHJKpOUglN1X9OeP3bsb&#13;&#10;SnxgVjANVlb0JD293bx9s+67Uk6hBS2kIwhifdl3FW1D6Mos87yVhvkJdNJisgFnWMDQ7TPhWI/o&#13;&#10;RmfTPF9kPTjROeDSe/x7PybpJuE3jeThW9N4GYiuKHILaXVpreOabdas3DvWtYqfabB/YGGYsnjp&#13;&#10;BeqeBUYOTv0FZRR34KEJEw4mg6ZRXKYesJsif9XNY8s6mXpBcXx3kcn/P1j+9fjdESUqOivmC0os&#13;&#10;Mzil7YEJB0RIEuQQgKQcStV3vsSKxw5rwvABBhx5att3D8B/eWJh2zK7l3fOQd9KJpBqEUXOrkpH&#13;&#10;HB9B6v4LCLyQHQIkoKFxJuqIyhBEx5GdLmNCKoTjz/m0WC1zTHHMzd/PFss0x4yVz9Wd8+GTBEPi&#13;&#10;pqIObZDQ2fHBh8iGlc9H4mUetBI7pXUK3L7eakeODC2zS19q4NUxbUlf0dV8Ok/IFmJ9cpNRAS2t&#13;&#10;lanoTR6/0WRRjY9WpCOBKT3ukYm2Z3miIqM2YaiHcSiLWBy1q0GcUDAHo4XxyeGmBfeHkh7tW1H/&#13;&#10;+8CcpER/tij6qpjNot9TMJsvpxi460x9nWGWI1RFAyXjdhvSG4l6WLjD4TQq6fbC5MwZbZnkPD+h&#13;&#10;6PvrOJ16eeibJwAAAP//AwBQSwMEFAAGAAgAAAAhAP1j/BfgAAAADAEAAA8AAABkcnMvZG93bnJl&#13;&#10;di54bWxMj81Ow0AMhO9IvMPKSFwQ3RS1zU+zqfgRiGtLH8BJ3CQi642y2yZ9e8wJLpY+jWY8k+9m&#13;&#10;26sLjb5zbGC5iEARV67uuDFw/Hp/TED5gFxj75gMXMnDrri9yTGr3cR7uhxCoySEfYYG2hCGTGtf&#13;&#10;tWTRL9xALNrJjRaD4NjoesRJwm2vn6Jooy12LB9aHOi1per7cLYGTp/Twzqdyo9wjPerzQt2cemu&#13;&#10;xtzfzW9bOc9bUIHm8OeA3w3SHwopVroz1171wqtEBgUDKSiR0zgSLA0k6yXoItf/RxQ/AAAA//8D&#13;&#10;AFBLAQItABQABgAIAAAAIQC2gziS/gAAAOEBAAATAAAAAAAAAAAAAAAAAAAAAABbQ29udGVudF9U&#13;&#10;eXBlc10ueG1sUEsBAi0AFAAGAAgAAAAhADj9If/WAAAAlAEAAAsAAAAAAAAAAAAAAAAALwEAAF9y&#13;&#10;ZWxzLy5yZWxzUEsBAi0AFAAGAAgAAAAhABgFEIErAgAAMAQAAA4AAAAAAAAAAAAAAAAALgIAAGRy&#13;&#10;cy9lMm9Eb2MueG1sUEsBAi0AFAAGAAgAAAAhAP1j/BfgAAAADAEAAA8AAAAAAAAAAAAAAAAAhQQA&#13;&#10;AGRycy9kb3ducmV2LnhtbFBLBQYAAAAABAAEAPMAAACSBQAAAAA=&#13;&#10;" stroked="f">
                <v:textbox>
                  <w:txbxContent>
                    <w:p w14:paraId="7052B6BF" w14:textId="77777777" w:rsidR="00022DDC" w:rsidRDefault="00022DDC" w:rsidP="00022DDC">
                      <w:pPr>
                        <w:spacing w:after="0"/>
                        <w:jc w:val="center"/>
                        <w:rPr>
                          <w:b/>
                          <w:sz w:val="24"/>
                          <w:szCs w:val="24"/>
                        </w:rPr>
                      </w:pPr>
                      <w:r>
                        <w:rPr>
                          <w:b/>
                          <w:sz w:val="24"/>
                          <w:szCs w:val="24"/>
                        </w:rPr>
                        <w:t>GUÍA DE TRABAJO N° 13</w:t>
                      </w:r>
                    </w:p>
                    <w:p w14:paraId="3039B5CC" w14:textId="77777777" w:rsidR="00022DDC" w:rsidRDefault="00022DDC" w:rsidP="00022DDC">
                      <w:pPr>
                        <w:pStyle w:val="Sinespaciado"/>
                        <w:jc w:val="center"/>
                        <w:rPr>
                          <w:b/>
                        </w:rPr>
                      </w:pPr>
                      <w:r>
                        <w:rPr>
                          <w:b/>
                          <w:sz w:val="24"/>
                          <w:szCs w:val="24"/>
                        </w:rPr>
                        <w:t>RELIGIÓN 1°-2°     Octubre 2020</w:t>
                      </w:r>
                      <w:r>
                        <w:rPr>
                          <w:b/>
                        </w:rPr>
                        <w:t xml:space="preserve"> </w:t>
                      </w:r>
                    </w:p>
                    <w:p w14:paraId="3100290E" w14:textId="77777777" w:rsidR="00022DDC" w:rsidRDefault="00022DDC" w:rsidP="00022DDC">
                      <w:pPr>
                        <w:spacing w:after="0" w:line="276" w:lineRule="auto"/>
                        <w:jc w:val="center"/>
                        <w:rPr>
                          <w:b/>
                          <w:sz w:val="24"/>
                          <w:szCs w:val="24"/>
                          <w:lang w:val="es-ES"/>
                        </w:rPr>
                      </w:pPr>
                    </w:p>
                    <w:p w14:paraId="6E33BEAC" w14:textId="77777777" w:rsidR="00022DDC" w:rsidRDefault="00022DDC" w:rsidP="00022DDC">
                      <w:pPr>
                        <w:spacing w:after="0"/>
                        <w:jc w:val="center"/>
                        <w:rPr>
                          <w:b/>
                          <w:sz w:val="24"/>
                          <w:szCs w:val="24"/>
                        </w:rPr>
                      </w:pPr>
                    </w:p>
                    <w:p w14:paraId="5226BC5A" w14:textId="77777777" w:rsidR="00022DDC" w:rsidRDefault="00022DDC" w:rsidP="00022DDC">
                      <w:pPr>
                        <w:spacing w:after="0"/>
                        <w:jc w:val="center"/>
                        <w:rPr>
                          <w:b/>
                          <w:sz w:val="24"/>
                          <w:szCs w:val="24"/>
                        </w:rPr>
                      </w:pPr>
                    </w:p>
                  </w:txbxContent>
                </v:textbox>
                <w10:wrap type="square"/>
              </v:shape>
            </w:pict>
          </mc:Fallback>
        </mc:AlternateContent>
      </w:r>
    </w:p>
    <w:p w14:paraId="18C491B6" w14:textId="77777777" w:rsidR="00022DDC" w:rsidRPr="008B4FF9" w:rsidRDefault="00022DDC" w:rsidP="00022DDC">
      <w:pPr>
        <w:spacing w:after="0" w:line="256" w:lineRule="auto"/>
        <w:rPr>
          <w:rFonts w:eastAsia="Times New Roman" w:cs="Times New Roman"/>
          <w:sz w:val="16"/>
          <w:szCs w:val="16"/>
        </w:rPr>
      </w:pPr>
    </w:p>
    <w:tbl>
      <w:tblPr>
        <w:tblStyle w:val="Tablaconcuadrcula"/>
        <w:tblW w:w="10824" w:type="dxa"/>
        <w:tblInd w:w="-5" w:type="dxa"/>
        <w:tblLook w:val="04A0" w:firstRow="1" w:lastRow="0" w:firstColumn="1" w:lastColumn="0" w:noHBand="0" w:noVBand="1"/>
      </w:tblPr>
      <w:tblGrid>
        <w:gridCol w:w="3544"/>
        <w:gridCol w:w="7280"/>
      </w:tblGrid>
      <w:tr w:rsidR="00022DDC" w:rsidRPr="008B4FF9" w14:paraId="5A49FC1B" w14:textId="77777777" w:rsidTr="00881F2C">
        <w:trPr>
          <w:trHeight w:val="295"/>
        </w:trPr>
        <w:tc>
          <w:tcPr>
            <w:tcW w:w="3544" w:type="dxa"/>
            <w:hideMark/>
          </w:tcPr>
          <w:p w14:paraId="4816A6AB" w14:textId="77777777" w:rsidR="00022DDC" w:rsidRPr="008B4FF9" w:rsidRDefault="00022DDC" w:rsidP="00881F2C">
            <w:pPr>
              <w:rPr>
                <w:b/>
                <w:u w:val="single"/>
              </w:rPr>
            </w:pPr>
            <w:r w:rsidRPr="008B4FF9">
              <w:rPr>
                <w:b/>
                <w:u w:val="single"/>
              </w:rPr>
              <w:t>Objetivo</w:t>
            </w:r>
          </w:p>
        </w:tc>
        <w:tc>
          <w:tcPr>
            <w:tcW w:w="7280" w:type="dxa"/>
            <w:hideMark/>
          </w:tcPr>
          <w:p w14:paraId="2804C6C3" w14:textId="77777777" w:rsidR="00022DDC" w:rsidRPr="008B4FF9" w:rsidRDefault="00022DDC" w:rsidP="00881F2C">
            <w:r w:rsidRPr="008B4FF9">
              <w:t>Conocer el significado de la</w:t>
            </w:r>
            <w:r>
              <w:t xml:space="preserve"> Independencia</w:t>
            </w:r>
          </w:p>
        </w:tc>
      </w:tr>
      <w:tr w:rsidR="00022DDC" w:rsidRPr="008B4FF9" w14:paraId="586212A1" w14:textId="77777777" w:rsidTr="00881F2C">
        <w:trPr>
          <w:trHeight w:val="279"/>
        </w:trPr>
        <w:tc>
          <w:tcPr>
            <w:tcW w:w="3544" w:type="dxa"/>
            <w:hideMark/>
          </w:tcPr>
          <w:p w14:paraId="63598CC5" w14:textId="77777777" w:rsidR="00022DDC" w:rsidRPr="008B4FF9" w:rsidRDefault="00022DDC" w:rsidP="00881F2C">
            <w:pPr>
              <w:rPr>
                <w:b/>
                <w:u w:val="single"/>
              </w:rPr>
            </w:pPr>
            <w:r w:rsidRPr="008B4FF9">
              <w:rPr>
                <w:b/>
                <w:u w:val="single"/>
              </w:rPr>
              <w:t>Instrucciones</w:t>
            </w:r>
          </w:p>
        </w:tc>
        <w:tc>
          <w:tcPr>
            <w:tcW w:w="7280" w:type="dxa"/>
            <w:hideMark/>
          </w:tcPr>
          <w:p w14:paraId="7D7A5028" w14:textId="77777777" w:rsidR="00022DDC" w:rsidRPr="008B4FF9" w:rsidRDefault="00022DDC" w:rsidP="00881F2C">
            <w:r w:rsidRPr="008B4FF9">
              <w:t>Leer que es l</w:t>
            </w:r>
            <w:r>
              <w:t>a independencia</w:t>
            </w:r>
            <w:r w:rsidRPr="008B4FF9">
              <w:t xml:space="preserve">. Desarrollar </w:t>
            </w:r>
            <w:r>
              <w:t>actividad dada</w:t>
            </w:r>
          </w:p>
        </w:tc>
      </w:tr>
      <w:tr w:rsidR="00022DDC" w:rsidRPr="008B4FF9" w14:paraId="3A5519B5" w14:textId="77777777" w:rsidTr="00881F2C">
        <w:trPr>
          <w:trHeight w:val="295"/>
        </w:trPr>
        <w:tc>
          <w:tcPr>
            <w:tcW w:w="3544" w:type="dxa"/>
            <w:hideMark/>
          </w:tcPr>
          <w:p w14:paraId="45718D52" w14:textId="77777777" w:rsidR="00022DDC" w:rsidRPr="008B4FF9" w:rsidRDefault="00022DDC" w:rsidP="00881F2C">
            <w:pPr>
              <w:rPr>
                <w:b/>
                <w:u w:val="single"/>
              </w:rPr>
            </w:pPr>
            <w:r w:rsidRPr="008B4FF9">
              <w:rPr>
                <w:b/>
                <w:u w:val="single"/>
              </w:rPr>
              <w:t>Descripción del Aprendizaje</w:t>
            </w:r>
          </w:p>
        </w:tc>
        <w:tc>
          <w:tcPr>
            <w:tcW w:w="7280" w:type="dxa"/>
            <w:hideMark/>
          </w:tcPr>
          <w:p w14:paraId="30474CAB" w14:textId="77777777" w:rsidR="00022DDC" w:rsidRPr="008B4FF9" w:rsidRDefault="00022DDC" w:rsidP="00881F2C">
            <w:r w:rsidRPr="008B4FF9">
              <w:t>Identifican y caracterizan el valor de la</w:t>
            </w:r>
            <w:r>
              <w:t xml:space="preserve"> Independencia</w:t>
            </w:r>
          </w:p>
        </w:tc>
      </w:tr>
      <w:tr w:rsidR="00022DDC" w:rsidRPr="008B4FF9" w14:paraId="39A8839E" w14:textId="77777777" w:rsidTr="00881F2C">
        <w:trPr>
          <w:trHeight w:val="279"/>
        </w:trPr>
        <w:tc>
          <w:tcPr>
            <w:tcW w:w="3544" w:type="dxa"/>
            <w:hideMark/>
          </w:tcPr>
          <w:p w14:paraId="6DC80992" w14:textId="77777777" w:rsidR="00022DDC" w:rsidRPr="008B4FF9" w:rsidRDefault="00022DDC" w:rsidP="00881F2C">
            <w:pPr>
              <w:rPr>
                <w:b/>
                <w:u w:val="single"/>
              </w:rPr>
            </w:pPr>
            <w:r w:rsidRPr="008B4FF9">
              <w:rPr>
                <w:b/>
                <w:u w:val="single"/>
              </w:rPr>
              <w:t>Ponderación de la Guía</w:t>
            </w:r>
          </w:p>
        </w:tc>
        <w:tc>
          <w:tcPr>
            <w:tcW w:w="7280" w:type="dxa"/>
            <w:hideMark/>
          </w:tcPr>
          <w:p w14:paraId="2E24178F" w14:textId="77777777" w:rsidR="00022DDC" w:rsidRPr="008B4FF9" w:rsidRDefault="00022DDC" w:rsidP="00881F2C">
            <w:r w:rsidRPr="008B4FF9">
              <w:t>10%</w:t>
            </w:r>
          </w:p>
        </w:tc>
      </w:tr>
      <w:tr w:rsidR="00022DDC" w:rsidRPr="008B4FF9" w14:paraId="7E21E531" w14:textId="77777777" w:rsidTr="00881F2C">
        <w:trPr>
          <w:trHeight w:val="279"/>
        </w:trPr>
        <w:tc>
          <w:tcPr>
            <w:tcW w:w="3544" w:type="dxa"/>
            <w:hideMark/>
          </w:tcPr>
          <w:p w14:paraId="10CE26DB" w14:textId="77777777" w:rsidR="00022DDC" w:rsidRPr="008B4FF9" w:rsidRDefault="00022DDC" w:rsidP="00881F2C">
            <w:pPr>
              <w:rPr>
                <w:b/>
                <w:u w:val="single"/>
              </w:rPr>
            </w:pPr>
            <w:r w:rsidRPr="008B4FF9">
              <w:rPr>
                <w:b/>
                <w:u w:val="single"/>
              </w:rPr>
              <w:t>Correo del docente para consultas</w:t>
            </w:r>
          </w:p>
        </w:tc>
        <w:tc>
          <w:tcPr>
            <w:tcW w:w="7280" w:type="dxa"/>
            <w:hideMark/>
          </w:tcPr>
          <w:p w14:paraId="4FB56CF5" w14:textId="77777777" w:rsidR="00022DDC" w:rsidRPr="008B4FF9" w:rsidRDefault="00022DDC" w:rsidP="00881F2C">
            <w:hyperlink r:id="rId116" w:history="1">
              <w:r w:rsidRPr="008B4FF9">
                <w:rPr>
                  <w:color w:val="0563C1"/>
                  <w:u w:val="single"/>
                </w:rPr>
                <w:t>mramos@liceomixto.cl</w:t>
              </w:r>
            </w:hyperlink>
            <w:r w:rsidRPr="008B4FF9">
              <w:t xml:space="preserve">   jvillarroel@liceomixto.cl</w:t>
            </w:r>
          </w:p>
        </w:tc>
      </w:tr>
    </w:tbl>
    <w:p w14:paraId="7562821B" w14:textId="77777777" w:rsidR="00022DDC" w:rsidRDefault="00022DDC" w:rsidP="00022DDC">
      <w:pPr>
        <w:pStyle w:val="Sinespaciado"/>
      </w:pPr>
      <w:r>
        <w:rPr>
          <w:noProof/>
          <w:lang w:eastAsia="es-CL"/>
        </w:rPr>
        <mc:AlternateContent>
          <mc:Choice Requires="wps">
            <w:drawing>
              <wp:anchor distT="0" distB="0" distL="114300" distR="114300" simplePos="0" relativeHeight="251785216" behindDoc="0" locked="0" layoutInCell="1" allowOverlap="1" wp14:anchorId="3F7624F5" wp14:editId="32748FCA">
                <wp:simplePos x="0" y="0"/>
                <wp:positionH relativeFrom="column">
                  <wp:posOffset>95250</wp:posOffset>
                </wp:positionH>
                <wp:positionV relativeFrom="paragraph">
                  <wp:posOffset>149860</wp:posOffset>
                </wp:positionV>
                <wp:extent cx="6696075" cy="457200"/>
                <wp:effectExtent l="0" t="0" r="28575" b="19050"/>
                <wp:wrapNone/>
                <wp:docPr id="4157" name="Rectángulo 4157"/>
                <wp:cNvGraphicFramePr/>
                <a:graphic xmlns:a="http://schemas.openxmlformats.org/drawingml/2006/main">
                  <a:graphicData uri="http://schemas.microsoft.com/office/word/2010/wordprocessingShape">
                    <wps:wsp>
                      <wps:cNvSpPr/>
                      <wps:spPr>
                        <a:xfrm>
                          <a:off x="0" y="0"/>
                          <a:ext cx="6696075" cy="4572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3AC5E6C5" w14:textId="77777777" w:rsidR="00022DDC" w:rsidRDefault="00022DDC" w:rsidP="00022DDC">
                            <w:pPr>
                              <w:jc w:val="center"/>
                            </w:pPr>
                            <w:r>
                              <w:rPr>
                                <w:rFonts w:ascii="Arial" w:hAnsi="Arial" w:cs="Arial"/>
                                <w:color w:val="4D5156"/>
                                <w:sz w:val="21"/>
                                <w:szCs w:val="21"/>
                                <w:shd w:val="clear" w:color="auto" w:fill="FFFFFF"/>
                              </w:rPr>
                              <w:t>La </w:t>
                            </w:r>
                            <w:r>
                              <w:rPr>
                                <w:rStyle w:val="nfasis"/>
                                <w:rFonts w:ascii="Arial" w:hAnsi="Arial" w:cs="Arial"/>
                                <w:b/>
                                <w:bCs/>
                                <w:color w:val="5F6368"/>
                                <w:sz w:val="21"/>
                                <w:szCs w:val="21"/>
                                <w:shd w:val="clear" w:color="auto" w:fill="FFFFFF"/>
                              </w:rPr>
                              <w:t>independencia en</w:t>
                            </w:r>
                            <w:r>
                              <w:rPr>
                                <w:rFonts w:ascii="Arial" w:hAnsi="Arial" w:cs="Arial"/>
                                <w:color w:val="4D5156"/>
                                <w:sz w:val="21"/>
                                <w:szCs w:val="21"/>
                                <w:shd w:val="clear" w:color="auto" w:fill="FFFFFF"/>
                              </w:rPr>
                              <w:t> su sentido más general implica la libertad. Nuestro país se liberó del dominio español y eso tiene un gran valor para nosotros los chilenos.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7624F5" id="Rectángulo 4157" o:spid="_x0000_s1073" style="position:absolute;margin-left:7.5pt;margin-top:11.8pt;width:527.25pt;height:36pt;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1oOOdQIAAC0FAAAOAAAAZHJzL2Uyb0RvYy54bWysVM1u2zAMvg/YOwi6r46LNFmDOkXQosOA&#13;&#10;oi3aDj0rspQYk0WNUmJnb7Nn2YuVkh0363IadrEpkR9/P+risq0N2yr0FdiC5ycjzpSVUFZ2VfBv&#13;&#10;zzefPnPmg7ClMGBVwXfK88v5xw8XjZupU1iDKRUycmL9rHEFX4fgZlnm5VrVwp+AU5aUGrAWgY64&#13;&#10;ykoUDXmvTXY6Gk2yBrB0CFJ5T7fXnZLPk3+tlQz3WnsVmCk45RbSF9N3Gb/Z/ELMVijcupJ9GuIf&#13;&#10;sqhFZSno4OpaBME2WP3lqq4kggcdTiTUGWhdSZVqoGry0btqntbCqVQLNce7oU3+/7mVd9sHZFVZ&#13;&#10;8HF+NuXMipqm9Eh9+/3LrjYGWLqnNjXOz8j6yT1gf/IkxppbjXX8UzWsTa3dDa1VbWCSLieT88lo&#13;&#10;esaZJN34bEqzi73P3tAOffiioGZRKDhSCqmjYnvrQ2e6NyFczKaLn6SwMyqmYOyj0lQORTxN6EQk&#13;&#10;dWWQbQVRQEipbJj0oZN1hOnKmAGYHwOakPeg3jbCVCLYABwdA/4ZcUCkqGDDAK4rC3jMQfl9iNzZ&#13;&#10;76vvao7lh3bZdjOcxiTj1RLKHQ0WoWO8d/Kmor7eCh8eBBLFaRlobcM9fbSBpuDQS5ytAX8eu4/2&#13;&#10;xDzSctbQyhTc/9gIVJyZr5Y4eZ6Px3HH0iHNmDM81CwPNXZTXwGNJKcHwskkEhiD2YsaoX6h7V7E&#13;&#10;qKQSVlLsgsuA+8NV6FaZ3gepFotkRnvlRLi1T05G57HRkTfP7YtA15MrEC3vYL9eYvaOY51tRFpY&#13;&#10;bALoKhHwra/9CGgnE4X79yMu/eE5Wb29cvNXAAAA//8DAFBLAwQUAAYACAAAACEAgZ5HPOEAAAAO&#13;&#10;AQAADwAAAGRycy9kb3ducmV2LnhtbEyPzW7CMBCE75V4B2uReisOoERNiIOgiPZa6N/VxNskIl5H&#13;&#10;sQPp23c5tZeVRqOZnS9fj7YVF+x940jBfBaBQCqdaahS8P62f3gE4YMmo1tHqOAHPayLyV2uM+Ou&#13;&#10;dMDLMVSCS8hnWkEdQpdJ6csarfYz1yGx9+16qwPLvpKm11cut61cRFEirW6IP9S6w6cay/NxsAqG&#13;&#10;8nn7VXWb191+SS/SzVP78WmUup+OuxWfzQpEwDH8JeDGwPuh4GEnN5DxomUdM09QsFgmIG5+lKQx&#13;&#10;iJOCNE5AFrn8j1H8AgAA//8DAFBLAQItABQABgAIAAAAIQC2gziS/gAAAOEBAAATAAAAAAAAAAAA&#13;&#10;AAAAAAAAAABbQ29udGVudF9UeXBlc10ueG1sUEsBAi0AFAAGAAgAAAAhADj9If/WAAAAlAEAAAsA&#13;&#10;AAAAAAAAAAAAAAAALwEAAF9yZWxzLy5yZWxzUEsBAi0AFAAGAAgAAAAhACnWg451AgAALQUAAA4A&#13;&#10;AAAAAAAAAAAAAAAALgIAAGRycy9lMm9Eb2MueG1sUEsBAi0AFAAGAAgAAAAhAIGeRzzhAAAADgEA&#13;&#10;AA8AAAAAAAAAAAAAAAAAzwQAAGRycy9kb3ducmV2LnhtbFBLBQYAAAAABAAEAPMAAADdBQAAAAA=&#13;&#10;" fillcolor="white [3201]" strokecolor="#70ad47 [3209]" strokeweight="1pt">
                <v:textbox>
                  <w:txbxContent>
                    <w:p w14:paraId="3AC5E6C5" w14:textId="77777777" w:rsidR="00022DDC" w:rsidRDefault="00022DDC" w:rsidP="00022DDC">
                      <w:pPr>
                        <w:jc w:val="center"/>
                      </w:pPr>
                      <w:r>
                        <w:rPr>
                          <w:rFonts w:ascii="Arial" w:hAnsi="Arial" w:cs="Arial"/>
                          <w:color w:val="4D5156"/>
                          <w:sz w:val="21"/>
                          <w:szCs w:val="21"/>
                          <w:shd w:val="clear" w:color="auto" w:fill="FFFFFF"/>
                        </w:rPr>
                        <w:t>La </w:t>
                      </w:r>
                      <w:r>
                        <w:rPr>
                          <w:rStyle w:val="nfasis"/>
                          <w:rFonts w:ascii="Arial" w:hAnsi="Arial" w:cs="Arial"/>
                          <w:b/>
                          <w:bCs/>
                          <w:color w:val="5F6368"/>
                          <w:sz w:val="21"/>
                          <w:szCs w:val="21"/>
                          <w:shd w:val="clear" w:color="auto" w:fill="FFFFFF"/>
                        </w:rPr>
                        <w:t>independencia en</w:t>
                      </w:r>
                      <w:r>
                        <w:rPr>
                          <w:rFonts w:ascii="Arial" w:hAnsi="Arial" w:cs="Arial"/>
                          <w:color w:val="4D5156"/>
                          <w:sz w:val="21"/>
                          <w:szCs w:val="21"/>
                          <w:shd w:val="clear" w:color="auto" w:fill="FFFFFF"/>
                        </w:rPr>
                        <w:t> su sentido más general implica la libertad. Nuestro país se liberó del dominio español y eso tiene un gran valor para nosotros los chilenos.</w:t>
                      </w:r>
                    </w:p>
                  </w:txbxContent>
                </v:textbox>
              </v:rect>
            </w:pict>
          </mc:Fallback>
        </mc:AlternateContent>
      </w:r>
    </w:p>
    <w:p w14:paraId="5F264902" w14:textId="77777777" w:rsidR="00022DDC" w:rsidRDefault="00022DDC" w:rsidP="00022DDC">
      <w:pPr>
        <w:pStyle w:val="Sinespaciado"/>
      </w:pPr>
    </w:p>
    <w:p w14:paraId="5ACBADAA" w14:textId="77777777" w:rsidR="00022DDC" w:rsidRDefault="00022DDC" w:rsidP="00022DDC">
      <w:pPr>
        <w:pStyle w:val="Sinespaciado"/>
      </w:pPr>
    </w:p>
    <w:p w14:paraId="52D227BA" w14:textId="77777777" w:rsidR="00022DDC" w:rsidRDefault="00022DDC" w:rsidP="00022DDC">
      <w:pPr>
        <w:pStyle w:val="Sinespaciado"/>
      </w:pPr>
    </w:p>
    <w:p w14:paraId="634AE3A9" w14:textId="77777777" w:rsidR="00022DDC" w:rsidRDefault="00022DDC" w:rsidP="00022DDC">
      <w:pPr>
        <w:pStyle w:val="Sinespaciado"/>
        <w:jc w:val="center"/>
      </w:pPr>
      <w:r>
        <w:rPr>
          <w:noProof/>
          <w:lang w:eastAsia="es-CL"/>
        </w:rPr>
        <w:drawing>
          <wp:inline distT="0" distB="0" distL="0" distR="0" wp14:anchorId="3CBD087B" wp14:editId="3AFB3731">
            <wp:extent cx="2771775" cy="1647825"/>
            <wp:effectExtent l="0" t="0" r="9525" b="9525"/>
            <wp:docPr id="4158" name="Imagen 4158"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8" name="Imagen 4158" descr="Imagen que contiene Interfaz de usuario gráfica&#10;&#10;Descripción generada automáticamente"/>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71775" cy="1647825"/>
                    </a:xfrm>
                    <a:prstGeom prst="rect">
                      <a:avLst/>
                    </a:prstGeom>
                    <a:noFill/>
                    <a:ln>
                      <a:noFill/>
                    </a:ln>
                  </pic:spPr>
                </pic:pic>
              </a:graphicData>
            </a:graphic>
          </wp:inline>
        </w:drawing>
      </w:r>
    </w:p>
    <w:p w14:paraId="4B0CA31C" w14:textId="77777777" w:rsidR="00022DDC" w:rsidRDefault="00022DDC" w:rsidP="00022DDC">
      <w:pPr>
        <w:pStyle w:val="Sinespaciado"/>
        <w:rPr>
          <w:b/>
          <w:bCs/>
        </w:rPr>
      </w:pPr>
      <w:r>
        <w:rPr>
          <w:b/>
          <w:bCs/>
        </w:rPr>
        <w:t xml:space="preserve">Actividad: </w:t>
      </w:r>
      <w:r w:rsidRPr="002A3370">
        <w:rPr>
          <w:b/>
          <w:bCs/>
        </w:rPr>
        <w:t xml:space="preserve">Observa </w:t>
      </w:r>
      <w:r>
        <w:rPr>
          <w:b/>
          <w:bCs/>
        </w:rPr>
        <w:t xml:space="preserve">el copihue, nuestra flor nacional, troza pequeños pedacitos de papel lustre, blanco o rojo y rellena </w:t>
      </w:r>
    </w:p>
    <w:p w14:paraId="3EDA4569" w14:textId="77777777" w:rsidR="00022DDC" w:rsidRPr="002A3370" w:rsidRDefault="00022DDC" w:rsidP="00022DDC">
      <w:pPr>
        <w:pStyle w:val="Sinespaciado"/>
        <w:rPr>
          <w:b/>
          <w:bCs/>
        </w:rPr>
      </w:pPr>
    </w:p>
    <w:p w14:paraId="56A5979F" w14:textId="77777777" w:rsidR="00022DDC" w:rsidRDefault="00022DDC" w:rsidP="00022DDC">
      <w:pPr>
        <w:pStyle w:val="Sinespaciado"/>
        <w:jc w:val="center"/>
      </w:pPr>
      <w:r>
        <w:rPr>
          <w:noProof/>
          <w:lang w:eastAsia="es-CL"/>
        </w:rPr>
        <w:drawing>
          <wp:inline distT="0" distB="0" distL="0" distR="0" wp14:anchorId="52812AD7" wp14:editId="4055645B">
            <wp:extent cx="6229350" cy="3952875"/>
            <wp:effectExtent l="0" t="0" r="0" b="9525"/>
            <wp:docPr id="4159" name="Imagen 4159" descr="Colorear: dibujo Copihue símbolo patrio de Chile - Colorear dibujos  infan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orear: dibujo Copihue símbolo patrio de Chile - Colorear dibujos  infantiles"/>
                    <pic:cNvPicPr>
                      <a:picLocks noChangeAspect="1" noChangeArrowheads="1"/>
                    </pic:cNvPicPr>
                  </pic:nvPicPr>
                  <pic:blipFill rotWithShape="1">
                    <a:blip r:embed="rId118">
                      <a:extLst>
                        <a:ext uri="{28A0092B-C50C-407E-A947-70E740481C1C}">
                          <a14:useLocalDpi xmlns:a14="http://schemas.microsoft.com/office/drawing/2010/main" val="0"/>
                        </a:ext>
                      </a:extLst>
                    </a:blip>
                    <a:srcRect l="4584" t="5733" r="4566" b="1898"/>
                    <a:stretch/>
                  </pic:blipFill>
                  <pic:spPr bwMode="auto">
                    <a:xfrm>
                      <a:off x="0" y="0"/>
                      <a:ext cx="6232967" cy="3955170"/>
                    </a:xfrm>
                    <a:prstGeom prst="rect">
                      <a:avLst/>
                    </a:prstGeom>
                    <a:noFill/>
                    <a:ln>
                      <a:noFill/>
                    </a:ln>
                    <a:extLst>
                      <a:ext uri="{53640926-AAD7-44D8-BBD7-CCE9431645EC}">
                        <a14:shadowObscured xmlns:a14="http://schemas.microsoft.com/office/drawing/2010/main"/>
                      </a:ext>
                    </a:extLst>
                  </pic:spPr>
                </pic:pic>
              </a:graphicData>
            </a:graphic>
          </wp:inline>
        </w:drawing>
      </w:r>
    </w:p>
    <w:p w14:paraId="18D56BC2" w14:textId="1C2B8BBC" w:rsidR="00022DDC" w:rsidRDefault="00022DDC" w:rsidP="00022DDC"/>
    <w:p w14:paraId="4D9C7314" w14:textId="05F7A08F" w:rsidR="00022DDC" w:rsidRDefault="00022DDC" w:rsidP="00022DDC"/>
    <w:p w14:paraId="07D73CB5" w14:textId="6740AC6A" w:rsidR="00022DDC" w:rsidRDefault="00022DDC" w:rsidP="00022DDC"/>
    <w:p w14:paraId="37235558" w14:textId="618DEDF4" w:rsidR="00022DDC" w:rsidRDefault="00022DDC" w:rsidP="00022DDC"/>
    <w:p w14:paraId="1CEE9371" w14:textId="079B1BD0" w:rsidR="00022DDC" w:rsidRDefault="00022DDC" w:rsidP="00022DDC"/>
    <w:p w14:paraId="6486B228" w14:textId="1E6DA032" w:rsidR="00022DDC" w:rsidRDefault="00022DDC" w:rsidP="00022DDC"/>
    <w:p w14:paraId="6EA754B6" w14:textId="2469ACF3" w:rsidR="00022DDC" w:rsidRDefault="00022DDC" w:rsidP="00022DDC"/>
    <w:p w14:paraId="051CB03C" w14:textId="38A1ABFD" w:rsidR="00022DDC" w:rsidRDefault="00022DDC" w:rsidP="00022DDC"/>
    <w:p w14:paraId="2D4FD99C" w14:textId="6B5C0133" w:rsidR="00022DDC" w:rsidRDefault="00022DDC" w:rsidP="00022DDC"/>
    <w:p w14:paraId="5B19F119" w14:textId="77777777" w:rsidR="00022DDC" w:rsidRPr="008B4FF9" w:rsidRDefault="00022DDC" w:rsidP="00022DDC">
      <w:pPr>
        <w:spacing w:after="0" w:line="256" w:lineRule="auto"/>
        <w:jc w:val="center"/>
        <w:rPr>
          <w:rFonts w:eastAsia="Times New Roman" w:cs="Times New Roman"/>
        </w:rPr>
      </w:pPr>
      <w:r w:rsidRPr="008B4FF9">
        <w:rPr>
          <w:rFonts w:eastAsiaTheme="minorEastAsia" w:cs="Times New Roman"/>
          <w:noProof/>
          <w:lang w:eastAsia="es-CL"/>
        </w:rPr>
        <w:lastRenderedPageBreak/>
        <mc:AlternateContent>
          <mc:Choice Requires="wps">
            <w:drawing>
              <wp:anchor distT="45720" distB="45720" distL="114300" distR="114300" simplePos="0" relativeHeight="251787264" behindDoc="0" locked="0" layoutInCell="1" allowOverlap="1" wp14:anchorId="60A13026" wp14:editId="22C104F0">
                <wp:simplePos x="0" y="0"/>
                <wp:positionH relativeFrom="column">
                  <wp:posOffset>939800</wp:posOffset>
                </wp:positionH>
                <wp:positionV relativeFrom="paragraph">
                  <wp:posOffset>5715</wp:posOffset>
                </wp:positionV>
                <wp:extent cx="5219700" cy="534670"/>
                <wp:effectExtent l="0" t="0" r="0" b="0"/>
                <wp:wrapSquare wrapText="bothSides"/>
                <wp:docPr id="9984" name="Cuadro de texto 9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534670"/>
                        </a:xfrm>
                        <a:prstGeom prst="rect">
                          <a:avLst/>
                        </a:prstGeom>
                        <a:solidFill>
                          <a:srgbClr val="FFFFFF"/>
                        </a:solidFill>
                        <a:ln w="9525">
                          <a:noFill/>
                          <a:miter lim="800000"/>
                          <a:headEnd/>
                          <a:tailEnd/>
                        </a:ln>
                      </wps:spPr>
                      <wps:txbx>
                        <w:txbxContent>
                          <w:p w14:paraId="7D93D51F" w14:textId="77777777" w:rsidR="00022DDC" w:rsidRDefault="00022DDC" w:rsidP="00022DDC">
                            <w:pPr>
                              <w:spacing w:after="0"/>
                              <w:jc w:val="center"/>
                              <w:rPr>
                                <w:b/>
                                <w:sz w:val="24"/>
                                <w:szCs w:val="24"/>
                              </w:rPr>
                            </w:pPr>
                            <w:r>
                              <w:rPr>
                                <w:b/>
                                <w:sz w:val="24"/>
                                <w:szCs w:val="24"/>
                              </w:rPr>
                              <w:t>GUÍA DE TRABAJO N° 14</w:t>
                            </w:r>
                          </w:p>
                          <w:p w14:paraId="2B641321" w14:textId="77777777" w:rsidR="00022DDC" w:rsidRDefault="00022DDC" w:rsidP="00022DDC">
                            <w:pPr>
                              <w:pStyle w:val="Sinespaciado"/>
                              <w:jc w:val="center"/>
                              <w:rPr>
                                <w:b/>
                              </w:rPr>
                            </w:pPr>
                            <w:r>
                              <w:rPr>
                                <w:b/>
                                <w:sz w:val="24"/>
                                <w:szCs w:val="24"/>
                              </w:rPr>
                              <w:t>RELIGIÓN 1°-2°     Octubre 2020</w:t>
                            </w:r>
                            <w:r>
                              <w:rPr>
                                <w:b/>
                              </w:rPr>
                              <w:t xml:space="preserve"> </w:t>
                            </w:r>
                          </w:p>
                          <w:p w14:paraId="393E9F0C" w14:textId="77777777" w:rsidR="00022DDC" w:rsidRDefault="00022DDC" w:rsidP="00022DDC">
                            <w:pPr>
                              <w:spacing w:after="0" w:line="276" w:lineRule="auto"/>
                              <w:jc w:val="center"/>
                              <w:rPr>
                                <w:b/>
                                <w:sz w:val="24"/>
                                <w:szCs w:val="24"/>
                                <w:lang w:val="es-ES"/>
                              </w:rPr>
                            </w:pPr>
                          </w:p>
                          <w:p w14:paraId="326862D5" w14:textId="77777777" w:rsidR="00022DDC" w:rsidRDefault="00022DDC" w:rsidP="00022DDC">
                            <w:pPr>
                              <w:spacing w:after="0"/>
                              <w:jc w:val="center"/>
                              <w:rPr>
                                <w:b/>
                                <w:sz w:val="24"/>
                                <w:szCs w:val="24"/>
                              </w:rPr>
                            </w:pPr>
                          </w:p>
                          <w:p w14:paraId="69A44631" w14:textId="77777777" w:rsidR="00022DDC" w:rsidRDefault="00022DDC" w:rsidP="00022DDC">
                            <w:pPr>
                              <w:spacing w:after="0"/>
                              <w:jc w:val="center"/>
                              <w:rPr>
                                <w:b/>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A13026" id="Cuadro de texto 9984" o:spid="_x0000_s1074" type="#_x0000_t202" style="position:absolute;left:0;text-align:left;margin-left:74pt;margin-top:.45pt;width:411pt;height:42.1pt;z-index:25178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NfhLKwIAADAEAAAOAAAAZHJzL2Uyb0RvYy54bWysU9uO2yAQfa/Uf0C8N3ZSZ5NYcVbbbFNV&#13;&#10;2l6kbT8AA45RMUOBxE6/fgeczUbbt6p+QIyHOZw5c1jfDp0mR+m8AlPR6SSnRBoOQpl9RX/+2L1b&#13;&#10;UuIDM4JpMLKiJ+np7ebtm3VvSzmDFrSQjiCI8WVvK9qGYMss87yVHfMTsNJgsgHXsYCh22fCsR7R&#13;&#10;O53N8vwm68EJ64BL7/Hv/Zikm4TfNJKHb03jZSC6osgtpNWltY5rtlmzcu+YbRU/02D/wKJjyuCl&#13;&#10;F6h7Fhg5OPUXVKe4Aw9NmHDoMmgaxWXqAbuZ5q+6eWyZlakXFMfbi0z+/8Hyr8fvjihR0dVqWVBi&#13;&#10;WIdT2h6YcECEJEEOAUjKoVS99SVWPFqsCcMHGHDkqW1vH4D/8sTAtmVmL++cg76VTCDVaRQ5uyod&#13;&#10;cXwEqfsvIPBCdgiQgIbGdVFHVIYgOo7sdBkTUiEcf85n09UixxTH3Px9cbNIc8xY+VxtnQ+fJHQk&#13;&#10;birq0AYJnR0ffIhsWPl8JF7mQSuxU1qnwO3rrXbkyNAyu/SlBl4d04b0KNp8Nk/IBmJ9clOnAlpa&#13;&#10;q66iyzx+o8miGh+NSEcCU3rcIxNtzvJERUZtwlAPaSjFMhZH7WoQJxTMwWhhfHK4acH9oaRH+1bU&#13;&#10;/z4wJynRnw2KvpoWRfR7Cor5YoaBu87U1xlmOEJVNFAybrchvZGoh4E7HE6jkm4vTM6c0ZZJzvMT&#13;&#10;ir6/jtOpl4e+eQIAAP//AwBQSwMEFAAGAAgAAAAhAP1j/BfgAAAADAEAAA8AAABkcnMvZG93bnJl&#13;&#10;di54bWxMj81Ow0AMhO9IvMPKSFwQ3RS1zU+zqfgRiGtLH8BJ3CQi642y2yZ9e8wJLpY+jWY8k+9m&#13;&#10;26sLjb5zbGC5iEARV67uuDFw/Hp/TED5gFxj75gMXMnDrri9yTGr3cR7uhxCoySEfYYG2hCGTGtf&#13;&#10;tWTRL9xALNrJjRaD4NjoesRJwm2vn6Jooy12LB9aHOi1per7cLYGTp/Twzqdyo9wjPerzQt2cemu&#13;&#10;xtzfzW9bOc9bUIHm8OeA3w3SHwopVroz1171wqtEBgUDKSiR0zgSLA0k6yXoItf/RxQ/AAAA//8D&#13;&#10;AFBLAQItABQABgAIAAAAIQC2gziS/gAAAOEBAAATAAAAAAAAAAAAAAAAAAAAAABbQ29udGVudF9U&#13;&#10;eXBlc10ueG1sUEsBAi0AFAAGAAgAAAAhADj9If/WAAAAlAEAAAsAAAAAAAAAAAAAAAAALwEAAF9y&#13;&#10;ZWxzLy5yZWxzUEsBAi0AFAAGAAgAAAAhAEc1+EsrAgAAMAQAAA4AAAAAAAAAAAAAAAAALgIAAGRy&#13;&#10;cy9lMm9Eb2MueG1sUEsBAi0AFAAGAAgAAAAhAP1j/BfgAAAADAEAAA8AAAAAAAAAAAAAAAAAhQQA&#13;&#10;AGRycy9kb3ducmV2LnhtbFBLBQYAAAAABAAEAPMAAACSBQAAAAA=&#13;&#10;" stroked="f">
                <v:textbox>
                  <w:txbxContent>
                    <w:p w14:paraId="7D93D51F" w14:textId="77777777" w:rsidR="00022DDC" w:rsidRDefault="00022DDC" w:rsidP="00022DDC">
                      <w:pPr>
                        <w:spacing w:after="0"/>
                        <w:jc w:val="center"/>
                        <w:rPr>
                          <w:b/>
                          <w:sz w:val="24"/>
                          <w:szCs w:val="24"/>
                        </w:rPr>
                      </w:pPr>
                      <w:r>
                        <w:rPr>
                          <w:b/>
                          <w:sz w:val="24"/>
                          <w:szCs w:val="24"/>
                        </w:rPr>
                        <w:t>GUÍA DE TRABAJO N° 14</w:t>
                      </w:r>
                    </w:p>
                    <w:p w14:paraId="2B641321" w14:textId="77777777" w:rsidR="00022DDC" w:rsidRDefault="00022DDC" w:rsidP="00022DDC">
                      <w:pPr>
                        <w:pStyle w:val="Sinespaciado"/>
                        <w:jc w:val="center"/>
                        <w:rPr>
                          <w:b/>
                        </w:rPr>
                      </w:pPr>
                      <w:r>
                        <w:rPr>
                          <w:b/>
                          <w:sz w:val="24"/>
                          <w:szCs w:val="24"/>
                        </w:rPr>
                        <w:t>RELIGIÓN 1°-2°     Octubre 2020</w:t>
                      </w:r>
                      <w:r>
                        <w:rPr>
                          <w:b/>
                        </w:rPr>
                        <w:t xml:space="preserve"> </w:t>
                      </w:r>
                    </w:p>
                    <w:p w14:paraId="393E9F0C" w14:textId="77777777" w:rsidR="00022DDC" w:rsidRDefault="00022DDC" w:rsidP="00022DDC">
                      <w:pPr>
                        <w:spacing w:after="0" w:line="276" w:lineRule="auto"/>
                        <w:jc w:val="center"/>
                        <w:rPr>
                          <w:b/>
                          <w:sz w:val="24"/>
                          <w:szCs w:val="24"/>
                          <w:lang w:val="es-ES"/>
                        </w:rPr>
                      </w:pPr>
                    </w:p>
                    <w:p w14:paraId="326862D5" w14:textId="77777777" w:rsidR="00022DDC" w:rsidRDefault="00022DDC" w:rsidP="00022DDC">
                      <w:pPr>
                        <w:spacing w:after="0"/>
                        <w:jc w:val="center"/>
                        <w:rPr>
                          <w:b/>
                          <w:sz w:val="24"/>
                          <w:szCs w:val="24"/>
                        </w:rPr>
                      </w:pPr>
                    </w:p>
                    <w:p w14:paraId="69A44631" w14:textId="77777777" w:rsidR="00022DDC" w:rsidRDefault="00022DDC" w:rsidP="00022DDC">
                      <w:pPr>
                        <w:spacing w:after="0"/>
                        <w:jc w:val="center"/>
                        <w:rPr>
                          <w:b/>
                          <w:sz w:val="24"/>
                          <w:szCs w:val="24"/>
                        </w:rPr>
                      </w:pPr>
                    </w:p>
                  </w:txbxContent>
                </v:textbox>
                <w10:wrap type="square"/>
              </v:shape>
            </w:pict>
          </mc:Fallback>
        </mc:AlternateContent>
      </w:r>
    </w:p>
    <w:p w14:paraId="0D432121" w14:textId="77777777" w:rsidR="00022DDC" w:rsidRPr="008B4FF9" w:rsidRDefault="00022DDC" w:rsidP="00022DDC">
      <w:pPr>
        <w:spacing w:after="0" w:line="256" w:lineRule="auto"/>
        <w:rPr>
          <w:rFonts w:eastAsia="Times New Roman" w:cs="Times New Roman"/>
          <w:sz w:val="16"/>
          <w:szCs w:val="16"/>
        </w:rPr>
      </w:pPr>
    </w:p>
    <w:tbl>
      <w:tblPr>
        <w:tblStyle w:val="Tablaconcuadrcula"/>
        <w:tblW w:w="10824" w:type="dxa"/>
        <w:tblInd w:w="-5" w:type="dxa"/>
        <w:tblLook w:val="04A0" w:firstRow="1" w:lastRow="0" w:firstColumn="1" w:lastColumn="0" w:noHBand="0" w:noVBand="1"/>
      </w:tblPr>
      <w:tblGrid>
        <w:gridCol w:w="3544"/>
        <w:gridCol w:w="7280"/>
      </w:tblGrid>
      <w:tr w:rsidR="00022DDC" w:rsidRPr="008B4FF9" w14:paraId="0C8D4C3C" w14:textId="77777777" w:rsidTr="00881F2C">
        <w:trPr>
          <w:trHeight w:val="295"/>
        </w:trPr>
        <w:tc>
          <w:tcPr>
            <w:tcW w:w="3544" w:type="dxa"/>
            <w:hideMark/>
          </w:tcPr>
          <w:p w14:paraId="635AA8AE" w14:textId="77777777" w:rsidR="00022DDC" w:rsidRPr="008B4FF9" w:rsidRDefault="00022DDC" w:rsidP="00881F2C">
            <w:pPr>
              <w:rPr>
                <w:b/>
                <w:u w:val="single"/>
              </w:rPr>
            </w:pPr>
            <w:r w:rsidRPr="008B4FF9">
              <w:rPr>
                <w:b/>
                <w:u w:val="single"/>
              </w:rPr>
              <w:t>Objetivo</w:t>
            </w:r>
          </w:p>
        </w:tc>
        <w:tc>
          <w:tcPr>
            <w:tcW w:w="7280" w:type="dxa"/>
            <w:hideMark/>
          </w:tcPr>
          <w:p w14:paraId="2806162C" w14:textId="77777777" w:rsidR="00022DDC" w:rsidRPr="008B4FF9" w:rsidRDefault="00022DDC" w:rsidP="00881F2C">
            <w:r w:rsidRPr="008B4FF9">
              <w:t>Conocer el significado de</w:t>
            </w:r>
            <w:r>
              <w:t>l patriotismo</w:t>
            </w:r>
          </w:p>
        </w:tc>
      </w:tr>
      <w:tr w:rsidR="00022DDC" w:rsidRPr="008B4FF9" w14:paraId="049D7269" w14:textId="77777777" w:rsidTr="00881F2C">
        <w:trPr>
          <w:trHeight w:val="279"/>
        </w:trPr>
        <w:tc>
          <w:tcPr>
            <w:tcW w:w="3544" w:type="dxa"/>
            <w:hideMark/>
          </w:tcPr>
          <w:p w14:paraId="23B260C2" w14:textId="77777777" w:rsidR="00022DDC" w:rsidRPr="008B4FF9" w:rsidRDefault="00022DDC" w:rsidP="00881F2C">
            <w:pPr>
              <w:rPr>
                <w:b/>
                <w:u w:val="single"/>
              </w:rPr>
            </w:pPr>
            <w:r w:rsidRPr="008B4FF9">
              <w:rPr>
                <w:b/>
                <w:u w:val="single"/>
              </w:rPr>
              <w:t>Instrucciones</w:t>
            </w:r>
          </w:p>
        </w:tc>
        <w:tc>
          <w:tcPr>
            <w:tcW w:w="7280" w:type="dxa"/>
            <w:hideMark/>
          </w:tcPr>
          <w:p w14:paraId="0D36A67B" w14:textId="77777777" w:rsidR="00022DDC" w:rsidRPr="008B4FF9" w:rsidRDefault="00022DDC" w:rsidP="00881F2C">
            <w:r w:rsidRPr="008B4FF9">
              <w:t xml:space="preserve">Leer que es </w:t>
            </w:r>
            <w:r>
              <w:t>el patriotismo</w:t>
            </w:r>
            <w:r w:rsidRPr="008B4FF9">
              <w:t xml:space="preserve">. Desarrollar </w:t>
            </w:r>
            <w:r>
              <w:t>actividad 1 y 2</w:t>
            </w:r>
          </w:p>
        </w:tc>
      </w:tr>
      <w:tr w:rsidR="00022DDC" w:rsidRPr="008B4FF9" w14:paraId="2D9CDA7C" w14:textId="77777777" w:rsidTr="00881F2C">
        <w:trPr>
          <w:trHeight w:val="295"/>
        </w:trPr>
        <w:tc>
          <w:tcPr>
            <w:tcW w:w="3544" w:type="dxa"/>
            <w:hideMark/>
          </w:tcPr>
          <w:p w14:paraId="273AE2B0" w14:textId="77777777" w:rsidR="00022DDC" w:rsidRPr="008B4FF9" w:rsidRDefault="00022DDC" w:rsidP="00881F2C">
            <w:pPr>
              <w:rPr>
                <w:b/>
                <w:u w:val="single"/>
              </w:rPr>
            </w:pPr>
            <w:r w:rsidRPr="008B4FF9">
              <w:rPr>
                <w:b/>
                <w:u w:val="single"/>
              </w:rPr>
              <w:t>Descripción del Aprendizaje</w:t>
            </w:r>
          </w:p>
        </w:tc>
        <w:tc>
          <w:tcPr>
            <w:tcW w:w="7280" w:type="dxa"/>
            <w:hideMark/>
          </w:tcPr>
          <w:p w14:paraId="19174ACA" w14:textId="77777777" w:rsidR="00022DDC" w:rsidRPr="008B4FF9" w:rsidRDefault="00022DDC" w:rsidP="00881F2C">
            <w:r w:rsidRPr="008B4FF9">
              <w:t>Identifican y caracterizan el valor d</w:t>
            </w:r>
            <w:r>
              <w:t>el patriotismo</w:t>
            </w:r>
          </w:p>
        </w:tc>
      </w:tr>
      <w:tr w:rsidR="00022DDC" w:rsidRPr="008B4FF9" w14:paraId="680FD0E2" w14:textId="77777777" w:rsidTr="00881F2C">
        <w:trPr>
          <w:trHeight w:val="279"/>
        </w:trPr>
        <w:tc>
          <w:tcPr>
            <w:tcW w:w="3544" w:type="dxa"/>
            <w:hideMark/>
          </w:tcPr>
          <w:p w14:paraId="75769C3D" w14:textId="77777777" w:rsidR="00022DDC" w:rsidRPr="008B4FF9" w:rsidRDefault="00022DDC" w:rsidP="00881F2C">
            <w:pPr>
              <w:rPr>
                <w:b/>
                <w:u w:val="single"/>
              </w:rPr>
            </w:pPr>
            <w:r w:rsidRPr="008B4FF9">
              <w:rPr>
                <w:b/>
                <w:u w:val="single"/>
              </w:rPr>
              <w:t>Ponderación de la Guía</w:t>
            </w:r>
          </w:p>
        </w:tc>
        <w:tc>
          <w:tcPr>
            <w:tcW w:w="7280" w:type="dxa"/>
            <w:hideMark/>
          </w:tcPr>
          <w:p w14:paraId="6254BE27" w14:textId="77777777" w:rsidR="00022DDC" w:rsidRPr="008B4FF9" w:rsidRDefault="00022DDC" w:rsidP="00881F2C">
            <w:r w:rsidRPr="008B4FF9">
              <w:t>10%</w:t>
            </w:r>
          </w:p>
        </w:tc>
      </w:tr>
      <w:tr w:rsidR="00022DDC" w:rsidRPr="008B4FF9" w14:paraId="2EDB66F6" w14:textId="77777777" w:rsidTr="00881F2C">
        <w:trPr>
          <w:trHeight w:val="279"/>
        </w:trPr>
        <w:tc>
          <w:tcPr>
            <w:tcW w:w="3544" w:type="dxa"/>
            <w:hideMark/>
          </w:tcPr>
          <w:p w14:paraId="41CD4B76" w14:textId="77777777" w:rsidR="00022DDC" w:rsidRPr="008B4FF9" w:rsidRDefault="00022DDC" w:rsidP="00881F2C">
            <w:pPr>
              <w:rPr>
                <w:b/>
                <w:u w:val="single"/>
              </w:rPr>
            </w:pPr>
            <w:r w:rsidRPr="008B4FF9">
              <w:rPr>
                <w:b/>
                <w:u w:val="single"/>
              </w:rPr>
              <w:t>Correo del docente para consultas</w:t>
            </w:r>
          </w:p>
        </w:tc>
        <w:tc>
          <w:tcPr>
            <w:tcW w:w="7280" w:type="dxa"/>
            <w:hideMark/>
          </w:tcPr>
          <w:p w14:paraId="7BD4D424" w14:textId="77777777" w:rsidR="00022DDC" w:rsidRPr="008B4FF9" w:rsidRDefault="00022DDC" w:rsidP="00881F2C">
            <w:hyperlink r:id="rId119" w:history="1">
              <w:r w:rsidRPr="008B4FF9">
                <w:rPr>
                  <w:color w:val="0563C1"/>
                  <w:u w:val="single"/>
                </w:rPr>
                <w:t>mramos@liceomixto.cl</w:t>
              </w:r>
            </w:hyperlink>
            <w:r w:rsidRPr="008B4FF9">
              <w:t xml:space="preserve">   jvillarroel@liceomixto.cl</w:t>
            </w:r>
          </w:p>
        </w:tc>
      </w:tr>
    </w:tbl>
    <w:p w14:paraId="3209A4D7" w14:textId="77777777" w:rsidR="00022DDC" w:rsidRDefault="00022DDC" w:rsidP="00022DDC">
      <w:pPr>
        <w:pStyle w:val="Sinespaciado"/>
        <w:rPr>
          <w:rFonts w:ascii="Arial" w:hAnsi="Arial" w:cs="Arial"/>
          <w:color w:val="222222"/>
          <w:shd w:val="clear" w:color="auto" w:fill="FFFFFF"/>
        </w:rPr>
      </w:pPr>
      <w:r>
        <w:rPr>
          <w:noProof/>
          <w:lang w:eastAsia="es-CL"/>
        </w:rPr>
        <mc:AlternateContent>
          <mc:Choice Requires="wps">
            <w:drawing>
              <wp:anchor distT="0" distB="0" distL="114300" distR="114300" simplePos="0" relativeHeight="251788288" behindDoc="0" locked="0" layoutInCell="1" allowOverlap="1" wp14:anchorId="61E72A93" wp14:editId="7C593CDD">
                <wp:simplePos x="0" y="0"/>
                <wp:positionH relativeFrom="margin">
                  <wp:align>left</wp:align>
                </wp:positionH>
                <wp:positionV relativeFrom="paragraph">
                  <wp:posOffset>12114</wp:posOffset>
                </wp:positionV>
                <wp:extent cx="6849012" cy="764931"/>
                <wp:effectExtent l="0" t="0" r="28575" b="35560"/>
                <wp:wrapNone/>
                <wp:docPr id="9985" name="Globo: flecha hacia abajo 1"/>
                <wp:cNvGraphicFramePr/>
                <a:graphic xmlns:a="http://schemas.openxmlformats.org/drawingml/2006/main">
                  <a:graphicData uri="http://schemas.microsoft.com/office/word/2010/wordprocessingShape">
                    <wps:wsp>
                      <wps:cNvSpPr/>
                      <wps:spPr>
                        <a:xfrm>
                          <a:off x="0" y="0"/>
                          <a:ext cx="6849012" cy="764931"/>
                        </a:xfrm>
                        <a:prstGeom prst="downArrowCallout">
                          <a:avLst/>
                        </a:prstGeom>
                        <a:solidFill>
                          <a:sysClr val="window" lastClr="FFFFFF"/>
                        </a:solidFill>
                        <a:ln w="12700" cap="flat" cmpd="sng" algn="ctr">
                          <a:solidFill>
                            <a:srgbClr val="70AD47"/>
                          </a:solidFill>
                          <a:prstDash val="solid"/>
                          <a:miter lim="800000"/>
                        </a:ln>
                        <a:effectLst/>
                      </wps:spPr>
                      <wps:txbx>
                        <w:txbxContent>
                          <w:p w14:paraId="6519805C" w14:textId="77777777" w:rsidR="00022DDC" w:rsidRDefault="00022DDC" w:rsidP="00022DDC">
                            <w:pPr>
                              <w:jc w:val="center"/>
                            </w:pPr>
                            <w:r>
                              <w:rPr>
                                <w:rFonts w:ascii="Arial" w:hAnsi="Arial" w:cs="Arial"/>
                                <w:color w:val="222222"/>
                                <w:shd w:val="clear" w:color="auto" w:fill="FFFFFF"/>
                              </w:rPr>
                              <w:t>El </w:t>
                            </w:r>
                            <w:r>
                              <w:rPr>
                                <w:rFonts w:ascii="Arial" w:hAnsi="Arial" w:cs="Arial"/>
                                <w:b/>
                                <w:bCs/>
                                <w:color w:val="222222"/>
                                <w:shd w:val="clear" w:color="auto" w:fill="FFFFFF"/>
                              </w:rPr>
                              <w:t>patriotismo</w:t>
                            </w:r>
                            <w:r>
                              <w:rPr>
                                <w:rFonts w:ascii="Arial" w:hAnsi="Arial" w:cs="Arial"/>
                                <w:color w:val="222222"/>
                                <w:shd w:val="clear" w:color="auto" w:fill="FFFFFF"/>
                              </w:rPr>
                              <w:t> es el amor a nuestra patria. Significa honrar los ideales democráticos sobre los que fue fundado nuestro país,</w:t>
                            </w:r>
                            <w:r w:rsidRPr="00073BD8">
                              <w:rPr>
                                <w:rFonts w:ascii="Arial" w:hAnsi="Arial" w:cs="Arial"/>
                                <w:color w:val="222222"/>
                                <w:shd w:val="clear" w:color="auto" w:fill="FFFFFF"/>
                              </w:rPr>
                              <w:t xml:space="preserve"> </w:t>
                            </w:r>
                            <w:r>
                              <w:rPr>
                                <w:rFonts w:ascii="Arial" w:hAnsi="Arial" w:cs="Arial"/>
                                <w:color w:val="222222"/>
                                <w:shd w:val="clear" w:color="auto" w:fill="FFFFFF"/>
                              </w:rPr>
                              <w:t>respetar y obedecer sus leyes.  Honrando su bandera y sus símbolos patrios.</w:t>
                            </w:r>
                          </w:p>
                          <w:p w14:paraId="1E5E33F9" w14:textId="77777777" w:rsidR="00022DDC" w:rsidRDefault="00022DDC" w:rsidP="00022DD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72A93" id="Globo: flecha hacia abajo 1" o:spid="_x0000_s1075" type="#_x0000_t80" style="position:absolute;margin-left:0;margin-top:.95pt;width:539.3pt;height:60.25pt;z-index:251788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QxXeoAIAADMFAAAOAAAAZHJzL2Uyb0RvYy54bWysVEtv2zAMvg/YfxB0X+1kaZMYdYogQYoB&#13;&#10;RVugLXpmZDnWIIuapMTJfv0oxU0f62mYDzIpvsRPH3V5tW8120nnFZqSD85yzqQRWCmzKfnT4+rb&#13;&#10;hDMfwFSg0ciSH6TnV7OvXy47W8ghNqgr6RglMb7obMmbEGyRZV40sgV/hlYaMtboWgikuk1WOego&#13;&#10;e6uzYZ5fZB26yjoU0nvaXR6NfJby17UU4a6uvQxMl5zOFtLq0rqOaza7hGLjwDZK9MeAfzhFC8pQ&#13;&#10;0VOqJQRgW6f+StUq4dBjHc4EthnWtRIy9UDdDPIP3Tw0YGXqhcDx9gST/39pxe3u3jFVlXw6nZxz&#13;&#10;ZqClW7rWuMaC1VqKBlgDQgGDNfxENoiIddYXFPhg712veRJj+/vatfFPjbF9QvlwQlnuAxO0eTEZ&#13;&#10;TfPBkDNBtvHFaPo9Jc1eo63z4Vpiy6JQ8go7M3cOuwVojduQgIbdjQ9UncJe3GNhj1pVK6V1Ug5+&#13;&#10;oR3bAV0+cYbycKbBB9os+Sp9sR1K8S5MG9YRl4fjnBgjgFhZawgktpZw8mbDGegN0V0El87yLtq7&#13;&#10;zfpUdZzPl6PxZ0XioZfgm+PpUoboBkWrAk2EVm3JJ3n8+mhtolUmTvetx3s4Ih+lsF/v002OpjEk&#13;&#10;bq2xOtD1Ojzy3luxUlT3hjC4B0dEpwZpeMMdLbVG6hp7ibMG3e/P9qM/8Y+snHU0OITIry04SdD+&#13;&#10;MMTM6WA0ipOWlNH5eEiKe2tZv7WYbbtAup4BPRNWJDH6B/0i1g7bZ5rxeaxKJjCCah+x75VFOA40&#13;&#10;vRJCzufJjabLQrgxD1bE5BG6iPjj/hmc7XkViJG3+DJkUHyg1NE3RhqcbwPWKvHtFVdiTlRoMhOH&#13;&#10;+lckjv5bPXm9vnWzPwAAAP//AwBQSwMEFAAGAAgAAAAhACLozpzfAAAADAEAAA8AAABkcnMvZG93&#13;&#10;bnJldi54bWxMj8FOwzAMhu9IvENkJG4sIZq20TWdxtDEhQsbD5A1pgk0SZWkW3l7vBNcLNu//Pv/&#13;&#10;6s3ke3bGlF0MCh5nAhiGNhoXOgUfx/3DClguOhjdx4AKfjDDprm9qXVl4iW84/lQOkYmIVdagS1l&#13;&#10;qDjPrUWv8ywOGEj7jMnrQmPquEn6Qua+51KIBffaBfpg9YA7i+33YfQKxv3xa7vU1u/e3CuKufMy&#13;&#10;PUul7u+mlzWV7RpYwan8XcCVgfJDQ8FOcQwms14B0RTaPgG7imK5WgA7USflHHhT8/8QzS8AAAD/&#13;&#10;/wMAUEsBAi0AFAAGAAgAAAAhALaDOJL+AAAA4QEAABMAAAAAAAAAAAAAAAAAAAAAAFtDb250ZW50&#13;&#10;X1R5cGVzXS54bWxQSwECLQAUAAYACAAAACEAOP0h/9YAAACUAQAACwAAAAAAAAAAAAAAAAAvAQAA&#13;&#10;X3JlbHMvLnJlbHNQSwECLQAUAAYACAAAACEAYkMV3qACAAAzBQAADgAAAAAAAAAAAAAAAAAuAgAA&#13;&#10;ZHJzL2Uyb0RvYy54bWxQSwECLQAUAAYACAAAACEAIujOnN8AAAAMAQAADwAAAAAAAAAAAAAAAAD6&#13;&#10;BAAAZHJzL2Rvd25yZXYueG1sUEsFBgAAAAAEAAQA8wAAAAYGAAAAAA==&#13;&#10;" adj="14035,10197,16200,10498" fillcolor="window" strokecolor="#70ad47" strokeweight="1pt">
                <v:textbox>
                  <w:txbxContent>
                    <w:p w14:paraId="6519805C" w14:textId="77777777" w:rsidR="00022DDC" w:rsidRDefault="00022DDC" w:rsidP="00022DDC">
                      <w:pPr>
                        <w:jc w:val="center"/>
                      </w:pPr>
                      <w:r>
                        <w:rPr>
                          <w:rFonts w:ascii="Arial" w:hAnsi="Arial" w:cs="Arial"/>
                          <w:color w:val="222222"/>
                          <w:shd w:val="clear" w:color="auto" w:fill="FFFFFF"/>
                        </w:rPr>
                        <w:t>El </w:t>
                      </w:r>
                      <w:r>
                        <w:rPr>
                          <w:rFonts w:ascii="Arial" w:hAnsi="Arial" w:cs="Arial"/>
                          <w:b/>
                          <w:bCs/>
                          <w:color w:val="222222"/>
                          <w:shd w:val="clear" w:color="auto" w:fill="FFFFFF"/>
                        </w:rPr>
                        <w:t>patriotismo</w:t>
                      </w:r>
                      <w:r>
                        <w:rPr>
                          <w:rFonts w:ascii="Arial" w:hAnsi="Arial" w:cs="Arial"/>
                          <w:color w:val="222222"/>
                          <w:shd w:val="clear" w:color="auto" w:fill="FFFFFF"/>
                        </w:rPr>
                        <w:t> es el amor a nuestra patria. Significa honrar los ideales democráticos sobre los que fue fundado nuestro país,</w:t>
                      </w:r>
                      <w:r w:rsidRPr="00073BD8">
                        <w:rPr>
                          <w:rFonts w:ascii="Arial" w:hAnsi="Arial" w:cs="Arial"/>
                          <w:color w:val="222222"/>
                          <w:shd w:val="clear" w:color="auto" w:fill="FFFFFF"/>
                        </w:rPr>
                        <w:t xml:space="preserve"> </w:t>
                      </w:r>
                      <w:r>
                        <w:rPr>
                          <w:rFonts w:ascii="Arial" w:hAnsi="Arial" w:cs="Arial"/>
                          <w:color w:val="222222"/>
                          <w:shd w:val="clear" w:color="auto" w:fill="FFFFFF"/>
                        </w:rPr>
                        <w:t>respetar y obedecer sus leyes.  Honrando su bandera y sus símbolos patrios.</w:t>
                      </w:r>
                    </w:p>
                    <w:p w14:paraId="1E5E33F9" w14:textId="77777777" w:rsidR="00022DDC" w:rsidRDefault="00022DDC" w:rsidP="00022DDC">
                      <w:pPr>
                        <w:jc w:val="center"/>
                      </w:pPr>
                    </w:p>
                  </w:txbxContent>
                </v:textbox>
                <w10:wrap anchorx="margin"/>
              </v:shape>
            </w:pict>
          </mc:Fallback>
        </mc:AlternateContent>
      </w:r>
    </w:p>
    <w:p w14:paraId="37058BCC" w14:textId="77777777" w:rsidR="00022DDC" w:rsidRDefault="00022DDC" w:rsidP="00022DDC">
      <w:pPr>
        <w:pStyle w:val="Sinespaciado"/>
        <w:rPr>
          <w:rFonts w:ascii="Arial" w:hAnsi="Arial" w:cs="Arial"/>
          <w:color w:val="222222"/>
          <w:shd w:val="clear" w:color="auto" w:fill="FFFFFF"/>
        </w:rPr>
      </w:pPr>
    </w:p>
    <w:p w14:paraId="6AD0D3B8" w14:textId="77777777" w:rsidR="00022DDC" w:rsidRDefault="00022DDC" w:rsidP="00022DDC">
      <w:pPr>
        <w:pStyle w:val="Sinespaciado"/>
        <w:rPr>
          <w:rFonts w:ascii="Arial" w:hAnsi="Arial" w:cs="Arial"/>
          <w:color w:val="222222"/>
          <w:shd w:val="clear" w:color="auto" w:fill="FFFFFF"/>
        </w:rPr>
      </w:pPr>
    </w:p>
    <w:p w14:paraId="6857260A" w14:textId="77777777" w:rsidR="00022DDC" w:rsidRPr="00410201" w:rsidRDefault="00022DDC" w:rsidP="00022DDC">
      <w:pPr>
        <w:pStyle w:val="Sinespaciado"/>
        <w:rPr>
          <w:rFonts w:ascii="Arial" w:hAnsi="Arial" w:cs="Arial"/>
          <w:b/>
          <w:bCs/>
          <w:color w:val="222222"/>
          <w:sz w:val="20"/>
          <w:szCs w:val="20"/>
          <w:shd w:val="clear" w:color="auto" w:fill="FFFFFF"/>
        </w:rPr>
      </w:pPr>
      <w:r w:rsidRPr="00410201">
        <w:rPr>
          <w:rFonts w:ascii="Arial" w:hAnsi="Arial" w:cs="Arial"/>
          <w:b/>
          <w:bCs/>
          <w:color w:val="222222"/>
          <w:sz w:val="20"/>
          <w:szCs w:val="20"/>
          <w:shd w:val="clear" w:color="auto" w:fill="FFFFFF"/>
        </w:rPr>
        <w:t>Actividad:</w:t>
      </w:r>
      <w:r>
        <w:rPr>
          <w:rFonts w:ascii="Arial" w:hAnsi="Arial" w:cs="Arial"/>
          <w:b/>
          <w:bCs/>
          <w:color w:val="222222"/>
          <w:sz w:val="20"/>
          <w:szCs w:val="20"/>
          <w:shd w:val="clear" w:color="auto" w:fill="FFFFFF"/>
        </w:rPr>
        <w:t>1.-</w:t>
      </w:r>
      <w:r w:rsidRPr="00410201">
        <w:rPr>
          <w:rFonts w:ascii="Arial" w:hAnsi="Arial" w:cs="Arial"/>
          <w:b/>
          <w:bCs/>
          <w:color w:val="222222"/>
          <w:sz w:val="20"/>
          <w:szCs w:val="20"/>
          <w:shd w:val="clear" w:color="auto" w:fill="FFFFFF"/>
        </w:rPr>
        <w:t xml:space="preserve"> Colorea la lámina, referida al patriotismo</w:t>
      </w:r>
    </w:p>
    <w:p w14:paraId="725B328F" w14:textId="77777777" w:rsidR="00022DDC" w:rsidRPr="00410201" w:rsidRDefault="00022DDC" w:rsidP="00022DDC">
      <w:pPr>
        <w:pStyle w:val="Sinespaciado"/>
        <w:rPr>
          <w:rFonts w:ascii="Arial" w:hAnsi="Arial" w:cs="Arial"/>
          <w:b/>
          <w:bCs/>
          <w:color w:val="222222"/>
          <w:shd w:val="clear" w:color="auto" w:fill="FFFFFF"/>
        </w:rPr>
      </w:pPr>
    </w:p>
    <w:p w14:paraId="2FAF8B7D" w14:textId="77777777" w:rsidR="00022DDC" w:rsidRDefault="00022DDC" w:rsidP="00022DDC">
      <w:pPr>
        <w:pStyle w:val="Sinespaciado"/>
        <w:rPr>
          <w:rFonts w:ascii="Arial" w:hAnsi="Arial" w:cs="Arial"/>
          <w:color w:val="222222"/>
          <w:shd w:val="clear" w:color="auto" w:fill="FFFFFF"/>
        </w:rPr>
      </w:pPr>
      <w:r>
        <w:rPr>
          <w:noProof/>
          <w:lang w:eastAsia="es-CL"/>
        </w:rPr>
        <w:drawing>
          <wp:inline distT="0" distB="0" distL="0" distR="0" wp14:anchorId="0680E6F8" wp14:editId="1A29752A">
            <wp:extent cx="6945923" cy="3367305"/>
            <wp:effectExtent l="0" t="0" r="7620" b="5080"/>
            <wp:docPr id="9987" name="Imagen 9987" descr="IMAGENES DE VALORES PARA NIÑOS. - Busca de Google | Deberes de los niños,  Educar en valores, Evaluaciones para preesco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NES DE VALORES PARA NIÑOS. - Busca de Google | Deberes de los niños,  Educar en valores, Evaluaciones para preescola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7024203" cy="3405254"/>
                    </a:xfrm>
                    <a:prstGeom prst="rect">
                      <a:avLst/>
                    </a:prstGeom>
                    <a:noFill/>
                    <a:ln>
                      <a:noFill/>
                    </a:ln>
                  </pic:spPr>
                </pic:pic>
              </a:graphicData>
            </a:graphic>
          </wp:inline>
        </w:drawing>
      </w:r>
    </w:p>
    <w:p w14:paraId="7C8717D8" w14:textId="77777777" w:rsidR="00022DDC" w:rsidRDefault="00022DDC" w:rsidP="00022DDC">
      <w:pPr>
        <w:pStyle w:val="Sinespaciado"/>
        <w:rPr>
          <w:rFonts w:ascii="Arial" w:hAnsi="Arial" w:cs="Arial"/>
          <w:color w:val="222222"/>
          <w:shd w:val="clear" w:color="auto" w:fill="FFFFFF"/>
        </w:rPr>
      </w:pPr>
    </w:p>
    <w:p w14:paraId="65AAA6B6" w14:textId="77777777" w:rsidR="00022DDC" w:rsidRDefault="00022DDC" w:rsidP="00022DDC">
      <w:pPr>
        <w:pStyle w:val="Sinespaciado"/>
        <w:rPr>
          <w:rFonts w:ascii="Arial" w:hAnsi="Arial" w:cs="Arial"/>
          <w:color w:val="222222"/>
          <w:shd w:val="clear" w:color="auto" w:fill="FFFFFF"/>
        </w:rPr>
      </w:pPr>
      <w:r>
        <w:rPr>
          <w:rFonts w:ascii="Arial" w:hAnsi="Arial" w:cs="Arial"/>
          <w:color w:val="222222"/>
          <w:shd w:val="clear" w:color="auto" w:fill="FFFFFF"/>
        </w:rPr>
        <w:t>2.- Rellena con puntitos multicolores, la frase “Amor a lo nuestro”</w:t>
      </w:r>
    </w:p>
    <w:p w14:paraId="5ECA8E06" w14:textId="77777777" w:rsidR="00022DDC" w:rsidRPr="00022DDC" w:rsidRDefault="00022DDC" w:rsidP="00022DDC">
      <w:pPr>
        <w:pStyle w:val="Sinespaciado"/>
        <w:jc w:val="center"/>
        <w:rPr>
          <w:rFonts w:ascii="Arial" w:hAnsi="Arial" w:cs="Arial"/>
          <w:b/>
          <w:outline/>
          <w:color w:val="5B9BD5" w:themeColor="accent5"/>
          <w:sz w:val="144"/>
          <w:szCs w:val="144"/>
          <w:shd w:val="clear" w:color="auto" w:fill="FFFFFF"/>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pPr>
      <w:r w:rsidRPr="00022DDC">
        <w:rPr>
          <w:rFonts w:ascii="Arial" w:hAnsi="Arial" w:cs="Arial"/>
          <w:b/>
          <w:outline/>
          <w:color w:val="5B9BD5" w:themeColor="accent5"/>
          <w:sz w:val="144"/>
          <w:szCs w:val="144"/>
          <w:shd w:val="clear" w:color="auto" w:fill="FFFFFF"/>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noFill/>
          </w14:textFill>
        </w:rPr>
        <w:t>AMOR   A   LO   NUESTRO</w:t>
      </w:r>
    </w:p>
    <w:p w14:paraId="1BB76A54" w14:textId="77777777" w:rsidR="00022DDC" w:rsidRDefault="00022DDC" w:rsidP="00022DDC">
      <w:pPr>
        <w:pStyle w:val="Sinespaciado"/>
        <w:rPr>
          <w:rFonts w:ascii="Arial" w:hAnsi="Arial" w:cs="Arial"/>
          <w:color w:val="222222"/>
          <w:shd w:val="clear" w:color="auto" w:fill="FFFFFF"/>
        </w:rPr>
      </w:pPr>
    </w:p>
    <w:p w14:paraId="6676CC70" w14:textId="77777777" w:rsidR="00022DDC" w:rsidRDefault="00022DDC" w:rsidP="00022DDC">
      <w:pPr>
        <w:pStyle w:val="Sinespaciado"/>
        <w:rPr>
          <w:rFonts w:ascii="Arial" w:hAnsi="Arial" w:cs="Arial"/>
          <w:color w:val="222222"/>
          <w:shd w:val="clear" w:color="auto" w:fill="FFFFFF"/>
        </w:rPr>
      </w:pPr>
    </w:p>
    <w:p w14:paraId="768DE02B" w14:textId="77777777" w:rsidR="00022DDC" w:rsidRDefault="00022DDC" w:rsidP="00022DDC">
      <w:pPr>
        <w:pStyle w:val="Sinespaciado"/>
        <w:rPr>
          <w:rFonts w:ascii="Arial" w:hAnsi="Arial" w:cs="Arial"/>
          <w:color w:val="222222"/>
          <w:shd w:val="clear" w:color="auto" w:fill="FFFFFF"/>
        </w:rPr>
      </w:pPr>
    </w:p>
    <w:p w14:paraId="3BDDB8A6" w14:textId="77777777" w:rsidR="00022DDC" w:rsidRDefault="00022DDC" w:rsidP="00022DDC">
      <w:pPr>
        <w:pStyle w:val="Sinespaciado"/>
        <w:rPr>
          <w:rFonts w:ascii="Arial" w:hAnsi="Arial" w:cs="Arial"/>
          <w:color w:val="222222"/>
          <w:shd w:val="clear" w:color="auto" w:fill="FFFFFF"/>
        </w:rPr>
      </w:pPr>
    </w:p>
    <w:p w14:paraId="440188DA" w14:textId="77777777" w:rsidR="00022DDC" w:rsidRDefault="00022DDC" w:rsidP="00022DDC">
      <w:pPr>
        <w:pStyle w:val="Sinespaciado"/>
        <w:rPr>
          <w:rFonts w:ascii="Arial" w:hAnsi="Arial" w:cs="Arial"/>
          <w:color w:val="222222"/>
          <w:shd w:val="clear" w:color="auto" w:fill="FFFFFF"/>
        </w:rPr>
      </w:pPr>
    </w:p>
    <w:p w14:paraId="09EBF727" w14:textId="77777777" w:rsidR="00022DDC" w:rsidRDefault="00022DDC" w:rsidP="00022DDC">
      <w:pPr>
        <w:pStyle w:val="Sinespaciado"/>
        <w:rPr>
          <w:rFonts w:ascii="Arial" w:hAnsi="Arial" w:cs="Arial"/>
          <w:color w:val="222222"/>
          <w:shd w:val="clear" w:color="auto" w:fill="FFFFFF"/>
        </w:rPr>
      </w:pPr>
    </w:p>
    <w:p w14:paraId="3C75527C" w14:textId="77777777" w:rsidR="00022DDC" w:rsidRDefault="00022DDC" w:rsidP="00022DDC">
      <w:pPr>
        <w:pStyle w:val="Sinespaciado"/>
        <w:rPr>
          <w:rFonts w:ascii="Arial" w:hAnsi="Arial" w:cs="Arial"/>
          <w:color w:val="222222"/>
          <w:shd w:val="clear" w:color="auto" w:fill="FFFFFF"/>
        </w:rPr>
      </w:pPr>
    </w:p>
    <w:p w14:paraId="7BEA252D" w14:textId="77777777" w:rsidR="00022DDC" w:rsidRDefault="00022DDC" w:rsidP="00022DDC">
      <w:pPr>
        <w:pStyle w:val="Sinespaciado"/>
      </w:pPr>
    </w:p>
    <w:p w14:paraId="43A6DEF7" w14:textId="77777777" w:rsidR="00022DDC" w:rsidRPr="00022DDC" w:rsidRDefault="00022DDC" w:rsidP="00022DDC"/>
    <w:sectPr w:rsidR="00022DDC" w:rsidRPr="00022DDC" w:rsidSect="008B4FF9">
      <w:headerReference w:type="default" r:id="rId121"/>
      <w:pgSz w:w="12240" w:h="20160" w:code="5"/>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5E3F27" w14:textId="77777777" w:rsidR="005D170F" w:rsidRDefault="005D170F" w:rsidP="0043664C">
      <w:pPr>
        <w:spacing w:after="0" w:line="240" w:lineRule="auto"/>
      </w:pPr>
      <w:r>
        <w:separator/>
      </w:r>
    </w:p>
  </w:endnote>
  <w:endnote w:type="continuationSeparator" w:id="0">
    <w:p w14:paraId="7A749299" w14:textId="77777777" w:rsidR="005D170F" w:rsidRDefault="005D170F" w:rsidP="004366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volini">
    <w:panose1 w:val="03000502040302020204"/>
    <w:charset w:val="00"/>
    <w:family w:val="script"/>
    <w:pitch w:val="variable"/>
    <w:sig w:usb0="A11526FF" w:usb1="8000000A" w:usb2="00010000" w:usb3="00000000" w:csb0="0000019F" w:csb1="00000000"/>
  </w:font>
  <w:font w:name="Arial Rounded MT Bold">
    <w:panose1 w:val="020F0704030504030204"/>
    <w:charset w:val="4D"/>
    <w:family w:val="swiss"/>
    <w:pitch w:val="variable"/>
    <w:sig w:usb0="00000003" w:usb1="00000000" w:usb2="00000000" w:usb3="00000000" w:csb0="00000001" w:csb1="00000000"/>
  </w:font>
  <w:font w:name="+mn-ea">
    <w:panose1 w:val="020B0604020202020204"/>
    <w:charset w:val="00"/>
    <w:family w:val="roman"/>
    <w:notTrueType/>
    <w:pitch w:val="default"/>
  </w:font>
  <w:font w:name="Copperplate Gothic Light">
    <w:altName w:val="Calibri"/>
    <w:panose1 w:val="020006040300000200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Leelawadee UI">
    <w:panose1 w:val="020B0502040204020203"/>
    <w:charset w:val="00"/>
    <w:family w:val="swiss"/>
    <w:pitch w:val="variable"/>
    <w:sig w:usb0="A3000003" w:usb1="00000000" w:usb2="00010000" w:usb3="00000000" w:csb0="00010101" w:csb1="00000000"/>
  </w:font>
  <w:font w:name="+mn-cs">
    <w:panose1 w:val="020B0604020202020204"/>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Tahoma">
    <w:altName w:val="Tahoma"/>
    <w:panose1 w:val="020B060403050404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953132" w14:textId="77777777" w:rsidR="00022DDC" w:rsidRDefault="00022DDC">
    <w:pPr>
      <w:pStyle w:val="Piedepgina"/>
    </w:pPr>
  </w:p>
  <w:p w14:paraId="2B8D10C6" w14:textId="77777777" w:rsidR="00022DDC" w:rsidRDefault="00022DDC">
    <w:pPr>
      <w:pStyle w:val="Piedepgina"/>
    </w:pPr>
  </w:p>
  <w:p w14:paraId="5DC94BF4" w14:textId="77777777" w:rsidR="00022DDC" w:rsidRDefault="00022DD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8E2C7E4" w14:textId="77777777" w:rsidR="005D170F" w:rsidRDefault="005D170F" w:rsidP="0043664C">
      <w:pPr>
        <w:spacing w:after="0" w:line="240" w:lineRule="auto"/>
      </w:pPr>
      <w:r>
        <w:separator/>
      </w:r>
    </w:p>
  </w:footnote>
  <w:footnote w:type="continuationSeparator" w:id="0">
    <w:p w14:paraId="184D27F5" w14:textId="77777777" w:rsidR="005D170F" w:rsidRDefault="005D170F" w:rsidP="0043664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100F7D" w14:textId="77777777" w:rsidR="00022DDC" w:rsidRPr="008B4FF9" w:rsidRDefault="00022DDC" w:rsidP="00022DDC">
    <w:pPr>
      <w:spacing w:after="0" w:line="240" w:lineRule="auto"/>
      <w:rPr>
        <w:rFonts w:eastAsia="Times New Roman" w:cs="Times New Roman"/>
        <w:vertAlign w:val="superscript"/>
      </w:rPr>
    </w:pPr>
    <w:r w:rsidRPr="008B4FF9">
      <w:rPr>
        <w:rFonts w:eastAsiaTheme="minorEastAsia" w:cs="Times New Roman"/>
        <w:noProof/>
        <w:lang w:eastAsia="es-CL"/>
      </w:rPr>
      <w:drawing>
        <wp:anchor distT="0" distB="0" distL="114300" distR="114300" simplePos="0" relativeHeight="251661312" behindDoc="0" locked="0" layoutInCell="1" allowOverlap="1" wp14:anchorId="7DF26368" wp14:editId="56DC7B00">
          <wp:simplePos x="0" y="0"/>
          <wp:positionH relativeFrom="margin">
            <wp:align>left</wp:align>
          </wp:positionH>
          <wp:positionV relativeFrom="paragraph">
            <wp:posOffset>0</wp:posOffset>
          </wp:positionV>
          <wp:extent cx="356870" cy="455295"/>
          <wp:effectExtent l="0" t="0" r="5080" b="1905"/>
          <wp:wrapSquare wrapText="bothSides"/>
          <wp:docPr id="9986" name="Imagen 9986" descr="Insignia LM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signia LMS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6870" cy="455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4FF9">
      <w:rPr>
        <w:rFonts w:eastAsia="Times New Roman" w:cs="Times New Roman"/>
      </w:rPr>
      <w:t>Liceo Particular Mixto San Felipe</w:t>
    </w:r>
  </w:p>
  <w:p w14:paraId="6C2F3C19" w14:textId="77777777" w:rsidR="00022DDC" w:rsidRPr="008B4FF9" w:rsidRDefault="00022DDC" w:rsidP="00022DDC">
    <w:pPr>
      <w:spacing w:after="0" w:line="256" w:lineRule="auto"/>
      <w:rPr>
        <w:rFonts w:eastAsia="Times New Roman" w:cs="Times New Roman"/>
        <w:sz w:val="16"/>
        <w:szCs w:val="16"/>
      </w:rPr>
    </w:pPr>
    <w:r w:rsidRPr="008B4FF9">
      <w:rPr>
        <w:rFonts w:eastAsia="Times New Roman" w:cs="Times New Roman"/>
        <w:sz w:val="16"/>
        <w:szCs w:val="16"/>
      </w:rPr>
      <w:t>Unidad Técnico-Pedagógica</w:t>
    </w:r>
  </w:p>
  <w:p w14:paraId="6B217780" w14:textId="77777777" w:rsidR="00022DDC" w:rsidRPr="008B4FF9" w:rsidRDefault="00022DDC" w:rsidP="00022DDC">
    <w:pPr>
      <w:spacing w:after="0" w:line="256" w:lineRule="auto"/>
      <w:rPr>
        <w:rFonts w:eastAsia="Times New Roman" w:cs="Times New Roman"/>
        <w:sz w:val="16"/>
        <w:szCs w:val="16"/>
      </w:rPr>
    </w:pPr>
    <w:r w:rsidRPr="008B4FF9">
      <w:rPr>
        <w:rFonts w:eastAsia="Times New Roman" w:cs="Times New Roman"/>
        <w:sz w:val="16"/>
        <w:szCs w:val="16"/>
      </w:rPr>
      <w:t>Enseñanza Básica</w:t>
    </w:r>
  </w:p>
  <w:p w14:paraId="31413A0A" w14:textId="77777777" w:rsidR="00022DDC" w:rsidRDefault="00022DDC">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69CA35" w14:textId="77777777" w:rsidR="0043664C" w:rsidRPr="008B4FF9" w:rsidRDefault="0043664C" w:rsidP="0043664C">
    <w:pPr>
      <w:spacing w:after="0" w:line="240" w:lineRule="auto"/>
      <w:rPr>
        <w:rFonts w:eastAsia="Times New Roman" w:cs="Times New Roman"/>
        <w:vertAlign w:val="superscript"/>
      </w:rPr>
    </w:pPr>
    <w:r w:rsidRPr="008B4FF9">
      <w:rPr>
        <w:rFonts w:eastAsiaTheme="minorEastAsia" w:cs="Times New Roman"/>
        <w:noProof/>
        <w:lang w:eastAsia="es-CL"/>
      </w:rPr>
      <w:drawing>
        <wp:anchor distT="0" distB="0" distL="114300" distR="114300" simplePos="0" relativeHeight="251659264" behindDoc="0" locked="0" layoutInCell="1" allowOverlap="1" wp14:anchorId="0E509F1C" wp14:editId="45F49B4F">
          <wp:simplePos x="0" y="0"/>
          <wp:positionH relativeFrom="margin">
            <wp:align>left</wp:align>
          </wp:positionH>
          <wp:positionV relativeFrom="paragraph">
            <wp:posOffset>0</wp:posOffset>
          </wp:positionV>
          <wp:extent cx="356870" cy="455295"/>
          <wp:effectExtent l="0" t="0" r="5080" b="1905"/>
          <wp:wrapSquare wrapText="bothSides"/>
          <wp:docPr id="2" name="Imagen 2" descr="Insignia LM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signia LMS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6870" cy="455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4FF9">
      <w:rPr>
        <w:rFonts w:eastAsia="Times New Roman" w:cs="Times New Roman"/>
      </w:rPr>
      <w:t>Liceo Particular Mixto San Felipe</w:t>
    </w:r>
  </w:p>
  <w:p w14:paraId="197F4C44" w14:textId="77777777" w:rsidR="0043664C" w:rsidRPr="008B4FF9" w:rsidRDefault="0043664C" w:rsidP="0043664C">
    <w:pPr>
      <w:spacing w:after="0" w:line="256" w:lineRule="auto"/>
      <w:rPr>
        <w:rFonts w:eastAsia="Times New Roman" w:cs="Times New Roman"/>
        <w:sz w:val="16"/>
        <w:szCs w:val="16"/>
      </w:rPr>
    </w:pPr>
    <w:r w:rsidRPr="008B4FF9">
      <w:rPr>
        <w:rFonts w:eastAsia="Times New Roman" w:cs="Times New Roman"/>
        <w:sz w:val="16"/>
        <w:szCs w:val="16"/>
      </w:rPr>
      <w:t>Unidad Técnico-Pedagógica</w:t>
    </w:r>
  </w:p>
  <w:p w14:paraId="439D8DAB" w14:textId="77777777" w:rsidR="0043664C" w:rsidRPr="008B4FF9" w:rsidRDefault="0043664C" w:rsidP="0043664C">
    <w:pPr>
      <w:spacing w:after="0" w:line="256" w:lineRule="auto"/>
      <w:rPr>
        <w:rFonts w:eastAsia="Times New Roman" w:cs="Times New Roman"/>
        <w:sz w:val="16"/>
        <w:szCs w:val="16"/>
      </w:rPr>
    </w:pPr>
    <w:r w:rsidRPr="008B4FF9">
      <w:rPr>
        <w:rFonts w:eastAsia="Times New Roman" w:cs="Times New Roman"/>
        <w:sz w:val="16"/>
        <w:szCs w:val="16"/>
      </w:rPr>
      <w:t>Enseñanza Básica</w:t>
    </w:r>
  </w:p>
  <w:p w14:paraId="611531E3" w14:textId="77777777" w:rsidR="0043664C" w:rsidRDefault="0043664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150FC4"/>
    <w:multiLevelType w:val="hybridMultilevel"/>
    <w:tmpl w:val="FDF0631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068E164F"/>
    <w:multiLevelType w:val="hybridMultilevel"/>
    <w:tmpl w:val="960E217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0A1506B4"/>
    <w:multiLevelType w:val="hybridMultilevel"/>
    <w:tmpl w:val="A5CCF93A"/>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3" w15:restartNumberingAfterBreak="0">
    <w:nsid w:val="0AD77E76"/>
    <w:multiLevelType w:val="hybridMultilevel"/>
    <w:tmpl w:val="BB0A06B8"/>
    <w:lvl w:ilvl="0" w:tplc="340A0001">
      <w:start w:val="1"/>
      <w:numFmt w:val="bullet"/>
      <w:lvlText w:val=""/>
      <w:lvlJc w:val="left"/>
      <w:pPr>
        <w:tabs>
          <w:tab w:val="num" w:pos="720"/>
        </w:tabs>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169C24C2"/>
    <w:multiLevelType w:val="hybridMultilevel"/>
    <w:tmpl w:val="C030836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1A781CFA"/>
    <w:multiLevelType w:val="hybridMultilevel"/>
    <w:tmpl w:val="AF7819B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267519A0"/>
    <w:multiLevelType w:val="hybridMultilevel"/>
    <w:tmpl w:val="895E40D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2A413D97"/>
    <w:multiLevelType w:val="multilevel"/>
    <w:tmpl w:val="4992B2BC"/>
    <w:lvl w:ilvl="0">
      <w:start w:val="1"/>
      <w:numFmt w:val="bullet"/>
      <w:lvlText w:val=""/>
      <w:lvlJc w:val="left"/>
      <w:pPr>
        <w:tabs>
          <w:tab w:val="num" w:pos="360"/>
        </w:tabs>
        <w:ind w:left="360" w:hanging="360"/>
      </w:pPr>
      <w:rPr>
        <w:rFonts w:ascii="Symbol" w:hAnsi="Symbol" w:hint="default"/>
        <w:sz w:val="20"/>
      </w:rPr>
    </w:lvl>
    <w:lvl w:ilvl="1">
      <w:numFmt w:val="bullet"/>
      <w:lvlText w:val="-"/>
      <w:lvlJc w:val="left"/>
      <w:pPr>
        <w:ind w:left="1080" w:hanging="360"/>
      </w:pPr>
      <w:rPr>
        <w:rFonts w:ascii="Calibri" w:eastAsiaTheme="minorHAnsi" w:hAnsi="Calibri" w:cstheme="minorBidi"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8" w15:restartNumberingAfterBreak="0">
    <w:nsid w:val="2AFC3806"/>
    <w:multiLevelType w:val="hybridMultilevel"/>
    <w:tmpl w:val="EB581E64"/>
    <w:lvl w:ilvl="0" w:tplc="35B4BF1C">
      <w:start w:val="1"/>
      <w:numFmt w:val="bullet"/>
      <w:lvlText w:val=""/>
      <w:lvlJc w:val="left"/>
      <w:pPr>
        <w:tabs>
          <w:tab w:val="num" w:pos="720"/>
        </w:tabs>
        <w:ind w:left="720" w:hanging="360"/>
      </w:pPr>
      <w:rPr>
        <w:rFonts w:ascii="Wingdings" w:hAnsi="Wingdings" w:hint="default"/>
      </w:rPr>
    </w:lvl>
    <w:lvl w:ilvl="1" w:tplc="1B0CE4D2" w:tentative="1">
      <w:start w:val="1"/>
      <w:numFmt w:val="bullet"/>
      <w:lvlText w:val=""/>
      <w:lvlJc w:val="left"/>
      <w:pPr>
        <w:tabs>
          <w:tab w:val="num" w:pos="1440"/>
        </w:tabs>
        <w:ind w:left="1440" w:hanging="360"/>
      </w:pPr>
      <w:rPr>
        <w:rFonts w:ascii="Wingdings" w:hAnsi="Wingdings" w:hint="default"/>
      </w:rPr>
    </w:lvl>
    <w:lvl w:ilvl="2" w:tplc="E54890E8" w:tentative="1">
      <w:start w:val="1"/>
      <w:numFmt w:val="bullet"/>
      <w:lvlText w:val=""/>
      <w:lvlJc w:val="left"/>
      <w:pPr>
        <w:tabs>
          <w:tab w:val="num" w:pos="2160"/>
        </w:tabs>
        <w:ind w:left="2160" w:hanging="360"/>
      </w:pPr>
      <w:rPr>
        <w:rFonts w:ascii="Wingdings" w:hAnsi="Wingdings" w:hint="default"/>
      </w:rPr>
    </w:lvl>
    <w:lvl w:ilvl="3" w:tplc="88BAE53A" w:tentative="1">
      <w:start w:val="1"/>
      <w:numFmt w:val="bullet"/>
      <w:lvlText w:val=""/>
      <w:lvlJc w:val="left"/>
      <w:pPr>
        <w:tabs>
          <w:tab w:val="num" w:pos="2880"/>
        </w:tabs>
        <w:ind w:left="2880" w:hanging="360"/>
      </w:pPr>
      <w:rPr>
        <w:rFonts w:ascii="Wingdings" w:hAnsi="Wingdings" w:hint="default"/>
      </w:rPr>
    </w:lvl>
    <w:lvl w:ilvl="4" w:tplc="A560D630" w:tentative="1">
      <w:start w:val="1"/>
      <w:numFmt w:val="bullet"/>
      <w:lvlText w:val=""/>
      <w:lvlJc w:val="left"/>
      <w:pPr>
        <w:tabs>
          <w:tab w:val="num" w:pos="3600"/>
        </w:tabs>
        <w:ind w:left="3600" w:hanging="360"/>
      </w:pPr>
      <w:rPr>
        <w:rFonts w:ascii="Wingdings" w:hAnsi="Wingdings" w:hint="default"/>
      </w:rPr>
    </w:lvl>
    <w:lvl w:ilvl="5" w:tplc="72F819BA" w:tentative="1">
      <w:start w:val="1"/>
      <w:numFmt w:val="bullet"/>
      <w:lvlText w:val=""/>
      <w:lvlJc w:val="left"/>
      <w:pPr>
        <w:tabs>
          <w:tab w:val="num" w:pos="4320"/>
        </w:tabs>
        <w:ind w:left="4320" w:hanging="360"/>
      </w:pPr>
      <w:rPr>
        <w:rFonts w:ascii="Wingdings" w:hAnsi="Wingdings" w:hint="default"/>
      </w:rPr>
    </w:lvl>
    <w:lvl w:ilvl="6" w:tplc="463A70D6" w:tentative="1">
      <w:start w:val="1"/>
      <w:numFmt w:val="bullet"/>
      <w:lvlText w:val=""/>
      <w:lvlJc w:val="left"/>
      <w:pPr>
        <w:tabs>
          <w:tab w:val="num" w:pos="5040"/>
        </w:tabs>
        <w:ind w:left="5040" w:hanging="360"/>
      </w:pPr>
      <w:rPr>
        <w:rFonts w:ascii="Wingdings" w:hAnsi="Wingdings" w:hint="default"/>
      </w:rPr>
    </w:lvl>
    <w:lvl w:ilvl="7" w:tplc="46DCDC24" w:tentative="1">
      <w:start w:val="1"/>
      <w:numFmt w:val="bullet"/>
      <w:lvlText w:val=""/>
      <w:lvlJc w:val="left"/>
      <w:pPr>
        <w:tabs>
          <w:tab w:val="num" w:pos="5760"/>
        </w:tabs>
        <w:ind w:left="5760" w:hanging="360"/>
      </w:pPr>
      <w:rPr>
        <w:rFonts w:ascii="Wingdings" w:hAnsi="Wingdings" w:hint="default"/>
      </w:rPr>
    </w:lvl>
    <w:lvl w:ilvl="8" w:tplc="137A9C22"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FE404BF"/>
    <w:multiLevelType w:val="hybridMultilevel"/>
    <w:tmpl w:val="04B61878"/>
    <w:lvl w:ilvl="0" w:tplc="FD82F77A">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31A70B78"/>
    <w:multiLevelType w:val="multilevel"/>
    <w:tmpl w:val="424E11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41074D6"/>
    <w:multiLevelType w:val="hybridMultilevel"/>
    <w:tmpl w:val="DA7A305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45367C73"/>
    <w:multiLevelType w:val="hybridMultilevel"/>
    <w:tmpl w:val="EDBC0D1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15:restartNumberingAfterBreak="0">
    <w:nsid w:val="506F77FA"/>
    <w:multiLevelType w:val="hybridMultilevel"/>
    <w:tmpl w:val="977E4A2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520C5CCA"/>
    <w:multiLevelType w:val="hybridMultilevel"/>
    <w:tmpl w:val="172C4BF0"/>
    <w:lvl w:ilvl="0" w:tplc="985A475A">
      <w:start w:val="1"/>
      <w:numFmt w:val="bullet"/>
      <w:lvlText w:val=""/>
      <w:lvlJc w:val="left"/>
      <w:pPr>
        <w:ind w:left="720" w:hanging="360"/>
      </w:pPr>
      <w:rPr>
        <w:rFonts w:ascii="Symbol" w:hAnsi="Symbol"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52EF71EB"/>
    <w:multiLevelType w:val="hybridMultilevel"/>
    <w:tmpl w:val="233AE54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569A2A5B"/>
    <w:multiLevelType w:val="hybridMultilevel"/>
    <w:tmpl w:val="48228E4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5D595D21"/>
    <w:multiLevelType w:val="hybridMultilevel"/>
    <w:tmpl w:val="9CC6DB2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5E775656"/>
    <w:multiLevelType w:val="hybridMultilevel"/>
    <w:tmpl w:val="EA2A04C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6720725F"/>
    <w:multiLevelType w:val="hybridMultilevel"/>
    <w:tmpl w:val="8EACD38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78E115D6"/>
    <w:multiLevelType w:val="hybridMultilevel"/>
    <w:tmpl w:val="BCA6E10E"/>
    <w:lvl w:ilvl="0" w:tplc="340A0003">
      <w:start w:val="1"/>
      <w:numFmt w:val="bullet"/>
      <w:lvlText w:val="o"/>
      <w:lvlJc w:val="left"/>
      <w:pPr>
        <w:ind w:left="2509" w:hanging="360"/>
      </w:pPr>
      <w:rPr>
        <w:rFonts w:ascii="Courier New" w:hAnsi="Courier New" w:cs="Courier New" w:hint="default"/>
      </w:rPr>
    </w:lvl>
    <w:lvl w:ilvl="1" w:tplc="340A0003" w:tentative="1">
      <w:start w:val="1"/>
      <w:numFmt w:val="bullet"/>
      <w:lvlText w:val="o"/>
      <w:lvlJc w:val="left"/>
      <w:pPr>
        <w:ind w:left="3229" w:hanging="360"/>
      </w:pPr>
      <w:rPr>
        <w:rFonts w:ascii="Courier New" w:hAnsi="Courier New" w:cs="Courier New" w:hint="default"/>
      </w:rPr>
    </w:lvl>
    <w:lvl w:ilvl="2" w:tplc="340A0005" w:tentative="1">
      <w:start w:val="1"/>
      <w:numFmt w:val="bullet"/>
      <w:lvlText w:val=""/>
      <w:lvlJc w:val="left"/>
      <w:pPr>
        <w:ind w:left="3949" w:hanging="360"/>
      </w:pPr>
      <w:rPr>
        <w:rFonts w:ascii="Wingdings" w:hAnsi="Wingdings" w:hint="default"/>
      </w:rPr>
    </w:lvl>
    <w:lvl w:ilvl="3" w:tplc="340A0001" w:tentative="1">
      <w:start w:val="1"/>
      <w:numFmt w:val="bullet"/>
      <w:lvlText w:val=""/>
      <w:lvlJc w:val="left"/>
      <w:pPr>
        <w:ind w:left="4669" w:hanging="360"/>
      </w:pPr>
      <w:rPr>
        <w:rFonts w:ascii="Symbol" w:hAnsi="Symbol" w:hint="default"/>
      </w:rPr>
    </w:lvl>
    <w:lvl w:ilvl="4" w:tplc="340A0003" w:tentative="1">
      <w:start w:val="1"/>
      <w:numFmt w:val="bullet"/>
      <w:lvlText w:val="o"/>
      <w:lvlJc w:val="left"/>
      <w:pPr>
        <w:ind w:left="5389" w:hanging="360"/>
      </w:pPr>
      <w:rPr>
        <w:rFonts w:ascii="Courier New" w:hAnsi="Courier New" w:cs="Courier New" w:hint="default"/>
      </w:rPr>
    </w:lvl>
    <w:lvl w:ilvl="5" w:tplc="340A0005" w:tentative="1">
      <w:start w:val="1"/>
      <w:numFmt w:val="bullet"/>
      <w:lvlText w:val=""/>
      <w:lvlJc w:val="left"/>
      <w:pPr>
        <w:ind w:left="6109" w:hanging="360"/>
      </w:pPr>
      <w:rPr>
        <w:rFonts w:ascii="Wingdings" w:hAnsi="Wingdings" w:hint="default"/>
      </w:rPr>
    </w:lvl>
    <w:lvl w:ilvl="6" w:tplc="340A0001" w:tentative="1">
      <w:start w:val="1"/>
      <w:numFmt w:val="bullet"/>
      <w:lvlText w:val=""/>
      <w:lvlJc w:val="left"/>
      <w:pPr>
        <w:ind w:left="6829" w:hanging="360"/>
      </w:pPr>
      <w:rPr>
        <w:rFonts w:ascii="Symbol" w:hAnsi="Symbol" w:hint="default"/>
      </w:rPr>
    </w:lvl>
    <w:lvl w:ilvl="7" w:tplc="340A0003" w:tentative="1">
      <w:start w:val="1"/>
      <w:numFmt w:val="bullet"/>
      <w:lvlText w:val="o"/>
      <w:lvlJc w:val="left"/>
      <w:pPr>
        <w:ind w:left="7549" w:hanging="360"/>
      </w:pPr>
      <w:rPr>
        <w:rFonts w:ascii="Courier New" w:hAnsi="Courier New" w:cs="Courier New" w:hint="default"/>
      </w:rPr>
    </w:lvl>
    <w:lvl w:ilvl="8" w:tplc="340A0005" w:tentative="1">
      <w:start w:val="1"/>
      <w:numFmt w:val="bullet"/>
      <w:lvlText w:val=""/>
      <w:lvlJc w:val="left"/>
      <w:pPr>
        <w:ind w:left="8269" w:hanging="360"/>
      </w:pPr>
      <w:rPr>
        <w:rFonts w:ascii="Wingdings" w:hAnsi="Wingdings" w:hint="default"/>
      </w:rPr>
    </w:lvl>
  </w:abstractNum>
  <w:num w:numId="1">
    <w:abstractNumId w:val="1"/>
  </w:num>
  <w:num w:numId="2">
    <w:abstractNumId w:val="20"/>
  </w:num>
  <w:num w:numId="3">
    <w:abstractNumId w:val="8"/>
  </w:num>
  <w:num w:numId="4">
    <w:abstractNumId w:val="3"/>
  </w:num>
  <w:num w:numId="5">
    <w:abstractNumId w:val="18"/>
  </w:num>
  <w:num w:numId="6">
    <w:abstractNumId w:val="2"/>
  </w:num>
  <w:num w:numId="7">
    <w:abstractNumId w:val="12"/>
  </w:num>
  <w:num w:numId="8">
    <w:abstractNumId w:val="17"/>
  </w:num>
  <w:num w:numId="9">
    <w:abstractNumId w:val="5"/>
  </w:num>
  <w:num w:numId="10">
    <w:abstractNumId w:val="0"/>
  </w:num>
  <w:num w:numId="11">
    <w:abstractNumId w:val="13"/>
  </w:num>
  <w:num w:numId="12">
    <w:abstractNumId w:val="19"/>
  </w:num>
  <w:num w:numId="13">
    <w:abstractNumId w:val="15"/>
  </w:num>
  <w:num w:numId="14">
    <w:abstractNumId w:val="11"/>
  </w:num>
  <w:num w:numId="15">
    <w:abstractNumId w:val="14"/>
  </w:num>
  <w:num w:numId="16">
    <w:abstractNumId w:val="9"/>
  </w:num>
  <w:num w:numId="17">
    <w:abstractNumId w:val="16"/>
  </w:num>
  <w:num w:numId="18">
    <w:abstractNumId w:val="7"/>
  </w:num>
  <w:num w:numId="19">
    <w:abstractNumId w:val="10"/>
  </w:num>
  <w:num w:numId="20">
    <w:abstractNumId w:val="6"/>
  </w:num>
  <w:num w:numId="21">
    <w:abstractNumId w:val="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6"/>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0DFF"/>
    <w:rsid w:val="00022DDC"/>
    <w:rsid w:val="00304FDA"/>
    <w:rsid w:val="0043664C"/>
    <w:rsid w:val="00464C0E"/>
    <w:rsid w:val="004E2FCD"/>
    <w:rsid w:val="005D170F"/>
    <w:rsid w:val="006F0DFF"/>
    <w:rsid w:val="00795BB3"/>
    <w:rsid w:val="008B4FF9"/>
    <w:rsid w:val="009B36CB"/>
    <w:rsid w:val="00C01622"/>
    <w:rsid w:val="00CD738C"/>
    <w:rsid w:val="00D3487C"/>
    <w:rsid w:val="00EA114D"/>
    <w:rsid w:val="00F6002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2FE5ECB4"/>
  <w15:chartTrackingRefBased/>
  <w15:docId w15:val="{96486B08-E71D-4B5C-91A4-6FA170FD11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464C0E"/>
    <w:pPr>
      <w:keepNext/>
      <w:spacing w:before="240" w:after="60"/>
      <w:outlineLvl w:val="0"/>
    </w:pPr>
    <w:rPr>
      <w:rFonts w:ascii="Cambria" w:eastAsia="Times New Roman" w:hAnsi="Cambria" w:cs="Times New Roman"/>
      <w:b/>
      <w:bCs/>
      <w:kern w:val="32"/>
      <w:sz w:val="32"/>
      <w:szCs w:val="32"/>
    </w:rPr>
  </w:style>
  <w:style w:type="paragraph" w:styleId="Ttulo2">
    <w:name w:val="heading 2"/>
    <w:basedOn w:val="Normal"/>
    <w:next w:val="Normal"/>
    <w:link w:val="Ttulo2Car"/>
    <w:uiPriority w:val="9"/>
    <w:unhideWhenUsed/>
    <w:qFormat/>
    <w:rsid w:val="00464C0E"/>
    <w:pPr>
      <w:keepNext/>
      <w:keepLines/>
      <w:spacing w:before="200" w:after="0"/>
      <w:outlineLvl w:val="1"/>
    </w:pPr>
    <w:rPr>
      <w:rFonts w:ascii="Calibri Light" w:eastAsia="Times New Roman" w:hAnsi="Calibri Light" w:cs="Times New Roman"/>
      <w:b/>
      <w:bCs/>
      <w:color w:val="5B9BD5"/>
      <w:sz w:val="26"/>
      <w:szCs w:val="26"/>
    </w:rPr>
  </w:style>
  <w:style w:type="paragraph" w:styleId="Ttulo3">
    <w:name w:val="heading 3"/>
    <w:basedOn w:val="Normal"/>
    <w:next w:val="Normal"/>
    <w:link w:val="Ttulo3Car"/>
    <w:uiPriority w:val="9"/>
    <w:unhideWhenUsed/>
    <w:qFormat/>
    <w:rsid w:val="00464C0E"/>
    <w:pPr>
      <w:keepNext/>
      <w:spacing w:before="240" w:after="60"/>
      <w:outlineLvl w:val="2"/>
    </w:pPr>
    <w:rPr>
      <w:rFonts w:ascii="Cambria" w:eastAsia="Times New Roman" w:hAnsi="Cambria" w:cs="Times New Roman"/>
      <w:b/>
      <w:bCs/>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8B4FF9"/>
    <w:pPr>
      <w:spacing w:after="0" w:line="240" w:lineRule="auto"/>
    </w:pPr>
  </w:style>
  <w:style w:type="table" w:styleId="Tablaconcuadrcula">
    <w:name w:val="Table Grid"/>
    <w:basedOn w:val="Tablanormal"/>
    <w:uiPriority w:val="39"/>
    <w:rsid w:val="008B4FF9"/>
    <w:pPr>
      <w:spacing w:after="0" w:line="240" w:lineRule="auto"/>
    </w:pPr>
    <w:rPr>
      <w:rFonts w:eastAsia="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43664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3664C"/>
  </w:style>
  <w:style w:type="paragraph" w:styleId="Piedepgina">
    <w:name w:val="footer"/>
    <w:basedOn w:val="Normal"/>
    <w:link w:val="PiedepginaCar"/>
    <w:uiPriority w:val="99"/>
    <w:unhideWhenUsed/>
    <w:rsid w:val="0043664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3664C"/>
  </w:style>
  <w:style w:type="paragraph" w:styleId="NormalWeb">
    <w:name w:val="Normal (Web)"/>
    <w:basedOn w:val="Normal"/>
    <w:uiPriority w:val="99"/>
    <w:unhideWhenUsed/>
    <w:qFormat/>
    <w:rsid w:val="0043664C"/>
    <w:pPr>
      <w:spacing w:before="100" w:beforeAutospacing="1" w:after="100" w:afterAutospacing="1" w:line="240" w:lineRule="auto"/>
    </w:pPr>
    <w:rPr>
      <w:rFonts w:ascii="Times New Roman" w:eastAsia="Times New Roman" w:hAnsi="Times New Roman" w:cs="Times New Roman"/>
      <w:sz w:val="24"/>
      <w:szCs w:val="24"/>
      <w:lang w:eastAsia="es-CL"/>
    </w:rPr>
  </w:style>
  <w:style w:type="paragraph" w:styleId="Prrafodelista">
    <w:name w:val="List Paragraph"/>
    <w:basedOn w:val="Normal"/>
    <w:uiPriority w:val="34"/>
    <w:qFormat/>
    <w:rsid w:val="0043664C"/>
    <w:pPr>
      <w:ind w:left="720"/>
      <w:contextualSpacing/>
    </w:pPr>
  </w:style>
  <w:style w:type="paragraph" w:customStyle="1" w:styleId="abstract">
    <w:name w:val="abstract"/>
    <w:basedOn w:val="Normal"/>
    <w:rsid w:val="0043664C"/>
    <w:pPr>
      <w:spacing w:before="100" w:beforeAutospacing="1" w:after="100" w:afterAutospacing="1" w:line="240" w:lineRule="auto"/>
    </w:pPr>
    <w:rPr>
      <w:rFonts w:ascii="Times New Roman" w:eastAsia="Times New Roman" w:hAnsi="Times New Roman" w:cs="Times New Roman"/>
      <w:sz w:val="24"/>
      <w:szCs w:val="24"/>
      <w:lang w:val="es-419" w:eastAsia="es-419"/>
    </w:rPr>
  </w:style>
  <w:style w:type="character" w:styleId="Hipervnculo">
    <w:name w:val="Hyperlink"/>
    <w:basedOn w:val="Fuentedeprrafopredeter"/>
    <w:uiPriority w:val="99"/>
    <w:unhideWhenUsed/>
    <w:rsid w:val="0043664C"/>
    <w:rPr>
      <w:color w:val="0000FF"/>
      <w:u w:val="single"/>
    </w:rPr>
  </w:style>
  <w:style w:type="table" w:styleId="Tablaconcuadrcula6concolores">
    <w:name w:val="Grid Table 6 Colorful"/>
    <w:basedOn w:val="Tablanormal"/>
    <w:uiPriority w:val="51"/>
    <w:rsid w:val="0043664C"/>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Textoennegrita">
    <w:name w:val="Strong"/>
    <w:basedOn w:val="Fuentedeprrafopredeter"/>
    <w:uiPriority w:val="22"/>
    <w:qFormat/>
    <w:rsid w:val="0043664C"/>
    <w:rPr>
      <w:b/>
      <w:bCs/>
    </w:rPr>
  </w:style>
  <w:style w:type="paragraph" w:customStyle="1" w:styleId="Contenidodelatabla">
    <w:name w:val="Contenido de la tabla"/>
    <w:basedOn w:val="Normal"/>
    <w:uiPriority w:val="99"/>
    <w:qFormat/>
    <w:rsid w:val="0043664C"/>
    <w:pPr>
      <w:suppressLineNumbers/>
      <w:suppressAutoHyphens/>
      <w:spacing w:line="256" w:lineRule="auto"/>
    </w:pPr>
  </w:style>
  <w:style w:type="character" w:customStyle="1" w:styleId="Mencinsinresolver1">
    <w:name w:val="Mención sin resolver1"/>
    <w:basedOn w:val="Fuentedeprrafopredeter"/>
    <w:uiPriority w:val="99"/>
    <w:semiHidden/>
    <w:unhideWhenUsed/>
    <w:rsid w:val="0043664C"/>
    <w:rPr>
      <w:color w:val="605E5C"/>
      <w:shd w:val="clear" w:color="auto" w:fill="E1DFDD"/>
    </w:rPr>
  </w:style>
  <w:style w:type="character" w:customStyle="1" w:styleId="hgkelc">
    <w:name w:val="hgkelc"/>
    <w:basedOn w:val="Fuentedeprrafopredeter"/>
    <w:rsid w:val="0043664C"/>
  </w:style>
  <w:style w:type="character" w:styleId="nfasis">
    <w:name w:val="Emphasis"/>
    <w:basedOn w:val="Fuentedeprrafopredeter"/>
    <w:uiPriority w:val="20"/>
    <w:qFormat/>
    <w:rsid w:val="0043664C"/>
    <w:rPr>
      <w:i/>
      <w:iCs/>
    </w:rPr>
  </w:style>
  <w:style w:type="character" w:customStyle="1" w:styleId="Ttulo1Car">
    <w:name w:val="Título 1 Car"/>
    <w:basedOn w:val="Fuentedeprrafopredeter"/>
    <w:link w:val="Ttulo1"/>
    <w:uiPriority w:val="9"/>
    <w:rsid w:val="00464C0E"/>
    <w:rPr>
      <w:rFonts w:ascii="Cambria" w:eastAsia="Times New Roman" w:hAnsi="Cambria" w:cs="Times New Roman"/>
      <w:b/>
      <w:bCs/>
      <w:kern w:val="32"/>
      <w:sz w:val="32"/>
      <w:szCs w:val="32"/>
    </w:rPr>
  </w:style>
  <w:style w:type="character" w:customStyle="1" w:styleId="Ttulo2Car">
    <w:name w:val="Título 2 Car"/>
    <w:basedOn w:val="Fuentedeprrafopredeter"/>
    <w:link w:val="Ttulo2"/>
    <w:uiPriority w:val="9"/>
    <w:rsid w:val="00464C0E"/>
    <w:rPr>
      <w:rFonts w:ascii="Calibri Light" w:eastAsia="Times New Roman" w:hAnsi="Calibri Light" w:cs="Times New Roman"/>
      <w:b/>
      <w:bCs/>
      <w:color w:val="5B9BD5"/>
      <w:sz w:val="26"/>
      <w:szCs w:val="26"/>
    </w:rPr>
  </w:style>
  <w:style w:type="character" w:customStyle="1" w:styleId="Ttulo3Car">
    <w:name w:val="Título 3 Car"/>
    <w:basedOn w:val="Fuentedeprrafopredeter"/>
    <w:link w:val="Ttulo3"/>
    <w:uiPriority w:val="9"/>
    <w:rsid w:val="00464C0E"/>
    <w:rPr>
      <w:rFonts w:ascii="Cambria" w:eastAsia="Times New Roman" w:hAnsi="Cambria" w:cs="Times New Roman"/>
      <w:b/>
      <w:bCs/>
      <w:sz w:val="26"/>
      <w:szCs w:val="26"/>
    </w:rPr>
  </w:style>
  <w:style w:type="table" w:customStyle="1" w:styleId="Tablaconcuadrcula2-nfasis11">
    <w:name w:val="Tabla con cuadrícula 2 - Énfasis 11"/>
    <w:basedOn w:val="Tablanormal"/>
    <w:uiPriority w:val="47"/>
    <w:rsid w:val="00CD738C"/>
    <w:pPr>
      <w:spacing w:after="0" w:line="240" w:lineRule="auto"/>
    </w:pPr>
    <w:rPr>
      <w:rFonts w:ascii="Calibri" w:eastAsia="Calibri" w:hAnsi="Calibri" w:cs="Arial"/>
      <w:sz w:val="20"/>
      <w:szCs w:val="20"/>
      <w:lang w:eastAsia="es-ES_tradnl"/>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Tabladecuadrcula21">
    <w:name w:val="Tabla de cuadrícula 21"/>
    <w:basedOn w:val="Tablanormal"/>
    <w:uiPriority w:val="47"/>
    <w:rsid w:val="00CD738C"/>
    <w:pPr>
      <w:spacing w:after="0" w:line="240" w:lineRule="auto"/>
    </w:pPr>
    <w:rPr>
      <w:rFonts w:ascii="Calibri" w:eastAsia="Calibri" w:hAnsi="Calibri" w:cs="Arial"/>
      <w:sz w:val="20"/>
      <w:szCs w:val="20"/>
      <w:lang w:eastAsia="es-ES_tradnl"/>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4-nfasis41">
    <w:name w:val="Tabla con cuadrícula 4 - Énfasis 41"/>
    <w:basedOn w:val="Tablanormal"/>
    <w:uiPriority w:val="49"/>
    <w:rsid w:val="00CD738C"/>
    <w:pPr>
      <w:spacing w:after="0" w:line="240" w:lineRule="auto"/>
    </w:pPr>
    <w:rPr>
      <w:rFonts w:ascii="Calibri" w:eastAsia="Calibri" w:hAnsi="Calibri" w:cs="Arial"/>
      <w:sz w:val="20"/>
      <w:szCs w:val="20"/>
      <w:lang w:eastAsia="es-ES_tradnl"/>
    </w:rPr>
    <w:tblPr>
      <w:tblStyleRowBandSize w:val="1"/>
      <w:tblStyleColBandSize w:val="1"/>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customStyle="1" w:styleId="Tablaconcuadrcula4-nfasis51">
    <w:name w:val="Tabla con cuadrícula 4 - Énfasis 51"/>
    <w:basedOn w:val="Tablanormal"/>
    <w:uiPriority w:val="49"/>
    <w:rsid w:val="00CD738C"/>
    <w:pPr>
      <w:spacing w:after="0" w:line="240" w:lineRule="auto"/>
    </w:pPr>
    <w:rPr>
      <w:rFonts w:ascii="Calibri" w:eastAsia="Calibri" w:hAnsi="Calibri" w:cs="Arial"/>
      <w:sz w:val="20"/>
      <w:szCs w:val="20"/>
      <w:lang w:eastAsia="es-ES_tradnl"/>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41">
    <w:name w:val="Tabla de cuadrícula 41"/>
    <w:basedOn w:val="Tablanormal"/>
    <w:uiPriority w:val="49"/>
    <w:rsid w:val="00CD738C"/>
    <w:pPr>
      <w:spacing w:after="0" w:line="240" w:lineRule="auto"/>
    </w:pPr>
    <w:rPr>
      <w:rFonts w:ascii="Calibri" w:eastAsia="Calibri" w:hAnsi="Calibri" w:cs="Arial"/>
      <w:sz w:val="20"/>
      <w:szCs w:val="20"/>
      <w:lang w:eastAsia="es-ES_tradn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apple-converted-space">
    <w:name w:val="apple-converted-space"/>
    <w:basedOn w:val="Fuentedeprrafopredeter"/>
    <w:rsid w:val="00CD738C"/>
  </w:style>
  <w:style w:type="paragraph" w:styleId="Textocomentario">
    <w:name w:val="annotation text"/>
    <w:basedOn w:val="Normal"/>
    <w:link w:val="TextocomentarioCar"/>
    <w:uiPriority w:val="99"/>
    <w:semiHidden/>
    <w:unhideWhenUsed/>
    <w:rsid w:val="00CD738C"/>
    <w:pPr>
      <w:spacing w:after="0" w:line="240" w:lineRule="auto"/>
    </w:pPr>
    <w:rPr>
      <w:rFonts w:ascii="Times New Roman" w:eastAsia="Times New Roman" w:hAnsi="Times New Roman" w:cs="Times New Roman"/>
      <w:sz w:val="20"/>
      <w:szCs w:val="20"/>
      <w:lang w:val="es-ES_tradnl" w:eastAsia="es-ES_tradnl"/>
    </w:rPr>
  </w:style>
  <w:style w:type="character" w:customStyle="1" w:styleId="TextocomentarioCar">
    <w:name w:val="Texto comentario Car"/>
    <w:basedOn w:val="Fuentedeprrafopredeter"/>
    <w:link w:val="Textocomentario"/>
    <w:uiPriority w:val="99"/>
    <w:semiHidden/>
    <w:rsid w:val="00CD738C"/>
    <w:rPr>
      <w:rFonts w:ascii="Times New Roman" w:eastAsia="Times New Roman" w:hAnsi="Times New Roman" w:cs="Times New Roman"/>
      <w:sz w:val="20"/>
      <w:szCs w:val="20"/>
      <w:lang w:val="es-ES_tradnl" w:eastAsia="es-ES_tradnl"/>
    </w:rPr>
  </w:style>
  <w:style w:type="character" w:styleId="Refdecomentario">
    <w:name w:val="annotation reference"/>
    <w:uiPriority w:val="99"/>
    <w:semiHidden/>
    <w:unhideWhenUsed/>
    <w:rsid w:val="00CD738C"/>
    <w:rPr>
      <w:sz w:val="16"/>
      <w:szCs w:val="16"/>
    </w:rPr>
  </w:style>
  <w:style w:type="paragraph" w:styleId="Textodeglobo">
    <w:name w:val="Balloon Text"/>
    <w:basedOn w:val="Normal"/>
    <w:link w:val="TextodegloboCar"/>
    <w:uiPriority w:val="99"/>
    <w:semiHidden/>
    <w:unhideWhenUsed/>
    <w:rsid w:val="00CD738C"/>
    <w:pPr>
      <w:spacing w:after="0" w:line="240" w:lineRule="auto"/>
    </w:pPr>
    <w:rPr>
      <w:rFonts w:ascii="Times New Roman" w:eastAsia="Times New Roman" w:hAnsi="Times New Roman" w:cs="Times New Roman"/>
      <w:sz w:val="18"/>
      <w:szCs w:val="18"/>
      <w:lang w:val="es-ES_tradnl" w:eastAsia="es-ES_tradnl"/>
    </w:rPr>
  </w:style>
  <w:style w:type="character" w:customStyle="1" w:styleId="TextodegloboCar">
    <w:name w:val="Texto de globo Car"/>
    <w:basedOn w:val="Fuentedeprrafopredeter"/>
    <w:link w:val="Textodeglobo"/>
    <w:uiPriority w:val="99"/>
    <w:semiHidden/>
    <w:rsid w:val="00CD738C"/>
    <w:rPr>
      <w:rFonts w:ascii="Times New Roman" w:eastAsia="Times New Roman" w:hAnsi="Times New Roman" w:cs="Times New Roman"/>
      <w:sz w:val="18"/>
      <w:szCs w:val="18"/>
      <w:lang w:val="es-ES_tradnl" w:eastAsia="es-ES_tradnl"/>
    </w:rPr>
  </w:style>
  <w:style w:type="character" w:styleId="Hipervnculovisitado">
    <w:name w:val="FollowedHyperlink"/>
    <w:uiPriority w:val="99"/>
    <w:semiHidden/>
    <w:unhideWhenUsed/>
    <w:rsid w:val="00CD738C"/>
    <w:rPr>
      <w:color w:val="954F72"/>
      <w:u w:val="single"/>
    </w:rPr>
  </w:style>
  <w:style w:type="character" w:styleId="Mencinsinresolver">
    <w:name w:val="Unresolved Mention"/>
    <w:uiPriority w:val="99"/>
    <w:semiHidden/>
    <w:unhideWhenUsed/>
    <w:rsid w:val="00CD738C"/>
    <w:rPr>
      <w:color w:val="605E5C"/>
      <w:shd w:val="clear" w:color="auto" w:fill="E1DFDD"/>
    </w:rPr>
  </w:style>
  <w:style w:type="paragraph" w:styleId="Asuntodelcomentario">
    <w:name w:val="annotation subject"/>
    <w:basedOn w:val="Textocomentario"/>
    <w:next w:val="Textocomentario"/>
    <w:link w:val="AsuntodelcomentarioCar"/>
    <w:uiPriority w:val="99"/>
    <w:semiHidden/>
    <w:unhideWhenUsed/>
    <w:rsid w:val="00CD738C"/>
    <w:rPr>
      <w:b/>
      <w:bCs/>
    </w:rPr>
  </w:style>
  <w:style w:type="character" w:customStyle="1" w:styleId="AsuntodelcomentarioCar">
    <w:name w:val="Asunto del comentario Car"/>
    <w:basedOn w:val="TextocomentarioCar"/>
    <w:link w:val="Asuntodelcomentario"/>
    <w:uiPriority w:val="99"/>
    <w:semiHidden/>
    <w:rsid w:val="00CD738C"/>
    <w:rPr>
      <w:rFonts w:ascii="Times New Roman" w:eastAsia="Times New Roman" w:hAnsi="Times New Roman" w:cs="Times New Roman"/>
      <w:b/>
      <w:bCs/>
      <w:sz w:val="20"/>
      <w:szCs w:val="20"/>
      <w:lang w:val="es-ES_tradnl" w:eastAsia="es-ES_tradnl"/>
    </w:rPr>
  </w:style>
  <w:style w:type="paragraph" w:customStyle="1" w:styleId="paragraph">
    <w:name w:val="paragraph"/>
    <w:basedOn w:val="Normal"/>
    <w:rsid w:val="00CD738C"/>
    <w:pPr>
      <w:spacing w:before="100" w:beforeAutospacing="1" w:after="100" w:afterAutospacing="1" w:line="240" w:lineRule="auto"/>
    </w:pPr>
    <w:rPr>
      <w:rFonts w:ascii="Times New Roman" w:eastAsia="Times New Roman" w:hAnsi="Times New Roman" w:cs="Times New Roman"/>
      <w:sz w:val="24"/>
      <w:szCs w:val="24"/>
      <w:lang w:eastAsia="es-CL"/>
    </w:rPr>
  </w:style>
  <w:style w:type="paragraph" w:styleId="Textoindependiente">
    <w:name w:val="Body Text"/>
    <w:basedOn w:val="Normal"/>
    <w:link w:val="TextoindependienteCar"/>
    <w:uiPriority w:val="99"/>
    <w:unhideWhenUsed/>
    <w:rsid w:val="00022DDC"/>
    <w:pPr>
      <w:spacing w:after="120" w:line="276" w:lineRule="auto"/>
    </w:pPr>
  </w:style>
  <w:style w:type="character" w:customStyle="1" w:styleId="TextoindependienteCar">
    <w:name w:val="Texto independiente Car"/>
    <w:basedOn w:val="Fuentedeprrafopredeter"/>
    <w:link w:val="Textoindependiente"/>
    <w:uiPriority w:val="99"/>
    <w:rsid w:val="00022DDC"/>
  </w:style>
  <w:style w:type="paragraph" w:customStyle="1" w:styleId="Default">
    <w:name w:val="Default"/>
    <w:rsid w:val="00022DDC"/>
    <w:pPr>
      <w:autoSpaceDE w:val="0"/>
      <w:autoSpaceDN w:val="0"/>
      <w:adjustRightInd w:val="0"/>
      <w:spacing w:after="0" w:line="240" w:lineRule="auto"/>
    </w:pPr>
    <w:rPr>
      <w:rFonts w:ascii="Cavolini" w:hAnsi="Cavolini" w:cs="Cavolin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image" Target="media/image80.png"/><Relationship Id="rId21" Type="http://schemas.openxmlformats.org/officeDocument/2006/relationships/image" Target="media/image5.png"/><Relationship Id="rId42" Type="http://schemas.openxmlformats.org/officeDocument/2006/relationships/hyperlink" Target="https://www.smartick.es/blog/wp-content/uploads/secuancias-de-n%C3%BAmeros-2.png" TargetMode="External"/><Relationship Id="rId47" Type="http://schemas.openxmlformats.org/officeDocument/2006/relationships/image" Target="media/image29.png"/><Relationship Id="rId63" Type="http://schemas.openxmlformats.org/officeDocument/2006/relationships/image" Target="media/image44.jpeg"/><Relationship Id="rId68" Type="http://schemas.openxmlformats.org/officeDocument/2006/relationships/image" Target="media/image49.png"/><Relationship Id="rId84" Type="http://schemas.openxmlformats.org/officeDocument/2006/relationships/image" Target="media/image64.jpeg"/><Relationship Id="rId89" Type="http://schemas.openxmlformats.org/officeDocument/2006/relationships/image" Target="media/image69.png"/><Relationship Id="rId112" Type="http://schemas.openxmlformats.org/officeDocument/2006/relationships/image" Target="media/image77.png"/><Relationship Id="rId16" Type="http://schemas.openxmlformats.org/officeDocument/2006/relationships/hyperlink" Target="https://youtu.be/6SohxmR03_c" TargetMode="External"/><Relationship Id="rId107" Type="http://schemas.openxmlformats.org/officeDocument/2006/relationships/image" Target="media/image74.png"/><Relationship Id="rId11" Type="http://schemas.openxmlformats.org/officeDocument/2006/relationships/hyperlink" Target="https://www.vivaleercuentosdigitales.cl/" TargetMode="External"/><Relationship Id="rId32" Type="http://schemas.openxmlformats.org/officeDocument/2006/relationships/image" Target="media/image15.jpeg"/><Relationship Id="rId37" Type="http://schemas.openxmlformats.org/officeDocument/2006/relationships/image" Target="media/image20.pn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image" Target="media/image55.jpeg"/><Relationship Id="rId79" Type="http://schemas.openxmlformats.org/officeDocument/2006/relationships/image" Target="media/image60.jpeg"/><Relationship Id="rId102" Type="http://schemas.microsoft.com/office/2007/relationships/hdphoto" Target="media/hdphoto2.wdp"/><Relationship Id="rId123"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diagramData" Target="diagrams/data1.xml"/><Relationship Id="rId95" Type="http://schemas.openxmlformats.org/officeDocument/2006/relationships/hyperlink" Target="https://educayaprende.com/desarrollar-la-autoestima-los-ninos/" TargetMode="External"/><Relationship Id="rId22" Type="http://schemas.openxmlformats.org/officeDocument/2006/relationships/image" Target="media/image6.png"/><Relationship Id="rId27" Type="http://schemas.openxmlformats.org/officeDocument/2006/relationships/image" Target="media/image10.jpe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78.png"/><Relationship Id="rId118" Type="http://schemas.openxmlformats.org/officeDocument/2006/relationships/image" Target="media/image81.jpeg"/><Relationship Id="rId80" Type="http://schemas.openxmlformats.org/officeDocument/2006/relationships/image" Target="media/image61.jpeg"/><Relationship Id="rId85" Type="http://schemas.openxmlformats.org/officeDocument/2006/relationships/image" Target="media/image65.jpeg"/><Relationship Id="rId12" Type="http://schemas.openxmlformats.org/officeDocument/2006/relationships/hyperlink" Target="https://www.vivaleercuentosdigitales.cl/" TargetMode="External"/><Relationship Id="rId17" Type="http://schemas.openxmlformats.org/officeDocument/2006/relationships/hyperlink" Target="https://www.aprendolibre.cl/materiales/21148" TargetMode="External"/><Relationship Id="rId33" Type="http://schemas.openxmlformats.org/officeDocument/2006/relationships/image" Target="media/image16.jpeg"/><Relationship Id="rId38" Type="http://schemas.openxmlformats.org/officeDocument/2006/relationships/image" Target="media/image21.png"/><Relationship Id="rId59" Type="http://schemas.openxmlformats.org/officeDocument/2006/relationships/image" Target="media/image40.jpeg"/><Relationship Id="rId103" Type="http://schemas.openxmlformats.org/officeDocument/2006/relationships/image" Target="media/image71.png"/><Relationship Id="rId108" Type="http://schemas.microsoft.com/office/2007/relationships/hdphoto" Target="media/hdphoto4.wdp"/><Relationship Id="rId54" Type="http://schemas.openxmlformats.org/officeDocument/2006/relationships/image" Target="media/image35.jpeg"/><Relationship Id="rId70" Type="http://schemas.openxmlformats.org/officeDocument/2006/relationships/image" Target="media/image51.emf"/><Relationship Id="rId75" Type="http://schemas.openxmlformats.org/officeDocument/2006/relationships/image" Target="media/image56.emf"/><Relationship Id="rId91" Type="http://schemas.openxmlformats.org/officeDocument/2006/relationships/diagramLayout" Target="diagrams/layout1.xml"/><Relationship Id="rId96" Type="http://schemas.openxmlformats.org/officeDocument/2006/relationships/diagramData" Target="diagrams/data2.xml"/><Relationship Id="rId1" Type="http://schemas.openxmlformats.org/officeDocument/2006/relationships/numbering" Target="numbering.xml"/><Relationship Id="rId6" Type="http://schemas.openxmlformats.org/officeDocument/2006/relationships/endnotes" Target="endnotes.xml"/><Relationship Id="rId23" Type="http://schemas.microsoft.com/office/2007/relationships/hdphoto" Target="media/hdphoto1.wdp"/><Relationship Id="rId28" Type="http://schemas.openxmlformats.org/officeDocument/2006/relationships/image" Target="media/image11.png"/><Relationship Id="rId49" Type="http://schemas.openxmlformats.org/officeDocument/2006/relationships/image" Target="media/image31.emf"/><Relationship Id="rId114" Type="http://schemas.openxmlformats.org/officeDocument/2006/relationships/hyperlink" Target="mailto:mramos@liceomixto.cl" TargetMode="External"/><Relationship Id="rId119" Type="http://schemas.openxmlformats.org/officeDocument/2006/relationships/hyperlink" Target="mailto:mramos@liceomixto.cl" TargetMode="External"/><Relationship Id="rId44" Type="http://schemas.openxmlformats.org/officeDocument/2006/relationships/image" Target="media/image26.png"/><Relationship Id="rId60" Type="http://schemas.openxmlformats.org/officeDocument/2006/relationships/image" Target="media/image41.jpeg"/><Relationship Id="rId65" Type="http://schemas.openxmlformats.org/officeDocument/2006/relationships/image" Target="media/image46.png"/><Relationship Id="rId81" Type="http://schemas.openxmlformats.org/officeDocument/2006/relationships/header" Target="header1.xml"/><Relationship Id="rId86" Type="http://schemas.openxmlformats.org/officeDocument/2006/relationships/image" Target="media/image66.png"/><Relationship Id="rId4" Type="http://schemas.openxmlformats.org/officeDocument/2006/relationships/webSettings" Target="webSettings.xml"/><Relationship Id="rId9" Type="http://schemas.openxmlformats.org/officeDocument/2006/relationships/hyperlink" Target="https://www.vivaleercuentosdigitales.cl/" TargetMode="External"/><Relationship Id="rId13" Type="http://schemas.openxmlformats.org/officeDocument/2006/relationships/hyperlink" Target="https://curriculumnacional.mineduc.cl/estudiante/621/w3-article-21133.html" TargetMode="External"/><Relationship Id="rId18" Type="http://schemas.openxmlformats.org/officeDocument/2006/relationships/hyperlink" Target="https://youtu.be/IplzzWI6Ry0" TargetMode="External"/><Relationship Id="rId39" Type="http://schemas.openxmlformats.org/officeDocument/2006/relationships/image" Target="media/image22.png"/><Relationship Id="rId109" Type="http://schemas.openxmlformats.org/officeDocument/2006/relationships/image" Target="media/image75.png"/><Relationship Id="rId34" Type="http://schemas.openxmlformats.org/officeDocument/2006/relationships/image" Target="media/image17.jpeg"/><Relationship Id="rId50" Type="http://schemas.openxmlformats.org/officeDocument/2006/relationships/oleObject" Target="embeddings/oleObject1.bin"/><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diagramLayout" Target="diagrams/layout2.xml"/><Relationship Id="rId104" Type="http://schemas.openxmlformats.org/officeDocument/2006/relationships/image" Target="media/image72.png"/><Relationship Id="rId120" Type="http://schemas.openxmlformats.org/officeDocument/2006/relationships/image" Target="media/image82.jpeg"/><Relationship Id="rId7" Type="http://schemas.openxmlformats.org/officeDocument/2006/relationships/image" Target="media/image1.wmf"/><Relationship Id="rId71" Type="http://schemas.openxmlformats.org/officeDocument/2006/relationships/image" Target="media/image52.emf"/><Relationship Id="rId92" Type="http://schemas.openxmlformats.org/officeDocument/2006/relationships/diagramQuickStyle" Target="diagrams/quickStyle1.xml"/><Relationship Id="rId2" Type="http://schemas.openxmlformats.org/officeDocument/2006/relationships/styles" Target="styles.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7.png"/><Relationship Id="rId66" Type="http://schemas.openxmlformats.org/officeDocument/2006/relationships/image" Target="media/image47.png"/><Relationship Id="rId87" Type="http://schemas.openxmlformats.org/officeDocument/2006/relationships/image" Target="media/image67.png"/><Relationship Id="rId110" Type="http://schemas.microsoft.com/office/2007/relationships/hdphoto" Target="media/hdphoto5.wdp"/><Relationship Id="rId115" Type="http://schemas.openxmlformats.org/officeDocument/2006/relationships/image" Target="media/image79.jpeg"/><Relationship Id="rId61" Type="http://schemas.openxmlformats.org/officeDocument/2006/relationships/image" Target="media/image42.jpeg"/><Relationship Id="rId82" Type="http://schemas.openxmlformats.org/officeDocument/2006/relationships/footer" Target="footer1.xml"/><Relationship Id="rId19" Type="http://schemas.openxmlformats.org/officeDocument/2006/relationships/hyperlink" Target="https://youtu.be/Rz1r2FLWoXE" TargetMode="External"/><Relationship Id="rId14" Type="http://schemas.openxmlformats.org/officeDocument/2006/relationships/hyperlink" Target="https://curriculumnacional.mineduc.cl/estudiante/621/w3-article-21133.html" TargetMode="Externa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7.jpeg"/><Relationship Id="rId77" Type="http://schemas.openxmlformats.org/officeDocument/2006/relationships/image" Target="media/image58.jpeg"/><Relationship Id="rId100" Type="http://schemas.microsoft.com/office/2007/relationships/diagramDrawing" Target="diagrams/drawing2.xml"/><Relationship Id="rId105" Type="http://schemas.openxmlformats.org/officeDocument/2006/relationships/image" Target="media/image73.png"/><Relationship Id="rId8" Type="http://schemas.openxmlformats.org/officeDocument/2006/relationships/image" Target="media/image2.jpeg"/><Relationship Id="rId51" Type="http://schemas.openxmlformats.org/officeDocument/2006/relationships/image" Target="media/image32.jpeg"/><Relationship Id="rId72" Type="http://schemas.openxmlformats.org/officeDocument/2006/relationships/image" Target="media/image53.png"/><Relationship Id="rId93" Type="http://schemas.openxmlformats.org/officeDocument/2006/relationships/diagramColors" Target="diagrams/colors1.xml"/><Relationship Id="rId98" Type="http://schemas.openxmlformats.org/officeDocument/2006/relationships/diagramQuickStyle" Target="diagrams/quickStyle2.xml"/><Relationship Id="rId121" Type="http://schemas.openxmlformats.org/officeDocument/2006/relationships/header" Target="header2.xml"/><Relationship Id="rId3" Type="http://schemas.openxmlformats.org/officeDocument/2006/relationships/settings" Target="settings.xml"/><Relationship Id="rId25" Type="http://schemas.openxmlformats.org/officeDocument/2006/relationships/image" Target="media/image8.png"/><Relationship Id="rId46" Type="http://schemas.openxmlformats.org/officeDocument/2006/relationships/image" Target="media/image28.png"/><Relationship Id="rId67" Type="http://schemas.openxmlformats.org/officeDocument/2006/relationships/image" Target="media/image48.png"/><Relationship Id="rId116" Type="http://schemas.openxmlformats.org/officeDocument/2006/relationships/hyperlink" Target="mailto:mramos@liceomixto.cl" TargetMode="External"/><Relationship Id="rId20" Type="http://schemas.openxmlformats.org/officeDocument/2006/relationships/image" Target="media/image4.png"/><Relationship Id="rId41" Type="http://schemas.openxmlformats.org/officeDocument/2006/relationships/image" Target="media/image24.png"/><Relationship Id="rId62" Type="http://schemas.openxmlformats.org/officeDocument/2006/relationships/image" Target="media/image43.jpeg"/><Relationship Id="rId83" Type="http://schemas.openxmlformats.org/officeDocument/2006/relationships/image" Target="media/image63.jpeg"/><Relationship Id="rId88" Type="http://schemas.openxmlformats.org/officeDocument/2006/relationships/image" Target="media/image68.png"/><Relationship Id="rId111" Type="http://schemas.openxmlformats.org/officeDocument/2006/relationships/image" Target="media/image76.png"/><Relationship Id="rId15" Type="http://schemas.openxmlformats.org/officeDocument/2006/relationships/image" Target="media/image3.emf"/><Relationship Id="rId36" Type="http://schemas.openxmlformats.org/officeDocument/2006/relationships/image" Target="media/image19.png"/><Relationship Id="rId57" Type="http://schemas.openxmlformats.org/officeDocument/2006/relationships/image" Target="media/image38.jpeg"/><Relationship Id="rId106" Type="http://schemas.microsoft.com/office/2007/relationships/hdphoto" Target="media/hdphoto3.wdp"/><Relationship Id="rId10" Type="http://schemas.openxmlformats.org/officeDocument/2006/relationships/hyperlink" Target="https://www.vivaleercuentosdigitales.cl/" TargetMode="External"/><Relationship Id="rId31" Type="http://schemas.openxmlformats.org/officeDocument/2006/relationships/image" Target="media/image14.jpeg"/><Relationship Id="rId52" Type="http://schemas.openxmlformats.org/officeDocument/2006/relationships/image" Target="media/image33.jpeg"/><Relationship Id="rId73" Type="http://schemas.openxmlformats.org/officeDocument/2006/relationships/image" Target="media/image54.jpeg"/><Relationship Id="rId78" Type="http://schemas.openxmlformats.org/officeDocument/2006/relationships/image" Target="media/image59.gif"/><Relationship Id="rId94" Type="http://schemas.microsoft.com/office/2007/relationships/diagramDrawing" Target="diagrams/drawing1.xml"/><Relationship Id="rId99" Type="http://schemas.openxmlformats.org/officeDocument/2006/relationships/diagramColors" Target="diagrams/colors2.xml"/><Relationship Id="rId101" Type="http://schemas.openxmlformats.org/officeDocument/2006/relationships/image" Target="media/image70.png"/><Relationship Id="rId122"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62.jpeg"/></Relationships>
</file>

<file path=word/_rels/header2.xml.rels><?xml version="1.0" encoding="UTF-8" standalone="yes"?>
<Relationships xmlns="http://schemas.openxmlformats.org/package/2006/relationships"><Relationship Id="rId1" Type="http://schemas.openxmlformats.org/officeDocument/2006/relationships/image" Target="media/image62.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3">
  <dgm:title val=""/>
  <dgm:desc val=""/>
  <dgm:catLst>
    <dgm:cat type="accent3" pri="11300"/>
  </dgm:catLst>
  <dgm:styleLbl name="node0">
    <dgm:fillClrLst meth="repeat">
      <a:schemeClr val="accent3">
        <a:shade val="80000"/>
      </a:schemeClr>
    </dgm:fillClrLst>
    <dgm:linClrLst meth="repeat">
      <a:schemeClr val="lt1"/>
    </dgm:linClrLst>
    <dgm:effectClrLst/>
    <dgm:txLinClrLst/>
    <dgm:txFillClrLst/>
    <dgm:txEffectClrLst/>
  </dgm:styleLbl>
  <dgm:styleLbl name="node1">
    <dgm:fillClrLst>
      <a:schemeClr val="accent3">
        <a:shade val="80000"/>
      </a:schemeClr>
      <a:schemeClr val="accent3">
        <a:tint val="70000"/>
      </a:schemeClr>
    </dgm:fillClrLst>
    <dgm:linClrLst meth="repeat">
      <a:schemeClr val="lt1"/>
    </dgm:linClrLst>
    <dgm:effectClrLst/>
    <dgm:txLinClrLst/>
    <dgm:txFillClrLst/>
    <dgm:txEffectClrLst/>
  </dgm:styleLbl>
  <dgm:styleLbl name="alignNode1">
    <dgm:fillClrLst>
      <a:schemeClr val="accent3">
        <a:shade val="80000"/>
      </a:schemeClr>
      <a:schemeClr val="accent3">
        <a:tint val="70000"/>
      </a:schemeClr>
    </dgm:fillClrLst>
    <dgm:linClrLst>
      <a:schemeClr val="accent3">
        <a:shade val="80000"/>
      </a:schemeClr>
      <a:schemeClr val="accent3">
        <a:tint val="70000"/>
      </a:schemeClr>
    </dgm:linClrLst>
    <dgm:effectClrLst/>
    <dgm:txLinClrLst/>
    <dgm:txFillClrLst/>
    <dgm:txEffectClrLst/>
  </dgm:styleLbl>
  <dgm:styleLbl name="lnNode1">
    <dgm:fillClrLst>
      <a:schemeClr val="accent3">
        <a:shade val="80000"/>
      </a:schemeClr>
      <a:schemeClr val="accent3">
        <a:tint val="7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tint val="70000"/>
        <a:alpha val="50000"/>
      </a:schemeClr>
    </dgm:fillClrLst>
    <dgm:linClrLst meth="repeat">
      <a:schemeClr val="lt1"/>
    </dgm:linClrLst>
    <dgm:effectClrLst/>
    <dgm:txLinClrLst/>
    <dgm:txFillClrLst/>
    <dgm:txEffectClrLst/>
  </dgm:styleLbl>
  <dgm:styleLbl name="node2">
    <dgm:fillClrLst>
      <a:schemeClr val="accent3">
        <a:tint val="99000"/>
      </a:schemeClr>
    </dgm:fillClrLst>
    <dgm:linClrLst meth="repeat">
      <a:schemeClr val="lt1"/>
    </dgm:linClrLst>
    <dgm:effectClrLst/>
    <dgm:txLinClrLst/>
    <dgm:txFillClrLst/>
    <dgm:txEffectClrLst/>
  </dgm:styleLbl>
  <dgm:styleLbl name="node3">
    <dgm:fillClrLst>
      <a:schemeClr val="accent3">
        <a:tint val="80000"/>
      </a:schemeClr>
    </dgm:fillClrLst>
    <dgm:linClrLst meth="repeat">
      <a:schemeClr val="lt1"/>
    </dgm:linClrLst>
    <dgm:effectClrLst/>
    <dgm:txLinClrLst/>
    <dgm:txFillClrLst/>
    <dgm:txEffectClrLst/>
  </dgm:styleLbl>
  <dgm:styleLbl name="node4">
    <dgm:fillClrLst>
      <a:schemeClr val="accent3">
        <a:tint val="70000"/>
      </a:schemeClr>
    </dgm:fillClrLst>
    <dgm:linClrLst meth="repeat">
      <a:schemeClr val="lt1"/>
    </dgm:linClrLst>
    <dgm:effectClrLst/>
    <dgm:txLinClrLst/>
    <dgm:txFillClrLst/>
    <dgm:txEffectClrLst/>
  </dgm:styleLbl>
  <dgm:styleLbl name="f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dgm:txEffectClrLst/>
  </dgm:styleLbl>
  <dgm:styleLbl name="f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bgSibTrans2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lt1"/>
    </dgm:txFillClrLst>
    <dgm:txEffectClrLst/>
  </dgm:styleLbl>
  <dgm:styleLbl name="sibTrans1D1">
    <dgm:fillClrLst>
      <a:schemeClr val="accent3">
        <a:shade val="90000"/>
      </a:schemeClr>
      <a:schemeClr val="accent3">
        <a:tint val="70000"/>
      </a:schemeClr>
    </dgm:fillClrLst>
    <dgm:linClrLst>
      <a:schemeClr val="accent3">
        <a:shade val="90000"/>
      </a:schemeClr>
      <a:schemeClr val="accent3">
        <a:tint val="7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shade val="80000"/>
      </a:schemeClr>
    </dgm:fillClrLst>
    <dgm:linClrLst meth="repeat">
      <a:schemeClr val="lt1"/>
    </dgm:linClrLst>
    <dgm:effectClrLst/>
    <dgm:txLinClrLst/>
    <dgm:txFillClrLst/>
    <dgm:txEffectClrLst/>
  </dgm:styleLbl>
  <dgm:styleLbl name="asst1">
    <dgm:fillClrLst meth="repeat">
      <a:schemeClr val="accent3">
        <a:shade val="80000"/>
      </a:schemeClr>
    </dgm:fillClrLst>
    <dgm:linClrLst meth="repeat">
      <a:schemeClr val="lt1"/>
    </dgm:linClrLst>
    <dgm:effectClrLst/>
    <dgm:txLinClrLst/>
    <dgm:txFillClrLst/>
    <dgm:txEffectClrLst/>
  </dgm:styleLbl>
  <dgm:styleLbl name="asst2">
    <dgm:fillClrLst>
      <a:schemeClr val="accent3">
        <a:tint val="99000"/>
      </a:schemeClr>
    </dgm:fillClrLst>
    <dgm:linClrLst meth="repeat">
      <a:schemeClr val="lt1"/>
    </dgm:linClrLst>
    <dgm:effectClrLst/>
    <dgm:txLinClrLst/>
    <dgm:txFillClrLst/>
    <dgm:txEffectClrLst/>
  </dgm:styleLbl>
  <dgm:styleLbl name="asst3">
    <dgm:fillClrLst>
      <a:schemeClr val="accent3">
        <a:tint val="80000"/>
      </a:schemeClr>
    </dgm:fillClrLst>
    <dgm:linClrLst meth="repeat">
      <a:schemeClr val="lt1"/>
    </dgm:linClrLst>
    <dgm:effectClrLst/>
    <dgm:txLinClrLst/>
    <dgm:txFillClrLst/>
    <dgm:txEffectClrLst/>
  </dgm:styleLbl>
  <dgm:styleLbl name="asst4">
    <dgm:fillClrLst>
      <a:schemeClr val="accent3">
        <a:tint val="70000"/>
      </a:schemeClr>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lt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9000"/>
      </a:schemeClr>
    </dgm:fillClrLst>
    <dgm:linClrLst meth="repeat">
      <a:schemeClr val="accent3">
        <a:tint val="99000"/>
      </a:schemeClr>
    </dgm:linClrLst>
    <dgm:effectClrLst/>
    <dgm:txLinClrLst/>
    <dgm:txFillClrLst meth="repeat">
      <a:schemeClr val="tx1"/>
    </dgm:txFillClrLst>
    <dgm:txEffectClrLst/>
  </dgm:styleLbl>
  <dgm:styleLbl name="parChTrans1D3">
    <dgm:fillClrLst meth="repeat">
      <a:schemeClr val="accent3">
        <a:tint val="80000"/>
      </a:schemeClr>
    </dgm:fillClrLst>
    <dgm:linClrLst meth="repeat">
      <a:schemeClr val="accent3">
        <a:tint val="80000"/>
      </a:schemeClr>
    </dgm:linClrLst>
    <dgm:effectClrLst/>
    <dgm:txLinClrLst/>
    <dgm:txFillClrLst meth="repeat">
      <a:schemeClr val="tx1"/>
    </dgm:txFillClrLst>
    <dgm:txEffectClrLst/>
  </dgm:styleLbl>
  <dgm:styleLbl name="parChTrans1D4">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3">
        <a:shade val="80000"/>
      </a:schemeClr>
      <a:schemeClr val="accent3">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3811416-8280-4EBC-99CC-3FDB35B06F43}" type="doc">
      <dgm:prSet loTypeId="urn:microsoft.com/office/officeart/2005/8/layout/cycle5" loCatId="cycle" qsTypeId="urn:microsoft.com/office/officeart/2005/8/quickstyle/simple1" qsCatId="simple" csTypeId="urn:microsoft.com/office/officeart/2005/8/colors/colorful1" csCatId="colorful" phldr="1"/>
      <dgm:spPr/>
      <dgm:t>
        <a:bodyPr/>
        <a:lstStyle/>
        <a:p>
          <a:endParaRPr lang="es-ES"/>
        </a:p>
      </dgm:t>
    </dgm:pt>
    <dgm:pt modelId="{5A706CDB-78F5-4502-8CDF-5D423493BFF9}">
      <dgm:prSet phldrT="[Texto]" custT="1"/>
      <dgm:spPr/>
      <dgm:t>
        <a:bodyPr/>
        <a:lstStyle/>
        <a:p>
          <a:r>
            <a:rPr lang="es-ES"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Fomenta la variedad en el juego</a:t>
          </a:r>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Los niños aprenden jugando, una actividad puede resultar atractiva, pero si no varía acaba aburriendo.</a:t>
          </a:r>
        </a:p>
      </dgm:t>
    </dgm:pt>
    <dgm:pt modelId="{EAAAC52F-2207-4DAA-80ED-C2EBBC4D48B0}" type="parTrans" cxnId="{02937CEA-18BD-455F-A698-412F558A1324}">
      <dgm:prSet/>
      <dgm:spPr/>
      <dgm:t>
        <a:bodyPr/>
        <a:lstStyle/>
        <a:p>
          <a:endParaRPr lang="es-ES"/>
        </a:p>
      </dgm:t>
    </dgm:pt>
    <dgm:pt modelId="{425D1F1F-450E-42F8-BF45-06829082769F}" type="sibTrans" cxnId="{02937CEA-18BD-455F-A698-412F558A1324}">
      <dgm:prSet/>
      <dgm:spPr/>
      <dgm:t>
        <a:bodyPr/>
        <a:lstStyle/>
        <a:p>
          <a:endParaRPr lang="es-ES"/>
        </a:p>
      </dgm:t>
    </dgm:pt>
    <dgm:pt modelId="{7600035B-1E23-4F3F-84FB-181398C11001}">
      <dgm:prSet custT="1"/>
      <dgm:spPr/>
      <dgm:t>
        <a:bodyPr/>
        <a:lstStyle/>
        <a:p>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Que el niño(a) </a:t>
          </a:r>
          <a:r>
            <a:rPr lang="es-ES"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se divierta, hacer que disfrute</a:t>
          </a:r>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.Todas las personas cuando se aburren se desconectan, si se divierten conectan y despiertan su interés.</a:t>
          </a:r>
          <a:endParaRPr lang="es-CL" sz="8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E3C08105-73EA-4182-AA91-337CCCD359D6}" type="parTrans" cxnId="{5148AB4F-CAC2-44DF-9001-EEC7EA30FC42}">
      <dgm:prSet/>
      <dgm:spPr/>
      <dgm:t>
        <a:bodyPr/>
        <a:lstStyle/>
        <a:p>
          <a:endParaRPr lang="es-ES"/>
        </a:p>
      </dgm:t>
    </dgm:pt>
    <dgm:pt modelId="{4DC15C17-17BA-4C7A-9B17-7AE0EED02AC9}" type="sibTrans" cxnId="{5148AB4F-CAC2-44DF-9001-EEC7EA30FC42}">
      <dgm:prSet/>
      <dgm:spPr/>
      <dgm:t>
        <a:bodyPr/>
        <a:lstStyle/>
        <a:p>
          <a:endParaRPr lang="es-ES"/>
        </a:p>
      </dgm:t>
    </dgm:pt>
    <dgm:pt modelId="{0EA90E91-B386-406D-A03F-0A5207E4BD45}">
      <dgm:prSet custT="1"/>
      <dgm:spPr/>
      <dgm:t>
        <a:bodyPr/>
        <a:lstStyle/>
        <a:p>
          <a:r>
            <a:rPr lang="es-ES"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Hacerlo partícipe del proceso de aprendizaje</a:t>
          </a:r>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que descubra ella o él mismo lo que tiene que aprender, que creé el aprendizaje. (hacerlo autónomo)</a:t>
          </a:r>
          <a:endParaRPr lang="es-CL" sz="8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918A367F-5617-4141-A787-AF34ECE02331}" type="parTrans" cxnId="{1874919A-F468-40D9-BED5-462BF20536A9}">
      <dgm:prSet/>
      <dgm:spPr/>
      <dgm:t>
        <a:bodyPr/>
        <a:lstStyle/>
        <a:p>
          <a:endParaRPr lang="es-ES"/>
        </a:p>
      </dgm:t>
    </dgm:pt>
    <dgm:pt modelId="{4F152F85-9BB3-4E8A-8054-573418D84B3A}" type="sibTrans" cxnId="{1874919A-F468-40D9-BED5-462BF20536A9}">
      <dgm:prSet/>
      <dgm:spPr/>
      <dgm:t>
        <a:bodyPr/>
        <a:lstStyle/>
        <a:p>
          <a:endParaRPr lang="es-ES"/>
        </a:p>
      </dgm:t>
    </dgm:pt>
    <dgm:pt modelId="{9533C6FE-6C79-4CEF-A9E5-4EF8C71F1A28}">
      <dgm:prSet custT="1"/>
      <dgm:spPr/>
      <dgm:t>
        <a:bodyPr/>
        <a:lstStyle/>
        <a:p>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Si no entiende algo, </a:t>
          </a:r>
          <a:r>
            <a:rPr lang="es-ES"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evita las riñas y los gritos </a:t>
          </a:r>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y ayúdale a pensar, puedes emplear preguntas, la idea es que ellos encuentren la solución.</a:t>
          </a:r>
          <a:endParaRPr lang="es-CL" sz="8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584D444E-F31F-4120-A969-B8D1A3E7CD1B}" type="parTrans" cxnId="{94250069-DB58-4356-B102-28005AF971FB}">
      <dgm:prSet/>
      <dgm:spPr/>
      <dgm:t>
        <a:bodyPr/>
        <a:lstStyle/>
        <a:p>
          <a:endParaRPr lang="es-ES"/>
        </a:p>
      </dgm:t>
    </dgm:pt>
    <dgm:pt modelId="{62C06D7F-876F-4270-B254-CC4E8C7D1554}" type="sibTrans" cxnId="{94250069-DB58-4356-B102-28005AF971FB}">
      <dgm:prSet/>
      <dgm:spPr/>
      <dgm:t>
        <a:bodyPr/>
        <a:lstStyle/>
        <a:p>
          <a:endParaRPr lang="es-ES"/>
        </a:p>
      </dgm:t>
    </dgm:pt>
    <dgm:pt modelId="{5916D11F-4061-4337-8A66-B7F4583D96AF}">
      <dgm:prSet custT="1"/>
      <dgm:spPr/>
      <dgm:t>
        <a:bodyPr/>
        <a:lstStyle/>
        <a:p>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Hazle ver </a:t>
          </a:r>
          <a:r>
            <a:rPr lang="es-ES"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qué crees en él o ella</a:t>
          </a:r>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si perciben que tú crees que lo va a entender, creerán que pueden.</a:t>
          </a:r>
          <a:endParaRPr lang="es-CL" sz="8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16A3D950-AAF2-4953-A50D-BF4C4E61701B}" type="parTrans" cxnId="{70D3A59D-5858-4CE5-A25C-4AECE5D82D19}">
      <dgm:prSet/>
      <dgm:spPr/>
      <dgm:t>
        <a:bodyPr/>
        <a:lstStyle/>
        <a:p>
          <a:endParaRPr lang="es-ES"/>
        </a:p>
      </dgm:t>
    </dgm:pt>
    <dgm:pt modelId="{4FBFE1B7-BF1D-41F0-91E4-4E38CB0999B2}" type="sibTrans" cxnId="{70D3A59D-5858-4CE5-A25C-4AECE5D82D19}">
      <dgm:prSet/>
      <dgm:spPr/>
      <dgm:t>
        <a:bodyPr/>
        <a:lstStyle/>
        <a:p>
          <a:endParaRPr lang="es-ES"/>
        </a:p>
      </dgm:t>
    </dgm:pt>
    <dgm:pt modelId="{209CEDD0-7A82-4C72-9040-6805E0071C97}">
      <dgm:prSet custT="1"/>
      <dgm:spPr/>
      <dgm:t>
        <a:bodyPr/>
        <a:lstStyle/>
        <a:p>
          <a:r>
            <a:rPr lang="es-ES"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Evitar juicios y comparaciones</a:t>
          </a:r>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cuando no quiera hacer los deberes, sin alterarte, recuérdale que es la hora de ponerse a hacerlos.</a:t>
          </a:r>
          <a:endParaRPr lang="es-CL" sz="8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45E6DF4E-D6C6-4485-B9E4-DD8CA55815F9}" type="parTrans" cxnId="{AC417152-A14C-4A3F-85E6-61942BB05C1F}">
      <dgm:prSet/>
      <dgm:spPr/>
      <dgm:t>
        <a:bodyPr/>
        <a:lstStyle/>
        <a:p>
          <a:endParaRPr lang="es-ES"/>
        </a:p>
      </dgm:t>
    </dgm:pt>
    <dgm:pt modelId="{3C78DEF3-D9E0-4FBF-97CD-3B976F59184C}" type="sibTrans" cxnId="{AC417152-A14C-4A3F-85E6-61942BB05C1F}">
      <dgm:prSet/>
      <dgm:spPr/>
      <dgm:t>
        <a:bodyPr/>
        <a:lstStyle/>
        <a:p>
          <a:endParaRPr lang="es-ES"/>
        </a:p>
      </dgm:t>
    </dgm:pt>
    <dgm:pt modelId="{90E5C147-A46F-47AA-AA4E-8B334859954A}">
      <dgm:prSet custT="1"/>
      <dgm:spPr/>
      <dgm:t>
        <a:bodyPr/>
        <a:lstStyle/>
        <a:p>
          <a:r>
            <a:rPr lang="es-ES" sz="800" b="1">
              <a:solidFill>
                <a:sysClr val="windowText" lastClr="000000"/>
              </a:solidFill>
              <a:latin typeface="Verdana" panose="020B0604030504040204" pitchFamily="34" charset="0"/>
              <a:ea typeface="Verdana" panose="020B0604030504040204" pitchFamily="34" charset="0"/>
              <a:cs typeface="Verdana" panose="020B0604030504040204" pitchFamily="34" charset="0"/>
            </a:rPr>
            <a:t>Felicitarlos</a:t>
          </a:r>
          <a:r>
            <a:rPr lang="es-ES" sz="8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cuando hagan sus tareas, esto refuerzas la conducta.</a:t>
          </a:r>
          <a:endParaRPr lang="es-CL" sz="8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gm:t>
    </dgm:pt>
    <dgm:pt modelId="{1E370EB5-9AD0-4E13-938A-516B22C1CDA1}" type="parTrans" cxnId="{B1677469-6CF6-43DE-8AF3-E9B4A4C9F9B0}">
      <dgm:prSet/>
      <dgm:spPr/>
      <dgm:t>
        <a:bodyPr/>
        <a:lstStyle/>
        <a:p>
          <a:endParaRPr lang="es-ES"/>
        </a:p>
      </dgm:t>
    </dgm:pt>
    <dgm:pt modelId="{63A3E6CB-4029-4595-8355-E336A55F3F34}" type="sibTrans" cxnId="{B1677469-6CF6-43DE-8AF3-E9B4A4C9F9B0}">
      <dgm:prSet/>
      <dgm:spPr/>
      <dgm:t>
        <a:bodyPr/>
        <a:lstStyle/>
        <a:p>
          <a:endParaRPr lang="es-ES"/>
        </a:p>
      </dgm:t>
    </dgm:pt>
    <dgm:pt modelId="{13DCB5E7-B5AC-46BB-9F36-0D834C76EBE2}" type="pres">
      <dgm:prSet presAssocID="{E3811416-8280-4EBC-99CC-3FDB35B06F43}" presName="cycle" presStyleCnt="0">
        <dgm:presLayoutVars>
          <dgm:dir/>
          <dgm:resizeHandles val="exact"/>
        </dgm:presLayoutVars>
      </dgm:prSet>
      <dgm:spPr/>
    </dgm:pt>
    <dgm:pt modelId="{825BC135-A757-4054-A98F-9158F8C61039}" type="pres">
      <dgm:prSet presAssocID="{209CEDD0-7A82-4C72-9040-6805E0071C97}" presName="node" presStyleLbl="node1" presStyleIdx="0" presStyleCnt="7" custScaleX="226364" custScaleY="147028">
        <dgm:presLayoutVars>
          <dgm:bulletEnabled val="1"/>
        </dgm:presLayoutVars>
      </dgm:prSet>
      <dgm:spPr/>
    </dgm:pt>
    <dgm:pt modelId="{46F40118-DC8C-467D-B173-8FFCA5C25C8E}" type="pres">
      <dgm:prSet presAssocID="{209CEDD0-7A82-4C72-9040-6805E0071C97}" presName="spNode" presStyleCnt="0"/>
      <dgm:spPr/>
    </dgm:pt>
    <dgm:pt modelId="{B8AE6FAA-A3F7-4630-B9F5-E81B250DBDD0}" type="pres">
      <dgm:prSet presAssocID="{3C78DEF3-D9E0-4FBF-97CD-3B976F59184C}" presName="sibTrans" presStyleLbl="sibTrans1D1" presStyleIdx="0" presStyleCnt="7"/>
      <dgm:spPr/>
    </dgm:pt>
    <dgm:pt modelId="{4569AF0B-21AB-49C5-91F0-0284FCD2FC08}" type="pres">
      <dgm:prSet presAssocID="{7600035B-1E23-4F3F-84FB-181398C11001}" presName="node" presStyleLbl="node1" presStyleIdx="1" presStyleCnt="7" custScaleX="249899" custScaleY="151022" custRadScaleRad="151316" custRadScaleInc="52764">
        <dgm:presLayoutVars>
          <dgm:bulletEnabled val="1"/>
        </dgm:presLayoutVars>
      </dgm:prSet>
      <dgm:spPr/>
    </dgm:pt>
    <dgm:pt modelId="{165F6662-B5A9-478B-9380-33F49F31B66B}" type="pres">
      <dgm:prSet presAssocID="{7600035B-1E23-4F3F-84FB-181398C11001}" presName="spNode" presStyleCnt="0"/>
      <dgm:spPr/>
    </dgm:pt>
    <dgm:pt modelId="{50D7DA9E-DAFF-4545-A2C6-52C43787F0B7}" type="pres">
      <dgm:prSet presAssocID="{4DC15C17-17BA-4C7A-9B17-7AE0EED02AC9}" presName="sibTrans" presStyleLbl="sibTrans1D1" presStyleIdx="1" presStyleCnt="7"/>
      <dgm:spPr/>
    </dgm:pt>
    <dgm:pt modelId="{ED8C543B-4433-40E5-B4A2-94245904DBB3}" type="pres">
      <dgm:prSet presAssocID="{0EA90E91-B386-406D-A03F-0A5207E4BD45}" presName="node" presStyleLbl="node1" presStyleIdx="2" presStyleCnt="7" custScaleX="261994" custScaleY="155559" custRadScaleRad="158518" custRadScaleInc="-102205">
        <dgm:presLayoutVars>
          <dgm:bulletEnabled val="1"/>
        </dgm:presLayoutVars>
      </dgm:prSet>
      <dgm:spPr/>
    </dgm:pt>
    <dgm:pt modelId="{FC4BC41D-8520-4E29-9CCE-12E4A54F6EC4}" type="pres">
      <dgm:prSet presAssocID="{0EA90E91-B386-406D-A03F-0A5207E4BD45}" presName="spNode" presStyleCnt="0"/>
      <dgm:spPr/>
    </dgm:pt>
    <dgm:pt modelId="{0FEEB45A-2B2C-462D-8702-B75128590E3F}" type="pres">
      <dgm:prSet presAssocID="{4F152F85-9BB3-4E8A-8054-573418D84B3A}" presName="sibTrans" presStyleLbl="sibTrans1D1" presStyleIdx="2" presStyleCnt="7"/>
      <dgm:spPr/>
    </dgm:pt>
    <dgm:pt modelId="{1B4DDD2E-4C21-4A74-AE54-04FB8E6BFC50}" type="pres">
      <dgm:prSet presAssocID="{5A706CDB-78F5-4502-8CDF-5D423493BFF9}" presName="node" presStyleLbl="node1" presStyleIdx="3" presStyleCnt="7" custScaleX="279442" custScaleY="136858" custRadScaleRad="82428" custRadScaleInc="-207013">
        <dgm:presLayoutVars>
          <dgm:bulletEnabled val="1"/>
        </dgm:presLayoutVars>
      </dgm:prSet>
      <dgm:spPr/>
    </dgm:pt>
    <dgm:pt modelId="{C2ADA620-9975-4EC8-AE4D-8D4C14E9AB2A}" type="pres">
      <dgm:prSet presAssocID="{5A706CDB-78F5-4502-8CDF-5D423493BFF9}" presName="spNode" presStyleCnt="0"/>
      <dgm:spPr/>
    </dgm:pt>
    <dgm:pt modelId="{D1F5FE20-9F51-4FD0-8C2A-D6D6CB20F197}" type="pres">
      <dgm:prSet presAssocID="{425D1F1F-450E-42F8-BF45-06829082769F}" presName="sibTrans" presStyleLbl="sibTrans1D1" presStyleIdx="3" presStyleCnt="7"/>
      <dgm:spPr/>
    </dgm:pt>
    <dgm:pt modelId="{988EFAB5-131D-4B63-B218-F72246261142}" type="pres">
      <dgm:prSet presAssocID="{9533C6FE-6C79-4CEF-A9E5-4EF8C71F1A28}" presName="node" presStyleLbl="node1" presStyleIdx="4" presStyleCnt="7" custScaleX="240812" custScaleY="150590" custRadScaleRad="77752" custRadScaleInc="289452">
        <dgm:presLayoutVars>
          <dgm:bulletEnabled val="1"/>
        </dgm:presLayoutVars>
      </dgm:prSet>
      <dgm:spPr/>
    </dgm:pt>
    <dgm:pt modelId="{24283656-6706-498A-A6F2-413905E4AA04}" type="pres">
      <dgm:prSet presAssocID="{9533C6FE-6C79-4CEF-A9E5-4EF8C71F1A28}" presName="spNode" presStyleCnt="0"/>
      <dgm:spPr/>
    </dgm:pt>
    <dgm:pt modelId="{9BEBF2A2-0692-485D-9EAA-86C49F3912AA}" type="pres">
      <dgm:prSet presAssocID="{62C06D7F-876F-4270-B254-CC4E8C7D1554}" presName="sibTrans" presStyleLbl="sibTrans1D1" presStyleIdx="4" presStyleCnt="7"/>
      <dgm:spPr/>
    </dgm:pt>
    <dgm:pt modelId="{0107F338-1AD4-419E-81D3-F5751DA2BB4B}" type="pres">
      <dgm:prSet presAssocID="{5916D11F-4061-4337-8A66-B7F4583D96AF}" presName="node" presStyleLbl="node1" presStyleIdx="5" presStyleCnt="7" custScaleX="270263" custScaleY="124153" custRadScaleRad="142688" custRadScaleInc="157488">
        <dgm:presLayoutVars>
          <dgm:bulletEnabled val="1"/>
        </dgm:presLayoutVars>
      </dgm:prSet>
      <dgm:spPr/>
    </dgm:pt>
    <dgm:pt modelId="{6D8EED9E-C18F-4FC7-9309-FC503AF090EA}" type="pres">
      <dgm:prSet presAssocID="{5916D11F-4061-4337-8A66-B7F4583D96AF}" presName="spNode" presStyleCnt="0"/>
      <dgm:spPr/>
    </dgm:pt>
    <dgm:pt modelId="{D8DFFF80-E7BD-480E-9E34-BBF2F02DFB67}" type="pres">
      <dgm:prSet presAssocID="{4FBFE1B7-BF1D-41F0-91E4-4E38CB0999B2}" presName="sibTrans" presStyleLbl="sibTrans1D1" presStyleIdx="5" presStyleCnt="7"/>
      <dgm:spPr/>
    </dgm:pt>
    <dgm:pt modelId="{0474D4ED-9D58-4D16-9533-82F53B4E11AD}" type="pres">
      <dgm:prSet presAssocID="{90E5C147-A46F-47AA-AA4E-8B334859954A}" presName="node" presStyleLbl="node1" presStyleIdx="6" presStyleCnt="7" custScaleX="181128" custScaleY="107365" custRadScaleRad="139143" custRadScaleInc="-14724">
        <dgm:presLayoutVars>
          <dgm:bulletEnabled val="1"/>
        </dgm:presLayoutVars>
      </dgm:prSet>
      <dgm:spPr/>
    </dgm:pt>
    <dgm:pt modelId="{CB50A9A0-12D7-4CFD-9DDD-276FE908A51E}" type="pres">
      <dgm:prSet presAssocID="{90E5C147-A46F-47AA-AA4E-8B334859954A}" presName="spNode" presStyleCnt="0"/>
      <dgm:spPr/>
    </dgm:pt>
    <dgm:pt modelId="{DB3D7F62-8B07-491C-8C56-00E21201815B}" type="pres">
      <dgm:prSet presAssocID="{63A3E6CB-4029-4595-8355-E336A55F3F34}" presName="sibTrans" presStyleLbl="sibTrans1D1" presStyleIdx="6" presStyleCnt="7"/>
      <dgm:spPr/>
    </dgm:pt>
  </dgm:ptLst>
  <dgm:cxnLst>
    <dgm:cxn modelId="{17B3B113-A96D-4CEA-91BD-F338CF52991B}" type="presOf" srcId="{4DC15C17-17BA-4C7A-9B17-7AE0EED02AC9}" destId="{50D7DA9E-DAFF-4545-A2C6-52C43787F0B7}" srcOrd="0" destOrd="0" presId="urn:microsoft.com/office/officeart/2005/8/layout/cycle5"/>
    <dgm:cxn modelId="{FD449917-4E09-4422-AB23-9F4A377B0959}" type="presOf" srcId="{209CEDD0-7A82-4C72-9040-6805E0071C97}" destId="{825BC135-A757-4054-A98F-9158F8C61039}" srcOrd="0" destOrd="0" presId="urn:microsoft.com/office/officeart/2005/8/layout/cycle5"/>
    <dgm:cxn modelId="{F2CE1E3E-DB28-4BC2-BD25-4D12075B6825}" type="presOf" srcId="{90E5C147-A46F-47AA-AA4E-8B334859954A}" destId="{0474D4ED-9D58-4D16-9533-82F53B4E11AD}" srcOrd="0" destOrd="0" presId="urn:microsoft.com/office/officeart/2005/8/layout/cycle5"/>
    <dgm:cxn modelId="{AFAE984F-21E7-4FFF-9186-624BBB23E817}" type="presOf" srcId="{9533C6FE-6C79-4CEF-A9E5-4EF8C71F1A28}" destId="{988EFAB5-131D-4B63-B218-F72246261142}" srcOrd="0" destOrd="0" presId="urn:microsoft.com/office/officeart/2005/8/layout/cycle5"/>
    <dgm:cxn modelId="{5148AB4F-CAC2-44DF-9001-EEC7EA30FC42}" srcId="{E3811416-8280-4EBC-99CC-3FDB35B06F43}" destId="{7600035B-1E23-4F3F-84FB-181398C11001}" srcOrd="1" destOrd="0" parTransId="{E3C08105-73EA-4182-AA91-337CCCD359D6}" sibTransId="{4DC15C17-17BA-4C7A-9B17-7AE0EED02AC9}"/>
    <dgm:cxn modelId="{AC417152-A14C-4A3F-85E6-61942BB05C1F}" srcId="{E3811416-8280-4EBC-99CC-3FDB35B06F43}" destId="{209CEDD0-7A82-4C72-9040-6805E0071C97}" srcOrd="0" destOrd="0" parTransId="{45E6DF4E-D6C6-4485-B9E4-DD8CA55815F9}" sibTransId="{3C78DEF3-D9E0-4FBF-97CD-3B976F59184C}"/>
    <dgm:cxn modelId="{8BE3585F-62DA-450E-AA6A-5CBB4598E629}" type="presOf" srcId="{5A706CDB-78F5-4502-8CDF-5D423493BFF9}" destId="{1B4DDD2E-4C21-4A74-AE54-04FB8E6BFC50}" srcOrd="0" destOrd="0" presId="urn:microsoft.com/office/officeart/2005/8/layout/cycle5"/>
    <dgm:cxn modelId="{8E0EBC5F-1D9A-40A8-9059-7B47CB4DCEF5}" type="presOf" srcId="{62C06D7F-876F-4270-B254-CC4E8C7D1554}" destId="{9BEBF2A2-0692-485D-9EAA-86C49F3912AA}" srcOrd="0" destOrd="0" presId="urn:microsoft.com/office/officeart/2005/8/layout/cycle5"/>
    <dgm:cxn modelId="{94250069-DB58-4356-B102-28005AF971FB}" srcId="{E3811416-8280-4EBC-99CC-3FDB35B06F43}" destId="{9533C6FE-6C79-4CEF-A9E5-4EF8C71F1A28}" srcOrd="4" destOrd="0" parTransId="{584D444E-F31F-4120-A969-B8D1A3E7CD1B}" sibTransId="{62C06D7F-876F-4270-B254-CC4E8C7D1554}"/>
    <dgm:cxn modelId="{B1677469-6CF6-43DE-8AF3-E9B4A4C9F9B0}" srcId="{E3811416-8280-4EBC-99CC-3FDB35B06F43}" destId="{90E5C147-A46F-47AA-AA4E-8B334859954A}" srcOrd="6" destOrd="0" parTransId="{1E370EB5-9AD0-4E13-938A-516B22C1CDA1}" sibTransId="{63A3E6CB-4029-4595-8355-E336A55F3F34}"/>
    <dgm:cxn modelId="{53F6257E-8EB2-4786-8D2D-B5DB4F16C47D}" type="presOf" srcId="{7600035B-1E23-4F3F-84FB-181398C11001}" destId="{4569AF0B-21AB-49C5-91F0-0284FCD2FC08}" srcOrd="0" destOrd="0" presId="urn:microsoft.com/office/officeart/2005/8/layout/cycle5"/>
    <dgm:cxn modelId="{1874919A-F468-40D9-BED5-462BF20536A9}" srcId="{E3811416-8280-4EBC-99CC-3FDB35B06F43}" destId="{0EA90E91-B386-406D-A03F-0A5207E4BD45}" srcOrd="2" destOrd="0" parTransId="{918A367F-5617-4141-A787-AF34ECE02331}" sibTransId="{4F152F85-9BB3-4E8A-8054-573418D84B3A}"/>
    <dgm:cxn modelId="{70D3A59D-5858-4CE5-A25C-4AECE5D82D19}" srcId="{E3811416-8280-4EBC-99CC-3FDB35B06F43}" destId="{5916D11F-4061-4337-8A66-B7F4583D96AF}" srcOrd="5" destOrd="0" parTransId="{16A3D950-AAF2-4953-A50D-BF4C4E61701B}" sibTransId="{4FBFE1B7-BF1D-41F0-91E4-4E38CB0999B2}"/>
    <dgm:cxn modelId="{F40FC6B2-A04F-44A4-8682-992543906314}" type="presOf" srcId="{4F152F85-9BB3-4E8A-8054-573418D84B3A}" destId="{0FEEB45A-2B2C-462D-8702-B75128590E3F}" srcOrd="0" destOrd="0" presId="urn:microsoft.com/office/officeart/2005/8/layout/cycle5"/>
    <dgm:cxn modelId="{9444A8BC-D9EF-4C56-9E35-F90FB3C56F3C}" type="presOf" srcId="{425D1F1F-450E-42F8-BF45-06829082769F}" destId="{D1F5FE20-9F51-4FD0-8C2A-D6D6CB20F197}" srcOrd="0" destOrd="0" presId="urn:microsoft.com/office/officeart/2005/8/layout/cycle5"/>
    <dgm:cxn modelId="{B5580ED3-F8ED-463E-A5D1-38B2CFF75521}" type="presOf" srcId="{4FBFE1B7-BF1D-41F0-91E4-4E38CB0999B2}" destId="{D8DFFF80-E7BD-480E-9E34-BBF2F02DFB67}" srcOrd="0" destOrd="0" presId="urn:microsoft.com/office/officeart/2005/8/layout/cycle5"/>
    <dgm:cxn modelId="{EEF360D6-A0BE-41AD-A6A1-42BF7C113D39}" type="presOf" srcId="{5916D11F-4061-4337-8A66-B7F4583D96AF}" destId="{0107F338-1AD4-419E-81D3-F5751DA2BB4B}" srcOrd="0" destOrd="0" presId="urn:microsoft.com/office/officeart/2005/8/layout/cycle5"/>
    <dgm:cxn modelId="{ACDCE3DD-71EF-442C-850F-454A0658F986}" type="presOf" srcId="{E3811416-8280-4EBC-99CC-3FDB35B06F43}" destId="{13DCB5E7-B5AC-46BB-9F36-0D834C76EBE2}" srcOrd="0" destOrd="0" presId="urn:microsoft.com/office/officeart/2005/8/layout/cycle5"/>
    <dgm:cxn modelId="{5E58C2E0-E2FC-49E6-9EBA-AACAC4C406F8}" type="presOf" srcId="{63A3E6CB-4029-4595-8355-E336A55F3F34}" destId="{DB3D7F62-8B07-491C-8C56-00E21201815B}" srcOrd="0" destOrd="0" presId="urn:microsoft.com/office/officeart/2005/8/layout/cycle5"/>
    <dgm:cxn modelId="{2BA626E1-1E76-4830-BE9F-4C619638BC21}" type="presOf" srcId="{0EA90E91-B386-406D-A03F-0A5207E4BD45}" destId="{ED8C543B-4433-40E5-B4A2-94245904DBB3}" srcOrd="0" destOrd="0" presId="urn:microsoft.com/office/officeart/2005/8/layout/cycle5"/>
    <dgm:cxn modelId="{4838F5E1-26CF-47AE-859F-79EEBD57CE62}" type="presOf" srcId="{3C78DEF3-D9E0-4FBF-97CD-3B976F59184C}" destId="{B8AE6FAA-A3F7-4630-B9F5-E81B250DBDD0}" srcOrd="0" destOrd="0" presId="urn:microsoft.com/office/officeart/2005/8/layout/cycle5"/>
    <dgm:cxn modelId="{02937CEA-18BD-455F-A698-412F558A1324}" srcId="{E3811416-8280-4EBC-99CC-3FDB35B06F43}" destId="{5A706CDB-78F5-4502-8CDF-5D423493BFF9}" srcOrd="3" destOrd="0" parTransId="{EAAAC52F-2207-4DAA-80ED-C2EBBC4D48B0}" sibTransId="{425D1F1F-450E-42F8-BF45-06829082769F}"/>
    <dgm:cxn modelId="{87D819C1-BC78-47F0-9914-57564662EFC6}" type="presParOf" srcId="{13DCB5E7-B5AC-46BB-9F36-0D834C76EBE2}" destId="{825BC135-A757-4054-A98F-9158F8C61039}" srcOrd="0" destOrd="0" presId="urn:microsoft.com/office/officeart/2005/8/layout/cycle5"/>
    <dgm:cxn modelId="{6170B3A1-5E6A-41A1-BC39-C3B3C9C118BB}" type="presParOf" srcId="{13DCB5E7-B5AC-46BB-9F36-0D834C76EBE2}" destId="{46F40118-DC8C-467D-B173-8FFCA5C25C8E}" srcOrd="1" destOrd="0" presId="urn:microsoft.com/office/officeart/2005/8/layout/cycle5"/>
    <dgm:cxn modelId="{AF20520C-D91E-49E2-AD55-78ED80486940}" type="presParOf" srcId="{13DCB5E7-B5AC-46BB-9F36-0D834C76EBE2}" destId="{B8AE6FAA-A3F7-4630-B9F5-E81B250DBDD0}" srcOrd="2" destOrd="0" presId="urn:microsoft.com/office/officeart/2005/8/layout/cycle5"/>
    <dgm:cxn modelId="{4FD24336-5189-4CAC-A833-CCF7ABA82B2A}" type="presParOf" srcId="{13DCB5E7-B5AC-46BB-9F36-0D834C76EBE2}" destId="{4569AF0B-21AB-49C5-91F0-0284FCD2FC08}" srcOrd="3" destOrd="0" presId="urn:microsoft.com/office/officeart/2005/8/layout/cycle5"/>
    <dgm:cxn modelId="{AC1A2AF1-9FAE-48B2-AE18-D340E07DA026}" type="presParOf" srcId="{13DCB5E7-B5AC-46BB-9F36-0D834C76EBE2}" destId="{165F6662-B5A9-478B-9380-33F49F31B66B}" srcOrd="4" destOrd="0" presId="urn:microsoft.com/office/officeart/2005/8/layout/cycle5"/>
    <dgm:cxn modelId="{01EB1ECC-28CA-4B18-AC9D-2FCF4C01231B}" type="presParOf" srcId="{13DCB5E7-B5AC-46BB-9F36-0D834C76EBE2}" destId="{50D7DA9E-DAFF-4545-A2C6-52C43787F0B7}" srcOrd="5" destOrd="0" presId="urn:microsoft.com/office/officeart/2005/8/layout/cycle5"/>
    <dgm:cxn modelId="{A02F159F-3F72-4D77-95EE-5D289736AFFE}" type="presParOf" srcId="{13DCB5E7-B5AC-46BB-9F36-0D834C76EBE2}" destId="{ED8C543B-4433-40E5-B4A2-94245904DBB3}" srcOrd="6" destOrd="0" presId="urn:microsoft.com/office/officeart/2005/8/layout/cycle5"/>
    <dgm:cxn modelId="{04B5E575-439C-4C81-83B9-A82AE3C3A87A}" type="presParOf" srcId="{13DCB5E7-B5AC-46BB-9F36-0D834C76EBE2}" destId="{FC4BC41D-8520-4E29-9CCE-12E4A54F6EC4}" srcOrd="7" destOrd="0" presId="urn:microsoft.com/office/officeart/2005/8/layout/cycle5"/>
    <dgm:cxn modelId="{FDA9F9EC-EA82-4E39-852D-BFC60911D51E}" type="presParOf" srcId="{13DCB5E7-B5AC-46BB-9F36-0D834C76EBE2}" destId="{0FEEB45A-2B2C-462D-8702-B75128590E3F}" srcOrd="8" destOrd="0" presId="urn:microsoft.com/office/officeart/2005/8/layout/cycle5"/>
    <dgm:cxn modelId="{4AE0F76E-2939-4CB9-B5D7-4FC3DF0F804C}" type="presParOf" srcId="{13DCB5E7-B5AC-46BB-9F36-0D834C76EBE2}" destId="{1B4DDD2E-4C21-4A74-AE54-04FB8E6BFC50}" srcOrd="9" destOrd="0" presId="urn:microsoft.com/office/officeart/2005/8/layout/cycle5"/>
    <dgm:cxn modelId="{1E418429-1497-4841-9AC2-0DDAB8448D40}" type="presParOf" srcId="{13DCB5E7-B5AC-46BB-9F36-0D834C76EBE2}" destId="{C2ADA620-9975-4EC8-AE4D-8D4C14E9AB2A}" srcOrd="10" destOrd="0" presId="urn:microsoft.com/office/officeart/2005/8/layout/cycle5"/>
    <dgm:cxn modelId="{12C06999-651C-481C-85A3-43E558CA8EB9}" type="presParOf" srcId="{13DCB5E7-B5AC-46BB-9F36-0D834C76EBE2}" destId="{D1F5FE20-9F51-4FD0-8C2A-D6D6CB20F197}" srcOrd="11" destOrd="0" presId="urn:microsoft.com/office/officeart/2005/8/layout/cycle5"/>
    <dgm:cxn modelId="{B91FC250-A4C4-422B-996B-0EAD2E82E40E}" type="presParOf" srcId="{13DCB5E7-B5AC-46BB-9F36-0D834C76EBE2}" destId="{988EFAB5-131D-4B63-B218-F72246261142}" srcOrd="12" destOrd="0" presId="urn:microsoft.com/office/officeart/2005/8/layout/cycle5"/>
    <dgm:cxn modelId="{496052D4-8D71-41CA-A546-44503EE20980}" type="presParOf" srcId="{13DCB5E7-B5AC-46BB-9F36-0D834C76EBE2}" destId="{24283656-6706-498A-A6F2-413905E4AA04}" srcOrd="13" destOrd="0" presId="urn:microsoft.com/office/officeart/2005/8/layout/cycle5"/>
    <dgm:cxn modelId="{F750935A-92C7-4EBE-B002-47E22EAEF01C}" type="presParOf" srcId="{13DCB5E7-B5AC-46BB-9F36-0D834C76EBE2}" destId="{9BEBF2A2-0692-485D-9EAA-86C49F3912AA}" srcOrd="14" destOrd="0" presId="urn:microsoft.com/office/officeart/2005/8/layout/cycle5"/>
    <dgm:cxn modelId="{F396342F-A7F8-4E51-BDE5-169A8CC4C7C1}" type="presParOf" srcId="{13DCB5E7-B5AC-46BB-9F36-0D834C76EBE2}" destId="{0107F338-1AD4-419E-81D3-F5751DA2BB4B}" srcOrd="15" destOrd="0" presId="urn:microsoft.com/office/officeart/2005/8/layout/cycle5"/>
    <dgm:cxn modelId="{EC900E59-C786-4E20-A692-F6BBA8814F86}" type="presParOf" srcId="{13DCB5E7-B5AC-46BB-9F36-0D834C76EBE2}" destId="{6D8EED9E-C18F-4FC7-9309-FC503AF090EA}" srcOrd="16" destOrd="0" presId="urn:microsoft.com/office/officeart/2005/8/layout/cycle5"/>
    <dgm:cxn modelId="{39728CBB-61D1-487D-9013-4C1706F83A6E}" type="presParOf" srcId="{13DCB5E7-B5AC-46BB-9F36-0D834C76EBE2}" destId="{D8DFFF80-E7BD-480E-9E34-BBF2F02DFB67}" srcOrd="17" destOrd="0" presId="urn:microsoft.com/office/officeart/2005/8/layout/cycle5"/>
    <dgm:cxn modelId="{864D76F5-46D9-4954-850C-948D84CE8F5C}" type="presParOf" srcId="{13DCB5E7-B5AC-46BB-9F36-0D834C76EBE2}" destId="{0474D4ED-9D58-4D16-9533-82F53B4E11AD}" srcOrd="18" destOrd="0" presId="urn:microsoft.com/office/officeart/2005/8/layout/cycle5"/>
    <dgm:cxn modelId="{0A7F5984-D294-4C2B-AB97-DD5C6D9C1662}" type="presParOf" srcId="{13DCB5E7-B5AC-46BB-9F36-0D834C76EBE2}" destId="{CB50A9A0-12D7-4CFD-9DDD-276FE908A51E}" srcOrd="19" destOrd="0" presId="urn:microsoft.com/office/officeart/2005/8/layout/cycle5"/>
    <dgm:cxn modelId="{FC1B2C07-E605-44C9-A8FC-AB7C7F1B2E72}" type="presParOf" srcId="{13DCB5E7-B5AC-46BB-9F36-0D834C76EBE2}" destId="{DB3D7F62-8B07-491C-8C56-00E21201815B}" srcOrd="20" destOrd="0" presId="urn:microsoft.com/office/officeart/2005/8/layout/cycle5"/>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46F86E09-99D6-4D60-AC63-1D4C6BF85A3E}" type="doc">
      <dgm:prSet loTypeId="urn:microsoft.com/office/officeart/2005/8/layout/matrix1" loCatId="matrix" qsTypeId="urn:microsoft.com/office/officeart/2005/8/quickstyle/simple1" qsCatId="simple" csTypeId="urn:microsoft.com/office/officeart/2005/8/colors/accent3_3" csCatId="accent3" phldr="1"/>
      <dgm:spPr/>
      <dgm:t>
        <a:bodyPr/>
        <a:lstStyle/>
        <a:p>
          <a:endParaRPr lang="es-ES"/>
        </a:p>
      </dgm:t>
    </dgm:pt>
    <dgm:pt modelId="{7B0B56F7-29D8-4CE3-A304-3D4CEEF882EA}">
      <dgm:prSet phldrT="[Texto]" custT="1"/>
      <dgm:spPr/>
      <dgm:t>
        <a:bodyPr/>
        <a:lstStyle/>
        <a:p>
          <a:r>
            <a:rPr lang="es-CL" sz="1050">
              <a:solidFill>
                <a:sysClr val="windowText" lastClr="000000"/>
              </a:solidFill>
            </a:rPr>
            <a:t>La Convención articula un conjunto de </a:t>
          </a:r>
          <a:r>
            <a:rPr lang="es-CL" sz="1050" b="1">
              <a:solidFill>
                <a:sysClr val="windowText" lastClr="000000"/>
              </a:solidFill>
            </a:rPr>
            <a:t>derechos</a:t>
          </a:r>
          <a:r>
            <a:rPr lang="es-CL" sz="1050">
              <a:solidFill>
                <a:sysClr val="windowText" lastClr="000000"/>
              </a:solidFill>
            </a:rPr>
            <a:t> para todos los </a:t>
          </a:r>
          <a:r>
            <a:rPr lang="es-CL" sz="1050" b="1">
              <a:solidFill>
                <a:sysClr val="windowText" lastClr="000000"/>
              </a:solidFill>
            </a:rPr>
            <a:t>niños</a:t>
          </a:r>
          <a:r>
            <a:rPr lang="es-CL" sz="1050">
              <a:solidFill>
                <a:sysClr val="windowText" lastClr="000000"/>
              </a:solidFill>
            </a:rPr>
            <a:t> y </a:t>
          </a:r>
          <a:r>
            <a:rPr lang="es-CL" sz="1050" b="1">
              <a:solidFill>
                <a:sysClr val="windowText" lastClr="000000"/>
              </a:solidFill>
            </a:rPr>
            <a:t>niñas</a:t>
          </a:r>
          <a:r>
            <a:rPr lang="es-CL" sz="1050">
              <a:solidFill>
                <a:sysClr val="windowText" lastClr="000000"/>
              </a:solidFill>
            </a:rPr>
            <a:t>, sobre la base de </a:t>
          </a:r>
          <a:r>
            <a:rPr lang="es-CL" sz="1050" b="1">
              <a:solidFill>
                <a:sysClr val="windowText" lastClr="000000"/>
              </a:solidFill>
            </a:rPr>
            <a:t>cuatro principios fundamentales</a:t>
          </a:r>
          <a:endParaRPr lang="es-ES" sz="1050" b="1">
            <a:solidFill>
              <a:sysClr val="windowText" lastClr="000000"/>
            </a:solidFill>
          </a:endParaRPr>
        </a:p>
      </dgm:t>
    </dgm:pt>
    <dgm:pt modelId="{01824D5E-2AF4-43BC-9145-2C0D710613EC}" type="parTrans" cxnId="{BFCDF5F9-D3B6-4BB3-8D46-E8CE90869D8F}">
      <dgm:prSet/>
      <dgm:spPr/>
      <dgm:t>
        <a:bodyPr/>
        <a:lstStyle/>
        <a:p>
          <a:endParaRPr lang="es-ES" sz="1050">
            <a:solidFill>
              <a:sysClr val="windowText" lastClr="000000"/>
            </a:solidFill>
          </a:endParaRPr>
        </a:p>
      </dgm:t>
    </dgm:pt>
    <dgm:pt modelId="{462DF607-A3A4-41BA-89A5-8A75A8C8CFBC}" type="sibTrans" cxnId="{BFCDF5F9-D3B6-4BB3-8D46-E8CE90869D8F}">
      <dgm:prSet/>
      <dgm:spPr/>
      <dgm:t>
        <a:bodyPr/>
        <a:lstStyle/>
        <a:p>
          <a:endParaRPr lang="es-ES" sz="1050">
            <a:solidFill>
              <a:sysClr val="windowText" lastClr="000000"/>
            </a:solidFill>
          </a:endParaRPr>
        </a:p>
      </dgm:t>
    </dgm:pt>
    <dgm:pt modelId="{D35DD33A-E184-4524-B019-9F0271093C76}">
      <dgm:prSet phldrT="[Texto]" custT="1"/>
      <dgm:spPr/>
      <dgm:t>
        <a:bodyPr/>
        <a:lstStyle/>
        <a:p>
          <a:r>
            <a:rPr lang="es-CL" sz="1050">
              <a:solidFill>
                <a:sysClr val="windowText" lastClr="000000"/>
              </a:solidFill>
            </a:rPr>
            <a:t>LA </a:t>
          </a:r>
          <a:r>
            <a:rPr lang="es-CL" sz="1050" b="1">
              <a:solidFill>
                <a:sysClr val="windowText" lastClr="000000"/>
              </a:solidFill>
            </a:rPr>
            <a:t>NO DISCRIMINACIÓN</a:t>
          </a:r>
          <a:endParaRPr lang="es-ES" sz="1050" b="1">
            <a:solidFill>
              <a:sysClr val="windowText" lastClr="000000"/>
            </a:solidFill>
          </a:endParaRPr>
        </a:p>
      </dgm:t>
    </dgm:pt>
    <dgm:pt modelId="{2EE2CA89-0F05-470E-B441-E1A7A1C55036}" type="parTrans" cxnId="{65CCC727-B220-42A4-9D35-6D60341B3BFC}">
      <dgm:prSet/>
      <dgm:spPr/>
      <dgm:t>
        <a:bodyPr/>
        <a:lstStyle/>
        <a:p>
          <a:endParaRPr lang="es-ES" sz="1050">
            <a:solidFill>
              <a:sysClr val="windowText" lastClr="000000"/>
            </a:solidFill>
          </a:endParaRPr>
        </a:p>
      </dgm:t>
    </dgm:pt>
    <dgm:pt modelId="{5C427995-C252-4942-AEBC-BF5329E68CFA}" type="sibTrans" cxnId="{65CCC727-B220-42A4-9D35-6D60341B3BFC}">
      <dgm:prSet/>
      <dgm:spPr/>
      <dgm:t>
        <a:bodyPr/>
        <a:lstStyle/>
        <a:p>
          <a:endParaRPr lang="es-ES" sz="1050">
            <a:solidFill>
              <a:sysClr val="windowText" lastClr="000000"/>
            </a:solidFill>
          </a:endParaRPr>
        </a:p>
      </dgm:t>
    </dgm:pt>
    <dgm:pt modelId="{09B3ABED-F328-42AC-8298-9C3EAFCEE09F}">
      <dgm:prSet phldrT="[Texto]" custT="1"/>
      <dgm:spPr/>
      <dgm:t>
        <a:bodyPr/>
        <a:lstStyle/>
        <a:p>
          <a:r>
            <a:rPr lang="es-CL" sz="1050">
              <a:solidFill>
                <a:sysClr val="windowText" lastClr="000000"/>
              </a:solidFill>
            </a:rPr>
            <a:t>EL INTERÉS SUPERIOR </a:t>
          </a:r>
          <a:r>
            <a:rPr lang="es-CL" sz="1050" b="1">
              <a:solidFill>
                <a:sysClr val="windowText" lastClr="000000"/>
              </a:solidFill>
            </a:rPr>
            <a:t>DEL NIÑO </a:t>
          </a:r>
          <a:r>
            <a:rPr lang="es-CL" sz="1050" b="0">
              <a:solidFill>
                <a:sysClr val="windowText" lastClr="000000"/>
              </a:solidFill>
            </a:rPr>
            <a:t>Y</a:t>
          </a:r>
          <a:r>
            <a:rPr lang="es-CL" sz="1050" b="1">
              <a:solidFill>
                <a:sysClr val="windowText" lastClr="000000"/>
              </a:solidFill>
            </a:rPr>
            <a:t> NIÑA</a:t>
          </a:r>
          <a:endParaRPr lang="es-ES" sz="1050">
            <a:solidFill>
              <a:sysClr val="windowText" lastClr="000000"/>
            </a:solidFill>
          </a:endParaRPr>
        </a:p>
      </dgm:t>
    </dgm:pt>
    <dgm:pt modelId="{153A8D2C-251D-4F13-99C8-54F9D83E1ED4}" type="parTrans" cxnId="{713FC121-67E3-4701-A61F-D6FE86AD15C3}">
      <dgm:prSet/>
      <dgm:spPr/>
      <dgm:t>
        <a:bodyPr/>
        <a:lstStyle/>
        <a:p>
          <a:endParaRPr lang="es-ES" sz="1050">
            <a:solidFill>
              <a:sysClr val="windowText" lastClr="000000"/>
            </a:solidFill>
          </a:endParaRPr>
        </a:p>
      </dgm:t>
    </dgm:pt>
    <dgm:pt modelId="{7C843739-D0A2-45DF-B4A1-D5CB8EBC854C}" type="sibTrans" cxnId="{713FC121-67E3-4701-A61F-D6FE86AD15C3}">
      <dgm:prSet/>
      <dgm:spPr/>
      <dgm:t>
        <a:bodyPr/>
        <a:lstStyle/>
        <a:p>
          <a:endParaRPr lang="es-ES" sz="1050">
            <a:solidFill>
              <a:sysClr val="windowText" lastClr="000000"/>
            </a:solidFill>
          </a:endParaRPr>
        </a:p>
      </dgm:t>
    </dgm:pt>
    <dgm:pt modelId="{17A6BED5-578A-48B3-A123-997CDF8D7ADF}">
      <dgm:prSet phldrT="[Texto]" custT="1"/>
      <dgm:spPr/>
      <dgm:t>
        <a:bodyPr/>
        <a:lstStyle/>
        <a:p>
          <a:r>
            <a:rPr lang="es-CL" sz="1050">
              <a:solidFill>
                <a:sysClr val="windowText" lastClr="000000"/>
              </a:solidFill>
            </a:rPr>
            <a:t>EL </a:t>
          </a:r>
          <a:r>
            <a:rPr lang="es-CL" sz="1050" b="1">
              <a:solidFill>
                <a:sysClr val="windowText" lastClr="000000"/>
              </a:solidFill>
            </a:rPr>
            <a:t>DERECHO</a:t>
          </a:r>
          <a:r>
            <a:rPr lang="es-CL" sz="1050">
              <a:solidFill>
                <a:sysClr val="windowText" lastClr="000000"/>
              </a:solidFill>
            </a:rPr>
            <a:t> A </a:t>
          </a:r>
          <a:r>
            <a:rPr lang="es-CL" sz="1050" b="1">
              <a:solidFill>
                <a:sysClr val="windowText" lastClr="000000"/>
              </a:solidFill>
            </a:rPr>
            <a:t>LA VIDA</a:t>
          </a:r>
          <a:r>
            <a:rPr lang="es-CL" sz="1050">
              <a:solidFill>
                <a:sysClr val="windowText" lastClr="000000"/>
              </a:solidFill>
            </a:rPr>
            <a:t>, LA </a:t>
          </a:r>
          <a:r>
            <a:rPr lang="es-CL" sz="1050" b="1">
              <a:solidFill>
                <a:sysClr val="windowText" lastClr="000000"/>
              </a:solidFill>
            </a:rPr>
            <a:t>SUPERVIVENCIA</a:t>
          </a:r>
          <a:r>
            <a:rPr lang="es-CL" sz="1050">
              <a:solidFill>
                <a:sysClr val="windowText" lastClr="000000"/>
              </a:solidFill>
            </a:rPr>
            <a:t> Y EL </a:t>
          </a:r>
          <a:r>
            <a:rPr lang="es-CL" sz="1050" b="1">
              <a:solidFill>
                <a:sysClr val="windowText" lastClr="000000"/>
              </a:solidFill>
            </a:rPr>
            <a:t>DESARROLLO</a:t>
          </a:r>
          <a:endParaRPr lang="es-ES" sz="1050" b="1">
            <a:solidFill>
              <a:sysClr val="windowText" lastClr="000000"/>
            </a:solidFill>
          </a:endParaRPr>
        </a:p>
      </dgm:t>
    </dgm:pt>
    <dgm:pt modelId="{BBBF2C95-59E3-48DA-BF5E-6E1B9061CD64}" type="parTrans" cxnId="{F452FF9A-C885-4FE3-AE12-C261307DAAA6}">
      <dgm:prSet/>
      <dgm:spPr/>
      <dgm:t>
        <a:bodyPr/>
        <a:lstStyle/>
        <a:p>
          <a:endParaRPr lang="es-ES" sz="1050">
            <a:solidFill>
              <a:sysClr val="windowText" lastClr="000000"/>
            </a:solidFill>
          </a:endParaRPr>
        </a:p>
      </dgm:t>
    </dgm:pt>
    <dgm:pt modelId="{1E66F9B1-6814-402F-83C5-3AAB3112F4C6}" type="sibTrans" cxnId="{F452FF9A-C885-4FE3-AE12-C261307DAAA6}">
      <dgm:prSet/>
      <dgm:spPr/>
      <dgm:t>
        <a:bodyPr/>
        <a:lstStyle/>
        <a:p>
          <a:endParaRPr lang="es-ES" sz="1050">
            <a:solidFill>
              <a:sysClr val="windowText" lastClr="000000"/>
            </a:solidFill>
          </a:endParaRPr>
        </a:p>
      </dgm:t>
    </dgm:pt>
    <dgm:pt modelId="{8B6DD790-F26A-4B9D-8B32-10772E848008}">
      <dgm:prSet phldrT="[Texto]" custT="1"/>
      <dgm:spPr/>
      <dgm:t>
        <a:bodyPr/>
        <a:lstStyle/>
        <a:p>
          <a:r>
            <a:rPr lang="es-CL" sz="1050">
              <a:solidFill>
                <a:sysClr val="windowText" lastClr="000000"/>
              </a:solidFill>
            </a:rPr>
            <a:t>EL </a:t>
          </a:r>
          <a:r>
            <a:rPr lang="es-CL" sz="1050" b="1">
              <a:solidFill>
                <a:sysClr val="windowText" lastClr="000000"/>
              </a:solidFill>
            </a:rPr>
            <a:t>RESPETO</a:t>
          </a:r>
          <a:r>
            <a:rPr lang="es-CL" sz="1050">
              <a:solidFill>
                <a:sysClr val="windowText" lastClr="000000"/>
              </a:solidFill>
            </a:rPr>
            <a:t> </a:t>
          </a:r>
          <a:r>
            <a:rPr lang="es-CL" sz="1050" b="1">
              <a:solidFill>
                <a:sysClr val="windowText" lastClr="000000"/>
              </a:solidFill>
            </a:rPr>
            <a:t>POR LA OPINIÓN </a:t>
          </a:r>
          <a:r>
            <a:rPr lang="es-CL" sz="1050">
              <a:solidFill>
                <a:sysClr val="windowText" lastClr="000000"/>
              </a:solidFill>
            </a:rPr>
            <a:t>DE LOS </a:t>
          </a:r>
          <a:r>
            <a:rPr lang="es-CL" sz="1050" b="1">
              <a:solidFill>
                <a:sysClr val="windowText" lastClr="000000"/>
              </a:solidFill>
            </a:rPr>
            <a:t>NIÑOS</a:t>
          </a:r>
          <a:r>
            <a:rPr lang="es-CL" sz="1050">
              <a:solidFill>
                <a:sysClr val="windowText" lastClr="000000"/>
              </a:solidFill>
            </a:rPr>
            <a:t> Y </a:t>
          </a:r>
          <a:r>
            <a:rPr lang="es-CL" sz="1050" b="1">
              <a:solidFill>
                <a:sysClr val="windowText" lastClr="000000"/>
              </a:solidFill>
            </a:rPr>
            <a:t>NIÑAS</a:t>
          </a:r>
          <a:endParaRPr lang="es-ES" sz="1050" b="1">
            <a:solidFill>
              <a:sysClr val="windowText" lastClr="000000"/>
            </a:solidFill>
          </a:endParaRPr>
        </a:p>
      </dgm:t>
    </dgm:pt>
    <dgm:pt modelId="{95D395AE-C698-4795-ABD2-32CCC1B1B678}" type="sibTrans" cxnId="{D2EB56A2-3388-4E0E-A32A-35694DC0B102}">
      <dgm:prSet/>
      <dgm:spPr/>
      <dgm:t>
        <a:bodyPr/>
        <a:lstStyle/>
        <a:p>
          <a:endParaRPr lang="es-ES" sz="1050">
            <a:solidFill>
              <a:sysClr val="windowText" lastClr="000000"/>
            </a:solidFill>
          </a:endParaRPr>
        </a:p>
      </dgm:t>
    </dgm:pt>
    <dgm:pt modelId="{E34D4B19-7AA2-4DB8-873B-4C1951077EB0}" type="parTrans" cxnId="{D2EB56A2-3388-4E0E-A32A-35694DC0B102}">
      <dgm:prSet/>
      <dgm:spPr/>
      <dgm:t>
        <a:bodyPr/>
        <a:lstStyle/>
        <a:p>
          <a:endParaRPr lang="es-ES" sz="1050">
            <a:solidFill>
              <a:sysClr val="windowText" lastClr="000000"/>
            </a:solidFill>
          </a:endParaRPr>
        </a:p>
      </dgm:t>
    </dgm:pt>
    <dgm:pt modelId="{DCFA152E-226A-4655-833D-479B744FCFA9}" type="pres">
      <dgm:prSet presAssocID="{46F86E09-99D6-4D60-AC63-1D4C6BF85A3E}" presName="diagram" presStyleCnt="0">
        <dgm:presLayoutVars>
          <dgm:chMax val="1"/>
          <dgm:dir/>
          <dgm:animLvl val="ctr"/>
          <dgm:resizeHandles val="exact"/>
        </dgm:presLayoutVars>
      </dgm:prSet>
      <dgm:spPr/>
    </dgm:pt>
    <dgm:pt modelId="{19ECB0D4-B304-4E89-975D-06081C9F110F}" type="pres">
      <dgm:prSet presAssocID="{46F86E09-99D6-4D60-AC63-1D4C6BF85A3E}" presName="matrix" presStyleCnt="0"/>
      <dgm:spPr/>
    </dgm:pt>
    <dgm:pt modelId="{A0B03BD3-3389-4270-B121-DD0A305BE0EF}" type="pres">
      <dgm:prSet presAssocID="{46F86E09-99D6-4D60-AC63-1D4C6BF85A3E}" presName="tile1" presStyleLbl="node1" presStyleIdx="0" presStyleCnt="4"/>
      <dgm:spPr/>
    </dgm:pt>
    <dgm:pt modelId="{49D1E24D-70CB-4DA8-8F4A-468E44E4E722}" type="pres">
      <dgm:prSet presAssocID="{46F86E09-99D6-4D60-AC63-1D4C6BF85A3E}" presName="tile1text" presStyleLbl="node1" presStyleIdx="0" presStyleCnt="4">
        <dgm:presLayoutVars>
          <dgm:chMax val="0"/>
          <dgm:chPref val="0"/>
          <dgm:bulletEnabled val="1"/>
        </dgm:presLayoutVars>
      </dgm:prSet>
      <dgm:spPr/>
    </dgm:pt>
    <dgm:pt modelId="{151115D0-2DBE-4E3F-B55C-8EA4DF181D2B}" type="pres">
      <dgm:prSet presAssocID="{46F86E09-99D6-4D60-AC63-1D4C6BF85A3E}" presName="tile2" presStyleLbl="node1" presStyleIdx="1" presStyleCnt="4"/>
      <dgm:spPr/>
    </dgm:pt>
    <dgm:pt modelId="{E425197A-B31F-4212-90F6-4FF3189BD605}" type="pres">
      <dgm:prSet presAssocID="{46F86E09-99D6-4D60-AC63-1D4C6BF85A3E}" presName="tile2text" presStyleLbl="node1" presStyleIdx="1" presStyleCnt="4">
        <dgm:presLayoutVars>
          <dgm:chMax val="0"/>
          <dgm:chPref val="0"/>
          <dgm:bulletEnabled val="1"/>
        </dgm:presLayoutVars>
      </dgm:prSet>
      <dgm:spPr/>
    </dgm:pt>
    <dgm:pt modelId="{00180659-38D9-4385-B3F9-6526BC2AEAB8}" type="pres">
      <dgm:prSet presAssocID="{46F86E09-99D6-4D60-AC63-1D4C6BF85A3E}" presName="tile3" presStyleLbl="node1" presStyleIdx="2" presStyleCnt="4"/>
      <dgm:spPr/>
    </dgm:pt>
    <dgm:pt modelId="{D35DEB95-8DBA-4ACB-990A-3B5A70A55DFA}" type="pres">
      <dgm:prSet presAssocID="{46F86E09-99D6-4D60-AC63-1D4C6BF85A3E}" presName="tile3text" presStyleLbl="node1" presStyleIdx="2" presStyleCnt="4">
        <dgm:presLayoutVars>
          <dgm:chMax val="0"/>
          <dgm:chPref val="0"/>
          <dgm:bulletEnabled val="1"/>
        </dgm:presLayoutVars>
      </dgm:prSet>
      <dgm:spPr/>
    </dgm:pt>
    <dgm:pt modelId="{5851513D-21F3-4655-8629-2E9FDE975C2C}" type="pres">
      <dgm:prSet presAssocID="{46F86E09-99D6-4D60-AC63-1D4C6BF85A3E}" presName="tile4" presStyleLbl="node1" presStyleIdx="3" presStyleCnt="4"/>
      <dgm:spPr/>
    </dgm:pt>
    <dgm:pt modelId="{DA30DA2A-B5D0-4B75-AF5B-514643BD8986}" type="pres">
      <dgm:prSet presAssocID="{46F86E09-99D6-4D60-AC63-1D4C6BF85A3E}" presName="tile4text" presStyleLbl="node1" presStyleIdx="3" presStyleCnt="4">
        <dgm:presLayoutVars>
          <dgm:chMax val="0"/>
          <dgm:chPref val="0"/>
          <dgm:bulletEnabled val="1"/>
        </dgm:presLayoutVars>
      </dgm:prSet>
      <dgm:spPr/>
    </dgm:pt>
    <dgm:pt modelId="{DDC4836D-B885-4311-9EBC-C6068A9FB0DD}" type="pres">
      <dgm:prSet presAssocID="{46F86E09-99D6-4D60-AC63-1D4C6BF85A3E}" presName="centerTile" presStyleLbl="fgShp" presStyleIdx="0" presStyleCnt="1" custScaleX="244565" custScaleY="138888" custLinFactNeighborX="906" custLinFactNeighborY="-13889">
        <dgm:presLayoutVars>
          <dgm:chMax val="0"/>
          <dgm:chPref val="0"/>
        </dgm:presLayoutVars>
      </dgm:prSet>
      <dgm:spPr/>
    </dgm:pt>
  </dgm:ptLst>
  <dgm:cxnLst>
    <dgm:cxn modelId="{99ECE301-EB93-44D8-90CE-358481FE44B6}" type="presOf" srcId="{09B3ABED-F328-42AC-8298-9C3EAFCEE09F}" destId="{E425197A-B31F-4212-90F6-4FF3189BD605}" srcOrd="1" destOrd="0" presId="urn:microsoft.com/office/officeart/2005/8/layout/matrix1"/>
    <dgm:cxn modelId="{713FC121-67E3-4701-A61F-D6FE86AD15C3}" srcId="{7B0B56F7-29D8-4CE3-A304-3D4CEEF882EA}" destId="{09B3ABED-F328-42AC-8298-9C3EAFCEE09F}" srcOrd="1" destOrd="0" parTransId="{153A8D2C-251D-4F13-99C8-54F9D83E1ED4}" sibTransId="{7C843739-D0A2-45DF-B4A1-D5CB8EBC854C}"/>
    <dgm:cxn modelId="{65CCC727-B220-42A4-9D35-6D60341B3BFC}" srcId="{7B0B56F7-29D8-4CE3-A304-3D4CEEF882EA}" destId="{D35DD33A-E184-4524-B019-9F0271093C76}" srcOrd="0" destOrd="0" parTransId="{2EE2CA89-0F05-470E-B441-E1A7A1C55036}" sibTransId="{5C427995-C252-4942-AEBC-BF5329E68CFA}"/>
    <dgm:cxn modelId="{B30D6C33-3A11-4F0E-842E-7A7FBB19CAAA}" type="presOf" srcId="{09B3ABED-F328-42AC-8298-9C3EAFCEE09F}" destId="{151115D0-2DBE-4E3F-B55C-8EA4DF181D2B}" srcOrd="0" destOrd="0" presId="urn:microsoft.com/office/officeart/2005/8/layout/matrix1"/>
    <dgm:cxn modelId="{7693E95D-6B78-48E1-844B-8648D226D97D}" type="presOf" srcId="{17A6BED5-578A-48B3-A123-997CDF8D7ADF}" destId="{D35DEB95-8DBA-4ACB-990A-3B5A70A55DFA}" srcOrd="1" destOrd="0" presId="urn:microsoft.com/office/officeart/2005/8/layout/matrix1"/>
    <dgm:cxn modelId="{ADFF3961-E778-4049-96A7-4A83C39B2DDF}" type="presOf" srcId="{17A6BED5-578A-48B3-A123-997CDF8D7ADF}" destId="{00180659-38D9-4385-B3F9-6526BC2AEAB8}" srcOrd="0" destOrd="0" presId="urn:microsoft.com/office/officeart/2005/8/layout/matrix1"/>
    <dgm:cxn modelId="{B80DBD6C-F391-42F2-BBAA-AC9BFD10DA0D}" type="presOf" srcId="{7B0B56F7-29D8-4CE3-A304-3D4CEEF882EA}" destId="{DDC4836D-B885-4311-9EBC-C6068A9FB0DD}" srcOrd="0" destOrd="0" presId="urn:microsoft.com/office/officeart/2005/8/layout/matrix1"/>
    <dgm:cxn modelId="{196E567B-A50E-4997-AFE2-04A0CB12E597}" type="presOf" srcId="{46F86E09-99D6-4D60-AC63-1D4C6BF85A3E}" destId="{DCFA152E-226A-4655-833D-479B744FCFA9}" srcOrd="0" destOrd="0" presId="urn:microsoft.com/office/officeart/2005/8/layout/matrix1"/>
    <dgm:cxn modelId="{05CA907D-FDBB-432B-AC5A-0BAD423B58B8}" type="presOf" srcId="{D35DD33A-E184-4524-B019-9F0271093C76}" destId="{A0B03BD3-3389-4270-B121-DD0A305BE0EF}" srcOrd="0" destOrd="0" presId="urn:microsoft.com/office/officeart/2005/8/layout/matrix1"/>
    <dgm:cxn modelId="{1EE87292-5871-4B7F-8A5F-AB86210FD35D}" type="presOf" srcId="{8B6DD790-F26A-4B9D-8B32-10772E848008}" destId="{5851513D-21F3-4655-8629-2E9FDE975C2C}" srcOrd="0" destOrd="0" presId="urn:microsoft.com/office/officeart/2005/8/layout/matrix1"/>
    <dgm:cxn modelId="{F452FF9A-C885-4FE3-AE12-C261307DAAA6}" srcId="{7B0B56F7-29D8-4CE3-A304-3D4CEEF882EA}" destId="{17A6BED5-578A-48B3-A123-997CDF8D7ADF}" srcOrd="2" destOrd="0" parTransId="{BBBF2C95-59E3-48DA-BF5E-6E1B9061CD64}" sibTransId="{1E66F9B1-6814-402F-83C5-3AAB3112F4C6}"/>
    <dgm:cxn modelId="{D2EB56A2-3388-4E0E-A32A-35694DC0B102}" srcId="{7B0B56F7-29D8-4CE3-A304-3D4CEEF882EA}" destId="{8B6DD790-F26A-4B9D-8B32-10772E848008}" srcOrd="3" destOrd="0" parTransId="{E34D4B19-7AA2-4DB8-873B-4C1951077EB0}" sibTransId="{95D395AE-C698-4795-ABD2-32CCC1B1B678}"/>
    <dgm:cxn modelId="{91D63CB4-B511-4BB3-BE11-91E8971CEA4D}" type="presOf" srcId="{8B6DD790-F26A-4B9D-8B32-10772E848008}" destId="{DA30DA2A-B5D0-4B75-AF5B-514643BD8986}" srcOrd="1" destOrd="0" presId="urn:microsoft.com/office/officeart/2005/8/layout/matrix1"/>
    <dgm:cxn modelId="{32ABBCD7-DC50-438B-9A3A-CC7E8BE87E25}" type="presOf" srcId="{D35DD33A-E184-4524-B019-9F0271093C76}" destId="{49D1E24D-70CB-4DA8-8F4A-468E44E4E722}" srcOrd="1" destOrd="0" presId="urn:microsoft.com/office/officeart/2005/8/layout/matrix1"/>
    <dgm:cxn modelId="{BFCDF5F9-D3B6-4BB3-8D46-E8CE90869D8F}" srcId="{46F86E09-99D6-4D60-AC63-1D4C6BF85A3E}" destId="{7B0B56F7-29D8-4CE3-A304-3D4CEEF882EA}" srcOrd="0" destOrd="0" parTransId="{01824D5E-2AF4-43BC-9145-2C0D710613EC}" sibTransId="{462DF607-A3A4-41BA-89A5-8A75A8C8CFBC}"/>
    <dgm:cxn modelId="{9A070886-00E0-41EE-976A-14BD0228BD53}" type="presParOf" srcId="{DCFA152E-226A-4655-833D-479B744FCFA9}" destId="{19ECB0D4-B304-4E89-975D-06081C9F110F}" srcOrd="0" destOrd="0" presId="urn:microsoft.com/office/officeart/2005/8/layout/matrix1"/>
    <dgm:cxn modelId="{BF111692-2F65-41D0-AFCC-6807227A4D3F}" type="presParOf" srcId="{19ECB0D4-B304-4E89-975D-06081C9F110F}" destId="{A0B03BD3-3389-4270-B121-DD0A305BE0EF}" srcOrd="0" destOrd="0" presId="urn:microsoft.com/office/officeart/2005/8/layout/matrix1"/>
    <dgm:cxn modelId="{756D4D9F-8DA9-449D-8FD6-140ED3EEE296}" type="presParOf" srcId="{19ECB0D4-B304-4E89-975D-06081C9F110F}" destId="{49D1E24D-70CB-4DA8-8F4A-468E44E4E722}" srcOrd="1" destOrd="0" presId="urn:microsoft.com/office/officeart/2005/8/layout/matrix1"/>
    <dgm:cxn modelId="{849E0A26-7551-40F6-98EE-C7B408F3376E}" type="presParOf" srcId="{19ECB0D4-B304-4E89-975D-06081C9F110F}" destId="{151115D0-2DBE-4E3F-B55C-8EA4DF181D2B}" srcOrd="2" destOrd="0" presId="urn:microsoft.com/office/officeart/2005/8/layout/matrix1"/>
    <dgm:cxn modelId="{2EED0A51-411F-43DA-891A-8AE6F0A00234}" type="presParOf" srcId="{19ECB0D4-B304-4E89-975D-06081C9F110F}" destId="{E425197A-B31F-4212-90F6-4FF3189BD605}" srcOrd="3" destOrd="0" presId="urn:microsoft.com/office/officeart/2005/8/layout/matrix1"/>
    <dgm:cxn modelId="{B51E6A71-341F-44CE-9493-6A39A3333B79}" type="presParOf" srcId="{19ECB0D4-B304-4E89-975D-06081C9F110F}" destId="{00180659-38D9-4385-B3F9-6526BC2AEAB8}" srcOrd="4" destOrd="0" presId="urn:microsoft.com/office/officeart/2005/8/layout/matrix1"/>
    <dgm:cxn modelId="{1BD494A6-8077-4426-978A-BAE6D61A3F59}" type="presParOf" srcId="{19ECB0D4-B304-4E89-975D-06081C9F110F}" destId="{D35DEB95-8DBA-4ACB-990A-3B5A70A55DFA}" srcOrd="5" destOrd="0" presId="urn:microsoft.com/office/officeart/2005/8/layout/matrix1"/>
    <dgm:cxn modelId="{CB181211-EB5D-47EB-86FE-B65B4DB82496}" type="presParOf" srcId="{19ECB0D4-B304-4E89-975D-06081C9F110F}" destId="{5851513D-21F3-4655-8629-2E9FDE975C2C}" srcOrd="6" destOrd="0" presId="urn:microsoft.com/office/officeart/2005/8/layout/matrix1"/>
    <dgm:cxn modelId="{6297299C-01D6-4C18-A457-1A785109586B}" type="presParOf" srcId="{19ECB0D4-B304-4E89-975D-06081C9F110F}" destId="{DA30DA2A-B5D0-4B75-AF5B-514643BD8986}" srcOrd="7" destOrd="0" presId="urn:microsoft.com/office/officeart/2005/8/layout/matrix1"/>
    <dgm:cxn modelId="{5DF0DF6F-B444-42B3-86C9-7A88C6016340}" type="presParOf" srcId="{DCFA152E-226A-4655-833D-479B744FCFA9}" destId="{DDC4836D-B885-4311-9EBC-C6068A9FB0DD}" srcOrd="1" destOrd="0" presId="urn:microsoft.com/office/officeart/2005/8/layout/matrix1"/>
  </dgm:cxnLst>
  <dgm:bg/>
  <dgm:whole/>
  <dgm:extLst>
    <a:ext uri="http://schemas.microsoft.com/office/drawing/2008/diagram">
      <dsp:dataModelExt xmlns:dsp="http://schemas.microsoft.com/office/drawing/2008/diagram" relId="rId10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5BC135-A757-4054-A98F-9158F8C61039}">
      <dsp:nvSpPr>
        <dsp:cNvPr id="0" name=""/>
        <dsp:cNvSpPr/>
      </dsp:nvSpPr>
      <dsp:spPr>
        <a:xfrm>
          <a:off x="2447200" y="-113720"/>
          <a:ext cx="1650850" cy="696969"/>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Evitar juicios y comparaciones</a:t>
          </a: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cuando no quiera hacer los deberes, sin alterarte, recuérdale que es la hora de ponerse a hacerlos.</a:t>
          </a:r>
          <a:endParaRPr lang="es-CL"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sp:txBody>
      <dsp:txXfrm>
        <a:off x="2481223" y="-79697"/>
        <a:ext cx="1582804" cy="628923"/>
      </dsp:txXfrm>
    </dsp:sp>
    <dsp:sp modelId="{B8AE6FAA-A3F7-4630-B9F5-E81B250DBDD0}">
      <dsp:nvSpPr>
        <dsp:cNvPr id="0" name=""/>
        <dsp:cNvSpPr/>
      </dsp:nvSpPr>
      <dsp:spPr>
        <a:xfrm>
          <a:off x="3601002" y="211374"/>
          <a:ext cx="2703915" cy="2703915"/>
        </a:xfrm>
        <a:custGeom>
          <a:avLst/>
          <a:gdLst/>
          <a:ahLst/>
          <a:cxnLst/>
          <a:rect l="0" t="0" r="0" b="0"/>
          <a:pathLst>
            <a:path>
              <a:moveTo>
                <a:pt x="619495" y="215608"/>
              </a:moveTo>
              <a:arcTo wR="1351957" hR="1351957" stAng="14231710" swAng="1181486"/>
            </a:path>
          </a:pathLst>
        </a:custGeom>
        <a:noFill/>
        <a:ln w="6350" cap="flat" cmpd="sng" algn="ctr">
          <a:solidFill>
            <a:schemeClr val="accent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4569AF0B-21AB-49C5-91F0-0284FCD2FC08}">
      <dsp:nvSpPr>
        <dsp:cNvPr id="0" name=""/>
        <dsp:cNvSpPr/>
      </dsp:nvSpPr>
      <dsp:spPr>
        <a:xfrm>
          <a:off x="4141432" y="220592"/>
          <a:ext cx="1822489" cy="715902"/>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Que el niño(a) </a:t>
          </a:r>
          <a:r>
            <a:rPr lang="es-ES"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se divierta, hacer que disfrute</a:t>
          </a: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.Todas las personas cuando se aburren se desconectan, si se divierten conectan y despiertan su interés.</a:t>
          </a:r>
          <a:endParaRPr lang="es-CL"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sp:txBody>
      <dsp:txXfrm>
        <a:off x="4176379" y="255539"/>
        <a:ext cx="1752595" cy="646008"/>
      </dsp:txXfrm>
    </dsp:sp>
    <dsp:sp modelId="{50D7DA9E-DAFF-4545-A2C6-52C43787F0B7}">
      <dsp:nvSpPr>
        <dsp:cNvPr id="0" name=""/>
        <dsp:cNvSpPr/>
      </dsp:nvSpPr>
      <dsp:spPr>
        <a:xfrm>
          <a:off x="3082081" y="690046"/>
          <a:ext cx="2703915" cy="2703915"/>
        </a:xfrm>
        <a:custGeom>
          <a:avLst/>
          <a:gdLst/>
          <a:ahLst/>
          <a:cxnLst/>
          <a:rect l="0" t="0" r="0" b="0"/>
          <a:pathLst>
            <a:path>
              <a:moveTo>
                <a:pt x="2157945" y="266521"/>
              </a:moveTo>
              <a:arcTo wR="1351957" hR="1351957" stAng="18395739" swAng="261619"/>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ED8C543B-4433-40E5-B4A2-94245904DBB3}">
      <dsp:nvSpPr>
        <dsp:cNvPr id="0" name=""/>
        <dsp:cNvSpPr/>
      </dsp:nvSpPr>
      <dsp:spPr>
        <a:xfrm>
          <a:off x="4453278" y="1043767"/>
          <a:ext cx="1910697" cy="737409"/>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Hacerlo partícipe del proceso de aprendizaje</a:t>
          </a: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que descubra ella o él mismo lo que tiene que aprender, que creé el aprendizaje. (hacerlo autónomo)</a:t>
          </a:r>
          <a:endParaRPr lang="es-CL"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sp:txBody>
      <dsp:txXfrm>
        <a:off x="4489275" y="1079764"/>
        <a:ext cx="1838703" cy="665415"/>
      </dsp:txXfrm>
    </dsp:sp>
    <dsp:sp modelId="{0FEEB45A-2B2C-462D-8702-B75128590E3F}">
      <dsp:nvSpPr>
        <dsp:cNvPr id="0" name=""/>
        <dsp:cNvSpPr/>
      </dsp:nvSpPr>
      <dsp:spPr>
        <a:xfrm>
          <a:off x="3513199" y="-809458"/>
          <a:ext cx="2703915" cy="2703915"/>
        </a:xfrm>
        <a:custGeom>
          <a:avLst/>
          <a:gdLst/>
          <a:ahLst/>
          <a:cxnLst/>
          <a:rect l="0" t="0" r="0" b="0"/>
          <a:pathLst>
            <a:path>
              <a:moveTo>
                <a:pt x="1697375" y="2659044"/>
              </a:moveTo>
              <a:arcTo wR="1351957" hR="1351957" stAng="4511827" swAng="1657466"/>
            </a:path>
          </a:pathLst>
        </a:custGeom>
        <a:noFill/>
        <a:ln w="6350" cap="flat" cmpd="sng" algn="ctr">
          <a:solidFill>
            <a:schemeClr val="accent4">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1B4DDD2E-4C21-4A74-AE54-04FB8E6BFC50}">
      <dsp:nvSpPr>
        <dsp:cNvPr id="0" name=""/>
        <dsp:cNvSpPr/>
      </dsp:nvSpPr>
      <dsp:spPr>
        <a:xfrm>
          <a:off x="3230224" y="1799165"/>
          <a:ext cx="2037943" cy="648759"/>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Fomenta la variedad en el juego</a:t>
          </a: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Los niños aprenden jugando, una actividad puede resultar atractiva, pero si no varía acaba aburriendo.</a:t>
          </a:r>
        </a:p>
      </dsp:txBody>
      <dsp:txXfrm>
        <a:off x="3261894" y="1830835"/>
        <a:ext cx="1974603" cy="585419"/>
      </dsp:txXfrm>
    </dsp:sp>
    <dsp:sp modelId="{D1F5FE20-9F51-4FD0-8C2A-D6D6CB20F197}">
      <dsp:nvSpPr>
        <dsp:cNvPr id="0" name=""/>
        <dsp:cNvSpPr/>
      </dsp:nvSpPr>
      <dsp:spPr>
        <a:xfrm>
          <a:off x="2017621" y="-110403"/>
          <a:ext cx="2703915" cy="2703915"/>
        </a:xfrm>
        <a:custGeom>
          <a:avLst/>
          <a:gdLst/>
          <a:ahLst/>
          <a:cxnLst/>
          <a:rect l="0" t="0" r="0" b="0"/>
          <a:pathLst>
            <a:path>
              <a:moveTo>
                <a:pt x="1667798" y="2666504"/>
              </a:moveTo>
              <a:arcTo wR="1351957" hR="1351957" stAng="4589392" swAng="2666826"/>
            </a:path>
          </a:pathLst>
        </a:custGeom>
        <a:noFill/>
        <a:ln w="6350" cap="flat" cmpd="sng" algn="ctr">
          <a:solidFill>
            <a:schemeClr val="accent5">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988EFAB5-131D-4B63-B218-F72246261142}">
      <dsp:nvSpPr>
        <dsp:cNvPr id="0" name=""/>
        <dsp:cNvSpPr/>
      </dsp:nvSpPr>
      <dsp:spPr>
        <a:xfrm>
          <a:off x="1377588" y="1495923"/>
          <a:ext cx="1756218" cy="713854"/>
        </a:xfrm>
        <a:prstGeom prst="round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Si no entiende algo, </a:t>
          </a:r>
          <a:r>
            <a:rPr lang="es-ES"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evita las riñas y los gritos </a:t>
          </a: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y ayúdale a pensar, puedes emplear preguntas, la idea es que ellos encuentren la solución.</a:t>
          </a:r>
          <a:endParaRPr lang="es-CL"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sp:txBody>
      <dsp:txXfrm>
        <a:off x="1412435" y="1530770"/>
        <a:ext cx="1686524" cy="644160"/>
      </dsp:txXfrm>
    </dsp:sp>
    <dsp:sp modelId="{9BEBF2A2-0692-485D-9EAA-86C49F3912AA}">
      <dsp:nvSpPr>
        <dsp:cNvPr id="0" name=""/>
        <dsp:cNvSpPr/>
      </dsp:nvSpPr>
      <dsp:spPr>
        <a:xfrm>
          <a:off x="562153" y="-1171671"/>
          <a:ext cx="2703915" cy="2703915"/>
        </a:xfrm>
        <a:custGeom>
          <a:avLst/>
          <a:gdLst/>
          <a:ahLst/>
          <a:cxnLst/>
          <a:rect l="0" t="0" r="0" b="0"/>
          <a:pathLst>
            <a:path>
              <a:moveTo>
                <a:pt x="1490214" y="2696827"/>
              </a:moveTo>
              <a:arcTo wR="1351957" hR="1351957" stAng="5047825" swAng="1380665"/>
            </a:path>
          </a:pathLst>
        </a:custGeom>
        <a:noFill/>
        <a:ln w="6350" cap="flat" cmpd="sng" algn="ctr">
          <a:solidFill>
            <a:schemeClr val="accent6">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0107F338-1AD4-419E-81D3-F5751DA2BB4B}">
      <dsp:nvSpPr>
        <dsp:cNvPr id="0" name=""/>
        <dsp:cNvSpPr/>
      </dsp:nvSpPr>
      <dsp:spPr>
        <a:xfrm>
          <a:off x="416498" y="821169"/>
          <a:ext cx="1971002" cy="588533"/>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Hazle ver </a:t>
          </a:r>
          <a:r>
            <a:rPr lang="es-ES"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qué crees en él o ella</a:t>
          </a: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si perciben que tú crees que lo va a entender, creerán que pueden.</a:t>
          </a:r>
          <a:endParaRPr lang="es-CL"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sp:txBody>
      <dsp:txXfrm>
        <a:off x="445228" y="849899"/>
        <a:ext cx="1913542" cy="531073"/>
      </dsp:txXfrm>
    </dsp:sp>
    <dsp:sp modelId="{D8DFFF80-E7BD-480E-9E34-BBF2F02DFB67}">
      <dsp:nvSpPr>
        <dsp:cNvPr id="0" name=""/>
        <dsp:cNvSpPr/>
      </dsp:nvSpPr>
      <dsp:spPr>
        <a:xfrm>
          <a:off x="1115044" y="416032"/>
          <a:ext cx="2703915" cy="2703915"/>
        </a:xfrm>
        <a:custGeom>
          <a:avLst/>
          <a:gdLst/>
          <a:ahLst/>
          <a:cxnLst/>
          <a:rect l="0" t="0" r="0" b="0"/>
          <a:pathLst>
            <a:path>
              <a:moveTo>
                <a:pt x="404991" y="387051"/>
              </a:moveTo>
              <a:arcTo wR="1351957" hR="1351957" stAng="13532257" swAng="195221"/>
            </a:path>
          </a:pathLst>
        </a:custGeom>
        <a:noFill/>
        <a:ln w="6350" cap="flat" cmpd="sng" algn="ctr">
          <a:solidFill>
            <a:schemeClr val="accent2">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 modelId="{0474D4ED-9D58-4D16-9533-82F53B4E11AD}">
      <dsp:nvSpPr>
        <dsp:cNvPr id="0" name=""/>
        <dsp:cNvSpPr/>
      </dsp:nvSpPr>
      <dsp:spPr>
        <a:xfrm>
          <a:off x="1091179" y="225274"/>
          <a:ext cx="1320949" cy="508951"/>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s-ES" sz="800" b="1"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Felicitarlos</a:t>
          </a:r>
          <a:r>
            <a:rPr lang="es-ES"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rPr>
            <a:t> cuando hagan sus tareas, esto refuerzas la conducta.</a:t>
          </a:r>
          <a:endParaRPr lang="es-CL" sz="800" kern="1200">
            <a:solidFill>
              <a:sysClr val="windowText" lastClr="000000"/>
            </a:solidFill>
            <a:latin typeface="Verdana" panose="020B0604030504040204" pitchFamily="34" charset="0"/>
            <a:ea typeface="Verdana" panose="020B0604030504040204" pitchFamily="34" charset="0"/>
            <a:cs typeface="Verdana" panose="020B0604030504040204" pitchFamily="34" charset="0"/>
          </a:endParaRPr>
        </a:p>
      </dsp:txBody>
      <dsp:txXfrm>
        <a:off x="1116024" y="250119"/>
        <a:ext cx="1271259" cy="459261"/>
      </dsp:txXfrm>
    </dsp:sp>
    <dsp:sp modelId="{DB3D7F62-8B07-491C-8C56-00E21201815B}">
      <dsp:nvSpPr>
        <dsp:cNvPr id="0" name=""/>
        <dsp:cNvSpPr/>
      </dsp:nvSpPr>
      <dsp:spPr>
        <a:xfrm>
          <a:off x="165739" y="145773"/>
          <a:ext cx="2703915" cy="2703915"/>
        </a:xfrm>
        <a:custGeom>
          <a:avLst/>
          <a:gdLst/>
          <a:ahLst/>
          <a:cxnLst/>
          <a:rect l="0" t="0" r="0" b="0"/>
          <a:pathLst>
            <a:path>
              <a:moveTo>
                <a:pt x="1911543" y="121245"/>
              </a:moveTo>
              <a:arcTo wR="1351957" hR="1351957" stAng="17667033" swAng="856800"/>
            </a:path>
          </a:pathLst>
        </a:custGeom>
        <a:noFill/>
        <a:ln w="6350" cap="flat" cmpd="sng" algn="ctr">
          <a:solidFill>
            <a:schemeClr val="accent3">
              <a:hueOff val="0"/>
              <a:satOff val="0"/>
              <a:lumOff val="0"/>
              <a:alphaOff val="0"/>
            </a:schemeClr>
          </a:solidFill>
          <a:prstDash val="solid"/>
          <a:miter lim="800000"/>
          <a:tailEnd type="arrow"/>
        </a:ln>
        <a:effectLst/>
      </dsp:spPr>
      <dsp:style>
        <a:lnRef idx="1">
          <a:scrgbClr r="0" g="0" b="0"/>
        </a:lnRef>
        <a:fillRef idx="0">
          <a:scrgbClr r="0" g="0" b="0"/>
        </a:fillRef>
        <a:effectRef idx="0">
          <a:scrgbClr r="0" g="0" b="0"/>
        </a:effectRef>
        <a:fontRef idx="minor"/>
      </dsp:style>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B03BD3-3389-4270-B121-DD0A305BE0EF}">
      <dsp:nvSpPr>
        <dsp:cNvPr id="0" name=""/>
        <dsp:cNvSpPr/>
      </dsp:nvSpPr>
      <dsp:spPr>
        <a:xfrm rot="16200000">
          <a:off x="395287" y="-395287"/>
          <a:ext cx="962025" cy="1752600"/>
        </a:xfrm>
        <a:prstGeom prst="round1Rect">
          <a:avLst/>
        </a:prstGeom>
        <a:solidFill>
          <a:schemeClr val="accent3">
            <a:shade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s-CL" sz="1050" kern="1200">
              <a:solidFill>
                <a:sysClr val="windowText" lastClr="000000"/>
              </a:solidFill>
            </a:rPr>
            <a:t>LA </a:t>
          </a:r>
          <a:r>
            <a:rPr lang="es-CL" sz="1050" b="1" kern="1200">
              <a:solidFill>
                <a:sysClr val="windowText" lastClr="000000"/>
              </a:solidFill>
            </a:rPr>
            <a:t>NO DISCRIMINACIÓN</a:t>
          </a:r>
          <a:endParaRPr lang="es-ES" sz="1050" b="1" kern="1200">
            <a:solidFill>
              <a:sysClr val="windowText" lastClr="000000"/>
            </a:solidFill>
          </a:endParaRPr>
        </a:p>
      </dsp:txBody>
      <dsp:txXfrm rot="5400000">
        <a:off x="-1" y="1"/>
        <a:ext cx="1752600" cy="721518"/>
      </dsp:txXfrm>
    </dsp:sp>
    <dsp:sp modelId="{151115D0-2DBE-4E3F-B55C-8EA4DF181D2B}">
      <dsp:nvSpPr>
        <dsp:cNvPr id="0" name=""/>
        <dsp:cNvSpPr/>
      </dsp:nvSpPr>
      <dsp:spPr>
        <a:xfrm>
          <a:off x="1752600" y="0"/>
          <a:ext cx="1752600" cy="962025"/>
        </a:xfrm>
        <a:prstGeom prst="round1Rect">
          <a:avLst/>
        </a:prstGeom>
        <a:solidFill>
          <a:schemeClr val="accent3">
            <a:shade val="80000"/>
            <a:hueOff val="0"/>
            <a:satOff val="0"/>
            <a:lumOff val="636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s-CL" sz="1050" kern="1200">
              <a:solidFill>
                <a:sysClr val="windowText" lastClr="000000"/>
              </a:solidFill>
            </a:rPr>
            <a:t>EL INTERÉS SUPERIOR </a:t>
          </a:r>
          <a:r>
            <a:rPr lang="es-CL" sz="1050" b="1" kern="1200">
              <a:solidFill>
                <a:sysClr val="windowText" lastClr="000000"/>
              </a:solidFill>
            </a:rPr>
            <a:t>DEL NIÑO </a:t>
          </a:r>
          <a:r>
            <a:rPr lang="es-CL" sz="1050" b="0" kern="1200">
              <a:solidFill>
                <a:sysClr val="windowText" lastClr="000000"/>
              </a:solidFill>
            </a:rPr>
            <a:t>Y</a:t>
          </a:r>
          <a:r>
            <a:rPr lang="es-CL" sz="1050" b="1" kern="1200">
              <a:solidFill>
                <a:sysClr val="windowText" lastClr="000000"/>
              </a:solidFill>
            </a:rPr>
            <a:t> NIÑA</a:t>
          </a:r>
          <a:endParaRPr lang="es-ES" sz="1050" kern="1200">
            <a:solidFill>
              <a:sysClr val="windowText" lastClr="000000"/>
            </a:solidFill>
          </a:endParaRPr>
        </a:p>
      </dsp:txBody>
      <dsp:txXfrm>
        <a:off x="1752600" y="0"/>
        <a:ext cx="1752600" cy="721518"/>
      </dsp:txXfrm>
    </dsp:sp>
    <dsp:sp modelId="{00180659-38D9-4385-B3F9-6526BC2AEAB8}">
      <dsp:nvSpPr>
        <dsp:cNvPr id="0" name=""/>
        <dsp:cNvSpPr/>
      </dsp:nvSpPr>
      <dsp:spPr>
        <a:xfrm rot="10800000">
          <a:off x="0" y="962025"/>
          <a:ext cx="1752600" cy="962025"/>
        </a:xfrm>
        <a:prstGeom prst="round1Rect">
          <a:avLst/>
        </a:prstGeom>
        <a:solidFill>
          <a:schemeClr val="accent3">
            <a:shade val="80000"/>
            <a:hueOff val="0"/>
            <a:satOff val="0"/>
            <a:lumOff val="1272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s-CL" sz="1050" kern="1200">
              <a:solidFill>
                <a:sysClr val="windowText" lastClr="000000"/>
              </a:solidFill>
            </a:rPr>
            <a:t>EL </a:t>
          </a:r>
          <a:r>
            <a:rPr lang="es-CL" sz="1050" b="1" kern="1200">
              <a:solidFill>
                <a:sysClr val="windowText" lastClr="000000"/>
              </a:solidFill>
            </a:rPr>
            <a:t>DERECHO</a:t>
          </a:r>
          <a:r>
            <a:rPr lang="es-CL" sz="1050" kern="1200">
              <a:solidFill>
                <a:sysClr val="windowText" lastClr="000000"/>
              </a:solidFill>
            </a:rPr>
            <a:t> A </a:t>
          </a:r>
          <a:r>
            <a:rPr lang="es-CL" sz="1050" b="1" kern="1200">
              <a:solidFill>
                <a:sysClr val="windowText" lastClr="000000"/>
              </a:solidFill>
            </a:rPr>
            <a:t>LA VIDA</a:t>
          </a:r>
          <a:r>
            <a:rPr lang="es-CL" sz="1050" kern="1200">
              <a:solidFill>
                <a:sysClr val="windowText" lastClr="000000"/>
              </a:solidFill>
            </a:rPr>
            <a:t>, LA </a:t>
          </a:r>
          <a:r>
            <a:rPr lang="es-CL" sz="1050" b="1" kern="1200">
              <a:solidFill>
                <a:sysClr val="windowText" lastClr="000000"/>
              </a:solidFill>
            </a:rPr>
            <a:t>SUPERVIVENCIA</a:t>
          </a:r>
          <a:r>
            <a:rPr lang="es-CL" sz="1050" kern="1200">
              <a:solidFill>
                <a:sysClr val="windowText" lastClr="000000"/>
              </a:solidFill>
            </a:rPr>
            <a:t> Y EL </a:t>
          </a:r>
          <a:r>
            <a:rPr lang="es-CL" sz="1050" b="1" kern="1200">
              <a:solidFill>
                <a:sysClr val="windowText" lastClr="000000"/>
              </a:solidFill>
            </a:rPr>
            <a:t>DESARROLLO</a:t>
          </a:r>
          <a:endParaRPr lang="es-ES" sz="1050" b="1" kern="1200">
            <a:solidFill>
              <a:sysClr val="windowText" lastClr="000000"/>
            </a:solidFill>
          </a:endParaRPr>
        </a:p>
      </dsp:txBody>
      <dsp:txXfrm rot="10800000">
        <a:off x="0" y="1202531"/>
        <a:ext cx="1752600" cy="721518"/>
      </dsp:txXfrm>
    </dsp:sp>
    <dsp:sp modelId="{5851513D-21F3-4655-8629-2E9FDE975C2C}">
      <dsp:nvSpPr>
        <dsp:cNvPr id="0" name=""/>
        <dsp:cNvSpPr/>
      </dsp:nvSpPr>
      <dsp:spPr>
        <a:xfrm rot="5400000">
          <a:off x="2147887" y="566737"/>
          <a:ext cx="962025" cy="1752600"/>
        </a:xfrm>
        <a:prstGeom prst="round1Rect">
          <a:avLst/>
        </a:prstGeom>
        <a:solidFill>
          <a:schemeClr val="accent3">
            <a:shade val="80000"/>
            <a:hueOff val="0"/>
            <a:satOff val="0"/>
            <a:lumOff val="19092"/>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8232" tIns="78232" rIns="78232" bIns="78232" numCol="1" spcCol="1270" anchor="ctr" anchorCtr="0">
          <a:noAutofit/>
        </a:bodyPr>
        <a:lstStyle/>
        <a:p>
          <a:pPr marL="0" lvl="0" indent="0" algn="ctr" defTabSz="466725">
            <a:lnSpc>
              <a:spcPct val="90000"/>
            </a:lnSpc>
            <a:spcBef>
              <a:spcPct val="0"/>
            </a:spcBef>
            <a:spcAft>
              <a:spcPct val="35000"/>
            </a:spcAft>
            <a:buNone/>
          </a:pPr>
          <a:r>
            <a:rPr lang="es-CL" sz="1050" kern="1200">
              <a:solidFill>
                <a:sysClr val="windowText" lastClr="000000"/>
              </a:solidFill>
            </a:rPr>
            <a:t>EL </a:t>
          </a:r>
          <a:r>
            <a:rPr lang="es-CL" sz="1050" b="1" kern="1200">
              <a:solidFill>
                <a:sysClr val="windowText" lastClr="000000"/>
              </a:solidFill>
            </a:rPr>
            <a:t>RESPETO</a:t>
          </a:r>
          <a:r>
            <a:rPr lang="es-CL" sz="1050" kern="1200">
              <a:solidFill>
                <a:sysClr val="windowText" lastClr="000000"/>
              </a:solidFill>
            </a:rPr>
            <a:t> </a:t>
          </a:r>
          <a:r>
            <a:rPr lang="es-CL" sz="1050" b="1" kern="1200">
              <a:solidFill>
                <a:sysClr val="windowText" lastClr="000000"/>
              </a:solidFill>
            </a:rPr>
            <a:t>POR LA OPINIÓN </a:t>
          </a:r>
          <a:r>
            <a:rPr lang="es-CL" sz="1050" kern="1200">
              <a:solidFill>
                <a:sysClr val="windowText" lastClr="000000"/>
              </a:solidFill>
            </a:rPr>
            <a:t>DE LOS </a:t>
          </a:r>
          <a:r>
            <a:rPr lang="es-CL" sz="1050" b="1" kern="1200">
              <a:solidFill>
                <a:sysClr val="windowText" lastClr="000000"/>
              </a:solidFill>
            </a:rPr>
            <a:t>NIÑOS</a:t>
          </a:r>
          <a:r>
            <a:rPr lang="es-CL" sz="1050" kern="1200">
              <a:solidFill>
                <a:sysClr val="windowText" lastClr="000000"/>
              </a:solidFill>
            </a:rPr>
            <a:t> Y </a:t>
          </a:r>
          <a:r>
            <a:rPr lang="es-CL" sz="1050" b="1" kern="1200">
              <a:solidFill>
                <a:sysClr val="windowText" lastClr="000000"/>
              </a:solidFill>
            </a:rPr>
            <a:t>NIÑAS</a:t>
          </a:r>
          <a:endParaRPr lang="es-ES" sz="1050" b="1" kern="1200">
            <a:solidFill>
              <a:sysClr val="windowText" lastClr="000000"/>
            </a:solidFill>
          </a:endParaRPr>
        </a:p>
      </dsp:txBody>
      <dsp:txXfrm rot="-5400000">
        <a:off x="1752599" y="1202531"/>
        <a:ext cx="1752600" cy="721518"/>
      </dsp:txXfrm>
    </dsp:sp>
    <dsp:sp modelId="{DDC4836D-B885-4311-9EBC-C6068A9FB0DD}">
      <dsp:nvSpPr>
        <dsp:cNvPr id="0" name=""/>
        <dsp:cNvSpPr/>
      </dsp:nvSpPr>
      <dsp:spPr>
        <a:xfrm>
          <a:off x="476253" y="561182"/>
          <a:ext cx="2571747" cy="668068"/>
        </a:xfrm>
        <a:prstGeom prst="roundRect">
          <a:avLst/>
        </a:prstGeom>
        <a:solidFill>
          <a:schemeClr val="accent3">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es-CL" sz="1050" kern="1200">
              <a:solidFill>
                <a:sysClr val="windowText" lastClr="000000"/>
              </a:solidFill>
            </a:rPr>
            <a:t>La Convención articula un conjunto de </a:t>
          </a:r>
          <a:r>
            <a:rPr lang="es-CL" sz="1050" b="1" kern="1200">
              <a:solidFill>
                <a:sysClr val="windowText" lastClr="000000"/>
              </a:solidFill>
            </a:rPr>
            <a:t>derechos</a:t>
          </a:r>
          <a:r>
            <a:rPr lang="es-CL" sz="1050" kern="1200">
              <a:solidFill>
                <a:sysClr val="windowText" lastClr="000000"/>
              </a:solidFill>
            </a:rPr>
            <a:t> para todos los </a:t>
          </a:r>
          <a:r>
            <a:rPr lang="es-CL" sz="1050" b="1" kern="1200">
              <a:solidFill>
                <a:sysClr val="windowText" lastClr="000000"/>
              </a:solidFill>
            </a:rPr>
            <a:t>niños</a:t>
          </a:r>
          <a:r>
            <a:rPr lang="es-CL" sz="1050" kern="1200">
              <a:solidFill>
                <a:sysClr val="windowText" lastClr="000000"/>
              </a:solidFill>
            </a:rPr>
            <a:t> y </a:t>
          </a:r>
          <a:r>
            <a:rPr lang="es-CL" sz="1050" b="1" kern="1200">
              <a:solidFill>
                <a:sysClr val="windowText" lastClr="000000"/>
              </a:solidFill>
            </a:rPr>
            <a:t>niñas</a:t>
          </a:r>
          <a:r>
            <a:rPr lang="es-CL" sz="1050" kern="1200">
              <a:solidFill>
                <a:sysClr val="windowText" lastClr="000000"/>
              </a:solidFill>
            </a:rPr>
            <a:t>, sobre la base de </a:t>
          </a:r>
          <a:r>
            <a:rPr lang="es-CL" sz="1050" b="1" kern="1200">
              <a:solidFill>
                <a:sysClr val="windowText" lastClr="000000"/>
              </a:solidFill>
            </a:rPr>
            <a:t>cuatro principios fundamentales</a:t>
          </a:r>
          <a:endParaRPr lang="es-ES" sz="1050" b="1" kern="1200">
            <a:solidFill>
              <a:sysClr val="windowText" lastClr="000000"/>
            </a:solidFill>
          </a:endParaRPr>
        </a:p>
      </dsp:txBody>
      <dsp:txXfrm>
        <a:off x="508865" y="593794"/>
        <a:ext cx="2506523" cy="602844"/>
      </dsp:txXfrm>
    </dsp:sp>
  </dsp:spTree>
</dsp:drawing>
</file>

<file path=word/diagrams/layout1.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27</Pages>
  <Words>5414</Words>
  <Characters>29780</Characters>
  <Application>Microsoft Office Word</Application>
  <DocSecurity>0</DocSecurity>
  <Lines>248</Lines>
  <Paragraphs>70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35124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Margarita Ramos Ovalle</dc:creator>
  <cp:keywords/>
  <dc:description/>
  <cp:lastModifiedBy>Isidora Nicolas</cp:lastModifiedBy>
  <cp:revision>5</cp:revision>
  <dcterms:created xsi:type="dcterms:W3CDTF">2020-10-09T12:45:00Z</dcterms:created>
  <dcterms:modified xsi:type="dcterms:W3CDTF">2020-10-09T13:09:00Z</dcterms:modified>
</cp:coreProperties>
</file>