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CDCBA" w14:textId="77777777" w:rsidR="00A61486" w:rsidRPr="00F634B5" w:rsidRDefault="00A61486" w:rsidP="00C91460">
      <w:pPr>
        <w:jc w:val="center"/>
        <w:rPr>
          <w:rFonts w:cstheme="minorHAnsi"/>
          <w:b/>
          <w:sz w:val="20"/>
          <w:szCs w:val="20"/>
          <w:u w:val="single"/>
        </w:rPr>
      </w:pPr>
    </w:p>
    <w:p w14:paraId="385CA662" w14:textId="77777777" w:rsidR="00C91460" w:rsidRDefault="005240B7" w:rsidP="003B038E">
      <w:pPr>
        <w:jc w:val="center"/>
        <w:rPr>
          <w:rFonts w:cstheme="minorHAnsi"/>
          <w:b/>
          <w:sz w:val="20"/>
          <w:szCs w:val="20"/>
          <w:u w:val="single"/>
        </w:rPr>
      </w:pPr>
      <w:r w:rsidRPr="00F634B5">
        <w:rPr>
          <w:rFonts w:cstheme="minorHAnsi"/>
          <w:b/>
          <w:sz w:val="20"/>
          <w:szCs w:val="20"/>
          <w:u w:val="single"/>
        </w:rPr>
        <w:t>Actividades: 1</w:t>
      </w:r>
      <w:r w:rsidR="00536073" w:rsidRPr="00F634B5">
        <w:rPr>
          <w:rFonts w:cstheme="minorHAnsi"/>
          <w:b/>
          <w:sz w:val="20"/>
          <w:szCs w:val="20"/>
          <w:u w:val="single"/>
        </w:rPr>
        <w:t xml:space="preserve">ra </w:t>
      </w:r>
      <w:r w:rsidR="00C91460" w:rsidRPr="00F634B5">
        <w:rPr>
          <w:rFonts w:cstheme="minorHAnsi"/>
          <w:b/>
          <w:sz w:val="20"/>
          <w:szCs w:val="20"/>
          <w:u w:val="single"/>
        </w:rPr>
        <w:t>semana del proyecto articulado.</w:t>
      </w:r>
    </w:p>
    <w:p w14:paraId="5567DD22" w14:textId="77777777" w:rsidR="00F634B5" w:rsidRPr="00F634B5" w:rsidRDefault="00F634B5" w:rsidP="00F634B5">
      <w:pPr>
        <w:jc w:val="center"/>
        <w:rPr>
          <w:rFonts w:cstheme="minorHAnsi"/>
          <w:b/>
          <w:sz w:val="20"/>
          <w:szCs w:val="20"/>
          <w:u w:val="single"/>
        </w:rPr>
      </w:pPr>
      <w:r>
        <w:rPr>
          <w:rFonts w:cstheme="minorHAnsi"/>
          <w:b/>
          <w:sz w:val="20"/>
          <w:szCs w:val="20"/>
          <w:u w:val="single"/>
        </w:rPr>
        <w:t>Del 5 al 9 de Octubre</w:t>
      </w:r>
    </w:p>
    <w:p w14:paraId="0C9B51E6" w14:textId="77777777" w:rsidR="00A36CB8" w:rsidRPr="00F634B5" w:rsidRDefault="00C91460" w:rsidP="00C91460">
      <w:pPr>
        <w:spacing w:line="240" w:lineRule="auto"/>
        <w:jc w:val="both"/>
        <w:rPr>
          <w:rFonts w:cstheme="minorHAnsi"/>
          <w:sz w:val="20"/>
          <w:szCs w:val="20"/>
        </w:rPr>
      </w:pPr>
      <w:r w:rsidRPr="00F634B5">
        <w:rPr>
          <w:rFonts w:cstheme="minorHAnsi"/>
          <w:sz w:val="20"/>
          <w:szCs w:val="20"/>
        </w:rPr>
        <w:t>Estimados padres y apoderado</w:t>
      </w:r>
      <w:r w:rsidR="00A36CB8" w:rsidRPr="00F634B5">
        <w:rPr>
          <w:rFonts w:cstheme="minorHAnsi"/>
          <w:sz w:val="20"/>
          <w:szCs w:val="20"/>
        </w:rPr>
        <w:t xml:space="preserve">s </w:t>
      </w:r>
      <w:r w:rsidRPr="00F634B5">
        <w:rPr>
          <w:rFonts w:cstheme="minorHAnsi"/>
          <w:sz w:val="20"/>
          <w:szCs w:val="20"/>
        </w:rPr>
        <w:t xml:space="preserve"> junto con saludarlos y esperando que se encuentren bien, les informamos que </w:t>
      </w:r>
      <w:r w:rsidR="005240B7" w:rsidRPr="00F634B5">
        <w:rPr>
          <w:rFonts w:cstheme="minorHAnsi"/>
          <w:sz w:val="20"/>
          <w:szCs w:val="20"/>
        </w:rPr>
        <w:t>damos inicio a</w:t>
      </w:r>
      <w:r w:rsidR="009A7F80" w:rsidRPr="00F634B5">
        <w:rPr>
          <w:rFonts w:cstheme="minorHAnsi"/>
          <w:sz w:val="20"/>
          <w:szCs w:val="20"/>
        </w:rPr>
        <w:t>l Proy</w:t>
      </w:r>
      <w:r w:rsidR="004B6409">
        <w:rPr>
          <w:rFonts w:cstheme="minorHAnsi"/>
          <w:sz w:val="20"/>
          <w:szCs w:val="20"/>
        </w:rPr>
        <w:t>ecto del mes de Octubre</w:t>
      </w:r>
      <w:r w:rsidR="005240B7" w:rsidRPr="00F634B5">
        <w:rPr>
          <w:rFonts w:cstheme="minorHAnsi"/>
          <w:sz w:val="20"/>
          <w:szCs w:val="20"/>
        </w:rPr>
        <w:t xml:space="preserve"> </w:t>
      </w:r>
      <w:r w:rsidR="005240B7" w:rsidRPr="00F634B5">
        <w:rPr>
          <w:rFonts w:cstheme="minorHAnsi"/>
          <w:b/>
          <w:sz w:val="20"/>
          <w:szCs w:val="20"/>
        </w:rPr>
        <w:t>“Conociendo Chile”</w:t>
      </w:r>
      <w:r w:rsidR="005240B7" w:rsidRPr="00F634B5">
        <w:rPr>
          <w:rFonts w:cstheme="minorHAnsi"/>
          <w:sz w:val="20"/>
          <w:szCs w:val="20"/>
        </w:rPr>
        <w:t>; cuyo objetivo  es favorecer</w:t>
      </w:r>
      <w:r w:rsidR="00A36CB8" w:rsidRPr="00F634B5">
        <w:rPr>
          <w:rFonts w:cstheme="minorHAnsi"/>
          <w:sz w:val="20"/>
          <w:szCs w:val="20"/>
        </w:rPr>
        <w:t xml:space="preserve"> el </w:t>
      </w:r>
      <w:r w:rsidR="005240B7" w:rsidRPr="00F634B5">
        <w:rPr>
          <w:rFonts w:cstheme="minorHAnsi"/>
          <w:sz w:val="20"/>
          <w:szCs w:val="20"/>
        </w:rPr>
        <w:t xml:space="preserve">  sentido de pertenencia de los niños y niñas a una nación, permitiendo la apropiación de su propia cultura, mediante diversas experiencias de indagación lúdica, tales como: </w:t>
      </w:r>
      <w:r w:rsidR="00A36CB8" w:rsidRPr="00F634B5">
        <w:rPr>
          <w:rFonts w:cstheme="minorHAnsi"/>
          <w:sz w:val="20"/>
          <w:szCs w:val="20"/>
        </w:rPr>
        <w:t>presentaciones</w:t>
      </w:r>
      <w:r w:rsidR="005240B7" w:rsidRPr="00F634B5">
        <w:rPr>
          <w:rFonts w:cstheme="minorHAnsi"/>
          <w:sz w:val="20"/>
          <w:szCs w:val="20"/>
        </w:rPr>
        <w:t>, imágenes, vídeos y guías de trabajo entre otras, incorporando</w:t>
      </w:r>
      <w:r w:rsidR="00A36CB8" w:rsidRPr="00F634B5">
        <w:rPr>
          <w:rFonts w:cstheme="minorHAnsi"/>
          <w:sz w:val="20"/>
          <w:szCs w:val="20"/>
        </w:rPr>
        <w:t xml:space="preserve"> en todo el proceso la participación familiar. </w:t>
      </w:r>
    </w:p>
    <w:p w14:paraId="3DA1914A" w14:textId="77777777" w:rsidR="005240B7" w:rsidRPr="00F634B5" w:rsidRDefault="005240B7" w:rsidP="00C91460">
      <w:pPr>
        <w:spacing w:line="240" w:lineRule="auto"/>
        <w:jc w:val="both"/>
        <w:rPr>
          <w:rFonts w:cstheme="minorHAnsi"/>
          <w:sz w:val="20"/>
          <w:szCs w:val="20"/>
        </w:rPr>
      </w:pPr>
      <w:r w:rsidRPr="00F634B5">
        <w:rPr>
          <w:rFonts w:cstheme="minorHAnsi"/>
          <w:sz w:val="20"/>
          <w:szCs w:val="20"/>
        </w:rPr>
        <w:t xml:space="preserve">Recuerde </w:t>
      </w:r>
      <w:r w:rsidR="00C91460" w:rsidRPr="00F634B5">
        <w:rPr>
          <w:rFonts w:cstheme="minorHAnsi"/>
          <w:sz w:val="20"/>
          <w:szCs w:val="20"/>
        </w:rPr>
        <w:t xml:space="preserve">que cada semana está diseñada para ser realizada </w:t>
      </w:r>
      <w:r w:rsidR="00055493" w:rsidRPr="00F634B5">
        <w:rPr>
          <w:rFonts w:cstheme="minorHAnsi"/>
          <w:sz w:val="20"/>
          <w:szCs w:val="20"/>
        </w:rPr>
        <w:t>en tareas</w:t>
      </w:r>
      <w:r w:rsidR="00C91460" w:rsidRPr="00F634B5">
        <w:rPr>
          <w:rFonts w:cstheme="minorHAnsi"/>
          <w:sz w:val="20"/>
          <w:szCs w:val="20"/>
        </w:rPr>
        <w:t xml:space="preserve"> diarias.  Al final los niños y niñas deberán realizar una autoevaluación que dar</w:t>
      </w:r>
      <w:r w:rsidRPr="00F634B5">
        <w:rPr>
          <w:rFonts w:cstheme="minorHAnsi"/>
          <w:sz w:val="20"/>
          <w:szCs w:val="20"/>
        </w:rPr>
        <w:t xml:space="preserve">á cuenta de su trabajo semanal; </w:t>
      </w:r>
      <w:r w:rsidR="00C91460" w:rsidRPr="00F634B5">
        <w:rPr>
          <w:rFonts w:cstheme="minorHAnsi"/>
          <w:sz w:val="20"/>
          <w:szCs w:val="20"/>
        </w:rPr>
        <w:t>Esto le permitirá reflexionar acerca de las dificultades que tuvo y el impacto que le generó el desarrollo de la tarea.</w:t>
      </w:r>
    </w:p>
    <w:p w14:paraId="7A4F8837" w14:textId="77777777" w:rsidR="00C91460" w:rsidRPr="00F634B5" w:rsidRDefault="00C91460" w:rsidP="00C91460">
      <w:pPr>
        <w:spacing w:line="240" w:lineRule="auto"/>
        <w:jc w:val="both"/>
        <w:rPr>
          <w:rFonts w:cstheme="minorHAnsi"/>
          <w:sz w:val="20"/>
          <w:szCs w:val="20"/>
        </w:rPr>
      </w:pPr>
      <w:r w:rsidRPr="00F634B5">
        <w:rPr>
          <w:rFonts w:cstheme="minorHAnsi"/>
          <w:sz w:val="20"/>
          <w:szCs w:val="20"/>
        </w:rPr>
        <w:t xml:space="preserve"> El material de cada Nivel</w:t>
      </w:r>
      <w:r w:rsidR="005240B7" w:rsidRPr="00F634B5">
        <w:rPr>
          <w:rFonts w:cstheme="minorHAnsi"/>
          <w:sz w:val="20"/>
          <w:szCs w:val="20"/>
        </w:rPr>
        <w:t xml:space="preserve">: </w:t>
      </w:r>
      <w:r w:rsidRPr="00F634B5">
        <w:rPr>
          <w:rFonts w:cstheme="minorHAnsi"/>
          <w:sz w:val="20"/>
          <w:szCs w:val="20"/>
        </w:rPr>
        <w:t>videos</w:t>
      </w:r>
      <w:r w:rsidR="005240B7" w:rsidRPr="00F634B5">
        <w:rPr>
          <w:rFonts w:cstheme="minorHAnsi"/>
          <w:sz w:val="20"/>
          <w:szCs w:val="20"/>
        </w:rPr>
        <w:t xml:space="preserve">, guías de trabajo, clases online, entre </w:t>
      </w:r>
      <w:r w:rsidR="00055493" w:rsidRPr="00F634B5">
        <w:rPr>
          <w:rFonts w:cstheme="minorHAnsi"/>
          <w:sz w:val="20"/>
          <w:szCs w:val="20"/>
        </w:rPr>
        <w:t>otros, serán</w:t>
      </w:r>
      <w:r w:rsidR="005240B7" w:rsidRPr="00F634B5">
        <w:rPr>
          <w:rFonts w:cstheme="minorHAnsi"/>
          <w:sz w:val="20"/>
          <w:szCs w:val="20"/>
        </w:rPr>
        <w:t xml:space="preserve"> enviado a </w:t>
      </w:r>
      <w:r w:rsidR="00055493" w:rsidRPr="00F634B5">
        <w:rPr>
          <w:rFonts w:cstheme="minorHAnsi"/>
          <w:sz w:val="20"/>
          <w:szCs w:val="20"/>
        </w:rPr>
        <w:t xml:space="preserve">través </w:t>
      </w:r>
      <w:r w:rsidR="009D7E42" w:rsidRPr="00F634B5">
        <w:rPr>
          <w:rFonts w:cstheme="minorHAnsi"/>
          <w:sz w:val="20"/>
          <w:szCs w:val="20"/>
        </w:rPr>
        <w:t>de WhatsApp</w:t>
      </w:r>
      <w:r w:rsidR="005240B7" w:rsidRPr="00F634B5">
        <w:rPr>
          <w:rFonts w:cstheme="minorHAnsi"/>
          <w:sz w:val="20"/>
          <w:szCs w:val="20"/>
        </w:rPr>
        <w:t xml:space="preserve"> y correos electrónicos. </w:t>
      </w:r>
      <w:r w:rsidRPr="00F634B5">
        <w:rPr>
          <w:rFonts w:cstheme="minorHAnsi"/>
          <w:sz w:val="20"/>
          <w:szCs w:val="20"/>
        </w:rPr>
        <w:t xml:space="preserve"> No olvidar que</w:t>
      </w:r>
      <w:r w:rsidR="005240B7" w:rsidRPr="00F634B5">
        <w:rPr>
          <w:rFonts w:cstheme="minorHAnsi"/>
          <w:sz w:val="20"/>
          <w:szCs w:val="20"/>
        </w:rPr>
        <w:t xml:space="preserve"> los videos puede verlos las veces que quiera en nuestro  </w:t>
      </w:r>
      <w:r w:rsidRPr="00F634B5">
        <w:rPr>
          <w:rFonts w:cstheme="minorHAnsi"/>
          <w:sz w:val="20"/>
          <w:szCs w:val="20"/>
        </w:rPr>
        <w:t xml:space="preserve"> canal de YouTube.</w:t>
      </w:r>
    </w:p>
    <w:p w14:paraId="582998FF" w14:textId="77777777" w:rsidR="00E16302" w:rsidRPr="00F634B5" w:rsidRDefault="000A36DD" w:rsidP="00E16302">
      <w:pPr>
        <w:spacing w:line="360" w:lineRule="auto"/>
        <w:rPr>
          <w:rFonts w:cstheme="minorHAnsi"/>
          <w:color w:val="0563C1" w:themeColor="hyperlink"/>
          <w:sz w:val="20"/>
          <w:szCs w:val="20"/>
          <w:u w:val="single"/>
        </w:rPr>
      </w:pPr>
      <w:hyperlink r:id="rId7" w:history="1">
        <w:r w:rsidR="00E16302" w:rsidRPr="00F634B5">
          <w:rPr>
            <w:rStyle w:val="Hipervnculo"/>
            <w:rFonts w:cstheme="minorHAnsi"/>
            <w:sz w:val="20"/>
            <w:szCs w:val="20"/>
          </w:rPr>
          <w:t>https://www.youtube.com/channel/UChAq9M5WBRg08wYyq75WnMw</w:t>
        </w:r>
      </w:hyperlink>
    </w:p>
    <w:tbl>
      <w:tblPr>
        <w:tblStyle w:val="Tablaconcuadrcula"/>
        <w:tblW w:w="10060" w:type="dxa"/>
        <w:tblLook w:val="04A0" w:firstRow="1" w:lastRow="0" w:firstColumn="1" w:lastColumn="0" w:noHBand="0" w:noVBand="1"/>
      </w:tblPr>
      <w:tblGrid>
        <w:gridCol w:w="1980"/>
        <w:gridCol w:w="8080"/>
      </w:tblGrid>
      <w:tr w:rsidR="00E16302" w:rsidRPr="00F634B5" w14:paraId="6E712DF2" w14:textId="77777777" w:rsidTr="00896894">
        <w:trPr>
          <w:trHeight w:val="1871"/>
        </w:trPr>
        <w:tc>
          <w:tcPr>
            <w:tcW w:w="1980" w:type="dxa"/>
          </w:tcPr>
          <w:p w14:paraId="4EDF4195" w14:textId="77777777" w:rsidR="00E16302" w:rsidRPr="00F634B5" w:rsidRDefault="00F634B5" w:rsidP="00130750">
            <w:pPr>
              <w:pStyle w:val="Sinespaciado"/>
              <w:rPr>
                <w:rFonts w:cstheme="minorHAnsi"/>
                <w:b/>
                <w:sz w:val="20"/>
                <w:szCs w:val="20"/>
              </w:rPr>
            </w:pPr>
            <w:r>
              <w:rPr>
                <w:rFonts w:cstheme="minorHAnsi"/>
                <w:b/>
                <w:sz w:val="20"/>
                <w:szCs w:val="20"/>
              </w:rPr>
              <w:t>Lunes 5 de octubre</w:t>
            </w:r>
          </w:p>
        </w:tc>
        <w:tc>
          <w:tcPr>
            <w:tcW w:w="8080" w:type="dxa"/>
          </w:tcPr>
          <w:p w14:paraId="65E3CDE3" w14:textId="77777777" w:rsidR="00DD2068" w:rsidRPr="00F634B5" w:rsidRDefault="00595A02" w:rsidP="00DD2068">
            <w:pPr>
              <w:jc w:val="both"/>
              <w:rPr>
                <w:rFonts w:cstheme="minorHAnsi"/>
                <w:sz w:val="20"/>
                <w:szCs w:val="20"/>
              </w:rPr>
            </w:pPr>
            <w:r w:rsidRPr="00F634B5">
              <w:rPr>
                <w:rFonts w:cstheme="minorHAnsi"/>
                <w:sz w:val="20"/>
                <w:szCs w:val="20"/>
              </w:rPr>
              <w:t xml:space="preserve"> </w:t>
            </w:r>
            <w:r w:rsidR="002873DC">
              <w:rPr>
                <w:rFonts w:cstheme="minorHAnsi"/>
                <w:sz w:val="20"/>
                <w:szCs w:val="20"/>
              </w:rPr>
              <w:t>-Observarán un video de una clase virtual: “</w:t>
            </w:r>
            <w:r w:rsidR="00DD2068" w:rsidRPr="00F634B5">
              <w:rPr>
                <w:rFonts w:cstheme="minorHAnsi"/>
                <w:sz w:val="20"/>
                <w:szCs w:val="20"/>
              </w:rPr>
              <w:t>vocal I</w:t>
            </w:r>
            <w:r w:rsidR="002873DC">
              <w:rPr>
                <w:rFonts w:cstheme="minorHAnsi"/>
                <w:sz w:val="20"/>
                <w:szCs w:val="20"/>
              </w:rPr>
              <w:t>”</w:t>
            </w:r>
            <w:r w:rsidR="00DD2068" w:rsidRPr="00F634B5">
              <w:rPr>
                <w:rFonts w:cstheme="minorHAnsi"/>
                <w:sz w:val="20"/>
                <w:szCs w:val="20"/>
              </w:rPr>
              <w:t>, aprenderán a graficarla desde su punto de inicio hasta su punto final,</w:t>
            </w:r>
            <w:r w:rsidR="002873DC">
              <w:rPr>
                <w:rFonts w:cstheme="minorHAnsi"/>
                <w:sz w:val="20"/>
                <w:szCs w:val="20"/>
              </w:rPr>
              <w:t xml:space="preserve"> a fonetizarla e identificarla en  su sonido inicial a través de distintas imágenes.</w:t>
            </w:r>
          </w:p>
          <w:p w14:paraId="6F5E78B8" w14:textId="77777777" w:rsidR="002873DC" w:rsidRDefault="00DD2068" w:rsidP="00DD2068">
            <w:pPr>
              <w:jc w:val="both"/>
              <w:rPr>
                <w:rFonts w:cstheme="minorHAnsi"/>
                <w:sz w:val="20"/>
                <w:szCs w:val="20"/>
              </w:rPr>
            </w:pPr>
            <w:r w:rsidRPr="00F634B5">
              <w:rPr>
                <w:rFonts w:cstheme="minorHAnsi"/>
                <w:sz w:val="20"/>
                <w:szCs w:val="20"/>
              </w:rPr>
              <w:t>-Escucharán la canción: “Aprende las vocales con Mon el dragón.</w:t>
            </w:r>
            <w:r w:rsidR="002873DC">
              <w:rPr>
                <w:rFonts w:cstheme="minorHAnsi"/>
                <w:sz w:val="20"/>
                <w:szCs w:val="20"/>
              </w:rPr>
              <w:t>”</w:t>
            </w:r>
          </w:p>
          <w:p w14:paraId="164A2355" w14:textId="77777777" w:rsidR="00DD2068" w:rsidRPr="00F634B5" w:rsidRDefault="002873DC" w:rsidP="00DD2068">
            <w:pPr>
              <w:jc w:val="both"/>
              <w:rPr>
                <w:rFonts w:cstheme="minorHAnsi"/>
                <w:sz w:val="20"/>
                <w:szCs w:val="20"/>
              </w:rPr>
            </w:pPr>
            <w:r w:rsidRPr="00F634B5">
              <w:rPr>
                <w:rFonts w:cstheme="minorHAnsi"/>
                <w:sz w:val="20"/>
                <w:szCs w:val="20"/>
              </w:rPr>
              <w:t xml:space="preserve"> </w:t>
            </w:r>
            <w:r w:rsidR="00DD2068" w:rsidRPr="00F634B5">
              <w:rPr>
                <w:rFonts w:cstheme="minorHAnsi"/>
                <w:sz w:val="20"/>
                <w:szCs w:val="20"/>
              </w:rPr>
              <w:t xml:space="preserve">-Realizarán la guía de trabajo número 1 en la cual deberán completar el trazo de la vocal y colorear los dibujos cuyos sonidos iniciales comiencen con la vocal I. </w:t>
            </w:r>
          </w:p>
          <w:p w14:paraId="353A2A5A" w14:textId="77777777" w:rsidR="00DD2068" w:rsidRPr="00F634B5" w:rsidRDefault="002873DC" w:rsidP="00DD2068">
            <w:pPr>
              <w:jc w:val="both"/>
              <w:rPr>
                <w:rFonts w:cstheme="minorHAnsi"/>
                <w:sz w:val="20"/>
                <w:szCs w:val="20"/>
              </w:rPr>
            </w:pPr>
            <w:r>
              <w:rPr>
                <w:rFonts w:cstheme="minorHAnsi"/>
                <w:sz w:val="20"/>
                <w:szCs w:val="20"/>
              </w:rPr>
              <w:t>-</w:t>
            </w:r>
            <w:r w:rsidR="00DD2068" w:rsidRPr="00F634B5">
              <w:rPr>
                <w:rFonts w:cstheme="minorHAnsi"/>
                <w:sz w:val="20"/>
                <w:szCs w:val="20"/>
              </w:rPr>
              <w:t>Observarán un video de “Pichintún: Eva una niña Lickanantay” el cual se describirán características y costumbres de la zona norte de Chile.</w:t>
            </w:r>
          </w:p>
          <w:p w14:paraId="13779A8F" w14:textId="77777777" w:rsidR="00E16302" w:rsidRPr="00F634B5" w:rsidRDefault="00DD2068" w:rsidP="00DD2068">
            <w:pPr>
              <w:pStyle w:val="Sinespaciado"/>
              <w:rPr>
                <w:rFonts w:cstheme="minorHAnsi"/>
                <w:color w:val="FF0000"/>
                <w:sz w:val="20"/>
                <w:szCs w:val="20"/>
              </w:rPr>
            </w:pPr>
            <w:r w:rsidRPr="00F634B5">
              <w:rPr>
                <w:rFonts w:cstheme="minorHAnsi"/>
                <w:sz w:val="20"/>
                <w:szCs w:val="20"/>
              </w:rPr>
              <w:t>Deberán dibujar en una hoja en blanco las 3  hierbas preciosas que se mencionan en el video y sus usos en la medicina natural.</w:t>
            </w:r>
          </w:p>
        </w:tc>
      </w:tr>
      <w:tr w:rsidR="00E16302" w:rsidRPr="00F634B5" w14:paraId="6FE6B88E" w14:textId="77777777" w:rsidTr="00C10908">
        <w:trPr>
          <w:trHeight w:val="1589"/>
        </w:trPr>
        <w:tc>
          <w:tcPr>
            <w:tcW w:w="1980" w:type="dxa"/>
          </w:tcPr>
          <w:p w14:paraId="06FCA07E" w14:textId="77777777" w:rsidR="00E16302" w:rsidRPr="00F634B5" w:rsidRDefault="00F634B5" w:rsidP="00C10908">
            <w:pPr>
              <w:rPr>
                <w:rFonts w:cstheme="minorHAnsi"/>
                <w:b/>
                <w:sz w:val="20"/>
                <w:szCs w:val="20"/>
              </w:rPr>
            </w:pPr>
            <w:r>
              <w:rPr>
                <w:rFonts w:cstheme="minorHAnsi"/>
                <w:b/>
                <w:sz w:val="20"/>
                <w:szCs w:val="20"/>
              </w:rPr>
              <w:t>Martes 6 de Octubre</w:t>
            </w:r>
          </w:p>
        </w:tc>
        <w:tc>
          <w:tcPr>
            <w:tcW w:w="8080" w:type="dxa"/>
          </w:tcPr>
          <w:p w14:paraId="24A5B3C1" w14:textId="77777777" w:rsidR="00274B9C" w:rsidRPr="00F634B5" w:rsidRDefault="00274B9C" w:rsidP="00274B9C">
            <w:pPr>
              <w:jc w:val="both"/>
              <w:rPr>
                <w:rFonts w:cstheme="minorHAnsi"/>
                <w:b/>
                <w:sz w:val="20"/>
                <w:szCs w:val="20"/>
                <w:u w:val="single"/>
              </w:rPr>
            </w:pPr>
            <w:r w:rsidRPr="00F634B5">
              <w:rPr>
                <w:rFonts w:cstheme="minorHAnsi"/>
                <w:sz w:val="20"/>
                <w:szCs w:val="20"/>
              </w:rPr>
              <w:t xml:space="preserve">Se realizará una clase online para cada curso vía plataforma google meet. </w:t>
            </w:r>
          </w:p>
          <w:p w14:paraId="03EDAC83" w14:textId="77777777" w:rsidR="00274B9C" w:rsidRPr="00F634B5" w:rsidRDefault="00274B9C" w:rsidP="00274B9C">
            <w:pPr>
              <w:jc w:val="both"/>
              <w:rPr>
                <w:rFonts w:cstheme="minorHAnsi"/>
                <w:sz w:val="20"/>
                <w:szCs w:val="20"/>
              </w:rPr>
            </w:pPr>
            <w:r w:rsidRPr="00F634B5">
              <w:rPr>
                <w:rFonts w:cstheme="minorHAnsi"/>
                <w:sz w:val="20"/>
                <w:szCs w:val="20"/>
              </w:rPr>
              <w:t>Los niños y niñas deberán conectarse en los siguientes horarios por nivel:</w:t>
            </w:r>
          </w:p>
          <w:p w14:paraId="4FFFD64F" w14:textId="77777777" w:rsidR="00274B9C" w:rsidRPr="00F634B5" w:rsidRDefault="00274B9C" w:rsidP="00274B9C">
            <w:pPr>
              <w:jc w:val="both"/>
              <w:rPr>
                <w:rFonts w:cstheme="minorHAnsi"/>
                <w:sz w:val="20"/>
                <w:szCs w:val="20"/>
                <w:lang w:val="en-US"/>
              </w:rPr>
            </w:pPr>
            <w:r w:rsidRPr="00F634B5">
              <w:rPr>
                <w:rFonts w:cstheme="minorHAnsi"/>
                <w:sz w:val="20"/>
                <w:szCs w:val="20"/>
                <w:lang w:val="en-US"/>
              </w:rPr>
              <w:t>Pre-kinder A: 16:00 a 17:00</w:t>
            </w:r>
          </w:p>
          <w:p w14:paraId="24CD81CC" w14:textId="77777777" w:rsidR="00274B9C" w:rsidRPr="00F634B5" w:rsidRDefault="00274B9C" w:rsidP="00274B9C">
            <w:pPr>
              <w:jc w:val="both"/>
              <w:rPr>
                <w:rFonts w:cstheme="minorHAnsi"/>
                <w:sz w:val="20"/>
                <w:szCs w:val="20"/>
                <w:lang w:val="en-US"/>
              </w:rPr>
            </w:pPr>
            <w:r w:rsidRPr="00F634B5">
              <w:rPr>
                <w:rFonts w:cstheme="minorHAnsi"/>
                <w:sz w:val="20"/>
                <w:szCs w:val="20"/>
                <w:lang w:val="en-US"/>
              </w:rPr>
              <w:t>Pre-kinder B: 16:00 a 17:00</w:t>
            </w:r>
          </w:p>
          <w:p w14:paraId="7AF93491" w14:textId="77777777" w:rsidR="00274B9C" w:rsidRPr="00F634B5" w:rsidRDefault="00274B9C" w:rsidP="00274B9C">
            <w:pPr>
              <w:jc w:val="both"/>
              <w:rPr>
                <w:rFonts w:cstheme="minorHAnsi"/>
                <w:sz w:val="20"/>
                <w:szCs w:val="20"/>
                <w:lang w:val="en-US"/>
              </w:rPr>
            </w:pPr>
            <w:r w:rsidRPr="00F634B5">
              <w:rPr>
                <w:rFonts w:cstheme="minorHAnsi"/>
                <w:sz w:val="20"/>
                <w:szCs w:val="20"/>
                <w:lang w:val="en-US"/>
              </w:rPr>
              <w:t>Pre-kinder C: 16:00 a 17:00</w:t>
            </w:r>
          </w:p>
          <w:p w14:paraId="45628720" w14:textId="77777777" w:rsidR="00CA2F6F" w:rsidRPr="00F634B5" w:rsidRDefault="00CA2F6F" w:rsidP="00CA2F6F">
            <w:pPr>
              <w:jc w:val="both"/>
              <w:rPr>
                <w:rFonts w:cstheme="minorHAnsi"/>
                <w:color w:val="FF0000"/>
                <w:sz w:val="20"/>
                <w:szCs w:val="20"/>
              </w:rPr>
            </w:pPr>
          </w:p>
        </w:tc>
      </w:tr>
      <w:tr w:rsidR="00E16302" w:rsidRPr="00F634B5" w14:paraId="1CE440E0" w14:textId="77777777" w:rsidTr="00C10908">
        <w:trPr>
          <w:trHeight w:val="383"/>
        </w:trPr>
        <w:tc>
          <w:tcPr>
            <w:tcW w:w="1980" w:type="dxa"/>
          </w:tcPr>
          <w:p w14:paraId="014308F0" w14:textId="77777777" w:rsidR="00E16302" w:rsidRPr="00F634B5" w:rsidRDefault="00F634B5" w:rsidP="009A7F80">
            <w:pPr>
              <w:rPr>
                <w:rFonts w:cstheme="minorHAnsi"/>
                <w:b/>
                <w:sz w:val="20"/>
                <w:szCs w:val="20"/>
              </w:rPr>
            </w:pPr>
            <w:r>
              <w:rPr>
                <w:rFonts w:cstheme="minorHAnsi"/>
                <w:b/>
                <w:sz w:val="20"/>
                <w:szCs w:val="20"/>
              </w:rPr>
              <w:t>Miércoles 7 de Octubre</w:t>
            </w:r>
          </w:p>
        </w:tc>
        <w:tc>
          <w:tcPr>
            <w:tcW w:w="8080" w:type="dxa"/>
          </w:tcPr>
          <w:p w14:paraId="03BAA1A7" w14:textId="77777777" w:rsidR="00274B9C" w:rsidRPr="00F634B5" w:rsidRDefault="00274B9C" w:rsidP="00274B9C">
            <w:pPr>
              <w:jc w:val="both"/>
              <w:rPr>
                <w:rFonts w:cstheme="minorHAnsi"/>
                <w:sz w:val="20"/>
                <w:szCs w:val="20"/>
              </w:rPr>
            </w:pPr>
            <w:r w:rsidRPr="00F634B5">
              <w:rPr>
                <w:rFonts w:cstheme="minorHAnsi"/>
                <w:sz w:val="20"/>
                <w:szCs w:val="20"/>
              </w:rPr>
              <w:t>-Observarán el video de una clase virtual: Conociendo los números 5 y 6.</w:t>
            </w:r>
          </w:p>
          <w:p w14:paraId="29D83B91" w14:textId="77777777" w:rsidR="00274B9C" w:rsidRPr="00F634B5" w:rsidRDefault="002873DC" w:rsidP="00274B9C">
            <w:pPr>
              <w:jc w:val="both"/>
              <w:rPr>
                <w:rFonts w:cstheme="minorHAnsi"/>
                <w:sz w:val="20"/>
                <w:szCs w:val="20"/>
              </w:rPr>
            </w:pPr>
            <w:r>
              <w:rPr>
                <w:rFonts w:cstheme="minorHAnsi"/>
                <w:sz w:val="20"/>
                <w:szCs w:val="20"/>
              </w:rPr>
              <w:t>-</w:t>
            </w:r>
            <w:r w:rsidR="00274B9C" w:rsidRPr="00F634B5">
              <w:rPr>
                <w:rFonts w:cstheme="minorHAnsi"/>
                <w:sz w:val="20"/>
                <w:szCs w:val="20"/>
              </w:rPr>
              <w:t>Realizarán la guía de trabajo número 2 en la cual graficarán el número 5 y 6 correctamente. Posteriormente colorearán la cantidad de elementos según corresponda en cada conjunto</w:t>
            </w:r>
          </w:p>
          <w:p w14:paraId="6771FBFA" w14:textId="77777777" w:rsidR="00274B9C" w:rsidRPr="00F634B5" w:rsidRDefault="00274B9C" w:rsidP="00274B9C">
            <w:pPr>
              <w:jc w:val="both"/>
              <w:rPr>
                <w:rFonts w:cstheme="minorHAnsi"/>
                <w:sz w:val="20"/>
                <w:szCs w:val="20"/>
              </w:rPr>
            </w:pPr>
            <w:r w:rsidRPr="00F634B5">
              <w:rPr>
                <w:rFonts w:cstheme="minorHAnsi"/>
                <w:sz w:val="20"/>
                <w:szCs w:val="20"/>
              </w:rPr>
              <w:t>-Observarán el video “La leyenda de la quínoa” y deberán en la guía</w:t>
            </w:r>
            <w:r w:rsidR="002873DC">
              <w:rPr>
                <w:rFonts w:cstheme="minorHAnsi"/>
                <w:sz w:val="20"/>
                <w:szCs w:val="20"/>
              </w:rPr>
              <w:t xml:space="preserve"> de trabajo </w:t>
            </w:r>
            <w:r w:rsidRPr="00F634B5">
              <w:rPr>
                <w:rFonts w:cstheme="minorHAnsi"/>
                <w:sz w:val="20"/>
                <w:szCs w:val="20"/>
              </w:rPr>
              <w:t xml:space="preserve"> número 3 dibujar el inicio, desarrollo y cierre de la historia. </w:t>
            </w:r>
          </w:p>
          <w:p w14:paraId="1ADC9F9E" w14:textId="77777777" w:rsidR="00E16302" w:rsidRPr="00F634B5" w:rsidRDefault="00274B9C" w:rsidP="00BE73F9">
            <w:pPr>
              <w:jc w:val="both"/>
              <w:rPr>
                <w:rFonts w:cstheme="minorHAnsi"/>
                <w:sz w:val="20"/>
                <w:szCs w:val="20"/>
              </w:rPr>
            </w:pPr>
            <w:r w:rsidRPr="00F634B5">
              <w:rPr>
                <w:rFonts w:eastAsia="Calibri" w:cstheme="minorHAnsi"/>
                <w:sz w:val="20"/>
                <w:szCs w:val="20"/>
                <w:lang w:val="es-ES_tradnl"/>
              </w:rPr>
              <w:t xml:space="preserve"> </w:t>
            </w:r>
            <w:r w:rsidRPr="00F634B5">
              <w:rPr>
                <w:rFonts w:eastAsia="Calibri" w:cstheme="minorHAnsi"/>
                <w:sz w:val="20"/>
                <w:szCs w:val="20"/>
                <w:lang w:val="es-ES_tradnl"/>
              </w:rPr>
              <w:tab/>
            </w:r>
          </w:p>
        </w:tc>
      </w:tr>
      <w:tr w:rsidR="00E16302" w:rsidRPr="00F634B5" w14:paraId="5082F2A1" w14:textId="77777777" w:rsidTr="00C10908">
        <w:trPr>
          <w:trHeight w:val="1240"/>
        </w:trPr>
        <w:tc>
          <w:tcPr>
            <w:tcW w:w="1980" w:type="dxa"/>
          </w:tcPr>
          <w:p w14:paraId="7B9987FF" w14:textId="77777777" w:rsidR="00E16302" w:rsidRPr="00F634B5" w:rsidRDefault="00F634B5" w:rsidP="00C10908">
            <w:pPr>
              <w:rPr>
                <w:rFonts w:cstheme="minorHAnsi"/>
                <w:b/>
                <w:sz w:val="20"/>
                <w:szCs w:val="20"/>
                <w:lang w:val="es-ES_tradnl"/>
              </w:rPr>
            </w:pPr>
            <w:r>
              <w:rPr>
                <w:rFonts w:cstheme="minorHAnsi"/>
                <w:b/>
                <w:sz w:val="20"/>
                <w:szCs w:val="20"/>
                <w:lang w:val="es-ES_tradnl"/>
              </w:rPr>
              <w:t xml:space="preserve">Jueves 8 de </w:t>
            </w:r>
            <w:proofErr w:type="gramStart"/>
            <w:r>
              <w:rPr>
                <w:rFonts w:cstheme="minorHAnsi"/>
                <w:b/>
                <w:sz w:val="20"/>
                <w:szCs w:val="20"/>
                <w:lang w:val="es-ES_tradnl"/>
              </w:rPr>
              <w:t>Octubre</w:t>
            </w:r>
            <w:proofErr w:type="gramEnd"/>
          </w:p>
        </w:tc>
        <w:tc>
          <w:tcPr>
            <w:tcW w:w="8080" w:type="dxa"/>
          </w:tcPr>
          <w:p w14:paraId="4C032B6F" w14:textId="77777777" w:rsidR="009E1AF5" w:rsidRPr="00F634B5" w:rsidRDefault="009E1AF5" w:rsidP="009E1AF5">
            <w:pPr>
              <w:pStyle w:val="Sinespaciado"/>
              <w:rPr>
                <w:rFonts w:cstheme="minorHAnsi"/>
                <w:sz w:val="20"/>
                <w:szCs w:val="20"/>
              </w:rPr>
            </w:pPr>
            <w:r w:rsidRPr="00F634B5">
              <w:rPr>
                <w:rFonts w:cstheme="minorHAnsi"/>
                <w:sz w:val="20"/>
                <w:szCs w:val="20"/>
              </w:rPr>
              <w:t xml:space="preserve">Se realizará una clase  online de </w:t>
            </w:r>
            <w:r w:rsidR="002873DC" w:rsidRPr="00F634B5">
              <w:rPr>
                <w:rFonts w:cstheme="minorHAnsi"/>
                <w:sz w:val="20"/>
                <w:szCs w:val="20"/>
              </w:rPr>
              <w:t>inglés</w:t>
            </w:r>
            <w:r w:rsidRPr="00F634B5">
              <w:rPr>
                <w:rFonts w:cstheme="minorHAnsi"/>
                <w:sz w:val="20"/>
                <w:szCs w:val="20"/>
              </w:rPr>
              <w:t xml:space="preserve">. </w:t>
            </w:r>
          </w:p>
          <w:p w14:paraId="30A62D72" w14:textId="77777777" w:rsidR="009E1AF5" w:rsidRPr="00F634B5" w:rsidRDefault="009E1AF5" w:rsidP="009E1AF5">
            <w:pPr>
              <w:jc w:val="both"/>
              <w:rPr>
                <w:rFonts w:cstheme="minorHAnsi"/>
                <w:sz w:val="20"/>
                <w:szCs w:val="20"/>
              </w:rPr>
            </w:pPr>
            <w:r w:rsidRPr="00F634B5">
              <w:rPr>
                <w:rFonts w:cstheme="minorHAnsi"/>
                <w:sz w:val="20"/>
                <w:szCs w:val="20"/>
              </w:rPr>
              <w:t>Esta clase se realizará en plataforma google meet y trabajaran vocabulario en voz alta.</w:t>
            </w:r>
          </w:p>
          <w:p w14:paraId="722A4C5F" w14:textId="77777777" w:rsidR="009E1AF5" w:rsidRPr="00F634B5" w:rsidRDefault="002873DC" w:rsidP="009E1AF5">
            <w:pPr>
              <w:jc w:val="both"/>
              <w:rPr>
                <w:rFonts w:cstheme="minorHAnsi"/>
                <w:sz w:val="20"/>
                <w:szCs w:val="20"/>
              </w:rPr>
            </w:pPr>
            <w:r>
              <w:rPr>
                <w:rFonts w:cstheme="minorHAnsi"/>
                <w:sz w:val="20"/>
                <w:szCs w:val="20"/>
              </w:rPr>
              <w:t>L</w:t>
            </w:r>
            <w:r w:rsidR="009E1AF5" w:rsidRPr="00F634B5">
              <w:rPr>
                <w:rFonts w:cstheme="minorHAnsi"/>
                <w:sz w:val="20"/>
                <w:szCs w:val="20"/>
              </w:rPr>
              <w:t>o</w:t>
            </w:r>
            <w:r>
              <w:rPr>
                <w:rFonts w:cstheme="minorHAnsi"/>
                <w:sz w:val="20"/>
                <w:szCs w:val="20"/>
              </w:rPr>
              <w:t xml:space="preserve">s niños y niñas podrán repetir y </w:t>
            </w:r>
            <w:r w:rsidR="009E1AF5" w:rsidRPr="00F634B5">
              <w:rPr>
                <w:rFonts w:cstheme="minorHAnsi"/>
                <w:sz w:val="20"/>
                <w:szCs w:val="20"/>
              </w:rPr>
              <w:t>pronunciar los nombres de los animales en inglés.</w:t>
            </w:r>
          </w:p>
          <w:p w14:paraId="5BC0D02C" w14:textId="77777777" w:rsidR="009E1AF5" w:rsidRPr="00F634B5" w:rsidRDefault="009E1AF5" w:rsidP="009E1AF5">
            <w:pPr>
              <w:jc w:val="both"/>
              <w:rPr>
                <w:rFonts w:cstheme="minorHAnsi"/>
                <w:sz w:val="20"/>
                <w:szCs w:val="20"/>
              </w:rPr>
            </w:pPr>
            <w:r w:rsidRPr="00F634B5">
              <w:rPr>
                <w:rFonts w:cstheme="minorHAnsi"/>
                <w:sz w:val="20"/>
                <w:szCs w:val="20"/>
              </w:rPr>
              <w:t>Se deberán conectar en los siguientes horarios por nivel:</w:t>
            </w:r>
          </w:p>
          <w:p w14:paraId="0EFF04F9" w14:textId="77777777" w:rsidR="009E1AF5" w:rsidRPr="00F634B5" w:rsidRDefault="009E1AF5" w:rsidP="009E1AF5">
            <w:pPr>
              <w:jc w:val="both"/>
              <w:rPr>
                <w:rFonts w:cstheme="minorHAnsi"/>
                <w:sz w:val="20"/>
                <w:szCs w:val="20"/>
                <w:lang w:val="en-US"/>
              </w:rPr>
            </w:pPr>
            <w:r w:rsidRPr="00F634B5">
              <w:rPr>
                <w:rFonts w:cstheme="minorHAnsi"/>
                <w:sz w:val="20"/>
                <w:szCs w:val="20"/>
                <w:lang w:val="en-US"/>
              </w:rPr>
              <w:t>Pre-kinder A: 10:30</w:t>
            </w:r>
          </w:p>
          <w:p w14:paraId="686E87E4" w14:textId="77777777" w:rsidR="009E1AF5" w:rsidRPr="00F634B5" w:rsidRDefault="009E1AF5" w:rsidP="009E1AF5">
            <w:pPr>
              <w:jc w:val="both"/>
              <w:rPr>
                <w:rFonts w:cstheme="minorHAnsi"/>
                <w:sz w:val="20"/>
                <w:szCs w:val="20"/>
                <w:lang w:val="en-US"/>
              </w:rPr>
            </w:pPr>
            <w:r w:rsidRPr="00F634B5">
              <w:rPr>
                <w:rFonts w:cstheme="minorHAnsi"/>
                <w:sz w:val="20"/>
                <w:szCs w:val="20"/>
                <w:lang w:val="en-US"/>
              </w:rPr>
              <w:t>Pre-kinder B: 11:30</w:t>
            </w:r>
          </w:p>
          <w:p w14:paraId="736021F2" w14:textId="77777777" w:rsidR="009E1AF5" w:rsidRPr="00233702" w:rsidRDefault="009E1AF5" w:rsidP="009E1AF5">
            <w:pPr>
              <w:jc w:val="both"/>
              <w:rPr>
                <w:rFonts w:cstheme="minorHAnsi"/>
                <w:sz w:val="20"/>
                <w:szCs w:val="20"/>
                <w:lang w:val="es-MX"/>
              </w:rPr>
            </w:pPr>
            <w:r w:rsidRPr="00233702">
              <w:rPr>
                <w:rFonts w:cstheme="minorHAnsi"/>
                <w:sz w:val="20"/>
                <w:szCs w:val="20"/>
                <w:lang w:val="es-MX"/>
              </w:rPr>
              <w:t>Pre-</w:t>
            </w:r>
            <w:r w:rsidR="00CC41AB" w:rsidRPr="00233702">
              <w:rPr>
                <w:rFonts w:cstheme="minorHAnsi"/>
                <w:sz w:val="20"/>
                <w:szCs w:val="20"/>
                <w:lang w:val="es-MX"/>
              </w:rPr>
              <w:t>kínder</w:t>
            </w:r>
            <w:r w:rsidRPr="00233702">
              <w:rPr>
                <w:rFonts w:cstheme="minorHAnsi"/>
                <w:sz w:val="20"/>
                <w:szCs w:val="20"/>
                <w:lang w:val="es-MX"/>
              </w:rPr>
              <w:t xml:space="preserve"> C: 12:30</w:t>
            </w:r>
          </w:p>
          <w:p w14:paraId="4A03453D" w14:textId="77777777" w:rsidR="009E1AF5" w:rsidRPr="002873DC" w:rsidRDefault="00CC41AB" w:rsidP="009E1AF5">
            <w:pPr>
              <w:jc w:val="both"/>
              <w:rPr>
                <w:rFonts w:cstheme="minorHAnsi"/>
                <w:sz w:val="20"/>
                <w:szCs w:val="20"/>
              </w:rPr>
            </w:pPr>
            <w:r w:rsidRPr="00F634B5">
              <w:rPr>
                <w:rFonts w:cstheme="minorHAnsi"/>
                <w:sz w:val="20"/>
                <w:szCs w:val="20"/>
              </w:rPr>
              <w:t>Además,</w:t>
            </w:r>
            <w:r w:rsidR="009E1AF5" w:rsidRPr="00F634B5">
              <w:rPr>
                <w:rFonts w:cstheme="minorHAnsi"/>
                <w:sz w:val="20"/>
                <w:szCs w:val="20"/>
              </w:rPr>
              <w:t xml:space="preserve"> tendrán una clase online de Educación Física para cada curso vía plataforma google meet. </w:t>
            </w:r>
          </w:p>
          <w:p w14:paraId="7A84069B" w14:textId="77777777" w:rsidR="009E1AF5" w:rsidRPr="00F634B5" w:rsidRDefault="009E1AF5" w:rsidP="009E1AF5">
            <w:pPr>
              <w:jc w:val="both"/>
              <w:rPr>
                <w:rFonts w:cstheme="minorHAnsi"/>
                <w:sz w:val="20"/>
                <w:szCs w:val="20"/>
              </w:rPr>
            </w:pPr>
            <w:r w:rsidRPr="00F634B5">
              <w:rPr>
                <w:rFonts w:cstheme="minorHAnsi"/>
                <w:sz w:val="20"/>
                <w:szCs w:val="20"/>
              </w:rPr>
              <w:t>Los niños y niñas deberán conectarse en los siguientes horarios por nivel:</w:t>
            </w:r>
          </w:p>
          <w:p w14:paraId="35FE5328" w14:textId="77777777" w:rsidR="009E1AF5" w:rsidRPr="00F634B5" w:rsidRDefault="009E1AF5" w:rsidP="009E1AF5">
            <w:pPr>
              <w:jc w:val="both"/>
              <w:rPr>
                <w:rFonts w:cstheme="minorHAnsi"/>
                <w:sz w:val="20"/>
                <w:szCs w:val="20"/>
                <w:lang w:val="en-US"/>
              </w:rPr>
            </w:pPr>
            <w:r w:rsidRPr="00F634B5">
              <w:rPr>
                <w:rFonts w:cstheme="minorHAnsi"/>
                <w:sz w:val="20"/>
                <w:szCs w:val="20"/>
                <w:lang w:val="en-US"/>
              </w:rPr>
              <w:t>Pre-kinder A: 14:00 a 14:45</w:t>
            </w:r>
          </w:p>
          <w:p w14:paraId="78C90044" w14:textId="77777777" w:rsidR="009E1AF5" w:rsidRPr="00F634B5" w:rsidRDefault="009E1AF5" w:rsidP="009E1AF5">
            <w:pPr>
              <w:jc w:val="both"/>
              <w:rPr>
                <w:rFonts w:cstheme="minorHAnsi"/>
                <w:sz w:val="20"/>
                <w:szCs w:val="20"/>
                <w:lang w:val="en-US"/>
              </w:rPr>
            </w:pPr>
            <w:r w:rsidRPr="00F634B5">
              <w:rPr>
                <w:rFonts w:cstheme="minorHAnsi"/>
                <w:sz w:val="20"/>
                <w:szCs w:val="20"/>
                <w:lang w:val="en-US"/>
              </w:rPr>
              <w:t>Pre-kinder B: 15:00 a 15:45</w:t>
            </w:r>
          </w:p>
          <w:p w14:paraId="521C2FA2" w14:textId="77777777" w:rsidR="009E1AF5" w:rsidRPr="00F634B5" w:rsidRDefault="009E1AF5" w:rsidP="009E1AF5">
            <w:pPr>
              <w:jc w:val="both"/>
              <w:rPr>
                <w:rFonts w:cstheme="minorHAnsi"/>
                <w:sz w:val="20"/>
                <w:szCs w:val="20"/>
                <w:lang w:val="en-US"/>
              </w:rPr>
            </w:pPr>
            <w:r w:rsidRPr="00F634B5">
              <w:rPr>
                <w:rFonts w:cstheme="minorHAnsi"/>
                <w:sz w:val="20"/>
                <w:szCs w:val="20"/>
                <w:lang w:val="en-US"/>
              </w:rPr>
              <w:t>Pre-kinder C: 16:00 a 16:45</w:t>
            </w:r>
          </w:p>
          <w:p w14:paraId="1E5C284E" w14:textId="77777777" w:rsidR="00AC416C" w:rsidRPr="00F634B5" w:rsidRDefault="00AC416C" w:rsidP="009E1AF5">
            <w:pPr>
              <w:jc w:val="both"/>
              <w:rPr>
                <w:rFonts w:eastAsia="Calibri" w:cstheme="minorHAnsi"/>
                <w:sz w:val="20"/>
                <w:szCs w:val="20"/>
                <w:lang w:val="es-ES_tradnl"/>
              </w:rPr>
            </w:pPr>
          </w:p>
        </w:tc>
      </w:tr>
      <w:tr w:rsidR="00E16302" w:rsidRPr="00F634B5" w14:paraId="1E920141" w14:textId="77777777" w:rsidTr="00AC416C">
        <w:trPr>
          <w:trHeight w:val="699"/>
        </w:trPr>
        <w:tc>
          <w:tcPr>
            <w:tcW w:w="1980" w:type="dxa"/>
          </w:tcPr>
          <w:p w14:paraId="4AA2F077" w14:textId="77777777" w:rsidR="00E16302" w:rsidRPr="00F634B5" w:rsidRDefault="00F634B5" w:rsidP="00C10908">
            <w:pPr>
              <w:jc w:val="both"/>
              <w:rPr>
                <w:rFonts w:cstheme="minorHAnsi"/>
                <w:b/>
                <w:sz w:val="20"/>
                <w:szCs w:val="20"/>
              </w:rPr>
            </w:pPr>
            <w:r>
              <w:rPr>
                <w:rFonts w:cstheme="minorHAnsi"/>
                <w:b/>
                <w:sz w:val="20"/>
                <w:szCs w:val="20"/>
              </w:rPr>
              <w:t>Viernes 9 de Octubre</w:t>
            </w:r>
          </w:p>
        </w:tc>
        <w:tc>
          <w:tcPr>
            <w:tcW w:w="8080" w:type="dxa"/>
          </w:tcPr>
          <w:p w14:paraId="67EFE73C" w14:textId="77777777" w:rsidR="00DD2068" w:rsidRPr="00F634B5" w:rsidRDefault="00DD2068" w:rsidP="00DD2068">
            <w:pPr>
              <w:jc w:val="both"/>
              <w:rPr>
                <w:rFonts w:cstheme="minorHAnsi"/>
                <w:sz w:val="20"/>
                <w:szCs w:val="20"/>
              </w:rPr>
            </w:pPr>
            <w:r w:rsidRPr="00F634B5">
              <w:rPr>
                <w:rFonts w:cstheme="minorHAnsi"/>
                <w:sz w:val="20"/>
                <w:szCs w:val="20"/>
              </w:rPr>
              <w:t>-Observarán un video “Conociendo Chile” en el cual se les mostrará la fauna, flora, vestimentas tradicionales y geografía del país.</w:t>
            </w:r>
          </w:p>
          <w:p w14:paraId="7986D91C" w14:textId="77777777" w:rsidR="00DD2068" w:rsidRPr="00F634B5" w:rsidRDefault="00DD2068" w:rsidP="00DD2068">
            <w:pPr>
              <w:jc w:val="both"/>
              <w:rPr>
                <w:rFonts w:cstheme="minorHAnsi"/>
                <w:sz w:val="20"/>
                <w:szCs w:val="20"/>
              </w:rPr>
            </w:pPr>
            <w:r w:rsidRPr="00F634B5">
              <w:rPr>
                <w:rFonts w:cstheme="minorHAnsi"/>
                <w:sz w:val="20"/>
                <w:szCs w:val="20"/>
              </w:rPr>
              <w:t>-Comentarán en familia cada zona y responderán preguntas relacionadas con el vídeo.</w:t>
            </w:r>
          </w:p>
          <w:p w14:paraId="45441217" w14:textId="77777777" w:rsidR="00DD2068" w:rsidRPr="00F634B5" w:rsidRDefault="00DD2068" w:rsidP="00DD2068">
            <w:pPr>
              <w:jc w:val="both"/>
              <w:rPr>
                <w:rFonts w:cstheme="minorHAnsi"/>
                <w:sz w:val="20"/>
                <w:szCs w:val="20"/>
              </w:rPr>
            </w:pPr>
            <w:r w:rsidRPr="00F634B5">
              <w:rPr>
                <w:rFonts w:cstheme="minorHAnsi"/>
                <w:sz w:val="20"/>
                <w:szCs w:val="20"/>
              </w:rPr>
              <w:t xml:space="preserve">-Observarán un video de la zona norte del país y sus características. </w:t>
            </w:r>
          </w:p>
          <w:p w14:paraId="5F76CD34" w14:textId="77777777" w:rsidR="00DD2068" w:rsidRPr="00F634B5" w:rsidRDefault="00DD2068" w:rsidP="00DD2068">
            <w:pPr>
              <w:jc w:val="both"/>
              <w:rPr>
                <w:rFonts w:cstheme="minorHAnsi"/>
                <w:sz w:val="20"/>
                <w:szCs w:val="20"/>
              </w:rPr>
            </w:pPr>
            <w:r w:rsidRPr="00F634B5">
              <w:rPr>
                <w:rFonts w:cstheme="minorHAnsi"/>
                <w:sz w:val="20"/>
                <w:szCs w:val="20"/>
              </w:rPr>
              <w:t>-Realizarán la guía de trabajo</w:t>
            </w:r>
            <w:r w:rsidR="009A7F80" w:rsidRPr="00F634B5">
              <w:rPr>
                <w:rFonts w:cstheme="minorHAnsi"/>
                <w:sz w:val="20"/>
                <w:szCs w:val="20"/>
              </w:rPr>
              <w:t xml:space="preserve"> número 4 </w:t>
            </w:r>
            <w:r w:rsidRPr="00F634B5">
              <w:rPr>
                <w:rFonts w:cstheme="minorHAnsi"/>
                <w:sz w:val="20"/>
                <w:szCs w:val="20"/>
              </w:rPr>
              <w:t xml:space="preserve">en la cual transcribirán la palabra CHILE y colorearán las vocales A, E que encuentren en dicha palabra.  Posteriormente colorearán sólo los elementos característicos de la zona norte. En la misma guía cuantificarán los conjuntos de animales y escribirán los números que correspondan. </w:t>
            </w:r>
          </w:p>
          <w:p w14:paraId="6BAB1D5A" w14:textId="77777777" w:rsidR="00E16302" w:rsidRPr="00F634B5" w:rsidRDefault="00E16302" w:rsidP="009A7F80">
            <w:pPr>
              <w:jc w:val="both"/>
              <w:rPr>
                <w:rFonts w:cstheme="minorHAnsi"/>
                <w:sz w:val="20"/>
                <w:szCs w:val="20"/>
              </w:rPr>
            </w:pPr>
          </w:p>
        </w:tc>
      </w:tr>
    </w:tbl>
    <w:p w14:paraId="6246E251" w14:textId="77777777" w:rsidR="00E16302" w:rsidRPr="00F634B5" w:rsidRDefault="00E16302" w:rsidP="00E16302">
      <w:pPr>
        <w:jc w:val="both"/>
        <w:rPr>
          <w:rFonts w:cstheme="minorHAnsi"/>
          <w:sz w:val="20"/>
          <w:szCs w:val="20"/>
        </w:rPr>
      </w:pPr>
      <w:r w:rsidRPr="00F634B5">
        <w:rPr>
          <w:rFonts w:cstheme="minorHAnsi"/>
          <w:sz w:val="20"/>
          <w:szCs w:val="20"/>
        </w:rPr>
        <w:t>.</w:t>
      </w:r>
    </w:p>
    <w:p w14:paraId="5465371C" w14:textId="77777777" w:rsidR="00347E91" w:rsidRPr="00F634B5" w:rsidRDefault="00347E91" w:rsidP="00685A3C">
      <w:pPr>
        <w:jc w:val="both"/>
        <w:rPr>
          <w:rFonts w:cstheme="minorHAnsi"/>
          <w:sz w:val="20"/>
          <w:szCs w:val="20"/>
        </w:rPr>
      </w:pPr>
    </w:p>
    <w:p w14:paraId="4D10F61B" w14:textId="77777777" w:rsidR="00347E91" w:rsidRPr="00F634B5" w:rsidRDefault="00347E91" w:rsidP="00685A3C">
      <w:pPr>
        <w:jc w:val="both"/>
        <w:rPr>
          <w:rFonts w:cstheme="minorHAnsi"/>
          <w:sz w:val="20"/>
          <w:szCs w:val="20"/>
        </w:rPr>
      </w:pPr>
    </w:p>
    <w:p w14:paraId="1EBE351D" w14:textId="77777777" w:rsidR="00347E91" w:rsidRDefault="00347E91" w:rsidP="003B038E">
      <w:pPr>
        <w:jc w:val="center"/>
        <w:rPr>
          <w:rFonts w:eastAsia="Calibri" w:cstheme="minorHAnsi"/>
          <w:b/>
          <w:sz w:val="20"/>
          <w:szCs w:val="20"/>
          <w:u w:val="single"/>
        </w:rPr>
      </w:pPr>
      <w:r w:rsidRPr="00F634B5">
        <w:rPr>
          <w:rFonts w:eastAsia="Calibri" w:cstheme="minorHAnsi"/>
          <w:b/>
          <w:sz w:val="20"/>
          <w:szCs w:val="20"/>
          <w:u w:val="single"/>
        </w:rPr>
        <w:t>Actividades: 2da Semana del proyecto articulado.</w:t>
      </w:r>
    </w:p>
    <w:p w14:paraId="02086212" w14:textId="77777777" w:rsidR="002873DC" w:rsidRPr="00F634B5" w:rsidRDefault="002873DC" w:rsidP="002873DC">
      <w:pPr>
        <w:jc w:val="center"/>
        <w:rPr>
          <w:rFonts w:eastAsia="Calibri" w:cstheme="minorHAnsi"/>
          <w:b/>
          <w:sz w:val="20"/>
          <w:szCs w:val="20"/>
          <w:u w:val="single"/>
        </w:rPr>
      </w:pPr>
      <w:r>
        <w:rPr>
          <w:rFonts w:eastAsia="Calibri" w:cstheme="minorHAnsi"/>
          <w:b/>
          <w:sz w:val="20"/>
          <w:szCs w:val="20"/>
          <w:u w:val="single"/>
        </w:rPr>
        <w:t>Del 12 al 16 de octubre</w:t>
      </w:r>
    </w:p>
    <w:p w14:paraId="16A6F96D" w14:textId="77777777" w:rsidR="00347E91" w:rsidRPr="00F634B5" w:rsidRDefault="00347E91" w:rsidP="00347E91">
      <w:pPr>
        <w:jc w:val="center"/>
        <w:rPr>
          <w:rFonts w:eastAsia="Calibri" w:cstheme="minorHAnsi"/>
          <w:b/>
          <w:sz w:val="20"/>
          <w:szCs w:val="20"/>
          <w:u w:val="single"/>
        </w:rPr>
      </w:pPr>
    </w:p>
    <w:p w14:paraId="1EBB7683" w14:textId="77777777" w:rsidR="00347E91" w:rsidRPr="00F634B5" w:rsidRDefault="00347E91" w:rsidP="00347E91">
      <w:pPr>
        <w:spacing w:line="240" w:lineRule="auto"/>
        <w:jc w:val="both"/>
        <w:rPr>
          <w:rFonts w:eastAsia="Calibri" w:cstheme="minorHAnsi"/>
          <w:sz w:val="20"/>
          <w:szCs w:val="20"/>
        </w:rPr>
      </w:pPr>
      <w:r w:rsidRPr="00F634B5">
        <w:rPr>
          <w:rFonts w:eastAsia="Calibri" w:cstheme="minorHAnsi"/>
          <w:sz w:val="20"/>
          <w:szCs w:val="20"/>
        </w:rPr>
        <w:t xml:space="preserve">Estimados padres y </w:t>
      </w:r>
      <w:r w:rsidR="00A912A5" w:rsidRPr="00F634B5">
        <w:rPr>
          <w:rFonts w:eastAsia="Calibri" w:cstheme="minorHAnsi"/>
          <w:sz w:val="20"/>
          <w:szCs w:val="20"/>
        </w:rPr>
        <w:t>apoderados junto</w:t>
      </w:r>
      <w:r w:rsidRPr="00F634B5">
        <w:rPr>
          <w:rFonts w:eastAsia="Calibri" w:cstheme="minorHAnsi"/>
          <w:sz w:val="20"/>
          <w:szCs w:val="20"/>
        </w:rPr>
        <w:t xml:space="preserve"> con saludarlos y esperando que se encuentren bien, les informamos que continuamos con nuestro</w:t>
      </w:r>
      <w:r w:rsidR="004B6409">
        <w:rPr>
          <w:rFonts w:eastAsia="Calibri" w:cstheme="minorHAnsi"/>
          <w:sz w:val="20"/>
          <w:szCs w:val="20"/>
        </w:rPr>
        <w:t xml:space="preserve"> Proyecto del mes de Octubre </w:t>
      </w:r>
      <w:r w:rsidRPr="00F634B5">
        <w:rPr>
          <w:rFonts w:eastAsia="Calibri" w:cstheme="minorHAnsi"/>
          <w:sz w:val="20"/>
          <w:szCs w:val="20"/>
        </w:rPr>
        <w:t>“Conociendo Chile”.</w:t>
      </w:r>
    </w:p>
    <w:p w14:paraId="18BE34A4" w14:textId="77777777" w:rsidR="00347E91" w:rsidRPr="00F634B5" w:rsidRDefault="00347E91" w:rsidP="00347E91">
      <w:pPr>
        <w:spacing w:line="240" w:lineRule="auto"/>
        <w:jc w:val="both"/>
        <w:rPr>
          <w:rFonts w:eastAsia="Calibri" w:cstheme="minorHAnsi"/>
          <w:sz w:val="20"/>
          <w:szCs w:val="20"/>
        </w:rPr>
      </w:pPr>
      <w:r w:rsidRPr="00F634B5">
        <w:rPr>
          <w:rFonts w:eastAsia="Calibri" w:cstheme="minorHAnsi"/>
          <w:sz w:val="20"/>
          <w:szCs w:val="20"/>
        </w:rPr>
        <w:t xml:space="preserve">Recuerde que cada semana está diseñada para ser realizada </w:t>
      </w:r>
      <w:r w:rsidR="00A912A5" w:rsidRPr="00F634B5">
        <w:rPr>
          <w:rFonts w:eastAsia="Calibri" w:cstheme="minorHAnsi"/>
          <w:sz w:val="20"/>
          <w:szCs w:val="20"/>
        </w:rPr>
        <w:t>en tareas</w:t>
      </w:r>
      <w:r w:rsidRPr="00F634B5">
        <w:rPr>
          <w:rFonts w:eastAsia="Calibri" w:cstheme="minorHAnsi"/>
          <w:sz w:val="20"/>
          <w:szCs w:val="20"/>
        </w:rPr>
        <w:t xml:space="preserve"> diarias.  Al final los niños y niñas deberán realizar una autoevaluación que dará cuenta de su trabajo semanal; Esto le permitirá reflexionar acerca de las dificultades que tuvo y el impacto que le generó el desarrollo de la tarea.</w:t>
      </w:r>
    </w:p>
    <w:p w14:paraId="53F64222" w14:textId="77777777" w:rsidR="00347E91" w:rsidRPr="00F634B5" w:rsidRDefault="00347E91" w:rsidP="00347E91">
      <w:pPr>
        <w:spacing w:line="240" w:lineRule="auto"/>
        <w:jc w:val="both"/>
        <w:rPr>
          <w:rFonts w:eastAsia="Calibri" w:cstheme="minorHAnsi"/>
          <w:sz w:val="20"/>
          <w:szCs w:val="20"/>
        </w:rPr>
      </w:pPr>
      <w:r w:rsidRPr="00F634B5">
        <w:rPr>
          <w:rFonts w:eastAsia="Calibri" w:cstheme="minorHAnsi"/>
          <w:sz w:val="20"/>
          <w:szCs w:val="20"/>
        </w:rPr>
        <w:t xml:space="preserve"> El material de cada Nivel: videos, guías de trabajo, clases online, entre </w:t>
      </w:r>
      <w:r w:rsidR="00A912A5" w:rsidRPr="00F634B5">
        <w:rPr>
          <w:rFonts w:eastAsia="Calibri" w:cstheme="minorHAnsi"/>
          <w:sz w:val="20"/>
          <w:szCs w:val="20"/>
        </w:rPr>
        <w:t>otros, serán</w:t>
      </w:r>
      <w:r w:rsidRPr="00F634B5">
        <w:rPr>
          <w:rFonts w:eastAsia="Calibri" w:cstheme="minorHAnsi"/>
          <w:sz w:val="20"/>
          <w:szCs w:val="20"/>
        </w:rPr>
        <w:t xml:space="preserve"> enviado a </w:t>
      </w:r>
      <w:r w:rsidR="00A912A5" w:rsidRPr="00F634B5">
        <w:rPr>
          <w:rFonts w:eastAsia="Calibri" w:cstheme="minorHAnsi"/>
          <w:sz w:val="20"/>
          <w:szCs w:val="20"/>
        </w:rPr>
        <w:t>través de WhatsApp</w:t>
      </w:r>
      <w:r w:rsidRPr="00F634B5">
        <w:rPr>
          <w:rFonts w:eastAsia="Calibri" w:cstheme="minorHAnsi"/>
          <w:sz w:val="20"/>
          <w:szCs w:val="20"/>
        </w:rPr>
        <w:t xml:space="preserve"> y correos electrónicos.  No olvidar que los videos puede verlos las veces que quiera en nuestro   canal de YouTube.</w:t>
      </w:r>
    </w:p>
    <w:p w14:paraId="2953E1ED" w14:textId="77777777" w:rsidR="00347E91" w:rsidRPr="00F634B5" w:rsidRDefault="000A36DD" w:rsidP="00347E91">
      <w:pPr>
        <w:spacing w:line="360" w:lineRule="auto"/>
        <w:rPr>
          <w:rFonts w:eastAsia="Calibri" w:cstheme="minorHAnsi"/>
          <w:color w:val="0000FF"/>
          <w:sz w:val="20"/>
          <w:szCs w:val="20"/>
          <w:u w:val="single"/>
        </w:rPr>
      </w:pPr>
      <w:hyperlink r:id="rId8" w:history="1">
        <w:r w:rsidR="00347E91" w:rsidRPr="00F634B5">
          <w:rPr>
            <w:rFonts w:eastAsia="Calibri" w:cstheme="minorHAnsi"/>
            <w:color w:val="0000FF"/>
            <w:sz w:val="20"/>
            <w:szCs w:val="20"/>
            <w:u w:val="single"/>
          </w:rPr>
          <w:t>https://www.youtube.com/channel/UChAq9M5WBRg08wYyq75WnMw</w:t>
        </w:r>
      </w:hyperlink>
    </w:p>
    <w:tbl>
      <w:tblPr>
        <w:tblStyle w:val="Tablaconcuadrcula"/>
        <w:tblW w:w="10060" w:type="dxa"/>
        <w:tblLook w:val="04A0" w:firstRow="1" w:lastRow="0" w:firstColumn="1" w:lastColumn="0" w:noHBand="0" w:noVBand="1"/>
      </w:tblPr>
      <w:tblGrid>
        <w:gridCol w:w="1980"/>
        <w:gridCol w:w="8080"/>
      </w:tblGrid>
      <w:tr w:rsidR="00347E91" w:rsidRPr="00F634B5" w14:paraId="4C6C9826" w14:textId="77777777" w:rsidTr="00C10908">
        <w:trPr>
          <w:trHeight w:val="1766"/>
        </w:trPr>
        <w:tc>
          <w:tcPr>
            <w:tcW w:w="1980" w:type="dxa"/>
          </w:tcPr>
          <w:p w14:paraId="120F1732" w14:textId="77777777" w:rsidR="00347E91" w:rsidRPr="00F634B5" w:rsidRDefault="002873DC" w:rsidP="00347E91">
            <w:pPr>
              <w:spacing w:after="160" w:line="259" w:lineRule="auto"/>
              <w:rPr>
                <w:rFonts w:eastAsia="Calibri" w:cstheme="minorHAnsi"/>
                <w:b/>
                <w:sz w:val="20"/>
                <w:szCs w:val="20"/>
              </w:rPr>
            </w:pPr>
            <w:r>
              <w:rPr>
                <w:rFonts w:eastAsia="Calibri" w:cstheme="minorHAnsi"/>
                <w:b/>
                <w:sz w:val="20"/>
                <w:szCs w:val="20"/>
              </w:rPr>
              <w:t>Lunes 12 de octubre</w:t>
            </w:r>
          </w:p>
        </w:tc>
        <w:tc>
          <w:tcPr>
            <w:tcW w:w="8080" w:type="dxa"/>
          </w:tcPr>
          <w:p w14:paraId="67F98153" w14:textId="77777777" w:rsidR="00347E91" w:rsidRPr="00F634B5" w:rsidRDefault="00347E91" w:rsidP="00347E91">
            <w:pPr>
              <w:rPr>
                <w:rFonts w:eastAsia="Calibri" w:cstheme="minorHAnsi"/>
                <w:sz w:val="20"/>
                <w:szCs w:val="20"/>
              </w:rPr>
            </w:pPr>
            <w:r w:rsidRPr="00F634B5">
              <w:rPr>
                <w:rFonts w:eastAsia="Calibri" w:cstheme="minorHAnsi"/>
                <w:sz w:val="20"/>
                <w:szCs w:val="20"/>
              </w:rPr>
              <w:t>-Observarán un video: “Zona centro de Chile”; con ayuda de un familiar comentarán el video y nombrarán cada uno de los árboles que aparecen en el mismo.</w:t>
            </w:r>
          </w:p>
          <w:p w14:paraId="69E334C7" w14:textId="77777777" w:rsidR="009E1AF5" w:rsidRPr="00F634B5" w:rsidRDefault="00347E91" w:rsidP="002873DC">
            <w:pPr>
              <w:rPr>
                <w:rFonts w:eastAsia="Calibri" w:cstheme="minorHAnsi"/>
                <w:sz w:val="20"/>
                <w:szCs w:val="20"/>
              </w:rPr>
            </w:pPr>
            <w:r w:rsidRPr="00F634B5">
              <w:rPr>
                <w:rFonts w:eastAsia="Calibri" w:cstheme="minorHAnsi"/>
                <w:sz w:val="20"/>
                <w:szCs w:val="20"/>
              </w:rPr>
              <w:t>-Rea</w:t>
            </w:r>
            <w:r w:rsidR="009E1AF5" w:rsidRPr="00F634B5">
              <w:rPr>
                <w:rFonts w:eastAsia="Calibri" w:cstheme="minorHAnsi"/>
                <w:sz w:val="20"/>
                <w:szCs w:val="20"/>
              </w:rPr>
              <w:t>lizarán guía de trabajo número 5</w:t>
            </w:r>
            <w:r w:rsidRPr="00F634B5">
              <w:rPr>
                <w:rFonts w:eastAsia="Calibri" w:cstheme="minorHAnsi"/>
                <w:sz w:val="20"/>
                <w:szCs w:val="20"/>
              </w:rPr>
              <w:t xml:space="preserve"> en la cual deberán marcar con una x todas las vocales </w:t>
            </w:r>
            <w:r w:rsidR="00233702" w:rsidRPr="00F634B5">
              <w:rPr>
                <w:rFonts w:eastAsia="Calibri" w:cstheme="minorHAnsi"/>
                <w:sz w:val="20"/>
                <w:szCs w:val="20"/>
              </w:rPr>
              <w:t>A, E</w:t>
            </w:r>
            <w:r w:rsidRPr="00F634B5">
              <w:rPr>
                <w:rFonts w:eastAsia="Calibri" w:cstheme="minorHAnsi"/>
                <w:sz w:val="20"/>
                <w:szCs w:val="20"/>
              </w:rPr>
              <w:t>,I que encuentren en los nombres de los árboles que aparecen en la guía. Posteriormente deberán escribir la cantid</w:t>
            </w:r>
            <w:r w:rsidR="009E1AF5" w:rsidRPr="00F634B5">
              <w:rPr>
                <w:rFonts w:eastAsia="Calibri" w:cstheme="minorHAnsi"/>
                <w:sz w:val="20"/>
                <w:szCs w:val="20"/>
              </w:rPr>
              <w:t xml:space="preserve">ad de sílabas de cada palabra. </w:t>
            </w:r>
          </w:p>
        </w:tc>
      </w:tr>
      <w:tr w:rsidR="00347E91" w:rsidRPr="00F634B5" w14:paraId="06A0F971" w14:textId="77777777" w:rsidTr="009224FA">
        <w:trPr>
          <w:trHeight w:val="2108"/>
        </w:trPr>
        <w:tc>
          <w:tcPr>
            <w:tcW w:w="1980" w:type="dxa"/>
          </w:tcPr>
          <w:p w14:paraId="7D15CC2F" w14:textId="77777777" w:rsidR="00347E91" w:rsidRPr="00F634B5" w:rsidRDefault="002873DC" w:rsidP="00347E91">
            <w:pPr>
              <w:spacing w:after="160" w:line="259" w:lineRule="auto"/>
              <w:rPr>
                <w:rFonts w:eastAsia="Calibri" w:cstheme="minorHAnsi"/>
                <w:b/>
                <w:sz w:val="20"/>
                <w:szCs w:val="20"/>
              </w:rPr>
            </w:pPr>
            <w:r>
              <w:rPr>
                <w:rFonts w:eastAsia="Calibri" w:cstheme="minorHAnsi"/>
                <w:b/>
                <w:sz w:val="20"/>
                <w:szCs w:val="20"/>
              </w:rPr>
              <w:t>Martes 13 de octubre</w:t>
            </w:r>
          </w:p>
        </w:tc>
        <w:tc>
          <w:tcPr>
            <w:tcW w:w="8080" w:type="dxa"/>
          </w:tcPr>
          <w:p w14:paraId="484713DF" w14:textId="77777777" w:rsidR="00347E91" w:rsidRPr="00F634B5" w:rsidRDefault="00347E91" w:rsidP="00347E91">
            <w:pPr>
              <w:rPr>
                <w:rFonts w:eastAsia="Calibri" w:cstheme="minorHAnsi"/>
                <w:sz w:val="20"/>
                <w:szCs w:val="20"/>
              </w:rPr>
            </w:pPr>
            <w:r w:rsidRPr="00F634B5">
              <w:rPr>
                <w:rFonts w:eastAsia="Calibri" w:cstheme="minorHAnsi"/>
                <w:sz w:val="20"/>
                <w:szCs w:val="20"/>
              </w:rPr>
              <w:t>-Observarán un video: Pichintún: “Un niño y niña de la Isla de pascua.”</w:t>
            </w:r>
          </w:p>
          <w:p w14:paraId="69D221F5" w14:textId="77777777" w:rsidR="00347E91" w:rsidRPr="00F634B5" w:rsidRDefault="00347E91" w:rsidP="00347E91">
            <w:pPr>
              <w:jc w:val="both"/>
              <w:rPr>
                <w:rFonts w:eastAsia="Calibri" w:cstheme="minorHAnsi"/>
                <w:sz w:val="20"/>
                <w:szCs w:val="20"/>
              </w:rPr>
            </w:pPr>
            <w:r w:rsidRPr="00F634B5">
              <w:rPr>
                <w:rFonts w:eastAsia="Calibri" w:cstheme="minorHAnsi"/>
                <w:sz w:val="20"/>
                <w:szCs w:val="20"/>
              </w:rPr>
              <w:t xml:space="preserve">- Comentarán en familia el video observado y compararán la vida de los </w:t>
            </w:r>
            <w:r w:rsidR="00A912A5" w:rsidRPr="00F634B5">
              <w:rPr>
                <w:rFonts w:eastAsia="Calibri" w:cstheme="minorHAnsi"/>
                <w:sz w:val="20"/>
                <w:szCs w:val="20"/>
              </w:rPr>
              <w:t>isleños con</w:t>
            </w:r>
            <w:r w:rsidRPr="00F634B5">
              <w:rPr>
                <w:rFonts w:eastAsia="Calibri" w:cstheme="minorHAnsi"/>
                <w:sz w:val="20"/>
                <w:szCs w:val="20"/>
              </w:rPr>
              <w:t xml:space="preserve"> la que ellos viven.  </w:t>
            </w:r>
          </w:p>
          <w:p w14:paraId="3D6DACF0" w14:textId="77777777" w:rsidR="00347E91" w:rsidRPr="00F634B5" w:rsidRDefault="00347E91" w:rsidP="00347E91">
            <w:pPr>
              <w:jc w:val="both"/>
              <w:rPr>
                <w:rFonts w:eastAsia="Calibri" w:cstheme="minorHAnsi"/>
                <w:sz w:val="20"/>
                <w:szCs w:val="20"/>
              </w:rPr>
            </w:pPr>
            <w:r w:rsidRPr="00F634B5">
              <w:rPr>
                <w:rFonts w:eastAsia="Calibri" w:cstheme="minorHAnsi"/>
                <w:sz w:val="20"/>
                <w:szCs w:val="20"/>
              </w:rPr>
              <w:t>-Realizarán un video en el cual deberán nombrar:</w:t>
            </w:r>
          </w:p>
          <w:p w14:paraId="33905379" w14:textId="77777777" w:rsidR="00347E91" w:rsidRPr="00F634B5" w:rsidRDefault="00347E91" w:rsidP="00347E91">
            <w:pPr>
              <w:jc w:val="both"/>
              <w:rPr>
                <w:rFonts w:eastAsia="Calibri" w:cstheme="minorHAnsi"/>
                <w:sz w:val="20"/>
                <w:szCs w:val="20"/>
              </w:rPr>
            </w:pPr>
            <w:r w:rsidRPr="00F634B5">
              <w:rPr>
                <w:rFonts w:eastAsia="Calibri" w:cstheme="minorHAnsi"/>
                <w:sz w:val="20"/>
                <w:szCs w:val="20"/>
              </w:rPr>
              <w:t xml:space="preserve">La cuidad o </w:t>
            </w:r>
            <w:r w:rsidR="00A912A5" w:rsidRPr="00F634B5">
              <w:rPr>
                <w:rFonts w:eastAsia="Calibri" w:cstheme="minorHAnsi"/>
                <w:sz w:val="20"/>
                <w:szCs w:val="20"/>
              </w:rPr>
              <w:t>pueblo en</w:t>
            </w:r>
            <w:r w:rsidRPr="00F634B5">
              <w:rPr>
                <w:rFonts w:eastAsia="Calibri" w:cstheme="minorHAnsi"/>
                <w:sz w:val="20"/>
                <w:szCs w:val="20"/>
              </w:rPr>
              <w:t xml:space="preserve"> la que viven. </w:t>
            </w:r>
          </w:p>
          <w:p w14:paraId="42DF0C18" w14:textId="77777777" w:rsidR="00347E91" w:rsidRPr="00F634B5" w:rsidRDefault="00347E91" w:rsidP="00347E91">
            <w:pPr>
              <w:jc w:val="both"/>
              <w:rPr>
                <w:rFonts w:eastAsia="Calibri" w:cstheme="minorHAnsi"/>
                <w:sz w:val="20"/>
                <w:szCs w:val="20"/>
              </w:rPr>
            </w:pPr>
            <w:r w:rsidRPr="00F634B5">
              <w:rPr>
                <w:rFonts w:eastAsia="Calibri" w:cstheme="minorHAnsi"/>
                <w:sz w:val="20"/>
                <w:szCs w:val="20"/>
              </w:rPr>
              <w:t>Su comida típica favorita</w:t>
            </w:r>
          </w:p>
          <w:p w14:paraId="01DFC4F9" w14:textId="77777777" w:rsidR="00347E91" w:rsidRPr="00F634B5" w:rsidRDefault="00347E91" w:rsidP="00347E91">
            <w:pPr>
              <w:jc w:val="both"/>
              <w:rPr>
                <w:rFonts w:eastAsia="Calibri" w:cstheme="minorHAnsi"/>
                <w:sz w:val="20"/>
                <w:szCs w:val="20"/>
              </w:rPr>
            </w:pPr>
            <w:r w:rsidRPr="00F634B5">
              <w:rPr>
                <w:rFonts w:eastAsia="Calibri" w:cstheme="minorHAnsi"/>
                <w:sz w:val="20"/>
                <w:szCs w:val="20"/>
              </w:rPr>
              <w:t xml:space="preserve">Su juego típico favorito en fiestas patrias </w:t>
            </w:r>
          </w:p>
          <w:p w14:paraId="0094262E" w14:textId="77777777" w:rsidR="00347E91" w:rsidRPr="00F634B5" w:rsidRDefault="00347E91" w:rsidP="00347E91">
            <w:pPr>
              <w:jc w:val="both"/>
              <w:rPr>
                <w:rFonts w:eastAsia="Calibri" w:cstheme="minorHAnsi"/>
                <w:sz w:val="20"/>
                <w:szCs w:val="20"/>
              </w:rPr>
            </w:pPr>
            <w:r w:rsidRPr="00F634B5">
              <w:rPr>
                <w:rFonts w:eastAsia="Calibri" w:cstheme="minorHAnsi"/>
                <w:sz w:val="20"/>
                <w:szCs w:val="20"/>
              </w:rPr>
              <w:t xml:space="preserve">El clima de su ciudad o pueblo. </w:t>
            </w:r>
          </w:p>
          <w:p w14:paraId="4E895C26" w14:textId="77777777" w:rsidR="00347E91" w:rsidRPr="00F634B5" w:rsidRDefault="00347E91" w:rsidP="00E72988">
            <w:pPr>
              <w:jc w:val="both"/>
              <w:rPr>
                <w:rFonts w:eastAsia="Calibri" w:cstheme="minorHAnsi"/>
                <w:sz w:val="20"/>
                <w:szCs w:val="20"/>
              </w:rPr>
            </w:pPr>
          </w:p>
        </w:tc>
      </w:tr>
      <w:tr w:rsidR="00347E91" w:rsidRPr="00F634B5" w14:paraId="5F09D5D3" w14:textId="77777777" w:rsidTr="00233702">
        <w:trPr>
          <w:trHeight w:val="1996"/>
        </w:trPr>
        <w:tc>
          <w:tcPr>
            <w:tcW w:w="1980" w:type="dxa"/>
          </w:tcPr>
          <w:p w14:paraId="688E0A0A" w14:textId="77777777" w:rsidR="00347E91" w:rsidRPr="00F634B5" w:rsidRDefault="002873DC" w:rsidP="00347E91">
            <w:pPr>
              <w:spacing w:after="160" w:line="259" w:lineRule="auto"/>
              <w:rPr>
                <w:rFonts w:eastAsia="Calibri" w:cstheme="minorHAnsi"/>
                <w:b/>
                <w:sz w:val="20"/>
                <w:szCs w:val="20"/>
              </w:rPr>
            </w:pPr>
            <w:r>
              <w:rPr>
                <w:rFonts w:eastAsia="Calibri" w:cstheme="minorHAnsi"/>
                <w:b/>
                <w:sz w:val="20"/>
                <w:szCs w:val="20"/>
              </w:rPr>
              <w:t>Miércoles 14 de Octubre</w:t>
            </w:r>
          </w:p>
        </w:tc>
        <w:tc>
          <w:tcPr>
            <w:tcW w:w="8080" w:type="dxa"/>
          </w:tcPr>
          <w:p w14:paraId="2C23FEFF" w14:textId="77777777" w:rsidR="00E72988" w:rsidRPr="00F634B5" w:rsidRDefault="00347E91" w:rsidP="00E72988">
            <w:pPr>
              <w:jc w:val="both"/>
              <w:rPr>
                <w:rFonts w:cstheme="minorHAnsi"/>
                <w:sz w:val="20"/>
                <w:szCs w:val="20"/>
              </w:rPr>
            </w:pPr>
            <w:r w:rsidRPr="00F634B5">
              <w:rPr>
                <w:rFonts w:eastAsia="Calibri" w:cstheme="minorHAnsi"/>
                <w:sz w:val="20"/>
                <w:szCs w:val="20"/>
              </w:rPr>
              <w:t>-</w:t>
            </w:r>
            <w:r w:rsidR="00E72988" w:rsidRPr="00F634B5">
              <w:rPr>
                <w:rFonts w:cstheme="minorHAnsi"/>
                <w:sz w:val="20"/>
                <w:szCs w:val="20"/>
              </w:rPr>
              <w:t>Observarán un video “Comidas Típicas de la zona centro de Chile” para comentar y observar en familia.</w:t>
            </w:r>
          </w:p>
          <w:p w14:paraId="7BFA3C8C" w14:textId="77777777" w:rsidR="00E72988" w:rsidRPr="00F634B5" w:rsidRDefault="00E72988" w:rsidP="00E72988">
            <w:pPr>
              <w:jc w:val="both"/>
              <w:rPr>
                <w:rFonts w:cstheme="minorHAnsi"/>
                <w:sz w:val="20"/>
                <w:szCs w:val="20"/>
              </w:rPr>
            </w:pPr>
            <w:r w:rsidRPr="00F634B5">
              <w:rPr>
                <w:rFonts w:cstheme="minorHAnsi"/>
                <w:sz w:val="20"/>
                <w:szCs w:val="20"/>
              </w:rPr>
              <w:t xml:space="preserve">-Dibujarán la comida típica que más le guste y con ayuda de un adulto escribirán el nombre de dicho plato, posteriormente marcarán con X las vocales A-E-I que encuentren en las palabras. </w:t>
            </w:r>
          </w:p>
          <w:p w14:paraId="49F1C4BD" w14:textId="77777777" w:rsidR="00347E91" w:rsidRPr="00F634B5" w:rsidRDefault="00E72988" w:rsidP="00E72988">
            <w:pPr>
              <w:rPr>
                <w:rFonts w:eastAsia="Calibri" w:cstheme="minorHAnsi"/>
                <w:sz w:val="20"/>
                <w:szCs w:val="20"/>
              </w:rPr>
            </w:pPr>
            <w:r w:rsidRPr="00F634B5">
              <w:rPr>
                <w:rFonts w:cstheme="minorHAnsi"/>
                <w:sz w:val="20"/>
                <w:szCs w:val="20"/>
              </w:rPr>
              <w:t>-Realizarán guía número 6 en la cual deberán cuantificar los elementos de los conjuntos de comidas típicas. A continuación, deberán encerrar las vocales A, E, I que encuentren en los nombres de</w:t>
            </w:r>
            <w:r w:rsidR="002873DC">
              <w:rPr>
                <w:rFonts w:cstheme="minorHAnsi"/>
                <w:sz w:val="20"/>
                <w:szCs w:val="20"/>
              </w:rPr>
              <w:t xml:space="preserve"> los </w:t>
            </w:r>
            <w:r w:rsidRPr="00F634B5">
              <w:rPr>
                <w:rFonts w:cstheme="minorHAnsi"/>
                <w:sz w:val="20"/>
                <w:szCs w:val="20"/>
              </w:rPr>
              <w:t xml:space="preserve"> platos típicos que aparecerán en la guía</w:t>
            </w:r>
          </w:p>
          <w:p w14:paraId="5B15667E" w14:textId="77777777" w:rsidR="00347E91" w:rsidRPr="00F634B5" w:rsidRDefault="00347E91" w:rsidP="00E72988">
            <w:pPr>
              <w:jc w:val="both"/>
              <w:rPr>
                <w:rFonts w:eastAsia="Calibri" w:cstheme="minorHAnsi"/>
                <w:sz w:val="20"/>
                <w:szCs w:val="20"/>
              </w:rPr>
            </w:pPr>
          </w:p>
        </w:tc>
      </w:tr>
      <w:tr w:rsidR="00347E91" w:rsidRPr="00F634B5" w14:paraId="19A2F99E" w14:textId="77777777" w:rsidTr="009224FA">
        <w:trPr>
          <w:trHeight w:val="1543"/>
        </w:trPr>
        <w:tc>
          <w:tcPr>
            <w:tcW w:w="1980" w:type="dxa"/>
          </w:tcPr>
          <w:p w14:paraId="175CE8A1" w14:textId="77777777" w:rsidR="00347E91" w:rsidRPr="00F634B5" w:rsidRDefault="002873DC" w:rsidP="00347E91">
            <w:pPr>
              <w:spacing w:after="160" w:line="259" w:lineRule="auto"/>
              <w:rPr>
                <w:rFonts w:eastAsia="Calibri" w:cstheme="minorHAnsi"/>
                <w:b/>
                <w:sz w:val="20"/>
                <w:szCs w:val="20"/>
                <w:lang w:val="es-ES_tradnl"/>
              </w:rPr>
            </w:pPr>
            <w:r>
              <w:rPr>
                <w:rFonts w:eastAsia="Calibri" w:cstheme="minorHAnsi"/>
                <w:b/>
                <w:sz w:val="20"/>
                <w:szCs w:val="20"/>
                <w:lang w:val="es-ES_tradnl"/>
              </w:rPr>
              <w:t>Jueves 15 de octubre</w:t>
            </w:r>
          </w:p>
        </w:tc>
        <w:tc>
          <w:tcPr>
            <w:tcW w:w="8080" w:type="dxa"/>
          </w:tcPr>
          <w:p w14:paraId="62552E52" w14:textId="77777777" w:rsidR="00E72988" w:rsidRPr="00F634B5" w:rsidRDefault="00E72988" w:rsidP="00E72988">
            <w:pPr>
              <w:jc w:val="both"/>
              <w:rPr>
                <w:rFonts w:cstheme="minorHAnsi"/>
                <w:sz w:val="20"/>
                <w:szCs w:val="20"/>
              </w:rPr>
            </w:pPr>
            <w:r w:rsidRPr="00F634B5">
              <w:rPr>
                <w:rFonts w:cstheme="minorHAnsi"/>
                <w:sz w:val="20"/>
                <w:szCs w:val="20"/>
              </w:rPr>
              <w:t xml:space="preserve">-Los niños y niñas observarán un video del </w:t>
            </w:r>
            <w:r w:rsidRPr="00F634B5">
              <w:rPr>
                <w:rFonts w:eastAsia="Arial" w:cstheme="minorHAnsi"/>
                <w:sz w:val="20"/>
                <w:szCs w:val="20"/>
              </w:rPr>
              <w:t>baile</w:t>
            </w:r>
            <w:r w:rsidRPr="00F634B5">
              <w:rPr>
                <w:rFonts w:cstheme="minorHAnsi"/>
                <w:sz w:val="20"/>
                <w:szCs w:val="20"/>
              </w:rPr>
              <w:t xml:space="preserve"> folclórico de zona centro de Chile “La cueca”. </w:t>
            </w:r>
            <w:r w:rsidR="002873DC">
              <w:rPr>
                <w:rFonts w:cstheme="minorHAnsi"/>
                <w:sz w:val="20"/>
                <w:szCs w:val="20"/>
              </w:rPr>
              <w:t>-</w:t>
            </w:r>
            <w:r w:rsidRPr="00F634B5">
              <w:rPr>
                <w:rFonts w:cstheme="minorHAnsi"/>
                <w:sz w:val="20"/>
                <w:szCs w:val="20"/>
              </w:rPr>
              <w:t>Deberán practicar en familia y enviar la evidencia</w:t>
            </w:r>
            <w:r w:rsidR="00C10908">
              <w:rPr>
                <w:rFonts w:cstheme="minorHAnsi"/>
                <w:sz w:val="20"/>
                <w:szCs w:val="20"/>
              </w:rPr>
              <w:t xml:space="preserve"> solo los niños y niñas que no ingresan a las clases online ya que el profesor </w:t>
            </w:r>
            <w:r w:rsidR="00B715A6">
              <w:rPr>
                <w:rFonts w:cstheme="minorHAnsi"/>
                <w:sz w:val="20"/>
                <w:szCs w:val="20"/>
              </w:rPr>
              <w:t>hará</w:t>
            </w:r>
            <w:r w:rsidR="00C10908">
              <w:rPr>
                <w:rFonts w:cstheme="minorHAnsi"/>
                <w:sz w:val="20"/>
                <w:szCs w:val="20"/>
              </w:rPr>
              <w:t xml:space="preserve"> </w:t>
            </w:r>
            <w:r w:rsidR="00B715A6">
              <w:rPr>
                <w:rFonts w:cstheme="minorHAnsi"/>
                <w:sz w:val="20"/>
                <w:szCs w:val="20"/>
              </w:rPr>
              <w:t>repaso en la  siguiente clase</w:t>
            </w:r>
            <w:r w:rsidR="002873DC">
              <w:rPr>
                <w:rFonts w:cstheme="minorHAnsi"/>
                <w:sz w:val="20"/>
                <w:szCs w:val="20"/>
              </w:rPr>
              <w:t>. L</w:t>
            </w:r>
            <w:r w:rsidR="00C10908">
              <w:rPr>
                <w:rFonts w:cstheme="minorHAnsi"/>
                <w:sz w:val="20"/>
                <w:szCs w:val="20"/>
              </w:rPr>
              <w:t>a grabación debe durar máximo 1</w:t>
            </w:r>
            <w:r w:rsidRPr="00F634B5">
              <w:rPr>
                <w:rFonts w:cstheme="minorHAnsi"/>
                <w:sz w:val="20"/>
                <w:szCs w:val="20"/>
              </w:rPr>
              <w:t xml:space="preserve"> minutos.</w:t>
            </w:r>
          </w:p>
          <w:p w14:paraId="78DEE4B7" w14:textId="77777777" w:rsidR="00E72988" w:rsidRPr="00F634B5" w:rsidRDefault="00E72988" w:rsidP="00E72988">
            <w:pPr>
              <w:jc w:val="both"/>
              <w:rPr>
                <w:rFonts w:cstheme="minorHAnsi"/>
                <w:sz w:val="20"/>
                <w:szCs w:val="20"/>
              </w:rPr>
            </w:pPr>
          </w:p>
          <w:p w14:paraId="19F93406" w14:textId="77777777" w:rsidR="00E72988" w:rsidRPr="00F634B5" w:rsidRDefault="00E72988" w:rsidP="00E72988">
            <w:pPr>
              <w:jc w:val="both"/>
              <w:rPr>
                <w:rFonts w:cstheme="minorHAnsi"/>
                <w:sz w:val="20"/>
                <w:szCs w:val="20"/>
              </w:rPr>
            </w:pPr>
            <w:r w:rsidRPr="00F634B5">
              <w:rPr>
                <w:rFonts w:cstheme="minorHAnsi"/>
                <w:sz w:val="20"/>
                <w:szCs w:val="20"/>
              </w:rPr>
              <w:t>-</w:t>
            </w:r>
            <w:r w:rsidR="002873DC">
              <w:rPr>
                <w:rFonts w:cstheme="minorHAnsi"/>
                <w:sz w:val="20"/>
                <w:szCs w:val="20"/>
              </w:rPr>
              <w:t>Los niños y niñas visualizará</w:t>
            </w:r>
            <w:r w:rsidRPr="00F634B5">
              <w:rPr>
                <w:rFonts w:cstheme="minorHAnsi"/>
                <w:sz w:val="20"/>
                <w:szCs w:val="20"/>
              </w:rPr>
              <w:t xml:space="preserve">n un video con animales de la Zona Centro. </w:t>
            </w:r>
            <w:r w:rsidR="002873DC">
              <w:rPr>
                <w:rFonts w:cstheme="minorHAnsi"/>
                <w:sz w:val="20"/>
                <w:szCs w:val="20"/>
              </w:rPr>
              <w:t>Trabajará</w:t>
            </w:r>
            <w:r w:rsidRPr="00F634B5">
              <w:rPr>
                <w:rFonts w:cstheme="minorHAnsi"/>
                <w:sz w:val="20"/>
                <w:szCs w:val="20"/>
              </w:rPr>
              <w:t>n vocabulario.</w:t>
            </w:r>
          </w:p>
          <w:p w14:paraId="084D8141" w14:textId="77777777" w:rsidR="00E72988" w:rsidRPr="00F634B5" w:rsidRDefault="00E72988" w:rsidP="00E72988">
            <w:pPr>
              <w:jc w:val="both"/>
              <w:rPr>
                <w:rFonts w:cstheme="minorHAnsi"/>
                <w:sz w:val="20"/>
                <w:szCs w:val="20"/>
              </w:rPr>
            </w:pPr>
            <w:r w:rsidRPr="00F634B5">
              <w:rPr>
                <w:rFonts w:cstheme="minorHAnsi"/>
                <w:sz w:val="20"/>
                <w:szCs w:val="20"/>
              </w:rPr>
              <w:t xml:space="preserve">Deberán practicar en casa junto </w:t>
            </w:r>
            <w:r w:rsidR="002873DC">
              <w:rPr>
                <w:rFonts w:cstheme="minorHAnsi"/>
                <w:sz w:val="20"/>
                <w:szCs w:val="20"/>
              </w:rPr>
              <w:t xml:space="preserve">a la </w:t>
            </w:r>
            <w:r w:rsidRPr="00F634B5">
              <w:rPr>
                <w:rFonts w:cstheme="minorHAnsi"/>
                <w:sz w:val="20"/>
                <w:szCs w:val="20"/>
              </w:rPr>
              <w:t xml:space="preserve"> familia y enviar la evidencia a la Profesora Inglés.</w:t>
            </w:r>
          </w:p>
          <w:p w14:paraId="2064617F" w14:textId="77777777" w:rsidR="00E72988" w:rsidRPr="00F634B5" w:rsidRDefault="00E72988" w:rsidP="00E72988">
            <w:pPr>
              <w:rPr>
                <w:rFonts w:eastAsia="Calibri" w:cstheme="minorHAnsi"/>
                <w:sz w:val="20"/>
                <w:szCs w:val="20"/>
              </w:rPr>
            </w:pPr>
          </w:p>
          <w:p w14:paraId="45FD1888" w14:textId="77777777" w:rsidR="00347E91" w:rsidRPr="00F634B5" w:rsidRDefault="00347E91" w:rsidP="00347E91">
            <w:pPr>
              <w:rPr>
                <w:rFonts w:eastAsia="Calibri" w:cstheme="minorHAnsi"/>
                <w:sz w:val="20"/>
                <w:szCs w:val="20"/>
              </w:rPr>
            </w:pPr>
            <w:r w:rsidRPr="00F634B5">
              <w:rPr>
                <w:rFonts w:eastAsia="Calibri" w:cstheme="minorHAnsi"/>
                <w:sz w:val="20"/>
                <w:szCs w:val="20"/>
              </w:rPr>
              <w:t xml:space="preserve"> </w:t>
            </w:r>
          </w:p>
        </w:tc>
      </w:tr>
      <w:tr w:rsidR="00347E91" w:rsidRPr="00F634B5" w14:paraId="03FEC688" w14:textId="77777777" w:rsidTr="00C10908">
        <w:trPr>
          <w:trHeight w:val="847"/>
        </w:trPr>
        <w:tc>
          <w:tcPr>
            <w:tcW w:w="1980" w:type="dxa"/>
          </w:tcPr>
          <w:p w14:paraId="1C4EDE92" w14:textId="77777777" w:rsidR="00347E91" w:rsidRPr="00F634B5" w:rsidRDefault="002873DC" w:rsidP="00347E91">
            <w:pPr>
              <w:spacing w:after="160" w:line="259" w:lineRule="auto"/>
              <w:jc w:val="both"/>
              <w:rPr>
                <w:rFonts w:eastAsia="Calibri" w:cstheme="minorHAnsi"/>
                <w:b/>
                <w:sz w:val="20"/>
                <w:szCs w:val="20"/>
              </w:rPr>
            </w:pPr>
            <w:r>
              <w:rPr>
                <w:rFonts w:eastAsia="Calibri" w:cstheme="minorHAnsi"/>
                <w:b/>
                <w:sz w:val="20"/>
                <w:szCs w:val="20"/>
              </w:rPr>
              <w:t>Viernes 16 de Octubre</w:t>
            </w:r>
          </w:p>
        </w:tc>
        <w:tc>
          <w:tcPr>
            <w:tcW w:w="8080" w:type="dxa"/>
          </w:tcPr>
          <w:p w14:paraId="18BD350C" w14:textId="77777777" w:rsidR="00E72988" w:rsidRPr="00F634B5" w:rsidRDefault="00E72988" w:rsidP="00E72988">
            <w:pPr>
              <w:pBdr>
                <w:top w:val="nil"/>
                <w:left w:val="nil"/>
                <w:bottom w:val="nil"/>
                <w:right w:val="nil"/>
                <w:between w:val="nil"/>
              </w:pBdr>
              <w:jc w:val="both"/>
              <w:rPr>
                <w:rFonts w:cstheme="minorHAnsi"/>
                <w:sz w:val="20"/>
                <w:szCs w:val="20"/>
              </w:rPr>
            </w:pPr>
            <w:r w:rsidRPr="00F634B5">
              <w:rPr>
                <w:rFonts w:cstheme="minorHAnsi"/>
                <w:sz w:val="20"/>
                <w:szCs w:val="20"/>
              </w:rPr>
              <w:t>-Observarán y bailarán la música de “IORANA PEHE KOE y confeccionarán o dibujarán su propio Moai, con los materiales que dispongan en sus hogares.</w:t>
            </w:r>
          </w:p>
          <w:p w14:paraId="2DA8D511" w14:textId="77777777" w:rsidR="00E72988" w:rsidRPr="00F634B5" w:rsidRDefault="00E72988" w:rsidP="00E72988">
            <w:pPr>
              <w:pBdr>
                <w:top w:val="nil"/>
                <w:left w:val="nil"/>
                <w:bottom w:val="nil"/>
                <w:right w:val="nil"/>
                <w:between w:val="nil"/>
              </w:pBdr>
              <w:jc w:val="both"/>
              <w:rPr>
                <w:rFonts w:cstheme="minorHAnsi"/>
                <w:color w:val="000000"/>
                <w:sz w:val="20"/>
                <w:szCs w:val="20"/>
              </w:rPr>
            </w:pPr>
            <w:r w:rsidRPr="00F634B5">
              <w:rPr>
                <w:rFonts w:cstheme="minorHAnsi"/>
                <w:color w:val="000000"/>
                <w:sz w:val="20"/>
                <w:szCs w:val="20"/>
              </w:rPr>
              <w:t>Para finalizar los niños y niñas escucharan en familia la cueca del tuti fruti</w:t>
            </w:r>
            <w:r w:rsidRPr="00F634B5">
              <w:rPr>
                <w:rFonts w:cstheme="minorHAnsi"/>
                <w:sz w:val="20"/>
                <w:szCs w:val="20"/>
              </w:rPr>
              <w:t xml:space="preserve">, </w:t>
            </w:r>
            <w:r w:rsidRPr="00F634B5">
              <w:rPr>
                <w:rFonts w:cstheme="minorHAnsi"/>
                <w:color w:val="000000"/>
                <w:sz w:val="20"/>
                <w:szCs w:val="20"/>
              </w:rPr>
              <w:t>para disfrutar en familia.</w:t>
            </w:r>
          </w:p>
          <w:p w14:paraId="4102C07F" w14:textId="77777777" w:rsidR="00E72988" w:rsidRPr="00F634B5" w:rsidRDefault="00E72988" w:rsidP="00E72988">
            <w:pPr>
              <w:jc w:val="both"/>
              <w:rPr>
                <w:rFonts w:cstheme="minorHAnsi"/>
                <w:sz w:val="20"/>
                <w:szCs w:val="20"/>
              </w:rPr>
            </w:pPr>
          </w:p>
          <w:p w14:paraId="219FA161" w14:textId="77777777" w:rsidR="00347E91" w:rsidRPr="00F634B5" w:rsidRDefault="00347E91" w:rsidP="00347E91">
            <w:pPr>
              <w:rPr>
                <w:rFonts w:eastAsia="Calibri" w:cstheme="minorHAnsi"/>
                <w:sz w:val="20"/>
                <w:szCs w:val="20"/>
              </w:rPr>
            </w:pPr>
          </w:p>
        </w:tc>
      </w:tr>
    </w:tbl>
    <w:p w14:paraId="6012FD09" w14:textId="77777777" w:rsidR="00A61486" w:rsidRPr="00F634B5" w:rsidRDefault="00A61486" w:rsidP="00A61486">
      <w:pPr>
        <w:rPr>
          <w:rFonts w:eastAsia="Calibri" w:cstheme="minorHAnsi"/>
          <w:b/>
          <w:sz w:val="20"/>
          <w:szCs w:val="20"/>
          <w:u w:val="single"/>
        </w:rPr>
      </w:pPr>
    </w:p>
    <w:p w14:paraId="538233DC" w14:textId="77777777" w:rsidR="00A61486" w:rsidRPr="00F634B5" w:rsidRDefault="00A61486" w:rsidP="00347E91">
      <w:pPr>
        <w:jc w:val="center"/>
        <w:rPr>
          <w:rFonts w:eastAsia="Calibri" w:cstheme="minorHAnsi"/>
          <w:b/>
          <w:sz w:val="20"/>
          <w:szCs w:val="20"/>
          <w:u w:val="single"/>
        </w:rPr>
      </w:pPr>
    </w:p>
    <w:p w14:paraId="450C66D9" w14:textId="77777777" w:rsidR="00A61486" w:rsidRPr="00F634B5" w:rsidRDefault="00A61486" w:rsidP="00347E91">
      <w:pPr>
        <w:jc w:val="center"/>
        <w:rPr>
          <w:rFonts w:eastAsia="Calibri" w:cstheme="minorHAnsi"/>
          <w:b/>
          <w:sz w:val="20"/>
          <w:szCs w:val="20"/>
          <w:u w:val="single"/>
        </w:rPr>
      </w:pPr>
    </w:p>
    <w:p w14:paraId="07D26A34" w14:textId="77777777" w:rsidR="009224FA" w:rsidRPr="00F634B5" w:rsidRDefault="009224FA" w:rsidP="00347E91">
      <w:pPr>
        <w:jc w:val="center"/>
        <w:rPr>
          <w:rFonts w:eastAsia="Calibri" w:cstheme="minorHAnsi"/>
          <w:b/>
          <w:sz w:val="20"/>
          <w:szCs w:val="20"/>
          <w:u w:val="single"/>
        </w:rPr>
      </w:pPr>
    </w:p>
    <w:p w14:paraId="2E40F86D" w14:textId="77777777" w:rsidR="00896894" w:rsidRDefault="00896894" w:rsidP="00347E91">
      <w:pPr>
        <w:jc w:val="center"/>
        <w:rPr>
          <w:rFonts w:eastAsia="Calibri" w:cstheme="minorHAnsi"/>
          <w:b/>
          <w:sz w:val="20"/>
          <w:szCs w:val="20"/>
          <w:u w:val="single"/>
        </w:rPr>
      </w:pPr>
    </w:p>
    <w:p w14:paraId="0D873588" w14:textId="77777777" w:rsidR="00233702" w:rsidRDefault="00233702" w:rsidP="00347E91">
      <w:pPr>
        <w:jc w:val="center"/>
        <w:rPr>
          <w:rFonts w:eastAsia="Calibri" w:cstheme="minorHAnsi"/>
          <w:b/>
          <w:sz w:val="20"/>
          <w:szCs w:val="20"/>
          <w:u w:val="single"/>
        </w:rPr>
      </w:pPr>
    </w:p>
    <w:p w14:paraId="56B24053" w14:textId="77777777" w:rsidR="00233702" w:rsidRDefault="00233702" w:rsidP="003B038E">
      <w:pPr>
        <w:rPr>
          <w:rFonts w:eastAsia="Calibri" w:cstheme="minorHAnsi"/>
          <w:b/>
          <w:sz w:val="20"/>
          <w:szCs w:val="20"/>
          <w:u w:val="single"/>
        </w:rPr>
      </w:pPr>
    </w:p>
    <w:p w14:paraId="0F5A9FF3" w14:textId="77777777" w:rsidR="00347E91" w:rsidRDefault="00347E91" w:rsidP="00347E91">
      <w:pPr>
        <w:jc w:val="center"/>
        <w:rPr>
          <w:rFonts w:eastAsia="Calibri" w:cstheme="minorHAnsi"/>
          <w:b/>
          <w:sz w:val="20"/>
          <w:szCs w:val="20"/>
          <w:u w:val="single"/>
        </w:rPr>
      </w:pPr>
      <w:r w:rsidRPr="00F634B5">
        <w:rPr>
          <w:rFonts w:eastAsia="Calibri" w:cstheme="minorHAnsi"/>
          <w:b/>
          <w:sz w:val="20"/>
          <w:szCs w:val="20"/>
          <w:u w:val="single"/>
        </w:rPr>
        <w:t>Actividades: 3ra semana del proyecto articulado.</w:t>
      </w:r>
    </w:p>
    <w:p w14:paraId="22B6E10E" w14:textId="77777777" w:rsidR="006B5D66" w:rsidRPr="00F634B5" w:rsidRDefault="006B5D66" w:rsidP="006B5D66">
      <w:pPr>
        <w:jc w:val="center"/>
        <w:rPr>
          <w:rFonts w:eastAsia="Calibri" w:cstheme="minorHAnsi"/>
          <w:b/>
          <w:sz w:val="20"/>
          <w:szCs w:val="20"/>
          <w:u w:val="single"/>
        </w:rPr>
      </w:pPr>
      <w:r>
        <w:rPr>
          <w:rFonts w:eastAsia="Calibri" w:cstheme="minorHAnsi"/>
          <w:b/>
          <w:sz w:val="20"/>
          <w:szCs w:val="20"/>
          <w:u w:val="single"/>
        </w:rPr>
        <w:t>Del 19 al 23 de Octubre</w:t>
      </w:r>
    </w:p>
    <w:p w14:paraId="5CE49D44" w14:textId="77777777" w:rsidR="00347E91" w:rsidRPr="00F634B5" w:rsidRDefault="00347E91" w:rsidP="00347E91">
      <w:pPr>
        <w:spacing w:line="240" w:lineRule="auto"/>
        <w:jc w:val="both"/>
        <w:rPr>
          <w:rFonts w:eastAsia="Calibri" w:cstheme="minorHAnsi"/>
          <w:sz w:val="20"/>
          <w:szCs w:val="20"/>
        </w:rPr>
      </w:pPr>
      <w:r w:rsidRPr="00F634B5">
        <w:rPr>
          <w:rFonts w:eastAsia="Calibri" w:cstheme="minorHAnsi"/>
          <w:sz w:val="20"/>
          <w:szCs w:val="20"/>
        </w:rPr>
        <w:t>Estimados padres y apoderados junto con saludarlos y esperando que se encuentren bien, les informamos que nos encontramos en la última semana de nuestr</w:t>
      </w:r>
      <w:r w:rsidR="004B6409">
        <w:rPr>
          <w:rFonts w:eastAsia="Calibri" w:cstheme="minorHAnsi"/>
          <w:sz w:val="20"/>
          <w:szCs w:val="20"/>
        </w:rPr>
        <w:t xml:space="preserve">o Proyecto del mes de Octubre </w:t>
      </w:r>
      <w:r w:rsidRPr="00F634B5">
        <w:rPr>
          <w:rFonts w:eastAsia="Calibri" w:cstheme="minorHAnsi"/>
          <w:sz w:val="20"/>
          <w:szCs w:val="20"/>
        </w:rPr>
        <w:t xml:space="preserve"> “Conociendo Chile”.</w:t>
      </w:r>
    </w:p>
    <w:p w14:paraId="497228F9" w14:textId="77777777" w:rsidR="00347E91" w:rsidRPr="00F634B5" w:rsidRDefault="00347E91" w:rsidP="00347E91">
      <w:pPr>
        <w:spacing w:line="240" w:lineRule="auto"/>
        <w:jc w:val="both"/>
        <w:rPr>
          <w:rFonts w:eastAsia="Calibri" w:cstheme="minorHAnsi"/>
          <w:sz w:val="20"/>
          <w:szCs w:val="20"/>
        </w:rPr>
      </w:pPr>
      <w:r w:rsidRPr="00F634B5">
        <w:rPr>
          <w:rFonts w:eastAsia="Calibri" w:cstheme="minorHAnsi"/>
          <w:sz w:val="20"/>
          <w:szCs w:val="20"/>
        </w:rPr>
        <w:t>Recuerde que cada semana está diseñada para ser realizada en tareas diarias.  Al final los niños y niñas deberán realizar una autoevaluación que dará cuenta de su trabajo semanal; Esto le permitirá reflexionar acerca de las dificultades que tuvo y el impacto que le generó el desarrollo de la tarea.</w:t>
      </w:r>
    </w:p>
    <w:p w14:paraId="3B9AA82E" w14:textId="77777777" w:rsidR="00347E91" w:rsidRPr="00F634B5" w:rsidRDefault="00347E91" w:rsidP="00347E91">
      <w:pPr>
        <w:spacing w:line="240" w:lineRule="auto"/>
        <w:jc w:val="both"/>
        <w:rPr>
          <w:rFonts w:eastAsia="Calibri" w:cstheme="minorHAnsi"/>
          <w:sz w:val="20"/>
          <w:szCs w:val="20"/>
        </w:rPr>
      </w:pPr>
      <w:r w:rsidRPr="00F634B5">
        <w:rPr>
          <w:rFonts w:eastAsia="Calibri" w:cstheme="minorHAnsi"/>
          <w:sz w:val="20"/>
          <w:szCs w:val="20"/>
        </w:rPr>
        <w:t xml:space="preserve"> El material de cada Nivel: videos, guías de trabajo, clases online, entre otros, serán enviado a través de WhatsApp y correos electrónicos.  No olvidar que los videos puede verlos las veces que quiera en nuestro   canal de YouTube.</w:t>
      </w:r>
    </w:p>
    <w:p w14:paraId="3732D0BE" w14:textId="77777777" w:rsidR="00347E91" w:rsidRPr="00F634B5" w:rsidRDefault="000A36DD" w:rsidP="00347E91">
      <w:pPr>
        <w:spacing w:line="360" w:lineRule="auto"/>
        <w:rPr>
          <w:rFonts w:eastAsia="Calibri" w:cstheme="minorHAnsi"/>
          <w:color w:val="0000FF"/>
          <w:sz w:val="20"/>
          <w:szCs w:val="20"/>
          <w:u w:val="single"/>
        </w:rPr>
      </w:pPr>
      <w:hyperlink r:id="rId9" w:history="1">
        <w:r w:rsidR="00347E91" w:rsidRPr="00F634B5">
          <w:rPr>
            <w:rFonts w:eastAsia="Calibri" w:cstheme="minorHAnsi"/>
            <w:color w:val="0000FF"/>
            <w:sz w:val="20"/>
            <w:szCs w:val="20"/>
            <w:u w:val="single"/>
          </w:rPr>
          <w:t>https://www.youtube.com/channel/UChAq9M5WBRg08wYyq75WnMw</w:t>
        </w:r>
      </w:hyperlink>
    </w:p>
    <w:tbl>
      <w:tblPr>
        <w:tblStyle w:val="Tablaconcuadrcula"/>
        <w:tblW w:w="10060" w:type="dxa"/>
        <w:tblLook w:val="04A0" w:firstRow="1" w:lastRow="0" w:firstColumn="1" w:lastColumn="0" w:noHBand="0" w:noVBand="1"/>
      </w:tblPr>
      <w:tblGrid>
        <w:gridCol w:w="1980"/>
        <w:gridCol w:w="8080"/>
      </w:tblGrid>
      <w:tr w:rsidR="00347E91" w:rsidRPr="00F634B5" w14:paraId="48399755" w14:textId="77777777" w:rsidTr="00C10908">
        <w:trPr>
          <w:trHeight w:val="1639"/>
        </w:trPr>
        <w:tc>
          <w:tcPr>
            <w:tcW w:w="1980" w:type="dxa"/>
          </w:tcPr>
          <w:p w14:paraId="337ECF4F" w14:textId="77777777" w:rsidR="00347E91" w:rsidRPr="00F634B5" w:rsidRDefault="006B5D66" w:rsidP="00347E91">
            <w:pPr>
              <w:spacing w:after="160" w:line="259" w:lineRule="auto"/>
              <w:rPr>
                <w:rFonts w:eastAsia="Calibri" w:cstheme="minorHAnsi"/>
                <w:b/>
                <w:sz w:val="20"/>
                <w:szCs w:val="20"/>
              </w:rPr>
            </w:pPr>
            <w:r>
              <w:rPr>
                <w:rFonts w:eastAsia="Calibri" w:cstheme="minorHAnsi"/>
                <w:b/>
                <w:sz w:val="20"/>
                <w:szCs w:val="20"/>
              </w:rPr>
              <w:t>Lunes 19 de octubre</w:t>
            </w:r>
          </w:p>
        </w:tc>
        <w:tc>
          <w:tcPr>
            <w:tcW w:w="8080" w:type="dxa"/>
          </w:tcPr>
          <w:p w14:paraId="22E3CBB7" w14:textId="77777777" w:rsidR="00347E91" w:rsidRPr="00F634B5" w:rsidRDefault="00347E91" w:rsidP="00347E91">
            <w:pPr>
              <w:rPr>
                <w:rFonts w:eastAsia="Calibri" w:cstheme="minorHAnsi"/>
                <w:sz w:val="20"/>
                <w:szCs w:val="20"/>
              </w:rPr>
            </w:pPr>
            <w:r w:rsidRPr="00F634B5">
              <w:rPr>
                <w:rFonts w:eastAsia="Calibri" w:cstheme="minorHAnsi"/>
                <w:sz w:val="20"/>
                <w:szCs w:val="20"/>
              </w:rPr>
              <w:t xml:space="preserve">- Observarán el video: “Zona Sur de Chile”, comentarán el video y responderán algunas preguntas que aparecerán en el mismo. </w:t>
            </w:r>
          </w:p>
          <w:p w14:paraId="180ADFEF" w14:textId="77777777" w:rsidR="00347E91" w:rsidRPr="00F634B5" w:rsidRDefault="00347E91" w:rsidP="00347E91">
            <w:pPr>
              <w:rPr>
                <w:rFonts w:eastAsia="Calibri" w:cstheme="minorHAnsi"/>
                <w:sz w:val="20"/>
                <w:szCs w:val="20"/>
              </w:rPr>
            </w:pPr>
            <w:r w:rsidRPr="00F634B5">
              <w:rPr>
                <w:rFonts w:eastAsia="Calibri" w:cstheme="minorHAnsi"/>
                <w:sz w:val="20"/>
                <w:szCs w:val="20"/>
              </w:rPr>
              <w:t xml:space="preserve">-Escucharán un audio con la leyenda del Copihue. </w:t>
            </w:r>
          </w:p>
          <w:p w14:paraId="743D8CFE" w14:textId="77777777" w:rsidR="00347E91" w:rsidRPr="00F634B5" w:rsidRDefault="00347E91" w:rsidP="00347E91">
            <w:pPr>
              <w:rPr>
                <w:rFonts w:eastAsia="Calibri" w:cstheme="minorHAnsi"/>
                <w:sz w:val="20"/>
                <w:szCs w:val="20"/>
              </w:rPr>
            </w:pPr>
            <w:r w:rsidRPr="00F634B5">
              <w:rPr>
                <w:rFonts w:eastAsia="Calibri" w:cstheme="minorHAnsi"/>
                <w:sz w:val="20"/>
                <w:szCs w:val="20"/>
              </w:rPr>
              <w:t>-Realiz</w:t>
            </w:r>
            <w:r w:rsidR="00E72988" w:rsidRPr="00F634B5">
              <w:rPr>
                <w:rFonts w:eastAsia="Calibri" w:cstheme="minorHAnsi"/>
                <w:sz w:val="20"/>
                <w:szCs w:val="20"/>
              </w:rPr>
              <w:t>arán la guía de trabajo número 7</w:t>
            </w:r>
            <w:r w:rsidRPr="00F634B5">
              <w:rPr>
                <w:rFonts w:eastAsia="Calibri" w:cstheme="minorHAnsi"/>
                <w:sz w:val="20"/>
                <w:szCs w:val="20"/>
              </w:rPr>
              <w:t xml:space="preserve"> en la que deberán marcar con una x todas las vocales A, E, I que aparezcan en la leyenda. Esta tarea debe ser enviada a la educadora del nivel.</w:t>
            </w:r>
          </w:p>
          <w:p w14:paraId="7856DCD0" w14:textId="77777777" w:rsidR="00347E91" w:rsidRPr="00F634B5" w:rsidRDefault="00347E91" w:rsidP="00347E91">
            <w:pPr>
              <w:rPr>
                <w:rFonts w:eastAsia="Calibri" w:cstheme="minorHAnsi"/>
                <w:sz w:val="20"/>
                <w:szCs w:val="20"/>
              </w:rPr>
            </w:pPr>
            <w:r w:rsidRPr="00F634B5">
              <w:rPr>
                <w:rFonts w:eastAsia="Calibri" w:cstheme="minorHAnsi"/>
                <w:sz w:val="20"/>
                <w:szCs w:val="20"/>
              </w:rPr>
              <w:t>-Rellenarán el Copihue con los materiales que dispongan en sus hogares.</w:t>
            </w:r>
          </w:p>
          <w:p w14:paraId="3762112C" w14:textId="77777777" w:rsidR="00347E91" w:rsidRPr="00F634B5" w:rsidRDefault="00347E91" w:rsidP="00347E91">
            <w:pPr>
              <w:pBdr>
                <w:top w:val="nil"/>
                <w:left w:val="nil"/>
                <w:bottom w:val="nil"/>
                <w:right w:val="nil"/>
                <w:between w:val="nil"/>
              </w:pBdr>
              <w:spacing w:after="160" w:line="259" w:lineRule="auto"/>
              <w:jc w:val="both"/>
              <w:rPr>
                <w:rFonts w:eastAsia="Calibri" w:cstheme="minorHAnsi"/>
                <w:sz w:val="20"/>
                <w:szCs w:val="20"/>
              </w:rPr>
            </w:pPr>
          </w:p>
        </w:tc>
      </w:tr>
      <w:tr w:rsidR="00347E91" w:rsidRPr="00F634B5" w14:paraId="13034A3D" w14:textId="77777777" w:rsidTr="00C10908">
        <w:trPr>
          <w:trHeight w:val="1589"/>
        </w:trPr>
        <w:tc>
          <w:tcPr>
            <w:tcW w:w="1980" w:type="dxa"/>
          </w:tcPr>
          <w:p w14:paraId="646F6341" w14:textId="77777777" w:rsidR="00347E91" w:rsidRPr="00F634B5" w:rsidRDefault="006B5D66" w:rsidP="00347E91">
            <w:pPr>
              <w:spacing w:after="160" w:line="259" w:lineRule="auto"/>
              <w:rPr>
                <w:rFonts w:eastAsia="Calibri" w:cstheme="minorHAnsi"/>
                <w:b/>
                <w:sz w:val="20"/>
                <w:szCs w:val="20"/>
              </w:rPr>
            </w:pPr>
            <w:r>
              <w:rPr>
                <w:rFonts w:eastAsia="Calibri" w:cstheme="minorHAnsi"/>
                <w:b/>
                <w:sz w:val="20"/>
                <w:szCs w:val="20"/>
              </w:rPr>
              <w:t>Martes 20 de Octubre</w:t>
            </w:r>
          </w:p>
        </w:tc>
        <w:tc>
          <w:tcPr>
            <w:tcW w:w="8080" w:type="dxa"/>
          </w:tcPr>
          <w:p w14:paraId="203FAA7A" w14:textId="77777777" w:rsidR="00F634B5" w:rsidRPr="00F634B5" w:rsidRDefault="00F634B5" w:rsidP="00F634B5">
            <w:pPr>
              <w:jc w:val="both"/>
              <w:rPr>
                <w:rFonts w:cstheme="minorHAnsi"/>
                <w:b/>
                <w:sz w:val="20"/>
                <w:szCs w:val="20"/>
                <w:u w:val="single"/>
              </w:rPr>
            </w:pPr>
            <w:r w:rsidRPr="00F634B5">
              <w:rPr>
                <w:rFonts w:cstheme="minorHAnsi"/>
                <w:sz w:val="20"/>
                <w:szCs w:val="20"/>
              </w:rPr>
              <w:t>Se</w:t>
            </w:r>
            <w:r w:rsidR="006B5D66">
              <w:rPr>
                <w:rFonts w:cstheme="minorHAnsi"/>
                <w:sz w:val="20"/>
                <w:szCs w:val="20"/>
              </w:rPr>
              <w:t xml:space="preserve"> realizará una clase online </w:t>
            </w:r>
            <w:r w:rsidRPr="00F634B5">
              <w:rPr>
                <w:rFonts w:cstheme="minorHAnsi"/>
                <w:sz w:val="20"/>
                <w:szCs w:val="20"/>
              </w:rPr>
              <w:t xml:space="preserve">para cada curso vía plataforma google meet. </w:t>
            </w:r>
          </w:p>
          <w:p w14:paraId="457BD972" w14:textId="77777777" w:rsidR="00F634B5" w:rsidRPr="00F634B5" w:rsidRDefault="00F634B5" w:rsidP="00F634B5">
            <w:pPr>
              <w:jc w:val="both"/>
              <w:rPr>
                <w:rFonts w:cstheme="minorHAnsi"/>
                <w:sz w:val="20"/>
                <w:szCs w:val="20"/>
              </w:rPr>
            </w:pPr>
            <w:r w:rsidRPr="00F634B5">
              <w:rPr>
                <w:rFonts w:cstheme="minorHAnsi"/>
                <w:sz w:val="20"/>
                <w:szCs w:val="20"/>
              </w:rPr>
              <w:t>Los niños y niñas deberán conectarse en los siguientes horarios por nivel:</w:t>
            </w:r>
          </w:p>
          <w:p w14:paraId="3B51BD10"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A: 16:00 a 17:00</w:t>
            </w:r>
          </w:p>
          <w:p w14:paraId="49CECFB3"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B: 16:00 a 17:00</w:t>
            </w:r>
          </w:p>
          <w:p w14:paraId="1E02EB68"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C: 16:00 a 17:00</w:t>
            </w:r>
          </w:p>
          <w:p w14:paraId="710DC567" w14:textId="77777777" w:rsidR="00F634B5" w:rsidRPr="00F634B5" w:rsidRDefault="00F634B5" w:rsidP="00347E91">
            <w:pPr>
              <w:rPr>
                <w:rFonts w:eastAsia="Calibri" w:cstheme="minorHAnsi"/>
                <w:sz w:val="20"/>
                <w:szCs w:val="20"/>
              </w:rPr>
            </w:pPr>
          </w:p>
          <w:p w14:paraId="385AEB57" w14:textId="77777777" w:rsidR="00347E91" w:rsidRPr="00F634B5" w:rsidRDefault="00347E91" w:rsidP="00F634B5">
            <w:pPr>
              <w:rPr>
                <w:rFonts w:eastAsia="Calibri" w:cstheme="minorHAnsi"/>
                <w:sz w:val="20"/>
                <w:szCs w:val="20"/>
              </w:rPr>
            </w:pPr>
          </w:p>
        </w:tc>
      </w:tr>
      <w:tr w:rsidR="00347E91" w:rsidRPr="00F634B5" w14:paraId="69289FF0" w14:textId="77777777" w:rsidTr="00233702">
        <w:trPr>
          <w:trHeight w:val="2220"/>
        </w:trPr>
        <w:tc>
          <w:tcPr>
            <w:tcW w:w="1980" w:type="dxa"/>
          </w:tcPr>
          <w:p w14:paraId="0043D3A4" w14:textId="77777777" w:rsidR="00347E91" w:rsidRPr="00F634B5" w:rsidRDefault="006B5D66" w:rsidP="00347E91">
            <w:pPr>
              <w:spacing w:after="160" w:line="259" w:lineRule="auto"/>
              <w:rPr>
                <w:rFonts w:eastAsia="Calibri" w:cstheme="minorHAnsi"/>
                <w:b/>
                <w:sz w:val="20"/>
                <w:szCs w:val="20"/>
              </w:rPr>
            </w:pPr>
            <w:r>
              <w:rPr>
                <w:rFonts w:eastAsia="Calibri" w:cstheme="minorHAnsi"/>
                <w:b/>
                <w:sz w:val="20"/>
                <w:szCs w:val="20"/>
              </w:rPr>
              <w:t>Miércoles 21 de Octubre</w:t>
            </w:r>
          </w:p>
        </w:tc>
        <w:tc>
          <w:tcPr>
            <w:tcW w:w="8080" w:type="dxa"/>
          </w:tcPr>
          <w:p w14:paraId="451AE703" w14:textId="77777777" w:rsidR="00F634B5" w:rsidRPr="00F634B5" w:rsidRDefault="00F634B5" w:rsidP="00F634B5">
            <w:pPr>
              <w:rPr>
                <w:rFonts w:eastAsia="Calibri" w:cstheme="minorHAnsi"/>
                <w:sz w:val="20"/>
                <w:szCs w:val="20"/>
              </w:rPr>
            </w:pPr>
            <w:r w:rsidRPr="00F634B5">
              <w:rPr>
                <w:rFonts w:eastAsia="Calibri" w:cstheme="minorHAnsi"/>
                <w:sz w:val="20"/>
                <w:szCs w:val="20"/>
              </w:rPr>
              <w:t>-</w:t>
            </w:r>
            <w:r w:rsidR="006B5D66">
              <w:rPr>
                <w:rFonts w:eastAsia="Calibri" w:cstheme="minorHAnsi"/>
                <w:sz w:val="20"/>
                <w:szCs w:val="20"/>
              </w:rPr>
              <w:t xml:space="preserve">Escucharán la poesía banderita </w:t>
            </w:r>
            <w:r w:rsidRPr="00F634B5">
              <w:rPr>
                <w:rFonts w:eastAsia="Calibri" w:cstheme="minorHAnsi"/>
                <w:sz w:val="20"/>
                <w:szCs w:val="20"/>
              </w:rPr>
              <w:t>a través de un audio.</w:t>
            </w:r>
          </w:p>
          <w:p w14:paraId="341D2CEB" w14:textId="77777777" w:rsidR="00F634B5" w:rsidRPr="00F634B5" w:rsidRDefault="00F634B5" w:rsidP="00F634B5">
            <w:pPr>
              <w:rPr>
                <w:rFonts w:eastAsia="Calibri" w:cstheme="minorHAnsi"/>
                <w:sz w:val="20"/>
                <w:szCs w:val="20"/>
              </w:rPr>
            </w:pPr>
            <w:r w:rsidRPr="00F634B5">
              <w:rPr>
                <w:rFonts w:eastAsia="Calibri" w:cstheme="minorHAnsi"/>
                <w:sz w:val="20"/>
                <w:szCs w:val="20"/>
              </w:rPr>
              <w:t xml:space="preserve">-Memorizarán el poema y enviarán un video a la educadora recitando dicho poema. </w:t>
            </w:r>
          </w:p>
          <w:p w14:paraId="5E50F887" w14:textId="77777777" w:rsidR="00F634B5" w:rsidRPr="00F634B5" w:rsidRDefault="00F634B5" w:rsidP="00F634B5">
            <w:pPr>
              <w:rPr>
                <w:rFonts w:eastAsia="Calibri" w:cstheme="minorHAnsi"/>
                <w:sz w:val="20"/>
                <w:szCs w:val="20"/>
              </w:rPr>
            </w:pPr>
            <w:r w:rsidRPr="00F634B5">
              <w:rPr>
                <w:rFonts w:eastAsia="Calibri" w:cstheme="minorHAnsi"/>
                <w:sz w:val="20"/>
                <w:szCs w:val="20"/>
              </w:rPr>
              <w:t xml:space="preserve">-Dibujarán la bandera de Chile y la colorearán. </w:t>
            </w:r>
          </w:p>
          <w:p w14:paraId="635B45FB" w14:textId="77777777" w:rsidR="00F634B5" w:rsidRPr="00F634B5" w:rsidRDefault="00F634B5" w:rsidP="00F634B5">
            <w:pPr>
              <w:rPr>
                <w:rFonts w:eastAsia="Calibri" w:cstheme="minorHAnsi"/>
                <w:sz w:val="20"/>
                <w:szCs w:val="20"/>
              </w:rPr>
            </w:pPr>
            <w:r w:rsidRPr="00F634B5">
              <w:rPr>
                <w:rFonts w:eastAsia="Calibri" w:cstheme="minorHAnsi"/>
                <w:sz w:val="20"/>
                <w:szCs w:val="20"/>
              </w:rPr>
              <w:t xml:space="preserve">-Junto a sus familias deberán investigar el significado de los colores de la bandera. </w:t>
            </w:r>
          </w:p>
          <w:p w14:paraId="3F98A073" w14:textId="77777777" w:rsidR="00F634B5" w:rsidRPr="00F634B5" w:rsidRDefault="00F634B5" w:rsidP="00F634B5">
            <w:pPr>
              <w:rPr>
                <w:rFonts w:eastAsia="Calibri" w:cstheme="minorHAnsi"/>
                <w:sz w:val="20"/>
                <w:szCs w:val="20"/>
              </w:rPr>
            </w:pPr>
            <w:r w:rsidRPr="00F634B5">
              <w:rPr>
                <w:rFonts w:eastAsia="Calibri" w:cstheme="minorHAnsi"/>
                <w:sz w:val="20"/>
                <w:szCs w:val="20"/>
              </w:rPr>
              <w:t>-Realizarán la guía de trabajo número 8 en la cual deberán cuantificar los elementos de los conjuntos de comidas típicas y escribir los números que correspondan.</w:t>
            </w:r>
          </w:p>
          <w:p w14:paraId="5D5035B1" w14:textId="77777777" w:rsidR="00347E91" w:rsidRPr="00F634B5" w:rsidRDefault="00F634B5" w:rsidP="00347E91">
            <w:pPr>
              <w:rPr>
                <w:rFonts w:eastAsia="Calibri" w:cstheme="minorHAnsi"/>
                <w:sz w:val="20"/>
                <w:szCs w:val="20"/>
              </w:rPr>
            </w:pPr>
            <w:r w:rsidRPr="00F634B5">
              <w:rPr>
                <w:rFonts w:eastAsia="Calibri" w:cstheme="minorHAnsi"/>
                <w:sz w:val="20"/>
                <w:szCs w:val="20"/>
              </w:rPr>
              <w:t xml:space="preserve">-Crearán sus propios conjuntos con elementos característicos de la zona sur. Ejemplo: vestimentas, juegos, bailes. Cada conjunto no debe superar los seis elementos y deben ser cuantificados por los niños y niñas. </w:t>
            </w:r>
          </w:p>
        </w:tc>
      </w:tr>
      <w:tr w:rsidR="00347E91" w:rsidRPr="00F634B5" w14:paraId="39B64176" w14:textId="77777777" w:rsidTr="00C10908">
        <w:trPr>
          <w:trHeight w:val="550"/>
        </w:trPr>
        <w:tc>
          <w:tcPr>
            <w:tcW w:w="1980" w:type="dxa"/>
          </w:tcPr>
          <w:p w14:paraId="568CB5D1" w14:textId="77777777" w:rsidR="00347E91" w:rsidRPr="00F634B5" w:rsidRDefault="00347E91" w:rsidP="00E72988">
            <w:pPr>
              <w:spacing w:after="160" w:line="259" w:lineRule="auto"/>
              <w:rPr>
                <w:rFonts w:eastAsia="Calibri" w:cstheme="minorHAnsi"/>
                <w:b/>
                <w:sz w:val="20"/>
                <w:szCs w:val="20"/>
                <w:lang w:val="es-ES_tradnl"/>
              </w:rPr>
            </w:pPr>
            <w:r w:rsidRPr="00F634B5">
              <w:rPr>
                <w:rFonts w:eastAsia="Calibri" w:cstheme="minorHAnsi"/>
                <w:b/>
                <w:sz w:val="20"/>
                <w:szCs w:val="20"/>
              </w:rPr>
              <w:t xml:space="preserve"> </w:t>
            </w:r>
            <w:r w:rsidR="006B5D66">
              <w:rPr>
                <w:rFonts w:eastAsia="Calibri" w:cstheme="minorHAnsi"/>
                <w:b/>
                <w:sz w:val="20"/>
                <w:szCs w:val="20"/>
              </w:rPr>
              <w:t>Jueves 22 de octubre</w:t>
            </w:r>
          </w:p>
        </w:tc>
        <w:tc>
          <w:tcPr>
            <w:tcW w:w="8080" w:type="dxa"/>
          </w:tcPr>
          <w:p w14:paraId="6F2807E3" w14:textId="77777777" w:rsidR="00F634B5" w:rsidRPr="00F634B5" w:rsidRDefault="00F634B5" w:rsidP="00F634B5">
            <w:pPr>
              <w:pStyle w:val="Sinespaciado"/>
              <w:rPr>
                <w:rFonts w:cstheme="minorHAnsi"/>
                <w:sz w:val="20"/>
                <w:szCs w:val="20"/>
              </w:rPr>
            </w:pPr>
            <w:r w:rsidRPr="00F634B5">
              <w:rPr>
                <w:rFonts w:cstheme="minorHAnsi"/>
                <w:sz w:val="20"/>
                <w:szCs w:val="20"/>
              </w:rPr>
              <w:t xml:space="preserve">Se realizará una clase  online de </w:t>
            </w:r>
            <w:r w:rsidR="006B5D66" w:rsidRPr="00F634B5">
              <w:rPr>
                <w:rFonts w:cstheme="minorHAnsi"/>
                <w:sz w:val="20"/>
                <w:szCs w:val="20"/>
              </w:rPr>
              <w:t>inglés</w:t>
            </w:r>
            <w:r w:rsidRPr="00F634B5">
              <w:rPr>
                <w:rFonts w:cstheme="minorHAnsi"/>
                <w:sz w:val="20"/>
                <w:szCs w:val="20"/>
              </w:rPr>
              <w:t xml:space="preserve">. </w:t>
            </w:r>
          </w:p>
          <w:p w14:paraId="6DC37E0E" w14:textId="77777777" w:rsidR="00F634B5" w:rsidRPr="00F634B5" w:rsidRDefault="00F634B5" w:rsidP="00F634B5">
            <w:pPr>
              <w:jc w:val="both"/>
              <w:rPr>
                <w:rFonts w:cstheme="minorHAnsi"/>
                <w:sz w:val="20"/>
                <w:szCs w:val="20"/>
              </w:rPr>
            </w:pPr>
            <w:r w:rsidRPr="00F634B5">
              <w:rPr>
                <w:rFonts w:cstheme="minorHAnsi"/>
                <w:sz w:val="20"/>
                <w:szCs w:val="20"/>
              </w:rPr>
              <w:t>Esta clase se realizará en plataforma google meet y trabajaran vocabulario en voz alta.</w:t>
            </w:r>
          </w:p>
          <w:p w14:paraId="7FC7E32E" w14:textId="77777777" w:rsidR="00F634B5" w:rsidRPr="00F634B5" w:rsidRDefault="00F634B5" w:rsidP="00F634B5">
            <w:pPr>
              <w:jc w:val="both"/>
              <w:rPr>
                <w:rFonts w:cstheme="minorHAnsi"/>
                <w:sz w:val="20"/>
                <w:szCs w:val="20"/>
              </w:rPr>
            </w:pPr>
            <w:r w:rsidRPr="00F634B5">
              <w:rPr>
                <w:rFonts w:cstheme="minorHAnsi"/>
                <w:sz w:val="20"/>
                <w:szCs w:val="20"/>
              </w:rPr>
              <w:t>En actividad los niños y niñas podrán repetir, pronunciar los nombres de los animales en inglés.</w:t>
            </w:r>
          </w:p>
          <w:p w14:paraId="326364E8" w14:textId="77777777" w:rsidR="00F634B5" w:rsidRPr="00F634B5" w:rsidRDefault="00F634B5" w:rsidP="00F634B5">
            <w:pPr>
              <w:jc w:val="both"/>
              <w:rPr>
                <w:rFonts w:cstheme="minorHAnsi"/>
                <w:sz w:val="20"/>
                <w:szCs w:val="20"/>
              </w:rPr>
            </w:pPr>
            <w:r w:rsidRPr="00F634B5">
              <w:rPr>
                <w:rFonts w:cstheme="minorHAnsi"/>
                <w:sz w:val="20"/>
                <w:szCs w:val="20"/>
              </w:rPr>
              <w:t>Se deberán conectar en los siguientes horarios por nivel:</w:t>
            </w:r>
          </w:p>
          <w:p w14:paraId="2A22E23D"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A: 10:30</w:t>
            </w:r>
          </w:p>
          <w:p w14:paraId="174DFC5A"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B: 11:30</w:t>
            </w:r>
          </w:p>
          <w:p w14:paraId="25D6D965" w14:textId="77777777" w:rsidR="00F634B5" w:rsidRPr="00233702" w:rsidRDefault="00F634B5" w:rsidP="00F634B5">
            <w:pPr>
              <w:jc w:val="both"/>
              <w:rPr>
                <w:rFonts w:cstheme="minorHAnsi"/>
                <w:sz w:val="20"/>
                <w:szCs w:val="20"/>
                <w:lang w:val="es-MX"/>
              </w:rPr>
            </w:pPr>
            <w:r w:rsidRPr="00233702">
              <w:rPr>
                <w:rFonts w:cstheme="minorHAnsi"/>
                <w:sz w:val="20"/>
                <w:szCs w:val="20"/>
                <w:lang w:val="es-MX"/>
              </w:rPr>
              <w:t>Pre-</w:t>
            </w:r>
            <w:r w:rsidR="00233702" w:rsidRPr="00233702">
              <w:rPr>
                <w:rFonts w:cstheme="minorHAnsi"/>
                <w:sz w:val="20"/>
                <w:szCs w:val="20"/>
                <w:lang w:val="es-MX"/>
              </w:rPr>
              <w:t>kínder</w:t>
            </w:r>
            <w:r w:rsidRPr="00233702">
              <w:rPr>
                <w:rFonts w:cstheme="minorHAnsi"/>
                <w:sz w:val="20"/>
                <w:szCs w:val="20"/>
                <w:lang w:val="es-MX"/>
              </w:rPr>
              <w:t xml:space="preserve"> C: 12:30</w:t>
            </w:r>
          </w:p>
          <w:p w14:paraId="3E5EC338" w14:textId="77777777" w:rsidR="00F634B5" w:rsidRPr="006B5D66" w:rsidRDefault="00233702" w:rsidP="00F634B5">
            <w:pPr>
              <w:jc w:val="both"/>
              <w:rPr>
                <w:rFonts w:cstheme="minorHAnsi"/>
                <w:sz w:val="20"/>
                <w:szCs w:val="20"/>
              </w:rPr>
            </w:pPr>
            <w:r w:rsidRPr="00F634B5">
              <w:rPr>
                <w:rFonts w:cstheme="minorHAnsi"/>
                <w:sz w:val="20"/>
                <w:szCs w:val="20"/>
              </w:rPr>
              <w:t>Además,</w:t>
            </w:r>
            <w:r w:rsidR="00F634B5" w:rsidRPr="00F634B5">
              <w:rPr>
                <w:rFonts w:cstheme="minorHAnsi"/>
                <w:sz w:val="20"/>
                <w:szCs w:val="20"/>
              </w:rPr>
              <w:t xml:space="preserve"> tendrán una clase online de Educación Física para cada curso vía plataforma google meet. </w:t>
            </w:r>
          </w:p>
          <w:p w14:paraId="547418C7" w14:textId="77777777" w:rsidR="00F634B5" w:rsidRPr="00F634B5" w:rsidRDefault="00F634B5" w:rsidP="00F634B5">
            <w:pPr>
              <w:jc w:val="both"/>
              <w:rPr>
                <w:rFonts w:cstheme="minorHAnsi"/>
                <w:sz w:val="20"/>
                <w:szCs w:val="20"/>
              </w:rPr>
            </w:pPr>
            <w:r w:rsidRPr="00F634B5">
              <w:rPr>
                <w:rFonts w:cstheme="minorHAnsi"/>
                <w:sz w:val="20"/>
                <w:szCs w:val="20"/>
              </w:rPr>
              <w:t>Los niños y niñas deberán conectarse en los siguientes horarios por nivel:</w:t>
            </w:r>
          </w:p>
          <w:p w14:paraId="04E7778B"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A: 14:00 a 14:45</w:t>
            </w:r>
          </w:p>
          <w:p w14:paraId="3EE1BC87"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B: 15:00 a 15:45</w:t>
            </w:r>
          </w:p>
          <w:p w14:paraId="750A673F" w14:textId="77777777" w:rsidR="00F634B5" w:rsidRPr="00F634B5" w:rsidRDefault="00F634B5" w:rsidP="00F634B5">
            <w:pPr>
              <w:jc w:val="both"/>
              <w:rPr>
                <w:rFonts w:cstheme="minorHAnsi"/>
                <w:sz w:val="20"/>
                <w:szCs w:val="20"/>
                <w:lang w:val="en-US"/>
              </w:rPr>
            </w:pPr>
            <w:r w:rsidRPr="00F634B5">
              <w:rPr>
                <w:rFonts w:cstheme="minorHAnsi"/>
                <w:sz w:val="20"/>
                <w:szCs w:val="20"/>
                <w:lang w:val="en-US"/>
              </w:rPr>
              <w:t>Pre-kinder C: 16:00 a 16:45</w:t>
            </w:r>
          </w:p>
          <w:p w14:paraId="2B27E4C8" w14:textId="77777777" w:rsidR="00F634B5" w:rsidRPr="00F634B5" w:rsidRDefault="00F634B5" w:rsidP="00347E91">
            <w:pPr>
              <w:rPr>
                <w:rFonts w:eastAsia="Calibri" w:cstheme="minorHAnsi"/>
                <w:sz w:val="20"/>
                <w:szCs w:val="20"/>
              </w:rPr>
            </w:pPr>
          </w:p>
          <w:p w14:paraId="3480A11A" w14:textId="77777777" w:rsidR="00F634B5" w:rsidRPr="00F634B5" w:rsidRDefault="00F634B5" w:rsidP="00F634B5">
            <w:pPr>
              <w:rPr>
                <w:rFonts w:eastAsia="Calibri" w:cstheme="minorHAnsi"/>
                <w:color w:val="FF0000"/>
                <w:sz w:val="20"/>
                <w:szCs w:val="20"/>
              </w:rPr>
            </w:pPr>
          </w:p>
          <w:p w14:paraId="45B1311F" w14:textId="77777777" w:rsidR="00347E91" w:rsidRPr="00F634B5" w:rsidRDefault="00347E91" w:rsidP="00347E91">
            <w:pPr>
              <w:rPr>
                <w:rFonts w:eastAsia="Calibri" w:cstheme="minorHAnsi"/>
                <w:color w:val="FF0000"/>
                <w:sz w:val="20"/>
                <w:szCs w:val="20"/>
              </w:rPr>
            </w:pPr>
          </w:p>
        </w:tc>
      </w:tr>
      <w:tr w:rsidR="00347E91" w:rsidRPr="00F634B5" w14:paraId="6877E0B8" w14:textId="77777777" w:rsidTr="00C10908">
        <w:trPr>
          <w:trHeight w:val="1989"/>
        </w:trPr>
        <w:tc>
          <w:tcPr>
            <w:tcW w:w="1980" w:type="dxa"/>
          </w:tcPr>
          <w:p w14:paraId="1FFA257C" w14:textId="77777777" w:rsidR="00347E91" w:rsidRPr="00F634B5" w:rsidRDefault="006B5D66" w:rsidP="00347E91">
            <w:pPr>
              <w:spacing w:after="160" w:line="259" w:lineRule="auto"/>
              <w:jc w:val="both"/>
              <w:rPr>
                <w:rFonts w:eastAsia="Calibri" w:cstheme="minorHAnsi"/>
                <w:b/>
                <w:sz w:val="20"/>
                <w:szCs w:val="20"/>
              </w:rPr>
            </w:pPr>
            <w:r>
              <w:rPr>
                <w:rFonts w:eastAsia="Calibri" w:cstheme="minorHAnsi"/>
                <w:b/>
                <w:sz w:val="20"/>
                <w:szCs w:val="20"/>
              </w:rPr>
              <w:t>Viernes 23 de Octubre</w:t>
            </w:r>
          </w:p>
        </w:tc>
        <w:tc>
          <w:tcPr>
            <w:tcW w:w="8080" w:type="dxa"/>
          </w:tcPr>
          <w:p w14:paraId="5A7CC2D0" w14:textId="77777777" w:rsidR="00F634B5" w:rsidRPr="00F634B5" w:rsidRDefault="00F634B5" w:rsidP="00F634B5">
            <w:pPr>
              <w:rPr>
                <w:rFonts w:eastAsia="Calibri" w:cstheme="minorHAnsi"/>
                <w:sz w:val="20"/>
                <w:szCs w:val="20"/>
              </w:rPr>
            </w:pPr>
            <w:r w:rsidRPr="00F634B5">
              <w:rPr>
                <w:rFonts w:eastAsia="Calibri" w:cstheme="minorHAnsi"/>
                <w:sz w:val="20"/>
                <w:szCs w:val="20"/>
              </w:rPr>
              <w:t xml:space="preserve">-Observarán el video Pichintún: Flavio un niño Chilote y comentarán en familia. </w:t>
            </w:r>
          </w:p>
          <w:p w14:paraId="7F4A8B50" w14:textId="77777777" w:rsidR="00F634B5" w:rsidRPr="00F634B5" w:rsidRDefault="00F634B5" w:rsidP="00F634B5">
            <w:pPr>
              <w:pBdr>
                <w:top w:val="nil"/>
                <w:left w:val="nil"/>
                <w:bottom w:val="nil"/>
                <w:right w:val="nil"/>
                <w:between w:val="nil"/>
              </w:pBdr>
              <w:jc w:val="both"/>
              <w:rPr>
                <w:rFonts w:cstheme="minorHAnsi"/>
                <w:color w:val="000000"/>
                <w:sz w:val="20"/>
                <w:szCs w:val="20"/>
              </w:rPr>
            </w:pPr>
            <w:r w:rsidRPr="00F634B5">
              <w:rPr>
                <w:rFonts w:cstheme="minorHAnsi"/>
                <w:color w:val="000000"/>
                <w:sz w:val="20"/>
                <w:szCs w:val="20"/>
              </w:rPr>
              <w:t>-Para finalizar observarán un video que mostrará las zonas vistas en todo el mes y trabajarán en la guía N° 9 “Zonas de Chile” en la que deberán dibujar, pintar o modelar las vestimentas, comidas y bailes típicos de la zona norte, centro y sur.</w:t>
            </w:r>
          </w:p>
          <w:p w14:paraId="69CF6F86" w14:textId="77777777" w:rsidR="00F634B5" w:rsidRPr="00F634B5" w:rsidRDefault="00F634B5" w:rsidP="00F634B5">
            <w:pPr>
              <w:rPr>
                <w:rFonts w:eastAsia="Calibri" w:cstheme="minorHAnsi"/>
                <w:sz w:val="20"/>
                <w:szCs w:val="20"/>
              </w:rPr>
            </w:pPr>
          </w:p>
          <w:p w14:paraId="55F6646F" w14:textId="77777777" w:rsidR="00347E91" w:rsidRPr="00F634B5" w:rsidRDefault="00347E91" w:rsidP="00F634B5">
            <w:pPr>
              <w:rPr>
                <w:rFonts w:eastAsia="Calibri" w:cstheme="minorHAnsi"/>
                <w:sz w:val="20"/>
                <w:szCs w:val="20"/>
              </w:rPr>
            </w:pPr>
          </w:p>
        </w:tc>
      </w:tr>
    </w:tbl>
    <w:p w14:paraId="59F4F059" w14:textId="77777777" w:rsidR="00347E91" w:rsidRDefault="00347E91" w:rsidP="00347E91">
      <w:pPr>
        <w:jc w:val="both"/>
        <w:rPr>
          <w:rFonts w:ascii="Calibri" w:eastAsia="Calibri" w:hAnsi="Calibri" w:cs="Calibri"/>
          <w:szCs w:val="18"/>
        </w:rPr>
      </w:pPr>
      <w:r w:rsidRPr="00DD2068">
        <w:rPr>
          <w:rFonts w:ascii="Calibri" w:eastAsia="Calibri" w:hAnsi="Calibri" w:cs="Calibri"/>
          <w:szCs w:val="18"/>
        </w:rPr>
        <w:t>.</w:t>
      </w:r>
    </w:p>
    <w:p w14:paraId="00897EDC" w14:textId="77777777" w:rsidR="00233702" w:rsidRPr="00DD2068" w:rsidRDefault="00233702" w:rsidP="00347E91">
      <w:pPr>
        <w:jc w:val="both"/>
        <w:rPr>
          <w:rFonts w:ascii="Calibri" w:eastAsia="Calibri" w:hAnsi="Calibri" w:cs="Calibri"/>
          <w:szCs w:val="18"/>
        </w:rPr>
      </w:pPr>
    </w:p>
    <w:p w14:paraId="35D48029" w14:textId="77777777" w:rsidR="00A61486" w:rsidRPr="00D43FCC" w:rsidRDefault="00347E91" w:rsidP="00D43FCC">
      <w:pPr>
        <w:jc w:val="both"/>
        <w:rPr>
          <w:rFonts w:ascii="Calibri" w:eastAsia="Calibri" w:hAnsi="Calibri" w:cs="Calibri"/>
          <w:sz w:val="18"/>
          <w:szCs w:val="18"/>
        </w:rPr>
      </w:pPr>
      <w:r w:rsidRPr="00347E91">
        <w:rPr>
          <w:rFonts w:ascii="Calibri" w:eastAsia="Calibri" w:hAnsi="Calibri" w:cs="Calibri"/>
          <w:sz w:val="18"/>
          <w:szCs w:val="18"/>
        </w:rPr>
        <w:lastRenderedPageBreak/>
        <w:t xml:space="preserve">                                      </w:t>
      </w:r>
      <w:r w:rsidR="00D43FCC">
        <w:rPr>
          <w:rFonts w:ascii="Calibri" w:eastAsia="Calibri" w:hAnsi="Calibri" w:cs="Calibri"/>
          <w:sz w:val="18"/>
          <w:szCs w:val="18"/>
        </w:rPr>
        <w:t xml:space="preserve">                            </w:t>
      </w:r>
      <w:r w:rsidR="00A61486" w:rsidRPr="00AF4755">
        <w:rPr>
          <w:rFonts w:ascii="Arial" w:eastAsia="Calibri" w:hAnsi="Arial" w:cs="Arial"/>
          <w:b/>
          <w:sz w:val="24"/>
          <w:szCs w:val="24"/>
          <w:lang w:val="es-ES_tradnl"/>
        </w:rPr>
        <w:t>Autoevaluación del niños y niñas</w:t>
      </w:r>
    </w:p>
    <w:p w14:paraId="34456E40" w14:textId="77777777" w:rsidR="00A61486" w:rsidRPr="00AF4755" w:rsidRDefault="00A61486" w:rsidP="00A61486">
      <w:pPr>
        <w:spacing w:after="200" w:line="276" w:lineRule="auto"/>
        <w:jc w:val="center"/>
        <w:rPr>
          <w:rFonts w:ascii="Arial" w:eastAsia="Calibri" w:hAnsi="Arial" w:cs="Arial"/>
          <w:b/>
          <w:sz w:val="24"/>
          <w:szCs w:val="24"/>
          <w:lang w:val="es-ES_tradnl"/>
        </w:rPr>
      </w:pPr>
    </w:p>
    <w:p w14:paraId="66A36BE2" w14:textId="77777777" w:rsidR="00A61486" w:rsidRDefault="00A61486" w:rsidP="00A61486">
      <w:pPr>
        <w:spacing w:after="200" w:line="276" w:lineRule="auto"/>
        <w:jc w:val="center"/>
        <w:rPr>
          <w:rFonts w:ascii="Arial" w:eastAsia="Calibri" w:hAnsi="Arial" w:cs="Arial"/>
          <w:sz w:val="24"/>
          <w:szCs w:val="24"/>
          <w:lang w:val="es-ES_tradnl"/>
        </w:rPr>
      </w:pPr>
      <w:r w:rsidRPr="00AF4755">
        <w:rPr>
          <w:rFonts w:ascii="Arial" w:eastAsia="Calibri" w:hAnsi="Arial" w:cs="Arial"/>
          <w:sz w:val="24"/>
          <w:szCs w:val="24"/>
          <w:lang w:val="es-ES_tradnl"/>
        </w:rPr>
        <w:t>Taller Educación física - Profesor José Carrasco</w:t>
      </w:r>
    </w:p>
    <w:p w14:paraId="266EA6C1" w14:textId="77777777" w:rsidR="00A61486" w:rsidRPr="00AF4755" w:rsidRDefault="00A61486" w:rsidP="00D43FCC">
      <w:pPr>
        <w:spacing w:after="200" w:line="276" w:lineRule="auto"/>
        <w:rPr>
          <w:rFonts w:ascii="Arial" w:eastAsia="Calibri" w:hAnsi="Arial" w:cs="Arial"/>
          <w:sz w:val="24"/>
          <w:szCs w:val="24"/>
          <w:lang w:val="es-ES_tradnl"/>
        </w:rPr>
      </w:pPr>
      <w:r>
        <w:rPr>
          <w:rFonts w:ascii="Arial" w:eastAsia="Calibri" w:hAnsi="Arial" w:cs="Arial"/>
          <w:sz w:val="24"/>
          <w:szCs w:val="24"/>
          <w:lang w:val="es-ES_tradnl"/>
        </w:rPr>
        <w:t>Nombre: ___________________________________________________</w:t>
      </w:r>
    </w:p>
    <w:p w14:paraId="7DFFF1EE" w14:textId="77777777" w:rsidR="00A61486" w:rsidRPr="00D43FCC" w:rsidRDefault="00A61486" w:rsidP="00A61486">
      <w:pPr>
        <w:spacing w:after="200" w:line="276" w:lineRule="auto"/>
        <w:rPr>
          <w:rFonts w:ascii="Arial" w:eastAsia="Calibri" w:hAnsi="Arial" w:cs="Arial"/>
          <w:sz w:val="24"/>
          <w:szCs w:val="24"/>
          <w:lang w:val="es-ES_tradnl"/>
        </w:rPr>
      </w:pPr>
      <w:r w:rsidRPr="00AF4755">
        <w:rPr>
          <w:rFonts w:ascii="Arial" w:eastAsia="Calibri" w:hAnsi="Arial" w:cs="Arial"/>
          <w:sz w:val="24"/>
          <w:szCs w:val="24"/>
          <w:lang w:val="es-ES_tradnl"/>
        </w:rPr>
        <w:t>Colorea la carita que representa tu experiencia en cada actividad y si es pertinente una breve reflexión.</w:t>
      </w:r>
    </w:p>
    <w:tbl>
      <w:tblPr>
        <w:tblStyle w:val="Tablaconcuadrcula21"/>
        <w:tblpPr w:leftFromText="141" w:rightFromText="141" w:vertAnchor="text" w:horzAnchor="margin" w:tblpXSpec="center" w:tblpY="589"/>
        <w:tblW w:w="10427" w:type="dxa"/>
        <w:tblLook w:val="04A0" w:firstRow="1" w:lastRow="0" w:firstColumn="1" w:lastColumn="0" w:noHBand="0" w:noVBand="1"/>
      </w:tblPr>
      <w:tblGrid>
        <w:gridCol w:w="1095"/>
        <w:gridCol w:w="1128"/>
        <w:gridCol w:w="1268"/>
        <w:gridCol w:w="1128"/>
        <w:gridCol w:w="5808"/>
      </w:tblGrid>
      <w:tr w:rsidR="00A61486" w:rsidRPr="00AF4755" w14:paraId="264D7156" w14:textId="77777777" w:rsidTr="00C10908">
        <w:trPr>
          <w:trHeight w:val="968"/>
        </w:trPr>
        <w:tc>
          <w:tcPr>
            <w:tcW w:w="1095" w:type="dxa"/>
            <w:vAlign w:val="center"/>
          </w:tcPr>
          <w:p w14:paraId="5EF14406" w14:textId="77777777" w:rsidR="00A61486" w:rsidRPr="00AF4755" w:rsidRDefault="00A61486" w:rsidP="00C10908">
            <w:pPr>
              <w:tabs>
                <w:tab w:val="left" w:pos="6915"/>
              </w:tabs>
              <w:rPr>
                <w:rFonts w:ascii="Calibri" w:eastAsia="Calibri" w:hAnsi="Calibri" w:cs="Calibri"/>
                <w:b/>
                <w:sz w:val="20"/>
                <w:szCs w:val="20"/>
              </w:rPr>
            </w:pPr>
            <w:r w:rsidRPr="00AF4755">
              <w:rPr>
                <w:rFonts w:ascii="Calibri" w:eastAsia="Calibri" w:hAnsi="Calibri" w:cs="Calibri"/>
                <w:b/>
                <w:sz w:val="20"/>
                <w:szCs w:val="20"/>
              </w:rPr>
              <w:t xml:space="preserve">Tareas </w:t>
            </w:r>
          </w:p>
          <w:p w14:paraId="68CB9117" w14:textId="77777777" w:rsidR="00A61486" w:rsidRPr="00AF4755" w:rsidRDefault="00A61486" w:rsidP="00C10908">
            <w:pPr>
              <w:rPr>
                <w:rFonts w:ascii="Calibri" w:eastAsia="Calibri" w:hAnsi="Calibri" w:cs="Calibri"/>
                <w:sz w:val="20"/>
                <w:szCs w:val="20"/>
              </w:rPr>
            </w:pPr>
          </w:p>
        </w:tc>
        <w:tc>
          <w:tcPr>
            <w:tcW w:w="1128" w:type="dxa"/>
          </w:tcPr>
          <w:p w14:paraId="648A034F"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2336" behindDoc="0" locked="0" layoutInCell="1" allowOverlap="1" wp14:anchorId="605C78F5" wp14:editId="56992FE3">
                  <wp:simplePos x="0" y="0"/>
                  <wp:positionH relativeFrom="column">
                    <wp:posOffset>1905</wp:posOffset>
                  </wp:positionH>
                  <wp:positionV relativeFrom="paragraph">
                    <wp:posOffset>76200</wp:posOffset>
                  </wp:positionV>
                  <wp:extent cx="517183" cy="540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68" w:type="dxa"/>
          </w:tcPr>
          <w:p w14:paraId="1DADD361"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1312" behindDoc="0" locked="0" layoutInCell="1" allowOverlap="1" wp14:anchorId="4DCEEBFC" wp14:editId="163FF831">
                  <wp:simplePos x="0" y="0"/>
                  <wp:positionH relativeFrom="column">
                    <wp:posOffset>-1905</wp:posOffset>
                  </wp:positionH>
                  <wp:positionV relativeFrom="paragraph">
                    <wp:posOffset>76200</wp:posOffset>
                  </wp:positionV>
                  <wp:extent cx="532059" cy="540000"/>
                  <wp:effectExtent l="0" t="0" r="190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28" w:type="dxa"/>
          </w:tcPr>
          <w:p w14:paraId="3092F65F"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3360" behindDoc="0" locked="0" layoutInCell="1" allowOverlap="1" wp14:anchorId="2F213AE1" wp14:editId="28DCA3BB">
                  <wp:simplePos x="0" y="0"/>
                  <wp:positionH relativeFrom="column">
                    <wp:posOffset>1270</wp:posOffset>
                  </wp:positionH>
                  <wp:positionV relativeFrom="paragraph">
                    <wp:posOffset>77470</wp:posOffset>
                  </wp:positionV>
                  <wp:extent cx="518834" cy="5400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08" w:type="dxa"/>
            <w:vAlign w:val="center"/>
          </w:tcPr>
          <w:p w14:paraId="110274F4" w14:textId="77777777" w:rsidR="00A61486" w:rsidRPr="00AF4755" w:rsidRDefault="00A61486" w:rsidP="00C10908">
            <w:pPr>
              <w:tabs>
                <w:tab w:val="left" w:pos="6915"/>
              </w:tabs>
              <w:jc w:val="center"/>
              <w:rPr>
                <w:rFonts w:ascii="Calibri" w:eastAsia="Calibri" w:hAnsi="Calibri" w:cs="Calibri"/>
                <w:b/>
                <w:sz w:val="20"/>
                <w:szCs w:val="20"/>
              </w:rPr>
            </w:pPr>
            <w:r w:rsidRPr="00AF4755">
              <w:rPr>
                <w:rFonts w:ascii="Calibri" w:eastAsia="Calibri" w:hAnsi="Calibri" w:cs="Calibri"/>
                <w:b/>
                <w:sz w:val="20"/>
                <w:szCs w:val="20"/>
              </w:rPr>
              <w:t>Reflexión</w:t>
            </w:r>
          </w:p>
        </w:tc>
      </w:tr>
      <w:tr w:rsidR="00A61486" w:rsidRPr="00AF4755" w14:paraId="7088E62C" w14:textId="77777777" w:rsidTr="00C10908">
        <w:trPr>
          <w:trHeight w:val="1191"/>
        </w:trPr>
        <w:tc>
          <w:tcPr>
            <w:tcW w:w="1095" w:type="dxa"/>
            <w:vAlign w:val="center"/>
          </w:tcPr>
          <w:p w14:paraId="0401A8AB"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sz w:val="20"/>
                <w:szCs w:val="20"/>
              </w:rPr>
              <w:t>Tarea 1</w:t>
            </w:r>
          </w:p>
        </w:tc>
        <w:tc>
          <w:tcPr>
            <w:tcW w:w="1128" w:type="dxa"/>
          </w:tcPr>
          <w:p w14:paraId="4EB052FB"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4384" behindDoc="0" locked="0" layoutInCell="1" allowOverlap="1" wp14:anchorId="3381F62E" wp14:editId="1BCE13DC">
                  <wp:simplePos x="0" y="0"/>
                  <wp:positionH relativeFrom="column">
                    <wp:posOffset>8255</wp:posOffset>
                  </wp:positionH>
                  <wp:positionV relativeFrom="paragraph">
                    <wp:posOffset>114300</wp:posOffset>
                  </wp:positionV>
                  <wp:extent cx="517183" cy="5400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68" w:type="dxa"/>
          </w:tcPr>
          <w:p w14:paraId="5D6C3D20"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5408" behindDoc="0" locked="0" layoutInCell="1" allowOverlap="1" wp14:anchorId="4BDCADE5" wp14:editId="6C081543">
                  <wp:simplePos x="0" y="0"/>
                  <wp:positionH relativeFrom="column">
                    <wp:posOffset>3175</wp:posOffset>
                  </wp:positionH>
                  <wp:positionV relativeFrom="paragraph">
                    <wp:posOffset>142875</wp:posOffset>
                  </wp:positionV>
                  <wp:extent cx="532059" cy="540000"/>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28" w:type="dxa"/>
          </w:tcPr>
          <w:p w14:paraId="1C71DB94"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6432" behindDoc="0" locked="0" layoutInCell="1" allowOverlap="1" wp14:anchorId="0D249AD6" wp14:editId="5054C202">
                  <wp:simplePos x="0" y="0"/>
                  <wp:positionH relativeFrom="column">
                    <wp:posOffset>-1270</wp:posOffset>
                  </wp:positionH>
                  <wp:positionV relativeFrom="paragraph">
                    <wp:posOffset>126365</wp:posOffset>
                  </wp:positionV>
                  <wp:extent cx="518834" cy="540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08" w:type="dxa"/>
          </w:tcPr>
          <w:p w14:paraId="57018645" w14:textId="77777777" w:rsidR="00A61486" w:rsidRPr="00AF4755" w:rsidRDefault="00A61486" w:rsidP="00C10908">
            <w:pPr>
              <w:tabs>
                <w:tab w:val="left" w:pos="6915"/>
              </w:tabs>
              <w:rPr>
                <w:rFonts w:ascii="Calibri" w:eastAsia="Calibri" w:hAnsi="Calibri" w:cs="Calibri"/>
                <w:sz w:val="20"/>
                <w:szCs w:val="20"/>
              </w:rPr>
            </w:pPr>
          </w:p>
        </w:tc>
      </w:tr>
    </w:tbl>
    <w:p w14:paraId="4EF30F68" w14:textId="77777777" w:rsidR="00A61486" w:rsidRPr="00AF4755" w:rsidRDefault="00A61486" w:rsidP="00A61486">
      <w:pPr>
        <w:numPr>
          <w:ilvl w:val="0"/>
          <w:numId w:val="10"/>
        </w:numPr>
        <w:spacing w:after="200" w:line="276" w:lineRule="auto"/>
        <w:contextualSpacing/>
        <w:rPr>
          <w:rFonts w:ascii="Arial" w:eastAsia="Calibri" w:hAnsi="Arial" w:cs="Arial"/>
          <w:sz w:val="24"/>
          <w:szCs w:val="24"/>
          <w:lang w:val="es-ES_tradnl"/>
        </w:rPr>
      </w:pPr>
      <w:r w:rsidRPr="00AF4755">
        <w:rPr>
          <w:rFonts w:ascii="Arial" w:eastAsia="Calibri" w:hAnsi="Arial" w:cs="Arial"/>
          <w:sz w:val="24"/>
          <w:szCs w:val="24"/>
          <w:lang w:val="es-ES_tradnl"/>
        </w:rPr>
        <w:t>La primera actividad me resultó:</w:t>
      </w:r>
    </w:p>
    <w:p w14:paraId="5DA2F87F" w14:textId="77777777" w:rsidR="00A61486" w:rsidRPr="00AF4755" w:rsidRDefault="00A61486" w:rsidP="00A61486">
      <w:pPr>
        <w:spacing w:after="200" w:line="276" w:lineRule="auto"/>
        <w:rPr>
          <w:rFonts w:ascii="Arial" w:eastAsia="Calibri" w:hAnsi="Arial" w:cs="Arial"/>
          <w:sz w:val="24"/>
          <w:szCs w:val="24"/>
          <w:lang w:val="es-ES_tradnl"/>
        </w:rPr>
      </w:pPr>
    </w:p>
    <w:p w14:paraId="502419AB" w14:textId="77777777" w:rsidR="00A61486" w:rsidRPr="00AF4755" w:rsidRDefault="00A61486" w:rsidP="00A61486">
      <w:pPr>
        <w:numPr>
          <w:ilvl w:val="0"/>
          <w:numId w:val="10"/>
        </w:numPr>
        <w:spacing w:after="200" w:line="276" w:lineRule="auto"/>
        <w:contextualSpacing/>
        <w:rPr>
          <w:rFonts w:ascii="Arial" w:eastAsia="Calibri" w:hAnsi="Arial" w:cs="Arial"/>
          <w:sz w:val="24"/>
          <w:szCs w:val="24"/>
          <w:lang w:val="es-ES_tradnl"/>
        </w:rPr>
      </w:pPr>
      <w:r w:rsidRPr="00AF4755">
        <w:rPr>
          <w:rFonts w:ascii="Arial" w:eastAsia="Calibri" w:hAnsi="Arial" w:cs="Arial"/>
          <w:sz w:val="24"/>
          <w:szCs w:val="24"/>
          <w:lang w:val="es-ES_tradnl"/>
        </w:rPr>
        <w:t>La segunda actividad me resultó:</w:t>
      </w:r>
    </w:p>
    <w:tbl>
      <w:tblPr>
        <w:tblStyle w:val="Tablaconcuadrcula21"/>
        <w:tblpPr w:leftFromText="141" w:rightFromText="141" w:vertAnchor="text" w:horzAnchor="margin" w:tblpXSpec="center" w:tblpY="589"/>
        <w:tblW w:w="10427" w:type="dxa"/>
        <w:tblLook w:val="04A0" w:firstRow="1" w:lastRow="0" w:firstColumn="1" w:lastColumn="0" w:noHBand="0" w:noVBand="1"/>
      </w:tblPr>
      <w:tblGrid>
        <w:gridCol w:w="1095"/>
        <w:gridCol w:w="1128"/>
        <w:gridCol w:w="1268"/>
        <w:gridCol w:w="1128"/>
        <w:gridCol w:w="5808"/>
      </w:tblGrid>
      <w:tr w:rsidR="00A61486" w:rsidRPr="00AF4755" w14:paraId="183ADFAB" w14:textId="77777777" w:rsidTr="00C10908">
        <w:trPr>
          <w:trHeight w:val="968"/>
        </w:trPr>
        <w:tc>
          <w:tcPr>
            <w:tcW w:w="1095" w:type="dxa"/>
            <w:vAlign w:val="center"/>
          </w:tcPr>
          <w:p w14:paraId="13F9A6CA" w14:textId="77777777" w:rsidR="00A61486" w:rsidRPr="00AF4755" w:rsidRDefault="00A61486" w:rsidP="00C10908">
            <w:pPr>
              <w:tabs>
                <w:tab w:val="left" w:pos="6915"/>
              </w:tabs>
              <w:rPr>
                <w:rFonts w:ascii="Calibri" w:eastAsia="Calibri" w:hAnsi="Calibri" w:cs="Calibri"/>
                <w:b/>
                <w:sz w:val="20"/>
                <w:szCs w:val="20"/>
              </w:rPr>
            </w:pPr>
            <w:r w:rsidRPr="00AF4755">
              <w:rPr>
                <w:rFonts w:ascii="Calibri" w:eastAsia="Calibri" w:hAnsi="Calibri" w:cs="Calibri"/>
                <w:b/>
                <w:sz w:val="20"/>
                <w:szCs w:val="20"/>
              </w:rPr>
              <w:t xml:space="preserve">Tareas </w:t>
            </w:r>
          </w:p>
          <w:p w14:paraId="6B805BE9" w14:textId="77777777" w:rsidR="00A61486" w:rsidRPr="00AF4755" w:rsidRDefault="00A61486" w:rsidP="00C10908">
            <w:pPr>
              <w:rPr>
                <w:rFonts w:ascii="Calibri" w:eastAsia="Calibri" w:hAnsi="Calibri" w:cs="Calibri"/>
                <w:sz w:val="20"/>
                <w:szCs w:val="20"/>
              </w:rPr>
            </w:pPr>
          </w:p>
        </w:tc>
        <w:tc>
          <w:tcPr>
            <w:tcW w:w="1128" w:type="dxa"/>
          </w:tcPr>
          <w:p w14:paraId="3652F341"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8480" behindDoc="0" locked="0" layoutInCell="1" allowOverlap="1" wp14:anchorId="5EA39E64" wp14:editId="46005019">
                  <wp:simplePos x="0" y="0"/>
                  <wp:positionH relativeFrom="column">
                    <wp:posOffset>1905</wp:posOffset>
                  </wp:positionH>
                  <wp:positionV relativeFrom="paragraph">
                    <wp:posOffset>76200</wp:posOffset>
                  </wp:positionV>
                  <wp:extent cx="517183" cy="540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68" w:type="dxa"/>
          </w:tcPr>
          <w:p w14:paraId="274AD6F6"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7456" behindDoc="0" locked="0" layoutInCell="1" allowOverlap="1" wp14:anchorId="150DACE5" wp14:editId="48AE908D">
                  <wp:simplePos x="0" y="0"/>
                  <wp:positionH relativeFrom="column">
                    <wp:posOffset>-1905</wp:posOffset>
                  </wp:positionH>
                  <wp:positionV relativeFrom="paragraph">
                    <wp:posOffset>76200</wp:posOffset>
                  </wp:positionV>
                  <wp:extent cx="532059" cy="540000"/>
                  <wp:effectExtent l="0" t="0" r="190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28" w:type="dxa"/>
          </w:tcPr>
          <w:p w14:paraId="7D2566BE"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69504" behindDoc="0" locked="0" layoutInCell="1" allowOverlap="1" wp14:anchorId="6BEC5660" wp14:editId="64BA82F4">
                  <wp:simplePos x="0" y="0"/>
                  <wp:positionH relativeFrom="column">
                    <wp:posOffset>1270</wp:posOffset>
                  </wp:positionH>
                  <wp:positionV relativeFrom="paragraph">
                    <wp:posOffset>77470</wp:posOffset>
                  </wp:positionV>
                  <wp:extent cx="518834" cy="540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08" w:type="dxa"/>
            <w:vAlign w:val="center"/>
          </w:tcPr>
          <w:p w14:paraId="1EE37CE3" w14:textId="77777777" w:rsidR="00A61486" w:rsidRPr="00AF4755" w:rsidRDefault="00A61486" w:rsidP="00C10908">
            <w:pPr>
              <w:tabs>
                <w:tab w:val="left" w:pos="6915"/>
              </w:tabs>
              <w:jc w:val="center"/>
              <w:rPr>
                <w:rFonts w:ascii="Calibri" w:eastAsia="Calibri" w:hAnsi="Calibri" w:cs="Calibri"/>
                <w:b/>
                <w:sz w:val="20"/>
                <w:szCs w:val="20"/>
              </w:rPr>
            </w:pPr>
            <w:r w:rsidRPr="00AF4755">
              <w:rPr>
                <w:rFonts w:ascii="Calibri" w:eastAsia="Calibri" w:hAnsi="Calibri" w:cs="Calibri"/>
                <w:b/>
                <w:sz w:val="20"/>
                <w:szCs w:val="20"/>
              </w:rPr>
              <w:t>Reflexión</w:t>
            </w:r>
          </w:p>
        </w:tc>
      </w:tr>
      <w:tr w:rsidR="00A61486" w:rsidRPr="00AF4755" w14:paraId="04F6B3EF" w14:textId="77777777" w:rsidTr="00C10908">
        <w:trPr>
          <w:trHeight w:val="1191"/>
        </w:trPr>
        <w:tc>
          <w:tcPr>
            <w:tcW w:w="1095" w:type="dxa"/>
            <w:vAlign w:val="center"/>
          </w:tcPr>
          <w:p w14:paraId="25A35660"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sz w:val="20"/>
                <w:szCs w:val="20"/>
              </w:rPr>
              <w:t>Tarea 2</w:t>
            </w:r>
          </w:p>
        </w:tc>
        <w:tc>
          <w:tcPr>
            <w:tcW w:w="1128" w:type="dxa"/>
          </w:tcPr>
          <w:p w14:paraId="06355DA5"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0528" behindDoc="0" locked="0" layoutInCell="1" allowOverlap="1" wp14:anchorId="623EC200" wp14:editId="1CA56167">
                  <wp:simplePos x="0" y="0"/>
                  <wp:positionH relativeFrom="column">
                    <wp:posOffset>8255</wp:posOffset>
                  </wp:positionH>
                  <wp:positionV relativeFrom="paragraph">
                    <wp:posOffset>114300</wp:posOffset>
                  </wp:positionV>
                  <wp:extent cx="517183" cy="5400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68" w:type="dxa"/>
          </w:tcPr>
          <w:p w14:paraId="48564255"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1552" behindDoc="0" locked="0" layoutInCell="1" allowOverlap="1" wp14:anchorId="0F96795F" wp14:editId="1ABAF9E5">
                  <wp:simplePos x="0" y="0"/>
                  <wp:positionH relativeFrom="column">
                    <wp:posOffset>3175</wp:posOffset>
                  </wp:positionH>
                  <wp:positionV relativeFrom="paragraph">
                    <wp:posOffset>142875</wp:posOffset>
                  </wp:positionV>
                  <wp:extent cx="532059" cy="540000"/>
                  <wp:effectExtent l="0" t="0" r="190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28" w:type="dxa"/>
          </w:tcPr>
          <w:p w14:paraId="303B83FB"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2576" behindDoc="0" locked="0" layoutInCell="1" allowOverlap="1" wp14:anchorId="12118B81" wp14:editId="46218803">
                  <wp:simplePos x="0" y="0"/>
                  <wp:positionH relativeFrom="column">
                    <wp:posOffset>-1270</wp:posOffset>
                  </wp:positionH>
                  <wp:positionV relativeFrom="paragraph">
                    <wp:posOffset>126365</wp:posOffset>
                  </wp:positionV>
                  <wp:extent cx="518834" cy="540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08" w:type="dxa"/>
          </w:tcPr>
          <w:p w14:paraId="76430A7F" w14:textId="77777777" w:rsidR="00A61486" w:rsidRPr="00AF4755" w:rsidRDefault="00A61486" w:rsidP="00C10908">
            <w:pPr>
              <w:tabs>
                <w:tab w:val="left" w:pos="6915"/>
              </w:tabs>
              <w:rPr>
                <w:rFonts w:ascii="Calibri" w:eastAsia="Calibri" w:hAnsi="Calibri" w:cs="Calibri"/>
                <w:sz w:val="20"/>
                <w:szCs w:val="20"/>
              </w:rPr>
            </w:pPr>
          </w:p>
        </w:tc>
      </w:tr>
    </w:tbl>
    <w:p w14:paraId="07618CCD" w14:textId="77777777" w:rsidR="00A61486" w:rsidRPr="00AF4755" w:rsidRDefault="00A61486" w:rsidP="00A61486">
      <w:pPr>
        <w:spacing w:after="200" w:line="276" w:lineRule="auto"/>
        <w:rPr>
          <w:rFonts w:ascii="Arial" w:eastAsia="Calibri" w:hAnsi="Arial" w:cs="Arial"/>
          <w:sz w:val="24"/>
          <w:szCs w:val="24"/>
          <w:lang w:val="es-ES_tradnl"/>
        </w:rPr>
      </w:pPr>
    </w:p>
    <w:p w14:paraId="4463580F" w14:textId="77777777" w:rsidR="00A61486" w:rsidRPr="00AF4755" w:rsidRDefault="00A61486" w:rsidP="00A61486">
      <w:pPr>
        <w:spacing w:after="200" w:line="276" w:lineRule="auto"/>
        <w:rPr>
          <w:rFonts w:ascii="Arial" w:eastAsia="Calibri" w:hAnsi="Arial" w:cs="Arial"/>
          <w:sz w:val="24"/>
          <w:szCs w:val="24"/>
          <w:lang w:val="es-ES_tradnl"/>
        </w:rPr>
      </w:pPr>
    </w:p>
    <w:p w14:paraId="32360B25" w14:textId="77777777" w:rsidR="00A61486" w:rsidRPr="00AF4755" w:rsidRDefault="00A61486" w:rsidP="00A61486">
      <w:pPr>
        <w:numPr>
          <w:ilvl w:val="0"/>
          <w:numId w:val="11"/>
        </w:numPr>
        <w:spacing w:after="200" w:line="276" w:lineRule="auto"/>
        <w:contextualSpacing/>
        <w:rPr>
          <w:rFonts w:ascii="Arial" w:eastAsia="Calibri" w:hAnsi="Arial" w:cs="Arial"/>
          <w:sz w:val="24"/>
          <w:szCs w:val="24"/>
          <w:lang w:val="es-ES_tradnl"/>
        </w:rPr>
      </w:pPr>
      <w:r w:rsidRPr="00AF4755">
        <w:rPr>
          <w:rFonts w:ascii="Arial" w:eastAsia="Calibri" w:hAnsi="Arial" w:cs="Arial"/>
          <w:sz w:val="24"/>
          <w:szCs w:val="24"/>
          <w:lang w:val="es-ES_tradnl"/>
        </w:rPr>
        <w:t xml:space="preserve">La tercera actividad me resultó: </w:t>
      </w:r>
    </w:p>
    <w:tbl>
      <w:tblPr>
        <w:tblStyle w:val="Tablaconcuadrcula21"/>
        <w:tblpPr w:leftFromText="141" w:rightFromText="141" w:vertAnchor="text" w:horzAnchor="margin" w:tblpXSpec="center" w:tblpY="589"/>
        <w:tblW w:w="10427" w:type="dxa"/>
        <w:tblLook w:val="04A0" w:firstRow="1" w:lastRow="0" w:firstColumn="1" w:lastColumn="0" w:noHBand="0" w:noVBand="1"/>
      </w:tblPr>
      <w:tblGrid>
        <w:gridCol w:w="1095"/>
        <w:gridCol w:w="1128"/>
        <w:gridCol w:w="1268"/>
        <w:gridCol w:w="1128"/>
        <w:gridCol w:w="5808"/>
      </w:tblGrid>
      <w:tr w:rsidR="00A61486" w:rsidRPr="00AF4755" w14:paraId="1BB00AC9" w14:textId="77777777" w:rsidTr="00C10908">
        <w:trPr>
          <w:trHeight w:val="968"/>
        </w:trPr>
        <w:tc>
          <w:tcPr>
            <w:tcW w:w="1095" w:type="dxa"/>
            <w:vAlign w:val="center"/>
          </w:tcPr>
          <w:p w14:paraId="5E566028" w14:textId="77777777" w:rsidR="00A61486" w:rsidRPr="00AF4755" w:rsidRDefault="00A61486" w:rsidP="00C10908">
            <w:pPr>
              <w:tabs>
                <w:tab w:val="left" w:pos="6915"/>
              </w:tabs>
              <w:rPr>
                <w:rFonts w:ascii="Calibri" w:eastAsia="Calibri" w:hAnsi="Calibri" w:cs="Calibri"/>
                <w:b/>
                <w:sz w:val="20"/>
                <w:szCs w:val="20"/>
              </w:rPr>
            </w:pPr>
            <w:r w:rsidRPr="00AF4755">
              <w:rPr>
                <w:rFonts w:ascii="Calibri" w:eastAsia="Calibri" w:hAnsi="Calibri" w:cs="Calibri"/>
                <w:b/>
                <w:sz w:val="20"/>
                <w:szCs w:val="20"/>
              </w:rPr>
              <w:t xml:space="preserve">Tareas </w:t>
            </w:r>
          </w:p>
          <w:p w14:paraId="32B3D6F1" w14:textId="77777777" w:rsidR="00A61486" w:rsidRPr="00AF4755" w:rsidRDefault="00A61486" w:rsidP="00C10908">
            <w:pPr>
              <w:rPr>
                <w:rFonts w:ascii="Calibri" w:eastAsia="Calibri" w:hAnsi="Calibri" w:cs="Calibri"/>
                <w:sz w:val="20"/>
                <w:szCs w:val="20"/>
              </w:rPr>
            </w:pPr>
          </w:p>
        </w:tc>
        <w:tc>
          <w:tcPr>
            <w:tcW w:w="1128" w:type="dxa"/>
          </w:tcPr>
          <w:p w14:paraId="3849B16B"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4624" behindDoc="0" locked="0" layoutInCell="1" allowOverlap="1" wp14:anchorId="0F6BC51E" wp14:editId="3475C433">
                  <wp:simplePos x="0" y="0"/>
                  <wp:positionH relativeFrom="column">
                    <wp:posOffset>1905</wp:posOffset>
                  </wp:positionH>
                  <wp:positionV relativeFrom="paragraph">
                    <wp:posOffset>76200</wp:posOffset>
                  </wp:positionV>
                  <wp:extent cx="517183" cy="5400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68" w:type="dxa"/>
          </w:tcPr>
          <w:p w14:paraId="7E2835DA"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3600" behindDoc="0" locked="0" layoutInCell="1" allowOverlap="1" wp14:anchorId="24F4AA20" wp14:editId="592F600B">
                  <wp:simplePos x="0" y="0"/>
                  <wp:positionH relativeFrom="column">
                    <wp:posOffset>-1905</wp:posOffset>
                  </wp:positionH>
                  <wp:positionV relativeFrom="paragraph">
                    <wp:posOffset>76200</wp:posOffset>
                  </wp:positionV>
                  <wp:extent cx="532059" cy="540000"/>
                  <wp:effectExtent l="0" t="0" r="190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28" w:type="dxa"/>
          </w:tcPr>
          <w:p w14:paraId="67A6E02F"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5648" behindDoc="0" locked="0" layoutInCell="1" allowOverlap="1" wp14:anchorId="09847EB6" wp14:editId="3AFDB122">
                  <wp:simplePos x="0" y="0"/>
                  <wp:positionH relativeFrom="column">
                    <wp:posOffset>1270</wp:posOffset>
                  </wp:positionH>
                  <wp:positionV relativeFrom="paragraph">
                    <wp:posOffset>77470</wp:posOffset>
                  </wp:positionV>
                  <wp:extent cx="518834" cy="540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08" w:type="dxa"/>
            <w:vAlign w:val="center"/>
          </w:tcPr>
          <w:p w14:paraId="07F34BCF" w14:textId="77777777" w:rsidR="00A61486" w:rsidRPr="00AF4755" w:rsidRDefault="00A61486" w:rsidP="00C10908">
            <w:pPr>
              <w:tabs>
                <w:tab w:val="left" w:pos="6915"/>
              </w:tabs>
              <w:jc w:val="center"/>
              <w:rPr>
                <w:rFonts w:ascii="Calibri" w:eastAsia="Calibri" w:hAnsi="Calibri" w:cs="Calibri"/>
                <w:b/>
                <w:sz w:val="20"/>
                <w:szCs w:val="20"/>
              </w:rPr>
            </w:pPr>
            <w:r w:rsidRPr="00AF4755">
              <w:rPr>
                <w:rFonts w:ascii="Calibri" w:eastAsia="Calibri" w:hAnsi="Calibri" w:cs="Calibri"/>
                <w:b/>
                <w:sz w:val="20"/>
                <w:szCs w:val="20"/>
              </w:rPr>
              <w:t>Reflexión</w:t>
            </w:r>
          </w:p>
        </w:tc>
      </w:tr>
      <w:tr w:rsidR="00A61486" w:rsidRPr="00AF4755" w14:paraId="7DD657FC" w14:textId="77777777" w:rsidTr="00C10908">
        <w:trPr>
          <w:trHeight w:val="1191"/>
        </w:trPr>
        <w:tc>
          <w:tcPr>
            <w:tcW w:w="1095" w:type="dxa"/>
            <w:vAlign w:val="center"/>
          </w:tcPr>
          <w:p w14:paraId="4B9A788B"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sz w:val="20"/>
                <w:szCs w:val="20"/>
              </w:rPr>
              <w:t>Tarea 3</w:t>
            </w:r>
          </w:p>
        </w:tc>
        <w:tc>
          <w:tcPr>
            <w:tcW w:w="1128" w:type="dxa"/>
          </w:tcPr>
          <w:p w14:paraId="000F36D4"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6672" behindDoc="0" locked="0" layoutInCell="1" allowOverlap="1" wp14:anchorId="318134DA" wp14:editId="44D55E52">
                  <wp:simplePos x="0" y="0"/>
                  <wp:positionH relativeFrom="column">
                    <wp:posOffset>8255</wp:posOffset>
                  </wp:positionH>
                  <wp:positionV relativeFrom="paragraph">
                    <wp:posOffset>114300</wp:posOffset>
                  </wp:positionV>
                  <wp:extent cx="517183" cy="5400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68" w:type="dxa"/>
          </w:tcPr>
          <w:p w14:paraId="62B71DAF"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7696" behindDoc="0" locked="0" layoutInCell="1" allowOverlap="1" wp14:anchorId="4890426F" wp14:editId="61518393">
                  <wp:simplePos x="0" y="0"/>
                  <wp:positionH relativeFrom="column">
                    <wp:posOffset>3175</wp:posOffset>
                  </wp:positionH>
                  <wp:positionV relativeFrom="paragraph">
                    <wp:posOffset>142875</wp:posOffset>
                  </wp:positionV>
                  <wp:extent cx="532059" cy="540000"/>
                  <wp:effectExtent l="0" t="0" r="190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28" w:type="dxa"/>
          </w:tcPr>
          <w:p w14:paraId="25FAA509" w14:textId="77777777" w:rsidR="00A61486" w:rsidRPr="00AF4755" w:rsidRDefault="00A61486" w:rsidP="00C10908">
            <w:pPr>
              <w:tabs>
                <w:tab w:val="left" w:pos="6915"/>
              </w:tabs>
              <w:rPr>
                <w:rFonts w:ascii="Calibri" w:eastAsia="Calibri" w:hAnsi="Calibri" w:cs="Calibri"/>
                <w:sz w:val="20"/>
                <w:szCs w:val="20"/>
              </w:rPr>
            </w:pPr>
            <w:r w:rsidRPr="00AF4755">
              <w:rPr>
                <w:rFonts w:ascii="Calibri" w:eastAsia="Calibri" w:hAnsi="Calibri" w:cs="Calibri"/>
                <w:noProof/>
                <w:sz w:val="20"/>
                <w:szCs w:val="20"/>
                <w:lang w:eastAsia="es-CL"/>
              </w:rPr>
              <w:drawing>
                <wp:anchor distT="0" distB="0" distL="114300" distR="114300" simplePos="0" relativeHeight="251678720" behindDoc="0" locked="0" layoutInCell="1" allowOverlap="1" wp14:anchorId="0F3183C9" wp14:editId="79996047">
                  <wp:simplePos x="0" y="0"/>
                  <wp:positionH relativeFrom="column">
                    <wp:posOffset>-1270</wp:posOffset>
                  </wp:positionH>
                  <wp:positionV relativeFrom="paragraph">
                    <wp:posOffset>126365</wp:posOffset>
                  </wp:positionV>
                  <wp:extent cx="518834" cy="540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08" w:type="dxa"/>
          </w:tcPr>
          <w:p w14:paraId="1B99FEF2" w14:textId="77777777" w:rsidR="00A61486" w:rsidRPr="00AF4755" w:rsidRDefault="00A61486" w:rsidP="00C10908">
            <w:pPr>
              <w:tabs>
                <w:tab w:val="left" w:pos="6915"/>
              </w:tabs>
              <w:rPr>
                <w:rFonts w:ascii="Calibri" w:eastAsia="Calibri" w:hAnsi="Calibri" w:cs="Calibri"/>
                <w:sz w:val="20"/>
                <w:szCs w:val="20"/>
              </w:rPr>
            </w:pPr>
          </w:p>
        </w:tc>
      </w:tr>
    </w:tbl>
    <w:p w14:paraId="22FA6917" w14:textId="77777777" w:rsidR="00A61486" w:rsidRPr="00AF4755" w:rsidRDefault="00A61486" w:rsidP="00A61486">
      <w:pPr>
        <w:tabs>
          <w:tab w:val="left" w:pos="3345"/>
        </w:tabs>
        <w:spacing w:after="0" w:line="240" w:lineRule="auto"/>
        <w:jc w:val="center"/>
        <w:rPr>
          <w:rFonts w:ascii="Calibri" w:eastAsia="Calibri" w:hAnsi="Calibri" w:cs="Times New Roman"/>
          <w:b/>
          <w:sz w:val="20"/>
          <w:szCs w:val="20"/>
        </w:rPr>
      </w:pPr>
    </w:p>
    <w:p w14:paraId="7B9E6BA6" w14:textId="77777777" w:rsidR="00A61486" w:rsidRPr="00AF4755" w:rsidRDefault="00A61486" w:rsidP="00A61486">
      <w:pPr>
        <w:tabs>
          <w:tab w:val="left" w:pos="3345"/>
        </w:tabs>
        <w:spacing w:after="0" w:line="240" w:lineRule="auto"/>
        <w:jc w:val="center"/>
        <w:rPr>
          <w:rFonts w:ascii="Calibri" w:eastAsia="Calibri" w:hAnsi="Calibri" w:cs="Times New Roman"/>
          <w:b/>
          <w:sz w:val="20"/>
          <w:szCs w:val="20"/>
        </w:rPr>
      </w:pPr>
    </w:p>
    <w:p w14:paraId="0794A669" w14:textId="77777777" w:rsidR="00A61486" w:rsidRPr="00AF4755" w:rsidRDefault="00A61486" w:rsidP="00A61486">
      <w:pPr>
        <w:tabs>
          <w:tab w:val="left" w:pos="3345"/>
        </w:tabs>
        <w:spacing w:after="0" w:line="240" w:lineRule="auto"/>
        <w:jc w:val="center"/>
        <w:rPr>
          <w:rFonts w:ascii="Calibri" w:eastAsia="Calibri" w:hAnsi="Calibri" w:cs="Times New Roman"/>
          <w:b/>
          <w:sz w:val="20"/>
          <w:szCs w:val="20"/>
        </w:rPr>
      </w:pPr>
    </w:p>
    <w:p w14:paraId="6CC0BB38" w14:textId="77777777" w:rsidR="00A61486" w:rsidRDefault="00A61486" w:rsidP="00A61486">
      <w:pPr>
        <w:tabs>
          <w:tab w:val="left" w:pos="3345"/>
        </w:tabs>
        <w:spacing w:after="0" w:line="240" w:lineRule="auto"/>
        <w:jc w:val="center"/>
        <w:rPr>
          <w:rFonts w:ascii="Calibri" w:eastAsia="Calibri" w:hAnsi="Calibri" w:cs="Times New Roman"/>
          <w:b/>
          <w:sz w:val="20"/>
          <w:szCs w:val="20"/>
        </w:rPr>
      </w:pPr>
    </w:p>
    <w:p w14:paraId="38DB5293" w14:textId="77777777" w:rsidR="00A61486" w:rsidRPr="00AF4755" w:rsidRDefault="00A61486" w:rsidP="00D43FCC">
      <w:pPr>
        <w:tabs>
          <w:tab w:val="left" w:pos="3345"/>
        </w:tabs>
        <w:spacing w:after="0" w:line="240" w:lineRule="auto"/>
        <w:rPr>
          <w:rFonts w:ascii="Calibri" w:eastAsia="Calibri" w:hAnsi="Calibri" w:cs="Times New Roman"/>
          <w:b/>
          <w:sz w:val="20"/>
          <w:szCs w:val="20"/>
        </w:rPr>
      </w:pPr>
    </w:p>
    <w:p w14:paraId="50FB955D" w14:textId="77777777" w:rsidR="00A61486" w:rsidRPr="00AF4755" w:rsidRDefault="00A61486" w:rsidP="00A61486">
      <w:pPr>
        <w:tabs>
          <w:tab w:val="left" w:pos="3345"/>
        </w:tabs>
        <w:spacing w:after="0" w:line="240" w:lineRule="auto"/>
        <w:jc w:val="center"/>
        <w:rPr>
          <w:rFonts w:ascii="Calibri" w:eastAsia="Calibri" w:hAnsi="Calibri" w:cs="Times New Roman"/>
          <w:b/>
          <w:sz w:val="20"/>
          <w:szCs w:val="20"/>
        </w:rPr>
      </w:pPr>
    </w:p>
    <w:p w14:paraId="5E9DE0F5" w14:textId="77777777" w:rsidR="00A61486" w:rsidRDefault="00A61486" w:rsidP="00A61486">
      <w:pPr>
        <w:tabs>
          <w:tab w:val="left" w:pos="3345"/>
        </w:tabs>
        <w:spacing w:after="0" w:line="240" w:lineRule="auto"/>
        <w:jc w:val="center"/>
        <w:rPr>
          <w:rFonts w:ascii="Calibri" w:eastAsia="Calibri" w:hAnsi="Calibri" w:cs="Times New Roman"/>
          <w:b/>
          <w:sz w:val="20"/>
          <w:szCs w:val="20"/>
        </w:rPr>
      </w:pPr>
    </w:p>
    <w:p w14:paraId="69CBFE7A" w14:textId="77777777" w:rsidR="00233702" w:rsidRDefault="00233702" w:rsidP="00A61486">
      <w:pPr>
        <w:tabs>
          <w:tab w:val="left" w:pos="3345"/>
        </w:tabs>
        <w:spacing w:after="0" w:line="240" w:lineRule="auto"/>
        <w:jc w:val="center"/>
        <w:rPr>
          <w:rFonts w:ascii="Calibri" w:eastAsia="Calibri" w:hAnsi="Calibri" w:cs="Times New Roman"/>
          <w:b/>
          <w:sz w:val="20"/>
          <w:szCs w:val="20"/>
        </w:rPr>
      </w:pPr>
    </w:p>
    <w:p w14:paraId="51EE889A" w14:textId="77777777" w:rsidR="00233702" w:rsidRDefault="00233702" w:rsidP="00A61486">
      <w:pPr>
        <w:tabs>
          <w:tab w:val="left" w:pos="3345"/>
        </w:tabs>
        <w:spacing w:after="0" w:line="240" w:lineRule="auto"/>
        <w:jc w:val="center"/>
        <w:rPr>
          <w:rFonts w:ascii="Calibri" w:eastAsia="Calibri" w:hAnsi="Calibri" w:cs="Times New Roman"/>
          <w:b/>
          <w:sz w:val="20"/>
          <w:szCs w:val="20"/>
        </w:rPr>
      </w:pPr>
    </w:p>
    <w:p w14:paraId="46FB6691" w14:textId="77777777" w:rsidR="00233702" w:rsidRDefault="00233702" w:rsidP="00A61486">
      <w:pPr>
        <w:tabs>
          <w:tab w:val="left" w:pos="3345"/>
        </w:tabs>
        <w:spacing w:after="0" w:line="240" w:lineRule="auto"/>
        <w:jc w:val="center"/>
        <w:rPr>
          <w:rFonts w:ascii="Calibri" w:eastAsia="Calibri" w:hAnsi="Calibri" w:cs="Times New Roman"/>
          <w:b/>
          <w:sz w:val="20"/>
          <w:szCs w:val="20"/>
        </w:rPr>
      </w:pPr>
    </w:p>
    <w:p w14:paraId="359AB4B9" w14:textId="77777777" w:rsidR="00233702" w:rsidRDefault="00233702" w:rsidP="00A61486">
      <w:pPr>
        <w:tabs>
          <w:tab w:val="left" w:pos="3345"/>
        </w:tabs>
        <w:spacing w:after="0" w:line="240" w:lineRule="auto"/>
        <w:jc w:val="center"/>
        <w:rPr>
          <w:rFonts w:ascii="Calibri" w:eastAsia="Calibri" w:hAnsi="Calibri" w:cs="Times New Roman"/>
          <w:b/>
          <w:sz w:val="20"/>
          <w:szCs w:val="20"/>
        </w:rPr>
      </w:pPr>
    </w:p>
    <w:p w14:paraId="0B13F434" w14:textId="77777777" w:rsidR="00233702" w:rsidRDefault="00233702" w:rsidP="00A61486">
      <w:pPr>
        <w:tabs>
          <w:tab w:val="left" w:pos="3345"/>
        </w:tabs>
        <w:spacing w:after="0" w:line="240" w:lineRule="auto"/>
        <w:jc w:val="center"/>
        <w:rPr>
          <w:rFonts w:ascii="Calibri" w:eastAsia="Calibri" w:hAnsi="Calibri" w:cs="Times New Roman"/>
          <w:b/>
          <w:sz w:val="20"/>
          <w:szCs w:val="20"/>
        </w:rPr>
      </w:pPr>
    </w:p>
    <w:p w14:paraId="178C1DF3" w14:textId="77777777" w:rsidR="00233702" w:rsidRPr="00AF4755" w:rsidRDefault="00233702" w:rsidP="00A61486">
      <w:pPr>
        <w:tabs>
          <w:tab w:val="left" w:pos="3345"/>
        </w:tabs>
        <w:spacing w:after="0" w:line="240" w:lineRule="auto"/>
        <w:jc w:val="center"/>
        <w:rPr>
          <w:rFonts w:ascii="Calibri" w:eastAsia="Calibri" w:hAnsi="Calibri" w:cs="Times New Roman"/>
          <w:b/>
          <w:sz w:val="20"/>
          <w:szCs w:val="20"/>
        </w:rPr>
      </w:pPr>
    </w:p>
    <w:p w14:paraId="7565A973" w14:textId="77777777" w:rsidR="00A61486" w:rsidRPr="00AF4755" w:rsidRDefault="00A61486" w:rsidP="00A61486">
      <w:pPr>
        <w:tabs>
          <w:tab w:val="left" w:pos="3345"/>
        </w:tabs>
        <w:spacing w:after="0" w:line="240" w:lineRule="auto"/>
        <w:rPr>
          <w:rFonts w:ascii="Calibri" w:eastAsia="Calibri" w:hAnsi="Calibri" w:cs="Times New Roman"/>
          <w:b/>
          <w:sz w:val="20"/>
          <w:szCs w:val="20"/>
        </w:rPr>
      </w:pPr>
    </w:p>
    <w:p w14:paraId="58228721" w14:textId="77777777" w:rsidR="00A61486" w:rsidRDefault="00A61486" w:rsidP="00A61486">
      <w:pPr>
        <w:tabs>
          <w:tab w:val="left" w:pos="3345"/>
        </w:tabs>
        <w:jc w:val="center"/>
        <w:rPr>
          <w:rFonts w:ascii="Cambria" w:eastAsia="Calibri" w:hAnsi="Cambria" w:cs="Times New Roman"/>
          <w:b/>
          <w:sz w:val="24"/>
          <w:szCs w:val="24"/>
        </w:rPr>
      </w:pPr>
      <w:r w:rsidRPr="006765DA">
        <w:rPr>
          <w:rFonts w:ascii="Cambria" w:eastAsia="Calibri" w:hAnsi="Cambria" w:cs="Times New Roman"/>
          <w:b/>
          <w:sz w:val="24"/>
          <w:szCs w:val="24"/>
        </w:rPr>
        <w:lastRenderedPageBreak/>
        <w:t>AUTOEVALUCIÓN DEL NIÑO O NIÑA</w:t>
      </w:r>
    </w:p>
    <w:p w14:paraId="3FA6DBA0" w14:textId="77777777" w:rsidR="00A61486" w:rsidRDefault="00A61486" w:rsidP="00A61486">
      <w:pPr>
        <w:tabs>
          <w:tab w:val="left" w:pos="3345"/>
        </w:tabs>
        <w:rPr>
          <w:rFonts w:ascii="Cambria" w:eastAsia="Calibri" w:hAnsi="Cambria" w:cs="Times New Roman"/>
          <w:b/>
          <w:sz w:val="24"/>
          <w:szCs w:val="24"/>
        </w:rPr>
      </w:pPr>
    </w:p>
    <w:p w14:paraId="7F444C68" w14:textId="77777777" w:rsidR="00A61486" w:rsidRPr="006765DA" w:rsidRDefault="00A61486" w:rsidP="00A61486">
      <w:pPr>
        <w:tabs>
          <w:tab w:val="left" w:pos="3345"/>
        </w:tabs>
        <w:rPr>
          <w:rFonts w:ascii="Cambria" w:eastAsia="Calibri" w:hAnsi="Cambria" w:cs="Times New Roman"/>
          <w:b/>
          <w:sz w:val="24"/>
          <w:szCs w:val="24"/>
        </w:rPr>
      </w:pPr>
      <w:r>
        <w:rPr>
          <w:rFonts w:ascii="Cambria" w:eastAsia="Calibri" w:hAnsi="Cambria" w:cs="Times New Roman"/>
          <w:b/>
          <w:sz w:val="24"/>
          <w:szCs w:val="24"/>
        </w:rPr>
        <w:t>Nombre: __________________________________________________________________________________</w:t>
      </w:r>
    </w:p>
    <w:p w14:paraId="7A343654" w14:textId="77777777" w:rsidR="00A61486" w:rsidRPr="006765DA" w:rsidRDefault="00A61486" w:rsidP="00A61486">
      <w:pPr>
        <w:tabs>
          <w:tab w:val="left" w:pos="3345"/>
        </w:tabs>
        <w:spacing w:after="0" w:line="240" w:lineRule="auto"/>
        <w:rPr>
          <w:rFonts w:ascii="Cambria" w:eastAsia="Calibri" w:hAnsi="Cambria" w:cs="Times New Roman"/>
          <w:sz w:val="24"/>
          <w:szCs w:val="24"/>
        </w:rPr>
      </w:pPr>
      <w:r w:rsidRPr="006765DA">
        <w:rPr>
          <w:rFonts w:ascii="Cambria" w:eastAsia="Calibri" w:hAnsi="Cambria" w:cs="Times New Roman"/>
          <w:b/>
          <w:sz w:val="24"/>
          <w:szCs w:val="24"/>
        </w:rPr>
        <w:t>Instrucciones:</w:t>
      </w:r>
      <w:r w:rsidRPr="006765DA">
        <w:rPr>
          <w:rFonts w:ascii="Arial" w:eastAsia="Calibri" w:hAnsi="Arial" w:cs="Arial"/>
          <w:b/>
          <w:bCs/>
          <w:lang w:val="es-ES_tradnl"/>
        </w:rPr>
        <w:t xml:space="preserve"> </w:t>
      </w:r>
      <w:r w:rsidRPr="006765DA">
        <w:rPr>
          <w:rFonts w:ascii="Cambria" w:eastAsia="Calibri" w:hAnsi="Cambria" w:cs="Times New Roman"/>
          <w:sz w:val="24"/>
          <w:szCs w:val="24"/>
        </w:rPr>
        <w:t>Para autoevaluarte considera los siguientes simbolismos.</w:t>
      </w:r>
    </w:p>
    <w:p w14:paraId="40151ACB" w14:textId="77777777" w:rsidR="00A61486" w:rsidRPr="006765DA" w:rsidRDefault="00A61486" w:rsidP="00A61486">
      <w:pPr>
        <w:tabs>
          <w:tab w:val="left" w:pos="3345"/>
        </w:tabs>
        <w:spacing w:after="0" w:line="240" w:lineRule="auto"/>
        <w:rPr>
          <w:rFonts w:ascii="Cambria" w:eastAsia="Calibri" w:hAnsi="Cambria" w:cs="Times New Roman"/>
          <w:sz w:val="24"/>
          <w:szCs w:val="24"/>
        </w:rPr>
      </w:pPr>
      <w:r w:rsidRPr="006765DA">
        <w:rPr>
          <w:rFonts w:ascii="Cambria" w:eastAsia="Calibri" w:hAnsi="Cambria" w:cs="Times New Roman"/>
          <w:sz w:val="24"/>
          <w:szCs w:val="24"/>
        </w:rPr>
        <w:t xml:space="preserve">                              </w:t>
      </w:r>
      <w:r w:rsidRPr="006765DA">
        <w:rPr>
          <w:rFonts w:ascii="Calibri" w:eastAsia="Calibri" w:hAnsi="Calibri" w:cs="Times New Roman"/>
        </w:rPr>
        <w:t xml:space="preserve"> </w:t>
      </w:r>
      <w:r w:rsidRPr="006765DA">
        <w:rPr>
          <w:rFonts w:ascii="Cambria" w:eastAsia="Calibri" w:hAnsi="Cambria" w:cs="Times New Roman"/>
          <w:sz w:val="24"/>
          <w:szCs w:val="24"/>
        </w:rPr>
        <w:t>La auto evaluación deberás completarla cada vez que termines una tarea.</w:t>
      </w:r>
    </w:p>
    <w:tbl>
      <w:tblPr>
        <w:tblStyle w:val="Tablaconcuadrcula11"/>
        <w:tblW w:w="10485" w:type="dxa"/>
        <w:tblLook w:val="04A0" w:firstRow="1" w:lastRow="0" w:firstColumn="1" w:lastColumn="0" w:noHBand="0" w:noVBand="1"/>
      </w:tblPr>
      <w:tblGrid>
        <w:gridCol w:w="2147"/>
        <w:gridCol w:w="8338"/>
      </w:tblGrid>
      <w:tr w:rsidR="00A61486" w:rsidRPr="006765DA" w14:paraId="349106EE" w14:textId="77777777" w:rsidTr="00C10908">
        <w:trPr>
          <w:trHeight w:val="907"/>
        </w:trPr>
        <w:tc>
          <w:tcPr>
            <w:tcW w:w="2147" w:type="dxa"/>
            <w:vAlign w:val="center"/>
          </w:tcPr>
          <w:p w14:paraId="04B1B557" w14:textId="77777777" w:rsidR="00A61486" w:rsidRPr="006765DA" w:rsidRDefault="00A61486" w:rsidP="00C10908">
            <w:pPr>
              <w:tabs>
                <w:tab w:val="left" w:pos="6915"/>
              </w:tabs>
              <w:jc w:val="center"/>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2816" behindDoc="0" locked="0" layoutInCell="1" allowOverlap="1" wp14:anchorId="0C0F6EB8" wp14:editId="4717441D">
                  <wp:simplePos x="0" y="0"/>
                  <wp:positionH relativeFrom="column">
                    <wp:posOffset>296545</wp:posOffset>
                  </wp:positionH>
                  <wp:positionV relativeFrom="paragraph">
                    <wp:posOffset>3175</wp:posOffset>
                  </wp:positionV>
                  <wp:extent cx="516890" cy="5397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14:paraId="30868B0C" w14:textId="77777777" w:rsidR="00A61486" w:rsidRPr="006765DA" w:rsidRDefault="00A61486" w:rsidP="00C10908">
            <w:pPr>
              <w:tabs>
                <w:tab w:val="left" w:pos="6915"/>
              </w:tabs>
              <w:jc w:val="both"/>
              <w:rPr>
                <w:rFonts w:ascii="Cambria" w:eastAsia="Calibri" w:hAnsi="Cambria" w:cs="Times New Roman"/>
              </w:rPr>
            </w:pPr>
            <w:r w:rsidRPr="006765DA">
              <w:rPr>
                <w:rFonts w:ascii="Cambria" w:eastAsia="Calibri" w:hAnsi="Cambria" w:cs="Times New Roman"/>
              </w:rPr>
              <w:t>Pintarás esta carita si la tarea la hiciste completa y en forma correcta, en el día designado.</w:t>
            </w:r>
          </w:p>
        </w:tc>
      </w:tr>
      <w:tr w:rsidR="00A61486" w:rsidRPr="006765DA" w14:paraId="1AAD3BAE" w14:textId="77777777" w:rsidTr="00C10908">
        <w:trPr>
          <w:trHeight w:val="907"/>
        </w:trPr>
        <w:tc>
          <w:tcPr>
            <w:tcW w:w="2147" w:type="dxa"/>
            <w:vAlign w:val="center"/>
          </w:tcPr>
          <w:p w14:paraId="3AC39B73"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3840" behindDoc="0" locked="0" layoutInCell="1" allowOverlap="1" wp14:anchorId="629CDA02" wp14:editId="366477E3">
                  <wp:simplePos x="0" y="0"/>
                  <wp:positionH relativeFrom="column">
                    <wp:posOffset>291465</wp:posOffset>
                  </wp:positionH>
                  <wp:positionV relativeFrom="paragraph">
                    <wp:posOffset>-38735</wp:posOffset>
                  </wp:positionV>
                  <wp:extent cx="531495" cy="539750"/>
                  <wp:effectExtent l="0" t="0" r="190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14:paraId="7D2F4D16" w14:textId="77777777" w:rsidR="00A61486" w:rsidRPr="006765DA" w:rsidRDefault="00A61486" w:rsidP="00C10908">
            <w:pPr>
              <w:tabs>
                <w:tab w:val="left" w:pos="6915"/>
              </w:tabs>
              <w:jc w:val="both"/>
              <w:rPr>
                <w:rFonts w:ascii="Cambria" w:eastAsia="Calibri" w:hAnsi="Cambria" w:cs="Times New Roman"/>
              </w:rPr>
            </w:pPr>
            <w:r w:rsidRPr="006765DA">
              <w:rPr>
                <w:rFonts w:ascii="Cambria" w:eastAsia="Calibri" w:hAnsi="Cambria" w:cs="Times New Roman"/>
              </w:rPr>
              <w:t>Pintarás esta carita si la tarea la hiciste, pero no la terminaste, es decir, está incompleta, ya sea porque no quisiste o porque no entendiste.</w:t>
            </w:r>
          </w:p>
        </w:tc>
      </w:tr>
      <w:tr w:rsidR="00A61486" w:rsidRPr="006765DA" w14:paraId="441629A9" w14:textId="77777777" w:rsidTr="00C10908">
        <w:trPr>
          <w:trHeight w:val="907"/>
        </w:trPr>
        <w:tc>
          <w:tcPr>
            <w:tcW w:w="2147" w:type="dxa"/>
            <w:vAlign w:val="center"/>
          </w:tcPr>
          <w:p w14:paraId="02D75144"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4864" behindDoc="0" locked="0" layoutInCell="1" allowOverlap="1" wp14:anchorId="47580E4A" wp14:editId="18290A05">
                  <wp:simplePos x="0" y="0"/>
                  <wp:positionH relativeFrom="column">
                    <wp:posOffset>314960</wp:posOffset>
                  </wp:positionH>
                  <wp:positionV relativeFrom="paragraph">
                    <wp:posOffset>-26035</wp:posOffset>
                  </wp:positionV>
                  <wp:extent cx="518795" cy="5397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p w14:paraId="19554305" w14:textId="77777777" w:rsidR="00A61486" w:rsidRPr="006765DA" w:rsidRDefault="00A61486" w:rsidP="00C10908">
            <w:pPr>
              <w:tabs>
                <w:tab w:val="left" w:pos="6915"/>
              </w:tabs>
              <w:rPr>
                <w:rFonts w:ascii="Cambria" w:eastAsia="Calibri" w:hAnsi="Cambria" w:cs="Times New Roman"/>
              </w:rPr>
            </w:pPr>
          </w:p>
        </w:tc>
        <w:tc>
          <w:tcPr>
            <w:tcW w:w="8338" w:type="dxa"/>
            <w:vAlign w:val="center"/>
          </w:tcPr>
          <w:p w14:paraId="76F8DBD3" w14:textId="77777777" w:rsidR="00A61486" w:rsidRPr="006765DA" w:rsidRDefault="00A61486" w:rsidP="00C10908">
            <w:pPr>
              <w:tabs>
                <w:tab w:val="left" w:pos="6915"/>
              </w:tabs>
              <w:jc w:val="both"/>
              <w:rPr>
                <w:rFonts w:ascii="Cambria" w:eastAsia="Calibri" w:hAnsi="Cambria" w:cs="Times New Roman"/>
              </w:rPr>
            </w:pPr>
            <w:r w:rsidRPr="006765DA">
              <w:rPr>
                <w:rFonts w:ascii="Cambria" w:eastAsia="Calibri" w:hAnsi="Cambria" w:cs="Times New Roman"/>
              </w:rPr>
              <w:t>Pintarás esta carita si no hiciste la tarea</w:t>
            </w:r>
          </w:p>
        </w:tc>
      </w:tr>
      <w:tr w:rsidR="00A61486" w:rsidRPr="006765DA" w14:paraId="4385176A" w14:textId="77777777" w:rsidTr="00C10908">
        <w:trPr>
          <w:trHeight w:val="1185"/>
        </w:trPr>
        <w:tc>
          <w:tcPr>
            <w:tcW w:w="2147" w:type="dxa"/>
            <w:vAlign w:val="center"/>
          </w:tcPr>
          <w:p w14:paraId="2149038D" w14:textId="77777777" w:rsidR="00A61486" w:rsidRPr="006765DA" w:rsidRDefault="00A61486" w:rsidP="00C10908">
            <w:pPr>
              <w:tabs>
                <w:tab w:val="left" w:pos="6915"/>
              </w:tabs>
              <w:rPr>
                <w:rFonts w:ascii="Cambria" w:eastAsia="Calibri" w:hAnsi="Cambria" w:cs="Times New Roman"/>
                <w:sz w:val="48"/>
              </w:rPr>
            </w:pPr>
            <w:r w:rsidRPr="006765DA">
              <w:rPr>
                <w:rFonts w:ascii="Cambria" w:eastAsia="Calibri" w:hAnsi="Cambria" w:cs="Times New Roman"/>
                <w:sz w:val="48"/>
              </w:rPr>
              <w:t>Reflexión</w:t>
            </w:r>
          </w:p>
        </w:tc>
        <w:tc>
          <w:tcPr>
            <w:tcW w:w="8338" w:type="dxa"/>
          </w:tcPr>
          <w:p w14:paraId="0919F2D2" w14:textId="77777777" w:rsidR="00A61486" w:rsidRPr="006765DA" w:rsidRDefault="00A61486" w:rsidP="00C10908">
            <w:pPr>
              <w:tabs>
                <w:tab w:val="left" w:pos="6915"/>
              </w:tabs>
              <w:jc w:val="both"/>
              <w:rPr>
                <w:rFonts w:ascii="Cambria" w:eastAsia="Calibri" w:hAnsi="Cambria" w:cs="Times New Roman"/>
              </w:rPr>
            </w:pPr>
            <w:r w:rsidRPr="006765DA">
              <w:rPr>
                <w:rFonts w:ascii="Cambria" w:eastAsia="Calibri" w:hAnsi="Cambria" w:cs="Times New Roman"/>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14:paraId="63E00F07" w14:textId="77777777" w:rsidR="00A61486" w:rsidRPr="006765DA" w:rsidRDefault="00A61486" w:rsidP="00A61486">
      <w:pPr>
        <w:tabs>
          <w:tab w:val="left" w:pos="3345"/>
        </w:tabs>
        <w:rPr>
          <w:rFonts w:ascii="Arial" w:eastAsia="Calibri" w:hAnsi="Arial" w:cs="Arial"/>
        </w:rPr>
      </w:pPr>
    </w:p>
    <w:p w14:paraId="25AD715C" w14:textId="77777777" w:rsidR="00A61486" w:rsidRPr="006765DA" w:rsidRDefault="00A61486" w:rsidP="00A61486">
      <w:pPr>
        <w:tabs>
          <w:tab w:val="left" w:pos="6915"/>
        </w:tabs>
        <w:jc w:val="center"/>
        <w:rPr>
          <w:rFonts w:ascii="Cambria" w:eastAsia="Calibri" w:hAnsi="Cambria" w:cs="Times New Roman"/>
          <w:b/>
          <w:sz w:val="24"/>
          <w:szCs w:val="24"/>
        </w:rPr>
      </w:pPr>
      <w:r w:rsidRPr="006765DA">
        <w:rPr>
          <w:rFonts w:ascii="Cambria" w:eastAsia="Calibri" w:hAnsi="Cambria" w:cs="Times New Roman"/>
          <w:b/>
          <w:sz w:val="24"/>
          <w:szCs w:val="24"/>
        </w:rPr>
        <w:t>EVALÚO MI TRABAJO</w:t>
      </w:r>
    </w:p>
    <w:p w14:paraId="09E2ACE5" w14:textId="77777777" w:rsidR="00A61486" w:rsidRPr="006765DA" w:rsidRDefault="00A61486" w:rsidP="00A61486">
      <w:pPr>
        <w:tabs>
          <w:tab w:val="left" w:pos="6915"/>
        </w:tabs>
        <w:rPr>
          <w:rFonts w:ascii="Cambria" w:eastAsia="Calibri" w:hAnsi="Cambria" w:cs="Times New Roman"/>
          <w:sz w:val="24"/>
          <w:szCs w:val="24"/>
        </w:rPr>
      </w:pPr>
      <w:r w:rsidRPr="006765DA">
        <w:rPr>
          <w:rFonts w:ascii="Cambria" w:eastAsia="Calibri" w:hAnsi="Cambria" w:cs="Times New Roman"/>
          <w:sz w:val="24"/>
          <w:szCs w:val="24"/>
        </w:rPr>
        <w:t>(Pídele a un adulto que te ayude)</w:t>
      </w:r>
    </w:p>
    <w:tbl>
      <w:tblPr>
        <w:tblStyle w:val="Tablaconcuadrcula21"/>
        <w:tblW w:w="10485" w:type="dxa"/>
        <w:tblLook w:val="04A0" w:firstRow="1" w:lastRow="0" w:firstColumn="1" w:lastColumn="0" w:noHBand="0" w:noVBand="1"/>
      </w:tblPr>
      <w:tblGrid>
        <w:gridCol w:w="1101"/>
        <w:gridCol w:w="1134"/>
        <w:gridCol w:w="1275"/>
        <w:gridCol w:w="1134"/>
        <w:gridCol w:w="5841"/>
      </w:tblGrid>
      <w:tr w:rsidR="00A61486" w:rsidRPr="006765DA" w14:paraId="2538BE25" w14:textId="77777777" w:rsidTr="00C10908">
        <w:trPr>
          <w:trHeight w:val="1192"/>
        </w:trPr>
        <w:tc>
          <w:tcPr>
            <w:tcW w:w="1101" w:type="dxa"/>
            <w:vAlign w:val="center"/>
          </w:tcPr>
          <w:p w14:paraId="580F71D5" w14:textId="77777777" w:rsidR="00A61486" w:rsidRPr="006765DA" w:rsidRDefault="00A61486" w:rsidP="00C10908">
            <w:pPr>
              <w:tabs>
                <w:tab w:val="left" w:pos="6915"/>
              </w:tabs>
              <w:rPr>
                <w:rFonts w:ascii="Cambria" w:eastAsia="Calibri" w:hAnsi="Cambria" w:cs="Times New Roman"/>
                <w:b/>
              </w:rPr>
            </w:pPr>
            <w:r w:rsidRPr="006765DA">
              <w:rPr>
                <w:rFonts w:ascii="Cambria" w:eastAsia="Calibri" w:hAnsi="Cambria" w:cs="Times New Roman"/>
                <w:b/>
              </w:rPr>
              <w:t xml:space="preserve">Tareas </w:t>
            </w:r>
          </w:p>
          <w:p w14:paraId="638ECB66" w14:textId="77777777" w:rsidR="00A61486" w:rsidRPr="006765DA" w:rsidRDefault="00A61486" w:rsidP="00C10908">
            <w:pPr>
              <w:rPr>
                <w:rFonts w:ascii="Cambria" w:eastAsia="Calibri" w:hAnsi="Cambria" w:cs="Times New Roman"/>
              </w:rPr>
            </w:pPr>
          </w:p>
        </w:tc>
        <w:tc>
          <w:tcPr>
            <w:tcW w:w="1134" w:type="dxa"/>
          </w:tcPr>
          <w:p w14:paraId="781DEBC8"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6912" behindDoc="0" locked="0" layoutInCell="1" allowOverlap="1" wp14:anchorId="7972332F" wp14:editId="2D229C52">
                  <wp:simplePos x="0" y="0"/>
                  <wp:positionH relativeFrom="column">
                    <wp:posOffset>1905</wp:posOffset>
                  </wp:positionH>
                  <wp:positionV relativeFrom="paragraph">
                    <wp:posOffset>76200</wp:posOffset>
                  </wp:positionV>
                  <wp:extent cx="517183" cy="5400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14:paraId="2EEB4ECB"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5888" behindDoc="0" locked="0" layoutInCell="1" allowOverlap="1" wp14:anchorId="23D3AE36" wp14:editId="0ACF1ED8">
                  <wp:simplePos x="0" y="0"/>
                  <wp:positionH relativeFrom="column">
                    <wp:posOffset>-1905</wp:posOffset>
                  </wp:positionH>
                  <wp:positionV relativeFrom="paragraph">
                    <wp:posOffset>76200</wp:posOffset>
                  </wp:positionV>
                  <wp:extent cx="532059" cy="540000"/>
                  <wp:effectExtent l="0" t="0" r="190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143A9465"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7936" behindDoc="0" locked="0" layoutInCell="1" allowOverlap="1" wp14:anchorId="46DEF40C" wp14:editId="7245574F">
                  <wp:simplePos x="0" y="0"/>
                  <wp:positionH relativeFrom="column">
                    <wp:posOffset>-49530</wp:posOffset>
                  </wp:positionH>
                  <wp:positionV relativeFrom="paragraph">
                    <wp:posOffset>179070</wp:posOffset>
                  </wp:positionV>
                  <wp:extent cx="518834" cy="5400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vAlign w:val="center"/>
          </w:tcPr>
          <w:p w14:paraId="265BA795" w14:textId="77777777" w:rsidR="00A61486" w:rsidRPr="006765DA" w:rsidRDefault="00A61486" w:rsidP="00C10908">
            <w:pPr>
              <w:tabs>
                <w:tab w:val="left" w:pos="6915"/>
              </w:tabs>
              <w:jc w:val="center"/>
              <w:rPr>
                <w:rFonts w:ascii="Cambria" w:eastAsia="Calibri" w:hAnsi="Cambria" w:cs="Times New Roman"/>
                <w:b/>
                <w:sz w:val="40"/>
              </w:rPr>
            </w:pPr>
            <w:r w:rsidRPr="006765DA">
              <w:rPr>
                <w:rFonts w:ascii="Cambria" w:eastAsia="Calibri" w:hAnsi="Cambria" w:cs="Times New Roman"/>
                <w:b/>
                <w:sz w:val="40"/>
              </w:rPr>
              <w:t>Reflexión</w:t>
            </w:r>
          </w:p>
        </w:tc>
      </w:tr>
      <w:tr w:rsidR="00A61486" w:rsidRPr="006765DA" w14:paraId="387D012B" w14:textId="77777777" w:rsidTr="00C10908">
        <w:tc>
          <w:tcPr>
            <w:tcW w:w="1101" w:type="dxa"/>
            <w:vAlign w:val="center"/>
          </w:tcPr>
          <w:p w14:paraId="0CE36211" w14:textId="77777777" w:rsidR="00A61486" w:rsidRPr="006765DA" w:rsidRDefault="00A61486" w:rsidP="00C10908">
            <w:pPr>
              <w:tabs>
                <w:tab w:val="left" w:pos="6915"/>
              </w:tabs>
              <w:rPr>
                <w:rFonts w:ascii="Cambria" w:eastAsia="Calibri" w:hAnsi="Cambria" w:cs="Times New Roman"/>
              </w:rPr>
            </w:pPr>
            <w:r w:rsidRPr="006765DA">
              <w:rPr>
                <w:rFonts w:ascii="Cambria" w:eastAsia="Calibri" w:hAnsi="Cambria" w:cs="Times New Roman"/>
              </w:rPr>
              <w:t>Tarea 1</w:t>
            </w:r>
          </w:p>
        </w:tc>
        <w:tc>
          <w:tcPr>
            <w:tcW w:w="1134" w:type="dxa"/>
          </w:tcPr>
          <w:p w14:paraId="0A35EABD"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8960" behindDoc="0" locked="0" layoutInCell="1" allowOverlap="1" wp14:anchorId="69336191" wp14:editId="7332D8DB">
                  <wp:simplePos x="0" y="0"/>
                  <wp:positionH relativeFrom="column">
                    <wp:posOffset>8255</wp:posOffset>
                  </wp:positionH>
                  <wp:positionV relativeFrom="paragraph">
                    <wp:posOffset>114300</wp:posOffset>
                  </wp:positionV>
                  <wp:extent cx="517183" cy="5400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14:paraId="517B0FDA"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3056" behindDoc="0" locked="0" layoutInCell="1" allowOverlap="1" wp14:anchorId="00B639F5" wp14:editId="69DA0ACC">
                  <wp:simplePos x="0" y="0"/>
                  <wp:positionH relativeFrom="column">
                    <wp:posOffset>3175</wp:posOffset>
                  </wp:positionH>
                  <wp:positionV relativeFrom="paragraph">
                    <wp:posOffset>142875</wp:posOffset>
                  </wp:positionV>
                  <wp:extent cx="532059" cy="540000"/>
                  <wp:effectExtent l="0" t="0" r="190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791C0B10"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7152" behindDoc="0" locked="0" layoutInCell="1" allowOverlap="1" wp14:anchorId="6CDD270C" wp14:editId="7B2FF516">
                  <wp:simplePos x="0" y="0"/>
                  <wp:positionH relativeFrom="column">
                    <wp:posOffset>-1270</wp:posOffset>
                  </wp:positionH>
                  <wp:positionV relativeFrom="paragraph">
                    <wp:posOffset>126365</wp:posOffset>
                  </wp:positionV>
                  <wp:extent cx="518834" cy="5400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14:paraId="43E16218" w14:textId="77777777" w:rsidR="00A61486" w:rsidRPr="006765DA" w:rsidRDefault="00A61486" w:rsidP="00C10908">
            <w:pPr>
              <w:tabs>
                <w:tab w:val="left" w:pos="6915"/>
              </w:tabs>
              <w:rPr>
                <w:rFonts w:ascii="Cambria" w:eastAsia="Calibri" w:hAnsi="Cambria" w:cs="Times New Roman"/>
              </w:rPr>
            </w:pPr>
          </w:p>
        </w:tc>
      </w:tr>
      <w:tr w:rsidR="00A61486" w:rsidRPr="006765DA" w14:paraId="30365ABC" w14:textId="77777777" w:rsidTr="00C10908">
        <w:tc>
          <w:tcPr>
            <w:tcW w:w="1101" w:type="dxa"/>
            <w:vAlign w:val="center"/>
          </w:tcPr>
          <w:p w14:paraId="2EA2AF48" w14:textId="77777777" w:rsidR="00A61486" w:rsidRPr="006765DA" w:rsidRDefault="00A61486" w:rsidP="00C10908">
            <w:pPr>
              <w:tabs>
                <w:tab w:val="left" w:pos="6915"/>
              </w:tabs>
              <w:rPr>
                <w:rFonts w:ascii="Cambria" w:eastAsia="Calibri" w:hAnsi="Cambria" w:cs="Times New Roman"/>
              </w:rPr>
            </w:pPr>
            <w:r w:rsidRPr="006765DA">
              <w:rPr>
                <w:rFonts w:ascii="Cambria" w:eastAsia="Calibri" w:hAnsi="Cambria" w:cs="Times New Roman"/>
              </w:rPr>
              <w:t>Tarea 2</w:t>
            </w:r>
          </w:p>
        </w:tc>
        <w:tc>
          <w:tcPr>
            <w:tcW w:w="1134" w:type="dxa"/>
          </w:tcPr>
          <w:p w14:paraId="322B1CC6"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89984" behindDoc="0" locked="0" layoutInCell="1" allowOverlap="1" wp14:anchorId="79DA4566" wp14:editId="45A5565C">
                  <wp:simplePos x="0" y="0"/>
                  <wp:positionH relativeFrom="column">
                    <wp:posOffset>8255</wp:posOffset>
                  </wp:positionH>
                  <wp:positionV relativeFrom="paragraph">
                    <wp:posOffset>57150</wp:posOffset>
                  </wp:positionV>
                  <wp:extent cx="517183" cy="54000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14:paraId="3AFB9393"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4080" behindDoc="0" locked="0" layoutInCell="1" allowOverlap="1" wp14:anchorId="72EEEE72" wp14:editId="533E8240">
                  <wp:simplePos x="0" y="0"/>
                  <wp:positionH relativeFrom="column">
                    <wp:posOffset>3175</wp:posOffset>
                  </wp:positionH>
                  <wp:positionV relativeFrom="paragraph">
                    <wp:posOffset>85725</wp:posOffset>
                  </wp:positionV>
                  <wp:extent cx="532059" cy="540000"/>
                  <wp:effectExtent l="0" t="0" r="190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6059385B"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8176" behindDoc="0" locked="0" layoutInCell="1" allowOverlap="1" wp14:anchorId="2017AE63" wp14:editId="4789DD56">
                  <wp:simplePos x="0" y="0"/>
                  <wp:positionH relativeFrom="column">
                    <wp:posOffset>-1270</wp:posOffset>
                  </wp:positionH>
                  <wp:positionV relativeFrom="paragraph">
                    <wp:posOffset>85725</wp:posOffset>
                  </wp:positionV>
                  <wp:extent cx="518834" cy="5400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14:paraId="59D3DF9C" w14:textId="77777777" w:rsidR="00A61486" w:rsidRPr="006765DA" w:rsidRDefault="00A61486" w:rsidP="00C10908">
            <w:pPr>
              <w:tabs>
                <w:tab w:val="left" w:pos="6915"/>
              </w:tabs>
              <w:rPr>
                <w:rFonts w:ascii="Cambria" w:eastAsia="Calibri" w:hAnsi="Cambria" w:cs="Times New Roman"/>
              </w:rPr>
            </w:pPr>
          </w:p>
        </w:tc>
      </w:tr>
      <w:tr w:rsidR="00A61486" w:rsidRPr="006765DA" w14:paraId="4DC53647" w14:textId="77777777" w:rsidTr="00C10908">
        <w:tc>
          <w:tcPr>
            <w:tcW w:w="1101" w:type="dxa"/>
            <w:vAlign w:val="center"/>
          </w:tcPr>
          <w:p w14:paraId="3043A9D3" w14:textId="77777777" w:rsidR="00A61486" w:rsidRPr="006765DA" w:rsidRDefault="00A61486" w:rsidP="00C10908">
            <w:pPr>
              <w:tabs>
                <w:tab w:val="left" w:pos="6915"/>
              </w:tabs>
              <w:rPr>
                <w:rFonts w:ascii="Cambria" w:eastAsia="Calibri" w:hAnsi="Cambria" w:cs="Times New Roman"/>
              </w:rPr>
            </w:pPr>
            <w:r w:rsidRPr="006765DA">
              <w:rPr>
                <w:rFonts w:ascii="Cambria" w:eastAsia="Calibri" w:hAnsi="Cambria" w:cs="Times New Roman"/>
              </w:rPr>
              <w:t>Tarea 3</w:t>
            </w:r>
          </w:p>
        </w:tc>
        <w:tc>
          <w:tcPr>
            <w:tcW w:w="1134" w:type="dxa"/>
          </w:tcPr>
          <w:p w14:paraId="2ED6E117"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1008" behindDoc="0" locked="0" layoutInCell="1" allowOverlap="1" wp14:anchorId="0EFD1020" wp14:editId="1D6053F9">
                  <wp:simplePos x="0" y="0"/>
                  <wp:positionH relativeFrom="column">
                    <wp:posOffset>8255</wp:posOffset>
                  </wp:positionH>
                  <wp:positionV relativeFrom="paragraph">
                    <wp:posOffset>114300</wp:posOffset>
                  </wp:positionV>
                  <wp:extent cx="517183" cy="5400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14:paraId="0485F63E"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5104" behindDoc="0" locked="0" layoutInCell="1" allowOverlap="1" wp14:anchorId="138241B7" wp14:editId="071FBD2F">
                  <wp:simplePos x="0" y="0"/>
                  <wp:positionH relativeFrom="column">
                    <wp:posOffset>3175</wp:posOffset>
                  </wp:positionH>
                  <wp:positionV relativeFrom="paragraph">
                    <wp:posOffset>142875</wp:posOffset>
                  </wp:positionV>
                  <wp:extent cx="532059" cy="540000"/>
                  <wp:effectExtent l="0" t="0" r="190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2244558F"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9200" behindDoc="0" locked="0" layoutInCell="1" allowOverlap="1" wp14:anchorId="67A97449" wp14:editId="6ADF07E8">
                  <wp:simplePos x="0" y="0"/>
                  <wp:positionH relativeFrom="column">
                    <wp:posOffset>-1270</wp:posOffset>
                  </wp:positionH>
                  <wp:positionV relativeFrom="paragraph">
                    <wp:posOffset>114300</wp:posOffset>
                  </wp:positionV>
                  <wp:extent cx="518834" cy="5400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14:paraId="329308CC" w14:textId="77777777" w:rsidR="00A61486" w:rsidRPr="006765DA" w:rsidRDefault="00A61486" w:rsidP="00C10908">
            <w:pPr>
              <w:tabs>
                <w:tab w:val="left" w:pos="6915"/>
              </w:tabs>
              <w:rPr>
                <w:rFonts w:ascii="Cambria" w:eastAsia="Calibri" w:hAnsi="Cambria" w:cs="Times New Roman"/>
              </w:rPr>
            </w:pPr>
          </w:p>
        </w:tc>
      </w:tr>
      <w:tr w:rsidR="00A61486" w:rsidRPr="006765DA" w14:paraId="75764DAE" w14:textId="77777777" w:rsidTr="00C10908">
        <w:tc>
          <w:tcPr>
            <w:tcW w:w="1101" w:type="dxa"/>
            <w:vAlign w:val="center"/>
          </w:tcPr>
          <w:p w14:paraId="21C0162A" w14:textId="77777777" w:rsidR="00A61486" w:rsidRPr="006765DA" w:rsidRDefault="00A61486" w:rsidP="00C10908">
            <w:pPr>
              <w:tabs>
                <w:tab w:val="left" w:pos="6915"/>
              </w:tabs>
              <w:rPr>
                <w:rFonts w:ascii="Cambria" w:eastAsia="Calibri" w:hAnsi="Cambria" w:cs="Times New Roman"/>
              </w:rPr>
            </w:pPr>
            <w:r w:rsidRPr="006765DA">
              <w:rPr>
                <w:rFonts w:ascii="Cambria" w:eastAsia="Calibri" w:hAnsi="Cambria" w:cs="Times New Roman"/>
              </w:rPr>
              <w:t>Tarea 4</w:t>
            </w:r>
          </w:p>
        </w:tc>
        <w:tc>
          <w:tcPr>
            <w:tcW w:w="1134" w:type="dxa"/>
          </w:tcPr>
          <w:p w14:paraId="611F10F6"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2032" behindDoc="0" locked="0" layoutInCell="1" allowOverlap="1" wp14:anchorId="093F44FF" wp14:editId="5B46ABE6">
                  <wp:simplePos x="0" y="0"/>
                  <wp:positionH relativeFrom="column">
                    <wp:posOffset>8255</wp:posOffset>
                  </wp:positionH>
                  <wp:positionV relativeFrom="paragraph">
                    <wp:posOffset>66675</wp:posOffset>
                  </wp:positionV>
                  <wp:extent cx="517183" cy="54000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14:paraId="7FDAA70C"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696128" behindDoc="0" locked="0" layoutInCell="1" allowOverlap="1" wp14:anchorId="413D7869" wp14:editId="6E413686">
                  <wp:simplePos x="0" y="0"/>
                  <wp:positionH relativeFrom="column">
                    <wp:posOffset>3175</wp:posOffset>
                  </wp:positionH>
                  <wp:positionV relativeFrom="paragraph">
                    <wp:posOffset>95250</wp:posOffset>
                  </wp:positionV>
                  <wp:extent cx="532059" cy="540000"/>
                  <wp:effectExtent l="0" t="0" r="190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024776F7" w14:textId="77777777" w:rsidR="00A61486" w:rsidRPr="006765DA" w:rsidRDefault="00A61486" w:rsidP="00C10908">
            <w:pPr>
              <w:tabs>
                <w:tab w:val="left" w:pos="6915"/>
              </w:tabs>
              <w:rPr>
                <w:rFonts w:ascii="Cambria" w:eastAsia="Calibri" w:hAnsi="Cambria" w:cs="Times New Roman"/>
              </w:rPr>
            </w:pPr>
            <w:r w:rsidRPr="006765DA">
              <w:rPr>
                <w:rFonts w:ascii="Calibri" w:eastAsia="Calibri" w:hAnsi="Calibri" w:cs="Times New Roman"/>
                <w:noProof/>
                <w:lang w:eastAsia="es-CL"/>
              </w:rPr>
              <w:drawing>
                <wp:anchor distT="0" distB="0" distL="114300" distR="114300" simplePos="0" relativeHeight="251700224" behindDoc="0" locked="0" layoutInCell="1" allowOverlap="1" wp14:anchorId="56D59F79" wp14:editId="5C53DB44">
                  <wp:simplePos x="0" y="0"/>
                  <wp:positionH relativeFrom="column">
                    <wp:posOffset>-1270</wp:posOffset>
                  </wp:positionH>
                  <wp:positionV relativeFrom="paragraph">
                    <wp:posOffset>95250</wp:posOffset>
                  </wp:positionV>
                  <wp:extent cx="518834" cy="5400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14:paraId="0AABA219" w14:textId="77777777" w:rsidR="00A61486" w:rsidRPr="006765DA" w:rsidRDefault="00A61486" w:rsidP="00C10908">
            <w:pPr>
              <w:tabs>
                <w:tab w:val="left" w:pos="6915"/>
              </w:tabs>
              <w:rPr>
                <w:rFonts w:ascii="Cambria" w:eastAsia="Calibri" w:hAnsi="Cambria" w:cs="Times New Roman"/>
              </w:rPr>
            </w:pPr>
          </w:p>
        </w:tc>
      </w:tr>
    </w:tbl>
    <w:p w14:paraId="568F10AC" w14:textId="77777777" w:rsidR="00A61486" w:rsidRPr="006765DA" w:rsidRDefault="00A61486" w:rsidP="00A61486">
      <w:pPr>
        <w:rPr>
          <w:rFonts w:ascii="Arial" w:eastAsia="Calibri" w:hAnsi="Arial" w:cs="Arial"/>
        </w:rPr>
      </w:pPr>
    </w:p>
    <w:p w14:paraId="497F8CF2" w14:textId="77777777" w:rsidR="00A61486" w:rsidRDefault="00A61486" w:rsidP="00A61486"/>
    <w:p w14:paraId="3D4F006C" w14:textId="77777777" w:rsidR="00A61486" w:rsidRPr="00347E91" w:rsidRDefault="00A61486" w:rsidP="00685A3C">
      <w:pPr>
        <w:jc w:val="both"/>
        <w:rPr>
          <w:rFonts w:ascii="Calibri" w:eastAsia="Calibri" w:hAnsi="Calibri" w:cs="Calibri"/>
          <w:sz w:val="18"/>
          <w:szCs w:val="18"/>
        </w:rPr>
      </w:pPr>
    </w:p>
    <w:p w14:paraId="1AD00747" w14:textId="77777777" w:rsidR="00347E91" w:rsidRDefault="00347E91" w:rsidP="00685A3C">
      <w:pPr>
        <w:jc w:val="both"/>
        <w:rPr>
          <w:rFonts w:cstheme="minorHAnsi"/>
          <w:sz w:val="16"/>
          <w:szCs w:val="16"/>
        </w:rPr>
      </w:pPr>
    </w:p>
    <w:p w14:paraId="39B3F2AE" w14:textId="77777777" w:rsidR="00347E91" w:rsidRDefault="00347E91" w:rsidP="00685A3C">
      <w:pPr>
        <w:jc w:val="both"/>
        <w:rPr>
          <w:rFonts w:cstheme="minorHAnsi"/>
          <w:sz w:val="16"/>
          <w:szCs w:val="16"/>
        </w:rPr>
      </w:pPr>
    </w:p>
    <w:p w14:paraId="4771C66A" w14:textId="77777777" w:rsidR="00456B01" w:rsidRDefault="00456B01" w:rsidP="00685A3C">
      <w:pPr>
        <w:jc w:val="both"/>
        <w:rPr>
          <w:rFonts w:cstheme="minorHAnsi"/>
          <w:sz w:val="16"/>
          <w:szCs w:val="16"/>
        </w:rPr>
      </w:pPr>
    </w:p>
    <w:p w14:paraId="22733744" w14:textId="471A26B1" w:rsidR="00456B01" w:rsidRDefault="003B038E" w:rsidP="00685A3C">
      <w:pPr>
        <w:jc w:val="both"/>
        <w:rPr>
          <w:rFonts w:cstheme="minorHAnsi"/>
          <w:sz w:val="16"/>
          <w:szCs w:val="16"/>
        </w:rPr>
      </w:pPr>
      <w:r w:rsidRPr="00C81E28">
        <w:rPr>
          <w:rFonts w:ascii="Calibri" w:eastAsia="Calibri" w:hAnsi="Calibri" w:cs="Times New Roman"/>
          <w:noProof/>
          <w:lang w:eastAsia="es-CL"/>
        </w:rPr>
        <w:lastRenderedPageBreak/>
        <mc:AlternateContent>
          <mc:Choice Requires="wps">
            <w:drawing>
              <wp:anchor distT="45720" distB="45720" distL="114300" distR="114300" simplePos="0" relativeHeight="251702272" behindDoc="0" locked="0" layoutInCell="1" allowOverlap="1" wp14:anchorId="180FB8A4" wp14:editId="42067BEE">
                <wp:simplePos x="0" y="0"/>
                <wp:positionH relativeFrom="margin">
                  <wp:posOffset>392430</wp:posOffset>
                </wp:positionH>
                <wp:positionV relativeFrom="paragraph">
                  <wp:posOffset>58233</wp:posOffset>
                </wp:positionV>
                <wp:extent cx="5219700" cy="552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204D9013" w14:textId="77777777" w:rsidR="00C10908" w:rsidRDefault="00C10908" w:rsidP="00456B01">
                            <w:pPr>
                              <w:spacing w:after="0"/>
                              <w:jc w:val="center"/>
                              <w:rPr>
                                <w:b/>
                                <w:sz w:val="24"/>
                                <w:szCs w:val="24"/>
                              </w:rPr>
                            </w:pPr>
                            <w:r>
                              <w:rPr>
                                <w:b/>
                                <w:sz w:val="24"/>
                                <w:szCs w:val="24"/>
                              </w:rPr>
                              <w:t>GUÍA DE TRABAJO N° 1</w:t>
                            </w:r>
                          </w:p>
                          <w:p w14:paraId="5A9CE465" w14:textId="77777777" w:rsidR="00C10908" w:rsidRPr="00B74DA4" w:rsidRDefault="00C10908" w:rsidP="00456B01">
                            <w:pPr>
                              <w:spacing w:after="0"/>
                              <w:jc w:val="center"/>
                              <w:rPr>
                                <w:b/>
                                <w:sz w:val="24"/>
                                <w:szCs w:val="24"/>
                              </w:rPr>
                            </w:pPr>
                            <w:r>
                              <w:rPr>
                                <w:b/>
                                <w:sz w:val="24"/>
                                <w:szCs w:val="24"/>
                              </w:rPr>
                              <w:t>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FB8A4" id="_x0000_t202" coordsize="21600,21600" o:spt="202" path="m,l,21600r21600,l21600,xe">
                <v:stroke joinstyle="miter"/>
                <v:path gradientshapeok="t" o:connecttype="rect"/>
              </v:shapetype>
              <v:shape id="Cuadro de texto 2" o:spid="_x0000_s1026" type="#_x0000_t202" style="position:absolute;left:0;text-align:left;margin-left:30.9pt;margin-top:4.6pt;width:411pt;height:4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wo9JQIAACQEAAAOAAAAZHJzL2Uyb0RvYy54bWysU8GO2yAQvVfqPyDujWMrbjZWnNU221SV&#13;&#10;tttK234ABhyjAuMCiZ1+fQeczUbbW1UfEOMZHm/ePNa3o9HkKJ1XYGuaz+aUSMtBKLuv6Y/vu3c3&#13;&#10;lPjArGAarKzpSXp6u3n7Zj30lSygAy2kIwhifTX0Ne1C6Kss87yThvkZ9NJisgVnWMDQ7TPh2IDo&#13;&#10;RmfFfP4+G8CJ3gGX3uPf+ylJNwm/bSUPX9vWy0B0TZFbSKtLaxPXbLNm1d6xvlP8TIP9AwvDlMVL&#13;&#10;L1D3LDBycOovKKO4Aw9tmHEwGbSt4jL1gN3k81fdPHWsl6kXFMf3F5n8/4Plj8dvjihR0yJfUmKZ&#13;&#10;wSFtD0w4IEKSIMcApIgyDb2vsPqpx/owfoARx51a9v0D8J+eWNh2zO7lnXMwdJIJpJnHk9nV0QnH&#13;&#10;R5Bm+AICb2OHAAlobJ2JGqIqBNFxXKfLiJAH4fizLPLVco4pjrmyLBZlmmHGqufTvfPhkwRD4qam&#13;&#10;Di2Q0NnxwYfIhlXPJfEyD1qJndI6BW7fbLUjR4Z22aUvNfCqTFsy1HRVFmVCthDPJycZFdDOWpma&#13;&#10;3szjNxksqvHRilQSmNLTHploe5YnKjJpE8ZmxMKoWQPihEI5mGyLzww3HbjflAxo2Zr6XwfmJCX6&#13;&#10;s0WxV/liET2egkW5LDBw15nmOsMsR6iaBkqm7TakdxF1sHCHQ2lV0uuFyZkrWjHJeH420evXcap6&#13;&#10;edybPwAAAP//AwBQSwMEFAAGAAgAAAAhAEPLHcfgAAAADAEAAA8AAABkcnMvZG93bnJldi54bWxM&#13;&#10;j91Og0AQhe9NfIfNmHhj7FJUSilL40803rb2AQaYApGdJey20Ld3vNKbSb6cnDPn5NvZ9upMo+8c&#13;&#10;G1guIlDElas7bgwcvt7vU1A+INfYOyYDF/KwLa6vcsxqN/GOzvvQKAlhn6GBNoQh09pXLVn0CzcQ&#13;&#10;i3Z0o8UgODa6HnGScNvrOIoSbbFj+dDiQK8tVd/7kzVw/JzuntZT+REOq91j8oLdqnQXY25v5reN&#13;&#10;nOcNqEBz+HPA7wbpD4UUK92Ja696A8lS6gcD6xiUyGn6IFwKJzHoItf/RxQ/AAAA//8DAFBLAQIt&#13;&#10;ABQABgAIAAAAIQC2gziS/gAAAOEBAAATAAAAAAAAAAAAAAAAAAAAAABbQ29udGVudF9UeXBlc10u&#13;&#10;eG1sUEsBAi0AFAAGAAgAAAAhADj9If/WAAAAlAEAAAsAAAAAAAAAAAAAAAAALwEAAF9yZWxzLy5y&#13;&#10;ZWxzUEsBAi0AFAAGAAgAAAAhAJbLCj0lAgAAJAQAAA4AAAAAAAAAAAAAAAAALgIAAGRycy9lMm9E&#13;&#10;b2MueG1sUEsBAi0AFAAGAAgAAAAhAEPLHcfgAAAADAEAAA8AAAAAAAAAAAAAAAAAfwQAAGRycy9k&#13;&#10;b3ducmV2LnhtbFBLBQYAAAAABAAEAPMAAACMBQAAAAA=&#13;&#10;" stroked="f">
                <v:textbox>
                  <w:txbxContent>
                    <w:p w14:paraId="204D9013" w14:textId="77777777" w:rsidR="00C10908" w:rsidRDefault="00C10908" w:rsidP="00456B01">
                      <w:pPr>
                        <w:spacing w:after="0"/>
                        <w:jc w:val="center"/>
                        <w:rPr>
                          <w:b/>
                          <w:sz w:val="24"/>
                          <w:szCs w:val="24"/>
                        </w:rPr>
                      </w:pPr>
                      <w:r>
                        <w:rPr>
                          <w:b/>
                          <w:sz w:val="24"/>
                          <w:szCs w:val="24"/>
                        </w:rPr>
                        <w:t>GUÍA DE TRABAJO N° 1</w:t>
                      </w:r>
                    </w:p>
                    <w:p w14:paraId="5A9CE465" w14:textId="77777777" w:rsidR="00C10908" w:rsidRPr="00B74DA4" w:rsidRDefault="00C10908" w:rsidP="00456B01">
                      <w:pPr>
                        <w:spacing w:after="0"/>
                        <w:jc w:val="center"/>
                        <w:rPr>
                          <w:b/>
                          <w:sz w:val="24"/>
                          <w:szCs w:val="24"/>
                        </w:rPr>
                      </w:pPr>
                      <w:r>
                        <w:rPr>
                          <w:b/>
                          <w:sz w:val="24"/>
                          <w:szCs w:val="24"/>
                        </w:rPr>
                        <w:t>Lenguaje Verbal Pre-kínder A, B, C</w:t>
                      </w:r>
                    </w:p>
                  </w:txbxContent>
                </v:textbox>
                <w10:wrap type="square" anchorx="margin"/>
              </v:shape>
            </w:pict>
          </mc:Fallback>
        </mc:AlternateContent>
      </w:r>
    </w:p>
    <w:p w14:paraId="391BFCB4" w14:textId="79838F37" w:rsidR="00456B01" w:rsidRDefault="00456B01" w:rsidP="00685A3C">
      <w:pPr>
        <w:jc w:val="both"/>
        <w:rPr>
          <w:rFonts w:cstheme="minorHAnsi"/>
          <w:sz w:val="16"/>
          <w:szCs w:val="16"/>
        </w:rPr>
      </w:pPr>
    </w:p>
    <w:p w14:paraId="01BA466F" w14:textId="77777777" w:rsidR="00456B01" w:rsidRDefault="00456B01" w:rsidP="00456B01">
      <w:pPr>
        <w:spacing w:after="0"/>
        <w:rPr>
          <w:noProof/>
          <w:lang w:val="en-US"/>
        </w:rPr>
      </w:pPr>
    </w:p>
    <w:p w14:paraId="622CB6E9" w14:textId="77777777" w:rsidR="00456B01" w:rsidRDefault="00456B01" w:rsidP="00456B01">
      <w:pPr>
        <w:spacing w:after="0"/>
        <w:rPr>
          <w:noProof/>
          <w:lang w:val="en-US"/>
        </w:rPr>
      </w:pPr>
    </w:p>
    <w:tbl>
      <w:tblPr>
        <w:tblStyle w:val="Tablaconcuadrcula"/>
        <w:tblpPr w:leftFromText="141" w:rightFromText="141" w:vertAnchor="text" w:horzAnchor="margin" w:tblpXSpec="center" w:tblpY="-113"/>
        <w:tblW w:w="10824" w:type="dxa"/>
        <w:tblLook w:val="04A0" w:firstRow="1" w:lastRow="0" w:firstColumn="1" w:lastColumn="0" w:noHBand="0" w:noVBand="1"/>
      </w:tblPr>
      <w:tblGrid>
        <w:gridCol w:w="3544"/>
        <w:gridCol w:w="7280"/>
      </w:tblGrid>
      <w:tr w:rsidR="00456B01" w:rsidRPr="00C81E28" w14:paraId="12BFE001" w14:textId="77777777" w:rsidTr="00C10908">
        <w:trPr>
          <w:trHeight w:val="295"/>
        </w:trPr>
        <w:tc>
          <w:tcPr>
            <w:tcW w:w="3544" w:type="dxa"/>
          </w:tcPr>
          <w:p w14:paraId="6871F764" w14:textId="77777777" w:rsidR="00456B01" w:rsidRPr="00C81E28" w:rsidRDefault="00456B01" w:rsidP="00C10908">
            <w:pPr>
              <w:rPr>
                <w:rFonts w:ascii="Calibri" w:eastAsia="Calibri" w:hAnsi="Calibri" w:cs="Times New Roman"/>
                <w:b/>
                <w:u w:val="single"/>
              </w:rPr>
            </w:pPr>
            <w:r w:rsidRPr="00C81E28">
              <w:rPr>
                <w:rFonts w:ascii="Calibri" w:eastAsia="Calibri" w:hAnsi="Calibri" w:cs="Times New Roman"/>
                <w:b/>
                <w:u w:val="single"/>
              </w:rPr>
              <w:t>Objetivo</w:t>
            </w:r>
          </w:p>
        </w:tc>
        <w:tc>
          <w:tcPr>
            <w:tcW w:w="7280" w:type="dxa"/>
          </w:tcPr>
          <w:p w14:paraId="772C93A3" w14:textId="77777777" w:rsidR="00456B01" w:rsidRDefault="00456B01" w:rsidP="00C10908">
            <w:pPr>
              <w:jc w:val="both"/>
              <w:rPr>
                <w:rFonts w:ascii="Arial" w:eastAsia="Calibri" w:hAnsi="Arial" w:cs="Arial"/>
                <w:sz w:val="20"/>
                <w:szCs w:val="20"/>
              </w:rPr>
            </w:pPr>
            <w:r w:rsidRPr="00080944">
              <w:rPr>
                <w:rFonts w:ascii="Arial" w:eastAsia="Calibri" w:hAnsi="Arial" w:cs="Arial"/>
                <w:sz w:val="20"/>
                <w:szCs w:val="20"/>
              </w:rPr>
              <w:t xml:space="preserve"> </w:t>
            </w:r>
            <w:r w:rsidRPr="005F043A">
              <w:rPr>
                <w:rFonts w:ascii="Arial" w:eastAsia="Calibri" w:hAnsi="Arial" w:cs="Arial"/>
                <w:sz w:val="20"/>
                <w:szCs w:val="20"/>
              </w:rPr>
              <w:t>Representar gráficamente algunos trazos, letras, signos, palabras significativas y mensajes simples legibles, utilizando diferentes recursos y soportes en situaciones auténticas.</w:t>
            </w:r>
          </w:p>
          <w:p w14:paraId="0428CC07" w14:textId="77777777" w:rsidR="00456B01" w:rsidRPr="00D05F28" w:rsidRDefault="00456B01" w:rsidP="00C10908">
            <w:pPr>
              <w:jc w:val="both"/>
              <w:rPr>
                <w:rFonts w:ascii="Arial" w:eastAsia="Calibri" w:hAnsi="Arial" w:cs="Arial"/>
                <w:sz w:val="20"/>
                <w:szCs w:val="20"/>
              </w:rPr>
            </w:pPr>
            <w:r w:rsidRPr="005F043A">
              <w:rPr>
                <w:rFonts w:ascii="Arial" w:eastAsia="Calibri" w:hAnsi="Arial" w:cs="Arial"/>
                <w:sz w:val="20"/>
                <w:szCs w:val="20"/>
              </w:rPr>
              <w:t>Descubrir en contextos lúdicos, atributos fonológicos de palabras conocidas, identificación de sonidos iniciales.</w:t>
            </w:r>
          </w:p>
          <w:p w14:paraId="2C27ED1B" w14:textId="77777777" w:rsidR="00456B01" w:rsidRPr="00C81E28" w:rsidRDefault="00456B01" w:rsidP="00C10908">
            <w:pPr>
              <w:rPr>
                <w:rFonts w:ascii="Calibri" w:eastAsia="Calibri" w:hAnsi="Calibri" w:cs="Times New Roman"/>
                <w:b/>
              </w:rPr>
            </w:pPr>
          </w:p>
        </w:tc>
      </w:tr>
      <w:tr w:rsidR="00456B01" w:rsidRPr="00C81E28" w14:paraId="18C4C1EA" w14:textId="77777777" w:rsidTr="00C10908">
        <w:trPr>
          <w:trHeight w:val="279"/>
        </w:trPr>
        <w:tc>
          <w:tcPr>
            <w:tcW w:w="3544" w:type="dxa"/>
          </w:tcPr>
          <w:p w14:paraId="66014CDE" w14:textId="77777777" w:rsidR="00456B01" w:rsidRPr="00C81E28" w:rsidRDefault="00456B01" w:rsidP="00C10908">
            <w:pPr>
              <w:rPr>
                <w:rFonts w:ascii="Calibri" w:eastAsia="Calibri" w:hAnsi="Calibri" w:cs="Times New Roman"/>
                <w:b/>
                <w:u w:val="single"/>
              </w:rPr>
            </w:pPr>
            <w:r w:rsidRPr="00C81E28">
              <w:rPr>
                <w:rFonts w:ascii="Calibri" w:eastAsia="Calibri" w:hAnsi="Calibri" w:cs="Times New Roman"/>
                <w:b/>
                <w:u w:val="single"/>
              </w:rPr>
              <w:t>Instrucciones</w:t>
            </w:r>
          </w:p>
        </w:tc>
        <w:tc>
          <w:tcPr>
            <w:tcW w:w="7280" w:type="dxa"/>
          </w:tcPr>
          <w:p w14:paraId="5AEEDDED" w14:textId="77777777" w:rsidR="00456B01" w:rsidRPr="00C81E28" w:rsidRDefault="00456B01" w:rsidP="00C10908">
            <w:pPr>
              <w:spacing w:line="256" w:lineRule="auto"/>
              <w:jc w:val="both"/>
              <w:rPr>
                <w:rFonts w:ascii="Calibri" w:eastAsia="Calibri" w:hAnsi="Calibri" w:cs="Times New Roman"/>
              </w:rPr>
            </w:pPr>
            <w:r>
              <w:rPr>
                <w:rFonts w:ascii="Arial" w:eastAsia="Calibri" w:hAnsi="Arial" w:cs="Arial"/>
                <w:sz w:val="20"/>
                <w:szCs w:val="20"/>
              </w:rPr>
              <w:t>C</w:t>
            </w:r>
            <w:r w:rsidRPr="005F043A">
              <w:rPr>
                <w:rFonts w:ascii="Arial" w:eastAsia="Calibri" w:hAnsi="Arial" w:cs="Arial"/>
                <w:sz w:val="20"/>
                <w:szCs w:val="20"/>
              </w:rPr>
              <w:t>ompletar el trazo de la vocal i, colorear los dibujos cuyo sonido comienzan con i</w:t>
            </w:r>
          </w:p>
        </w:tc>
      </w:tr>
      <w:tr w:rsidR="00456B01" w:rsidRPr="00C81E28" w14:paraId="6F90C748" w14:textId="77777777" w:rsidTr="00C10908">
        <w:trPr>
          <w:trHeight w:val="295"/>
        </w:trPr>
        <w:tc>
          <w:tcPr>
            <w:tcW w:w="3544" w:type="dxa"/>
          </w:tcPr>
          <w:p w14:paraId="4F4FE84D" w14:textId="77777777" w:rsidR="00456B01" w:rsidRPr="00D05F28" w:rsidRDefault="00456B01" w:rsidP="00C10908">
            <w:pPr>
              <w:rPr>
                <w:rFonts w:ascii="Calibri" w:eastAsia="Calibri" w:hAnsi="Calibri" w:cs="Times New Roman"/>
                <w:b/>
              </w:rPr>
            </w:pPr>
            <w:r w:rsidRPr="00D05F28">
              <w:rPr>
                <w:rFonts w:ascii="Calibri" w:eastAsia="Calibri" w:hAnsi="Calibri" w:cs="Times New Roman"/>
                <w:b/>
              </w:rPr>
              <w:t>Descripción del Aprendizaje</w:t>
            </w:r>
          </w:p>
        </w:tc>
        <w:tc>
          <w:tcPr>
            <w:tcW w:w="7280" w:type="dxa"/>
          </w:tcPr>
          <w:p w14:paraId="478FB7F3" w14:textId="77777777" w:rsidR="00456B01" w:rsidRPr="00C81E28" w:rsidRDefault="00456B01" w:rsidP="00C10908">
            <w:pPr>
              <w:rPr>
                <w:rFonts w:ascii="Calibri" w:eastAsia="Calibri" w:hAnsi="Calibri" w:cs="Times New Roman"/>
              </w:rPr>
            </w:pPr>
            <w:r>
              <w:rPr>
                <w:rFonts w:ascii="Calibri" w:eastAsia="Calibri" w:hAnsi="Calibri" w:cs="Times New Roman"/>
              </w:rPr>
              <w:t>Graficar la unión de punto de la vocal I y colorear elementos que inicien con vocal I</w:t>
            </w:r>
          </w:p>
        </w:tc>
      </w:tr>
      <w:tr w:rsidR="00456B01" w:rsidRPr="00C81E28" w14:paraId="6E8B6D28" w14:textId="77777777" w:rsidTr="00C10908">
        <w:trPr>
          <w:trHeight w:val="279"/>
        </w:trPr>
        <w:tc>
          <w:tcPr>
            <w:tcW w:w="3544" w:type="dxa"/>
          </w:tcPr>
          <w:p w14:paraId="203A057A" w14:textId="77777777" w:rsidR="00456B01" w:rsidRPr="00C81E28" w:rsidRDefault="00456B01" w:rsidP="00C10908">
            <w:pPr>
              <w:rPr>
                <w:rFonts w:ascii="Calibri" w:eastAsia="Calibri" w:hAnsi="Calibri" w:cs="Times New Roman"/>
                <w:b/>
                <w:u w:val="single"/>
              </w:rPr>
            </w:pPr>
            <w:r w:rsidRPr="00D05F28">
              <w:rPr>
                <w:rFonts w:ascii="Calibri" w:eastAsia="Calibri" w:hAnsi="Calibri" w:cs="Times New Roman"/>
                <w:b/>
              </w:rPr>
              <w:t xml:space="preserve">Fecha                                                            </w:t>
            </w:r>
          </w:p>
        </w:tc>
        <w:tc>
          <w:tcPr>
            <w:tcW w:w="7280" w:type="dxa"/>
          </w:tcPr>
          <w:p w14:paraId="6CF0D795" w14:textId="77777777" w:rsidR="00456B01" w:rsidRPr="00C81E28" w:rsidRDefault="00456B01" w:rsidP="00C10908">
            <w:pPr>
              <w:rPr>
                <w:rFonts w:ascii="Calibri" w:eastAsia="Calibri" w:hAnsi="Calibri" w:cs="Times New Roman"/>
              </w:rPr>
            </w:pPr>
            <w:r>
              <w:rPr>
                <w:rFonts w:ascii="Calibri" w:eastAsia="Calibri" w:hAnsi="Calibri" w:cs="Times New Roman"/>
              </w:rPr>
              <w:t>5 de octubre del 2020</w:t>
            </w:r>
          </w:p>
        </w:tc>
      </w:tr>
    </w:tbl>
    <w:p w14:paraId="75E78573" w14:textId="77777777" w:rsidR="00456B01" w:rsidRDefault="00456B01" w:rsidP="00456B01">
      <w:pPr>
        <w:spacing w:after="0"/>
        <w:rPr>
          <w:rFonts w:ascii="Calibri" w:eastAsia="Calibri" w:hAnsi="Calibri" w:cs="Times New Roman"/>
        </w:rPr>
      </w:pPr>
      <w:r>
        <w:rPr>
          <w:rFonts w:ascii="Calibri" w:eastAsia="Calibri" w:hAnsi="Calibri" w:cs="Times New Roman"/>
        </w:rPr>
        <w:t>Graficar la vocal y colorear los elementos que inicien con la vocal I</w:t>
      </w:r>
    </w:p>
    <w:p w14:paraId="4DF77899" w14:textId="77777777" w:rsidR="00456B01" w:rsidRDefault="00456B01" w:rsidP="00456B01">
      <w:pPr>
        <w:spacing w:after="0"/>
        <w:rPr>
          <w:rFonts w:ascii="Calibri" w:eastAsia="Calibri" w:hAnsi="Calibri" w:cs="Times New Roman"/>
        </w:rPr>
      </w:pPr>
    </w:p>
    <w:p w14:paraId="29DA6E1C" w14:textId="77777777" w:rsidR="00456B01" w:rsidRDefault="00456B01" w:rsidP="00456B01">
      <w:pPr>
        <w:spacing w:after="0"/>
        <w:rPr>
          <w:rFonts w:ascii="Calibri" w:eastAsia="Calibri" w:hAnsi="Calibri" w:cs="Times New Roman"/>
        </w:rPr>
      </w:pPr>
    </w:p>
    <w:p w14:paraId="3BBEEA8F" w14:textId="77777777" w:rsidR="00456B01" w:rsidRPr="00C81E28" w:rsidRDefault="00456B01" w:rsidP="00456B01">
      <w:pPr>
        <w:spacing w:after="0"/>
        <w:rPr>
          <w:rFonts w:ascii="Calibri" w:eastAsia="Calibri" w:hAnsi="Calibri" w:cs="Times New Roman"/>
        </w:rPr>
      </w:pPr>
      <w:r>
        <w:rPr>
          <w:noProof/>
          <w:lang w:eastAsia="es-CL"/>
        </w:rPr>
        <w:drawing>
          <wp:anchor distT="0" distB="0" distL="114300" distR="114300" simplePos="0" relativeHeight="251704320" behindDoc="0" locked="0" layoutInCell="1" allowOverlap="1" wp14:anchorId="484A62A3" wp14:editId="68B6D776">
            <wp:simplePos x="0" y="0"/>
            <wp:positionH relativeFrom="column">
              <wp:posOffset>-3810</wp:posOffset>
            </wp:positionH>
            <wp:positionV relativeFrom="paragraph">
              <wp:posOffset>3175</wp:posOffset>
            </wp:positionV>
            <wp:extent cx="5181600" cy="2809875"/>
            <wp:effectExtent l="0" t="0" r="0" b="9525"/>
            <wp:wrapSquare wrapText="bothSides"/>
            <wp:docPr id="1" name="Imagen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3">
                      <a:extLst>
                        <a:ext uri="{28A0092B-C50C-407E-A947-70E740481C1C}">
                          <a14:useLocalDpi xmlns:a14="http://schemas.microsoft.com/office/drawing/2010/main" val="0"/>
                        </a:ext>
                      </a:extLst>
                    </a:blip>
                    <a:srcRect l="4953" t="23124" r="2130" b="7266"/>
                    <a:stretch/>
                  </pic:blipFill>
                  <pic:spPr bwMode="auto">
                    <a:xfrm>
                      <a:off x="0" y="0"/>
                      <a:ext cx="518160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9473E" w14:textId="77777777" w:rsidR="00456B01" w:rsidRDefault="00456B01" w:rsidP="00456B01">
      <w:pPr>
        <w:tabs>
          <w:tab w:val="left" w:pos="1440"/>
        </w:tabs>
        <w:rPr>
          <w:rFonts w:ascii="Calibri" w:eastAsia="Calibri" w:hAnsi="Calibri" w:cs="Times New Roman"/>
        </w:rPr>
      </w:pPr>
    </w:p>
    <w:p w14:paraId="7E6EE073" w14:textId="77777777" w:rsidR="00456B01" w:rsidRDefault="00456B01" w:rsidP="00456B01">
      <w:pPr>
        <w:tabs>
          <w:tab w:val="left" w:pos="1440"/>
        </w:tabs>
        <w:rPr>
          <w:rFonts w:ascii="Calibri" w:eastAsia="Calibri" w:hAnsi="Calibri" w:cs="Times New Roman"/>
        </w:rPr>
      </w:pPr>
    </w:p>
    <w:p w14:paraId="7EA58E30" w14:textId="77777777" w:rsidR="00456B01" w:rsidRDefault="00456B01" w:rsidP="00456B01">
      <w:pPr>
        <w:tabs>
          <w:tab w:val="left" w:pos="1440"/>
        </w:tabs>
        <w:rPr>
          <w:rFonts w:ascii="Calibri" w:eastAsia="Calibri" w:hAnsi="Calibri" w:cs="Times New Roman"/>
        </w:rPr>
      </w:pPr>
    </w:p>
    <w:p w14:paraId="304CD5BA" w14:textId="77777777" w:rsidR="00456B01" w:rsidRDefault="00456B01" w:rsidP="00456B01">
      <w:pPr>
        <w:tabs>
          <w:tab w:val="left" w:pos="1440"/>
        </w:tabs>
        <w:rPr>
          <w:rFonts w:ascii="Calibri" w:eastAsia="Calibri" w:hAnsi="Calibri" w:cs="Times New Roman"/>
        </w:rPr>
      </w:pPr>
    </w:p>
    <w:p w14:paraId="0EB01804" w14:textId="77777777" w:rsidR="00456B01" w:rsidRDefault="00456B01" w:rsidP="00456B01">
      <w:pPr>
        <w:tabs>
          <w:tab w:val="left" w:pos="1440"/>
        </w:tabs>
        <w:rPr>
          <w:rFonts w:ascii="Calibri" w:eastAsia="Calibri" w:hAnsi="Calibri" w:cs="Times New Roman"/>
        </w:rPr>
      </w:pPr>
    </w:p>
    <w:p w14:paraId="149603F5" w14:textId="77777777" w:rsidR="00456B01" w:rsidRDefault="00456B01" w:rsidP="00456B01">
      <w:pPr>
        <w:tabs>
          <w:tab w:val="left" w:pos="1440"/>
        </w:tabs>
        <w:rPr>
          <w:rFonts w:ascii="Calibri" w:eastAsia="Calibri" w:hAnsi="Calibri" w:cs="Times New Roman"/>
        </w:rPr>
      </w:pPr>
    </w:p>
    <w:p w14:paraId="5A2291D0" w14:textId="77777777" w:rsidR="00456B01" w:rsidRDefault="00456B01" w:rsidP="00456B01">
      <w:pPr>
        <w:tabs>
          <w:tab w:val="left" w:pos="1440"/>
        </w:tabs>
        <w:rPr>
          <w:rFonts w:ascii="Calibri" w:eastAsia="Calibri" w:hAnsi="Calibri" w:cs="Times New Roman"/>
        </w:rPr>
      </w:pPr>
    </w:p>
    <w:p w14:paraId="7B40C129" w14:textId="77777777" w:rsidR="00456B01" w:rsidRDefault="00456B01" w:rsidP="00456B01">
      <w:pPr>
        <w:tabs>
          <w:tab w:val="left" w:pos="1440"/>
        </w:tabs>
        <w:rPr>
          <w:rFonts w:ascii="Calibri" w:eastAsia="Calibri" w:hAnsi="Calibri" w:cs="Times New Roman"/>
        </w:rPr>
      </w:pPr>
    </w:p>
    <w:p w14:paraId="7E3F319C" w14:textId="77777777" w:rsidR="00456B01" w:rsidRDefault="00456B01" w:rsidP="00456B01">
      <w:pPr>
        <w:tabs>
          <w:tab w:val="left" w:pos="1440"/>
        </w:tabs>
        <w:rPr>
          <w:rFonts w:ascii="Calibri" w:eastAsia="Calibri" w:hAnsi="Calibri" w:cs="Times New Roman"/>
        </w:rPr>
      </w:pPr>
    </w:p>
    <w:p w14:paraId="595F2747" w14:textId="77777777" w:rsidR="00456B01" w:rsidRDefault="00456B01" w:rsidP="00456B01">
      <w:pPr>
        <w:tabs>
          <w:tab w:val="left" w:pos="1440"/>
        </w:tabs>
        <w:rPr>
          <w:rFonts w:ascii="Calibri" w:eastAsia="Calibri" w:hAnsi="Calibri" w:cs="Times New Roman"/>
        </w:rPr>
      </w:pPr>
    </w:p>
    <w:p w14:paraId="3272C781" w14:textId="77777777" w:rsidR="00456B01" w:rsidRDefault="00456B01" w:rsidP="00456B01">
      <w:pPr>
        <w:tabs>
          <w:tab w:val="left" w:pos="1440"/>
        </w:tabs>
        <w:rPr>
          <w:rFonts w:ascii="Calibri" w:eastAsia="Calibri" w:hAnsi="Calibri" w:cs="Times New Roman"/>
        </w:rPr>
      </w:pPr>
    </w:p>
    <w:p w14:paraId="785C6B3D" w14:textId="77777777" w:rsidR="00456B01" w:rsidRDefault="00456B01" w:rsidP="00456B01">
      <w:pPr>
        <w:tabs>
          <w:tab w:val="left" w:pos="1440"/>
        </w:tabs>
        <w:rPr>
          <w:rFonts w:ascii="Calibri" w:eastAsia="Calibri" w:hAnsi="Calibri" w:cs="Times New Roman"/>
        </w:rPr>
      </w:pPr>
    </w:p>
    <w:p w14:paraId="0C8AF907" w14:textId="77777777" w:rsidR="00456B01" w:rsidRDefault="00456B01" w:rsidP="004F7188">
      <w:pPr>
        <w:tabs>
          <w:tab w:val="left" w:pos="3828"/>
        </w:tabs>
        <w:jc w:val="both"/>
        <w:rPr>
          <w:rFonts w:cstheme="minorHAnsi"/>
          <w:sz w:val="16"/>
          <w:szCs w:val="16"/>
        </w:rPr>
      </w:pPr>
      <w:r>
        <w:rPr>
          <w:noProof/>
          <w:lang w:eastAsia="es-CL"/>
        </w:rPr>
        <w:drawing>
          <wp:inline distT="0" distB="0" distL="0" distR="0" wp14:anchorId="4974B850" wp14:editId="1DCFA4DD">
            <wp:extent cx="5576469" cy="1196340"/>
            <wp:effectExtent l="0" t="0" r="5715" b="3810"/>
            <wp:docPr id="2" name="Imagen 2" descr="Dibujos para colorear que inicien con la vocal i | Cards, Playing cards,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que inicien con la vocal i | Cards, Playing cards, Abc"/>
                    <pic:cNvPicPr>
                      <a:picLocks noChangeAspect="1" noChangeArrowheads="1"/>
                    </pic:cNvPicPr>
                  </pic:nvPicPr>
                  <pic:blipFill rotWithShape="1">
                    <a:blip r:embed="rId14">
                      <a:extLst>
                        <a:ext uri="{28A0092B-C50C-407E-A947-70E740481C1C}">
                          <a14:useLocalDpi xmlns:a14="http://schemas.microsoft.com/office/drawing/2010/main" val="0"/>
                        </a:ext>
                      </a:extLst>
                    </a:blip>
                    <a:srcRect t="66825"/>
                    <a:stretch/>
                  </pic:blipFill>
                  <pic:spPr bwMode="auto">
                    <a:xfrm>
                      <a:off x="0" y="0"/>
                      <a:ext cx="5577205" cy="1196498"/>
                    </a:xfrm>
                    <a:prstGeom prst="rect">
                      <a:avLst/>
                    </a:prstGeom>
                    <a:noFill/>
                    <a:ln>
                      <a:noFill/>
                    </a:ln>
                    <a:extLst>
                      <a:ext uri="{53640926-AAD7-44D8-BBD7-CCE9431645EC}">
                        <a14:shadowObscured xmlns:a14="http://schemas.microsoft.com/office/drawing/2010/main"/>
                      </a:ext>
                    </a:extLst>
                  </pic:spPr>
                </pic:pic>
              </a:graphicData>
            </a:graphic>
          </wp:inline>
        </w:drawing>
      </w:r>
    </w:p>
    <w:p w14:paraId="4A802A61" w14:textId="77777777" w:rsidR="004F7188" w:rsidRDefault="004F7188" w:rsidP="004F7188">
      <w:pPr>
        <w:tabs>
          <w:tab w:val="left" w:pos="3828"/>
        </w:tabs>
        <w:jc w:val="both"/>
        <w:rPr>
          <w:rFonts w:cstheme="minorHAnsi"/>
          <w:sz w:val="16"/>
          <w:szCs w:val="16"/>
        </w:rPr>
      </w:pPr>
    </w:p>
    <w:p w14:paraId="31E6A4DB" w14:textId="77777777" w:rsidR="004F7188" w:rsidRDefault="004F7188" w:rsidP="004F7188">
      <w:pPr>
        <w:tabs>
          <w:tab w:val="left" w:pos="3828"/>
        </w:tabs>
        <w:jc w:val="both"/>
        <w:rPr>
          <w:rFonts w:cstheme="minorHAnsi"/>
          <w:sz w:val="16"/>
          <w:szCs w:val="16"/>
        </w:rPr>
      </w:pPr>
    </w:p>
    <w:p w14:paraId="784F2253" w14:textId="77777777" w:rsidR="004F7188" w:rsidRDefault="004F7188" w:rsidP="004F7188">
      <w:pPr>
        <w:tabs>
          <w:tab w:val="left" w:pos="3828"/>
        </w:tabs>
        <w:jc w:val="both"/>
        <w:rPr>
          <w:rFonts w:cstheme="minorHAnsi"/>
          <w:sz w:val="16"/>
          <w:szCs w:val="16"/>
        </w:rPr>
      </w:pPr>
    </w:p>
    <w:p w14:paraId="0EE4AFE9" w14:textId="77777777" w:rsidR="004F7188" w:rsidRDefault="004F7188" w:rsidP="004F7188">
      <w:pPr>
        <w:tabs>
          <w:tab w:val="left" w:pos="3828"/>
        </w:tabs>
        <w:jc w:val="both"/>
        <w:rPr>
          <w:rFonts w:cstheme="minorHAnsi"/>
          <w:sz w:val="16"/>
          <w:szCs w:val="16"/>
        </w:rPr>
      </w:pPr>
    </w:p>
    <w:p w14:paraId="763D2488" w14:textId="77777777" w:rsidR="004F7188" w:rsidRDefault="004F7188" w:rsidP="004F7188">
      <w:pPr>
        <w:tabs>
          <w:tab w:val="left" w:pos="3828"/>
        </w:tabs>
        <w:jc w:val="both"/>
        <w:rPr>
          <w:rFonts w:cstheme="minorHAnsi"/>
          <w:sz w:val="16"/>
          <w:szCs w:val="16"/>
        </w:rPr>
      </w:pPr>
    </w:p>
    <w:p w14:paraId="22AF59AA" w14:textId="77777777" w:rsidR="004F7188" w:rsidRDefault="004F7188" w:rsidP="004F7188">
      <w:pPr>
        <w:tabs>
          <w:tab w:val="left" w:pos="3828"/>
        </w:tabs>
        <w:jc w:val="both"/>
        <w:rPr>
          <w:rFonts w:cstheme="minorHAnsi"/>
          <w:sz w:val="16"/>
          <w:szCs w:val="16"/>
        </w:rPr>
      </w:pPr>
    </w:p>
    <w:p w14:paraId="3C0F83BC" w14:textId="77777777" w:rsidR="004F7188" w:rsidRDefault="004F7188" w:rsidP="004F7188">
      <w:pPr>
        <w:tabs>
          <w:tab w:val="left" w:pos="3828"/>
        </w:tabs>
        <w:jc w:val="both"/>
        <w:rPr>
          <w:rFonts w:cstheme="minorHAnsi"/>
          <w:sz w:val="16"/>
          <w:szCs w:val="16"/>
        </w:rPr>
      </w:pPr>
    </w:p>
    <w:p w14:paraId="3A3D86E2" w14:textId="77777777" w:rsidR="004F7188" w:rsidRDefault="004F7188" w:rsidP="004F7188">
      <w:pPr>
        <w:tabs>
          <w:tab w:val="left" w:pos="3828"/>
        </w:tabs>
        <w:jc w:val="both"/>
        <w:rPr>
          <w:rFonts w:cstheme="minorHAnsi"/>
          <w:sz w:val="16"/>
          <w:szCs w:val="16"/>
        </w:rPr>
      </w:pPr>
    </w:p>
    <w:p w14:paraId="656C5FCB" w14:textId="77777777" w:rsidR="004F7188" w:rsidRDefault="004F7188" w:rsidP="004F7188">
      <w:pPr>
        <w:tabs>
          <w:tab w:val="left" w:pos="3828"/>
        </w:tabs>
        <w:jc w:val="both"/>
        <w:rPr>
          <w:rFonts w:cstheme="minorHAnsi"/>
          <w:sz w:val="16"/>
          <w:szCs w:val="16"/>
        </w:rPr>
      </w:pPr>
    </w:p>
    <w:p w14:paraId="09A3EAD5" w14:textId="77777777" w:rsidR="004F7188" w:rsidRDefault="004F7188" w:rsidP="004F7188">
      <w:pPr>
        <w:tabs>
          <w:tab w:val="left" w:pos="3828"/>
        </w:tabs>
        <w:jc w:val="both"/>
        <w:rPr>
          <w:rFonts w:cstheme="minorHAnsi"/>
          <w:sz w:val="16"/>
          <w:szCs w:val="16"/>
        </w:rPr>
      </w:pPr>
    </w:p>
    <w:p w14:paraId="7074990F" w14:textId="77777777" w:rsidR="004F7188" w:rsidRDefault="004F7188" w:rsidP="004F7188">
      <w:pPr>
        <w:tabs>
          <w:tab w:val="left" w:pos="3828"/>
        </w:tabs>
        <w:jc w:val="both"/>
        <w:rPr>
          <w:rFonts w:cstheme="minorHAnsi"/>
          <w:sz w:val="16"/>
          <w:szCs w:val="16"/>
        </w:rPr>
      </w:pPr>
    </w:p>
    <w:p w14:paraId="4420D0AE" w14:textId="77777777" w:rsidR="004F7188" w:rsidRDefault="004F7188" w:rsidP="004F7188">
      <w:pPr>
        <w:tabs>
          <w:tab w:val="left" w:pos="3828"/>
        </w:tabs>
        <w:jc w:val="both"/>
        <w:rPr>
          <w:rFonts w:cstheme="minorHAnsi"/>
          <w:sz w:val="16"/>
          <w:szCs w:val="16"/>
        </w:rPr>
      </w:pPr>
    </w:p>
    <w:p w14:paraId="39F28358" w14:textId="77777777" w:rsidR="004F7188" w:rsidRDefault="004F7188" w:rsidP="004F7188">
      <w:pPr>
        <w:tabs>
          <w:tab w:val="left" w:pos="3828"/>
        </w:tabs>
        <w:jc w:val="both"/>
        <w:rPr>
          <w:rFonts w:cstheme="minorHAnsi"/>
          <w:sz w:val="16"/>
          <w:szCs w:val="16"/>
        </w:rPr>
      </w:pPr>
      <w:r w:rsidRPr="00131AA0">
        <w:rPr>
          <w:rFonts w:ascii="Calibri" w:eastAsia="Calibri" w:hAnsi="Calibri" w:cs="Times New Roman"/>
          <w:noProof/>
          <w:lang w:eastAsia="es-CL"/>
        </w:rPr>
        <mc:AlternateContent>
          <mc:Choice Requires="wps">
            <w:drawing>
              <wp:anchor distT="45720" distB="45720" distL="114300" distR="114300" simplePos="0" relativeHeight="251706368" behindDoc="0" locked="0" layoutInCell="1" allowOverlap="1" wp14:anchorId="41F476EB" wp14:editId="5A82FDE5">
                <wp:simplePos x="0" y="0"/>
                <wp:positionH relativeFrom="margin">
                  <wp:align>left</wp:align>
                </wp:positionH>
                <wp:positionV relativeFrom="paragraph">
                  <wp:posOffset>14605</wp:posOffset>
                </wp:positionV>
                <wp:extent cx="5219700" cy="552450"/>
                <wp:effectExtent l="0" t="0" r="0" b="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327E7456" w14:textId="77777777" w:rsidR="00C10908" w:rsidRDefault="00C10908" w:rsidP="004F7188">
                            <w:pPr>
                              <w:spacing w:after="0"/>
                              <w:jc w:val="center"/>
                              <w:rPr>
                                <w:b/>
                                <w:sz w:val="24"/>
                                <w:szCs w:val="24"/>
                              </w:rPr>
                            </w:pPr>
                            <w:r>
                              <w:rPr>
                                <w:b/>
                                <w:sz w:val="24"/>
                                <w:szCs w:val="24"/>
                              </w:rPr>
                              <w:t>GUÍA DE TRABAJO N° 2</w:t>
                            </w:r>
                          </w:p>
                          <w:p w14:paraId="3841D731" w14:textId="77777777" w:rsidR="00C10908" w:rsidRPr="00B74DA4" w:rsidRDefault="00C10908" w:rsidP="004F7188">
                            <w:pPr>
                              <w:spacing w:after="0"/>
                              <w:jc w:val="center"/>
                              <w:rPr>
                                <w:b/>
                                <w:sz w:val="24"/>
                                <w:szCs w:val="24"/>
                              </w:rPr>
                            </w:pPr>
                            <w:r>
                              <w:rPr>
                                <w:b/>
                                <w:sz w:val="24"/>
                                <w:szCs w:val="24"/>
                              </w:rPr>
                              <w:t>Pensamiento matemático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476EB" id="_x0000_s1027" type="#_x0000_t202" style="position:absolute;left:0;text-align:left;margin-left:0;margin-top:1.15pt;width:411pt;height:43.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0grJwIAACoEAAAOAAAAZHJzL2Uyb0RvYy54bWysU9uO2yAQfa/Uf0C8N3bcuLux4qy22aaq&#13;&#10;tL1I234AARyjAkOBxN5+fQeczUbbt6p+QIxnOJw5c1jdjEaTo/RBgW3pfFZSIi0Hoey+pT++b99c&#13;&#10;UxIis4JpsLKljzLQm/XrV6vBNbKCHrSQniCIDc3gWtrH6JqiCLyXhoUZOGkx2YE3LGLo94XwbEB0&#13;&#10;o4uqLN8VA3jhPHAZAv69m5J0nfG7TvL4teuCjES3FLnFvPq87tJarFes2XvmesVPNNg/sDBMWbz0&#13;&#10;DHXHIiMHr/6CMop7CNDFGQdTQNcpLnMP2M28fNHNQ8+czL2gOMGdZQr/D5Z/OX7zRImWvsVJWWZw&#13;&#10;RpsDEx6IkCTKMQKpkkqDCw0WPzgsj+N7GHHauePg7oH/DMTCpmd2L2+9h6GXTCDLeTpZXBydcEIC&#13;&#10;2Q2fQeBt7BAhA42dN0lCFIUgOk7r8Twh5EE4/qyr+fKqxBTHXF1XizqPsGDN02nnQ/wowZC0aalH&#13;&#10;B2R0drwPMbFhzVNJuiyAVmKrtM6B3+822pMjQ7ds85cbeFGmLRlauqyrOiNbSOezkYyK6GatTEuv&#13;&#10;y/RN/kpqfLAil0Sm9LRHJtqe5EmKTNrEcTfmeWTtknQ7EI+ol4fJvPjYcNOD/03JgMZtafh1YF5S&#13;&#10;oj9Z1Hw5XyyS03OwqK8qDPxlZneZYZYjVEsjJdN2E/PrSHJYuMXZdCrL9szkRBkNmdU8PZ7k+Ms4&#13;&#10;Vz0/8fUfAAAA//8DAFBLAwQUAAYACAAAACEAF0PYpN4AAAAKAQAADwAAAGRycy9kb3ducmV2Lnht&#13;&#10;bEyPzU7DQAyE70i8w8pIXBDdkEJ/0mwqfgTi2tIHcLJuEpH1Rtltk7495gQXy6ORx/Pl28l16kxD&#13;&#10;aD0beJgloIgrb1uuDRy+3u9XoEJEtth5JgMXCrAtrq9yzKwfeUfnfayVhHDI0EATY59pHaqGHIaZ&#13;&#10;74nFO/rBYRQ51NoOOEq463SaJAvtsGX50GBPrw1V3/uTM3D8HO+e1mP5EQ/L3ePiBdtl6S/G3N5M&#13;&#10;bxsZzxtQkab4dwG/DNIfCilW+hPboDoDQhMNpHNQYq7SVHQpy3oOusj1f4TiBwAA//8DAFBLAQIt&#13;&#10;ABQABgAIAAAAIQC2gziS/gAAAOEBAAATAAAAAAAAAAAAAAAAAAAAAABbQ29udGVudF9UeXBlc10u&#13;&#10;eG1sUEsBAi0AFAAGAAgAAAAhADj9If/WAAAAlAEAAAsAAAAAAAAAAAAAAAAALwEAAF9yZWxzLy5y&#13;&#10;ZWxzUEsBAi0AFAAGAAgAAAAhAIE7SCsnAgAAKgQAAA4AAAAAAAAAAAAAAAAALgIAAGRycy9lMm9E&#13;&#10;b2MueG1sUEsBAi0AFAAGAAgAAAAhABdD2KTeAAAACgEAAA8AAAAAAAAAAAAAAAAAgQQAAGRycy9k&#13;&#10;b3ducmV2LnhtbFBLBQYAAAAABAAEAPMAAACMBQAAAAA=&#13;&#10;" stroked="f">
                <v:textbox>
                  <w:txbxContent>
                    <w:p w14:paraId="327E7456" w14:textId="77777777" w:rsidR="00C10908" w:rsidRDefault="00C10908" w:rsidP="004F7188">
                      <w:pPr>
                        <w:spacing w:after="0"/>
                        <w:jc w:val="center"/>
                        <w:rPr>
                          <w:b/>
                          <w:sz w:val="24"/>
                          <w:szCs w:val="24"/>
                        </w:rPr>
                      </w:pPr>
                      <w:r>
                        <w:rPr>
                          <w:b/>
                          <w:sz w:val="24"/>
                          <w:szCs w:val="24"/>
                        </w:rPr>
                        <w:t>GUÍA DE TRABAJO N° 2</w:t>
                      </w:r>
                    </w:p>
                    <w:p w14:paraId="3841D731" w14:textId="77777777" w:rsidR="00C10908" w:rsidRPr="00B74DA4" w:rsidRDefault="00C10908" w:rsidP="004F7188">
                      <w:pPr>
                        <w:spacing w:after="0"/>
                        <w:jc w:val="center"/>
                        <w:rPr>
                          <w:b/>
                          <w:sz w:val="24"/>
                          <w:szCs w:val="24"/>
                        </w:rPr>
                      </w:pPr>
                      <w:r>
                        <w:rPr>
                          <w:b/>
                          <w:sz w:val="24"/>
                          <w:szCs w:val="24"/>
                        </w:rPr>
                        <w:t>Pensamiento matemático Pre-kínder A, B, C</w:t>
                      </w:r>
                    </w:p>
                  </w:txbxContent>
                </v:textbox>
                <w10:wrap type="square" anchorx="margin"/>
              </v:shape>
            </w:pict>
          </mc:Fallback>
        </mc:AlternateContent>
      </w:r>
    </w:p>
    <w:p w14:paraId="27A5A288" w14:textId="77777777" w:rsidR="004F7188" w:rsidRDefault="004F7188" w:rsidP="004F7188">
      <w:pPr>
        <w:tabs>
          <w:tab w:val="left" w:pos="3828"/>
        </w:tabs>
        <w:jc w:val="both"/>
        <w:rPr>
          <w:rFonts w:cstheme="minorHAnsi"/>
          <w:sz w:val="16"/>
          <w:szCs w:val="16"/>
        </w:rPr>
      </w:pPr>
    </w:p>
    <w:p w14:paraId="185913E6" w14:textId="77777777" w:rsidR="004F7188" w:rsidRDefault="004F7188" w:rsidP="004F7188">
      <w:pPr>
        <w:tabs>
          <w:tab w:val="left" w:pos="3828"/>
        </w:tabs>
        <w:jc w:val="both"/>
        <w:rPr>
          <w:rFonts w:cstheme="minorHAnsi"/>
          <w:sz w:val="16"/>
          <w:szCs w:val="16"/>
        </w:rPr>
      </w:pPr>
    </w:p>
    <w:p w14:paraId="2C5D25E3" w14:textId="77777777" w:rsidR="004F7188" w:rsidRPr="00131AA0" w:rsidRDefault="004F7188" w:rsidP="004F7188">
      <w:pPr>
        <w:spacing w:after="0"/>
        <w:jc w:val="center"/>
        <w:rPr>
          <w:rFonts w:ascii="Calibri" w:eastAsia="Calibri" w:hAnsi="Calibri" w:cs="Times New Roman"/>
        </w:rPr>
      </w:pPr>
    </w:p>
    <w:p w14:paraId="0C834C4F" w14:textId="77777777" w:rsidR="004F7188" w:rsidRPr="00131AA0" w:rsidRDefault="004F7188" w:rsidP="004F7188">
      <w:pPr>
        <w:spacing w:after="0"/>
        <w:rPr>
          <w:rFonts w:ascii="Calibri" w:eastAsia="Calibri" w:hAnsi="Calibri" w:cs="Times New Roman"/>
          <w:sz w:val="16"/>
          <w:szCs w:val="16"/>
        </w:rPr>
      </w:pPr>
    </w:p>
    <w:tbl>
      <w:tblPr>
        <w:tblStyle w:val="Tablaconcuadrcula"/>
        <w:tblW w:w="10824" w:type="dxa"/>
        <w:tblInd w:w="-1003" w:type="dxa"/>
        <w:tblLook w:val="04A0" w:firstRow="1" w:lastRow="0" w:firstColumn="1" w:lastColumn="0" w:noHBand="0" w:noVBand="1"/>
      </w:tblPr>
      <w:tblGrid>
        <w:gridCol w:w="3544"/>
        <w:gridCol w:w="7280"/>
      </w:tblGrid>
      <w:tr w:rsidR="004F7188" w:rsidRPr="00131AA0" w14:paraId="040EC89F" w14:textId="77777777" w:rsidTr="00C10908">
        <w:trPr>
          <w:trHeight w:val="295"/>
        </w:trPr>
        <w:tc>
          <w:tcPr>
            <w:tcW w:w="3544" w:type="dxa"/>
          </w:tcPr>
          <w:p w14:paraId="24133A2F" w14:textId="77777777" w:rsidR="004F7188" w:rsidRPr="00131AA0" w:rsidRDefault="004F7188" w:rsidP="00C10908">
            <w:pPr>
              <w:rPr>
                <w:rFonts w:ascii="Calibri" w:eastAsia="Calibri" w:hAnsi="Calibri" w:cs="Calibri"/>
                <w:b/>
                <w:u w:val="single"/>
              </w:rPr>
            </w:pPr>
            <w:r w:rsidRPr="00131AA0">
              <w:rPr>
                <w:rFonts w:ascii="Calibri" w:eastAsia="Calibri" w:hAnsi="Calibri" w:cs="Calibri"/>
                <w:b/>
                <w:u w:val="single"/>
              </w:rPr>
              <w:t>Objetivo</w:t>
            </w:r>
          </w:p>
        </w:tc>
        <w:tc>
          <w:tcPr>
            <w:tcW w:w="7280" w:type="dxa"/>
          </w:tcPr>
          <w:p w14:paraId="10ABDB7E" w14:textId="77777777" w:rsidR="004F7188" w:rsidRPr="004D202A" w:rsidRDefault="004F7188" w:rsidP="00C10908">
            <w:pPr>
              <w:jc w:val="both"/>
            </w:pPr>
            <w:r w:rsidRPr="004D202A">
              <w:rPr>
                <w:b/>
              </w:rPr>
              <w:t xml:space="preserve">OA6: </w:t>
            </w:r>
            <w:r w:rsidRPr="004D202A">
              <w:t>Emplear los números para contar, identificar, cuantificar y comparar cantidades hasta el 4 en situaciones de juego.</w:t>
            </w:r>
          </w:p>
          <w:p w14:paraId="2C103004" w14:textId="77777777" w:rsidR="004F7188" w:rsidRPr="00A153F4" w:rsidRDefault="004F7188" w:rsidP="00C10908">
            <w:pPr>
              <w:jc w:val="both"/>
              <w:rPr>
                <w:b/>
                <w:szCs w:val="20"/>
              </w:rPr>
            </w:pPr>
            <w:r w:rsidRPr="002060C1">
              <w:rPr>
                <w:b/>
                <w:szCs w:val="20"/>
              </w:rPr>
              <w:t xml:space="preserve">OA7: </w:t>
            </w:r>
            <w:r w:rsidRPr="002060C1">
              <w:rPr>
                <w:szCs w:val="20"/>
              </w:rPr>
              <w:t>Representar números y cantidades hasta el 10, en forma concreta, pictórica y simbólica.</w:t>
            </w:r>
          </w:p>
        </w:tc>
      </w:tr>
      <w:tr w:rsidR="004F7188" w:rsidRPr="00131AA0" w14:paraId="4D238C91" w14:textId="77777777" w:rsidTr="00C10908">
        <w:trPr>
          <w:trHeight w:val="279"/>
        </w:trPr>
        <w:tc>
          <w:tcPr>
            <w:tcW w:w="3544" w:type="dxa"/>
          </w:tcPr>
          <w:p w14:paraId="463333F5" w14:textId="77777777" w:rsidR="004F7188" w:rsidRPr="00131AA0" w:rsidRDefault="004F7188" w:rsidP="00C10908">
            <w:pPr>
              <w:rPr>
                <w:rFonts w:ascii="Calibri" w:eastAsia="Calibri" w:hAnsi="Calibri" w:cs="Calibri"/>
                <w:b/>
                <w:u w:val="single"/>
              </w:rPr>
            </w:pPr>
            <w:r w:rsidRPr="00131AA0">
              <w:rPr>
                <w:rFonts w:ascii="Calibri" w:eastAsia="Calibri" w:hAnsi="Calibri" w:cs="Calibri"/>
                <w:b/>
                <w:u w:val="single"/>
              </w:rPr>
              <w:t>Instrucciones</w:t>
            </w:r>
          </w:p>
        </w:tc>
        <w:tc>
          <w:tcPr>
            <w:tcW w:w="7280" w:type="dxa"/>
          </w:tcPr>
          <w:p w14:paraId="355D20AF" w14:textId="77777777" w:rsidR="004F7188" w:rsidRDefault="004F7188" w:rsidP="00C10908">
            <w:pPr>
              <w:pStyle w:val="Sinespaciado"/>
              <w:rPr>
                <w:rFonts w:ascii="Calibri Light" w:hAnsi="Calibri Light" w:cs="Calibri Light"/>
              </w:rPr>
            </w:pPr>
            <w:r>
              <w:rPr>
                <w:rFonts w:ascii="Calibri Light" w:hAnsi="Calibri Light" w:cs="Calibri Light"/>
              </w:rPr>
              <w:t>Graficar los números 5 y 6 siguiendo la línea punteada.</w:t>
            </w:r>
          </w:p>
          <w:p w14:paraId="50BBBBE1" w14:textId="77777777" w:rsidR="004F7188" w:rsidRPr="00A153F4" w:rsidRDefault="004F7188" w:rsidP="00C10908">
            <w:pPr>
              <w:pStyle w:val="Sinespaciado"/>
              <w:rPr>
                <w:rFonts w:ascii="Calibri Light" w:hAnsi="Calibri Light" w:cs="Calibri Light"/>
              </w:rPr>
            </w:pPr>
            <w:r w:rsidRPr="004D202A">
              <w:rPr>
                <w:rFonts w:ascii="Calibri Light" w:hAnsi="Calibri Light" w:cs="Calibri Light"/>
              </w:rPr>
              <w:t>Cuantificar los elementos de los</w:t>
            </w:r>
            <w:r>
              <w:rPr>
                <w:rFonts w:ascii="Calibri Light" w:hAnsi="Calibri Light" w:cs="Calibri Light"/>
              </w:rPr>
              <w:t xml:space="preserve"> conjuntos </w:t>
            </w:r>
            <w:r w:rsidRPr="004D202A">
              <w:rPr>
                <w:rFonts w:ascii="Calibri Light" w:hAnsi="Calibri Light" w:cs="Calibri Light"/>
              </w:rPr>
              <w:t xml:space="preserve"> y escribir los números que correspondan.</w:t>
            </w:r>
          </w:p>
        </w:tc>
      </w:tr>
      <w:tr w:rsidR="004F7188" w:rsidRPr="00131AA0" w14:paraId="44126E91" w14:textId="77777777" w:rsidTr="00C10908">
        <w:trPr>
          <w:trHeight w:val="295"/>
        </w:trPr>
        <w:tc>
          <w:tcPr>
            <w:tcW w:w="3544" w:type="dxa"/>
          </w:tcPr>
          <w:p w14:paraId="67D46ABE" w14:textId="77777777" w:rsidR="004F7188" w:rsidRPr="00131AA0" w:rsidRDefault="004F7188" w:rsidP="00C10908">
            <w:pPr>
              <w:rPr>
                <w:rFonts w:ascii="Calibri" w:eastAsia="Calibri" w:hAnsi="Calibri" w:cs="Calibri"/>
                <w:b/>
                <w:u w:val="single"/>
              </w:rPr>
            </w:pPr>
            <w:r w:rsidRPr="00131AA0">
              <w:rPr>
                <w:rFonts w:ascii="Calibri" w:eastAsia="Calibri" w:hAnsi="Calibri" w:cs="Calibri"/>
                <w:b/>
                <w:u w:val="single"/>
              </w:rPr>
              <w:t>Descripción del Aprendizaje</w:t>
            </w:r>
          </w:p>
        </w:tc>
        <w:tc>
          <w:tcPr>
            <w:tcW w:w="7280" w:type="dxa"/>
          </w:tcPr>
          <w:p w14:paraId="5B0FF395" w14:textId="77777777" w:rsidR="004F7188" w:rsidRDefault="004F7188" w:rsidP="00C10908">
            <w:pPr>
              <w:rPr>
                <w:rFonts w:ascii="Calibri" w:eastAsia="Calibri" w:hAnsi="Calibri" w:cs="Calibri"/>
              </w:rPr>
            </w:pPr>
            <w:r>
              <w:rPr>
                <w:rFonts w:ascii="Calibri" w:eastAsia="Calibri" w:hAnsi="Calibri" w:cs="Calibri"/>
              </w:rPr>
              <w:t>Graficar los números 5 y 6 siguiendo la línea punteada.</w:t>
            </w:r>
          </w:p>
          <w:p w14:paraId="0E007EF0" w14:textId="77777777" w:rsidR="004F7188" w:rsidRPr="004D202A" w:rsidRDefault="004F7188" w:rsidP="00C10908">
            <w:pPr>
              <w:rPr>
                <w:rFonts w:ascii="Calibri" w:eastAsia="Calibri" w:hAnsi="Calibri" w:cs="Calibri"/>
              </w:rPr>
            </w:pPr>
            <w:r w:rsidRPr="004D202A">
              <w:rPr>
                <w:rFonts w:ascii="Calibri" w:eastAsia="Calibri" w:hAnsi="Calibri" w:cs="Calibri"/>
              </w:rPr>
              <w:t>Cuantificar elementos</w:t>
            </w:r>
          </w:p>
        </w:tc>
      </w:tr>
      <w:tr w:rsidR="004F7188" w:rsidRPr="00131AA0" w14:paraId="0A53793F" w14:textId="77777777" w:rsidTr="00C10908">
        <w:trPr>
          <w:trHeight w:val="279"/>
        </w:trPr>
        <w:tc>
          <w:tcPr>
            <w:tcW w:w="3544" w:type="dxa"/>
          </w:tcPr>
          <w:p w14:paraId="12287F0E" w14:textId="77777777" w:rsidR="004F7188" w:rsidRPr="00131AA0" w:rsidRDefault="004F7188" w:rsidP="00C10908">
            <w:pPr>
              <w:rPr>
                <w:rFonts w:ascii="Calibri" w:eastAsia="Calibri" w:hAnsi="Calibri" w:cs="Calibri"/>
                <w:b/>
                <w:u w:val="single"/>
              </w:rPr>
            </w:pPr>
            <w:r w:rsidRPr="00131AA0">
              <w:rPr>
                <w:rFonts w:ascii="Calibri" w:eastAsia="Calibri" w:hAnsi="Calibri" w:cs="Calibri"/>
                <w:b/>
                <w:u w:val="single"/>
              </w:rPr>
              <w:t xml:space="preserve">Fecha </w:t>
            </w:r>
          </w:p>
        </w:tc>
        <w:tc>
          <w:tcPr>
            <w:tcW w:w="7280" w:type="dxa"/>
          </w:tcPr>
          <w:p w14:paraId="369EEF6A" w14:textId="77777777" w:rsidR="004F7188" w:rsidRPr="004D202A" w:rsidRDefault="004F7188" w:rsidP="00C10908">
            <w:pPr>
              <w:rPr>
                <w:rFonts w:ascii="Calibri" w:eastAsia="Calibri" w:hAnsi="Calibri" w:cs="Calibri"/>
              </w:rPr>
            </w:pPr>
            <w:r>
              <w:rPr>
                <w:rFonts w:ascii="Calibri" w:eastAsia="Calibri" w:hAnsi="Calibri" w:cs="Calibri"/>
              </w:rPr>
              <w:t xml:space="preserve">Miércoles 07 de octubre 2020 </w:t>
            </w:r>
          </w:p>
        </w:tc>
      </w:tr>
    </w:tbl>
    <w:p w14:paraId="3F5F2128" w14:textId="77777777" w:rsidR="004F7188" w:rsidRPr="00131AA0" w:rsidRDefault="004F7188" w:rsidP="004F7188">
      <w:pPr>
        <w:rPr>
          <w:rFonts w:ascii="Comic Sans MS" w:eastAsia="Calibri" w:hAnsi="Comic Sans MS" w:cs="Times New Roman"/>
          <w:sz w:val="16"/>
          <w:szCs w:val="16"/>
        </w:rPr>
      </w:pPr>
      <w:r>
        <w:rPr>
          <w:noProof/>
          <w:lang w:eastAsia="es-CL"/>
        </w:rPr>
        <w:drawing>
          <wp:anchor distT="0" distB="0" distL="114300" distR="114300" simplePos="0" relativeHeight="251710464" behindDoc="1" locked="0" layoutInCell="1" allowOverlap="1" wp14:anchorId="6E5322F0" wp14:editId="06704ED9">
            <wp:simplePos x="0" y="0"/>
            <wp:positionH relativeFrom="column">
              <wp:posOffset>-558165</wp:posOffset>
            </wp:positionH>
            <wp:positionV relativeFrom="paragraph">
              <wp:posOffset>361315</wp:posOffset>
            </wp:positionV>
            <wp:extent cx="2346325" cy="3074670"/>
            <wp:effectExtent l="0" t="0" r="0" b="0"/>
            <wp:wrapNone/>
            <wp:docPr id="43" name="Imagen 43" descr="Fichas de grafomotricidad | Mundo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has de grafomotricidad | Mundo Primar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87" t="13686" r="61223" b="9901"/>
                    <a:stretch/>
                  </pic:blipFill>
                  <pic:spPr bwMode="auto">
                    <a:xfrm>
                      <a:off x="0" y="0"/>
                      <a:ext cx="2346325" cy="307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3CAF">
        <w:rPr>
          <w:rFonts w:ascii="Comic Sans MS" w:eastAsia="Calibri" w:hAnsi="Comic Sans MS" w:cs="Times New Roman"/>
          <w:noProof/>
          <w:sz w:val="16"/>
          <w:szCs w:val="16"/>
          <w:lang w:eastAsia="es-CL"/>
        </w:rPr>
        <mc:AlternateContent>
          <mc:Choice Requires="wps">
            <w:drawing>
              <wp:anchor distT="0" distB="0" distL="114300" distR="114300" simplePos="0" relativeHeight="251708416" behindDoc="0" locked="0" layoutInCell="1" allowOverlap="1" wp14:anchorId="1D8D7F79" wp14:editId="586017FA">
                <wp:simplePos x="0" y="0"/>
                <wp:positionH relativeFrom="column">
                  <wp:posOffset>-778684</wp:posOffset>
                </wp:positionH>
                <wp:positionV relativeFrom="paragraph">
                  <wp:posOffset>94385</wp:posOffset>
                </wp:positionV>
                <wp:extent cx="6933362" cy="311498"/>
                <wp:effectExtent l="0" t="0" r="127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362" cy="311498"/>
                        </a:xfrm>
                        <a:prstGeom prst="rect">
                          <a:avLst/>
                        </a:prstGeom>
                        <a:solidFill>
                          <a:srgbClr val="FFFFFF"/>
                        </a:solidFill>
                        <a:ln w="9525">
                          <a:noFill/>
                          <a:miter lim="800000"/>
                          <a:headEnd/>
                          <a:tailEnd/>
                        </a:ln>
                      </wps:spPr>
                      <wps:txbx>
                        <w:txbxContent>
                          <w:p w14:paraId="20172DCC" w14:textId="77777777" w:rsidR="00C10908" w:rsidRPr="00082DFA" w:rsidRDefault="00C10908" w:rsidP="004F7188">
                            <w:pPr>
                              <w:rPr>
                                <w:sz w:val="24"/>
                              </w:rPr>
                            </w:pPr>
                            <w:r>
                              <w:rPr>
                                <w:sz w:val="24"/>
                              </w:rPr>
                              <w:t>1-Grafica los números 5 y 6 siguiendo la línea punteada.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D7F79" id="_x0000_s1028" type="#_x0000_t202" style="position:absolute;margin-left:-61.3pt;margin-top:7.45pt;width:545.95pt;height:2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L9EKQIAACsEAAAOAAAAZHJzL2Uyb0RvYy54bWysU9uO0zAQfUfiHyy/06RX2qjpaulShLRc&#13;&#10;pIUPmNpOY+F4gu02KV/P2OmWAm+IPFgzmZnjM2fG67u+MeyknNdoSz4e5ZwpK1Bqeyj51y+7V0vO&#13;&#10;fAArwaBVJT8rz+82L1+su7ZQE6zRSOUYgVhfdG3J6xDaIsu8qFUDfoStshSs0DUQyHWHTDroCL0x&#13;&#10;2STPF1mHTrYOhfKe/j4MQb5J+FWlRPhUVV4FZkpO3EI6XTr38cw2aygODtpaiwsN+AcWDWhLl16h&#13;&#10;HiAAOzr9F1SjhUOPVRgJbDKsKi1U6oG6Ged/dPNUQ6tSLySOb68y+f8HKz6ePjumZcmn+YozCw0N&#13;&#10;aXsE6ZBJxYLqA7JJlKlrfUHZTy3lh/4N9jTu1LJvH1F888zitgZ7UPfOYVcrkERzHCuzm9IBx0eQ&#13;&#10;ffcBJd0Gx4AJqK9cEzUkVRih07jO1xERDybo52I1nU4XE84Exabj8Wy1TFdA8VzdOh/eKWxYNEru&#13;&#10;aAUSOpwefYhsoHhOiZd5NFrutDHJcYf91jh2AlqXXfou6L+lGcu6kq/mk3lCthjr0yY1OtA6G92U&#13;&#10;fJnHL5ZDEdV4a2WyA2gz2MTE2Is8UZFBm9Dv+zSQq+p7lGfSy+GwvfTayKjR/eCso80tuf9+BKc4&#13;&#10;M+8tab4az2Zx1ZMzm7+ekONuI/vbCFhBUCUPnA3mNqTnEWlbvKfZVDrJFoc4MLlQpo1Mal5eT1z5&#13;&#10;Wz9l/Xrjm58AAAD//wMAUEsDBBQABgAIAAAAIQBW49p/4gAAAA8BAAAPAAAAZHJzL2Rvd25yZXYu&#13;&#10;eG1sTE/LboMwELxX6j9YW6mXKjGh1CkEE/WhRr0mzQcs4AAqXiPsBPL33Z7ay0irmZ1Hvp1tLy5m&#13;&#10;9J0jDatlBMJQ5eqOGg3Hr4/FMwgfkGrsHRkNV+NhW9ze5JjVbqK9uRxCI9iEfIYa2hCGTEpftcai&#13;&#10;X7rBEHMnN1oMfI6NrEec2Nz2Mo4iJS12xAktDuatNdX34Ww1nD6nh6d0KnfhuN4n6hW7demuWt/f&#13;&#10;ze8bhpcNiGDm8PcBvxu4PxRcrHRnqr3oNSxWcaxYy0ySgmBFqtJHEKUGlUQgi1z+31H8AAAA//8D&#13;&#10;AFBLAQItABQABgAIAAAAIQC2gziS/gAAAOEBAAATAAAAAAAAAAAAAAAAAAAAAABbQ29udGVudF9U&#13;&#10;eXBlc10ueG1sUEsBAi0AFAAGAAgAAAAhADj9If/WAAAAlAEAAAsAAAAAAAAAAAAAAAAALwEAAF9y&#13;&#10;ZWxzLy5yZWxzUEsBAi0AFAAGAAgAAAAhAIusv0QpAgAAKwQAAA4AAAAAAAAAAAAAAAAALgIAAGRy&#13;&#10;cy9lMm9Eb2MueG1sUEsBAi0AFAAGAAgAAAAhAFbj2n/iAAAADwEAAA8AAAAAAAAAAAAAAAAAgwQA&#13;&#10;AGRycy9kb3ducmV2LnhtbFBLBQYAAAAABAAEAPMAAACSBQAAAAA=&#13;&#10;" stroked="f">
                <v:textbox>
                  <w:txbxContent>
                    <w:p w14:paraId="20172DCC" w14:textId="77777777" w:rsidR="00C10908" w:rsidRPr="00082DFA" w:rsidRDefault="00C10908" w:rsidP="004F7188">
                      <w:pPr>
                        <w:rPr>
                          <w:sz w:val="24"/>
                        </w:rPr>
                      </w:pPr>
                      <w:r>
                        <w:rPr>
                          <w:sz w:val="24"/>
                        </w:rPr>
                        <w:t>1-Grafica los números 5 y 6 siguiendo la línea punteada.</w:t>
                      </w:r>
                    </w:p>
                  </w:txbxContent>
                </v:textbox>
              </v:shape>
            </w:pict>
          </mc:Fallback>
        </mc:AlternateContent>
      </w:r>
      <w:r>
        <w:rPr>
          <w:rFonts w:ascii="Comic Sans MS" w:eastAsia="Calibri" w:hAnsi="Comic Sans MS" w:cs="Times New Roman"/>
          <w:sz w:val="16"/>
          <w:szCs w:val="16"/>
        </w:rPr>
        <w:br w:type="textWrapping" w:clear="all"/>
      </w:r>
    </w:p>
    <w:p w14:paraId="3F87C902" w14:textId="77777777" w:rsidR="004F7188" w:rsidRPr="00131AA0" w:rsidRDefault="004F7188" w:rsidP="004F7188">
      <w:pPr>
        <w:rPr>
          <w:rFonts w:ascii="Comic Sans MS" w:eastAsia="Calibri" w:hAnsi="Comic Sans MS" w:cs="Times New Roman"/>
          <w:sz w:val="16"/>
          <w:szCs w:val="16"/>
        </w:rPr>
      </w:pPr>
      <w:r>
        <w:rPr>
          <w:noProof/>
          <w:lang w:eastAsia="es-CL"/>
        </w:rPr>
        <w:drawing>
          <wp:anchor distT="0" distB="0" distL="114300" distR="114300" simplePos="0" relativeHeight="251709440" behindDoc="1" locked="0" layoutInCell="1" allowOverlap="1" wp14:anchorId="7984B58C" wp14:editId="7335B2FE">
            <wp:simplePos x="0" y="0"/>
            <wp:positionH relativeFrom="column">
              <wp:posOffset>3631593</wp:posOffset>
            </wp:positionH>
            <wp:positionV relativeFrom="paragraph">
              <wp:posOffset>74889</wp:posOffset>
            </wp:positionV>
            <wp:extent cx="1856740" cy="2843530"/>
            <wp:effectExtent l="0" t="0" r="0" b="0"/>
            <wp:wrapNone/>
            <wp:docPr id="44" name="Imagen 44" descr="Trabajando en Educación Infantil: 10 fichas del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bajando en Educación Infantil: 10 fichas del número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89" t="15990" r="58065" b="12182"/>
                    <a:stretch/>
                  </pic:blipFill>
                  <pic:spPr bwMode="auto">
                    <a:xfrm>
                      <a:off x="0" y="0"/>
                      <a:ext cx="1856740" cy="284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72485" w14:textId="77777777" w:rsidR="004F7188" w:rsidRPr="00131AA0" w:rsidRDefault="004F7188" w:rsidP="004F7188">
      <w:pPr>
        <w:rPr>
          <w:rFonts w:ascii="Comic Sans MS" w:eastAsia="Calibri" w:hAnsi="Comic Sans MS" w:cs="Times New Roman"/>
          <w:sz w:val="16"/>
          <w:szCs w:val="16"/>
        </w:rPr>
      </w:pPr>
    </w:p>
    <w:p w14:paraId="7980F780" w14:textId="77777777" w:rsidR="004F7188" w:rsidRDefault="004F7188" w:rsidP="004F7188">
      <w:pPr>
        <w:rPr>
          <w:rFonts w:ascii="Comic Sans MS" w:eastAsia="Calibri" w:hAnsi="Comic Sans MS" w:cs="Times New Roman"/>
          <w:sz w:val="16"/>
          <w:szCs w:val="16"/>
        </w:rPr>
      </w:pPr>
    </w:p>
    <w:p w14:paraId="63A3ECFF" w14:textId="77777777" w:rsidR="004F7188" w:rsidRDefault="004F7188" w:rsidP="004F7188">
      <w:pPr>
        <w:rPr>
          <w:rFonts w:ascii="Comic Sans MS" w:eastAsia="Calibri" w:hAnsi="Comic Sans MS" w:cs="Times New Roman"/>
          <w:sz w:val="16"/>
          <w:szCs w:val="16"/>
        </w:rPr>
      </w:pPr>
    </w:p>
    <w:p w14:paraId="22C7EA73" w14:textId="77777777" w:rsidR="004F7188" w:rsidRPr="00131AA0" w:rsidRDefault="004F7188" w:rsidP="004F7188">
      <w:pPr>
        <w:jc w:val="right"/>
        <w:rPr>
          <w:rFonts w:ascii="Comic Sans MS" w:eastAsia="Calibri" w:hAnsi="Comic Sans MS" w:cs="Times New Roman"/>
          <w:sz w:val="16"/>
          <w:szCs w:val="16"/>
        </w:rPr>
      </w:pPr>
    </w:p>
    <w:p w14:paraId="6A7A0242" w14:textId="77777777" w:rsidR="004F7188" w:rsidRPr="00131AA0" w:rsidRDefault="004F7188" w:rsidP="004F7188">
      <w:pPr>
        <w:rPr>
          <w:rFonts w:ascii="Comic Sans MS" w:eastAsia="Calibri" w:hAnsi="Comic Sans MS" w:cs="Times New Roman"/>
          <w:sz w:val="16"/>
          <w:szCs w:val="16"/>
        </w:rPr>
      </w:pPr>
    </w:p>
    <w:p w14:paraId="65B59EED" w14:textId="77777777" w:rsidR="004F7188" w:rsidRPr="00131AA0" w:rsidRDefault="004F7188" w:rsidP="004F7188">
      <w:pPr>
        <w:rPr>
          <w:rFonts w:ascii="Comic Sans MS" w:eastAsia="Calibri" w:hAnsi="Comic Sans MS" w:cs="Times New Roman"/>
          <w:sz w:val="16"/>
          <w:szCs w:val="16"/>
        </w:rPr>
      </w:pPr>
    </w:p>
    <w:p w14:paraId="039EDB18" w14:textId="77777777" w:rsidR="004F7188" w:rsidRPr="00131AA0" w:rsidRDefault="004F7188" w:rsidP="004F7188">
      <w:pPr>
        <w:rPr>
          <w:rFonts w:ascii="Comic Sans MS" w:eastAsia="Calibri" w:hAnsi="Comic Sans MS" w:cs="Times New Roman"/>
          <w:sz w:val="16"/>
          <w:szCs w:val="16"/>
        </w:rPr>
      </w:pPr>
    </w:p>
    <w:p w14:paraId="0047D7E7" w14:textId="77777777" w:rsidR="004F7188" w:rsidRPr="00883CAF" w:rsidRDefault="004F7188" w:rsidP="004F7188">
      <w:pPr>
        <w:tabs>
          <w:tab w:val="left" w:pos="2722"/>
        </w:tabs>
        <w:rPr>
          <w:rFonts w:ascii="Comic Sans MS" w:eastAsia="Calibri" w:hAnsi="Comic Sans MS" w:cs="Times New Roman"/>
          <w:sz w:val="16"/>
          <w:szCs w:val="16"/>
        </w:rPr>
      </w:pPr>
      <w:r>
        <w:rPr>
          <w:noProof/>
          <w:lang w:eastAsia="es-CL"/>
        </w:rPr>
        <w:drawing>
          <wp:anchor distT="0" distB="0" distL="114300" distR="114300" simplePos="0" relativeHeight="251712512" behindDoc="1" locked="0" layoutInCell="1" allowOverlap="1" wp14:anchorId="6E20B348" wp14:editId="778AB87B">
            <wp:simplePos x="0" y="0"/>
            <wp:positionH relativeFrom="column">
              <wp:posOffset>-97641</wp:posOffset>
            </wp:positionH>
            <wp:positionV relativeFrom="paragraph">
              <wp:posOffset>1385178</wp:posOffset>
            </wp:positionV>
            <wp:extent cx="5826868" cy="4445389"/>
            <wp:effectExtent l="0" t="0" r="2540" b="0"/>
            <wp:wrapNone/>
            <wp:docPr id="45" name="Imagen 45" descr="Conjuntos con elementos para colorear | Conjuntos, Hojas de trabajo  preescolar, Fi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juntos con elementos para colorear | Conjuntos, Hojas de trabajo  preescolar, Fichas"/>
                    <pic:cNvPicPr>
                      <a:picLocks noChangeAspect="1" noChangeArrowheads="1"/>
                    </pic:cNvPicPr>
                  </pic:nvPicPr>
                  <pic:blipFill rotWithShape="1">
                    <a:blip r:embed="rId17">
                      <a:extLst>
                        <a:ext uri="{28A0092B-C50C-407E-A947-70E740481C1C}">
                          <a14:useLocalDpi xmlns:a14="http://schemas.microsoft.com/office/drawing/2010/main" val="0"/>
                        </a:ext>
                      </a:extLst>
                    </a:blip>
                    <a:srcRect t="8782"/>
                    <a:stretch/>
                  </pic:blipFill>
                  <pic:spPr bwMode="auto">
                    <a:xfrm>
                      <a:off x="0" y="0"/>
                      <a:ext cx="5826868" cy="4445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53F4">
        <w:rPr>
          <w:rFonts w:ascii="Comic Sans MS" w:eastAsia="Calibri" w:hAnsi="Comic Sans MS" w:cs="Times New Roman"/>
          <w:noProof/>
          <w:sz w:val="16"/>
          <w:szCs w:val="16"/>
          <w:lang w:eastAsia="es-CL"/>
        </w:rPr>
        <mc:AlternateContent>
          <mc:Choice Requires="wps">
            <w:drawing>
              <wp:anchor distT="0" distB="0" distL="114300" distR="114300" simplePos="0" relativeHeight="251711488" behindDoc="0" locked="0" layoutInCell="1" allowOverlap="1" wp14:anchorId="1FD4331B" wp14:editId="2AB9665B">
                <wp:simplePos x="0" y="0"/>
                <wp:positionH relativeFrom="column">
                  <wp:posOffset>-778685</wp:posOffset>
                </wp:positionH>
                <wp:positionV relativeFrom="paragraph">
                  <wp:posOffset>994682</wp:posOffset>
                </wp:positionV>
                <wp:extent cx="6682153" cy="1403985"/>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53" cy="1403985"/>
                        </a:xfrm>
                        <a:prstGeom prst="rect">
                          <a:avLst/>
                        </a:prstGeom>
                        <a:solidFill>
                          <a:srgbClr val="FFFFFF"/>
                        </a:solidFill>
                        <a:ln w="9525">
                          <a:noFill/>
                          <a:miter lim="800000"/>
                          <a:headEnd/>
                          <a:tailEnd/>
                        </a:ln>
                      </wps:spPr>
                      <wps:txbx>
                        <w:txbxContent>
                          <w:p w14:paraId="49DD7722" w14:textId="77777777" w:rsidR="00C10908" w:rsidRPr="005C277B" w:rsidRDefault="00C10908" w:rsidP="004F7188">
                            <w:pPr>
                              <w:rPr>
                                <w:sz w:val="24"/>
                              </w:rPr>
                            </w:pPr>
                            <w:r w:rsidRPr="005C277B">
                              <w:rPr>
                                <w:sz w:val="24"/>
                              </w:rPr>
                              <w:t xml:space="preserve">2-Cuantifica los elementos y escribe el número que corresponde.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4331B" id="_x0000_s1029" type="#_x0000_t202" style="position:absolute;margin-left:-61.3pt;margin-top:78.3pt;width:526.1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Xt8KwIAACwEAAAOAAAAZHJzL2Uyb0RvYy54bWysU9tu2zAMfR+wfxD0vthJkzQ16hRdugwD&#13;&#10;ugvQ7QMYSY6FyaImKbG7rx8lp222vQ3zg0Ca5BF5eHR9M3SGHZUPGm3Np5OSM2UFSm33Nf/2dftm&#13;&#10;xVmIYCUYtKrmjyrwm/XrV9e9q9QMWzRSeUYgNlS9q3kbo6uKIohWdRAm6JSlYIO+g0iu3xfSQ0/o&#13;&#10;nSlmZbksevTSeRQqBPp7Nwb5OuM3jRLxc9MEFZmpOfUW8+nzuUtnsb6Gau/BtVqc2oB/6KIDbenS&#13;&#10;Z6g7iMAOXv8F1WnhMWATJwK7AptGC5VnoGmm5R/TPLTgVJ6FyAnumabw/2DFp+MXz7Ss+UV5yZmF&#13;&#10;jpa0OYD0yKRiUQ0R2SzR1LtQUfaDo/w4vMWB1p1HDu4exffALG5asHt16z32rQJJbU5TZXFWOuKE&#13;&#10;BLLrP6Kk2+AQMQMNje8Sh8QKI3Ra1+PziqgPJujncrmaTRcXnAmKTeflxdVqke+A6qnc+RDfK+xY&#13;&#10;MmruSQMZHo73IaZ2oHpKSbcFNFputTHZ8fvdxnh2BNLLNn8n9N/SjGV9za8Ws0VGtpjqs5Q6HUnP&#13;&#10;Rnc1X5XpS+VQJTreWZntCNqMNnVi7ImfRMlIThx2w7iRVJu426F8JMI8jvKl50ZGi/4nZz1Jt+bh&#13;&#10;xwG84sx8sET61XQ+T1rPznxxOSPHn0d25xGwgqBqHjkbzU3M7yPT4W5pOVudaXvp5NQySTKzeXo+&#13;&#10;SfPnfs56eeTrXwAAAP//AwBQSwMEFAAGAAgAAAAhAJwmQf/jAAAAEQEAAA8AAABkcnMvZG93bnJl&#13;&#10;di54bWxMT8tOwzAQvCPxD9YicWudBjWhaZyqIuLCAYmCRI9u7MRR/ZLtpuHvWU70strVzM6j3s1G&#13;&#10;k0mGODrLYLXMgEjbOTHagcHX5+viGUhM3AqunZUMfmSEXXN/V/NKuKv9kNMhDQRFbKw4A5WSryiN&#13;&#10;nZKGx6Xz0iLWu2B4wjMMVAR+RXGjaZ5lBTV8tOiguJcvSnbnw8Uw+DZqFG14P/ZCT+1bv1/7OXjG&#13;&#10;Hh/mdotjvwWS5Jz+P+CvA+aHBoOd3MWKSDSDxSrPC+Qisi5wQcom35RATgyeyrIE2tT0tknzCwAA&#13;&#10;//8DAFBLAQItABQABgAIAAAAIQC2gziS/gAAAOEBAAATAAAAAAAAAAAAAAAAAAAAAABbQ29udGVu&#13;&#10;dF9UeXBlc10ueG1sUEsBAi0AFAAGAAgAAAAhADj9If/WAAAAlAEAAAsAAAAAAAAAAAAAAAAALwEA&#13;&#10;AF9yZWxzLy5yZWxzUEsBAi0AFAAGAAgAAAAhALARe3wrAgAALAQAAA4AAAAAAAAAAAAAAAAALgIA&#13;&#10;AGRycy9lMm9Eb2MueG1sUEsBAi0AFAAGAAgAAAAhAJwmQf/jAAAAEQEAAA8AAAAAAAAAAAAAAAAA&#13;&#10;hQQAAGRycy9kb3ducmV2LnhtbFBLBQYAAAAABAAEAPMAAACVBQAAAAA=&#13;&#10;" stroked="f">
                <v:textbox style="mso-fit-shape-to-text:t">
                  <w:txbxContent>
                    <w:p w14:paraId="49DD7722" w14:textId="77777777" w:rsidR="00C10908" w:rsidRPr="005C277B" w:rsidRDefault="00C10908" w:rsidP="004F7188">
                      <w:pPr>
                        <w:rPr>
                          <w:sz w:val="24"/>
                        </w:rPr>
                      </w:pPr>
                      <w:r w:rsidRPr="005C277B">
                        <w:rPr>
                          <w:sz w:val="24"/>
                        </w:rPr>
                        <w:t xml:space="preserve">2-Cuantifica los elementos y escribe el número que corresponde. </w:t>
                      </w:r>
                    </w:p>
                  </w:txbxContent>
                </v:textbox>
              </v:shape>
            </w:pict>
          </mc:Fallback>
        </mc:AlternateContent>
      </w:r>
    </w:p>
    <w:p w14:paraId="5F326486" w14:textId="77777777" w:rsidR="004F7188" w:rsidRDefault="004F7188" w:rsidP="004F7188">
      <w:pPr>
        <w:tabs>
          <w:tab w:val="left" w:pos="3828"/>
        </w:tabs>
        <w:jc w:val="both"/>
        <w:rPr>
          <w:rFonts w:cstheme="minorHAnsi"/>
          <w:sz w:val="16"/>
          <w:szCs w:val="16"/>
        </w:rPr>
      </w:pPr>
    </w:p>
    <w:p w14:paraId="2B475DF2" w14:textId="77777777" w:rsidR="004F7188" w:rsidRDefault="004F7188" w:rsidP="004F7188">
      <w:pPr>
        <w:tabs>
          <w:tab w:val="left" w:pos="3828"/>
        </w:tabs>
        <w:jc w:val="both"/>
        <w:rPr>
          <w:rFonts w:cstheme="minorHAnsi"/>
          <w:sz w:val="16"/>
          <w:szCs w:val="16"/>
        </w:rPr>
      </w:pPr>
    </w:p>
    <w:p w14:paraId="6BEBD90A" w14:textId="77777777" w:rsidR="004F7188" w:rsidRDefault="004F7188" w:rsidP="004F7188">
      <w:pPr>
        <w:tabs>
          <w:tab w:val="left" w:pos="3828"/>
        </w:tabs>
        <w:jc w:val="both"/>
        <w:rPr>
          <w:rFonts w:cstheme="minorHAnsi"/>
          <w:sz w:val="16"/>
          <w:szCs w:val="16"/>
        </w:rPr>
      </w:pPr>
    </w:p>
    <w:p w14:paraId="51F24373" w14:textId="77777777" w:rsidR="004F7188" w:rsidRDefault="004F7188" w:rsidP="004F7188">
      <w:pPr>
        <w:tabs>
          <w:tab w:val="left" w:pos="3828"/>
        </w:tabs>
        <w:jc w:val="both"/>
        <w:rPr>
          <w:rFonts w:cstheme="minorHAnsi"/>
          <w:sz w:val="16"/>
          <w:szCs w:val="16"/>
        </w:rPr>
      </w:pPr>
    </w:p>
    <w:p w14:paraId="5612857E" w14:textId="77777777" w:rsidR="004F7188" w:rsidRDefault="004F7188" w:rsidP="004F7188">
      <w:pPr>
        <w:tabs>
          <w:tab w:val="left" w:pos="3828"/>
        </w:tabs>
        <w:jc w:val="both"/>
        <w:rPr>
          <w:rFonts w:cstheme="minorHAnsi"/>
          <w:sz w:val="16"/>
          <w:szCs w:val="16"/>
        </w:rPr>
      </w:pPr>
    </w:p>
    <w:p w14:paraId="1F981023" w14:textId="77777777" w:rsidR="004F7188" w:rsidRDefault="004F7188" w:rsidP="004F7188">
      <w:pPr>
        <w:tabs>
          <w:tab w:val="left" w:pos="3828"/>
        </w:tabs>
        <w:jc w:val="both"/>
        <w:rPr>
          <w:rFonts w:cstheme="minorHAnsi"/>
          <w:sz w:val="16"/>
          <w:szCs w:val="16"/>
        </w:rPr>
      </w:pPr>
    </w:p>
    <w:p w14:paraId="27AFCEA1" w14:textId="77777777" w:rsidR="004F7188" w:rsidRDefault="004F7188" w:rsidP="004F7188">
      <w:pPr>
        <w:tabs>
          <w:tab w:val="left" w:pos="3828"/>
        </w:tabs>
        <w:jc w:val="both"/>
        <w:rPr>
          <w:rFonts w:cstheme="minorHAnsi"/>
          <w:sz w:val="16"/>
          <w:szCs w:val="16"/>
        </w:rPr>
      </w:pPr>
    </w:p>
    <w:p w14:paraId="1E96CE02" w14:textId="77777777" w:rsidR="004F7188" w:rsidRDefault="004F7188" w:rsidP="004F7188">
      <w:pPr>
        <w:tabs>
          <w:tab w:val="left" w:pos="3828"/>
        </w:tabs>
        <w:jc w:val="both"/>
        <w:rPr>
          <w:rFonts w:cstheme="minorHAnsi"/>
          <w:sz w:val="16"/>
          <w:szCs w:val="16"/>
        </w:rPr>
      </w:pPr>
    </w:p>
    <w:p w14:paraId="1A69DC33" w14:textId="77777777" w:rsidR="004F7188" w:rsidRDefault="004F7188" w:rsidP="004F7188">
      <w:pPr>
        <w:tabs>
          <w:tab w:val="left" w:pos="3828"/>
        </w:tabs>
        <w:jc w:val="both"/>
        <w:rPr>
          <w:rFonts w:cstheme="minorHAnsi"/>
          <w:sz w:val="16"/>
          <w:szCs w:val="16"/>
        </w:rPr>
      </w:pPr>
    </w:p>
    <w:p w14:paraId="6A315037" w14:textId="77777777" w:rsidR="004F7188" w:rsidRDefault="004F7188" w:rsidP="004F7188">
      <w:pPr>
        <w:tabs>
          <w:tab w:val="left" w:pos="3828"/>
        </w:tabs>
        <w:jc w:val="both"/>
        <w:rPr>
          <w:rFonts w:cstheme="minorHAnsi"/>
          <w:sz w:val="16"/>
          <w:szCs w:val="16"/>
        </w:rPr>
      </w:pPr>
    </w:p>
    <w:p w14:paraId="00DF36F6" w14:textId="77777777" w:rsidR="004F7188" w:rsidRDefault="004F7188" w:rsidP="004F7188">
      <w:pPr>
        <w:tabs>
          <w:tab w:val="left" w:pos="3828"/>
        </w:tabs>
        <w:jc w:val="both"/>
        <w:rPr>
          <w:rFonts w:cstheme="minorHAnsi"/>
          <w:sz w:val="16"/>
          <w:szCs w:val="16"/>
        </w:rPr>
      </w:pPr>
    </w:p>
    <w:p w14:paraId="0E4C1AD7" w14:textId="77777777" w:rsidR="004F7188" w:rsidRDefault="004F7188" w:rsidP="004F7188">
      <w:pPr>
        <w:tabs>
          <w:tab w:val="left" w:pos="3828"/>
        </w:tabs>
        <w:jc w:val="both"/>
        <w:rPr>
          <w:rFonts w:cstheme="minorHAnsi"/>
          <w:sz w:val="16"/>
          <w:szCs w:val="16"/>
        </w:rPr>
      </w:pPr>
    </w:p>
    <w:p w14:paraId="18AE68AD" w14:textId="77777777" w:rsidR="004F7188" w:rsidRDefault="004F7188" w:rsidP="004F7188">
      <w:pPr>
        <w:tabs>
          <w:tab w:val="left" w:pos="3828"/>
        </w:tabs>
        <w:jc w:val="both"/>
        <w:rPr>
          <w:rFonts w:cstheme="minorHAnsi"/>
          <w:sz w:val="16"/>
          <w:szCs w:val="16"/>
        </w:rPr>
      </w:pPr>
    </w:p>
    <w:p w14:paraId="75F26729" w14:textId="77777777" w:rsidR="004F7188" w:rsidRDefault="004F7188" w:rsidP="004F7188">
      <w:pPr>
        <w:tabs>
          <w:tab w:val="left" w:pos="3828"/>
        </w:tabs>
        <w:jc w:val="both"/>
        <w:rPr>
          <w:rFonts w:cstheme="minorHAnsi"/>
          <w:sz w:val="16"/>
          <w:szCs w:val="16"/>
        </w:rPr>
      </w:pPr>
    </w:p>
    <w:p w14:paraId="6F6C7BD4" w14:textId="77777777" w:rsidR="004F7188" w:rsidRDefault="004F7188" w:rsidP="004F7188">
      <w:pPr>
        <w:tabs>
          <w:tab w:val="left" w:pos="3828"/>
        </w:tabs>
        <w:jc w:val="both"/>
        <w:rPr>
          <w:rFonts w:cstheme="minorHAnsi"/>
          <w:sz w:val="16"/>
          <w:szCs w:val="16"/>
        </w:rPr>
      </w:pPr>
    </w:p>
    <w:p w14:paraId="2FD753DA" w14:textId="77777777" w:rsidR="004F7188" w:rsidRDefault="004F7188" w:rsidP="004F7188">
      <w:pPr>
        <w:tabs>
          <w:tab w:val="left" w:pos="3828"/>
        </w:tabs>
        <w:jc w:val="both"/>
        <w:rPr>
          <w:rFonts w:cstheme="minorHAnsi"/>
          <w:sz w:val="16"/>
          <w:szCs w:val="16"/>
        </w:rPr>
      </w:pPr>
    </w:p>
    <w:p w14:paraId="72B891F5" w14:textId="77777777" w:rsidR="004F7188" w:rsidRDefault="004F7188" w:rsidP="004F7188">
      <w:pPr>
        <w:tabs>
          <w:tab w:val="left" w:pos="3828"/>
        </w:tabs>
        <w:jc w:val="both"/>
        <w:rPr>
          <w:rFonts w:cstheme="minorHAnsi"/>
          <w:sz w:val="16"/>
          <w:szCs w:val="16"/>
        </w:rPr>
      </w:pPr>
    </w:p>
    <w:p w14:paraId="2DC453F3" w14:textId="77777777" w:rsidR="004F7188" w:rsidRDefault="004F7188" w:rsidP="004F7188">
      <w:pPr>
        <w:tabs>
          <w:tab w:val="left" w:pos="3828"/>
        </w:tabs>
        <w:jc w:val="both"/>
        <w:rPr>
          <w:rFonts w:cstheme="minorHAnsi"/>
          <w:sz w:val="16"/>
          <w:szCs w:val="16"/>
        </w:rPr>
      </w:pPr>
    </w:p>
    <w:p w14:paraId="5FD55323" w14:textId="77777777" w:rsidR="004F7188" w:rsidRDefault="004F7188" w:rsidP="004F7188">
      <w:pPr>
        <w:tabs>
          <w:tab w:val="left" w:pos="3828"/>
        </w:tabs>
        <w:jc w:val="both"/>
        <w:rPr>
          <w:rFonts w:cstheme="minorHAnsi"/>
          <w:sz w:val="16"/>
          <w:szCs w:val="16"/>
        </w:rPr>
      </w:pPr>
    </w:p>
    <w:p w14:paraId="15E358F5" w14:textId="77777777" w:rsidR="004F7188" w:rsidRDefault="004F7188" w:rsidP="004F7188">
      <w:pPr>
        <w:tabs>
          <w:tab w:val="left" w:pos="3828"/>
        </w:tabs>
        <w:jc w:val="both"/>
        <w:rPr>
          <w:rFonts w:cstheme="minorHAnsi"/>
          <w:sz w:val="16"/>
          <w:szCs w:val="16"/>
        </w:rPr>
      </w:pPr>
    </w:p>
    <w:p w14:paraId="4DD8706A" w14:textId="77777777" w:rsidR="004F7188" w:rsidRDefault="004F7188" w:rsidP="004F7188">
      <w:pPr>
        <w:tabs>
          <w:tab w:val="left" w:pos="3828"/>
        </w:tabs>
        <w:jc w:val="both"/>
        <w:rPr>
          <w:rFonts w:cstheme="minorHAnsi"/>
          <w:sz w:val="16"/>
          <w:szCs w:val="16"/>
        </w:rPr>
      </w:pPr>
    </w:p>
    <w:p w14:paraId="1BE8117A" w14:textId="0DCD406A" w:rsidR="004F7188" w:rsidRDefault="004F7188" w:rsidP="004F7188">
      <w:pPr>
        <w:tabs>
          <w:tab w:val="left" w:pos="3828"/>
        </w:tabs>
        <w:jc w:val="both"/>
        <w:rPr>
          <w:rFonts w:cstheme="minorHAnsi"/>
          <w:sz w:val="16"/>
          <w:szCs w:val="16"/>
        </w:rPr>
      </w:pPr>
      <w:r w:rsidRPr="00C81E28">
        <w:rPr>
          <w:rFonts w:ascii="Calibri" w:eastAsia="Calibri" w:hAnsi="Calibri" w:cs="Times New Roman"/>
          <w:noProof/>
          <w:lang w:eastAsia="es-CL"/>
        </w:rPr>
        <w:lastRenderedPageBreak/>
        <mc:AlternateContent>
          <mc:Choice Requires="wps">
            <w:drawing>
              <wp:anchor distT="45720" distB="45720" distL="114300" distR="114300" simplePos="0" relativeHeight="251714560" behindDoc="0" locked="0" layoutInCell="1" allowOverlap="1" wp14:anchorId="259878D8" wp14:editId="6CE84337">
                <wp:simplePos x="0" y="0"/>
                <wp:positionH relativeFrom="margin">
                  <wp:posOffset>476250</wp:posOffset>
                </wp:positionH>
                <wp:positionV relativeFrom="paragraph">
                  <wp:posOffset>58046</wp:posOffset>
                </wp:positionV>
                <wp:extent cx="5219700" cy="552450"/>
                <wp:effectExtent l="0" t="0" r="0" b="0"/>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6658FEE8" w14:textId="77777777" w:rsidR="00C10908" w:rsidRDefault="00C10908" w:rsidP="004F7188">
                            <w:pPr>
                              <w:spacing w:after="0"/>
                              <w:jc w:val="center"/>
                              <w:rPr>
                                <w:b/>
                                <w:sz w:val="24"/>
                                <w:szCs w:val="24"/>
                              </w:rPr>
                            </w:pPr>
                            <w:r>
                              <w:rPr>
                                <w:b/>
                                <w:sz w:val="24"/>
                                <w:szCs w:val="24"/>
                              </w:rPr>
                              <w:t>GUÍA DE TRABAJO N° 3</w:t>
                            </w:r>
                          </w:p>
                          <w:p w14:paraId="7F37F546" w14:textId="77777777" w:rsidR="00C10908" w:rsidRPr="00B74DA4" w:rsidRDefault="00C10908" w:rsidP="004F7188">
                            <w:pPr>
                              <w:spacing w:after="0"/>
                              <w:jc w:val="center"/>
                              <w:rPr>
                                <w:b/>
                                <w:sz w:val="24"/>
                                <w:szCs w:val="24"/>
                              </w:rPr>
                            </w:pPr>
                            <w:r>
                              <w:rPr>
                                <w:b/>
                                <w:sz w:val="24"/>
                                <w:szCs w:val="24"/>
                              </w:rPr>
                              <w:t>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878D8" id="_x0000_s1030" type="#_x0000_t202" style="position:absolute;left:0;text-align:left;margin-left:37.5pt;margin-top:4.55pt;width:411pt;height:43.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nlSJwIAACoEAAAOAAAAZHJzL2Uyb0RvYy54bWysU8GO2yAQvVfqPyDujR0r3t1YcVbbbFNV&#13;&#10;2m4rbfsBGHCMCowLJHb69R1wkkbbW1UfEOMZHm/ePFb3o9HkIJ1XYGs6n+WUSMtBKLur6fdv23d3&#13;&#10;lPjArGAarKzpUXp6v377ZjX0lSygAy2kIwhifTX0Ne1C6Kss87yThvkZ9NJisgVnWMDQ7TLh2IDo&#13;&#10;RmdFnt9kAzjRO+DSe/z7OCXpOuG3reThS9t6GYiuKXILaXVpbeKarVes2jnWd4qfaLB/YGGYsnjp&#13;&#10;BeqRBUb2Tv0FZRR34KENMw4mg7ZVXKYesJt5/qqbl471MvWC4vj+IpP/f7D8+fDVESVqurihxDKD&#13;&#10;M9rsmXBAhCRBjgFIEVUael9h8UuP5WF8DyNOO3Xs+yfgPzyxsOmY3ckH52DoJBPIch5PZldHJxwf&#13;&#10;QZrhMwi8je0DJKCxdSZKiKIQRMdpHS8TQh6E48+ymC9vc0xxzJVlsSjTCDNWnU/3zoePEgyJm5o6&#13;&#10;dEBCZ4cnHyIbVp1L4mUetBJbpXUK3K7ZaEcODN2yTV9q4FWZtmSo6bIsyoRsIZ5PRjIqoJu1MjW9&#13;&#10;y+M3+Suq8cGKVBKY0tMemWh7kicqMmkTxmac5nFWvQFxRL0cTObFx4abDtwvSgY0bk39zz1zkhL9&#13;&#10;yaLmy/liEZ2egkV5W2DgrjPNdYZZjlA1DZRM201IryPKYeEBZ9OqJFsc4sTkRBkNmdQ8PZ7o+Os4&#13;&#10;Vf154uvfAAAA//8DAFBLAwQUAAYACAAAACEAEbnD+eAAAAAMAQAADwAAAGRycy9kb3ducmV2Lnht&#13;&#10;bEyPzW6DMBCE75XyDtZG6qVqDFUDgWCi/qhVr0nzAAZvABWvEXYCeftuT81lpU+jmZ0pdrPtxQVH&#13;&#10;3zlSEK8iEEi1Mx01Co7fH48bED5oMrp3hAqu6GFXLu4KnRs30R4vh9AIDiGfawVtCEMupa9btNqv&#13;&#10;3IDE2smNVgfGsZFm1BOH214+RVEire6IP7R6wLcW65/D2So4fU0P62yqPsMx3T8nr7pLK3dV6n45&#13;&#10;v2/5vGxBBJzDvwP+NnB/KLlY5c5kvOgVpGveExRkMQiWN1nKXDEnMciykLcjyl8AAAD//wMAUEsB&#13;&#10;Ai0AFAAGAAgAAAAhALaDOJL+AAAA4QEAABMAAAAAAAAAAAAAAAAAAAAAAFtDb250ZW50X1R5cGVz&#13;&#10;XS54bWxQSwECLQAUAAYACAAAACEAOP0h/9YAAACUAQAACwAAAAAAAAAAAAAAAAAvAQAAX3JlbHMv&#13;&#10;LnJlbHNQSwECLQAUAAYACAAAACEAM355UicCAAAqBAAADgAAAAAAAAAAAAAAAAAuAgAAZHJzL2Uy&#13;&#10;b0RvYy54bWxQSwECLQAUAAYACAAAACEAEbnD+eAAAAAMAQAADwAAAAAAAAAAAAAAAACBBAAAZHJz&#13;&#10;L2Rvd25yZXYueG1sUEsFBgAAAAAEAAQA8wAAAI4FAAAAAA==&#13;&#10;" stroked="f">
                <v:textbox>
                  <w:txbxContent>
                    <w:p w14:paraId="6658FEE8" w14:textId="77777777" w:rsidR="00C10908" w:rsidRDefault="00C10908" w:rsidP="004F7188">
                      <w:pPr>
                        <w:spacing w:after="0"/>
                        <w:jc w:val="center"/>
                        <w:rPr>
                          <w:b/>
                          <w:sz w:val="24"/>
                          <w:szCs w:val="24"/>
                        </w:rPr>
                      </w:pPr>
                      <w:r>
                        <w:rPr>
                          <w:b/>
                          <w:sz w:val="24"/>
                          <w:szCs w:val="24"/>
                        </w:rPr>
                        <w:t>GUÍA DE TRABAJO N° 3</w:t>
                      </w:r>
                    </w:p>
                    <w:p w14:paraId="7F37F546" w14:textId="77777777" w:rsidR="00C10908" w:rsidRPr="00B74DA4" w:rsidRDefault="00C10908" w:rsidP="004F7188">
                      <w:pPr>
                        <w:spacing w:after="0"/>
                        <w:jc w:val="center"/>
                        <w:rPr>
                          <w:b/>
                          <w:sz w:val="24"/>
                          <w:szCs w:val="24"/>
                        </w:rPr>
                      </w:pPr>
                      <w:r>
                        <w:rPr>
                          <w:b/>
                          <w:sz w:val="24"/>
                          <w:szCs w:val="24"/>
                        </w:rPr>
                        <w:t>Lenguaje Verbal Pre-kínder A, B, C</w:t>
                      </w:r>
                    </w:p>
                  </w:txbxContent>
                </v:textbox>
                <w10:wrap type="square" anchorx="margin"/>
              </v:shape>
            </w:pict>
          </mc:Fallback>
        </mc:AlternateContent>
      </w:r>
    </w:p>
    <w:p w14:paraId="30F332FD" w14:textId="77777777" w:rsidR="004F7188" w:rsidRDefault="004F7188" w:rsidP="004F7188">
      <w:pPr>
        <w:tabs>
          <w:tab w:val="left" w:pos="3828"/>
        </w:tabs>
        <w:jc w:val="both"/>
        <w:rPr>
          <w:rFonts w:cstheme="minorHAnsi"/>
          <w:sz w:val="16"/>
          <w:szCs w:val="16"/>
        </w:rPr>
      </w:pPr>
    </w:p>
    <w:p w14:paraId="7CF7DA31" w14:textId="77777777" w:rsidR="004F7188" w:rsidRDefault="004F7188" w:rsidP="004F7188">
      <w:pPr>
        <w:spacing w:after="0"/>
        <w:rPr>
          <w:noProof/>
          <w:lang w:val="en-US"/>
        </w:rPr>
      </w:pPr>
    </w:p>
    <w:p w14:paraId="4B7A722D" w14:textId="77777777" w:rsidR="004F7188" w:rsidRDefault="004F7188" w:rsidP="004F7188">
      <w:pPr>
        <w:spacing w:after="0"/>
        <w:rPr>
          <w:noProof/>
          <w:lang w:val="en-US"/>
        </w:rPr>
      </w:pPr>
    </w:p>
    <w:tbl>
      <w:tblPr>
        <w:tblStyle w:val="Tablaconcuadrcula"/>
        <w:tblpPr w:leftFromText="141" w:rightFromText="141" w:vertAnchor="text" w:horzAnchor="margin" w:tblpXSpec="center" w:tblpY="-113"/>
        <w:tblW w:w="10824" w:type="dxa"/>
        <w:tblLook w:val="04A0" w:firstRow="1" w:lastRow="0" w:firstColumn="1" w:lastColumn="0" w:noHBand="0" w:noVBand="1"/>
      </w:tblPr>
      <w:tblGrid>
        <w:gridCol w:w="3544"/>
        <w:gridCol w:w="7280"/>
      </w:tblGrid>
      <w:tr w:rsidR="004F7188" w:rsidRPr="00C81E28" w14:paraId="7E0FE421" w14:textId="77777777" w:rsidTr="00C10908">
        <w:trPr>
          <w:trHeight w:val="295"/>
        </w:trPr>
        <w:tc>
          <w:tcPr>
            <w:tcW w:w="3544" w:type="dxa"/>
          </w:tcPr>
          <w:p w14:paraId="337B033D" w14:textId="77777777" w:rsidR="004F7188" w:rsidRPr="00C81E28" w:rsidRDefault="004F7188" w:rsidP="00C10908">
            <w:pPr>
              <w:rPr>
                <w:rFonts w:ascii="Calibri" w:eastAsia="Calibri" w:hAnsi="Calibri" w:cs="Times New Roman"/>
                <w:b/>
                <w:u w:val="single"/>
              </w:rPr>
            </w:pPr>
            <w:r w:rsidRPr="00C81E28">
              <w:rPr>
                <w:rFonts w:ascii="Calibri" w:eastAsia="Calibri" w:hAnsi="Calibri" w:cs="Times New Roman"/>
                <w:b/>
                <w:u w:val="single"/>
              </w:rPr>
              <w:t>Objetivo</w:t>
            </w:r>
          </w:p>
        </w:tc>
        <w:tc>
          <w:tcPr>
            <w:tcW w:w="7280" w:type="dxa"/>
          </w:tcPr>
          <w:p w14:paraId="1137FB4D" w14:textId="77777777" w:rsidR="004F7188" w:rsidRDefault="004F7188" w:rsidP="00C10908">
            <w:pPr>
              <w:jc w:val="both"/>
              <w:rPr>
                <w:rFonts w:ascii="Arial" w:eastAsia="Calibri" w:hAnsi="Arial" w:cs="Arial"/>
                <w:sz w:val="20"/>
                <w:szCs w:val="20"/>
              </w:rPr>
            </w:pPr>
            <w:r w:rsidRPr="00080944">
              <w:rPr>
                <w:rFonts w:ascii="Arial" w:eastAsia="Calibri" w:hAnsi="Arial" w:cs="Arial"/>
                <w:sz w:val="20"/>
                <w:szCs w:val="20"/>
              </w:rPr>
              <w:t xml:space="preserve"> Comunicar oralmente temas de su interés, empleando un vocabulario variado e incorporando palabras nuevas y pertinentes a las distintas situaciones comunicativas e interlocutores.</w:t>
            </w:r>
          </w:p>
          <w:p w14:paraId="2BB07F08" w14:textId="77777777" w:rsidR="004F7188" w:rsidRPr="00080944" w:rsidRDefault="004F7188" w:rsidP="00C10908">
            <w:pPr>
              <w:jc w:val="both"/>
              <w:rPr>
                <w:rFonts w:ascii="Arial" w:eastAsia="Calibri" w:hAnsi="Arial" w:cs="Arial"/>
                <w:sz w:val="20"/>
                <w:szCs w:val="20"/>
              </w:rPr>
            </w:pPr>
            <w:r w:rsidRPr="00080944">
              <w:rPr>
                <w:rFonts w:ascii="Arial" w:eastAsia="Calibri" w:hAnsi="Arial" w:cs="Arial"/>
                <w:sz w:val="20"/>
                <w:szCs w:val="20"/>
              </w:rPr>
              <w:t xml:space="preserve"> Comprender contenidos explícitos de textos literarios y no literarios, a partir de la escucha atenta, describiendo información y realizando progresivamente inferencias y predicciones. </w:t>
            </w:r>
          </w:p>
          <w:p w14:paraId="2D062961" w14:textId="77777777" w:rsidR="004F7188" w:rsidRPr="00D05F28" w:rsidRDefault="004F7188" w:rsidP="00C10908">
            <w:pPr>
              <w:spacing w:line="256" w:lineRule="auto"/>
              <w:jc w:val="both"/>
              <w:rPr>
                <w:rFonts w:ascii="Arial" w:eastAsia="Calibri" w:hAnsi="Arial" w:cs="Arial"/>
                <w:sz w:val="20"/>
                <w:szCs w:val="20"/>
              </w:rPr>
            </w:pPr>
          </w:p>
          <w:p w14:paraId="606E2F0D" w14:textId="77777777" w:rsidR="004F7188" w:rsidRPr="00C81E28" w:rsidRDefault="004F7188" w:rsidP="00C10908">
            <w:pPr>
              <w:rPr>
                <w:rFonts w:ascii="Calibri" w:eastAsia="Calibri" w:hAnsi="Calibri" w:cs="Times New Roman"/>
                <w:b/>
              </w:rPr>
            </w:pPr>
          </w:p>
        </w:tc>
      </w:tr>
      <w:tr w:rsidR="004F7188" w:rsidRPr="00C81E28" w14:paraId="000715A8" w14:textId="77777777" w:rsidTr="00C10908">
        <w:trPr>
          <w:trHeight w:val="279"/>
        </w:trPr>
        <w:tc>
          <w:tcPr>
            <w:tcW w:w="3544" w:type="dxa"/>
          </w:tcPr>
          <w:p w14:paraId="42AFC118" w14:textId="77777777" w:rsidR="004F7188" w:rsidRPr="00C81E28" w:rsidRDefault="004F7188" w:rsidP="00C10908">
            <w:pPr>
              <w:rPr>
                <w:rFonts w:ascii="Calibri" w:eastAsia="Calibri" w:hAnsi="Calibri" w:cs="Times New Roman"/>
                <w:b/>
                <w:u w:val="single"/>
              </w:rPr>
            </w:pPr>
            <w:r w:rsidRPr="00C81E28">
              <w:rPr>
                <w:rFonts w:ascii="Calibri" w:eastAsia="Calibri" w:hAnsi="Calibri" w:cs="Times New Roman"/>
                <w:b/>
                <w:u w:val="single"/>
              </w:rPr>
              <w:t>Instrucciones</w:t>
            </w:r>
          </w:p>
        </w:tc>
        <w:tc>
          <w:tcPr>
            <w:tcW w:w="7280" w:type="dxa"/>
          </w:tcPr>
          <w:p w14:paraId="6B8FA057" w14:textId="77777777" w:rsidR="004F7188" w:rsidRPr="00C81E28" w:rsidRDefault="004F7188" w:rsidP="00C10908">
            <w:pPr>
              <w:spacing w:line="256" w:lineRule="auto"/>
              <w:jc w:val="both"/>
              <w:rPr>
                <w:rFonts w:ascii="Calibri" w:eastAsia="Calibri" w:hAnsi="Calibri" w:cs="Times New Roman"/>
              </w:rPr>
            </w:pPr>
            <w:r w:rsidRPr="00080944">
              <w:rPr>
                <w:rFonts w:ascii="Arial" w:eastAsia="Calibri" w:hAnsi="Arial" w:cs="Arial"/>
                <w:sz w:val="20"/>
                <w:szCs w:val="20"/>
              </w:rPr>
              <w:t>Observarán el video “La leyenda de la quínoa” y deberán dibujar el inicio, desarrollo y cierre de la historia.</w:t>
            </w:r>
          </w:p>
        </w:tc>
      </w:tr>
      <w:tr w:rsidR="004F7188" w:rsidRPr="00C81E28" w14:paraId="7DF45F84" w14:textId="77777777" w:rsidTr="00C10908">
        <w:trPr>
          <w:trHeight w:val="295"/>
        </w:trPr>
        <w:tc>
          <w:tcPr>
            <w:tcW w:w="3544" w:type="dxa"/>
          </w:tcPr>
          <w:p w14:paraId="2AD67ED0" w14:textId="77777777" w:rsidR="004F7188" w:rsidRPr="00D05F28" w:rsidRDefault="004F7188" w:rsidP="00C10908">
            <w:pPr>
              <w:rPr>
                <w:rFonts w:ascii="Calibri" w:eastAsia="Calibri" w:hAnsi="Calibri" w:cs="Times New Roman"/>
                <w:b/>
              </w:rPr>
            </w:pPr>
            <w:r w:rsidRPr="00D05F28">
              <w:rPr>
                <w:rFonts w:ascii="Calibri" w:eastAsia="Calibri" w:hAnsi="Calibri" w:cs="Times New Roman"/>
                <w:b/>
              </w:rPr>
              <w:t>Descripción del Aprendizaje</w:t>
            </w:r>
          </w:p>
        </w:tc>
        <w:tc>
          <w:tcPr>
            <w:tcW w:w="7280" w:type="dxa"/>
          </w:tcPr>
          <w:p w14:paraId="01CBAE8F" w14:textId="77777777" w:rsidR="004F7188" w:rsidRPr="00C81E28" w:rsidRDefault="004F7188" w:rsidP="00C10908">
            <w:pPr>
              <w:rPr>
                <w:rFonts w:ascii="Calibri" w:eastAsia="Calibri" w:hAnsi="Calibri" w:cs="Times New Roman"/>
              </w:rPr>
            </w:pPr>
            <w:r>
              <w:rPr>
                <w:rFonts w:ascii="Calibri" w:eastAsia="Calibri" w:hAnsi="Calibri" w:cs="Times New Roman"/>
              </w:rPr>
              <w:t>Dibujar lo más importante de la leyenda  de la quínoa el inicio, desarrollo y cierre.</w:t>
            </w:r>
          </w:p>
        </w:tc>
      </w:tr>
      <w:tr w:rsidR="004F7188" w:rsidRPr="00C81E28" w14:paraId="42BE46CC" w14:textId="77777777" w:rsidTr="00C10908">
        <w:trPr>
          <w:trHeight w:val="279"/>
        </w:trPr>
        <w:tc>
          <w:tcPr>
            <w:tcW w:w="3544" w:type="dxa"/>
          </w:tcPr>
          <w:p w14:paraId="2301344F" w14:textId="77777777" w:rsidR="004F7188" w:rsidRPr="00C81E28" w:rsidRDefault="004F7188" w:rsidP="00C10908">
            <w:pPr>
              <w:rPr>
                <w:rFonts w:ascii="Calibri" w:eastAsia="Calibri" w:hAnsi="Calibri" w:cs="Times New Roman"/>
                <w:b/>
                <w:u w:val="single"/>
              </w:rPr>
            </w:pPr>
            <w:r w:rsidRPr="00D05F28">
              <w:rPr>
                <w:rFonts w:ascii="Calibri" w:eastAsia="Calibri" w:hAnsi="Calibri" w:cs="Times New Roman"/>
                <w:b/>
              </w:rPr>
              <w:t xml:space="preserve">Fecha                                                            </w:t>
            </w:r>
          </w:p>
        </w:tc>
        <w:tc>
          <w:tcPr>
            <w:tcW w:w="7280" w:type="dxa"/>
          </w:tcPr>
          <w:p w14:paraId="00406DBB" w14:textId="77777777" w:rsidR="004F7188" w:rsidRPr="00C81E28" w:rsidRDefault="004F7188" w:rsidP="00C10908">
            <w:pPr>
              <w:rPr>
                <w:rFonts w:ascii="Calibri" w:eastAsia="Calibri" w:hAnsi="Calibri" w:cs="Times New Roman"/>
              </w:rPr>
            </w:pPr>
            <w:r>
              <w:rPr>
                <w:rFonts w:ascii="Calibri" w:eastAsia="Calibri" w:hAnsi="Calibri" w:cs="Times New Roman"/>
              </w:rPr>
              <w:t>Miércoles 7 de octubre 2020</w:t>
            </w:r>
          </w:p>
        </w:tc>
      </w:tr>
    </w:tbl>
    <w:p w14:paraId="18AECBDE" w14:textId="77777777" w:rsidR="004F7188" w:rsidRPr="00C81E28" w:rsidRDefault="004F7188" w:rsidP="004F7188">
      <w:pPr>
        <w:spacing w:after="0"/>
        <w:rPr>
          <w:rFonts w:ascii="Calibri" w:eastAsia="Calibri" w:hAnsi="Calibri" w:cs="Times New Roman"/>
        </w:rPr>
      </w:pPr>
    </w:p>
    <w:tbl>
      <w:tblPr>
        <w:tblStyle w:val="Tablaconcuadrcula"/>
        <w:tblW w:w="10774" w:type="dxa"/>
        <w:tblInd w:w="-998" w:type="dxa"/>
        <w:tblLook w:val="04A0" w:firstRow="1" w:lastRow="0" w:firstColumn="1" w:lastColumn="0" w:noHBand="0" w:noVBand="1"/>
      </w:tblPr>
      <w:tblGrid>
        <w:gridCol w:w="10774"/>
      </w:tblGrid>
      <w:tr w:rsidR="004F7188" w14:paraId="3EF78411" w14:textId="77777777" w:rsidTr="00C10908">
        <w:tc>
          <w:tcPr>
            <w:tcW w:w="10774" w:type="dxa"/>
          </w:tcPr>
          <w:p w14:paraId="04CFB7A7" w14:textId="77777777" w:rsidR="004F7188" w:rsidRDefault="004F7188" w:rsidP="00C10908">
            <w:pPr>
              <w:tabs>
                <w:tab w:val="left" w:pos="1440"/>
              </w:tabs>
              <w:rPr>
                <w:rFonts w:ascii="Calibri" w:eastAsia="Calibri" w:hAnsi="Calibri" w:cs="Times New Roman"/>
              </w:rPr>
            </w:pPr>
          </w:p>
          <w:p w14:paraId="2FC53765" w14:textId="77777777" w:rsidR="004F7188" w:rsidRPr="001A65B9" w:rsidRDefault="004F7188" w:rsidP="00C10908">
            <w:pPr>
              <w:tabs>
                <w:tab w:val="left" w:pos="1440"/>
              </w:tabs>
              <w:jc w:val="center"/>
              <w:rPr>
                <w:rFonts w:ascii="Calibri" w:eastAsia="Calibri" w:hAnsi="Calibri" w:cs="Times New Roman"/>
                <w:b/>
              </w:rPr>
            </w:pPr>
            <w:r w:rsidRPr="001A65B9">
              <w:rPr>
                <w:rFonts w:ascii="Calibri" w:eastAsia="Calibri" w:hAnsi="Calibri" w:cs="Times New Roman"/>
                <w:b/>
              </w:rPr>
              <w:t>Inicio</w:t>
            </w:r>
          </w:p>
          <w:p w14:paraId="3BEADA3C" w14:textId="77777777" w:rsidR="004F7188" w:rsidRDefault="004F7188" w:rsidP="00C10908">
            <w:pPr>
              <w:tabs>
                <w:tab w:val="left" w:pos="1440"/>
              </w:tabs>
              <w:rPr>
                <w:rFonts w:ascii="Calibri" w:eastAsia="Calibri" w:hAnsi="Calibri" w:cs="Times New Roman"/>
              </w:rPr>
            </w:pPr>
          </w:p>
          <w:p w14:paraId="3BC300A5" w14:textId="77777777" w:rsidR="004F7188" w:rsidRDefault="004F7188" w:rsidP="00C10908">
            <w:pPr>
              <w:tabs>
                <w:tab w:val="left" w:pos="1440"/>
              </w:tabs>
              <w:rPr>
                <w:rFonts w:ascii="Calibri" w:eastAsia="Calibri" w:hAnsi="Calibri" w:cs="Times New Roman"/>
              </w:rPr>
            </w:pPr>
          </w:p>
          <w:p w14:paraId="42FC9368" w14:textId="77777777" w:rsidR="004F7188" w:rsidRDefault="004F7188" w:rsidP="00C10908">
            <w:pPr>
              <w:tabs>
                <w:tab w:val="left" w:pos="1440"/>
              </w:tabs>
              <w:rPr>
                <w:rFonts w:ascii="Calibri" w:eastAsia="Calibri" w:hAnsi="Calibri" w:cs="Times New Roman"/>
              </w:rPr>
            </w:pPr>
          </w:p>
          <w:p w14:paraId="6EAFD1F9" w14:textId="77777777" w:rsidR="004F7188" w:rsidRDefault="004F7188" w:rsidP="00C10908">
            <w:pPr>
              <w:tabs>
                <w:tab w:val="left" w:pos="1440"/>
              </w:tabs>
              <w:rPr>
                <w:rFonts w:ascii="Calibri" w:eastAsia="Calibri" w:hAnsi="Calibri" w:cs="Times New Roman"/>
              </w:rPr>
            </w:pPr>
          </w:p>
          <w:p w14:paraId="6A172B73" w14:textId="77777777" w:rsidR="004F7188" w:rsidRDefault="004F7188" w:rsidP="00C10908">
            <w:pPr>
              <w:tabs>
                <w:tab w:val="left" w:pos="1440"/>
              </w:tabs>
              <w:rPr>
                <w:rFonts w:ascii="Calibri" w:eastAsia="Calibri" w:hAnsi="Calibri" w:cs="Times New Roman"/>
              </w:rPr>
            </w:pPr>
          </w:p>
          <w:p w14:paraId="15EACD7F" w14:textId="77777777" w:rsidR="004F7188" w:rsidRDefault="004F7188" w:rsidP="00C10908">
            <w:pPr>
              <w:tabs>
                <w:tab w:val="left" w:pos="1440"/>
              </w:tabs>
              <w:rPr>
                <w:rFonts w:ascii="Calibri" w:eastAsia="Calibri" w:hAnsi="Calibri" w:cs="Times New Roman"/>
              </w:rPr>
            </w:pPr>
          </w:p>
          <w:p w14:paraId="6BDA3822" w14:textId="77777777" w:rsidR="004F7188" w:rsidRDefault="004F7188" w:rsidP="00C10908">
            <w:pPr>
              <w:tabs>
                <w:tab w:val="left" w:pos="1440"/>
              </w:tabs>
              <w:rPr>
                <w:rFonts w:ascii="Calibri" w:eastAsia="Calibri" w:hAnsi="Calibri" w:cs="Times New Roman"/>
              </w:rPr>
            </w:pPr>
          </w:p>
          <w:p w14:paraId="2DA856A1" w14:textId="77777777" w:rsidR="004F7188" w:rsidRDefault="004F7188" w:rsidP="00C10908">
            <w:pPr>
              <w:tabs>
                <w:tab w:val="left" w:pos="1440"/>
              </w:tabs>
              <w:rPr>
                <w:rFonts w:ascii="Calibri" w:eastAsia="Calibri" w:hAnsi="Calibri" w:cs="Times New Roman"/>
              </w:rPr>
            </w:pPr>
          </w:p>
          <w:p w14:paraId="2E103615" w14:textId="77777777" w:rsidR="004F7188" w:rsidRDefault="004F7188" w:rsidP="00C10908">
            <w:pPr>
              <w:tabs>
                <w:tab w:val="left" w:pos="1440"/>
              </w:tabs>
              <w:rPr>
                <w:rFonts w:ascii="Calibri" w:eastAsia="Calibri" w:hAnsi="Calibri" w:cs="Times New Roman"/>
              </w:rPr>
            </w:pPr>
          </w:p>
        </w:tc>
      </w:tr>
      <w:tr w:rsidR="004F7188" w14:paraId="3824C1A8" w14:textId="77777777" w:rsidTr="00C10908">
        <w:tc>
          <w:tcPr>
            <w:tcW w:w="10774" w:type="dxa"/>
          </w:tcPr>
          <w:p w14:paraId="3892621C" w14:textId="77777777" w:rsidR="004F7188" w:rsidRDefault="004F7188" w:rsidP="00C10908">
            <w:pPr>
              <w:tabs>
                <w:tab w:val="left" w:pos="1440"/>
              </w:tabs>
              <w:rPr>
                <w:rFonts w:ascii="Calibri" w:eastAsia="Calibri" w:hAnsi="Calibri" w:cs="Times New Roman"/>
              </w:rPr>
            </w:pPr>
          </w:p>
          <w:p w14:paraId="62CA8F28" w14:textId="77777777" w:rsidR="004F7188" w:rsidRPr="001A65B9" w:rsidRDefault="004F7188" w:rsidP="00C10908">
            <w:pPr>
              <w:tabs>
                <w:tab w:val="left" w:pos="1440"/>
              </w:tabs>
              <w:jc w:val="center"/>
              <w:rPr>
                <w:rFonts w:ascii="Calibri" w:eastAsia="Calibri" w:hAnsi="Calibri" w:cs="Times New Roman"/>
                <w:b/>
              </w:rPr>
            </w:pPr>
            <w:r w:rsidRPr="001A65B9">
              <w:rPr>
                <w:rFonts w:ascii="Calibri" w:eastAsia="Calibri" w:hAnsi="Calibri" w:cs="Times New Roman"/>
                <w:b/>
              </w:rPr>
              <w:t>Desarrollo</w:t>
            </w:r>
          </w:p>
          <w:p w14:paraId="0FE2DA36" w14:textId="77777777" w:rsidR="004F7188" w:rsidRDefault="004F7188" w:rsidP="00C10908">
            <w:pPr>
              <w:tabs>
                <w:tab w:val="left" w:pos="1440"/>
              </w:tabs>
              <w:rPr>
                <w:rFonts w:ascii="Calibri" w:eastAsia="Calibri" w:hAnsi="Calibri" w:cs="Times New Roman"/>
              </w:rPr>
            </w:pPr>
          </w:p>
          <w:p w14:paraId="0CD9F395" w14:textId="77777777" w:rsidR="004F7188" w:rsidRDefault="004F7188" w:rsidP="00C10908">
            <w:pPr>
              <w:tabs>
                <w:tab w:val="left" w:pos="1440"/>
              </w:tabs>
              <w:rPr>
                <w:rFonts w:ascii="Calibri" w:eastAsia="Calibri" w:hAnsi="Calibri" w:cs="Times New Roman"/>
              </w:rPr>
            </w:pPr>
          </w:p>
          <w:p w14:paraId="206243D1" w14:textId="77777777" w:rsidR="004F7188" w:rsidRDefault="004F7188" w:rsidP="00C10908">
            <w:pPr>
              <w:tabs>
                <w:tab w:val="left" w:pos="1440"/>
              </w:tabs>
              <w:rPr>
                <w:rFonts w:ascii="Calibri" w:eastAsia="Calibri" w:hAnsi="Calibri" w:cs="Times New Roman"/>
              </w:rPr>
            </w:pPr>
          </w:p>
          <w:p w14:paraId="74D0749A" w14:textId="77777777" w:rsidR="004F7188" w:rsidRDefault="004F7188" w:rsidP="00C10908">
            <w:pPr>
              <w:tabs>
                <w:tab w:val="left" w:pos="1440"/>
              </w:tabs>
              <w:rPr>
                <w:rFonts w:ascii="Calibri" w:eastAsia="Calibri" w:hAnsi="Calibri" w:cs="Times New Roman"/>
              </w:rPr>
            </w:pPr>
          </w:p>
          <w:p w14:paraId="7C162350" w14:textId="77777777" w:rsidR="004F7188" w:rsidRDefault="004F7188" w:rsidP="00C10908">
            <w:pPr>
              <w:tabs>
                <w:tab w:val="left" w:pos="1440"/>
              </w:tabs>
              <w:rPr>
                <w:rFonts w:ascii="Calibri" w:eastAsia="Calibri" w:hAnsi="Calibri" w:cs="Times New Roman"/>
              </w:rPr>
            </w:pPr>
          </w:p>
          <w:p w14:paraId="7855BF80" w14:textId="77777777" w:rsidR="004F7188" w:rsidRDefault="004F7188" w:rsidP="00C10908">
            <w:pPr>
              <w:tabs>
                <w:tab w:val="left" w:pos="1440"/>
              </w:tabs>
              <w:rPr>
                <w:rFonts w:ascii="Calibri" w:eastAsia="Calibri" w:hAnsi="Calibri" w:cs="Times New Roman"/>
              </w:rPr>
            </w:pPr>
          </w:p>
          <w:p w14:paraId="0CA0930E" w14:textId="77777777" w:rsidR="004F7188" w:rsidRDefault="004F7188" w:rsidP="00C10908">
            <w:pPr>
              <w:tabs>
                <w:tab w:val="left" w:pos="1440"/>
              </w:tabs>
              <w:rPr>
                <w:rFonts w:ascii="Calibri" w:eastAsia="Calibri" w:hAnsi="Calibri" w:cs="Times New Roman"/>
              </w:rPr>
            </w:pPr>
          </w:p>
          <w:p w14:paraId="073635D0" w14:textId="77777777" w:rsidR="004F7188" w:rsidRDefault="004F7188" w:rsidP="00C10908">
            <w:pPr>
              <w:tabs>
                <w:tab w:val="left" w:pos="1440"/>
              </w:tabs>
              <w:rPr>
                <w:rFonts w:ascii="Calibri" w:eastAsia="Calibri" w:hAnsi="Calibri" w:cs="Times New Roman"/>
              </w:rPr>
            </w:pPr>
          </w:p>
          <w:p w14:paraId="45BB291B" w14:textId="77777777" w:rsidR="004F7188" w:rsidRDefault="004F7188" w:rsidP="00C10908">
            <w:pPr>
              <w:tabs>
                <w:tab w:val="left" w:pos="1440"/>
              </w:tabs>
              <w:rPr>
                <w:rFonts w:ascii="Calibri" w:eastAsia="Calibri" w:hAnsi="Calibri" w:cs="Times New Roman"/>
              </w:rPr>
            </w:pPr>
          </w:p>
        </w:tc>
      </w:tr>
      <w:tr w:rsidR="004F7188" w14:paraId="05A06CD8" w14:textId="77777777" w:rsidTr="00C10908">
        <w:tc>
          <w:tcPr>
            <w:tcW w:w="10774" w:type="dxa"/>
          </w:tcPr>
          <w:p w14:paraId="7526237E" w14:textId="77777777" w:rsidR="004F7188" w:rsidRDefault="004F7188" w:rsidP="00C10908">
            <w:pPr>
              <w:tabs>
                <w:tab w:val="left" w:pos="1440"/>
              </w:tabs>
              <w:rPr>
                <w:rFonts w:ascii="Calibri" w:eastAsia="Calibri" w:hAnsi="Calibri" w:cs="Times New Roman"/>
              </w:rPr>
            </w:pPr>
          </w:p>
          <w:p w14:paraId="532C9454" w14:textId="77777777" w:rsidR="004F7188" w:rsidRPr="001A65B9" w:rsidRDefault="004F7188" w:rsidP="00C10908">
            <w:pPr>
              <w:tabs>
                <w:tab w:val="left" w:pos="1440"/>
              </w:tabs>
              <w:jc w:val="center"/>
              <w:rPr>
                <w:rFonts w:ascii="Calibri" w:eastAsia="Calibri" w:hAnsi="Calibri" w:cs="Times New Roman"/>
                <w:b/>
              </w:rPr>
            </w:pPr>
            <w:r w:rsidRPr="001A65B9">
              <w:rPr>
                <w:rFonts w:ascii="Calibri" w:eastAsia="Calibri" w:hAnsi="Calibri" w:cs="Times New Roman"/>
                <w:b/>
              </w:rPr>
              <w:t>Cierre</w:t>
            </w:r>
          </w:p>
          <w:p w14:paraId="70434895" w14:textId="77777777" w:rsidR="004F7188" w:rsidRDefault="004F7188" w:rsidP="00C10908">
            <w:pPr>
              <w:tabs>
                <w:tab w:val="left" w:pos="1440"/>
              </w:tabs>
              <w:rPr>
                <w:rFonts w:ascii="Calibri" w:eastAsia="Calibri" w:hAnsi="Calibri" w:cs="Times New Roman"/>
              </w:rPr>
            </w:pPr>
          </w:p>
          <w:p w14:paraId="604475D0" w14:textId="77777777" w:rsidR="004F7188" w:rsidRDefault="004F7188" w:rsidP="00C10908">
            <w:pPr>
              <w:tabs>
                <w:tab w:val="left" w:pos="1440"/>
              </w:tabs>
              <w:rPr>
                <w:rFonts w:ascii="Calibri" w:eastAsia="Calibri" w:hAnsi="Calibri" w:cs="Times New Roman"/>
              </w:rPr>
            </w:pPr>
          </w:p>
          <w:p w14:paraId="3D6885CD" w14:textId="77777777" w:rsidR="004F7188" w:rsidRDefault="004F7188" w:rsidP="00C10908">
            <w:pPr>
              <w:tabs>
                <w:tab w:val="left" w:pos="1440"/>
              </w:tabs>
              <w:rPr>
                <w:rFonts w:ascii="Calibri" w:eastAsia="Calibri" w:hAnsi="Calibri" w:cs="Times New Roman"/>
              </w:rPr>
            </w:pPr>
          </w:p>
          <w:p w14:paraId="6DE1F01F" w14:textId="77777777" w:rsidR="004F7188" w:rsidRDefault="004F7188" w:rsidP="00C10908">
            <w:pPr>
              <w:tabs>
                <w:tab w:val="left" w:pos="1440"/>
              </w:tabs>
              <w:rPr>
                <w:rFonts w:ascii="Calibri" w:eastAsia="Calibri" w:hAnsi="Calibri" w:cs="Times New Roman"/>
              </w:rPr>
            </w:pPr>
          </w:p>
          <w:p w14:paraId="0FC5CF9F" w14:textId="77777777" w:rsidR="004F7188" w:rsidRDefault="004F7188" w:rsidP="00C10908">
            <w:pPr>
              <w:tabs>
                <w:tab w:val="left" w:pos="1440"/>
              </w:tabs>
              <w:rPr>
                <w:rFonts w:ascii="Calibri" w:eastAsia="Calibri" w:hAnsi="Calibri" w:cs="Times New Roman"/>
              </w:rPr>
            </w:pPr>
          </w:p>
          <w:p w14:paraId="32BAD211" w14:textId="77777777" w:rsidR="004F7188" w:rsidRDefault="004F7188" w:rsidP="00C10908">
            <w:pPr>
              <w:tabs>
                <w:tab w:val="left" w:pos="1440"/>
              </w:tabs>
              <w:rPr>
                <w:rFonts w:ascii="Calibri" w:eastAsia="Calibri" w:hAnsi="Calibri" w:cs="Times New Roman"/>
              </w:rPr>
            </w:pPr>
          </w:p>
          <w:p w14:paraId="44199EB5" w14:textId="77777777" w:rsidR="004F7188" w:rsidRDefault="004F7188" w:rsidP="00C10908">
            <w:pPr>
              <w:tabs>
                <w:tab w:val="left" w:pos="1440"/>
              </w:tabs>
              <w:rPr>
                <w:rFonts w:ascii="Calibri" w:eastAsia="Calibri" w:hAnsi="Calibri" w:cs="Times New Roman"/>
              </w:rPr>
            </w:pPr>
          </w:p>
          <w:p w14:paraId="25EA5900" w14:textId="77777777" w:rsidR="004F7188" w:rsidRDefault="004F7188" w:rsidP="00C10908">
            <w:pPr>
              <w:tabs>
                <w:tab w:val="left" w:pos="1440"/>
              </w:tabs>
              <w:rPr>
                <w:rFonts w:ascii="Calibri" w:eastAsia="Calibri" w:hAnsi="Calibri" w:cs="Times New Roman"/>
              </w:rPr>
            </w:pPr>
          </w:p>
          <w:p w14:paraId="2A652746" w14:textId="77777777" w:rsidR="004F7188" w:rsidRDefault="004F7188" w:rsidP="00C10908">
            <w:pPr>
              <w:tabs>
                <w:tab w:val="left" w:pos="1440"/>
              </w:tabs>
              <w:rPr>
                <w:rFonts w:ascii="Calibri" w:eastAsia="Calibri" w:hAnsi="Calibri" w:cs="Times New Roman"/>
              </w:rPr>
            </w:pPr>
          </w:p>
        </w:tc>
      </w:tr>
    </w:tbl>
    <w:p w14:paraId="767C47B9" w14:textId="77777777" w:rsidR="004F7188" w:rsidRPr="00C81E28" w:rsidRDefault="004F7188" w:rsidP="004F7188">
      <w:pPr>
        <w:tabs>
          <w:tab w:val="left" w:pos="1440"/>
        </w:tabs>
        <w:rPr>
          <w:rFonts w:ascii="Calibri" w:eastAsia="Calibri" w:hAnsi="Calibri" w:cs="Times New Roman"/>
        </w:rPr>
      </w:pPr>
    </w:p>
    <w:p w14:paraId="18D87953" w14:textId="77777777" w:rsidR="004F7188" w:rsidRDefault="004F7188" w:rsidP="004F7188">
      <w:pPr>
        <w:tabs>
          <w:tab w:val="left" w:pos="3828"/>
        </w:tabs>
        <w:jc w:val="both"/>
        <w:rPr>
          <w:rFonts w:cstheme="minorHAnsi"/>
          <w:sz w:val="16"/>
          <w:szCs w:val="16"/>
        </w:rPr>
      </w:pPr>
    </w:p>
    <w:p w14:paraId="43B31508" w14:textId="77777777" w:rsidR="000E4B37" w:rsidRDefault="000E4B37" w:rsidP="004F7188">
      <w:pPr>
        <w:tabs>
          <w:tab w:val="left" w:pos="3828"/>
        </w:tabs>
        <w:jc w:val="both"/>
        <w:rPr>
          <w:rFonts w:cstheme="minorHAnsi"/>
          <w:sz w:val="16"/>
          <w:szCs w:val="16"/>
        </w:rPr>
      </w:pPr>
    </w:p>
    <w:p w14:paraId="483AB05E" w14:textId="77777777" w:rsidR="000E4B37" w:rsidRDefault="000E4B37" w:rsidP="004F7188">
      <w:pPr>
        <w:tabs>
          <w:tab w:val="left" w:pos="3828"/>
        </w:tabs>
        <w:jc w:val="both"/>
        <w:rPr>
          <w:rFonts w:cstheme="minorHAnsi"/>
          <w:sz w:val="16"/>
          <w:szCs w:val="16"/>
        </w:rPr>
      </w:pPr>
    </w:p>
    <w:p w14:paraId="0E8CE589" w14:textId="77777777" w:rsidR="000E4B37" w:rsidRDefault="000E4B37" w:rsidP="004F7188">
      <w:pPr>
        <w:tabs>
          <w:tab w:val="left" w:pos="3828"/>
        </w:tabs>
        <w:jc w:val="both"/>
        <w:rPr>
          <w:rFonts w:cstheme="minorHAnsi"/>
          <w:sz w:val="16"/>
          <w:szCs w:val="16"/>
        </w:rPr>
      </w:pPr>
    </w:p>
    <w:p w14:paraId="4E4E7503" w14:textId="77777777" w:rsidR="000E4B37" w:rsidRDefault="000E4B37" w:rsidP="004F7188">
      <w:pPr>
        <w:tabs>
          <w:tab w:val="left" w:pos="3828"/>
        </w:tabs>
        <w:jc w:val="both"/>
        <w:rPr>
          <w:rFonts w:cstheme="minorHAnsi"/>
          <w:sz w:val="16"/>
          <w:szCs w:val="16"/>
        </w:rPr>
      </w:pPr>
    </w:p>
    <w:p w14:paraId="32EBCF6E" w14:textId="77777777" w:rsidR="000E4B37" w:rsidRDefault="000E4B37" w:rsidP="004F7188">
      <w:pPr>
        <w:tabs>
          <w:tab w:val="left" w:pos="3828"/>
        </w:tabs>
        <w:jc w:val="both"/>
        <w:rPr>
          <w:rFonts w:cstheme="minorHAnsi"/>
          <w:sz w:val="16"/>
          <w:szCs w:val="16"/>
        </w:rPr>
      </w:pPr>
    </w:p>
    <w:p w14:paraId="1B81728C" w14:textId="77777777" w:rsidR="000E4B37" w:rsidRDefault="000E4B37" w:rsidP="004F7188">
      <w:pPr>
        <w:tabs>
          <w:tab w:val="left" w:pos="3828"/>
        </w:tabs>
        <w:jc w:val="both"/>
        <w:rPr>
          <w:rFonts w:cstheme="minorHAnsi"/>
          <w:sz w:val="16"/>
          <w:szCs w:val="16"/>
        </w:rPr>
      </w:pPr>
    </w:p>
    <w:p w14:paraId="5014388E" w14:textId="345F7A16" w:rsidR="000E4B37" w:rsidRDefault="003B038E" w:rsidP="004F7188">
      <w:pPr>
        <w:tabs>
          <w:tab w:val="left" w:pos="3828"/>
        </w:tabs>
        <w:jc w:val="both"/>
        <w:rPr>
          <w:rFonts w:cstheme="minorHAnsi"/>
          <w:sz w:val="16"/>
          <w:szCs w:val="16"/>
        </w:rPr>
      </w:pPr>
      <w:r w:rsidRPr="00131AA0">
        <w:rPr>
          <w:rFonts w:ascii="Calibri" w:eastAsia="Calibri" w:hAnsi="Calibri" w:cs="Times New Roman"/>
          <w:noProof/>
          <w:lang w:eastAsia="es-CL"/>
        </w:rPr>
        <w:lastRenderedPageBreak/>
        <mc:AlternateContent>
          <mc:Choice Requires="wps">
            <w:drawing>
              <wp:anchor distT="45720" distB="45720" distL="114300" distR="114300" simplePos="0" relativeHeight="251716608" behindDoc="0" locked="0" layoutInCell="1" allowOverlap="1" wp14:anchorId="4875B9CF" wp14:editId="03FCA136">
                <wp:simplePos x="0" y="0"/>
                <wp:positionH relativeFrom="margin">
                  <wp:posOffset>0</wp:posOffset>
                </wp:positionH>
                <wp:positionV relativeFrom="paragraph">
                  <wp:posOffset>198718</wp:posOffset>
                </wp:positionV>
                <wp:extent cx="5219700" cy="552450"/>
                <wp:effectExtent l="0" t="0" r="0" b="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6F3F453F" w14:textId="77777777" w:rsidR="00C10908" w:rsidRDefault="00C10908" w:rsidP="000E4B37">
                            <w:pPr>
                              <w:spacing w:after="0"/>
                              <w:jc w:val="center"/>
                              <w:rPr>
                                <w:b/>
                                <w:sz w:val="24"/>
                                <w:szCs w:val="24"/>
                              </w:rPr>
                            </w:pPr>
                            <w:r>
                              <w:rPr>
                                <w:b/>
                                <w:sz w:val="24"/>
                                <w:szCs w:val="24"/>
                              </w:rPr>
                              <w:t>GUÍA DE TRABAJO N° 4</w:t>
                            </w:r>
                          </w:p>
                          <w:p w14:paraId="69508682" w14:textId="77777777" w:rsidR="00C10908" w:rsidRPr="00B74DA4" w:rsidRDefault="00C10908" w:rsidP="000E4B37">
                            <w:pPr>
                              <w:spacing w:after="0"/>
                              <w:jc w:val="center"/>
                              <w:rPr>
                                <w:b/>
                                <w:sz w:val="24"/>
                                <w:szCs w:val="24"/>
                              </w:rPr>
                            </w:pPr>
                            <w:r>
                              <w:rPr>
                                <w:b/>
                                <w:sz w:val="24"/>
                                <w:szCs w:val="24"/>
                              </w:rPr>
                              <w:t>Pensamiento Matemático y 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5B9CF" id="_x0000_s1031" type="#_x0000_t202" style="position:absolute;left:0;text-align:left;margin-left:0;margin-top:15.65pt;width:411pt;height:4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gpiJwIAACoEAAAOAAAAZHJzL2Uyb0RvYy54bWysU9uO2yAQfa/Uf0C8N3asuNlYcVbbbFNV&#13;&#10;2l6kbT8AA45RgXGBxE6/vgNO0mj7VtUPiPEMhzNnDuv70WhylM4rsDWdz3JKpOUglN3X9Pu33Zs7&#13;&#10;SnxgVjANVtb0JD2937x+tR76ShbQgRbSEQSxvhr6mnYh9FWWed5Jw/wMemkx2YIzLGDo9plwbEB0&#13;&#10;o7Miz99mAzjRO+DSe/z7OCXpJuG3reThS9t6GYiuKXILaXVpbeKabdas2jvWd4qfabB/YGGYsnjp&#13;&#10;FeqRBUYOTv0FZRR34KENMw4mg7ZVXKYesJt5/qKb5471MvWC4vj+KpP/f7D88/GrI0rUdLGkxDKD&#13;&#10;M9oemHBAhCRBjgFIEVUael9h8XOP5WF8ByNOO3Xs+yfgPzyxsO2Y3csH52DoJBPIch5PZjdHJxwf&#13;&#10;QZrhEwi8jR0CJKCxdSZKiKIQRMdpna4TQh6E48+ymK+WOaY45sqyWJRphBmrLqd758MHCYbETU0d&#13;&#10;OiChs+OTD5ENqy4l8TIPWomd0joFbt9stSNHhm7ZpS818KJMWzLUdFUWZUK2EM8nIxkV0M1amZre&#13;&#10;5fGb/BXVeG9FKglM6WmPTLQ9yxMVmbQJYzOmeZQX1RsQJ9TLwWRefGy46cD9omRA49bU/zwwJynR&#13;&#10;Hy1qvpovFtHpKViUywIDd5tpbjPMcoSqaaBk2m5Deh1RDgsPOJtWJdniECcmZ8poyKTm+fFEx9/G&#13;&#10;qerPE9/8BgAA//8DAFBLAwQUAAYACAAAACEAMLx5TOEAAAAMAQAADwAAAGRycy9kb3ducmV2Lnht&#13;&#10;bEyP3U7DMAyF75F4h8iTuEEs/YGtdE0nfgTidmMP4DZZW61xqiZbu7fHXMGNJfvYx+crtrPtxcWM&#13;&#10;vnOkIF5GIAzVTnfUKDh8fzxkIHxA0tg7MgquxsO2vL0pMNduop257EMj2IR8jgraEIZcSl+3xqJf&#13;&#10;usEQa0c3Wgzcjo3UI05sbnuZRNFKWuyIP7Q4mLfW1Kf92So4fk33T89T9RkO693j6hW7deWuSt0t&#13;&#10;5vcNl5cNiGDm8HcBvwycH0oOVrkzaS96BUwTFKRxCoLVLEl4UPFanKUgy0L+hyh/AAAA//8DAFBL&#13;&#10;AQItABQABgAIAAAAIQC2gziS/gAAAOEBAAATAAAAAAAAAAAAAAAAAAAAAABbQ29udGVudF9UeXBl&#13;&#10;c10ueG1sUEsBAi0AFAAGAAgAAAAhADj9If/WAAAAlAEAAAsAAAAAAAAAAAAAAAAALwEAAF9yZWxz&#13;&#10;Ly5yZWxzUEsBAi0AFAAGAAgAAAAhANZKCmInAgAAKgQAAA4AAAAAAAAAAAAAAAAALgIAAGRycy9l&#13;&#10;Mm9Eb2MueG1sUEsBAi0AFAAGAAgAAAAhADC8eUzhAAAADAEAAA8AAAAAAAAAAAAAAAAAgQQAAGRy&#13;&#10;cy9kb3ducmV2LnhtbFBLBQYAAAAABAAEAPMAAACPBQAAAAA=&#13;&#10;" stroked="f">
                <v:textbox>
                  <w:txbxContent>
                    <w:p w14:paraId="6F3F453F" w14:textId="77777777" w:rsidR="00C10908" w:rsidRDefault="00C10908" w:rsidP="000E4B37">
                      <w:pPr>
                        <w:spacing w:after="0"/>
                        <w:jc w:val="center"/>
                        <w:rPr>
                          <w:b/>
                          <w:sz w:val="24"/>
                          <w:szCs w:val="24"/>
                        </w:rPr>
                      </w:pPr>
                      <w:r>
                        <w:rPr>
                          <w:b/>
                          <w:sz w:val="24"/>
                          <w:szCs w:val="24"/>
                        </w:rPr>
                        <w:t>GUÍA DE TRABAJO N° 4</w:t>
                      </w:r>
                    </w:p>
                    <w:p w14:paraId="69508682" w14:textId="77777777" w:rsidR="00C10908" w:rsidRPr="00B74DA4" w:rsidRDefault="00C10908" w:rsidP="000E4B37">
                      <w:pPr>
                        <w:spacing w:after="0"/>
                        <w:jc w:val="center"/>
                        <w:rPr>
                          <w:b/>
                          <w:sz w:val="24"/>
                          <w:szCs w:val="24"/>
                        </w:rPr>
                      </w:pPr>
                      <w:r>
                        <w:rPr>
                          <w:b/>
                          <w:sz w:val="24"/>
                          <w:szCs w:val="24"/>
                        </w:rPr>
                        <w:t>Pensamiento Matemático y Lenguaje Verbal Pre-kínder A, B, C</w:t>
                      </w:r>
                    </w:p>
                  </w:txbxContent>
                </v:textbox>
                <w10:wrap type="square" anchorx="margin"/>
              </v:shape>
            </w:pict>
          </mc:Fallback>
        </mc:AlternateContent>
      </w:r>
    </w:p>
    <w:p w14:paraId="32CA754E" w14:textId="3E17DBFE" w:rsidR="000E4B37" w:rsidRDefault="000E4B37" w:rsidP="004F7188">
      <w:pPr>
        <w:tabs>
          <w:tab w:val="left" w:pos="3828"/>
        </w:tabs>
        <w:jc w:val="both"/>
        <w:rPr>
          <w:rFonts w:cstheme="minorHAnsi"/>
          <w:sz w:val="16"/>
          <w:szCs w:val="16"/>
        </w:rPr>
      </w:pPr>
    </w:p>
    <w:p w14:paraId="1C030363" w14:textId="77777777" w:rsidR="000E4B37" w:rsidRDefault="000E4B37" w:rsidP="004F7188">
      <w:pPr>
        <w:tabs>
          <w:tab w:val="left" w:pos="3828"/>
        </w:tabs>
        <w:jc w:val="both"/>
        <w:rPr>
          <w:rFonts w:cstheme="minorHAnsi"/>
          <w:sz w:val="16"/>
          <w:szCs w:val="16"/>
        </w:rPr>
      </w:pPr>
    </w:p>
    <w:p w14:paraId="3AA59C78" w14:textId="77777777" w:rsidR="000E4B37" w:rsidRDefault="000E4B37" w:rsidP="004F7188">
      <w:pPr>
        <w:tabs>
          <w:tab w:val="left" w:pos="3828"/>
        </w:tabs>
        <w:jc w:val="both"/>
        <w:rPr>
          <w:rFonts w:cstheme="minorHAnsi"/>
          <w:sz w:val="16"/>
          <w:szCs w:val="16"/>
        </w:rPr>
      </w:pPr>
    </w:p>
    <w:tbl>
      <w:tblPr>
        <w:tblStyle w:val="Tablaconcuadrcula"/>
        <w:tblW w:w="10824" w:type="dxa"/>
        <w:tblInd w:w="-1003" w:type="dxa"/>
        <w:tblLook w:val="04A0" w:firstRow="1" w:lastRow="0" w:firstColumn="1" w:lastColumn="0" w:noHBand="0" w:noVBand="1"/>
      </w:tblPr>
      <w:tblGrid>
        <w:gridCol w:w="3544"/>
        <w:gridCol w:w="7280"/>
      </w:tblGrid>
      <w:tr w:rsidR="000E4B37" w:rsidRPr="00131AA0" w14:paraId="246D2B66" w14:textId="77777777" w:rsidTr="00C10908">
        <w:trPr>
          <w:trHeight w:val="295"/>
        </w:trPr>
        <w:tc>
          <w:tcPr>
            <w:tcW w:w="3544" w:type="dxa"/>
          </w:tcPr>
          <w:p w14:paraId="7E708793" w14:textId="77777777" w:rsidR="000E4B37" w:rsidRPr="00131AA0" w:rsidRDefault="000E4B37" w:rsidP="00C10908">
            <w:pPr>
              <w:rPr>
                <w:rFonts w:ascii="Calibri" w:eastAsia="Calibri" w:hAnsi="Calibri" w:cs="Calibri"/>
                <w:b/>
                <w:u w:val="single"/>
              </w:rPr>
            </w:pPr>
            <w:r w:rsidRPr="00131AA0">
              <w:rPr>
                <w:rFonts w:ascii="Calibri" w:eastAsia="Calibri" w:hAnsi="Calibri" w:cs="Calibri"/>
                <w:b/>
                <w:u w:val="single"/>
              </w:rPr>
              <w:t>Objetivo</w:t>
            </w:r>
          </w:p>
        </w:tc>
        <w:tc>
          <w:tcPr>
            <w:tcW w:w="7280" w:type="dxa"/>
          </w:tcPr>
          <w:p w14:paraId="3E0E0664" w14:textId="77777777" w:rsidR="000E4B37" w:rsidRPr="008D7CB5" w:rsidRDefault="000E4B37" w:rsidP="00C10908">
            <w:pPr>
              <w:rPr>
                <w:rFonts w:ascii="Calibri" w:eastAsia="Calibri" w:hAnsi="Calibri" w:cs="Times New Roman"/>
              </w:rPr>
            </w:pPr>
            <w:r w:rsidRPr="008D7CB5">
              <w:rPr>
                <w:rFonts w:ascii="Calibri" w:eastAsia="Calibri" w:hAnsi="Calibri" w:cs="Times New Roman"/>
              </w:rPr>
              <w:t>Representar gráficamente algunos trazos y letras.</w:t>
            </w:r>
          </w:p>
          <w:p w14:paraId="3B180B10" w14:textId="77777777" w:rsidR="000E4B37" w:rsidRPr="00131AA0" w:rsidRDefault="000E4B37" w:rsidP="00C10908">
            <w:pPr>
              <w:rPr>
                <w:rFonts w:ascii="Calibri" w:eastAsia="Calibri" w:hAnsi="Calibri" w:cs="Times New Roman"/>
                <w:b/>
              </w:rPr>
            </w:pPr>
            <w:r w:rsidRPr="008D7CB5">
              <w:rPr>
                <w:rFonts w:ascii="Calibri" w:eastAsia="Calibri" w:hAnsi="Calibri" w:cs="Times New Roman"/>
              </w:rPr>
              <w:t>Representar números y cantidades.</w:t>
            </w:r>
          </w:p>
        </w:tc>
      </w:tr>
      <w:tr w:rsidR="000E4B37" w:rsidRPr="00131AA0" w14:paraId="7AA17034" w14:textId="77777777" w:rsidTr="00C10908">
        <w:trPr>
          <w:trHeight w:val="279"/>
        </w:trPr>
        <w:tc>
          <w:tcPr>
            <w:tcW w:w="3544" w:type="dxa"/>
          </w:tcPr>
          <w:p w14:paraId="0B269F95" w14:textId="77777777" w:rsidR="000E4B37" w:rsidRPr="00131AA0" w:rsidRDefault="000E4B37" w:rsidP="00C10908">
            <w:pPr>
              <w:rPr>
                <w:rFonts w:ascii="Calibri" w:eastAsia="Calibri" w:hAnsi="Calibri" w:cs="Calibri"/>
                <w:b/>
                <w:u w:val="single"/>
              </w:rPr>
            </w:pPr>
            <w:r w:rsidRPr="00131AA0">
              <w:rPr>
                <w:rFonts w:ascii="Calibri" w:eastAsia="Calibri" w:hAnsi="Calibri" w:cs="Calibri"/>
                <w:b/>
                <w:u w:val="single"/>
              </w:rPr>
              <w:t>Instrucciones</w:t>
            </w:r>
          </w:p>
        </w:tc>
        <w:tc>
          <w:tcPr>
            <w:tcW w:w="7280" w:type="dxa"/>
          </w:tcPr>
          <w:p w14:paraId="63C4BB18" w14:textId="77777777" w:rsidR="000E4B37" w:rsidRDefault="000E4B37" w:rsidP="00C10908">
            <w:pPr>
              <w:rPr>
                <w:rFonts w:ascii="Calibri" w:eastAsia="Calibri" w:hAnsi="Calibri" w:cs="Times New Roman"/>
              </w:rPr>
            </w:pPr>
            <w:r>
              <w:rPr>
                <w:rFonts w:ascii="Calibri" w:eastAsia="Calibri" w:hAnsi="Calibri" w:cs="Times New Roman"/>
              </w:rPr>
              <w:t>1-Transcribir la palabra CHILE sobre la línea, respetando el orden de las letras. Luego colorear las vocales A-E-I que encuentres en la palabra.</w:t>
            </w:r>
          </w:p>
          <w:p w14:paraId="0D4A68C1" w14:textId="77777777" w:rsidR="000E4B37" w:rsidRPr="00131AA0" w:rsidRDefault="000E4B37" w:rsidP="00C10908">
            <w:pPr>
              <w:rPr>
                <w:rFonts w:ascii="Calibri" w:eastAsia="Calibri" w:hAnsi="Calibri" w:cs="Times New Roman"/>
              </w:rPr>
            </w:pPr>
            <w:r>
              <w:rPr>
                <w:rFonts w:ascii="Calibri" w:eastAsia="Calibri" w:hAnsi="Calibri" w:cs="Times New Roman"/>
              </w:rPr>
              <w:t xml:space="preserve">2-Contar lo elementos y graficar dentro  del cuadrado  el  número que corresponde </w:t>
            </w:r>
          </w:p>
        </w:tc>
      </w:tr>
      <w:tr w:rsidR="000E4B37" w:rsidRPr="00131AA0" w14:paraId="450220BD" w14:textId="77777777" w:rsidTr="00C10908">
        <w:trPr>
          <w:trHeight w:val="295"/>
        </w:trPr>
        <w:tc>
          <w:tcPr>
            <w:tcW w:w="3544" w:type="dxa"/>
          </w:tcPr>
          <w:p w14:paraId="1E5A6EA8" w14:textId="77777777" w:rsidR="000E4B37" w:rsidRPr="00131AA0" w:rsidRDefault="000E4B37" w:rsidP="00C10908">
            <w:pPr>
              <w:rPr>
                <w:rFonts w:ascii="Calibri" w:eastAsia="Calibri" w:hAnsi="Calibri" w:cs="Calibri"/>
                <w:b/>
                <w:u w:val="single"/>
              </w:rPr>
            </w:pPr>
            <w:r w:rsidRPr="00131AA0">
              <w:rPr>
                <w:rFonts w:ascii="Calibri" w:eastAsia="Calibri" w:hAnsi="Calibri" w:cs="Calibri"/>
                <w:b/>
                <w:u w:val="single"/>
              </w:rPr>
              <w:t>Descripción del Aprendizaje</w:t>
            </w:r>
          </w:p>
        </w:tc>
        <w:tc>
          <w:tcPr>
            <w:tcW w:w="7280" w:type="dxa"/>
          </w:tcPr>
          <w:p w14:paraId="0E53EEF0" w14:textId="77777777" w:rsidR="000E4B37" w:rsidRPr="00131AA0" w:rsidRDefault="000E4B37" w:rsidP="00C10908">
            <w:pPr>
              <w:rPr>
                <w:rFonts w:ascii="Calibri" w:eastAsia="Calibri" w:hAnsi="Calibri" w:cs="Calibri"/>
              </w:rPr>
            </w:pPr>
            <w:r>
              <w:rPr>
                <w:rFonts w:ascii="Calibri" w:eastAsia="Calibri" w:hAnsi="Calibri" w:cs="Calibri"/>
              </w:rPr>
              <w:t>Transcribir la palabra Chile, colorear los elementos de la zona norte y contar los elementos de los conjuntos.</w:t>
            </w:r>
          </w:p>
        </w:tc>
      </w:tr>
      <w:tr w:rsidR="000E4B37" w:rsidRPr="00131AA0" w14:paraId="4026FF46" w14:textId="77777777" w:rsidTr="00C10908">
        <w:trPr>
          <w:trHeight w:val="279"/>
        </w:trPr>
        <w:tc>
          <w:tcPr>
            <w:tcW w:w="3544" w:type="dxa"/>
          </w:tcPr>
          <w:p w14:paraId="7DAECB4C" w14:textId="77777777" w:rsidR="000E4B37" w:rsidRPr="00131AA0" w:rsidRDefault="000E4B37" w:rsidP="00C10908">
            <w:pPr>
              <w:rPr>
                <w:rFonts w:ascii="Calibri" w:eastAsia="Calibri" w:hAnsi="Calibri" w:cs="Calibri"/>
                <w:b/>
                <w:u w:val="single"/>
              </w:rPr>
            </w:pPr>
            <w:r w:rsidRPr="00131AA0">
              <w:rPr>
                <w:rFonts w:ascii="Calibri" w:eastAsia="Calibri" w:hAnsi="Calibri" w:cs="Calibri"/>
                <w:b/>
                <w:u w:val="single"/>
              </w:rPr>
              <w:t xml:space="preserve">Fecha </w:t>
            </w:r>
          </w:p>
        </w:tc>
        <w:tc>
          <w:tcPr>
            <w:tcW w:w="7280" w:type="dxa"/>
          </w:tcPr>
          <w:p w14:paraId="35BA1E3E" w14:textId="77777777" w:rsidR="000E4B37" w:rsidRPr="00131AA0" w:rsidRDefault="000E4B37" w:rsidP="00C10908">
            <w:pPr>
              <w:rPr>
                <w:rFonts w:ascii="Calibri" w:eastAsia="Calibri" w:hAnsi="Calibri" w:cs="Calibri"/>
              </w:rPr>
            </w:pPr>
            <w:r>
              <w:rPr>
                <w:rFonts w:ascii="Calibri" w:eastAsia="Calibri" w:hAnsi="Calibri" w:cs="Calibri"/>
              </w:rPr>
              <w:t>Viernes 9 de octubre 2020</w:t>
            </w:r>
          </w:p>
        </w:tc>
      </w:tr>
    </w:tbl>
    <w:p w14:paraId="331BF699" w14:textId="77777777" w:rsidR="000E4B37" w:rsidRDefault="000E4B37" w:rsidP="000E4B37">
      <w:pPr>
        <w:jc w:val="center"/>
        <w:rPr>
          <w:rFonts w:ascii="Comic Sans MS" w:eastAsia="Calibri" w:hAnsi="Comic Sans MS" w:cs="Times New Roman"/>
          <w:sz w:val="16"/>
          <w:szCs w:val="16"/>
        </w:rPr>
      </w:pPr>
      <w:r w:rsidRPr="008957CE">
        <w:rPr>
          <w:rFonts w:ascii="Arial" w:eastAsia="Calibri" w:hAnsi="Arial" w:cs="Arial"/>
          <w:b/>
          <w:sz w:val="96"/>
          <w:szCs w:val="96"/>
        </w:rPr>
        <w:t>CHILE</w:t>
      </w:r>
    </w:p>
    <w:p w14:paraId="52D02113" w14:textId="77777777" w:rsidR="000E4B37" w:rsidRPr="00582972" w:rsidRDefault="000E4B37" w:rsidP="000E4B37">
      <w:pPr>
        <w:jc w:val="center"/>
        <w:rPr>
          <w:rFonts w:ascii="Comic Sans MS" w:eastAsia="Calibri" w:hAnsi="Comic Sans MS" w:cs="Times New Roman"/>
          <w:sz w:val="16"/>
          <w:szCs w:val="16"/>
        </w:rPr>
      </w:pPr>
      <w:r>
        <w:rPr>
          <w:rFonts w:ascii="Arial" w:eastAsia="Calibri" w:hAnsi="Arial" w:cs="Arial"/>
          <w:b/>
        </w:rPr>
        <w:t>_________________________________________________________________</w:t>
      </w:r>
    </w:p>
    <w:p w14:paraId="1591B969" w14:textId="77777777" w:rsidR="000E4B37" w:rsidRPr="008957CE" w:rsidRDefault="000E4B37" w:rsidP="000E4B37">
      <w:pPr>
        <w:rPr>
          <w:rFonts w:ascii="Arial" w:eastAsia="Calibri" w:hAnsi="Arial" w:cs="Arial"/>
          <w:b/>
          <w:sz w:val="20"/>
          <w:szCs w:val="20"/>
        </w:rPr>
      </w:pPr>
    </w:p>
    <w:p w14:paraId="1282AD04" w14:textId="77777777" w:rsidR="000E4B37" w:rsidRPr="00131AA0" w:rsidRDefault="000E4B37" w:rsidP="000E4B37">
      <w:pPr>
        <w:tabs>
          <w:tab w:val="left" w:pos="2552"/>
        </w:tabs>
        <w:rPr>
          <w:rFonts w:ascii="Comic Sans MS" w:eastAsia="Calibri" w:hAnsi="Comic Sans MS" w:cs="Times New Roman"/>
          <w:sz w:val="16"/>
          <w:szCs w:val="16"/>
        </w:rPr>
      </w:pPr>
      <w:r w:rsidRPr="00955F3C">
        <w:rPr>
          <w:rFonts w:ascii="Comic Sans MS" w:eastAsia="Calibri" w:hAnsi="Comic Sans MS" w:cs="Times New Roman"/>
          <w:noProof/>
          <w:sz w:val="16"/>
          <w:szCs w:val="16"/>
          <w:lang w:eastAsia="es-CL"/>
        </w:rPr>
        <w:drawing>
          <wp:anchor distT="0" distB="0" distL="114300" distR="114300" simplePos="0" relativeHeight="251718656" behindDoc="0" locked="0" layoutInCell="1" allowOverlap="1" wp14:anchorId="54157E8B" wp14:editId="57A4777B">
            <wp:simplePos x="0" y="0"/>
            <wp:positionH relativeFrom="column">
              <wp:posOffset>-454025</wp:posOffset>
            </wp:positionH>
            <wp:positionV relativeFrom="paragraph">
              <wp:posOffset>264795</wp:posOffset>
            </wp:positionV>
            <wp:extent cx="1304290" cy="1573530"/>
            <wp:effectExtent l="0" t="0" r="0" b="7620"/>
            <wp:wrapSquare wrapText="bothSides"/>
            <wp:docPr id="52" name="Imagen 52" descr="D:\errwe\zona 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rrwe\zona nor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304290"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42AF3" w14:textId="77777777" w:rsidR="000E4B37" w:rsidRDefault="000E4B37" w:rsidP="000E4B37">
      <w:pPr>
        <w:rPr>
          <w:rFonts w:ascii="Comic Sans MS" w:eastAsia="Calibri" w:hAnsi="Comic Sans MS" w:cs="Times New Roman"/>
          <w:sz w:val="16"/>
          <w:szCs w:val="16"/>
        </w:rPr>
      </w:pPr>
      <w:r w:rsidRPr="00921565">
        <w:rPr>
          <w:rFonts w:ascii="Comic Sans MS" w:eastAsia="Calibri" w:hAnsi="Comic Sans MS" w:cs="Times New Roman"/>
          <w:noProof/>
          <w:sz w:val="16"/>
          <w:szCs w:val="16"/>
          <w:lang w:eastAsia="es-CL"/>
        </w:rPr>
        <w:drawing>
          <wp:anchor distT="0" distB="0" distL="114300" distR="114300" simplePos="0" relativeHeight="251719680" behindDoc="0" locked="0" layoutInCell="1" allowOverlap="1" wp14:anchorId="5B88937B" wp14:editId="218EC1CF">
            <wp:simplePos x="0" y="0"/>
            <wp:positionH relativeFrom="column">
              <wp:posOffset>3458432</wp:posOffset>
            </wp:positionH>
            <wp:positionV relativeFrom="paragraph">
              <wp:posOffset>10470</wp:posOffset>
            </wp:positionV>
            <wp:extent cx="2466975" cy="1677035"/>
            <wp:effectExtent l="0" t="0" r="9525" b="0"/>
            <wp:wrapSquare wrapText="bothSides"/>
            <wp:docPr id="53" name="Imagen 53" descr="D:\errwe\zona no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rwe\zona nort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16"/>
          <w:szCs w:val="16"/>
        </w:rPr>
        <w:tab/>
      </w:r>
      <w:r w:rsidRPr="00921565">
        <w:rPr>
          <w:rFonts w:ascii="Comic Sans MS" w:eastAsia="Calibri" w:hAnsi="Comic Sans MS" w:cs="Times New Roman"/>
          <w:noProof/>
          <w:sz w:val="16"/>
          <w:szCs w:val="16"/>
          <w:lang w:eastAsia="es-CL"/>
        </w:rPr>
        <w:drawing>
          <wp:inline distT="0" distB="0" distL="0" distR="0" wp14:anchorId="7CADD9CB" wp14:editId="34893868">
            <wp:extent cx="1658679" cy="1849755"/>
            <wp:effectExtent l="0" t="0" r="0" b="0"/>
            <wp:docPr id="54" name="Imagen 54" descr="D:\errwe\hu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rwe\huas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1862" cy="1875608"/>
                    </a:xfrm>
                    <a:prstGeom prst="rect">
                      <a:avLst/>
                    </a:prstGeom>
                    <a:noFill/>
                    <a:ln>
                      <a:noFill/>
                    </a:ln>
                  </pic:spPr>
                </pic:pic>
              </a:graphicData>
            </a:graphic>
          </wp:inline>
        </w:drawing>
      </w:r>
    </w:p>
    <w:p w14:paraId="7E608477" w14:textId="77777777" w:rsidR="000E4B37" w:rsidRDefault="000E4B37" w:rsidP="000E4B37">
      <w:pPr>
        <w:rPr>
          <w:rFonts w:ascii="Comic Sans MS" w:eastAsia="Calibri" w:hAnsi="Comic Sans MS" w:cs="Times New Roman"/>
          <w:sz w:val="16"/>
          <w:szCs w:val="16"/>
        </w:rPr>
      </w:pPr>
    </w:p>
    <w:p w14:paraId="57C6C16A" w14:textId="77777777" w:rsidR="000E4B37" w:rsidRDefault="000E4B37" w:rsidP="000E4B37">
      <w:pPr>
        <w:rPr>
          <w:rFonts w:ascii="Comic Sans MS" w:eastAsia="Calibri" w:hAnsi="Comic Sans MS" w:cs="Times New Roman"/>
          <w:sz w:val="16"/>
          <w:szCs w:val="16"/>
        </w:rPr>
      </w:pPr>
    </w:p>
    <w:p w14:paraId="7EF6E6D5" w14:textId="77777777" w:rsidR="000E4B37" w:rsidRDefault="000E4B37" w:rsidP="000E4B37">
      <w:pPr>
        <w:ind w:left="-284"/>
        <w:rPr>
          <w:rFonts w:ascii="Comic Sans MS" w:eastAsia="Calibri" w:hAnsi="Comic Sans MS" w:cs="Times New Roman"/>
          <w:sz w:val="16"/>
          <w:szCs w:val="16"/>
        </w:rPr>
      </w:pPr>
      <w:r>
        <w:rPr>
          <w:rFonts w:ascii="Comic Sans MS" w:eastAsia="Calibri" w:hAnsi="Comic Sans MS" w:cs="Times New Roman"/>
          <w:noProof/>
          <w:sz w:val="16"/>
          <w:szCs w:val="16"/>
          <w:lang w:eastAsia="es-CL"/>
        </w:rPr>
        <mc:AlternateContent>
          <mc:Choice Requires="wps">
            <w:drawing>
              <wp:anchor distT="0" distB="0" distL="114300" distR="114300" simplePos="0" relativeHeight="251729920" behindDoc="0" locked="0" layoutInCell="1" allowOverlap="1" wp14:anchorId="0F45CAC5" wp14:editId="0380AB02">
                <wp:simplePos x="0" y="0"/>
                <wp:positionH relativeFrom="column">
                  <wp:posOffset>5401340</wp:posOffset>
                </wp:positionH>
                <wp:positionV relativeFrom="paragraph">
                  <wp:posOffset>21812</wp:posOffset>
                </wp:positionV>
                <wp:extent cx="467833" cy="510362"/>
                <wp:effectExtent l="190500" t="0" r="27940" b="99695"/>
                <wp:wrapNone/>
                <wp:docPr id="48" name="Llamada con línea 1 48"/>
                <wp:cNvGraphicFramePr/>
                <a:graphic xmlns:a="http://schemas.openxmlformats.org/drawingml/2006/main">
                  <a:graphicData uri="http://schemas.microsoft.com/office/word/2010/wordprocessingShape">
                    <wps:wsp>
                      <wps:cNvSpPr/>
                      <wps:spPr>
                        <a:xfrm>
                          <a:off x="0" y="0"/>
                          <a:ext cx="467833" cy="510362"/>
                        </a:xfrm>
                        <a:prstGeom prst="borderCallout1">
                          <a:avLst/>
                        </a:prstGeom>
                        <a:solidFill>
                          <a:sysClr val="window" lastClr="FFFFFF"/>
                        </a:solidFill>
                        <a:ln w="12700" cap="flat" cmpd="sng" algn="ctr">
                          <a:solidFill>
                            <a:srgbClr val="70AD47"/>
                          </a:solidFill>
                          <a:prstDash val="solid"/>
                          <a:miter lim="800000"/>
                        </a:ln>
                        <a:effectLst/>
                      </wps:spPr>
                      <wps:txbx>
                        <w:txbxContent>
                          <w:p w14:paraId="627ED339" w14:textId="77777777" w:rsidR="00C10908" w:rsidRDefault="00C10908" w:rsidP="000E4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45CAC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48" o:spid="_x0000_s1032" type="#_x0000_t47" style="position:absolute;left:0;text-align:left;margin-left:425.3pt;margin-top:1.7pt;width:36.85pt;height:40.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97JmgIAACkFAAAOAAAAZHJzL2Uyb0RvYy54bWysVEtu2zAQ3RfoHQjuG0mOY6dC5MCw4aKA&#13;&#10;kQRIgqzHFGUR4K8kbdm9U0/Ri3VIKc6nWRXVguJwfpw3b3h1fVCS7LnzwuiKFmc5JVwzUwu9rejj&#13;&#10;w+rLJSU+gK5BGs0reuSeXs8+f7rqbMlHpjWy5o5gEO3Lzla0DcGWWeZZyxX4M2O5RmVjnIKAottm&#13;&#10;tYMOoyuZjfJ8knXG1dYZxr3H02WvpLMUv2k4C7dN43kgsqJ4t5BWl9ZNXLPZFZRbB7YVbLgG/MMt&#13;&#10;FAiNSU+hlhCA7Jz4K5QSzBlvmnDGjMpM0wjGUw1YTZG/q+a+BctTLQiOtyeY/P8Ly272d46IuqJj&#13;&#10;7JQGhT1aS1BQA2FGE/n7l+ZACoJqxKqzvkSXe3vnBsnjNhZ+aJyKfyyJHBK+xxO+/BAIw8PxZHp5&#13;&#10;fk4JQ9VFkZ9PRjFm9uJsnQ/fuFEkbiq6wd5ytwApzS4UCV/Yr33onZ6NY1ZvpKhXQsokHP1COrIH&#13;&#10;7DlSpTYdJRJ8wMOKrtI35H3jJjXpkMKjaY5EYYBkbCQE3CqL8Hi9pQTkFlnOgkt3eePt3XZzyjrN&#13;&#10;58vx9KMk8dJL8G1/uxQhmkGpRMBBkEJV9DKP3+AtddTyROWh9NiEHva4C4fNITVwEj3iycbUR2yq&#13;&#10;Mz3bvWUrgWnXCMEdOKQ31ocjG25xaaTBos2wo6Q17udH59EeWYdaSjocFwTkxw4cR2S/a+Tj12I8&#13;&#10;jvOVhPHFdISCe63ZvNbonVoY7E6Bj4NlaRvtg3zeNs6oJ+z+PGZFFWiGuXvoB2ER+jHGt4Hx+TyZ&#13;&#10;4UxZCGt9b1kMHpGLgD8cnsDZgVQB2XhjnkcLyneM6m2jpzbzXTCNSHR7wRUJGwWcx0Td4e2IA/9a&#13;&#10;TlYvL9zsDwAAAP//AwBQSwMEFAAGAAgAAAAhAMGXRSXiAAAADQEAAA8AAABkcnMvZG93bnJldi54&#13;&#10;bWxMj81OwzAQhO9IvIO1SNyoTd1WIY1ToUIPnFB/4OzGSxwR21HsJuHtWU7lstLqm52dKTaTa9mA&#13;&#10;fWyCV/A4E8DQV8E0vlZwOu4eMmAxaW90Gzwq+MEIm/L2ptC5CaPf43BINSMTH3OtwKbU5ZzHyqLT&#13;&#10;cRY69MS+Qu90orWvuen1SOau5XMhVtzpxtMHqzvcWqy+DxenYDfEvXyVW/w42f4o4lv3Ob4vlbq/&#13;&#10;m17WNJ7XwBJO6XoBfx0oP5QU7Bwu3kTWKsiWYkVSBXIBjPjTfCGBnQnIDHhZ8P8tyl8AAAD//wMA&#13;&#10;UEsBAi0AFAAGAAgAAAAhALaDOJL+AAAA4QEAABMAAAAAAAAAAAAAAAAAAAAAAFtDb250ZW50X1R5&#13;&#10;cGVzXS54bWxQSwECLQAUAAYACAAAACEAOP0h/9YAAACUAQAACwAAAAAAAAAAAAAAAAAvAQAAX3Jl&#13;&#10;bHMvLnJlbHNQSwECLQAUAAYACAAAACEAiRPeyZoCAAApBQAADgAAAAAAAAAAAAAAAAAuAgAAZHJz&#13;&#10;L2Uyb0RvYy54bWxQSwECLQAUAAYACAAAACEAwZdFJeIAAAANAQAADwAAAAAAAAAAAAAAAAD0BAAA&#13;&#10;ZHJzL2Rvd25yZXYueG1sUEsFBgAAAAAEAAQA8wAAAAMGAAAAAA==&#13;&#10;" fillcolor="window" strokecolor="#70ad47" strokeweight="1pt">
                <v:textbox>
                  <w:txbxContent>
                    <w:p w14:paraId="627ED339" w14:textId="77777777" w:rsidR="00C10908" w:rsidRDefault="00C10908" w:rsidP="000E4B37">
                      <w:pPr>
                        <w:jc w:val="center"/>
                      </w:pPr>
                    </w:p>
                  </w:txbxContent>
                </v:textbox>
                <o:callout v:ext="edit" minusy="t"/>
              </v:shape>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728896" behindDoc="0" locked="0" layoutInCell="1" allowOverlap="1" wp14:anchorId="7A2D0B1E" wp14:editId="2D108239">
                <wp:simplePos x="0" y="0"/>
                <wp:positionH relativeFrom="column">
                  <wp:posOffset>2416928</wp:posOffset>
                </wp:positionH>
                <wp:positionV relativeFrom="paragraph">
                  <wp:posOffset>27305</wp:posOffset>
                </wp:positionV>
                <wp:extent cx="467833" cy="510362"/>
                <wp:effectExtent l="190500" t="0" r="27940" b="99695"/>
                <wp:wrapNone/>
                <wp:docPr id="49" name="Llamada con línea 1 49"/>
                <wp:cNvGraphicFramePr/>
                <a:graphic xmlns:a="http://schemas.openxmlformats.org/drawingml/2006/main">
                  <a:graphicData uri="http://schemas.microsoft.com/office/word/2010/wordprocessingShape">
                    <wps:wsp>
                      <wps:cNvSpPr/>
                      <wps:spPr>
                        <a:xfrm>
                          <a:off x="0" y="0"/>
                          <a:ext cx="467833" cy="510362"/>
                        </a:xfrm>
                        <a:prstGeom prst="borderCallout1">
                          <a:avLst/>
                        </a:prstGeom>
                        <a:solidFill>
                          <a:sysClr val="window" lastClr="FFFFFF"/>
                        </a:solidFill>
                        <a:ln w="12700" cap="flat" cmpd="sng" algn="ctr">
                          <a:solidFill>
                            <a:srgbClr val="70AD47"/>
                          </a:solidFill>
                          <a:prstDash val="solid"/>
                          <a:miter lim="800000"/>
                        </a:ln>
                        <a:effectLst/>
                      </wps:spPr>
                      <wps:txbx>
                        <w:txbxContent>
                          <w:p w14:paraId="037007A8" w14:textId="77777777" w:rsidR="00C10908" w:rsidRDefault="00C10908" w:rsidP="000E4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D0B1E" id="Llamada con línea 1 49" o:spid="_x0000_s1033" type="#_x0000_t47" style="position:absolute;left:0;text-align:left;margin-left:190.3pt;margin-top:2.15pt;width:36.85pt;height:40.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VW2mgIAACkFAAAOAAAAZHJzL2Uyb0RvYy54bWysVM1u2zAMvg/YOwi6r7bTtGmNOkWQIMOA&#13;&#10;oA3QDj0zshwL0N8kJU72TnuKvdgo2U1/1tMwH2RSpEjx40fd3B6UJHvuvDC6osVZTgnXzNRCbyv6&#13;&#10;/XH55YoSH0DXII3mFT1yT2+nnz/ddLbkI9MaWXNHMIj2ZWcr2oZgyyzzrOUK/JmxXKOxMU5BQNVt&#13;&#10;s9pBh9GVzEZ5fpl1xtXWGca9x91Fb6TTFL9pOAv3TeN5ILKieLeQVpfWTVyz6Q2UWwe2FWy4BvzD&#13;&#10;LRQIjUlPoRYQgOyc+CuUEswZb5pwxozKTNMIxlMNWE2Rv6vmoQXLUy0IjrcnmPz/C8vu9mtHRF3R&#13;&#10;8TUlGhT2aCVBQQ2EGU3k71+aAykImhGrzvoSjzzYtRs0j2Is/NA4Ff9YEjkkfI8nfPkhEIab48vJ&#13;&#10;1fk5JQxNF0V+fjmKMbOXw9b58JUbRaJQ0Q32lrs5SGl2oUj4wn7lQ3/o2Tlm9UaKeimkTMrRz6Uj&#13;&#10;e8CeI1Vq01EiwQfcrOgyfUPeN8ekJh1SeDTJkSgMkIyNhICisgiP11tKQG6R5Sy4dJc3p73bbk5Z&#13;&#10;J/lsMZ58lCReegG+7W+XIkQ3KJUIOAhSqIpe5fEbTksdrTxReSg9NqGHPUrhsDmkBqZ8cWdj6iM2&#13;&#10;1Zme7d6ypcC0K4RgDQ7pjfXhyIZ7XBppsGgzSJS0xv38aD/6I+vQSkmH44KA/NiB44jsN418vC7G&#13;&#10;4zhfSRlfTEaouNeWzWuL3qm5we4U+DhYlsToH+Sz2DijnrD7s5gVTaAZ5u6hH5R56McY3wbGZ7Pk&#13;&#10;hjNlIaz0g2UxeEQuAv54eAJnB1IFZOOdeR4tKN8xqveNJ7WZ7YJpRKLbC65I2KjgPCbqDm9HHPjX&#13;&#10;evJ6eeGmfwAAAP//AwBQSwMEFAAGAAgAAAAhAAk7oHzgAAAADQEAAA8AAABkcnMvZG93bnJldi54&#13;&#10;bWxMT8tOwzAQvCPxD9YicaM2JC1RGqdChR44oT7g7MbbOGq8jmI3CX+PeyqX1a5mdh7FarItG7D3&#13;&#10;jSMJzzMBDKlyuqFawmG/ecqA+aBIq9YRSvhFD6vy/q5QuXYjbXHYhZpFEfK5kmBC6HLOfWXQKj9z&#13;&#10;HVLETq63KsSzr7nu1RjFbctfhFhwqxqKDkZ1uDZYnXcXK2Ez+G3ykazx+2D6vfCf3c/4NZfy8WF6&#13;&#10;X8bxtgQWcAq3D7h2iPmhjMGO7kLas1ZCkolFpEpIE2ART+fX5SghS1+BlwX/36L8AwAA//8DAFBL&#13;&#10;AQItABQABgAIAAAAIQC2gziS/gAAAOEBAAATAAAAAAAAAAAAAAAAAAAAAABbQ29udGVudF9UeXBl&#13;&#10;c10ueG1sUEsBAi0AFAAGAAgAAAAhADj9If/WAAAAlAEAAAsAAAAAAAAAAAAAAAAALwEAAF9yZWxz&#13;&#10;Ly5yZWxzUEsBAi0AFAAGAAgAAAAhAOllVbaaAgAAKQUAAA4AAAAAAAAAAAAAAAAALgIAAGRycy9l&#13;&#10;Mm9Eb2MueG1sUEsBAi0AFAAGAAgAAAAhAAk7oHzgAAAADQEAAA8AAAAAAAAAAAAAAAAA9AQAAGRy&#13;&#10;cy9kb3ducmV2LnhtbFBLBQYAAAAABAAEAPMAAAABBgAAAAA=&#13;&#10;" fillcolor="window" strokecolor="#70ad47" strokeweight="1pt">
                <v:textbox>
                  <w:txbxContent>
                    <w:p w14:paraId="037007A8" w14:textId="77777777" w:rsidR="00C10908" w:rsidRDefault="00C10908" w:rsidP="000E4B37">
                      <w:pPr>
                        <w:jc w:val="center"/>
                      </w:pPr>
                    </w:p>
                  </w:txbxContent>
                </v:textbox>
                <o:callout v:ext="edit" minusy="t"/>
              </v:shape>
            </w:pict>
          </mc:Fallback>
        </mc:AlternateContent>
      </w:r>
      <w:r>
        <w:rPr>
          <w:rFonts w:ascii="Comic Sans MS" w:eastAsia="Calibri" w:hAnsi="Comic Sans MS" w:cs="Times New Roman"/>
          <w:sz w:val="16"/>
          <w:szCs w:val="16"/>
        </w:rPr>
        <w:tab/>
      </w:r>
      <w:r>
        <w:rPr>
          <w:rFonts w:ascii="Comic Sans MS" w:eastAsia="Calibri" w:hAnsi="Comic Sans MS" w:cs="Times New Roman"/>
          <w:sz w:val="16"/>
          <w:szCs w:val="16"/>
        </w:rPr>
        <w:tab/>
      </w:r>
    </w:p>
    <w:p w14:paraId="610265B9" w14:textId="77777777" w:rsidR="000E4B37" w:rsidRDefault="000E4B37" w:rsidP="000E4B37">
      <w:pPr>
        <w:rPr>
          <w:rFonts w:ascii="Comic Sans MS" w:eastAsia="Calibri" w:hAnsi="Comic Sans MS" w:cs="Times New Roman"/>
          <w:sz w:val="16"/>
          <w:szCs w:val="16"/>
        </w:rPr>
      </w:pPr>
    </w:p>
    <w:p w14:paraId="34055D39" w14:textId="77777777" w:rsidR="000E4B37" w:rsidRDefault="000E4B37" w:rsidP="000E4B37">
      <w:pPr>
        <w:rPr>
          <w:rFonts w:ascii="Comic Sans MS" w:eastAsia="Calibri" w:hAnsi="Comic Sans MS" w:cs="Times New Roman"/>
          <w:sz w:val="16"/>
          <w:szCs w:val="16"/>
        </w:rPr>
      </w:pPr>
      <w:r>
        <w:rPr>
          <w:rFonts w:ascii="Comic Sans MS" w:eastAsia="Calibri" w:hAnsi="Comic Sans MS" w:cs="Times New Roman"/>
          <w:noProof/>
          <w:sz w:val="16"/>
          <w:szCs w:val="16"/>
          <w:lang w:eastAsia="es-CL"/>
        </w:rPr>
        <mc:AlternateContent>
          <mc:Choice Requires="wps">
            <w:drawing>
              <wp:anchor distT="0" distB="0" distL="114300" distR="114300" simplePos="0" relativeHeight="251721728" behindDoc="0" locked="0" layoutInCell="1" allowOverlap="1" wp14:anchorId="6D609627" wp14:editId="2D6D4104">
                <wp:simplePos x="0" y="0"/>
                <wp:positionH relativeFrom="margin">
                  <wp:posOffset>3565244</wp:posOffset>
                </wp:positionH>
                <wp:positionV relativeFrom="paragraph">
                  <wp:posOffset>28988</wp:posOffset>
                </wp:positionV>
                <wp:extent cx="2636875" cy="2509284"/>
                <wp:effectExtent l="0" t="0" r="11430" b="24765"/>
                <wp:wrapNone/>
                <wp:docPr id="50" name="Elipse 50"/>
                <wp:cNvGraphicFramePr/>
                <a:graphic xmlns:a="http://schemas.openxmlformats.org/drawingml/2006/main">
                  <a:graphicData uri="http://schemas.microsoft.com/office/word/2010/wordprocessingShape">
                    <wps:wsp>
                      <wps:cNvSpPr/>
                      <wps:spPr>
                        <a:xfrm>
                          <a:off x="0" y="0"/>
                          <a:ext cx="2636875" cy="2509284"/>
                        </a:xfrm>
                        <a:prstGeom prst="ellipse">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76FD7" id="Elipse 50" o:spid="_x0000_s1026" style="position:absolute;margin-left:280.75pt;margin-top:2.3pt;width:207.65pt;height:197.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lkfwIAAAQFAAAOAAAAZHJzL2Uyb0RvYy54bWysVE1v2zAMvQ/YfxB0X+14SZsacYq0WYYB&#10;RVugHXpmZDkWoK9JSpzs14+S3aTtehqWg0KKFKn39OjZ1V5JsuPOC6MrOjrLKeGamVroTUV/Pq2+&#10;TCnxAXQN0mhe0QP39Gr++dOssyUvTGtkzR3BItqXna1oG4Its8yzlivwZ8ZyjcHGOAUBXbfJagcd&#10;VlcyK/L8POuMq60zjHuPu8s+SOepftNwFu6bxvNAZEXxbiGtLq3ruGbzGZQbB7YVbLgG/MMtFAiN&#10;TY+llhCAbJ34q5QSzBlvmnDGjMpM0wjGEwZEM8rfoXlswfKEBcnx9kiT/39l2d3uwRFRV3SC9GhQ&#10;+EbfpLCeE9xAdjrrS0x6tA9u8DyaEeq+cSr+IwiyT4wejozyfSAMN4vzr+fTiwklDGPFJL8spuNY&#10;NTsdt86H79woEo2Kcpm6JzJhd+tDn/2SFRt6I0W9ElIm5+BvpCM7wAdGXdSmo0SCD7hZ0VX6DQ3f&#10;HJOadKjX4iJH2AxQeY2EgKayyIXXG0pAblDSLLh0lzenvdusj10n15fXy8lHTeKll+Db/napQkyD&#10;UomAqpdCVXSax99wWuoY5Um3A/TIf894tNamPuB7OdML2Vu2EtjkFgE/gEPlIhqcxnCPSyMNQjSD&#10;RUlr3O+P9mM+CgqjlHQ4CQj/1xYcRx5/aJTa5Wg8jqOTnPHkokDHvY6sX0f0Vt0YfIsRzr1lyYz5&#10;Qb6YjTPqGYd2EbtiCDTD3j3Rg3MT+gnFsWd8sUhpOC4Wwq1+tCwWjzxFep/2z+DsoJ2AsrszL1MD&#10;5Tv99LnxpDaLbTCNSOI68Yq6jA6OWlLo8FmIs/zaT1mnj9f8DwAAAP//AwBQSwMEFAAGAAgAAAAh&#10;AMSvoSfgAAAACQEAAA8AAABkcnMvZG93bnJldi54bWxMj81OwzAQhO9IvIO1SNyoU0pNE+JU/Kio&#10;QhxoKXcnXpJAvA6x24a3ZznBcTSjmW/y5eg6ccAhtJ40TCcJCKTK25ZqDbvX1cUCRIiGrOk8oYZv&#10;DLAsTk9yk1l/pA0etrEWXEIhMxqaGPtMylA16EyY+B6JvXc/OBNZDrW0gzlyuevkZZIo6UxLvNCY&#10;Hu8brD63e6fheYW7x4e1/3rbfMxK9fRy51s5an1+Nt7egIg4xr8w/OIzOhTMVPo92SA6DXM1nXNU&#10;w5UCwX56rfhKqWGWpguQRS7/Pyh+AAAA//8DAFBLAQItABQABgAIAAAAIQC2gziS/gAAAOEBAAAT&#10;AAAAAAAAAAAAAAAAAAAAAABbQ29udGVudF9UeXBlc10ueG1sUEsBAi0AFAAGAAgAAAAhADj9If/W&#10;AAAAlAEAAAsAAAAAAAAAAAAAAAAALwEAAF9yZWxzLy5yZWxzUEsBAi0AFAAGAAgAAAAhAKqhyWR/&#10;AgAABAUAAA4AAAAAAAAAAAAAAAAALgIAAGRycy9lMm9Eb2MueG1sUEsBAi0AFAAGAAgAAAAhAMSv&#10;oSfgAAAACQEAAA8AAAAAAAAAAAAAAAAA2QQAAGRycy9kb3ducmV2LnhtbFBLBQYAAAAABAAEAPMA&#10;AADmBQAAAAA=&#10;" fillcolor="window" strokecolor="#5b9bd5" strokeweight="1pt">
                <v:stroke joinstyle="miter"/>
                <w10:wrap anchorx="margin"/>
              </v:oval>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720704" behindDoc="0" locked="0" layoutInCell="1" allowOverlap="1" wp14:anchorId="53641131" wp14:editId="40F45D5E">
                <wp:simplePos x="0" y="0"/>
                <wp:positionH relativeFrom="margin">
                  <wp:align>left</wp:align>
                </wp:positionH>
                <wp:positionV relativeFrom="paragraph">
                  <wp:posOffset>28988</wp:posOffset>
                </wp:positionV>
                <wp:extent cx="3232298" cy="2402959"/>
                <wp:effectExtent l="0" t="0" r="25400" b="16510"/>
                <wp:wrapNone/>
                <wp:docPr id="51" name="Elipse 51"/>
                <wp:cNvGraphicFramePr/>
                <a:graphic xmlns:a="http://schemas.openxmlformats.org/drawingml/2006/main">
                  <a:graphicData uri="http://schemas.microsoft.com/office/word/2010/wordprocessingShape">
                    <wps:wsp>
                      <wps:cNvSpPr/>
                      <wps:spPr>
                        <a:xfrm>
                          <a:off x="0" y="0"/>
                          <a:ext cx="3232298" cy="2402959"/>
                        </a:xfrm>
                        <a:prstGeom prst="ellipse">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14A20" id="Elipse 51" o:spid="_x0000_s1026" style="position:absolute;margin-left:0;margin-top:2.3pt;width:254.5pt;height:189.2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XbQIAAMsEAAAOAAAAZHJzL2Uyb0RvYy54bWysVE1v2zAMvQ/YfxB0X+24ydoYcYq0WYcB&#10;RVugHXpmZCkWoK9JSpzu14+S3Tbrdhrmg0yKT6T4/OjFxUErsuc+SGsaOjkpKeGG2VaabUO/P15/&#10;OqckRDAtKGt4Q595oBfLjx8Wvat5ZTurWu4JJjGh7l1DuxhdXRSBdVxDOLGOGwwK6zVEdP22aD30&#10;mF2roirLz0Vvfeu8ZTwE3F0PQbrM+YXgLN4JEXgkqqF4t5hXn9dNWovlAuqtB9dJNl4D/uEWGqTB&#10;oq+p1hCB7Lz8I5WWzNtgRTxhVhdWCMl47gG7mZTvunnowPHcC5IT3CtN4f+lZbf7e09k29DZhBID&#10;Gr/RFyVd4AQ3kJ3ehRpBD+7ej15AM7V6EF6nNzZBDpnR51dG+SEShpun1WlVzVEDDGPVtKzms3nK&#10;Wrwddz7Er9xqkoyGcpWrZzJhfxPigH5BpYLGXkulcB9qZUiPsqvOSvy4DFBAQkFEUztsKZgtJaC2&#10;qEwWfU4ZrJJtOp5OB7/dXClP9oDqmF3OL9ez8XK/wVLtNYRuwOVQgkGtZUTxKqkbel6mZzytTIry&#10;LL+xg0TjQFyyNrZ9Rtq9HfQYHLuWWOQGQrwHjwLEbnCo4h0uQlls0Y4WJZ31P/+2n/CoC4xS0qOg&#10;sf0fO/CcEvXNoGLmk+k0TUB2prOzCh1/HNkcR8xOX1lkBUWBt8tmwkf1Ygpv9RPO3ipVxRAYhrUH&#10;okfnKg6DhtPL+GqVYah6B/HGPDiWkieeEr2PhyfwbpRARPXc2hfxQ/1OBgM2nTR2tYtWyKyRN15R&#10;XsnBiclCG6c7jeSxn1Fv/6DlLwAAAP//AwBQSwMEFAAGAAgAAAAhAJfxoKPdAAAABgEAAA8AAABk&#10;cnMvZG93bnJldi54bWxMj81OwzAQhO9IvIO1SNyoDaFpGrKpChISJ6SmFMHNjU0S4Z9gu214e5YT&#10;HEczmvmmWk3WsKMOcfAO4XomgGnXejW4DuFl+3hVAItJOiWNdxrhW0dY1ednlSyVP7mNPjapY1Ti&#10;YikR+pTGkvPY9trKOPOjduR9+GBlIhk6roI8Ubk1/EaInFs5OFro5agfet1+NgeL8L6dsmE5b4r8&#10;+ZV/vZl1eLrfLRAvL6b1HbCkp/QXhl98QoeamPb+4FRkBoGOJITbHBiZc7EkvUfIikwAryv+H7/+&#10;AQAA//8DAFBLAQItABQABgAIAAAAIQC2gziS/gAAAOEBAAATAAAAAAAAAAAAAAAAAAAAAABbQ29u&#10;dGVudF9UeXBlc10ueG1sUEsBAi0AFAAGAAgAAAAhADj9If/WAAAAlAEAAAsAAAAAAAAAAAAAAAAA&#10;LwEAAF9yZWxzLy5yZWxzUEsBAi0AFAAGAAgAAAAhAK/ZbhdtAgAAywQAAA4AAAAAAAAAAAAAAAAA&#10;LgIAAGRycy9lMm9Eb2MueG1sUEsBAi0AFAAGAAgAAAAhAJfxoKPdAAAABgEAAA8AAAAAAAAAAAAA&#10;AAAAxwQAAGRycy9kb3ducmV2LnhtbFBLBQYAAAAABAAEAPMAAADRBQAAAAA=&#10;" filled="f" strokecolor="#5b9bd5" strokeweight="1pt">
                <v:stroke joinstyle="miter"/>
                <w10:wrap anchorx="margin"/>
              </v:oval>
            </w:pict>
          </mc:Fallback>
        </mc:AlternateContent>
      </w:r>
    </w:p>
    <w:p w14:paraId="4CD62694" w14:textId="77777777" w:rsidR="000E4B37" w:rsidRPr="00131AA0" w:rsidRDefault="000E4B37" w:rsidP="000E4B37">
      <w:pPr>
        <w:rPr>
          <w:rFonts w:ascii="Comic Sans MS" w:eastAsia="Calibri" w:hAnsi="Comic Sans MS" w:cs="Times New Roman"/>
          <w:sz w:val="16"/>
          <w:szCs w:val="16"/>
        </w:rPr>
      </w:pPr>
      <w:r>
        <w:rPr>
          <w:rFonts w:ascii="Comic Sans MS" w:eastAsia="Calibri" w:hAnsi="Comic Sans MS" w:cs="Times New Roman"/>
          <w:noProof/>
          <w:sz w:val="16"/>
          <w:szCs w:val="16"/>
          <w:lang w:eastAsia="es-CL"/>
        </w:rPr>
        <w:drawing>
          <wp:anchor distT="0" distB="0" distL="114300" distR="114300" simplePos="0" relativeHeight="251727872" behindDoc="0" locked="0" layoutInCell="1" allowOverlap="1" wp14:anchorId="79AEAD72" wp14:editId="3D40E780">
            <wp:simplePos x="0" y="0"/>
            <wp:positionH relativeFrom="margin">
              <wp:posOffset>4877272</wp:posOffset>
            </wp:positionH>
            <wp:positionV relativeFrom="paragraph">
              <wp:posOffset>29845</wp:posOffset>
            </wp:positionV>
            <wp:extent cx="744220" cy="1637030"/>
            <wp:effectExtent l="0" t="0" r="0" b="127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r="46135"/>
                    <a:stretch/>
                  </pic:blipFill>
                  <pic:spPr bwMode="auto">
                    <a:xfrm>
                      <a:off x="0" y="0"/>
                      <a:ext cx="744220"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22752" behindDoc="0" locked="0" layoutInCell="1" allowOverlap="1" wp14:anchorId="7DFDE15A" wp14:editId="0FBB4152">
            <wp:simplePos x="0" y="0"/>
            <wp:positionH relativeFrom="column">
              <wp:posOffset>417284</wp:posOffset>
            </wp:positionH>
            <wp:positionV relativeFrom="paragraph">
              <wp:posOffset>263495</wp:posOffset>
            </wp:positionV>
            <wp:extent cx="467360" cy="719455"/>
            <wp:effectExtent l="0" t="0" r="8890" b="4445"/>
            <wp:wrapSquare wrapText="bothSides"/>
            <wp:docPr id="56" name="Imagen 56" descr="Pin by Juanita Rivas Garmendia on coloring pages | Alpaca drawing, Llama  drawing, Anim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Juanita Rivas Garmendia on coloring pages | Alpaca drawing, Llama  drawing, Animal out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16"/>
          <w:szCs w:val="16"/>
        </w:rPr>
        <w:tab/>
      </w:r>
    </w:p>
    <w:p w14:paraId="4E92D18F" w14:textId="77777777" w:rsidR="000E4B37" w:rsidRPr="00131AA0" w:rsidRDefault="000E4B37" w:rsidP="000E4B37">
      <w:pPr>
        <w:tabs>
          <w:tab w:val="left" w:pos="1895"/>
        </w:tabs>
        <w:rPr>
          <w:rFonts w:ascii="Comic Sans MS" w:eastAsia="Calibri" w:hAnsi="Comic Sans MS" w:cs="Times New Roman"/>
          <w:sz w:val="16"/>
          <w:szCs w:val="16"/>
        </w:rPr>
      </w:pPr>
      <w:r>
        <w:rPr>
          <w:rFonts w:ascii="Comic Sans MS" w:eastAsia="Calibri" w:hAnsi="Comic Sans MS" w:cs="Times New Roman"/>
          <w:sz w:val="16"/>
          <w:szCs w:val="16"/>
        </w:rPr>
        <w:tab/>
      </w:r>
      <w:r>
        <w:rPr>
          <w:noProof/>
          <w:lang w:eastAsia="es-CL"/>
        </w:rPr>
        <w:drawing>
          <wp:anchor distT="0" distB="0" distL="114300" distR="114300" simplePos="0" relativeHeight="251723776" behindDoc="0" locked="0" layoutInCell="1" allowOverlap="1" wp14:anchorId="1DC59193" wp14:editId="3F6E8361">
            <wp:simplePos x="0" y="0"/>
            <wp:positionH relativeFrom="column">
              <wp:posOffset>1204595</wp:posOffset>
            </wp:positionH>
            <wp:positionV relativeFrom="paragraph">
              <wp:posOffset>8890</wp:posOffset>
            </wp:positionV>
            <wp:extent cx="467360" cy="719455"/>
            <wp:effectExtent l="0" t="0" r="8890" b="4445"/>
            <wp:wrapSquare wrapText="bothSides"/>
            <wp:docPr id="57" name="Imagen 57" descr="Pin by Juanita Rivas Garmendia on coloring pages | Alpaca drawing, Llama  drawing, Anim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Juanita Rivas Garmendia on coloring pages | Alpaca drawing, Llama  drawing, Animal out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3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E33F6" w14:textId="77777777" w:rsidR="000E4B37" w:rsidRPr="00131AA0" w:rsidRDefault="000E4B37" w:rsidP="000E4B37">
      <w:pPr>
        <w:tabs>
          <w:tab w:val="left" w:pos="1895"/>
        </w:tabs>
        <w:rPr>
          <w:rFonts w:ascii="Comic Sans MS" w:eastAsia="Calibri" w:hAnsi="Comic Sans MS" w:cs="Times New Roman"/>
          <w:sz w:val="16"/>
          <w:szCs w:val="16"/>
        </w:rPr>
      </w:pPr>
      <w:r>
        <w:rPr>
          <w:rFonts w:ascii="Comic Sans MS" w:eastAsia="Calibri" w:hAnsi="Comic Sans MS" w:cs="Times New Roman"/>
          <w:noProof/>
          <w:sz w:val="16"/>
          <w:szCs w:val="16"/>
          <w:lang w:eastAsia="es-CL"/>
        </w:rPr>
        <w:drawing>
          <wp:anchor distT="0" distB="0" distL="114300" distR="114300" simplePos="0" relativeHeight="251726848" behindDoc="0" locked="0" layoutInCell="1" allowOverlap="1" wp14:anchorId="0DB2E4F3" wp14:editId="23060769">
            <wp:simplePos x="0" y="0"/>
            <wp:positionH relativeFrom="column">
              <wp:posOffset>4117975</wp:posOffset>
            </wp:positionH>
            <wp:positionV relativeFrom="paragraph">
              <wp:posOffset>31115</wp:posOffset>
            </wp:positionV>
            <wp:extent cx="743585" cy="1292860"/>
            <wp:effectExtent l="0" t="0" r="0" b="254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47776"/>
                    <a:stretch/>
                  </pic:blipFill>
                  <pic:spPr bwMode="auto">
                    <a:xfrm>
                      <a:off x="0" y="0"/>
                      <a:ext cx="743585" cy="129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25824" behindDoc="0" locked="0" layoutInCell="1" allowOverlap="1" wp14:anchorId="39570569" wp14:editId="5A7764CF">
            <wp:simplePos x="0" y="0"/>
            <wp:positionH relativeFrom="column">
              <wp:posOffset>1552353</wp:posOffset>
            </wp:positionH>
            <wp:positionV relativeFrom="paragraph">
              <wp:posOffset>668168</wp:posOffset>
            </wp:positionV>
            <wp:extent cx="467360" cy="719455"/>
            <wp:effectExtent l="0" t="0" r="8890" b="4445"/>
            <wp:wrapSquare wrapText="bothSides"/>
            <wp:docPr id="59" name="Imagen 59" descr="Pin by Juanita Rivas Garmendia on coloring pages | Alpaca drawing, Llama  drawing, Anim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Juanita Rivas Garmendia on coloring pages | Alpaca drawing, Llama  drawing, Animal out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24800" behindDoc="0" locked="0" layoutInCell="1" allowOverlap="1" wp14:anchorId="316346F8" wp14:editId="48A675E7">
            <wp:simplePos x="0" y="0"/>
            <wp:positionH relativeFrom="column">
              <wp:posOffset>886076</wp:posOffset>
            </wp:positionH>
            <wp:positionV relativeFrom="paragraph">
              <wp:posOffset>668714</wp:posOffset>
            </wp:positionV>
            <wp:extent cx="467832" cy="719742"/>
            <wp:effectExtent l="0" t="0" r="8890" b="4445"/>
            <wp:wrapSquare wrapText="bothSides"/>
            <wp:docPr id="60" name="Imagen 60" descr="Pin by Juanita Rivas Garmendia on coloring pages | Alpaca drawing, Llama  drawing, Anim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Juanita Rivas Garmendia on coloring pages | Alpaca drawing, Llama  drawing, Animal out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32" cy="7197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350608A5" wp14:editId="438660BB">
            <wp:extent cx="467832" cy="719742"/>
            <wp:effectExtent l="0" t="0" r="8890" b="4445"/>
            <wp:docPr id="61" name="Imagen 61" descr="Pin by Juanita Rivas Garmendia on coloring pages | Alpaca drawing, Llama  drawing, Anim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Juanita Rivas Garmendia on coloring pages | Alpaca drawing, Llama  drawing, Animal out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165" cy="727947"/>
                    </a:xfrm>
                    <a:prstGeom prst="rect">
                      <a:avLst/>
                    </a:prstGeom>
                    <a:noFill/>
                    <a:ln>
                      <a:noFill/>
                    </a:ln>
                  </pic:spPr>
                </pic:pic>
              </a:graphicData>
            </a:graphic>
          </wp:inline>
        </w:drawing>
      </w:r>
      <w:r>
        <w:rPr>
          <w:noProof/>
          <w:lang w:eastAsia="es-CL"/>
        </w:rPr>
        <w:drawing>
          <wp:inline distT="0" distB="0" distL="0" distR="0" wp14:anchorId="1539C805" wp14:editId="64BB1260">
            <wp:extent cx="467832" cy="719742"/>
            <wp:effectExtent l="0" t="0" r="8890" b="4445"/>
            <wp:docPr id="62" name="Imagen 62" descr="Pin by Juanita Rivas Garmendia on coloring pages | Alpaca drawing, Llama  drawing, Anim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by Juanita Rivas Garmendia on coloring pages | Alpaca drawing, Llama  drawing, Animal out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165" cy="727947"/>
                    </a:xfrm>
                    <a:prstGeom prst="rect">
                      <a:avLst/>
                    </a:prstGeom>
                    <a:noFill/>
                    <a:ln>
                      <a:noFill/>
                    </a:ln>
                  </pic:spPr>
                </pic:pic>
              </a:graphicData>
            </a:graphic>
          </wp:inline>
        </w:drawing>
      </w:r>
    </w:p>
    <w:p w14:paraId="119C5C7B" w14:textId="77777777" w:rsidR="000E4B37" w:rsidRPr="00131AA0" w:rsidRDefault="000E4B37" w:rsidP="000E4B37">
      <w:pPr>
        <w:jc w:val="right"/>
        <w:rPr>
          <w:rFonts w:ascii="Comic Sans MS" w:eastAsia="Calibri" w:hAnsi="Comic Sans MS" w:cs="Times New Roman"/>
          <w:sz w:val="16"/>
          <w:szCs w:val="16"/>
        </w:rPr>
      </w:pPr>
    </w:p>
    <w:p w14:paraId="369494C1" w14:textId="77777777" w:rsidR="000E4B37" w:rsidRPr="00131AA0" w:rsidRDefault="000E4B37" w:rsidP="000E4B37">
      <w:pPr>
        <w:rPr>
          <w:rFonts w:ascii="Comic Sans MS" w:eastAsia="Calibri" w:hAnsi="Comic Sans MS" w:cs="Times New Roman"/>
          <w:sz w:val="16"/>
          <w:szCs w:val="16"/>
        </w:rPr>
      </w:pPr>
    </w:p>
    <w:p w14:paraId="7D1B812F" w14:textId="77777777" w:rsidR="000E4B37" w:rsidRPr="00131AA0" w:rsidRDefault="000E4B37" w:rsidP="000E4B37">
      <w:pPr>
        <w:rPr>
          <w:rFonts w:ascii="Comic Sans MS" w:eastAsia="Calibri" w:hAnsi="Comic Sans MS" w:cs="Times New Roman"/>
          <w:sz w:val="16"/>
          <w:szCs w:val="16"/>
        </w:rPr>
      </w:pPr>
      <w:r>
        <w:rPr>
          <w:rFonts w:ascii="Comic Sans MS" w:eastAsia="Calibri" w:hAnsi="Comic Sans MS" w:cs="Times New Roman"/>
          <w:sz w:val="16"/>
          <w:szCs w:val="16"/>
        </w:rPr>
        <w:tab/>
      </w:r>
      <w:r>
        <w:rPr>
          <w:rFonts w:ascii="Comic Sans MS" w:eastAsia="Calibri" w:hAnsi="Comic Sans MS" w:cs="Times New Roman"/>
          <w:sz w:val="16"/>
          <w:szCs w:val="16"/>
        </w:rPr>
        <w:tab/>
      </w:r>
      <w:r>
        <w:rPr>
          <w:rFonts w:ascii="Comic Sans MS" w:eastAsia="Calibri" w:hAnsi="Comic Sans MS" w:cs="Times New Roman"/>
          <w:sz w:val="16"/>
          <w:szCs w:val="16"/>
        </w:rPr>
        <w:tab/>
      </w:r>
    </w:p>
    <w:p w14:paraId="2337D672" w14:textId="77777777" w:rsidR="000E4B37" w:rsidRPr="00131AA0" w:rsidRDefault="000E4B37" w:rsidP="000E4B37">
      <w:pPr>
        <w:rPr>
          <w:rFonts w:ascii="Comic Sans MS" w:eastAsia="Calibri" w:hAnsi="Comic Sans MS" w:cs="Times New Roman"/>
          <w:sz w:val="16"/>
          <w:szCs w:val="16"/>
        </w:rPr>
      </w:pPr>
    </w:p>
    <w:p w14:paraId="302A9C52" w14:textId="77777777" w:rsidR="000E4B37" w:rsidRPr="00131AA0" w:rsidRDefault="000E4B37" w:rsidP="000E4B37">
      <w:pPr>
        <w:tabs>
          <w:tab w:val="right" w:pos="8838"/>
        </w:tabs>
        <w:rPr>
          <w:rFonts w:ascii="Comic Sans MS" w:eastAsia="Calibri" w:hAnsi="Comic Sans MS" w:cs="Times New Roman"/>
          <w:sz w:val="16"/>
          <w:szCs w:val="16"/>
        </w:rPr>
      </w:pPr>
      <w:r>
        <w:rPr>
          <w:rFonts w:ascii="Comic Sans MS" w:eastAsia="Calibri" w:hAnsi="Comic Sans MS" w:cs="Times New Roman"/>
          <w:sz w:val="16"/>
          <w:szCs w:val="16"/>
        </w:rPr>
        <w:tab/>
      </w:r>
    </w:p>
    <w:p w14:paraId="6DBBC583" w14:textId="77777777" w:rsidR="000E4B37" w:rsidRDefault="000E4B37" w:rsidP="000E4B37">
      <w:pPr>
        <w:rPr>
          <w:rFonts w:ascii="Comic Sans MS" w:eastAsia="Calibri" w:hAnsi="Comic Sans MS" w:cs="Times New Roman"/>
          <w:sz w:val="16"/>
          <w:szCs w:val="16"/>
        </w:rPr>
      </w:pPr>
    </w:p>
    <w:p w14:paraId="5795169E" w14:textId="77777777" w:rsidR="000E4B37" w:rsidRDefault="000E4B37" w:rsidP="000E4B37">
      <w:pPr>
        <w:rPr>
          <w:rFonts w:ascii="Comic Sans MS" w:eastAsia="Calibri" w:hAnsi="Comic Sans MS" w:cs="Times New Roman"/>
          <w:sz w:val="16"/>
          <w:szCs w:val="16"/>
        </w:rPr>
      </w:pPr>
    </w:p>
    <w:p w14:paraId="0D91981F" w14:textId="77777777" w:rsidR="000E4B37" w:rsidRPr="00131AA0" w:rsidRDefault="000E4B37" w:rsidP="000E4B37">
      <w:pPr>
        <w:rPr>
          <w:rFonts w:ascii="Comic Sans MS" w:eastAsia="Calibri" w:hAnsi="Comic Sans MS" w:cs="Times New Roman"/>
          <w:sz w:val="16"/>
          <w:szCs w:val="16"/>
        </w:rPr>
      </w:pPr>
    </w:p>
    <w:p w14:paraId="4531A17C" w14:textId="77777777" w:rsidR="000E4B37" w:rsidRDefault="000E4B37" w:rsidP="004F7188">
      <w:pPr>
        <w:tabs>
          <w:tab w:val="left" w:pos="3828"/>
        </w:tabs>
        <w:jc w:val="both"/>
        <w:rPr>
          <w:rFonts w:cstheme="minorHAnsi"/>
          <w:sz w:val="16"/>
          <w:szCs w:val="16"/>
        </w:rPr>
      </w:pPr>
    </w:p>
    <w:p w14:paraId="1C0CF6E7" w14:textId="77777777" w:rsidR="000E4B37" w:rsidRPr="000E4B37" w:rsidRDefault="000E4B37" w:rsidP="000E4B37">
      <w:pPr>
        <w:spacing w:after="0"/>
      </w:pPr>
      <w:r w:rsidRPr="000E4B37">
        <w:rPr>
          <w:rFonts w:ascii="Calibri" w:eastAsia="Calibri" w:hAnsi="Calibri" w:cs="Times New Roman"/>
          <w:b/>
          <w:sz w:val="24"/>
          <w:szCs w:val="24"/>
        </w:rPr>
        <w:t xml:space="preserve">                                                             GUÍA DE TRABAJO N°1</w:t>
      </w:r>
    </w:p>
    <w:p w14:paraId="3868C220" w14:textId="77777777" w:rsidR="000E4B37" w:rsidRPr="000E4B37" w:rsidRDefault="000E4B37" w:rsidP="000E4B37">
      <w:pPr>
        <w:spacing w:after="0"/>
        <w:jc w:val="center"/>
        <w:rPr>
          <w:rFonts w:ascii="Calibri" w:eastAsia="Calibri" w:hAnsi="Calibri" w:cs="Times New Roman"/>
          <w:b/>
          <w:sz w:val="24"/>
          <w:szCs w:val="24"/>
        </w:rPr>
      </w:pPr>
      <w:r w:rsidRPr="000E4B37">
        <w:rPr>
          <w:rFonts w:ascii="Calibri" w:eastAsia="Calibri" w:hAnsi="Calibri" w:cs="Times New Roman"/>
          <w:b/>
          <w:sz w:val="24"/>
          <w:szCs w:val="24"/>
        </w:rPr>
        <w:t>PROYECTO MES DE OCTUBRE</w:t>
      </w:r>
    </w:p>
    <w:p w14:paraId="25EC2709" w14:textId="77777777" w:rsidR="000E4B37" w:rsidRPr="000E4B37" w:rsidRDefault="000E4B37" w:rsidP="000E4B37">
      <w:pPr>
        <w:spacing w:after="0"/>
        <w:jc w:val="center"/>
        <w:rPr>
          <w:rFonts w:ascii="Calibri" w:eastAsia="Calibri" w:hAnsi="Calibri" w:cs="Times New Roman"/>
          <w:b/>
          <w:sz w:val="24"/>
          <w:szCs w:val="24"/>
        </w:rPr>
      </w:pPr>
      <w:r w:rsidRPr="000E4B37">
        <w:rPr>
          <w:rFonts w:ascii="Calibri" w:eastAsia="Calibri" w:hAnsi="Calibri" w:cs="Times New Roman"/>
          <w:b/>
          <w:sz w:val="24"/>
          <w:szCs w:val="24"/>
        </w:rPr>
        <w:t>TALLER DE INGLÉS /PRE-KÍNDER</w:t>
      </w:r>
    </w:p>
    <w:p w14:paraId="6FA23CD6" w14:textId="77777777" w:rsidR="000E4B37" w:rsidRPr="000E4B37" w:rsidRDefault="000E4B37" w:rsidP="000E4B37">
      <w:pPr>
        <w:spacing w:after="0"/>
        <w:jc w:val="center"/>
        <w:rPr>
          <w:rFonts w:ascii="Calibri" w:eastAsia="Calibri" w:hAnsi="Calibri" w:cs="Times New Roman"/>
          <w:b/>
          <w:sz w:val="24"/>
          <w:szCs w:val="24"/>
        </w:rPr>
      </w:pPr>
    </w:p>
    <w:tbl>
      <w:tblPr>
        <w:tblStyle w:val="Tablaconcuadrcula"/>
        <w:tblW w:w="10490" w:type="dxa"/>
        <w:tblInd w:w="-830" w:type="dxa"/>
        <w:tblLook w:val="04A0" w:firstRow="1" w:lastRow="0" w:firstColumn="1" w:lastColumn="0" w:noHBand="0" w:noVBand="1"/>
      </w:tblPr>
      <w:tblGrid>
        <w:gridCol w:w="3544"/>
        <w:gridCol w:w="6946"/>
      </w:tblGrid>
      <w:tr w:rsidR="000E4B37" w:rsidRPr="000E4B37" w14:paraId="069D97DD" w14:textId="77777777" w:rsidTr="00C10908">
        <w:trPr>
          <w:trHeight w:val="295"/>
        </w:trPr>
        <w:tc>
          <w:tcPr>
            <w:tcW w:w="3544" w:type="dxa"/>
          </w:tcPr>
          <w:p w14:paraId="3E04E344" w14:textId="77777777" w:rsidR="000E4B37" w:rsidRPr="000E4B37" w:rsidRDefault="000E4B37" w:rsidP="000E4B37">
            <w:pPr>
              <w:rPr>
                <w:b/>
                <w:sz w:val="20"/>
                <w:szCs w:val="20"/>
                <w:u w:val="single"/>
              </w:rPr>
            </w:pPr>
            <w:r w:rsidRPr="000E4B37">
              <w:rPr>
                <w:b/>
                <w:sz w:val="20"/>
                <w:szCs w:val="20"/>
                <w:u w:val="single"/>
              </w:rPr>
              <w:t>Objetivo</w:t>
            </w:r>
          </w:p>
        </w:tc>
        <w:tc>
          <w:tcPr>
            <w:tcW w:w="6946" w:type="dxa"/>
          </w:tcPr>
          <w:p w14:paraId="5C8F758D" w14:textId="77777777" w:rsidR="000E4B37" w:rsidRPr="000E4B37" w:rsidRDefault="000E4B37" w:rsidP="000E4B37">
            <w:pPr>
              <w:rPr>
                <w:sz w:val="20"/>
                <w:szCs w:val="20"/>
              </w:rPr>
            </w:pPr>
            <w:r w:rsidRPr="000E4B37">
              <w:rPr>
                <w:sz w:val="20"/>
                <w:szCs w:val="20"/>
              </w:rPr>
              <w:t>Identificar vocabulario relacionado con animales.</w:t>
            </w:r>
          </w:p>
        </w:tc>
      </w:tr>
      <w:tr w:rsidR="000E4B37" w:rsidRPr="000E4B37" w14:paraId="48F56324" w14:textId="77777777" w:rsidTr="00C10908">
        <w:trPr>
          <w:trHeight w:val="279"/>
        </w:trPr>
        <w:tc>
          <w:tcPr>
            <w:tcW w:w="3544" w:type="dxa"/>
          </w:tcPr>
          <w:p w14:paraId="66D7B381" w14:textId="77777777" w:rsidR="000E4B37" w:rsidRPr="000E4B37" w:rsidRDefault="000E4B37" w:rsidP="000E4B37">
            <w:pPr>
              <w:rPr>
                <w:b/>
                <w:sz w:val="20"/>
                <w:szCs w:val="20"/>
                <w:u w:val="single"/>
              </w:rPr>
            </w:pPr>
            <w:r w:rsidRPr="000E4B37">
              <w:rPr>
                <w:b/>
                <w:sz w:val="20"/>
                <w:szCs w:val="20"/>
                <w:u w:val="single"/>
              </w:rPr>
              <w:t>Instrucciones</w:t>
            </w:r>
          </w:p>
        </w:tc>
        <w:tc>
          <w:tcPr>
            <w:tcW w:w="6946" w:type="dxa"/>
          </w:tcPr>
          <w:p w14:paraId="7C0E3ADE" w14:textId="77777777" w:rsidR="000E4B37" w:rsidRPr="000E4B37" w:rsidRDefault="000E4B37" w:rsidP="000E4B37">
            <w:pPr>
              <w:rPr>
                <w:sz w:val="20"/>
                <w:szCs w:val="20"/>
              </w:rPr>
            </w:pPr>
            <w:r w:rsidRPr="000E4B37">
              <w:rPr>
                <w:sz w:val="20"/>
                <w:szCs w:val="20"/>
              </w:rPr>
              <w:t xml:space="preserve">Realizar semana a semana en la clase online.  </w:t>
            </w:r>
          </w:p>
        </w:tc>
      </w:tr>
      <w:tr w:rsidR="000E4B37" w:rsidRPr="000E4B37" w14:paraId="61283577" w14:textId="77777777" w:rsidTr="00C10908">
        <w:trPr>
          <w:trHeight w:val="295"/>
        </w:trPr>
        <w:tc>
          <w:tcPr>
            <w:tcW w:w="3544" w:type="dxa"/>
          </w:tcPr>
          <w:p w14:paraId="08E925BC" w14:textId="77777777" w:rsidR="000E4B37" w:rsidRPr="000E4B37" w:rsidRDefault="000E4B37" w:rsidP="000E4B37">
            <w:pPr>
              <w:rPr>
                <w:b/>
                <w:sz w:val="20"/>
                <w:szCs w:val="20"/>
                <w:u w:val="single"/>
              </w:rPr>
            </w:pPr>
            <w:r w:rsidRPr="000E4B37">
              <w:rPr>
                <w:b/>
                <w:sz w:val="20"/>
                <w:szCs w:val="20"/>
                <w:u w:val="single"/>
              </w:rPr>
              <w:t>Descripción del Aprendizaje</w:t>
            </w:r>
          </w:p>
        </w:tc>
        <w:tc>
          <w:tcPr>
            <w:tcW w:w="6946" w:type="dxa"/>
          </w:tcPr>
          <w:p w14:paraId="735965F9" w14:textId="77777777" w:rsidR="000E4B37" w:rsidRPr="000E4B37" w:rsidRDefault="000E4B37" w:rsidP="000E4B37">
            <w:pPr>
              <w:numPr>
                <w:ilvl w:val="0"/>
                <w:numId w:val="12"/>
              </w:numPr>
              <w:contextualSpacing/>
              <w:rPr>
                <w:sz w:val="20"/>
                <w:szCs w:val="20"/>
              </w:rPr>
            </w:pPr>
            <w:r w:rsidRPr="000E4B37">
              <w:rPr>
                <w:sz w:val="20"/>
                <w:szCs w:val="20"/>
              </w:rPr>
              <w:t xml:space="preserve">Escuchan el nombre de animales </w:t>
            </w:r>
          </w:p>
          <w:p w14:paraId="47AA0901" w14:textId="77777777" w:rsidR="000E4B37" w:rsidRPr="000E4B37" w:rsidRDefault="000E4B37" w:rsidP="000E4B37">
            <w:pPr>
              <w:numPr>
                <w:ilvl w:val="0"/>
                <w:numId w:val="12"/>
              </w:numPr>
              <w:contextualSpacing/>
              <w:rPr>
                <w:sz w:val="20"/>
                <w:szCs w:val="20"/>
              </w:rPr>
            </w:pPr>
            <w:r w:rsidRPr="000E4B37">
              <w:rPr>
                <w:sz w:val="20"/>
                <w:szCs w:val="20"/>
              </w:rPr>
              <w:t>Usan vocabulario relacionado con colores.</w:t>
            </w:r>
          </w:p>
        </w:tc>
      </w:tr>
      <w:tr w:rsidR="000E4B37" w:rsidRPr="000E4B37" w14:paraId="77496B08" w14:textId="77777777" w:rsidTr="00C10908">
        <w:trPr>
          <w:trHeight w:val="279"/>
        </w:trPr>
        <w:tc>
          <w:tcPr>
            <w:tcW w:w="3544" w:type="dxa"/>
          </w:tcPr>
          <w:p w14:paraId="5E9808B8" w14:textId="77777777" w:rsidR="000E4B37" w:rsidRPr="000E4B37" w:rsidRDefault="000E4B37" w:rsidP="000E4B37">
            <w:pPr>
              <w:rPr>
                <w:b/>
                <w:sz w:val="20"/>
                <w:szCs w:val="20"/>
                <w:u w:val="single"/>
              </w:rPr>
            </w:pPr>
            <w:r w:rsidRPr="000E4B37">
              <w:rPr>
                <w:b/>
                <w:sz w:val="20"/>
                <w:szCs w:val="20"/>
                <w:u w:val="single"/>
              </w:rPr>
              <w:t>Correo del docente para consultas</w:t>
            </w:r>
          </w:p>
        </w:tc>
        <w:tc>
          <w:tcPr>
            <w:tcW w:w="6946" w:type="dxa"/>
          </w:tcPr>
          <w:p w14:paraId="099369AB" w14:textId="77777777" w:rsidR="000E4B37" w:rsidRPr="000E4B37" w:rsidRDefault="000A36DD" w:rsidP="000E4B37">
            <w:pPr>
              <w:keepNext/>
              <w:keepLines/>
              <w:spacing w:before="40"/>
              <w:jc w:val="both"/>
              <w:outlineLvl w:val="1"/>
              <w:rPr>
                <w:rFonts w:asciiTheme="majorHAnsi" w:eastAsiaTheme="majorEastAsia" w:hAnsiTheme="majorHAnsi" w:cstheme="majorBidi"/>
                <w:sz w:val="20"/>
                <w:szCs w:val="20"/>
              </w:rPr>
            </w:pPr>
            <w:hyperlink r:id="rId23" w:history="1">
              <w:r w:rsidR="000E4B37" w:rsidRPr="000E4B37">
                <w:rPr>
                  <w:rFonts w:asciiTheme="majorHAnsi" w:eastAsiaTheme="majorEastAsia" w:hAnsiTheme="majorHAnsi" w:cstheme="majorBidi"/>
                  <w:color w:val="0563C1" w:themeColor="hyperlink"/>
                  <w:sz w:val="20"/>
                  <w:szCs w:val="20"/>
                  <w:u w:val="single"/>
                </w:rPr>
                <w:t>psalinas@liceomixto.cl</w:t>
              </w:r>
            </w:hyperlink>
            <w:r w:rsidR="000E4B37" w:rsidRPr="000E4B37">
              <w:rPr>
                <w:rFonts w:asciiTheme="majorHAnsi" w:eastAsiaTheme="majorEastAsia" w:hAnsiTheme="majorHAnsi" w:cstheme="majorBidi"/>
                <w:sz w:val="20"/>
                <w:szCs w:val="20"/>
              </w:rPr>
              <w:t xml:space="preserve"> </w:t>
            </w:r>
          </w:p>
        </w:tc>
      </w:tr>
    </w:tbl>
    <w:p w14:paraId="569C0EA9" w14:textId="77777777" w:rsidR="000E4B37" w:rsidRPr="000E4B37" w:rsidRDefault="000E4B37" w:rsidP="000E4B37">
      <w:pPr>
        <w:spacing w:before="240" w:after="0"/>
        <w:jc w:val="both"/>
        <w:rPr>
          <w:b/>
          <w:sz w:val="28"/>
          <w:szCs w:val="28"/>
          <w:u w:val="single"/>
        </w:rPr>
      </w:pPr>
      <w:r w:rsidRPr="000E4B37">
        <w:rPr>
          <w:b/>
          <w:sz w:val="28"/>
          <w:szCs w:val="28"/>
          <w:u w:val="single"/>
        </w:rPr>
        <w:t xml:space="preserve">Semana 1 </w:t>
      </w:r>
    </w:p>
    <w:p w14:paraId="3BEB53DE" w14:textId="77777777" w:rsidR="000E4B37" w:rsidRPr="000E4B37" w:rsidRDefault="000E4B37" w:rsidP="000E4B37">
      <w:pPr>
        <w:spacing w:before="240" w:after="0"/>
        <w:jc w:val="both"/>
        <w:rPr>
          <w:b/>
          <w:sz w:val="28"/>
          <w:szCs w:val="28"/>
          <w:u w:val="single"/>
        </w:rPr>
      </w:pPr>
      <w:r w:rsidRPr="000E4B37">
        <w:rPr>
          <w:b/>
          <w:noProof/>
          <w:sz w:val="28"/>
          <w:szCs w:val="28"/>
          <w:u w:val="single"/>
          <w:lang w:eastAsia="es-CL"/>
        </w:rPr>
        <w:drawing>
          <wp:anchor distT="0" distB="0" distL="114300" distR="114300" simplePos="0" relativeHeight="251731968" behindDoc="0" locked="0" layoutInCell="1" allowOverlap="1" wp14:anchorId="77BCCD4E" wp14:editId="211D20C6">
            <wp:simplePos x="0" y="0"/>
            <wp:positionH relativeFrom="margin">
              <wp:align>left</wp:align>
            </wp:positionH>
            <wp:positionV relativeFrom="paragraph">
              <wp:posOffset>386715</wp:posOffset>
            </wp:positionV>
            <wp:extent cx="1729740" cy="1828800"/>
            <wp:effectExtent l="0" t="0" r="3810" b="0"/>
            <wp:wrapSquare wrapText="bothSides"/>
            <wp:docPr id="192" name="Picture 1" descr="Dibujo de Flamenco Rosa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Flamenco Rosa para colorear | Dibujos para colorear imprimir  grat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97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B37">
        <w:rPr>
          <w:b/>
          <w:noProof/>
          <w:sz w:val="28"/>
          <w:szCs w:val="28"/>
          <w:u w:val="single"/>
          <w:lang w:eastAsia="es-CL"/>
        </w:rPr>
        <mc:AlternateContent>
          <mc:Choice Requires="wps">
            <w:drawing>
              <wp:anchor distT="0" distB="0" distL="114300" distR="114300" simplePos="0" relativeHeight="251732992" behindDoc="0" locked="0" layoutInCell="1" allowOverlap="1" wp14:anchorId="757F1415" wp14:editId="273266C3">
                <wp:simplePos x="0" y="0"/>
                <wp:positionH relativeFrom="margin">
                  <wp:posOffset>1972310</wp:posOffset>
                </wp:positionH>
                <wp:positionV relativeFrom="paragraph">
                  <wp:posOffset>792480</wp:posOffset>
                </wp:positionV>
                <wp:extent cx="1828800" cy="1828800"/>
                <wp:effectExtent l="0" t="0" r="0" b="0"/>
                <wp:wrapNone/>
                <wp:docPr id="63"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EA3B6B" w14:textId="77777777" w:rsidR="00C10908" w:rsidRPr="000E4B37" w:rsidRDefault="00C10908" w:rsidP="000E4B37">
                            <w:pPr>
                              <w:jc w:val="center"/>
                              <w:rPr>
                                <w:b/>
                                <w:outline/>
                                <w:noProof/>
                                <w:color w:val="4472C4" w:themeColor="accent5"/>
                                <w:sz w:val="120"/>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E4B37">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Flamingo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7F1415" id="Text Box 4" o:spid="_x0000_s1034" type="#_x0000_t202" style="position:absolute;left:0;text-align:left;margin-left:155.3pt;margin-top:62.4pt;width:2in;height:2in;z-index:2517329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8PdJAIAAE8EAAAOAAAAZHJzL2Uyb0RvYy54bWysVMFu2zAMvQ/YPwi6L06yrMuMOEXWIsOA&#13;&#10;oi2QDD0rshwbkERBYmJnXz9KjtOs22nYRaZIiiLfe/LitjOaHZUPDdiCT0ZjzpSVUDZ2X/Af2/WH&#13;&#10;OWcBhS2FBqsKflKB3y7fv1u0LldTqEGXyjMqYkPeuoLXiC7PsiBrZUQYgVOWghV4I5C2fp+VXrRU&#13;&#10;3ehsOh7fZC340nmQKgTy3vdBvkz1q0pJfKqqoJDpglNvmFaf1l1cs+VC5HsvXN3IcxviH7oworF0&#13;&#10;6aXUvUDBDr75o5RppIcAFY4kmAyqqpEqzUDTTMZvptnUwqk0C4ET3AWm8P/Kysfjs2dNWfCbj5xZ&#13;&#10;YYijreqQfYWOzSI8rQs5ZW0c5WFHbqJ58Adyxqm7ypv4pXkYxQno0wXcWEzGQ/PpfD6mkKTYsKH6&#13;&#10;2etx5wN+U2BYNAruib0Eqjg+BOxTh5R4m4V1o3ViUNvfHFQzerLYe99jtLDbdWnU+dD/DsoTjeWh&#13;&#10;10Vwct3Q1Q8i4LPwJARql8SNT7RUGtqCw9nirAb/82/+mE/8UJSzloRVcEvK50x/t8Tbl8lsFnWY&#13;&#10;NrNPn6e08deR3XXEHswdkHIn9IicTGbMRz2YlQfzQi9gFe+kkLCSbi44DuYd9mKnFyTVapWSSHlO&#13;&#10;4IPdOBlLR+QirNvuRXh3xh6JtkcYBCjyNxT0ufFkcKsDEhGJn4hyj+kZfFJtYvj8wuKzuN6nrNf/&#13;&#10;wPIXAAAA//8DAFBLAwQUAAYACAAAACEAKDu/3uEAAAAQAQAADwAAAGRycy9kb3ducmV2LnhtbExP&#13;&#10;TU/DMAy9I/EfIiNxY0lLN3Vd0wltcAYGPyBrTVPaOFWTbYVfjznBxZL9nt9HuZ3dIM44hc6ThmSh&#13;&#10;QCDVvumo1fD+9nSXgwjRUGMGT6jhCwNsq+ur0hSNv9Arng+xFSxCoTAabIxjIWWoLToTFn5EYuzD&#13;&#10;T85EXqdWNpO5sLgbZKrUSjrTETtYM+LOYt0fTk5Drtxz36/Tl+Cy72Rpd3v/OH5qfXsz7zc8HjYg&#13;&#10;Is7x7wN+O3B+qDjY0Z+oCWLQcJ+oFVMZSDMuwozlOufLUUOWpDnIqpT/i1Q/AAAA//8DAFBLAQIt&#13;&#10;ABQABgAIAAAAIQC2gziS/gAAAOEBAAATAAAAAAAAAAAAAAAAAAAAAABbQ29udGVudF9UeXBlc10u&#13;&#10;eG1sUEsBAi0AFAAGAAgAAAAhADj9If/WAAAAlAEAAAsAAAAAAAAAAAAAAAAALwEAAF9yZWxzLy5y&#13;&#10;ZWxzUEsBAi0AFAAGAAgAAAAhALBDw90kAgAATwQAAA4AAAAAAAAAAAAAAAAALgIAAGRycy9lMm9E&#13;&#10;b2MueG1sUEsBAi0AFAAGAAgAAAAhACg7v97hAAAAEAEAAA8AAAAAAAAAAAAAAAAAfgQAAGRycy9k&#13;&#10;b3ducmV2LnhtbFBLBQYAAAAABAAEAPMAAACMBQAAAAA=&#13;&#10;" filled="f" stroked="f">
                <v:textbox style="mso-fit-shape-to-text:t">
                  <w:txbxContent>
                    <w:p w14:paraId="36EA3B6B" w14:textId="77777777" w:rsidR="00C10908" w:rsidRPr="000E4B37" w:rsidRDefault="00C10908" w:rsidP="000E4B37">
                      <w:pPr>
                        <w:jc w:val="center"/>
                        <w:rPr>
                          <w:b/>
                          <w:outline/>
                          <w:noProof/>
                          <w:color w:val="4472C4" w:themeColor="accent5"/>
                          <w:sz w:val="120"/>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E4B37">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Flamingo</w:t>
                      </w:r>
                    </w:p>
                  </w:txbxContent>
                </v:textbox>
                <w10:wrap anchorx="margin"/>
              </v:shape>
            </w:pict>
          </mc:Fallback>
        </mc:AlternateContent>
      </w:r>
    </w:p>
    <w:p w14:paraId="4DFD49C2" w14:textId="77777777" w:rsidR="000E4B37" w:rsidRPr="000E4B37" w:rsidRDefault="000E4B37" w:rsidP="000E4B37">
      <w:pPr>
        <w:spacing w:before="240" w:after="0"/>
        <w:jc w:val="both"/>
        <w:rPr>
          <w:b/>
          <w:sz w:val="28"/>
          <w:szCs w:val="28"/>
          <w:u w:val="single"/>
        </w:rPr>
      </w:pPr>
    </w:p>
    <w:p w14:paraId="090376B7" w14:textId="77777777" w:rsidR="000E4B37" w:rsidRPr="000E4B37" w:rsidRDefault="000E4B37" w:rsidP="000E4B37">
      <w:pPr>
        <w:spacing w:before="240" w:after="0"/>
        <w:jc w:val="both"/>
        <w:rPr>
          <w:b/>
          <w:sz w:val="28"/>
          <w:szCs w:val="28"/>
          <w:u w:val="single"/>
        </w:rPr>
      </w:pPr>
    </w:p>
    <w:p w14:paraId="64EDF8C9" w14:textId="77777777" w:rsidR="000E4B37" w:rsidRPr="000E4B37" w:rsidRDefault="000E4B37" w:rsidP="000E4B37">
      <w:pPr>
        <w:spacing w:before="240" w:after="0"/>
        <w:jc w:val="both"/>
        <w:rPr>
          <w:b/>
          <w:sz w:val="28"/>
          <w:szCs w:val="28"/>
          <w:u w:val="single"/>
        </w:rPr>
      </w:pPr>
    </w:p>
    <w:p w14:paraId="186E1A9A" w14:textId="77777777" w:rsidR="000E4B37" w:rsidRDefault="000E4B37" w:rsidP="004F7188">
      <w:pPr>
        <w:tabs>
          <w:tab w:val="left" w:pos="3828"/>
        </w:tabs>
        <w:jc w:val="both"/>
        <w:rPr>
          <w:rFonts w:cstheme="minorHAnsi"/>
          <w:sz w:val="16"/>
          <w:szCs w:val="16"/>
        </w:rPr>
      </w:pPr>
    </w:p>
    <w:p w14:paraId="52FF48C8" w14:textId="77777777" w:rsidR="000E4B37" w:rsidRDefault="000E4B37" w:rsidP="004F7188">
      <w:pPr>
        <w:tabs>
          <w:tab w:val="left" w:pos="3828"/>
        </w:tabs>
        <w:jc w:val="both"/>
        <w:rPr>
          <w:rFonts w:cstheme="minorHAnsi"/>
          <w:sz w:val="16"/>
          <w:szCs w:val="16"/>
        </w:rPr>
      </w:pPr>
    </w:p>
    <w:p w14:paraId="2697FB65" w14:textId="77777777" w:rsidR="000E4B37" w:rsidRDefault="000E4B37" w:rsidP="004F7188">
      <w:pPr>
        <w:tabs>
          <w:tab w:val="left" w:pos="3828"/>
        </w:tabs>
        <w:jc w:val="both"/>
        <w:rPr>
          <w:rFonts w:cstheme="minorHAnsi"/>
          <w:sz w:val="16"/>
          <w:szCs w:val="16"/>
        </w:rPr>
      </w:pPr>
    </w:p>
    <w:p w14:paraId="2F942A42" w14:textId="77777777" w:rsidR="000E4B37" w:rsidRDefault="000E4B37" w:rsidP="004F7188">
      <w:pPr>
        <w:tabs>
          <w:tab w:val="left" w:pos="3828"/>
        </w:tabs>
        <w:jc w:val="both"/>
        <w:rPr>
          <w:rFonts w:cstheme="minorHAnsi"/>
          <w:sz w:val="16"/>
          <w:szCs w:val="16"/>
        </w:rPr>
      </w:pPr>
    </w:p>
    <w:p w14:paraId="6225F446" w14:textId="77777777" w:rsidR="000E4B37" w:rsidRDefault="000E4B37" w:rsidP="000E4B37">
      <w:pPr>
        <w:spacing w:before="240" w:after="0"/>
        <w:jc w:val="both"/>
        <w:rPr>
          <w:b/>
          <w:sz w:val="28"/>
          <w:szCs w:val="28"/>
          <w:u w:val="single"/>
        </w:rPr>
      </w:pPr>
      <w:r w:rsidRPr="00D05BC5">
        <w:rPr>
          <w:b/>
          <w:noProof/>
          <w:sz w:val="28"/>
          <w:szCs w:val="28"/>
          <w:u w:val="single"/>
          <w:lang w:eastAsia="es-CL"/>
        </w:rPr>
        <w:drawing>
          <wp:anchor distT="0" distB="0" distL="114300" distR="114300" simplePos="0" relativeHeight="251735040" behindDoc="0" locked="0" layoutInCell="1" allowOverlap="1" wp14:anchorId="539D0781" wp14:editId="4A35B056">
            <wp:simplePos x="0" y="0"/>
            <wp:positionH relativeFrom="column">
              <wp:posOffset>1339215</wp:posOffset>
            </wp:positionH>
            <wp:positionV relativeFrom="paragraph">
              <wp:posOffset>151130</wp:posOffset>
            </wp:positionV>
            <wp:extent cx="4696460" cy="1829435"/>
            <wp:effectExtent l="0" t="0" r="8890" b="0"/>
            <wp:wrapSquare wrapText="bothSides"/>
            <wp:docPr id="195" name="Picture 2" descr="Dibujo para pintar de condor volando - Imagui | Condor dibujo, Condor de  los andes, Condor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para pintar de condor volando - Imagui | Condor dibujo, Condor de  los andes, Condor para colorear"/>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15190" b="78165" l="2500" r="95313">
                                  <a14:foregroundMark x1="10625" y1="15506" x2="10625" y2="15506"/>
                                  <a14:foregroundMark x1="7813" y1="26899" x2="7813" y2="26899"/>
                                  <a14:foregroundMark x1="10156" y1="35127" x2="10156" y2="35127"/>
                                  <a14:foregroundMark x1="3906" y1="23101" x2="3906" y2="23101"/>
                                  <a14:foregroundMark x1="2500" y1="33228" x2="2500" y2="33228"/>
                                  <a14:foregroundMark x1="86094" y1="41772" x2="86094" y2="41772"/>
                                  <a14:foregroundMark x1="95313" y1="31329" x2="95313" y2="31329"/>
                                  <a14:foregroundMark x1="37656" y1="74684" x2="37656" y2="74684"/>
                                  <a14:foregroundMark x1="62813" y1="56013" x2="62813" y2="56013"/>
                                </a14:backgroundRemoval>
                              </a14:imgEffect>
                            </a14:imgLayer>
                          </a14:imgProps>
                        </a:ext>
                        <a:ext uri="{28A0092B-C50C-407E-A947-70E740481C1C}">
                          <a14:useLocalDpi xmlns:a14="http://schemas.microsoft.com/office/drawing/2010/main" val="0"/>
                        </a:ext>
                      </a:extLst>
                    </a:blip>
                    <a:srcRect t="7985" b="13091"/>
                    <a:stretch/>
                  </pic:blipFill>
                  <pic:spPr bwMode="auto">
                    <a:xfrm>
                      <a:off x="0" y="0"/>
                      <a:ext cx="4696460" cy="182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u w:val="single"/>
        </w:rPr>
        <w:t>Semana 2</w:t>
      </w:r>
    </w:p>
    <w:p w14:paraId="65191A83" w14:textId="77777777" w:rsidR="000E4B37" w:rsidRDefault="000E4B37" w:rsidP="000E4B37">
      <w:pPr>
        <w:spacing w:before="240" w:after="0"/>
        <w:jc w:val="both"/>
        <w:rPr>
          <w:b/>
          <w:sz w:val="28"/>
          <w:szCs w:val="28"/>
          <w:u w:val="single"/>
        </w:rPr>
      </w:pPr>
    </w:p>
    <w:p w14:paraId="0F1B01D0" w14:textId="77777777" w:rsidR="000E4B37" w:rsidRDefault="000E4B37" w:rsidP="000E4B37">
      <w:pPr>
        <w:spacing w:before="240" w:after="0"/>
        <w:jc w:val="both"/>
        <w:rPr>
          <w:b/>
          <w:sz w:val="28"/>
          <w:szCs w:val="28"/>
          <w:u w:val="single"/>
        </w:rPr>
      </w:pPr>
    </w:p>
    <w:p w14:paraId="1A214375" w14:textId="77777777" w:rsidR="000E4B37" w:rsidRDefault="000E4B37" w:rsidP="000E4B37">
      <w:pPr>
        <w:spacing w:before="240" w:after="0"/>
        <w:jc w:val="both"/>
        <w:rPr>
          <w:b/>
          <w:sz w:val="28"/>
          <w:szCs w:val="28"/>
          <w:u w:val="single"/>
        </w:rPr>
      </w:pPr>
      <w:r w:rsidRPr="00D05BC5">
        <w:rPr>
          <w:b/>
          <w:noProof/>
          <w:sz w:val="28"/>
          <w:szCs w:val="28"/>
          <w:u w:val="single"/>
          <w:lang w:eastAsia="es-CL"/>
        </w:rPr>
        <mc:AlternateContent>
          <mc:Choice Requires="wps">
            <w:drawing>
              <wp:anchor distT="0" distB="0" distL="114300" distR="114300" simplePos="0" relativeHeight="251736064" behindDoc="0" locked="0" layoutInCell="1" allowOverlap="1" wp14:anchorId="08BAB03B" wp14:editId="7D078ADE">
                <wp:simplePos x="0" y="0"/>
                <wp:positionH relativeFrom="margin">
                  <wp:posOffset>-20320</wp:posOffset>
                </wp:positionH>
                <wp:positionV relativeFrom="paragraph">
                  <wp:posOffset>140872</wp:posOffset>
                </wp:positionV>
                <wp:extent cx="1828800" cy="1828800"/>
                <wp:effectExtent l="0" t="0" r="0" b="0"/>
                <wp:wrapNone/>
                <wp:docPr id="193"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FD0C8C" w14:textId="77777777" w:rsidR="00C10908" w:rsidRPr="000E4B37" w:rsidRDefault="00C10908" w:rsidP="000E4B37">
                            <w:pPr>
                              <w:rPr>
                                <w:b/>
                                <w:outline/>
                                <w:noProof/>
                                <w:color w:val="4472C4" w:themeColor="accent5"/>
                                <w:sz w:val="120"/>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E4B37">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Condor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BAB03B" id="Text Box 5" o:spid="_x0000_s1035" type="#_x0000_t202" style="position:absolute;left:0;text-align:left;margin-left:-1.6pt;margin-top:11.1pt;width:2in;height:2in;z-index:251736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9+TJAIAAFAEAAAOAAAAZHJzL2Uyb0RvYy54bWysVFFv2jAQfp+0/2D5fQQY3QARKtaKaVLV&#13;&#10;VoKpz8ZxSKTEZ9mGhP36fXYIpd2epr0457vz+e77Pmdx29YVOyrrStIpHw2GnCktKSv1PuU/t+tP&#13;&#10;U86cFzoTFWmV8pNy/Hb58cOiMXM1poKqTFmGItrNG5PywnszTxInC1ULNyCjNII52Vp4bO0+yaxo&#13;&#10;UL2ukvFw+CVpyGbGklTOwXvfBfky1s9zJf1TnjvlWZVy9ObjauO6C2uyXIj53gpTlPLchviHLmpR&#13;&#10;alx6KXUvvGAHW/5Rqi6lJUe5H0iqE8rzUqo4A6YZDd9NsymEUXEWgOPMBSb3/8rKx+OzZWUG7maf&#13;&#10;OdOiBklb1Xr2jVp2E/BpjJsjbWOQ6Fu4kdv7HZxh7Da3dfhiIIY4kD5d0A3FZDg0HU+nQ4QkYv0G&#13;&#10;9ZPX48Y6/11RzYKRcgv6Iqri+OB8l9qnhNs0rcuqihRW+o0DNYMnCb13PQbLt7s2zjrr+99RdsJY&#13;&#10;ljphOCPXJa5+EM4/CwsloF2o2z9hyStqUk5ni7OC7K+/+UM+CEKUswbKSrmG9DmrfmgQNxtNJkGI&#13;&#10;cTO5+TrGxl5HdtcRfajvCNId4RUZGc2Q76vezC3VL3gCq3AnQkJL3Jxy35t3vlM7npBUq1VMgvSM&#13;&#10;8A96Y2QoHZALsG7bF2HNGXsP2h6pV6CYv6Ogyw0nnVkdPIiI/ASUO0zP4EO2keHzEwvv4nofs15/&#13;&#10;BMvfAAAA//8DAFBLAwQUAAYACAAAACEAW+81UeEAAAAOAQAADwAAAGRycy9kb3ducmV2LnhtbEyP&#13;&#10;wU7DMAyG70i8Q2QkblvSbKDSNZ3QBmfY4AGyJmu6Nk7VZFvh6TEnuNiyfvv3/5XryffsYsfYBlSQ&#13;&#10;zQUwi3UwLTYKPj9eZzmwmDQa3Qe0Cr5shHV1e1PqwoQr7uxlnxpGJhgLrcClNBScx9pZr+M8DBZJ&#13;&#10;O4bR60Tj2HAz6iuZ+55LIR651y3SB6cHu3G27vZnryAX/q3rnuR79Mvv7MFttuFlOCl1fzdtV1Se&#13;&#10;V8CSndLfBfwyUH6oKNghnNFE1iuYLSRtKpCSOukyXxLPQcEiExJ4VfL/GNUPAAAA//8DAFBLAQIt&#13;&#10;ABQABgAIAAAAIQC2gziS/gAAAOEBAAATAAAAAAAAAAAAAAAAAAAAAABbQ29udGVudF9UeXBlc10u&#13;&#10;eG1sUEsBAi0AFAAGAAgAAAAhADj9If/WAAAAlAEAAAsAAAAAAAAAAAAAAAAALwEAAF9yZWxzLy5y&#13;&#10;ZWxzUEsBAi0AFAAGAAgAAAAhAOFT35MkAgAAUAQAAA4AAAAAAAAAAAAAAAAALgIAAGRycy9lMm9E&#13;&#10;b2MueG1sUEsBAi0AFAAGAAgAAAAhAFvvNVHhAAAADgEAAA8AAAAAAAAAAAAAAAAAfgQAAGRycy9k&#13;&#10;b3ducmV2LnhtbFBLBQYAAAAABAAEAPMAAACMBQAAAAA=&#13;&#10;" filled="f" stroked="f">
                <v:textbox style="mso-fit-shape-to-text:t">
                  <w:txbxContent>
                    <w:p w14:paraId="4DFD0C8C" w14:textId="77777777" w:rsidR="00C10908" w:rsidRPr="000E4B37" w:rsidRDefault="00C10908" w:rsidP="000E4B37">
                      <w:pPr>
                        <w:rPr>
                          <w:b/>
                          <w:outline/>
                          <w:noProof/>
                          <w:color w:val="4472C4" w:themeColor="accent5"/>
                          <w:sz w:val="120"/>
                          <w:szCs w:val="1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E4B37">
                        <w:rPr>
                          <w:b/>
                          <w:outline/>
                          <w:noProof/>
                          <w:color w:val="000000"/>
                          <w:sz w:val="120"/>
                          <w:szCs w:val="12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Condor</w:t>
                      </w:r>
                    </w:p>
                  </w:txbxContent>
                </v:textbox>
                <w10:wrap anchorx="margin"/>
              </v:shape>
            </w:pict>
          </mc:Fallback>
        </mc:AlternateContent>
      </w:r>
    </w:p>
    <w:p w14:paraId="0925B081" w14:textId="77777777" w:rsidR="000E4B37" w:rsidRDefault="000E4B37" w:rsidP="000E4B37">
      <w:pPr>
        <w:spacing w:before="240" w:after="0"/>
        <w:jc w:val="both"/>
        <w:rPr>
          <w:b/>
          <w:sz w:val="28"/>
          <w:szCs w:val="28"/>
          <w:u w:val="single"/>
        </w:rPr>
      </w:pPr>
    </w:p>
    <w:p w14:paraId="05F105E8" w14:textId="77777777" w:rsidR="000E4B37" w:rsidRDefault="000E4B37" w:rsidP="000E4B37">
      <w:pPr>
        <w:spacing w:before="240" w:after="0"/>
        <w:jc w:val="both"/>
        <w:rPr>
          <w:b/>
          <w:sz w:val="28"/>
          <w:szCs w:val="28"/>
          <w:u w:val="single"/>
        </w:rPr>
      </w:pPr>
    </w:p>
    <w:p w14:paraId="0A7C3BDF" w14:textId="77777777" w:rsidR="000E4B37" w:rsidRDefault="000E4B37" w:rsidP="000E4B37">
      <w:pPr>
        <w:spacing w:before="240" w:after="0"/>
        <w:jc w:val="both"/>
        <w:rPr>
          <w:b/>
          <w:sz w:val="28"/>
          <w:szCs w:val="28"/>
          <w:u w:val="single"/>
        </w:rPr>
      </w:pPr>
      <w:r>
        <w:rPr>
          <w:b/>
          <w:sz w:val="28"/>
          <w:szCs w:val="28"/>
          <w:u w:val="single"/>
        </w:rPr>
        <w:t>Semana 3</w:t>
      </w:r>
    </w:p>
    <w:p w14:paraId="5B11A264" w14:textId="77777777" w:rsidR="000E4B37" w:rsidRPr="00D05BC5" w:rsidRDefault="000E4B37" w:rsidP="000E4B37">
      <w:pPr>
        <w:spacing w:before="240" w:after="0"/>
        <w:jc w:val="both"/>
        <w:rPr>
          <w:b/>
          <w:sz w:val="28"/>
          <w:szCs w:val="28"/>
          <w:u w:val="single"/>
        </w:rPr>
      </w:pPr>
      <w:r w:rsidRPr="00D05BC5">
        <w:rPr>
          <w:b/>
          <w:noProof/>
          <w:sz w:val="28"/>
          <w:szCs w:val="28"/>
          <w:u w:val="single"/>
          <w:lang w:eastAsia="es-CL"/>
        </w:rPr>
        <w:drawing>
          <wp:anchor distT="0" distB="0" distL="114300" distR="114300" simplePos="0" relativeHeight="251737088" behindDoc="0" locked="0" layoutInCell="1" allowOverlap="1" wp14:anchorId="256752C6" wp14:editId="07DF2D9B">
            <wp:simplePos x="0" y="0"/>
            <wp:positionH relativeFrom="margin">
              <wp:posOffset>-756285</wp:posOffset>
            </wp:positionH>
            <wp:positionV relativeFrom="paragraph">
              <wp:posOffset>532765</wp:posOffset>
            </wp:positionV>
            <wp:extent cx="3234055" cy="2743200"/>
            <wp:effectExtent l="0" t="0" r="4445" b="0"/>
            <wp:wrapSquare wrapText="bothSides"/>
            <wp:docPr id="196" name="Picture 3" descr="Resultado de imagen para huemul para colorear | Imágenes coloridas,  Dibujos,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huemul para colorear | Imágenes coloridas,  Dibujos, Animal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216" t="3951" r="9323" b="5451"/>
                    <a:stretch/>
                  </pic:blipFill>
                  <pic:spPr bwMode="auto">
                    <a:xfrm>
                      <a:off x="0" y="0"/>
                      <a:ext cx="323405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BC5">
        <w:rPr>
          <w:b/>
          <w:noProof/>
          <w:sz w:val="28"/>
          <w:szCs w:val="28"/>
          <w:u w:val="single"/>
          <w:lang w:eastAsia="es-CL"/>
        </w:rPr>
        <mc:AlternateContent>
          <mc:Choice Requires="wps">
            <w:drawing>
              <wp:anchor distT="0" distB="0" distL="114300" distR="114300" simplePos="0" relativeHeight="251738112" behindDoc="0" locked="0" layoutInCell="1" allowOverlap="1" wp14:anchorId="17E54537" wp14:editId="519D0168">
                <wp:simplePos x="0" y="0"/>
                <wp:positionH relativeFrom="page">
                  <wp:posOffset>2721935</wp:posOffset>
                </wp:positionH>
                <wp:positionV relativeFrom="paragraph">
                  <wp:posOffset>679494</wp:posOffset>
                </wp:positionV>
                <wp:extent cx="4678680" cy="1679944"/>
                <wp:effectExtent l="0" t="0" r="0" b="0"/>
                <wp:wrapNone/>
                <wp:docPr id="194" name="Text Box 6"/>
                <wp:cNvGraphicFramePr/>
                <a:graphic xmlns:a="http://schemas.openxmlformats.org/drawingml/2006/main">
                  <a:graphicData uri="http://schemas.microsoft.com/office/word/2010/wordprocessingShape">
                    <wps:wsp>
                      <wps:cNvSpPr txBox="1"/>
                      <wps:spPr>
                        <a:xfrm>
                          <a:off x="0" y="0"/>
                          <a:ext cx="4678680" cy="1679944"/>
                        </a:xfrm>
                        <a:prstGeom prst="rect">
                          <a:avLst/>
                        </a:prstGeom>
                        <a:noFill/>
                        <a:ln>
                          <a:noFill/>
                        </a:ln>
                      </wps:spPr>
                      <wps:txbx>
                        <w:txbxContent>
                          <w:p w14:paraId="7FF237FC" w14:textId="77777777" w:rsidR="00C10908" w:rsidRPr="000E4B37" w:rsidRDefault="00C10908" w:rsidP="000E4B37">
                            <w:pPr>
                              <w:jc w:val="center"/>
                              <w:rPr>
                                <w:b/>
                                <w:outline/>
                                <w:noProof/>
                                <w:color w:val="000000"/>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0E4B37">
                              <w:rPr>
                                <w:b/>
                                <w:outline/>
                                <w:noProof/>
                                <w:color w:val="000000"/>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South Andean deer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54537" id="Text Box 6" o:spid="_x0000_s1036" type="#_x0000_t202" style="position:absolute;left:0;text-align:left;margin-left:214.35pt;margin-top:53.5pt;width:368.4pt;height:132.3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ColKQIAAFMEAAAOAAAAZHJzL2Uyb0RvYy54bWysVE2P2jAQvVfqf7B8LwGU8hERVnRXVJXQ&#13;&#10;7kpQ7dk4NokUe1zbkNBf37ETPrrtqerFjGeG8cx7b7J4aFVNTsK6CnROR4MhJUJzKCp9yOn33frT&#13;&#10;jBLnmS5YDVrk9CwcfVh+/LBoTCbGUEJdCEuwiHZZY3Jaem+yJHG8FIq5ARihMSjBKubxag9JYVmD&#13;&#10;1VWdjIfDSdKALYwFLpxD71MXpMtYX0rB/YuUTnhS5xR78/G08dyHM1kuWHawzJQV79tg/9CFYpXG&#13;&#10;R6+lnphn5GirP0qpiltwIP2Ag0pAyoqLOANOMxq+m2ZbMiPiLAiOM1eY3P8ry59Pr5ZUBXI3TynR&#13;&#10;TCFJO9F68gVaMgn4NMZlmLY1mOhbdGPuxe/QGcZupVXhFwciGEekz1d0QzGOznQynU1mGOIYG02m&#13;&#10;83mahjrJ7e/GOv9VgCLByKlF+iKq7LRxvku9pITXNKyruo4U1vo3B9YMniT03vUYLN/u227WSHxw&#13;&#10;7aE441wWOmU4w9cVvr1hzr8yi1LAflHe/gUPWUOTU+gtSkqwP//mD/nIEEYpaVBaOXU/jswKSupv&#13;&#10;Grmbj9I0aDFe0s/TMV7sfWR/H9FH9Qio3hEukuHRDPm+vpjSgnrDLViFVzHENMe3c+ov5qPvBI9b&#13;&#10;xMVqFZNQfYb5jd4aHkoH8AKyu/aNWdPD75G5Z7iIkGXvWOhyO9hXRw+yihTdUO3xR+VGkvstC6tx&#13;&#10;f49Zt2/B8hcAAAD//wMAUEsDBBQABgAIAAAAIQAGqOKH5AAAABEBAAAPAAAAZHJzL2Rvd25yZXYu&#13;&#10;eG1sTI9BT8MwDIXvSPyHyEjcWNKxtqNrOiEmrqANmLRb1nptReNUTbaWf493gosl6z0/vy9fT7YT&#13;&#10;Fxx860hDNFMgkEpXtVRr+Px4fViC8MFQZTpHqOEHPayL25vcZJUbaYuXXagFh5DPjIYmhD6T0pcN&#13;&#10;WuNnrkdi7eQGawKvQy2rwYwcbjs5VyqR1rTEHxrT40uD5ffubDV8vZ0O+4V6rzc27kc3KUn2SWp9&#13;&#10;fzdtVjyeVyACTuHvAq4M3B8KLnZ0Z6q86DQs5suUrSyolMmujiiJYxBHDY9plIAscvmfpPgFAAD/&#13;&#10;/wMAUEsBAi0AFAAGAAgAAAAhALaDOJL+AAAA4QEAABMAAAAAAAAAAAAAAAAAAAAAAFtDb250ZW50&#13;&#10;X1R5cGVzXS54bWxQSwECLQAUAAYACAAAACEAOP0h/9YAAACUAQAACwAAAAAAAAAAAAAAAAAvAQAA&#13;&#10;X3JlbHMvLnJlbHNQSwECLQAUAAYACAAAACEAF1wqJSkCAABTBAAADgAAAAAAAAAAAAAAAAAuAgAA&#13;&#10;ZHJzL2Uyb0RvYy54bWxQSwECLQAUAAYACAAAACEABqjih+QAAAARAQAADwAAAAAAAAAAAAAAAACD&#13;&#10;BAAAZHJzL2Rvd25yZXYueG1sUEsFBgAAAAAEAAQA8wAAAJQFAAAAAA==&#13;&#10;" filled="f" stroked="f">
                <v:textbox>
                  <w:txbxContent>
                    <w:p w14:paraId="7FF237FC" w14:textId="77777777" w:rsidR="00C10908" w:rsidRPr="000E4B37" w:rsidRDefault="00C10908" w:rsidP="000E4B37">
                      <w:pPr>
                        <w:jc w:val="center"/>
                        <w:rPr>
                          <w:b/>
                          <w:outline/>
                          <w:noProof/>
                          <w:color w:val="000000"/>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0E4B37">
                        <w:rPr>
                          <w:b/>
                          <w:outline/>
                          <w:noProof/>
                          <w:color w:val="000000"/>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South Andean deer</w:t>
                      </w:r>
                    </w:p>
                  </w:txbxContent>
                </v:textbox>
                <w10:wrap anchorx="page"/>
              </v:shape>
            </w:pict>
          </mc:Fallback>
        </mc:AlternateContent>
      </w:r>
    </w:p>
    <w:p w14:paraId="4E8FC200" w14:textId="77777777" w:rsidR="000E4B37" w:rsidRDefault="000E4B37" w:rsidP="004F7188">
      <w:pPr>
        <w:tabs>
          <w:tab w:val="left" w:pos="3828"/>
        </w:tabs>
        <w:jc w:val="both"/>
        <w:rPr>
          <w:rFonts w:cstheme="minorHAnsi"/>
          <w:sz w:val="16"/>
          <w:szCs w:val="16"/>
        </w:rPr>
      </w:pPr>
    </w:p>
    <w:p w14:paraId="7C125483" w14:textId="77777777" w:rsidR="000E4B37" w:rsidRDefault="000E4B37" w:rsidP="004F7188">
      <w:pPr>
        <w:tabs>
          <w:tab w:val="left" w:pos="3828"/>
        </w:tabs>
        <w:jc w:val="both"/>
        <w:rPr>
          <w:rFonts w:cstheme="minorHAnsi"/>
          <w:sz w:val="16"/>
          <w:szCs w:val="16"/>
        </w:rPr>
      </w:pPr>
    </w:p>
    <w:p w14:paraId="66410F9D" w14:textId="77777777" w:rsidR="000E4B37" w:rsidRDefault="000E4B37" w:rsidP="004F7188">
      <w:pPr>
        <w:tabs>
          <w:tab w:val="left" w:pos="3828"/>
        </w:tabs>
        <w:jc w:val="both"/>
        <w:rPr>
          <w:rFonts w:cstheme="minorHAnsi"/>
          <w:sz w:val="16"/>
          <w:szCs w:val="16"/>
        </w:rPr>
      </w:pPr>
    </w:p>
    <w:p w14:paraId="6900D4C5" w14:textId="77777777" w:rsidR="000E4B37" w:rsidRDefault="000E4B37" w:rsidP="004F7188">
      <w:pPr>
        <w:tabs>
          <w:tab w:val="left" w:pos="3828"/>
        </w:tabs>
        <w:jc w:val="both"/>
        <w:rPr>
          <w:rFonts w:cstheme="minorHAnsi"/>
          <w:sz w:val="16"/>
          <w:szCs w:val="16"/>
        </w:rPr>
      </w:pPr>
    </w:p>
    <w:p w14:paraId="5FEF887E" w14:textId="77777777" w:rsidR="000E4B37" w:rsidRDefault="000E4B37" w:rsidP="004F7188">
      <w:pPr>
        <w:tabs>
          <w:tab w:val="left" w:pos="3828"/>
        </w:tabs>
        <w:jc w:val="both"/>
        <w:rPr>
          <w:rFonts w:cstheme="minorHAnsi"/>
          <w:sz w:val="16"/>
          <w:szCs w:val="16"/>
        </w:rPr>
      </w:pPr>
    </w:p>
    <w:p w14:paraId="03543E71" w14:textId="77777777" w:rsidR="000E4B37" w:rsidRDefault="000E4B37" w:rsidP="004F7188">
      <w:pPr>
        <w:tabs>
          <w:tab w:val="left" w:pos="3828"/>
        </w:tabs>
        <w:jc w:val="both"/>
        <w:rPr>
          <w:rFonts w:cstheme="minorHAnsi"/>
          <w:sz w:val="16"/>
          <w:szCs w:val="16"/>
        </w:rPr>
      </w:pPr>
    </w:p>
    <w:p w14:paraId="51EC2168" w14:textId="77777777" w:rsidR="000E4B37" w:rsidRDefault="000E4B37" w:rsidP="004F7188">
      <w:pPr>
        <w:tabs>
          <w:tab w:val="left" w:pos="3828"/>
        </w:tabs>
        <w:jc w:val="both"/>
        <w:rPr>
          <w:rFonts w:cstheme="minorHAnsi"/>
          <w:sz w:val="16"/>
          <w:szCs w:val="16"/>
        </w:rPr>
      </w:pPr>
    </w:p>
    <w:p w14:paraId="6ACA8100" w14:textId="77777777" w:rsidR="000E4B37" w:rsidRDefault="000E4B37" w:rsidP="004F7188">
      <w:pPr>
        <w:tabs>
          <w:tab w:val="left" w:pos="3828"/>
        </w:tabs>
        <w:jc w:val="both"/>
        <w:rPr>
          <w:rFonts w:cstheme="minorHAnsi"/>
          <w:sz w:val="16"/>
          <w:szCs w:val="16"/>
        </w:rPr>
      </w:pPr>
    </w:p>
    <w:p w14:paraId="75C3D542" w14:textId="77777777" w:rsidR="000E4B37" w:rsidRDefault="000E4B37" w:rsidP="004F7188">
      <w:pPr>
        <w:tabs>
          <w:tab w:val="left" w:pos="3828"/>
        </w:tabs>
        <w:jc w:val="both"/>
        <w:rPr>
          <w:rFonts w:cstheme="minorHAnsi"/>
          <w:sz w:val="16"/>
          <w:szCs w:val="16"/>
        </w:rPr>
      </w:pPr>
    </w:p>
    <w:p w14:paraId="74D93358" w14:textId="77777777" w:rsidR="000E4B37" w:rsidRDefault="000E4B37" w:rsidP="004F7188">
      <w:pPr>
        <w:tabs>
          <w:tab w:val="left" w:pos="3828"/>
        </w:tabs>
        <w:jc w:val="both"/>
        <w:rPr>
          <w:rFonts w:cstheme="minorHAnsi"/>
          <w:sz w:val="16"/>
          <w:szCs w:val="16"/>
        </w:rPr>
      </w:pPr>
    </w:p>
    <w:p w14:paraId="4B93A63D" w14:textId="77777777" w:rsidR="000E4B37" w:rsidRDefault="000E4B37" w:rsidP="004F7188">
      <w:pPr>
        <w:tabs>
          <w:tab w:val="left" w:pos="3828"/>
        </w:tabs>
        <w:jc w:val="both"/>
        <w:rPr>
          <w:rFonts w:cstheme="minorHAnsi"/>
          <w:sz w:val="16"/>
          <w:szCs w:val="16"/>
        </w:rPr>
      </w:pPr>
    </w:p>
    <w:p w14:paraId="7A5D41F5" w14:textId="77777777" w:rsidR="000E4B37" w:rsidRDefault="000E4B37" w:rsidP="004F7188">
      <w:pPr>
        <w:tabs>
          <w:tab w:val="left" w:pos="3828"/>
        </w:tabs>
        <w:jc w:val="both"/>
        <w:rPr>
          <w:rFonts w:cstheme="minorHAnsi"/>
          <w:sz w:val="16"/>
          <w:szCs w:val="16"/>
        </w:rPr>
      </w:pPr>
    </w:p>
    <w:p w14:paraId="076DBC6F" w14:textId="77777777" w:rsidR="000E4B37" w:rsidRDefault="000E4B37" w:rsidP="004F7188">
      <w:pPr>
        <w:tabs>
          <w:tab w:val="left" w:pos="3828"/>
        </w:tabs>
        <w:jc w:val="both"/>
        <w:rPr>
          <w:rFonts w:cstheme="minorHAnsi"/>
          <w:sz w:val="16"/>
          <w:szCs w:val="16"/>
        </w:rPr>
      </w:pPr>
    </w:p>
    <w:p w14:paraId="17E29F41" w14:textId="77777777" w:rsidR="000E4B37" w:rsidRDefault="000E4B37" w:rsidP="004F7188">
      <w:pPr>
        <w:tabs>
          <w:tab w:val="left" w:pos="3828"/>
        </w:tabs>
        <w:jc w:val="both"/>
        <w:rPr>
          <w:rFonts w:cstheme="minorHAnsi"/>
          <w:sz w:val="16"/>
          <w:szCs w:val="16"/>
        </w:rPr>
      </w:pPr>
      <w:r w:rsidRPr="00C81E28">
        <w:rPr>
          <w:rFonts w:ascii="Calibri" w:eastAsia="Calibri" w:hAnsi="Calibri" w:cs="Times New Roman"/>
          <w:noProof/>
          <w:lang w:eastAsia="es-CL"/>
        </w:rPr>
        <w:lastRenderedPageBreak/>
        <mc:AlternateContent>
          <mc:Choice Requires="wps">
            <w:drawing>
              <wp:anchor distT="45720" distB="45720" distL="114300" distR="114300" simplePos="0" relativeHeight="251740160" behindDoc="0" locked="0" layoutInCell="1" allowOverlap="1" wp14:anchorId="0F4BD5FD" wp14:editId="6B5D1144">
                <wp:simplePos x="0" y="0"/>
                <wp:positionH relativeFrom="margin">
                  <wp:align>left</wp:align>
                </wp:positionH>
                <wp:positionV relativeFrom="paragraph">
                  <wp:posOffset>128905</wp:posOffset>
                </wp:positionV>
                <wp:extent cx="5219700" cy="552450"/>
                <wp:effectExtent l="0" t="0" r="0" b="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5723942F" w14:textId="77777777" w:rsidR="00C10908" w:rsidRDefault="00C10908" w:rsidP="000E4B37">
                            <w:pPr>
                              <w:spacing w:after="0"/>
                              <w:jc w:val="center"/>
                              <w:rPr>
                                <w:b/>
                                <w:sz w:val="24"/>
                                <w:szCs w:val="24"/>
                              </w:rPr>
                            </w:pPr>
                            <w:r>
                              <w:rPr>
                                <w:b/>
                                <w:sz w:val="24"/>
                                <w:szCs w:val="24"/>
                              </w:rPr>
                              <w:t>GUÍA DE TRABAJO N° 5</w:t>
                            </w:r>
                          </w:p>
                          <w:p w14:paraId="0AF8B9A0" w14:textId="77777777" w:rsidR="00C10908" w:rsidRPr="00B74DA4" w:rsidRDefault="00C10908" w:rsidP="000E4B37">
                            <w:pPr>
                              <w:spacing w:after="0"/>
                              <w:jc w:val="center"/>
                              <w:rPr>
                                <w:b/>
                                <w:sz w:val="24"/>
                                <w:szCs w:val="24"/>
                              </w:rPr>
                            </w:pPr>
                            <w:r>
                              <w:rPr>
                                <w:b/>
                                <w:sz w:val="24"/>
                                <w:szCs w:val="24"/>
                              </w:rPr>
                              <w:t>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D5FD" id="_x0000_s1037" type="#_x0000_t202" style="position:absolute;left:0;text-align:left;margin-left:0;margin-top:10.15pt;width:411pt;height:43.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ivJgIAACwEAAAOAAAAZHJzL2Uyb0RvYy54bWysU9Fu2yAUfZ+0f0C8L06seG2sOFWXLtOk&#13;&#10;rpvU7QMw4BgNuAxI7O7rd8FpGnVv0/yAuL6Xw7nnHtY3o9HkKH1QYBu6mM0pkZaDUHbf0B/fd++u&#13;&#10;KQmRWcE0WNnQJxnozebtm/XgallCD1pITxDEhnpwDe1jdHVRBN5Lw8IMnLSY7MAbFjH0+0J4NiC6&#13;&#10;0UU5n78vBvDCeeAyBPx7NyXpJuN3neTxa9cFGYluKHKLefV5bdNabNas3nvmesVPNNg/sDBMWbz0&#13;&#10;DHXHIiMHr/6CMop7CNDFGQdTQNcpLnMP2M1i/qqbx545mXtBcYI7yxT+Hyx/OH7zRAmc3eqKEssM&#13;&#10;Dml7YMIDEZJEOUYgZZJpcKHG6keH9XH8ACMeyS0Hdw/8ZyAWtj2ze3nrPQy9ZAJpLtLJ4uLohBMS&#13;&#10;SDt8AYG3sUOEDDR23iQNURWC6Diup/OIkAfh+LMqkeccUxxzVVUuqzzDgtXPp50P8ZMEQ9KmoR4t&#13;&#10;kNHZ8T7ExIbVzyXpsgBaiZ3SOgd+3261J0eGdtnlLzfwqkxbMjR0VZVVRraQzmcnGRXRzlqZhl7P&#13;&#10;0zcZLKnx0YpcEpnS0x6ZaHuSJykyaRPHdpwGksVL2rUgnlAwD5N98bnhpgf/m5IBrdvQ8OvAvKRE&#13;&#10;f7Yo+mqxXCav52BZXZUY+MtMe5lhliNUQyMl03Yb8/tIeli4xeF0Kuv2wuTEGS2Z5Tw9n+T5yzhX&#13;&#10;vTzyzR8AAAD//wMAUEsDBBQABgAIAAAAIQDEuT1s4QAAAAwBAAAPAAAAZHJzL2Rvd25yZXYueG1s&#13;&#10;TI/dTsMwDIXvkXiHyEjcIJbQwbp1TSd+xMTtxh7Abby2WpNUTbZ2b4+5ghtL9rGPz5dvJtuJCw2h&#13;&#10;9U7D00yBIFd507paw+H783EJIkR0BjvvSMOVAmyK25scM+NHt6PLPtaCTVzIUEMTY59JGaqGLIaZ&#13;&#10;78mxdvSDxcjtUEsz4MjmtpOJUgtpsXX8ocGe3huqTvuz1XD8Gh9eVmO5jYd097x4wzYt/VXr+7vp&#13;&#10;Y83ldQ0i0hT/LuCXgfNDwcFKf3YmiE4D00QNiZqDYHWZJDwoeU2lc5BFLv9DFD8AAAD//wMAUEsB&#13;&#10;Ai0AFAAGAAgAAAAhALaDOJL+AAAA4QEAABMAAAAAAAAAAAAAAAAAAAAAAFtDb250ZW50X1R5cGVz&#13;&#10;XS54bWxQSwECLQAUAAYACAAAACEAOP0h/9YAAACUAQAACwAAAAAAAAAAAAAAAAAvAQAAX3JlbHMv&#13;&#10;LnJlbHNQSwECLQAUAAYACAAAACEADfnoryYCAAAsBAAADgAAAAAAAAAAAAAAAAAuAgAAZHJzL2Uy&#13;&#10;b0RvYy54bWxQSwECLQAUAAYACAAAACEAxLk9bOEAAAAMAQAADwAAAAAAAAAAAAAAAACABAAAZHJz&#13;&#10;L2Rvd25yZXYueG1sUEsFBgAAAAAEAAQA8wAAAI4FAAAAAA==&#13;&#10;" stroked="f">
                <v:textbox>
                  <w:txbxContent>
                    <w:p w14:paraId="5723942F" w14:textId="77777777" w:rsidR="00C10908" w:rsidRDefault="00C10908" w:rsidP="000E4B37">
                      <w:pPr>
                        <w:spacing w:after="0"/>
                        <w:jc w:val="center"/>
                        <w:rPr>
                          <w:b/>
                          <w:sz w:val="24"/>
                          <w:szCs w:val="24"/>
                        </w:rPr>
                      </w:pPr>
                      <w:r>
                        <w:rPr>
                          <w:b/>
                          <w:sz w:val="24"/>
                          <w:szCs w:val="24"/>
                        </w:rPr>
                        <w:t>GUÍA DE TRABAJO N° 5</w:t>
                      </w:r>
                    </w:p>
                    <w:p w14:paraId="0AF8B9A0" w14:textId="77777777" w:rsidR="00C10908" w:rsidRPr="00B74DA4" w:rsidRDefault="00C10908" w:rsidP="000E4B37">
                      <w:pPr>
                        <w:spacing w:after="0"/>
                        <w:jc w:val="center"/>
                        <w:rPr>
                          <w:b/>
                          <w:sz w:val="24"/>
                          <w:szCs w:val="24"/>
                        </w:rPr>
                      </w:pPr>
                      <w:r>
                        <w:rPr>
                          <w:b/>
                          <w:sz w:val="24"/>
                          <w:szCs w:val="24"/>
                        </w:rPr>
                        <w:t>Lenguaje Verbal Pre-kínder A, B, C</w:t>
                      </w:r>
                    </w:p>
                  </w:txbxContent>
                </v:textbox>
                <w10:wrap type="square" anchorx="margin"/>
              </v:shape>
            </w:pict>
          </mc:Fallback>
        </mc:AlternateContent>
      </w:r>
    </w:p>
    <w:p w14:paraId="6C044B8A" w14:textId="77777777" w:rsidR="000E4B37" w:rsidRDefault="000E4B37" w:rsidP="004F7188">
      <w:pPr>
        <w:tabs>
          <w:tab w:val="left" w:pos="3828"/>
        </w:tabs>
        <w:jc w:val="both"/>
        <w:rPr>
          <w:rFonts w:cstheme="minorHAnsi"/>
          <w:sz w:val="16"/>
          <w:szCs w:val="16"/>
        </w:rPr>
      </w:pPr>
    </w:p>
    <w:p w14:paraId="7BD2DF8C" w14:textId="77777777" w:rsidR="000E4B37" w:rsidRDefault="000E4B37" w:rsidP="004F7188">
      <w:pPr>
        <w:tabs>
          <w:tab w:val="left" w:pos="3828"/>
        </w:tabs>
        <w:jc w:val="both"/>
        <w:rPr>
          <w:rFonts w:cstheme="minorHAnsi"/>
          <w:sz w:val="16"/>
          <w:szCs w:val="16"/>
        </w:rPr>
      </w:pPr>
    </w:p>
    <w:p w14:paraId="63D6E5C8" w14:textId="77777777" w:rsidR="000E4B37" w:rsidRDefault="000E4B37" w:rsidP="004F7188">
      <w:pPr>
        <w:tabs>
          <w:tab w:val="left" w:pos="3828"/>
        </w:tabs>
        <w:jc w:val="both"/>
        <w:rPr>
          <w:rFonts w:cstheme="minorHAnsi"/>
          <w:sz w:val="16"/>
          <w:szCs w:val="16"/>
        </w:rPr>
      </w:pPr>
    </w:p>
    <w:p w14:paraId="463A2776" w14:textId="77777777" w:rsidR="000E4B37" w:rsidRDefault="000E4B37" w:rsidP="004F7188">
      <w:pPr>
        <w:tabs>
          <w:tab w:val="left" w:pos="3828"/>
        </w:tabs>
        <w:jc w:val="both"/>
        <w:rPr>
          <w:rFonts w:cstheme="minorHAnsi"/>
          <w:sz w:val="16"/>
          <w:szCs w:val="16"/>
        </w:rPr>
      </w:pPr>
    </w:p>
    <w:tbl>
      <w:tblPr>
        <w:tblStyle w:val="Tablaconcuadrcula"/>
        <w:tblpPr w:leftFromText="141" w:rightFromText="141" w:vertAnchor="text" w:horzAnchor="margin" w:tblpXSpec="center" w:tblpY="-113"/>
        <w:tblW w:w="10824" w:type="dxa"/>
        <w:tblLook w:val="04A0" w:firstRow="1" w:lastRow="0" w:firstColumn="1" w:lastColumn="0" w:noHBand="0" w:noVBand="1"/>
      </w:tblPr>
      <w:tblGrid>
        <w:gridCol w:w="3544"/>
        <w:gridCol w:w="7280"/>
      </w:tblGrid>
      <w:tr w:rsidR="000E4B37" w:rsidRPr="00C81E28" w14:paraId="5AB1E8AB" w14:textId="77777777" w:rsidTr="00C10908">
        <w:trPr>
          <w:trHeight w:val="295"/>
        </w:trPr>
        <w:tc>
          <w:tcPr>
            <w:tcW w:w="3544" w:type="dxa"/>
          </w:tcPr>
          <w:p w14:paraId="4008B2BC" w14:textId="77777777" w:rsidR="000E4B37" w:rsidRPr="00C81E28" w:rsidRDefault="000E4B37" w:rsidP="00C10908">
            <w:pPr>
              <w:rPr>
                <w:rFonts w:ascii="Calibri" w:eastAsia="Calibri" w:hAnsi="Calibri" w:cs="Times New Roman"/>
                <w:b/>
                <w:u w:val="single"/>
              </w:rPr>
            </w:pPr>
            <w:r w:rsidRPr="00C81E28">
              <w:rPr>
                <w:rFonts w:ascii="Calibri" w:eastAsia="Calibri" w:hAnsi="Calibri" w:cs="Times New Roman"/>
                <w:b/>
                <w:u w:val="single"/>
              </w:rPr>
              <w:t>Objetivo</w:t>
            </w:r>
          </w:p>
        </w:tc>
        <w:tc>
          <w:tcPr>
            <w:tcW w:w="7280" w:type="dxa"/>
          </w:tcPr>
          <w:p w14:paraId="28BD9A1C" w14:textId="77777777" w:rsidR="000E4B37" w:rsidRDefault="000E4B37" w:rsidP="00C10908">
            <w:pPr>
              <w:spacing w:line="256" w:lineRule="auto"/>
              <w:jc w:val="both"/>
              <w:rPr>
                <w:rFonts w:ascii="Arial" w:eastAsia="Calibri" w:hAnsi="Arial" w:cs="Arial"/>
                <w:sz w:val="20"/>
                <w:szCs w:val="20"/>
              </w:rPr>
            </w:pPr>
            <w:r w:rsidRPr="00D05F28">
              <w:rPr>
                <w:rFonts w:ascii="Arial" w:eastAsia="Calibri" w:hAnsi="Arial" w:cs="Arial"/>
                <w:sz w:val="20"/>
                <w:szCs w:val="20"/>
              </w:rPr>
              <w:t>Descubrir en contextos lúdicos, atributos fonológicos de palabras conocidas, identificación de sonidos iniciales y conteo de sílabas</w:t>
            </w:r>
          </w:p>
          <w:p w14:paraId="0CCDE669" w14:textId="77777777" w:rsidR="000E4B37" w:rsidRPr="00D05F28" w:rsidRDefault="000E4B37" w:rsidP="00C10908">
            <w:pPr>
              <w:spacing w:line="256" w:lineRule="auto"/>
              <w:jc w:val="both"/>
              <w:rPr>
                <w:rFonts w:ascii="Arial" w:eastAsia="Calibri" w:hAnsi="Arial" w:cs="Arial"/>
                <w:sz w:val="20"/>
                <w:szCs w:val="20"/>
              </w:rPr>
            </w:pPr>
          </w:p>
          <w:p w14:paraId="520D1380" w14:textId="77777777" w:rsidR="000E4B37" w:rsidRPr="00C81E28" w:rsidRDefault="000E4B37" w:rsidP="00C10908">
            <w:pPr>
              <w:rPr>
                <w:rFonts w:ascii="Calibri" w:eastAsia="Calibri" w:hAnsi="Calibri" w:cs="Times New Roman"/>
                <w:b/>
              </w:rPr>
            </w:pPr>
          </w:p>
        </w:tc>
      </w:tr>
      <w:tr w:rsidR="000E4B37" w:rsidRPr="00C81E28" w14:paraId="186F29E1" w14:textId="77777777" w:rsidTr="00C10908">
        <w:trPr>
          <w:trHeight w:val="279"/>
        </w:trPr>
        <w:tc>
          <w:tcPr>
            <w:tcW w:w="3544" w:type="dxa"/>
          </w:tcPr>
          <w:p w14:paraId="7637D9C9" w14:textId="77777777" w:rsidR="000E4B37" w:rsidRPr="00C81E28" w:rsidRDefault="000E4B37" w:rsidP="00C10908">
            <w:pPr>
              <w:rPr>
                <w:rFonts w:ascii="Calibri" w:eastAsia="Calibri" w:hAnsi="Calibri" w:cs="Times New Roman"/>
                <w:b/>
                <w:u w:val="single"/>
              </w:rPr>
            </w:pPr>
            <w:r w:rsidRPr="00C81E28">
              <w:rPr>
                <w:rFonts w:ascii="Calibri" w:eastAsia="Calibri" w:hAnsi="Calibri" w:cs="Times New Roman"/>
                <w:b/>
                <w:u w:val="single"/>
              </w:rPr>
              <w:t>Instrucciones</w:t>
            </w:r>
          </w:p>
        </w:tc>
        <w:tc>
          <w:tcPr>
            <w:tcW w:w="7280" w:type="dxa"/>
          </w:tcPr>
          <w:p w14:paraId="57AAE2EA" w14:textId="77777777" w:rsidR="000E4B37" w:rsidRDefault="000E4B37" w:rsidP="00C10908">
            <w:pPr>
              <w:spacing w:line="256" w:lineRule="auto"/>
              <w:jc w:val="both"/>
              <w:rPr>
                <w:rFonts w:ascii="Arial" w:eastAsia="Calibri" w:hAnsi="Arial" w:cs="Arial"/>
                <w:sz w:val="20"/>
                <w:szCs w:val="20"/>
              </w:rPr>
            </w:pPr>
            <w:r w:rsidRPr="00D05F28">
              <w:rPr>
                <w:rFonts w:ascii="Arial" w:eastAsia="Calibri" w:hAnsi="Arial" w:cs="Arial"/>
                <w:sz w:val="20"/>
                <w:szCs w:val="20"/>
              </w:rPr>
              <w:t>Rea</w:t>
            </w:r>
            <w:r>
              <w:rPr>
                <w:rFonts w:ascii="Arial" w:eastAsia="Calibri" w:hAnsi="Arial" w:cs="Arial"/>
                <w:sz w:val="20"/>
                <w:szCs w:val="20"/>
              </w:rPr>
              <w:t xml:space="preserve">lizarán guía de trabajo </w:t>
            </w:r>
            <w:r w:rsidRPr="00D05F28">
              <w:rPr>
                <w:rFonts w:ascii="Arial" w:eastAsia="Calibri" w:hAnsi="Arial" w:cs="Arial"/>
                <w:sz w:val="20"/>
                <w:szCs w:val="20"/>
              </w:rPr>
              <w:t xml:space="preserve">en la cual deberán marcar con una x todas las vocales A, E, I que encuentren en los nombres de los árboles que aparecen en la guía. </w:t>
            </w:r>
          </w:p>
          <w:p w14:paraId="51CFFE41" w14:textId="77777777" w:rsidR="000E4B37" w:rsidRPr="00D05F28" w:rsidRDefault="000E4B37" w:rsidP="00C10908">
            <w:pPr>
              <w:spacing w:line="256" w:lineRule="auto"/>
              <w:jc w:val="both"/>
              <w:rPr>
                <w:rFonts w:ascii="Arial" w:eastAsia="Calibri" w:hAnsi="Arial" w:cs="Arial"/>
                <w:color w:val="000000"/>
                <w:sz w:val="20"/>
                <w:szCs w:val="20"/>
              </w:rPr>
            </w:pPr>
            <w:r w:rsidRPr="00D05F28">
              <w:rPr>
                <w:rFonts w:ascii="Arial" w:eastAsia="Calibri" w:hAnsi="Arial" w:cs="Arial"/>
                <w:sz w:val="20"/>
                <w:szCs w:val="20"/>
              </w:rPr>
              <w:t>Posteriormente deberán escribir con números la cantidad de sílabas de cada palabra</w:t>
            </w:r>
            <w:r w:rsidRPr="00D05F28">
              <w:rPr>
                <w:rFonts w:ascii="Arial" w:eastAsia="Calibri" w:hAnsi="Arial" w:cs="Arial"/>
                <w:color w:val="FF0000"/>
                <w:sz w:val="20"/>
                <w:szCs w:val="20"/>
              </w:rPr>
              <w:t xml:space="preserve">.  </w:t>
            </w:r>
          </w:p>
          <w:p w14:paraId="3359D5E3" w14:textId="77777777" w:rsidR="000E4B37" w:rsidRPr="00C81E28" w:rsidRDefault="000E4B37" w:rsidP="00C10908">
            <w:pPr>
              <w:rPr>
                <w:rFonts w:ascii="Calibri" w:eastAsia="Calibri" w:hAnsi="Calibri" w:cs="Times New Roman"/>
              </w:rPr>
            </w:pPr>
          </w:p>
        </w:tc>
      </w:tr>
      <w:tr w:rsidR="000E4B37" w:rsidRPr="00C81E28" w14:paraId="4EB1A3B7" w14:textId="77777777" w:rsidTr="00C10908">
        <w:trPr>
          <w:trHeight w:val="295"/>
        </w:trPr>
        <w:tc>
          <w:tcPr>
            <w:tcW w:w="3544" w:type="dxa"/>
          </w:tcPr>
          <w:p w14:paraId="7BA649FE" w14:textId="77777777" w:rsidR="000E4B37" w:rsidRPr="00D05F28" w:rsidRDefault="000E4B37" w:rsidP="00C10908">
            <w:pPr>
              <w:rPr>
                <w:rFonts w:ascii="Calibri" w:eastAsia="Calibri" w:hAnsi="Calibri" w:cs="Times New Roman"/>
                <w:b/>
              </w:rPr>
            </w:pPr>
            <w:r w:rsidRPr="00D05F28">
              <w:rPr>
                <w:rFonts w:ascii="Calibri" w:eastAsia="Calibri" w:hAnsi="Calibri" w:cs="Times New Roman"/>
                <w:b/>
              </w:rPr>
              <w:t>Descripción del Aprendizaje</w:t>
            </w:r>
          </w:p>
        </w:tc>
        <w:tc>
          <w:tcPr>
            <w:tcW w:w="7280" w:type="dxa"/>
          </w:tcPr>
          <w:p w14:paraId="35718A63" w14:textId="77777777" w:rsidR="000E4B37" w:rsidRDefault="000E4B37" w:rsidP="00C10908">
            <w:pPr>
              <w:rPr>
                <w:rFonts w:ascii="Calibri" w:eastAsia="Calibri" w:hAnsi="Calibri" w:cs="Times New Roman"/>
              </w:rPr>
            </w:pPr>
            <w:r>
              <w:rPr>
                <w:rFonts w:ascii="Calibri" w:eastAsia="Calibri" w:hAnsi="Calibri" w:cs="Times New Roman"/>
              </w:rPr>
              <w:t xml:space="preserve">Identificar vocales A, E, I de los nombres de los arboles </w:t>
            </w:r>
          </w:p>
          <w:p w14:paraId="5FD6CE35" w14:textId="77777777" w:rsidR="000E4B37" w:rsidRPr="00C81E28" w:rsidRDefault="000E4B37" w:rsidP="00C10908">
            <w:pPr>
              <w:rPr>
                <w:rFonts w:ascii="Calibri" w:eastAsia="Calibri" w:hAnsi="Calibri" w:cs="Times New Roman"/>
              </w:rPr>
            </w:pPr>
            <w:r>
              <w:rPr>
                <w:rFonts w:ascii="Calibri" w:eastAsia="Calibri" w:hAnsi="Calibri" w:cs="Times New Roman"/>
              </w:rPr>
              <w:t xml:space="preserve">Realizar conteo de silabas escribiendo el número 1,2,3,4,5,6 según cantidad de silabas </w:t>
            </w:r>
          </w:p>
        </w:tc>
      </w:tr>
      <w:tr w:rsidR="000E4B37" w:rsidRPr="00C81E28" w14:paraId="7FB7182A" w14:textId="77777777" w:rsidTr="00C10908">
        <w:trPr>
          <w:trHeight w:val="279"/>
        </w:trPr>
        <w:tc>
          <w:tcPr>
            <w:tcW w:w="3544" w:type="dxa"/>
          </w:tcPr>
          <w:p w14:paraId="0FE282DE" w14:textId="77777777" w:rsidR="000E4B37" w:rsidRPr="00C81E28" w:rsidRDefault="000E4B37" w:rsidP="00C10908">
            <w:pPr>
              <w:rPr>
                <w:rFonts w:ascii="Calibri" w:eastAsia="Calibri" w:hAnsi="Calibri" w:cs="Times New Roman"/>
                <w:b/>
                <w:u w:val="single"/>
              </w:rPr>
            </w:pPr>
            <w:r w:rsidRPr="00D05F28">
              <w:rPr>
                <w:rFonts w:ascii="Calibri" w:eastAsia="Calibri" w:hAnsi="Calibri" w:cs="Times New Roman"/>
                <w:b/>
              </w:rPr>
              <w:t xml:space="preserve">Fecha                                                            </w:t>
            </w:r>
          </w:p>
        </w:tc>
        <w:tc>
          <w:tcPr>
            <w:tcW w:w="7280" w:type="dxa"/>
          </w:tcPr>
          <w:p w14:paraId="7FC33AE3" w14:textId="77777777" w:rsidR="000E4B37" w:rsidRPr="00C81E28" w:rsidRDefault="000E4B37" w:rsidP="00C10908">
            <w:pPr>
              <w:rPr>
                <w:rFonts w:ascii="Calibri" w:eastAsia="Calibri" w:hAnsi="Calibri" w:cs="Times New Roman"/>
              </w:rPr>
            </w:pPr>
            <w:r>
              <w:rPr>
                <w:rFonts w:ascii="Calibri" w:eastAsia="Calibri" w:hAnsi="Calibri" w:cs="Times New Roman"/>
              </w:rPr>
              <w:t>Lunes 12 de octubre 2020</w:t>
            </w:r>
          </w:p>
        </w:tc>
      </w:tr>
    </w:tbl>
    <w:p w14:paraId="2E26ED48" w14:textId="77777777" w:rsidR="000E4B37" w:rsidRPr="00C81E28" w:rsidRDefault="000E4B37" w:rsidP="000E4B37">
      <w:pPr>
        <w:spacing w:after="0"/>
        <w:rPr>
          <w:rFonts w:ascii="Calibri" w:eastAsia="Calibri" w:hAnsi="Calibri" w:cs="Times New Roman"/>
        </w:rPr>
      </w:pPr>
    </w:p>
    <w:tbl>
      <w:tblPr>
        <w:tblStyle w:val="Tablaconcuadrcula"/>
        <w:tblpPr w:leftFromText="180" w:rightFromText="180" w:vertAnchor="text" w:horzAnchor="margin" w:tblpY="60"/>
        <w:tblW w:w="0" w:type="auto"/>
        <w:tblLook w:val="04A0" w:firstRow="1" w:lastRow="0" w:firstColumn="1" w:lastColumn="0" w:noHBand="0" w:noVBand="1"/>
      </w:tblPr>
      <w:tblGrid>
        <w:gridCol w:w="2978"/>
      </w:tblGrid>
      <w:tr w:rsidR="000E4B37" w14:paraId="41A6D2C2" w14:textId="77777777" w:rsidTr="00C10908">
        <w:tc>
          <w:tcPr>
            <w:tcW w:w="2978" w:type="dxa"/>
          </w:tcPr>
          <w:p w14:paraId="2669BDE5" w14:textId="77777777" w:rsidR="000E4B37" w:rsidRPr="00370292" w:rsidRDefault="000E4B37" w:rsidP="00C10908">
            <w:pPr>
              <w:tabs>
                <w:tab w:val="left" w:pos="1440"/>
              </w:tabs>
              <w:rPr>
                <w:rFonts w:ascii="Calibri" w:eastAsia="Calibri" w:hAnsi="Calibri" w:cs="Times New Roman"/>
                <w:sz w:val="36"/>
                <w:szCs w:val="36"/>
              </w:rPr>
            </w:pPr>
            <w:r>
              <w:rPr>
                <w:rFonts w:ascii="Calibri" w:eastAsia="Calibri" w:hAnsi="Calibri" w:cs="Times New Roman"/>
                <w:noProof/>
                <w:lang w:eastAsia="es-CL"/>
              </w:rPr>
              <w:drawing>
                <wp:anchor distT="0" distB="0" distL="114300" distR="114300" simplePos="0" relativeHeight="251742208" behindDoc="0" locked="0" layoutInCell="1" allowOverlap="1" wp14:anchorId="6C6C4D0B" wp14:editId="11D49C34">
                  <wp:simplePos x="0" y="0"/>
                  <wp:positionH relativeFrom="margin">
                    <wp:posOffset>230505</wp:posOffset>
                  </wp:positionH>
                  <wp:positionV relativeFrom="paragraph">
                    <wp:posOffset>278765</wp:posOffset>
                  </wp:positionV>
                  <wp:extent cx="1371600" cy="1143000"/>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zarbolcanelo[1].jpg"/>
                          <pic:cNvPicPr/>
                        </pic:nvPicPr>
                        <pic:blipFill>
                          <a:blip r:embed="rId28">
                            <a:extLst>
                              <a:ext uri="{28A0092B-C50C-407E-A947-70E740481C1C}">
                                <a14:useLocalDpi xmlns:a14="http://schemas.microsoft.com/office/drawing/2010/main" val="0"/>
                              </a:ext>
                            </a:extLst>
                          </a:blip>
                          <a:stretch>
                            <a:fillRect/>
                          </a:stretch>
                        </pic:blipFill>
                        <pic:spPr>
                          <a:xfrm>
                            <a:off x="0" y="0"/>
                            <a:ext cx="1371600" cy="1143000"/>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0E4B37" w14:paraId="13A5E704" w14:textId="77777777" w:rsidTr="00C10908">
        <w:tc>
          <w:tcPr>
            <w:tcW w:w="2978" w:type="dxa"/>
          </w:tcPr>
          <w:p w14:paraId="37F02AC7" w14:textId="77777777" w:rsidR="000E4B37" w:rsidRPr="00370292" w:rsidRDefault="000E4B37" w:rsidP="00C10908">
            <w:pPr>
              <w:tabs>
                <w:tab w:val="left" w:pos="1440"/>
              </w:tabs>
              <w:jc w:val="center"/>
              <w:rPr>
                <w:rFonts w:ascii="Calibri" w:eastAsia="Calibri" w:hAnsi="Calibri" w:cs="Times New Roman"/>
                <w:sz w:val="36"/>
                <w:szCs w:val="36"/>
              </w:rPr>
            </w:pPr>
            <w:r w:rsidRPr="00370292">
              <w:rPr>
                <w:rFonts w:ascii="Calibri" w:eastAsia="Calibri" w:hAnsi="Calibri" w:cs="Times New Roman"/>
                <w:sz w:val="36"/>
                <w:szCs w:val="36"/>
              </w:rPr>
              <w:t>CANELO</w:t>
            </w:r>
          </w:p>
        </w:tc>
      </w:tr>
      <w:tr w:rsidR="000E4B37" w14:paraId="2D2853F5" w14:textId="77777777" w:rsidTr="00C10908">
        <w:trPr>
          <w:trHeight w:val="668"/>
        </w:trPr>
        <w:tc>
          <w:tcPr>
            <w:tcW w:w="2978" w:type="dxa"/>
          </w:tcPr>
          <w:p w14:paraId="5E9C4C4F" w14:textId="77777777" w:rsidR="000E4B37" w:rsidRDefault="000E4B37" w:rsidP="00C10908">
            <w:pPr>
              <w:tabs>
                <w:tab w:val="left" w:pos="1440"/>
              </w:tabs>
              <w:rPr>
                <w:rFonts w:ascii="Calibri" w:eastAsia="Calibri" w:hAnsi="Calibri" w:cs="Times New Roman"/>
              </w:rPr>
            </w:pPr>
          </w:p>
        </w:tc>
      </w:tr>
    </w:tbl>
    <w:tbl>
      <w:tblPr>
        <w:tblStyle w:val="Tablaconcuadrcula"/>
        <w:tblpPr w:leftFromText="180" w:rightFromText="180" w:vertAnchor="text" w:horzAnchor="page" w:tblpX="6980" w:tblpY="15"/>
        <w:tblW w:w="0" w:type="auto"/>
        <w:tblLook w:val="04A0" w:firstRow="1" w:lastRow="0" w:firstColumn="1" w:lastColumn="0" w:noHBand="0" w:noVBand="1"/>
      </w:tblPr>
      <w:tblGrid>
        <w:gridCol w:w="2978"/>
      </w:tblGrid>
      <w:tr w:rsidR="000E4B37" w14:paraId="7D2B7A66" w14:textId="77777777" w:rsidTr="00C10908">
        <w:tc>
          <w:tcPr>
            <w:tcW w:w="2978" w:type="dxa"/>
          </w:tcPr>
          <w:p w14:paraId="7F29AEFF" w14:textId="77777777" w:rsidR="000E4B37" w:rsidRPr="00370292" w:rsidRDefault="000E4B37" w:rsidP="00C10908">
            <w:pPr>
              <w:tabs>
                <w:tab w:val="left" w:pos="1440"/>
              </w:tabs>
              <w:rPr>
                <w:rFonts w:ascii="Calibri" w:eastAsia="Calibri" w:hAnsi="Calibri" w:cs="Times New Roman"/>
                <w:sz w:val="36"/>
                <w:szCs w:val="36"/>
              </w:rPr>
            </w:pPr>
            <w:r>
              <w:rPr>
                <w:rFonts w:ascii="Calibri" w:eastAsia="Calibri" w:hAnsi="Calibri" w:cs="Times New Roman"/>
                <w:noProof/>
                <w:sz w:val="36"/>
                <w:szCs w:val="36"/>
                <w:lang w:eastAsia="es-CL"/>
              </w:rPr>
              <w:drawing>
                <wp:anchor distT="0" distB="0" distL="114300" distR="114300" simplePos="0" relativeHeight="251743232" behindDoc="0" locked="0" layoutInCell="1" allowOverlap="1" wp14:anchorId="24793E73" wp14:editId="5A5D8729">
                  <wp:simplePos x="0" y="0"/>
                  <wp:positionH relativeFrom="column">
                    <wp:posOffset>233045</wp:posOffset>
                  </wp:positionH>
                  <wp:positionV relativeFrom="paragraph">
                    <wp:posOffset>269240</wp:posOffset>
                  </wp:positionV>
                  <wp:extent cx="1247775" cy="885825"/>
                  <wp:effectExtent l="0" t="0" r="9525" b="9525"/>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um[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7775" cy="885825"/>
                          </a:xfrm>
                          <a:prstGeom prst="rect">
                            <a:avLst/>
                          </a:prstGeom>
                        </pic:spPr>
                      </pic:pic>
                    </a:graphicData>
                  </a:graphic>
                  <wp14:sizeRelH relativeFrom="page">
                    <wp14:pctWidth>0</wp14:pctWidth>
                  </wp14:sizeRelH>
                  <wp14:sizeRelV relativeFrom="page">
                    <wp14:pctHeight>0</wp14:pctHeight>
                  </wp14:sizeRelV>
                </wp:anchor>
              </w:drawing>
            </w:r>
          </w:p>
        </w:tc>
      </w:tr>
      <w:tr w:rsidR="000E4B37" w14:paraId="0B799AF9" w14:textId="77777777" w:rsidTr="00C10908">
        <w:tc>
          <w:tcPr>
            <w:tcW w:w="2978" w:type="dxa"/>
          </w:tcPr>
          <w:p w14:paraId="08038E60" w14:textId="77777777" w:rsidR="000E4B37" w:rsidRPr="00370292" w:rsidRDefault="000E4B37" w:rsidP="00C10908">
            <w:pPr>
              <w:tabs>
                <w:tab w:val="left" w:pos="1440"/>
              </w:tabs>
              <w:jc w:val="center"/>
              <w:rPr>
                <w:rFonts w:ascii="Calibri" w:eastAsia="Calibri" w:hAnsi="Calibri" w:cs="Times New Roman"/>
                <w:sz w:val="36"/>
                <w:szCs w:val="36"/>
              </w:rPr>
            </w:pPr>
            <w:r>
              <w:rPr>
                <w:rFonts w:ascii="Calibri" w:eastAsia="Calibri" w:hAnsi="Calibri" w:cs="Times New Roman"/>
                <w:sz w:val="36"/>
                <w:szCs w:val="36"/>
              </w:rPr>
              <w:t>SAUCE AMARGO</w:t>
            </w:r>
          </w:p>
        </w:tc>
      </w:tr>
      <w:tr w:rsidR="000E4B37" w14:paraId="67393A50" w14:textId="77777777" w:rsidTr="00C10908">
        <w:trPr>
          <w:trHeight w:val="759"/>
        </w:trPr>
        <w:tc>
          <w:tcPr>
            <w:tcW w:w="2978" w:type="dxa"/>
          </w:tcPr>
          <w:p w14:paraId="533AE85F" w14:textId="77777777" w:rsidR="000E4B37" w:rsidRDefault="000E4B37" w:rsidP="00C10908">
            <w:pPr>
              <w:tabs>
                <w:tab w:val="left" w:pos="1440"/>
              </w:tabs>
              <w:rPr>
                <w:rFonts w:ascii="Calibri" w:eastAsia="Calibri" w:hAnsi="Calibri" w:cs="Times New Roman"/>
              </w:rPr>
            </w:pPr>
          </w:p>
          <w:p w14:paraId="15F15AE8" w14:textId="77777777" w:rsidR="000E4B37" w:rsidRDefault="000E4B37" w:rsidP="00C10908">
            <w:pPr>
              <w:tabs>
                <w:tab w:val="left" w:pos="1440"/>
              </w:tabs>
              <w:rPr>
                <w:rFonts w:ascii="Calibri" w:eastAsia="Calibri" w:hAnsi="Calibri" w:cs="Times New Roman"/>
              </w:rPr>
            </w:pPr>
          </w:p>
        </w:tc>
      </w:tr>
    </w:tbl>
    <w:p w14:paraId="197F0C92" w14:textId="77777777" w:rsidR="000E4B37" w:rsidRDefault="000E4B37" w:rsidP="000E4B37">
      <w:pPr>
        <w:tabs>
          <w:tab w:val="left" w:pos="1440"/>
        </w:tabs>
        <w:rPr>
          <w:rFonts w:ascii="Calibri" w:eastAsia="Calibri" w:hAnsi="Calibri" w:cs="Times New Roman"/>
        </w:rPr>
      </w:pPr>
      <w:r>
        <w:rPr>
          <w:rFonts w:ascii="Calibri" w:eastAsia="Calibri" w:hAnsi="Calibri" w:cs="Times New Roman"/>
        </w:rPr>
        <w:tab/>
      </w:r>
    </w:p>
    <w:p w14:paraId="3A11FA08" w14:textId="77777777" w:rsidR="000E4B37" w:rsidRDefault="000E4B37" w:rsidP="000E4B37">
      <w:pPr>
        <w:tabs>
          <w:tab w:val="left" w:pos="1440"/>
        </w:tabs>
        <w:rPr>
          <w:rFonts w:ascii="Calibri" w:eastAsia="Calibri" w:hAnsi="Calibri" w:cs="Times New Roman"/>
        </w:rPr>
      </w:pPr>
    </w:p>
    <w:p w14:paraId="5EB1D933" w14:textId="77777777" w:rsidR="000E4B37" w:rsidRDefault="000E4B37" w:rsidP="000E4B37">
      <w:pPr>
        <w:tabs>
          <w:tab w:val="left" w:pos="1440"/>
        </w:tabs>
        <w:rPr>
          <w:rFonts w:ascii="Calibri" w:eastAsia="Calibri" w:hAnsi="Calibri" w:cs="Times New Roman"/>
        </w:rPr>
      </w:pPr>
    </w:p>
    <w:p w14:paraId="67E660A0" w14:textId="77777777" w:rsidR="000E4B37" w:rsidRDefault="000E4B37" w:rsidP="000E4B37">
      <w:pPr>
        <w:tabs>
          <w:tab w:val="left" w:pos="1440"/>
        </w:tabs>
        <w:rPr>
          <w:rFonts w:ascii="Calibri" w:eastAsia="Calibri" w:hAnsi="Calibri" w:cs="Times New Roman"/>
        </w:rPr>
      </w:pPr>
    </w:p>
    <w:p w14:paraId="0C15D7EF" w14:textId="77777777" w:rsidR="000E4B37" w:rsidRDefault="000E4B37" w:rsidP="000E4B37">
      <w:pPr>
        <w:tabs>
          <w:tab w:val="left" w:pos="1440"/>
        </w:tabs>
        <w:rPr>
          <w:rFonts w:ascii="Calibri" w:eastAsia="Calibri" w:hAnsi="Calibri" w:cs="Times New Roman"/>
        </w:rPr>
      </w:pPr>
    </w:p>
    <w:p w14:paraId="3D099E54" w14:textId="77777777" w:rsidR="000E4B37" w:rsidRDefault="000E4B37" w:rsidP="000E4B37">
      <w:pPr>
        <w:tabs>
          <w:tab w:val="left" w:pos="1440"/>
        </w:tabs>
        <w:rPr>
          <w:rFonts w:ascii="Calibri" w:eastAsia="Calibri" w:hAnsi="Calibri" w:cs="Times New Roman"/>
        </w:rPr>
      </w:pPr>
    </w:p>
    <w:p w14:paraId="350BC054" w14:textId="77777777" w:rsidR="000E4B37" w:rsidRDefault="000E4B37" w:rsidP="000E4B37">
      <w:pPr>
        <w:tabs>
          <w:tab w:val="left" w:pos="1440"/>
        </w:tabs>
        <w:rPr>
          <w:rFonts w:ascii="Calibri" w:eastAsia="Calibri" w:hAnsi="Calibri" w:cs="Times New Roman"/>
        </w:rPr>
      </w:pPr>
    </w:p>
    <w:p w14:paraId="1EDE18C1" w14:textId="77777777" w:rsidR="000E4B37" w:rsidRDefault="000E4B37" w:rsidP="000E4B37">
      <w:pPr>
        <w:tabs>
          <w:tab w:val="left" w:pos="1440"/>
        </w:tabs>
        <w:rPr>
          <w:rFonts w:ascii="Calibri" w:eastAsia="Calibri" w:hAnsi="Calibri" w:cs="Times New Roman"/>
        </w:rPr>
      </w:pPr>
    </w:p>
    <w:p w14:paraId="49686D78" w14:textId="77777777" w:rsidR="000E4B37" w:rsidRDefault="000E4B37" w:rsidP="000E4B37">
      <w:pPr>
        <w:tabs>
          <w:tab w:val="left" w:pos="1440"/>
        </w:tabs>
        <w:rPr>
          <w:rFonts w:ascii="Calibri" w:eastAsia="Calibri" w:hAnsi="Calibri" w:cs="Times New Roman"/>
        </w:rPr>
      </w:pPr>
    </w:p>
    <w:p w14:paraId="463C67C4" w14:textId="77777777" w:rsidR="000E4B37" w:rsidRDefault="000E4B37" w:rsidP="000E4B37">
      <w:pPr>
        <w:tabs>
          <w:tab w:val="left" w:pos="1440"/>
        </w:tabs>
        <w:rPr>
          <w:rFonts w:ascii="Calibri" w:eastAsia="Calibri" w:hAnsi="Calibri" w:cs="Times New Roman"/>
        </w:rPr>
      </w:pPr>
    </w:p>
    <w:tbl>
      <w:tblPr>
        <w:tblStyle w:val="Tablaconcuadrcula"/>
        <w:tblpPr w:leftFromText="180" w:rightFromText="180" w:vertAnchor="text" w:horzAnchor="margin" w:tblpY="60"/>
        <w:tblW w:w="0" w:type="auto"/>
        <w:tblLook w:val="04A0" w:firstRow="1" w:lastRow="0" w:firstColumn="1" w:lastColumn="0" w:noHBand="0" w:noVBand="1"/>
      </w:tblPr>
      <w:tblGrid>
        <w:gridCol w:w="2547"/>
      </w:tblGrid>
      <w:tr w:rsidR="000E4B37" w14:paraId="7F9739B8" w14:textId="77777777" w:rsidTr="00C10908">
        <w:tc>
          <w:tcPr>
            <w:tcW w:w="2547" w:type="dxa"/>
          </w:tcPr>
          <w:p w14:paraId="16659582" w14:textId="77777777" w:rsidR="000E4B37" w:rsidRDefault="000E4B37" w:rsidP="00C10908">
            <w:pPr>
              <w:tabs>
                <w:tab w:val="left" w:pos="1440"/>
              </w:tabs>
              <w:rPr>
                <w:rFonts w:ascii="Calibri" w:eastAsia="Calibri" w:hAnsi="Calibri" w:cs="Times New Roman"/>
                <w:sz w:val="36"/>
                <w:szCs w:val="36"/>
              </w:rPr>
            </w:pPr>
            <w:r>
              <w:rPr>
                <w:rFonts w:ascii="Calibri" w:eastAsia="Calibri" w:hAnsi="Calibri" w:cs="Times New Roman"/>
                <w:noProof/>
                <w:sz w:val="36"/>
                <w:szCs w:val="36"/>
                <w:lang w:eastAsia="es-CL"/>
              </w:rPr>
              <w:drawing>
                <wp:anchor distT="0" distB="0" distL="114300" distR="114300" simplePos="0" relativeHeight="251744256" behindDoc="1" locked="0" layoutInCell="1" allowOverlap="1" wp14:anchorId="51171160" wp14:editId="7D0275C6">
                  <wp:simplePos x="0" y="0"/>
                  <wp:positionH relativeFrom="column">
                    <wp:posOffset>128270</wp:posOffset>
                  </wp:positionH>
                  <wp:positionV relativeFrom="paragraph">
                    <wp:posOffset>280035</wp:posOffset>
                  </wp:positionV>
                  <wp:extent cx="1314450" cy="857250"/>
                  <wp:effectExtent l="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px-Laurus_nobilis_g1[1].jpg"/>
                          <pic:cNvPicPr/>
                        </pic:nvPicPr>
                        <pic:blipFill>
                          <a:blip r:embed="rId30">
                            <a:extLst>
                              <a:ext uri="{28A0092B-C50C-407E-A947-70E740481C1C}">
                                <a14:useLocalDpi xmlns:a14="http://schemas.microsoft.com/office/drawing/2010/main" val="0"/>
                              </a:ext>
                            </a:extLst>
                          </a:blip>
                          <a:stretch>
                            <a:fillRect/>
                          </a:stretch>
                        </pic:blipFill>
                        <pic:spPr>
                          <a:xfrm>
                            <a:off x="0" y="0"/>
                            <a:ext cx="1314450" cy="857250"/>
                          </a:xfrm>
                          <a:prstGeom prst="rect">
                            <a:avLst/>
                          </a:prstGeom>
                        </pic:spPr>
                      </pic:pic>
                    </a:graphicData>
                  </a:graphic>
                  <wp14:sizeRelH relativeFrom="page">
                    <wp14:pctWidth>0</wp14:pctWidth>
                  </wp14:sizeRelH>
                  <wp14:sizeRelV relativeFrom="page">
                    <wp14:pctHeight>0</wp14:pctHeight>
                  </wp14:sizeRelV>
                </wp:anchor>
              </w:drawing>
            </w:r>
          </w:p>
          <w:p w14:paraId="522564C2" w14:textId="77777777" w:rsidR="000E4B37" w:rsidRPr="00370292" w:rsidRDefault="000E4B37" w:rsidP="00C10908">
            <w:pPr>
              <w:tabs>
                <w:tab w:val="left" w:pos="1440"/>
              </w:tabs>
              <w:rPr>
                <w:rFonts w:ascii="Calibri" w:eastAsia="Calibri" w:hAnsi="Calibri" w:cs="Times New Roman"/>
                <w:sz w:val="36"/>
                <w:szCs w:val="36"/>
              </w:rPr>
            </w:pPr>
          </w:p>
        </w:tc>
      </w:tr>
      <w:tr w:rsidR="000E4B37" w14:paraId="574C733E" w14:textId="77777777" w:rsidTr="00C10908">
        <w:tc>
          <w:tcPr>
            <w:tcW w:w="2547" w:type="dxa"/>
          </w:tcPr>
          <w:p w14:paraId="678E407A" w14:textId="77777777" w:rsidR="000E4B37" w:rsidRPr="00370292" w:rsidRDefault="000E4B37" w:rsidP="00C10908">
            <w:pPr>
              <w:tabs>
                <w:tab w:val="left" w:pos="1440"/>
              </w:tabs>
              <w:jc w:val="center"/>
              <w:rPr>
                <w:rFonts w:ascii="Calibri" w:eastAsia="Calibri" w:hAnsi="Calibri" w:cs="Times New Roman"/>
                <w:sz w:val="36"/>
                <w:szCs w:val="36"/>
              </w:rPr>
            </w:pPr>
            <w:r>
              <w:rPr>
                <w:rFonts w:ascii="Calibri" w:eastAsia="Calibri" w:hAnsi="Calibri" w:cs="Times New Roman"/>
                <w:sz w:val="36"/>
                <w:szCs w:val="36"/>
              </w:rPr>
              <w:t xml:space="preserve">LAUREL </w:t>
            </w:r>
          </w:p>
        </w:tc>
      </w:tr>
      <w:tr w:rsidR="000E4B37" w14:paraId="7B1D9CA1" w14:textId="77777777" w:rsidTr="00C10908">
        <w:tc>
          <w:tcPr>
            <w:tcW w:w="2547" w:type="dxa"/>
          </w:tcPr>
          <w:p w14:paraId="2AEDF315" w14:textId="77777777" w:rsidR="000E4B37" w:rsidRDefault="000E4B37" w:rsidP="00C10908">
            <w:pPr>
              <w:tabs>
                <w:tab w:val="left" w:pos="1440"/>
              </w:tabs>
              <w:rPr>
                <w:rFonts w:ascii="Calibri" w:eastAsia="Calibri" w:hAnsi="Calibri" w:cs="Times New Roman"/>
              </w:rPr>
            </w:pPr>
          </w:p>
          <w:p w14:paraId="05933324" w14:textId="77777777" w:rsidR="000E4B37" w:rsidRDefault="000E4B37" w:rsidP="00C10908">
            <w:pPr>
              <w:tabs>
                <w:tab w:val="left" w:pos="1440"/>
              </w:tabs>
              <w:rPr>
                <w:rFonts w:ascii="Calibri" w:eastAsia="Calibri" w:hAnsi="Calibri" w:cs="Times New Roman"/>
              </w:rPr>
            </w:pPr>
          </w:p>
        </w:tc>
      </w:tr>
    </w:tbl>
    <w:tbl>
      <w:tblPr>
        <w:tblStyle w:val="Tablaconcuadrcula"/>
        <w:tblpPr w:leftFromText="180" w:rightFromText="180" w:vertAnchor="text" w:horzAnchor="page" w:tblpX="7051" w:tblpY="-88"/>
        <w:tblW w:w="0" w:type="auto"/>
        <w:tblLook w:val="04A0" w:firstRow="1" w:lastRow="0" w:firstColumn="1" w:lastColumn="0" w:noHBand="0" w:noVBand="1"/>
      </w:tblPr>
      <w:tblGrid>
        <w:gridCol w:w="2766"/>
      </w:tblGrid>
      <w:tr w:rsidR="000E4B37" w14:paraId="631A87B4" w14:textId="77777777" w:rsidTr="00C10908">
        <w:tc>
          <w:tcPr>
            <w:tcW w:w="2766" w:type="dxa"/>
          </w:tcPr>
          <w:p w14:paraId="3A0EC14D" w14:textId="77777777" w:rsidR="000E4B37" w:rsidRPr="00370292" w:rsidRDefault="000E4B37" w:rsidP="00C10908">
            <w:pPr>
              <w:tabs>
                <w:tab w:val="left" w:pos="1440"/>
              </w:tabs>
              <w:rPr>
                <w:rFonts w:ascii="Calibri" w:eastAsia="Calibri" w:hAnsi="Calibri" w:cs="Times New Roman"/>
                <w:sz w:val="36"/>
                <w:szCs w:val="36"/>
              </w:rPr>
            </w:pPr>
            <w:r>
              <w:rPr>
                <w:rFonts w:ascii="Calibri" w:eastAsia="Calibri" w:hAnsi="Calibri" w:cs="Times New Roman"/>
                <w:noProof/>
                <w:sz w:val="36"/>
                <w:szCs w:val="36"/>
                <w:lang w:eastAsia="es-CL"/>
              </w:rPr>
              <w:drawing>
                <wp:anchor distT="0" distB="0" distL="114300" distR="114300" simplePos="0" relativeHeight="251745280" behindDoc="1" locked="0" layoutInCell="1" allowOverlap="1" wp14:anchorId="626D2E54" wp14:editId="11974108">
                  <wp:simplePos x="0" y="0"/>
                  <wp:positionH relativeFrom="column">
                    <wp:posOffset>-5080</wp:posOffset>
                  </wp:positionH>
                  <wp:positionV relativeFrom="paragraph">
                    <wp:posOffset>107315</wp:posOffset>
                  </wp:positionV>
                  <wp:extent cx="1619250" cy="1276350"/>
                  <wp:effectExtent l="0" t="0" r="0" b="0"/>
                  <wp:wrapTight wrapText="bothSides">
                    <wp:wrapPolygon edited="0">
                      <wp:start x="0" y="0"/>
                      <wp:lineTo x="0" y="21278"/>
                      <wp:lineTo x="21346" y="21278"/>
                      <wp:lineTo x="21346" y="0"/>
                      <wp:lineTo x="0" y="0"/>
                    </wp:wrapPolygon>
                  </wp:wrapTight>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Cryptocarya_alba[1].jpg"/>
                          <pic:cNvPicPr/>
                        </pic:nvPicPr>
                        <pic:blipFill>
                          <a:blip r:embed="rId31">
                            <a:extLst>
                              <a:ext uri="{28A0092B-C50C-407E-A947-70E740481C1C}">
                                <a14:useLocalDpi xmlns:a14="http://schemas.microsoft.com/office/drawing/2010/main" val="0"/>
                              </a:ext>
                            </a:extLst>
                          </a:blip>
                          <a:stretch>
                            <a:fillRect/>
                          </a:stretch>
                        </pic:blipFill>
                        <pic:spPr>
                          <a:xfrm>
                            <a:off x="0" y="0"/>
                            <a:ext cx="1619250" cy="1276350"/>
                          </a:xfrm>
                          <a:prstGeom prst="rect">
                            <a:avLst/>
                          </a:prstGeom>
                        </pic:spPr>
                      </pic:pic>
                    </a:graphicData>
                  </a:graphic>
                  <wp14:sizeRelH relativeFrom="page">
                    <wp14:pctWidth>0</wp14:pctWidth>
                  </wp14:sizeRelH>
                  <wp14:sizeRelV relativeFrom="page">
                    <wp14:pctHeight>0</wp14:pctHeight>
                  </wp14:sizeRelV>
                </wp:anchor>
              </w:drawing>
            </w:r>
          </w:p>
        </w:tc>
      </w:tr>
      <w:tr w:rsidR="000E4B37" w14:paraId="033B4E22" w14:textId="77777777" w:rsidTr="00C10908">
        <w:tc>
          <w:tcPr>
            <w:tcW w:w="2766" w:type="dxa"/>
          </w:tcPr>
          <w:p w14:paraId="0BD4F157" w14:textId="77777777" w:rsidR="000E4B37" w:rsidRPr="00370292" w:rsidRDefault="000E4B37" w:rsidP="00C10908">
            <w:pPr>
              <w:tabs>
                <w:tab w:val="left" w:pos="1440"/>
              </w:tabs>
              <w:jc w:val="center"/>
              <w:rPr>
                <w:rFonts w:ascii="Calibri" w:eastAsia="Calibri" w:hAnsi="Calibri" w:cs="Times New Roman"/>
                <w:sz w:val="36"/>
                <w:szCs w:val="36"/>
              </w:rPr>
            </w:pPr>
            <w:r>
              <w:rPr>
                <w:rFonts w:ascii="Calibri" w:eastAsia="Calibri" w:hAnsi="Calibri" w:cs="Times New Roman"/>
                <w:sz w:val="36"/>
                <w:szCs w:val="36"/>
              </w:rPr>
              <w:t xml:space="preserve">PEUMO </w:t>
            </w:r>
          </w:p>
        </w:tc>
      </w:tr>
      <w:tr w:rsidR="000E4B37" w14:paraId="759E17F6" w14:textId="77777777" w:rsidTr="00C10908">
        <w:tc>
          <w:tcPr>
            <w:tcW w:w="2766" w:type="dxa"/>
          </w:tcPr>
          <w:p w14:paraId="15311252" w14:textId="77777777" w:rsidR="000E4B37" w:rsidRDefault="000E4B37" w:rsidP="00C10908">
            <w:pPr>
              <w:tabs>
                <w:tab w:val="left" w:pos="1440"/>
              </w:tabs>
              <w:rPr>
                <w:rFonts w:ascii="Calibri" w:eastAsia="Calibri" w:hAnsi="Calibri" w:cs="Times New Roman"/>
              </w:rPr>
            </w:pPr>
          </w:p>
          <w:p w14:paraId="16988E77" w14:textId="77777777" w:rsidR="000E4B37" w:rsidRDefault="000E4B37" w:rsidP="00C10908">
            <w:pPr>
              <w:tabs>
                <w:tab w:val="left" w:pos="1440"/>
              </w:tabs>
              <w:rPr>
                <w:rFonts w:ascii="Calibri" w:eastAsia="Calibri" w:hAnsi="Calibri" w:cs="Times New Roman"/>
              </w:rPr>
            </w:pPr>
          </w:p>
        </w:tc>
      </w:tr>
    </w:tbl>
    <w:p w14:paraId="4D0A2311" w14:textId="77777777" w:rsidR="000E4B37" w:rsidRDefault="000E4B37" w:rsidP="000E4B37">
      <w:pPr>
        <w:tabs>
          <w:tab w:val="left" w:pos="1440"/>
        </w:tabs>
        <w:rPr>
          <w:rFonts w:ascii="Calibri" w:eastAsia="Calibri" w:hAnsi="Calibri" w:cs="Times New Roman"/>
        </w:rPr>
      </w:pPr>
    </w:p>
    <w:p w14:paraId="18F00FD5" w14:textId="77777777" w:rsidR="000E4B37" w:rsidRDefault="000E4B37" w:rsidP="000E4B37">
      <w:pPr>
        <w:tabs>
          <w:tab w:val="left" w:pos="1440"/>
        </w:tabs>
        <w:rPr>
          <w:rFonts w:ascii="Calibri" w:eastAsia="Calibri" w:hAnsi="Calibri" w:cs="Times New Roman"/>
        </w:rPr>
      </w:pPr>
    </w:p>
    <w:p w14:paraId="4C9C0AE3" w14:textId="77777777" w:rsidR="000E4B37" w:rsidRDefault="000E4B37" w:rsidP="000E4B37">
      <w:pPr>
        <w:tabs>
          <w:tab w:val="left" w:pos="1440"/>
        </w:tabs>
        <w:rPr>
          <w:rFonts w:ascii="Calibri" w:eastAsia="Calibri" w:hAnsi="Calibri" w:cs="Times New Roman"/>
        </w:rPr>
      </w:pPr>
    </w:p>
    <w:p w14:paraId="195A7C43" w14:textId="77777777" w:rsidR="000E4B37" w:rsidRDefault="000E4B37" w:rsidP="000E4B37">
      <w:pPr>
        <w:tabs>
          <w:tab w:val="left" w:pos="1440"/>
        </w:tabs>
        <w:rPr>
          <w:rFonts w:ascii="Calibri" w:eastAsia="Calibri" w:hAnsi="Calibri" w:cs="Times New Roman"/>
        </w:rPr>
      </w:pPr>
    </w:p>
    <w:p w14:paraId="3F5DC8FE" w14:textId="77777777" w:rsidR="000E4B37" w:rsidRDefault="000E4B37" w:rsidP="000E4B37">
      <w:pPr>
        <w:tabs>
          <w:tab w:val="left" w:pos="1440"/>
        </w:tabs>
        <w:rPr>
          <w:rFonts w:ascii="Calibri" w:eastAsia="Calibri" w:hAnsi="Calibri" w:cs="Times New Roman"/>
        </w:rPr>
      </w:pPr>
      <w:r>
        <w:rPr>
          <w:rFonts w:ascii="Calibri" w:eastAsia="Calibri" w:hAnsi="Calibri" w:cs="Times New Roman"/>
        </w:rPr>
        <w:t xml:space="preserve">          </w:t>
      </w:r>
    </w:p>
    <w:p w14:paraId="0BF48A06" w14:textId="77777777" w:rsidR="000E4B37" w:rsidRPr="00C81E28" w:rsidRDefault="000E4B37" w:rsidP="000E4B37">
      <w:pPr>
        <w:tabs>
          <w:tab w:val="left" w:pos="1440"/>
        </w:tabs>
        <w:rPr>
          <w:rFonts w:ascii="Calibri" w:eastAsia="Calibri" w:hAnsi="Calibri" w:cs="Times New Roman"/>
        </w:rPr>
      </w:pPr>
      <w:r>
        <w:rPr>
          <w:rFonts w:ascii="Calibri" w:eastAsia="Calibri" w:hAnsi="Calibri" w:cs="Times New Roman"/>
        </w:rPr>
        <w:t xml:space="preserve">       </w:t>
      </w:r>
    </w:p>
    <w:p w14:paraId="3F5FC22D" w14:textId="77777777" w:rsidR="000E4B37" w:rsidRDefault="000E4B37" w:rsidP="004F7188">
      <w:pPr>
        <w:tabs>
          <w:tab w:val="left" w:pos="3828"/>
        </w:tabs>
        <w:jc w:val="both"/>
        <w:rPr>
          <w:rFonts w:cstheme="minorHAnsi"/>
          <w:sz w:val="16"/>
          <w:szCs w:val="16"/>
        </w:rPr>
      </w:pPr>
    </w:p>
    <w:p w14:paraId="57A90273" w14:textId="77777777" w:rsidR="000E4B37" w:rsidRDefault="000E4B37" w:rsidP="004F7188">
      <w:pPr>
        <w:tabs>
          <w:tab w:val="left" w:pos="3828"/>
        </w:tabs>
        <w:jc w:val="both"/>
        <w:rPr>
          <w:rFonts w:cstheme="minorHAnsi"/>
          <w:sz w:val="16"/>
          <w:szCs w:val="16"/>
        </w:rPr>
      </w:pPr>
    </w:p>
    <w:p w14:paraId="09CFE845" w14:textId="77777777" w:rsidR="000E4B37" w:rsidRDefault="000E4B37" w:rsidP="004F7188">
      <w:pPr>
        <w:tabs>
          <w:tab w:val="left" w:pos="3828"/>
        </w:tabs>
        <w:jc w:val="both"/>
        <w:rPr>
          <w:rFonts w:cstheme="minorHAnsi"/>
          <w:sz w:val="16"/>
          <w:szCs w:val="16"/>
        </w:rPr>
      </w:pPr>
    </w:p>
    <w:p w14:paraId="080E6787" w14:textId="77777777" w:rsidR="000E4B37" w:rsidRDefault="000E4B37" w:rsidP="004F7188">
      <w:pPr>
        <w:tabs>
          <w:tab w:val="left" w:pos="3828"/>
        </w:tabs>
        <w:jc w:val="both"/>
        <w:rPr>
          <w:rFonts w:cstheme="minorHAnsi"/>
          <w:sz w:val="16"/>
          <w:szCs w:val="16"/>
        </w:rPr>
      </w:pPr>
    </w:p>
    <w:p w14:paraId="2BA64BF5" w14:textId="77777777" w:rsidR="000E4B37" w:rsidRDefault="000E4B37" w:rsidP="004F7188">
      <w:pPr>
        <w:tabs>
          <w:tab w:val="left" w:pos="3828"/>
        </w:tabs>
        <w:jc w:val="both"/>
        <w:rPr>
          <w:rFonts w:cstheme="minorHAnsi"/>
          <w:sz w:val="16"/>
          <w:szCs w:val="16"/>
        </w:rPr>
      </w:pPr>
    </w:p>
    <w:p w14:paraId="25BCCC66" w14:textId="77777777" w:rsidR="000E4B37" w:rsidRDefault="000E4B37" w:rsidP="004F7188">
      <w:pPr>
        <w:tabs>
          <w:tab w:val="left" w:pos="3828"/>
        </w:tabs>
        <w:jc w:val="both"/>
        <w:rPr>
          <w:rFonts w:cstheme="minorHAnsi"/>
          <w:sz w:val="16"/>
          <w:szCs w:val="16"/>
        </w:rPr>
      </w:pPr>
    </w:p>
    <w:p w14:paraId="56FA2917" w14:textId="77777777" w:rsidR="000E4B37" w:rsidRDefault="000E4B37" w:rsidP="004F7188">
      <w:pPr>
        <w:tabs>
          <w:tab w:val="left" w:pos="3828"/>
        </w:tabs>
        <w:jc w:val="both"/>
        <w:rPr>
          <w:rFonts w:cstheme="minorHAnsi"/>
          <w:sz w:val="16"/>
          <w:szCs w:val="16"/>
        </w:rPr>
      </w:pPr>
    </w:p>
    <w:p w14:paraId="56072E7F" w14:textId="77777777" w:rsidR="000E4B37" w:rsidRDefault="000E4B37" w:rsidP="004F7188">
      <w:pPr>
        <w:tabs>
          <w:tab w:val="left" w:pos="3828"/>
        </w:tabs>
        <w:jc w:val="both"/>
        <w:rPr>
          <w:rFonts w:cstheme="minorHAnsi"/>
          <w:sz w:val="16"/>
          <w:szCs w:val="16"/>
        </w:rPr>
      </w:pPr>
    </w:p>
    <w:p w14:paraId="6C8FA17D" w14:textId="77777777" w:rsidR="000E4B37" w:rsidRDefault="000E4B37" w:rsidP="004F7188">
      <w:pPr>
        <w:tabs>
          <w:tab w:val="left" w:pos="3828"/>
        </w:tabs>
        <w:jc w:val="both"/>
        <w:rPr>
          <w:rFonts w:cstheme="minorHAnsi"/>
          <w:sz w:val="16"/>
          <w:szCs w:val="16"/>
        </w:rPr>
      </w:pPr>
    </w:p>
    <w:p w14:paraId="5D333311" w14:textId="77777777" w:rsidR="000E4B37" w:rsidRDefault="000E4B37" w:rsidP="004F7188">
      <w:pPr>
        <w:tabs>
          <w:tab w:val="left" w:pos="3828"/>
        </w:tabs>
        <w:jc w:val="both"/>
        <w:rPr>
          <w:rFonts w:cstheme="minorHAnsi"/>
          <w:sz w:val="16"/>
          <w:szCs w:val="16"/>
        </w:rPr>
      </w:pPr>
    </w:p>
    <w:p w14:paraId="103AFA5B" w14:textId="77777777" w:rsidR="000E4B37" w:rsidRDefault="000E4B37" w:rsidP="004F7188">
      <w:pPr>
        <w:tabs>
          <w:tab w:val="left" w:pos="3828"/>
        </w:tabs>
        <w:jc w:val="both"/>
        <w:rPr>
          <w:rFonts w:cstheme="minorHAnsi"/>
          <w:sz w:val="16"/>
          <w:szCs w:val="16"/>
        </w:rPr>
      </w:pPr>
    </w:p>
    <w:p w14:paraId="05DAC0C6" w14:textId="77777777" w:rsidR="000E4B37" w:rsidRDefault="000E4B37" w:rsidP="004F7188">
      <w:pPr>
        <w:tabs>
          <w:tab w:val="left" w:pos="3828"/>
        </w:tabs>
        <w:jc w:val="both"/>
        <w:rPr>
          <w:rFonts w:cstheme="minorHAnsi"/>
          <w:sz w:val="16"/>
          <w:szCs w:val="16"/>
        </w:rPr>
      </w:pPr>
    </w:p>
    <w:p w14:paraId="34222AA5" w14:textId="77777777" w:rsidR="000E4B37" w:rsidRDefault="000E4B37" w:rsidP="004F7188">
      <w:pPr>
        <w:tabs>
          <w:tab w:val="left" w:pos="3828"/>
        </w:tabs>
        <w:jc w:val="both"/>
        <w:rPr>
          <w:rFonts w:cstheme="minorHAnsi"/>
          <w:sz w:val="16"/>
          <w:szCs w:val="16"/>
        </w:rPr>
      </w:pPr>
      <w:r>
        <w:rPr>
          <w:rFonts w:ascii="Calibri" w:eastAsia="Calibri" w:hAnsi="Calibri" w:cs="Times New Roman"/>
          <w:noProof/>
          <w:lang w:eastAsia="es-CL"/>
        </w:rPr>
        <w:lastRenderedPageBreak/>
        <mc:AlternateContent>
          <mc:Choice Requires="wps">
            <w:drawing>
              <wp:anchor distT="45720" distB="45720" distL="114300" distR="114300" simplePos="0" relativeHeight="251747328" behindDoc="0" locked="0" layoutInCell="1" allowOverlap="1" wp14:anchorId="72A694B0" wp14:editId="7BA31A65">
                <wp:simplePos x="0" y="0"/>
                <wp:positionH relativeFrom="margin">
                  <wp:align>left</wp:align>
                </wp:positionH>
                <wp:positionV relativeFrom="paragraph">
                  <wp:posOffset>128905</wp:posOffset>
                </wp:positionV>
                <wp:extent cx="5219700" cy="552450"/>
                <wp:effectExtent l="0" t="0" r="0" b="0"/>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2FB22C38" w14:textId="77777777" w:rsidR="00C10908" w:rsidRDefault="00C10908" w:rsidP="000E4B37">
                            <w:pPr>
                              <w:spacing w:after="0"/>
                              <w:jc w:val="center"/>
                              <w:rPr>
                                <w:b/>
                                <w:sz w:val="24"/>
                                <w:szCs w:val="24"/>
                              </w:rPr>
                            </w:pPr>
                            <w:r>
                              <w:rPr>
                                <w:b/>
                                <w:sz w:val="24"/>
                                <w:szCs w:val="24"/>
                              </w:rPr>
                              <w:t>GUÍA DE TRABAJO N° 6</w:t>
                            </w:r>
                          </w:p>
                          <w:p w14:paraId="61573563" w14:textId="77777777" w:rsidR="00C10908" w:rsidRPr="00B74DA4" w:rsidRDefault="00C10908" w:rsidP="000E4B37">
                            <w:pPr>
                              <w:spacing w:after="0"/>
                              <w:jc w:val="center"/>
                              <w:rPr>
                                <w:b/>
                                <w:sz w:val="24"/>
                                <w:szCs w:val="24"/>
                              </w:rPr>
                            </w:pPr>
                            <w:r>
                              <w:rPr>
                                <w:b/>
                                <w:sz w:val="24"/>
                                <w:szCs w:val="24"/>
                              </w:rPr>
                              <w:t>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694B0" id="_x0000_s1038" type="#_x0000_t202" style="position:absolute;left:0;text-align:left;margin-left:0;margin-top:10.15pt;width:411pt;height:43.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n8BKAIAACwEAAAOAAAAZHJzL2Uyb0RvYy54bWysU9uO2yAQfa/Uf0C8N74o7m6sOKtttqkq&#13;&#10;bS/Sth+AAceomKFAYqdf3wFn02j7VtUPiPEMhzNnDuu7adDkKJ1XYBpaLHJKpOEglNk39Pu33Ztb&#13;&#10;SnxgRjANRjb0JD2927x+tR5tLUvoQQvpCIIYX4+2oX0Its4yz3s5ML8AKw0mO3ADCxi6fSYcGxF9&#13;&#10;0FmZ52+zEZywDrj0Hv8+zEm6SfhdJ3n40nVeBqIbitxCWl1a27hmmzWr947ZXvEzDfYPLAamDF56&#13;&#10;gXpggZGDU39BDYo78NCFBYchg65TXKYesJsif9HNU8+sTL2gON5eZPL/D5Z/Pn51RImGlnlJiWED&#13;&#10;Dml7YMIBEZIEOQUgZZRptL7G6ieL9WF6BxOOO7Xs7SPwH54Y2PbM7OW9czD2kgmkWcST2dXRGcdH&#13;&#10;kHb8BAJvY4cACWjq3BA1RFUIouO4TpcRIQ/C8WdVFqubHFMcc1VVLqs0w4zVz6et8+GDhIHETUMd&#13;&#10;WiChs+OjD5ENq59L4mUetBI7pXUK3L7dakeODO2yS19q4EWZNmRs6Koqq4RsIJ5PThpUQDtrNTT0&#13;&#10;No/fbLCoxnsjUklgSs97ZKLNWZ6oyKxNmNopDaS4yN6COKFgDmb74nPDTQ/uFyUjWreh/ueBOUmJ&#13;&#10;/mhQ9FWxXEavp2BZ3ZQYuOtMe51hhiNUQwMl83Yb0vuIehi4x+F0KukWpzgzOXNGSyY5z88nev46&#13;&#10;TlV/HvnmNwAAAP//AwBQSwMEFAAGAAgAAAAhAMS5PWzhAAAADAEAAA8AAABkcnMvZG93bnJldi54&#13;&#10;bWxMj91OwzAMhe+ReIfISNwgltDBunVNJ37ExO3GHsBtvLZak1RNtnZvj7mCG0v2sY/Pl28m24kL&#13;&#10;DaH1TsPTTIEgV3nTulrD4fvzcQkiRHQGO+9Iw5UCbIrbmxwz40e3o8s+1oJNXMhQQxNjn0kZqoYs&#13;&#10;hpnvybF29IPFyO1QSzPgyOa2k4lSC2mxdfyhwZ7eG6pO+7PVcPwaH15WY7mNh3T3vHjDNi39Vev7&#13;&#10;u+ljzeV1DSLSFP8u4JeB80PBwUp/diaITgPTRA2JmoNgdZkkPCh5TaVzkEUu/0MUPwAAAP//AwBQ&#13;&#10;SwECLQAUAAYACAAAACEAtoM4kv4AAADhAQAAEwAAAAAAAAAAAAAAAAAAAAAAW0NvbnRlbnRfVHlw&#13;&#10;ZXNdLnhtbFBLAQItABQABgAIAAAAIQA4/SH/1gAAAJQBAAALAAAAAAAAAAAAAAAAAC8BAABfcmVs&#13;&#10;cy8ucmVsc1BLAQItABQABgAIAAAAIQDsgn8BKAIAACwEAAAOAAAAAAAAAAAAAAAAAC4CAABkcnMv&#13;&#10;ZTJvRG9jLnhtbFBLAQItABQABgAIAAAAIQDEuT1s4QAAAAwBAAAPAAAAAAAAAAAAAAAAAIIEAABk&#13;&#10;cnMvZG93bnJldi54bWxQSwUGAAAAAAQABADzAAAAkAUAAAAA&#13;&#10;" stroked="f">
                <v:textbox>
                  <w:txbxContent>
                    <w:p w14:paraId="2FB22C38" w14:textId="77777777" w:rsidR="00C10908" w:rsidRDefault="00C10908" w:rsidP="000E4B37">
                      <w:pPr>
                        <w:spacing w:after="0"/>
                        <w:jc w:val="center"/>
                        <w:rPr>
                          <w:b/>
                          <w:sz w:val="24"/>
                          <w:szCs w:val="24"/>
                        </w:rPr>
                      </w:pPr>
                      <w:r>
                        <w:rPr>
                          <w:b/>
                          <w:sz w:val="24"/>
                          <w:szCs w:val="24"/>
                        </w:rPr>
                        <w:t>GUÍA DE TRABAJO N° 6</w:t>
                      </w:r>
                    </w:p>
                    <w:p w14:paraId="61573563" w14:textId="77777777" w:rsidR="00C10908" w:rsidRPr="00B74DA4" w:rsidRDefault="00C10908" w:rsidP="000E4B37">
                      <w:pPr>
                        <w:spacing w:after="0"/>
                        <w:jc w:val="center"/>
                        <w:rPr>
                          <w:b/>
                          <w:sz w:val="24"/>
                          <w:szCs w:val="24"/>
                        </w:rPr>
                      </w:pPr>
                      <w:r>
                        <w:rPr>
                          <w:b/>
                          <w:sz w:val="24"/>
                          <w:szCs w:val="24"/>
                        </w:rPr>
                        <w:t>Pre-kínder A, B, C</w:t>
                      </w:r>
                    </w:p>
                  </w:txbxContent>
                </v:textbox>
                <w10:wrap type="square" anchorx="margin"/>
              </v:shape>
            </w:pict>
          </mc:Fallback>
        </mc:AlternateContent>
      </w:r>
    </w:p>
    <w:p w14:paraId="1DCAD70E" w14:textId="77777777" w:rsidR="000E4B37" w:rsidRDefault="000E4B37" w:rsidP="004F7188">
      <w:pPr>
        <w:tabs>
          <w:tab w:val="left" w:pos="3828"/>
        </w:tabs>
        <w:jc w:val="both"/>
        <w:rPr>
          <w:rFonts w:cstheme="minorHAnsi"/>
          <w:sz w:val="16"/>
          <w:szCs w:val="16"/>
        </w:rPr>
      </w:pPr>
    </w:p>
    <w:p w14:paraId="09A90922" w14:textId="77777777" w:rsidR="000E4B37" w:rsidRDefault="000E4B37" w:rsidP="004F7188">
      <w:pPr>
        <w:tabs>
          <w:tab w:val="left" w:pos="3828"/>
        </w:tabs>
        <w:jc w:val="both"/>
        <w:rPr>
          <w:rFonts w:cstheme="minorHAnsi"/>
          <w:sz w:val="16"/>
          <w:szCs w:val="16"/>
        </w:rPr>
      </w:pPr>
    </w:p>
    <w:p w14:paraId="34D0170C" w14:textId="77777777" w:rsidR="000E4B37" w:rsidRDefault="000E4B37" w:rsidP="004F7188">
      <w:pPr>
        <w:tabs>
          <w:tab w:val="left" w:pos="3828"/>
        </w:tabs>
        <w:jc w:val="both"/>
        <w:rPr>
          <w:rFonts w:cstheme="minorHAnsi"/>
          <w:sz w:val="16"/>
          <w:szCs w:val="16"/>
        </w:rPr>
      </w:pPr>
    </w:p>
    <w:p w14:paraId="2E10FBF4" w14:textId="77777777" w:rsidR="000E4B37" w:rsidRDefault="000E4B37" w:rsidP="004F7188">
      <w:pPr>
        <w:tabs>
          <w:tab w:val="left" w:pos="3828"/>
        </w:tabs>
        <w:jc w:val="both"/>
        <w:rPr>
          <w:rFonts w:cstheme="minorHAnsi"/>
          <w:sz w:val="16"/>
          <w:szCs w:val="16"/>
        </w:rPr>
      </w:pPr>
      <w:r>
        <w:rPr>
          <w:noProof/>
          <w:lang w:eastAsia="es-CL"/>
        </w:rPr>
        <mc:AlternateContent>
          <mc:Choice Requires="wps">
            <w:drawing>
              <wp:anchor distT="0" distB="0" distL="114300" distR="114300" simplePos="0" relativeHeight="251749376" behindDoc="1" locked="0" layoutInCell="1" allowOverlap="1" wp14:anchorId="3B389BA3" wp14:editId="05B79B4D">
                <wp:simplePos x="0" y="0"/>
                <wp:positionH relativeFrom="column">
                  <wp:posOffset>-673100</wp:posOffset>
                </wp:positionH>
                <wp:positionV relativeFrom="paragraph">
                  <wp:posOffset>2425700</wp:posOffset>
                </wp:positionV>
                <wp:extent cx="2962275" cy="2428875"/>
                <wp:effectExtent l="13335" t="9525" r="5715" b="9525"/>
                <wp:wrapNone/>
                <wp:docPr id="2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428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782DB" id="Oval 19" o:spid="_x0000_s1026" style="position:absolute;margin-left:-53pt;margin-top:191pt;width:233.25pt;height:191.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dcGwIAADEEAAAOAAAAZHJzL2Uyb0RvYy54bWysU8Fu2zAMvQ/YPwi6L46NpG2MOEWRLsOA&#10;bi3Q7QMUWbaFyaJGKXGyrx8lp1m67TRMB4EUqSe+R2p5e+gN2yv0GmzF88mUM2Ul1Nq2Ff/6ZfPu&#10;hjMfhK2FAasqflSe367evlkOrlQFdGBqhYxArC8HV/EuBFdmmZed6oWfgFOWgg1gLwK52GY1ioHQ&#10;e5MV0+lVNgDWDkEq7+n0fgzyVcJvGiXDY9N4FZipONUW0o5p38Y9Wy1F2aJwnZanMsQ/VNELbenR&#10;M9S9CILtUP8B1WuJ4KEJEwl9Bk2jpUociE0+/Y3NcyecSlxIHO/OMvn/Bys/75+Q6briRV5wZkVP&#10;TXrcC8PyRRRncL6knGf3hJGedw8gv3lmYd0J26o7RBg6JWoqKY/52asL0fF0lW2HT1ATstgFSDod&#10;GuwjICnADqkdx3M71CEwSYfF4qooruecSYoVs+Lmhpz4hihfrjv04YOCnkWj4soY7XyUTJRi/+DD&#10;mP2SlRiA0fVGG5McbLdrg4z4VnyT1ukBf5lmLBsqvpgX84T8KuYvIaZp/Q0CYWdrqkaUUa33JzsI&#10;bUabOBl7ki8qNiq/hfpI6iGMc0v/jIwO8AdnA81sxf33nUDFmfloqQOLfDaLQ56c2fy6IAcvI9vL&#10;iLCSoCoeOBvNdRg/xs6hbjt6KU90LdxR1xqdxIwdHas6FUtzmTpy+kNx8C/9lPXrp69+AgAA//8D&#10;AFBLAwQUAAYACAAAACEAjs+cTeIAAAAMAQAADwAAAGRycy9kb3ducmV2LnhtbEyPwU7DMBBE70j8&#10;g7VI3Fo7DTFVmk1VUSHBgQOB3t3YTaLGdhS7afh7lhO9zWpGs2+K7Wx7NpkxdN4hJEsBzLja6841&#10;CN9fr4s1sBCV06r3ziD8mADb8v6uULn2V/dppio2jEpcyBVCG+OQcx7q1lgVln4wjryTH62KdI4N&#10;16O6Urnt+UoIya3qHH1o1WBeWlOfq4tF2De7Sk48jVl62r/F7Hz4eE8TxMeHebcBFs0c/8Pwh0/o&#10;UBLT0V+cDqxHWCRC0piIkK5XJCiSSpEBOyI8y6cMeFnw2xHlLwAAAP//AwBQSwECLQAUAAYACAAA&#10;ACEAtoM4kv4AAADhAQAAEwAAAAAAAAAAAAAAAAAAAAAAW0NvbnRlbnRfVHlwZXNdLnhtbFBLAQIt&#10;ABQABgAIAAAAIQA4/SH/1gAAAJQBAAALAAAAAAAAAAAAAAAAAC8BAABfcmVscy8ucmVsc1BLAQIt&#10;ABQABgAIAAAAIQAmx9dcGwIAADEEAAAOAAAAAAAAAAAAAAAAAC4CAABkcnMvZTJvRG9jLnhtbFBL&#10;AQItABQABgAIAAAAIQCOz5xN4gAAAAwBAAAPAAAAAAAAAAAAAAAAAHUEAABkcnMvZG93bnJldi54&#10;bWxQSwUGAAAAAAQABADzAAAAhAUAAAAA&#10;"/>
            </w:pict>
          </mc:Fallback>
        </mc:AlternateContent>
      </w:r>
    </w:p>
    <w:tbl>
      <w:tblPr>
        <w:tblStyle w:val="Tablaconcuadrcula"/>
        <w:tblpPr w:leftFromText="141" w:rightFromText="141" w:vertAnchor="text" w:horzAnchor="margin" w:tblpXSpec="center" w:tblpY="-201"/>
        <w:tblW w:w="10824" w:type="dxa"/>
        <w:tblLook w:val="04A0" w:firstRow="1" w:lastRow="0" w:firstColumn="1" w:lastColumn="0" w:noHBand="0" w:noVBand="1"/>
      </w:tblPr>
      <w:tblGrid>
        <w:gridCol w:w="3544"/>
        <w:gridCol w:w="7280"/>
      </w:tblGrid>
      <w:tr w:rsidR="000E4B37" w:rsidRPr="00C81E28" w14:paraId="4B96EA81" w14:textId="77777777" w:rsidTr="000E4B37">
        <w:trPr>
          <w:trHeight w:val="295"/>
        </w:trPr>
        <w:tc>
          <w:tcPr>
            <w:tcW w:w="3544" w:type="dxa"/>
          </w:tcPr>
          <w:p w14:paraId="5C9E9C40" w14:textId="77777777" w:rsidR="000E4B37" w:rsidRPr="00C81E28" w:rsidRDefault="000E4B37" w:rsidP="000E4B37">
            <w:pPr>
              <w:rPr>
                <w:rFonts w:ascii="Calibri" w:eastAsia="Calibri" w:hAnsi="Calibri" w:cs="Times New Roman"/>
                <w:b/>
                <w:u w:val="single"/>
              </w:rPr>
            </w:pPr>
            <w:r w:rsidRPr="00C81E28">
              <w:rPr>
                <w:rFonts w:ascii="Calibri" w:eastAsia="Calibri" w:hAnsi="Calibri" w:cs="Times New Roman"/>
                <w:b/>
                <w:u w:val="single"/>
              </w:rPr>
              <w:t>Objetivo</w:t>
            </w:r>
          </w:p>
        </w:tc>
        <w:tc>
          <w:tcPr>
            <w:tcW w:w="7280" w:type="dxa"/>
          </w:tcPr>
          <w:p w14:paraId="4BDD3092" w14:textId="77777777" w:rsidR="000E4B37" w:rsidRDefault="000E4B37" w:rsidP="000E4B37">
            <w:pPr>
              <w:rPr>
                <w:rFonts w:ascii="Calibri" w:eastAsia="Calibri" w:hAnsi="Calibri" w:cs="Times New Roman"/>
              </w:rPr>
            </w:pPr>
            <w:r>
              <w:rPr>
                <w:rFonts w:ascii="Calibri" w:eastAsia="Calibri" w:hAnsi="Calibri" w:cs="Times New Roman"/>
              </w:rPr>
              <w:t>Emplear los números para contar, identificar, cuantificar y comparar cantidades hasta el 4 en situaciones de juego.</w:t>
            </w:r>
          </w:p>
          <w:p w14:paraId="7F9D2B66" w14:textId="77777777" w:rsidR="000E4B37" w:rsidRPr="00C81E28" w:rsidRDefault="000E4B37" w:rsidP="000E4B37">
            <w:pPr>
              <w:rPr>
                <w:rFonts w:ascii="Calibri" w:eastAsia="Calibri" w:hAnsi="Calibri" w:cs="Times New Roman"/>
                <w:b/>
              </w:rPr>
            </w:pPr>
            <w:r w:rsidRPr="00C81E28">
              <w:rPr>
                <w:rFonts w:ascii="Calibri" w:eastAsia="Calibri" w:hAnsi="Calibri" w:cs="Times New Roman"/>
              </w:rPr>
              <w:t xml:space="preserve"> Representar gráficamente</w:t>
            </w:r>
            <w:r>
              <w:rPr>
                <w:rFonts w:ascii="Calibri" w:eastAsia="Calibri" w:hAnsi="Calibri" w:cs="Times New Roman"/>
              </w:rPr>
              <w:t xml:space="preserve"> algunos trazos, signos, palabras significativas y mensajes simples legibles, utilizando, diferentes recursos soportes en situaciones </w:t>
            </w:r>
            <w:r w:rsidR="00A52D0A">
              <w:rPr>
                <w:rFonts w:ascii="Calibri" w:eastAsia="Calibri" w:hAnsi="Calibri" w:cs="Times New Roman"/>
              </w:rPr>
              <w:t>auténticas</w:t>
            </w:r>
            <w:r>
              <w:rPr>
                <w:rFonts w:ascii="Calibri" w:eastAsia="Calibri" w:hAnsi="Calibri" w:cs="Times New Roman"/>
              </w:rPr>
              <w:t>.</w:t>
            </w:r>
          </w:p>
        </w:tc>
      </w:tr>
      <w:tr w:rsidR="000E4B37" w:rsidRPr="00C81E28" w14:paraId="0D3124DE" w14:textId="77777777" w:rsidTr="000E4B37">
        <w:trPr>
          <w:trHeight w:val="279"/>
        </w:trPr>
        <w:tc>
          <w:tcPr>
            <w:tcW w:w="3544" w:type="dxa"/>
          </w:tcPr>
          <w:p w14:paraId="77AF39D7" w14:textId="77777777" w:rsidR="000E4B37" w:rsidRPr="00C81E28" w:rsidRDefault="000E4B37" w:rsidP="000E4B37">
            <w:pPr>
              <w:rPr>
                <w:rFonts w:ascii="Calibri" w:eastAsia="Calibri" w:hAnsi="Calibri" w:cs="Times New Roman"/>
                <w:b/>
                <w:u w:val="single"/>
              </w:rPr>
            </w:pPr>
            <w:r w:rsidRPr="00C81E28">
              <w:rPr>
                <w:rFonts w:ascii="Calibri" w:eastAsia="Calibri" w:hAnsi="Calibri" w:cs="Times New Roman"/>
                <w:b/>
                <w:u w:val="single"/>
              </w:rPr>
              <w:t>Instrucciones</w:t>
            </w:r>
          </w:p>
        </w:tc>
        <w:tc>
          <w:tcPr>
            <w:tcW w:w="7280" w:type="dxa"/>
          </w:tcPr>
          <w:p w14:paraId="184AEB4A" w14:textId="77777777" w:rsidR="000E4B37" w:rsidRPr="00C81E28" w:rsidRDefault="000E4B37" w:rsidP="000E4B37">
            <w:pPr>
              <w:rPr>
                <w:rFonts w:ascii="Calibri" w:eastAsia="Calibri" w:hAnsi="Calibri" w:cs="Times New Roman"/>
              </w:rPr>
            </w:pPr>
            <w:r>
              <w:rPr>
                <w:rFonts w:ascii="Calibri" w:eastAsia="Calibri" w:hAnsi="Calibri" w:cs="Times New Roman"/>
              </w:rPr>
              <w:t>Cuantificar (contar) los elementos de cada uno de los conjuntos de comidas típicas chilenas, escribiendo el número correspondiente en su casillero. Encerrar las vocales A, E, I, que encuentren en los nombres de platos típicos que aparecen en la guía</w:t>
            </w:r>
          </w:p>
        </w:tc>
      </w:tr>
      <w:tr w:rsidR="000E4B37" w:rsidRPr="00C81E28" w14:paraId="18E89CAC" w14:textId="77777777" w:rsidTr="000E4B37">
        <w:trPr>
          <w:trHeight w:val="295"/>
        </w:trPr>
        <w:tc>
          <w:tcPr>
            <w:tcW w:w="3544" w:type="dxa"/>
          </w:tcPr>
          <w:p w14:paraId="316007DB" w14:textId="77777777" w:rsidR="000E4B37" w:rsidRPr="00C81E28" w:rsidRDefault="000E4B37" w:rsidP="000E4B37">
            <w:pPr>
              <w:rPr>
                <w:rFonts w:ascii="Calibri" w:eastAsia="Calibri" w:hAnsi="Calibri" w:cs="Times New Roman"/>
                <w:b/>
                <w:u w:val="single"/>
              </w:rPr>
            </w:pPr>
            <w:r w:rsidRPr="00C81E28">
              <w:rPr>
                <w:rFonts w:ascii="Calibri" w:eastAsia="Calibri" w:hAnsi="Calibri" w:cs="Times New Roman"/>
                <w:b/>
                <w:u w:val="single"/>
              </w:rPr>
              <w:t>Descripción del Aprendizaje</w:t>
            </w:r>
          </w:p>
        </w:tc>
        <w:tc>
          <w:tcPr>
            <w:tcW w:w="7280" w:type="dxa"/>
          </w:tcPr>
          <w:p w14:paraId="4C1A20AB" w14:textId="77777777" w:rsidR="000E4B37" w:rsidRDefault="000E4B37" w:rsidP="000E4B37">
            <w:pPr>
              <w:rPr>
                <w:rFonts w:ascii="Calibri" w:eastAsia="Calibri" w:hAnsi="Calibri" w:cs="Times New Roman"/>
              </w:rPr>
            </w:pPr>
            <w:r>
              <w:rPr>
                <w:rFonts w:ascii="Calibri" w:eastAsia="Calibri" w:hAnsi="Calibri" w:cs="Times New Roman"/>
              </w:rPr>
              <w:t xml:space="preserve">Escribir el número según la cantidad de elementos de cada conjunto. Reconocer e identificar las vocales, A, E, I. </w:t>
            </w:r>
          </w:p>
          <w:p w14:paraId="21641E3C" w14:textId="77777777" w:rsidR="000E4B37" w:rsidRPr="00C81E28" w:rsidRDefault="000E4B37" w:rsidP="000E4B37">
            <w:pPr>
              <w:rPr>
                <w:rFonts w:ascii="Calibri" w:eastAsia="Calibri" w:hAnsi="Calibri" w:cs="Times New Roman"/>
              </w:rPr>
            </w:pPr>
            <w:r>
              <w:rPr>
                <w:rFonts w:ascii="Calibri" w:eastAsia="Calibri" w:hAnsi="Calibri" w:cs="Times New Roman"/>
              </w:rPr>
              <w:t>Encerrar las vocales A, E, I, que encuentren en los nombres de comidas típicas</w:t>
            </w:r>
          </w:p>
        </w:tc>
      </w:tr>
      <w:tr w:rsidR="000E4B37" w:rsidRPr="00C81E28" w14:paraId="6D0F6E90" w14:textId="77777777" w:rsidTr="000E4B37">
        <w:trPr>
          <w:trHeight w:val="295"/>
        </w:trPr>
        <w:tc>
          <w:tcPr>
            <w:tcW w:w="3544" w:type="dxa"/>
          </w:tcPr>
          <w:p w14:paraId="2ECF20CB" w14:textId="77777777" w:rsidR="000E4B37" w:rsidRPr="00C81E28" w:rsidRDefault="000E4B37" w:rsidP="000E4B37">
            <w:pPr>
              <w:rPr>
                <w:rFonts w:ascii="Calibri" w:eastAsia="Calibri" w:hAnsi="Calibri" w:cs="Times New Roman"/>
                <w:b/>
                <w:u w:val="single"/>
              </w:rPr>
            </w:pPr>
            <w:r>
              <w:rPr>
                <w:rFonts w:ascii="Calibri" w:eastAsia="Calibri" w:hAnsi="Calibri" w:cs="Times New Roman"/>
                <w:b/>
                <w:u w:val="single"/>
              </w:rPr>
              <w:t xml:space="preserve">Fecha </w:t>
            </w:r>
          </w:p>
        </w:tc>
        <w:tc>
          <w:tcPr>
            <w:tcW w:w="7280" w:type="dxa"/>
          </w:tcPr>
          <w:p w14:paraId="5B29C8F6" w14:textId="77777777" w:rsidR="000E4B37" w:rsidRDefault="000E4B37" w:rsidP="000E4B37">
            <w:pPr>
              <w:rPr>
                <w:rFonts w:ascii="Calibri" w:eastAsia="Calibri" w:hAnsi="Calibri" w:cs="Times New Roman"/>
              </w:rPr>
            </w:pPr>
            <w:r>
              <w:rPr>
                <w:rFonts w:ascii="Calibri" w:eastAsia="Calibri" w:hAnsi="Calibri" w:cs="Times New Roman"/>
              </w:rPr>
              <w:t>Miércoles 14  de octubre 2020</w:t>
            </w:r>
          </w:p>
        </w:tc>
      </w:tr>
    </w:tbl>
    <w:p w14:paraId="04118B6B" w14:textId="77777777" w:rsidR="000E4B37" w:rsidRPr="00C81E28" w:rsidRDefault="000E4B37" w:rsidP="000E4B37">
      <w:pPr>
        <w:spacing w:after="0"/>
        <w:rPr>
          <w:rFonts w:ascii="Calibri" w:eastAsia="Calibri" w:hAnsi="Calibri" w:cs="Times New Roman"/>
        </w:rPr>
      </w:pPr>
      <w:r>
        <w:rPr>
          <w:noProof/>
          <w:lang w:eastAsia="es-CL"/>
        </w:rPr>
        <mc:AlternateContent>
          <mc:Choice Requires="wps">
            <w:drawing>
              <wp:anchor distT="0" distB="0" distL="114300" distR="114300" simplePos="0" relativeHeight="251754496" behindDoc="1" locked="0" layoutInCell="1" allowOverlap="1" wp14:anchorId="6FCD9FB4" wp14:editId="3E74A836">
                <wp:simplePos x="0" y="0"/>
                <wp:positionH relativeFrom="column">
                  <wp:posOffset>2934335</wp:posOffset>
                </wp:positionH>
                <wp:positionV relativeFrom="paragraph">
                  <wp:posOffset>120650</wp:posOffset>
                </wp:positionV>
                <wp:extent cx="2962275" cy="2428875"/>
                <wp:effectExtent l="9525" t="10795" r="9525" b="8255"/>
                <wp:wrapNone/>
                <wp:docPr id="20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428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EB2BCC" id="Oval 20" o:spid="_x0000_s1026" style="position:absolute;margin-left:231.05pt;margin-top:9.5pt;width:233.25pt;height:19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tAGgIAADEEAAAOAAAAZHJzL2Uyb0RvYy54bWysU8Fu2zAMvQ/YPwi6L068pE2MOEWRLsOA&#10;bi3Q7QMUWY6FyaJGKXGyrx8lu2m67TRMB4EUqSe+R2p5c2wNOyj0GmzJJ6MxZ8pKqLTdlfzb1827&#10;OWc+CFsJA1aV/KQ8v1m9fbPsXKFyaMBUChmBWF90ruRNCK7IMi8b1Qo/AqcsBWvAVgRycZdVKDpC&#10;b02Wj8dXWQdYOQSpvKfTuz7IVwm/rpUMD3XtVWCm5FRbSDumfRv3bLUUxQ6Fa7QcyhD/UEUrtKVH&#10;z1B3Igi2R/0HVKslgoc6jCS0GdS1lipxIDaT8W9snhrhVOJC4nh3lsn/P1j55fCITFclz8fvObOi&#10;pSY9HIRheRKnc76gnCf3iJGed/cgv3tmYd0Iu1O3iNA1SlRU0iSKmb26EB1PV9m2+wwVIYt9gKTT&#10;scY2ApIC7JjacTq3Qx0Dk3SYL67y/HrGmaRYPs3nc3LiG6J4vu7Qh48KWhaNkitjtPNRMlGIw70P&#10;ffZzVmIARlcbbUxycLddG2TEt+SbtIYH/GWasawr+WKWzxLyq5i/hBin9TcIhL2t0rBFtT4MdhDa&#10;9DZxMnaQLyoWB9gXW6hOpB5CP7f0z8hoAH9y1tHMltz/2AtUnJlPljqwmEyncciTM51dUwsZXka2&#10;lxFhJUGVPHDWm+vQf4y9Q71r6KVJomvhlrpW6yTmS1VDsTSXqSPDH4qDf+mnrJefvvoFAAD//wMA&#10;UEsDBBQABgAIAAAAIQAUfgA93gAAAAoBAAAPAAAAZHJzL2Rvd25yZXYueG1sTI/LTsMwEEX3SPyD&#10;NUjsqPMgURviVBUVEixYEGDvxtMkajyOYjcNf8+wosvRPbpzbrld7CBmnHzvSEG8ikAgNc701Cr4&#10;+nx5WIPwQZPRgyNU8IMettXtTakL4y70gXMdWsEl5AutoAthLKT0TYdW+5UbkTg7usnqwOfUSjPp&#10;C5fbQSZRlEure+IPnR7xucPmVJ+tgn27q/NZpiFLj/vXkJ2+39/SWKn7u2X3BCLgEv5h+NNndajY&#10;6eDOZLwYFDzmScwoBxvexMAmWecgDpxEcQayKuX1hOoXAAD//wMAUEsBAi0AFAAGAAgAAAAhALaD&#10;OJL+AAAA4QEAABMAAAAAAAAAAAAAAAAAAAAAAFtDb250ZW50X1R5cGVzXS54bWxQSwECLQAUAAYA&#10;CAAAACEAOP0h/9YAAACUAQAACwAAAAAAAAAAAAAAAAAvAQAAX3JlbHMvLnJlbHNQSwECLQAUAAYA&#10;CAAAACEAuKULQBoCAAAxBAAADgAAAAAAAAAAAAAAAAAuAgAAZHJzL2Uyb0RvYy54bWxQSwECLQAU&#10;AAYACAAAACEAFH4APd4AAAAKAQAADwAAAAAAAAAAAAAAAAB0BAAAZHJzL2Rvd25yZXYueG1sUEsF&#10;BgAAAAAEAAQA8wAAAH8FAAAAAA==&#10;"/>
            </w:pict>
          </mc:Fallback>
        </mc:AlternateContent>
      </w:r>
      <w:r>
        <w:rPr>
          <w:noProof/>
          <w:lang w:eastAsia="es-CL"/>
        </w:rPr>
        <mc:AlternateContent>
          <mc:Choice Requires="wps">
            <w:drawing>
              <wp:anchor distT="0" distB="0" distL="114300" distR="114300" simplePos="0" relativeHeight="251756544" behindDoc="1" locked="0" layoutInCell="1" allowOverlap="1" wp14:anchorId="1C660825" wp14:editId="115335D5">
                <wp:simplePos x="0" y="0"/>
                <wp:positionH relativeFrom="column">
                  <wp:posOffset>-571500</wp:posOffset>
                </wp:positionH>
                <wp:positionV relativeFrom="paragraph">
                  <wp:posOffset>3221990</wp:posOffset>
                </wp:positionV>
                <wp:extent cx="2962275" cy="2428875"/>
                <wp:effectExtent l="13335" t="6985" r="5715" b="12065"/>
                <wp:wrapNone/>
                <wp:docPr id="20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428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9CF3F6" id="Oval 22" o:spid="_x0000_s1026" style="position:absolute;margin-left:-45pt;margin-top:253.7pt;width:233.25pt;height:191.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dzGwIAADEEAAAOAAAAZHJzL2Uyb0RvYy54bWysU8Fu2zAMvQ/YPwi6L3aMpG2MOEWRLsOA&#10;bi3Q7QMUWbaFyaJGKXGyrx8lp1m67TRMB4EUqSe+R2p5e+gN2yv0GmzFp5OcM2Ul1Nq2Ff/6ZfPu&#10;hjMfhK2FAasqflSe367evlkOrlQFdGBqhYxArC8HV/EuBFdmmZed6oWfgFOWgg1gLwK52GY1ioHQ&#10;e5MVeX6VDYC1Q5DKezq9H4N8lfCbRsnw2DReBWYqTrWFtGPat3HPVktRtihcp+WpDPEPVfRCW3r0&#10;DHUvgmA71H9A9VoieGjCREKfQdNoqRIHYjPNf2Pz3AmnEhcSx7uzTP7/wcrP+ydkuq54kc84s6Kn&#10;Jj3uhWFFEcUZnC8p59k9YaTn3QPIb55ZWHfCtuoOEYZOiZpKmsb87NWF6Hi6yrbDJ6gJWewCJJ0O&#10;DfYRkBRgh9SO47kd6hCYpMNicVUU13POJMWKWXFzQ058Q5Qv1x368EFBz6JRcWWMdj5KJkqxf/Bh&#10;zH7JSgzA6HqjjUkOttu1QUZ8K75J6/SAv0wzlg0VX8yLeUJ+FfOXEHlaf4NA2NmaqhFlVOv9yQ5C&#10;m9EmTsae5IuKjcpvoT6Segjj3NI/I6MD/MHZQDNbcf99J1BxZj5a6sBiOpvFIU/ObH5dkIOXke1l&#10;RFhJUBUPnI3mOowfY+dQtx29NE10LdxR1xqdxIwdHas6FUtzmTpy+kNx8C/9lPXrp69+AgAA//8D&#10;AFBLAwQUAAYACAAAACEAU4LjveEAAAALAQAADwAAAGRycy9kb3ducmV2LnhtbEyPMW+DMBSE90r9&#10;D9aL1C2xUwoBgomiRpXaIUNpuzv4BVCwjfALof++7tSOpzvdfVfsZtOzCUffOSthvRLA0NZOd7aR&#10;8PnxskyBeVJWq95ZlPCNHnbl/V2hcu1u9h2nihoWSqzPlYSWaMg593WLRvmVG9AG7+xGoyjIseF6&#10;VLdQbnr+KETCjepsWGjVgM8t1pfqaiQcmn2VTDyiODofXim+fB3forWUD4t5vwVGONNfGH7xAzqU&#10;genkrlZ71ktYZiJ8IQmx2DwBC4lok8TAThLSNMuAlwX//6H8AQAA//8DAFBLAQItABQABgAIAAAA&#10;IQC2gziS/gAAAOEBAAATAAAAAAAAAAAAAAAAAAAAAABbQ29udGVudF9UeXBlc10ueG1sUEsBAi0A&#10;FAAGAAgAAAAhADj9If/WAAAAlAEAAAsAAAAAAAAAAAAAAAAALwEAAF9yZWxzLy5yZWxzUEsBAi0A&#10;FAAGAAgAAAAhAGqFB3MbAgAAMQQAAA4AAAAAAAAAAAAAAAAALgIAAGRycy9lMm9Eb2MueG1sUEsB&#10;Ai0AFAAGAAgAAAAhAFOC473hAAAACwEAAA8AAAAAAAAAAAAAAAAAdQQAAGRycy9kb3ducmV2Lnht&#10;bFBLBQYAAAAABAAEAPMAAACDBQAAAAA=&#10;"/>
            </w:pict>
          </mc:Fallback>
        </mc:AlternateContent>
      </w:r>
    </w:p>
    <w:p w14:paraId="301E3A26" w14:textId="77777777" w:rsidR="000E4B37" w:rsidRDefault="000E4B37" w:rsidP="000E4B37">
      <w:pPr>
        <w:rPr>
          <w:rFonts w:ascii="Calibri" w:eastAsia="Calibri" w:hAnsi="Calibri" w:cs="Times New Roman"/>
        </w:rPr>
      </w:pPr>
      <w:r>
        <w:rPr>
          <w:noProof/>
          <w:lang w:eastAsia="es-CL"/>
        </w:rPr>
        <mc:AlternateContent>
          <mc:Choice Requires="wps">
            <w:drawing>
              <wp:anchor distT="0" distB="0" distL="114300" distR="114300" simplePos="0" relativeHeight="251764736" behindDoc="0" locked="0" layoutInCell="1" allowOverlap="1" wp14:anchorId="4044DD4F" wp14:editId="2CEAEAA1">
                <wp:simplePos x="0" y="0"/>
                <wp:positionH relativeFrom="column">
                  <wp:posOffset>6068060</wp:posOffset>
                </wp:positionH>
                <wp:positionV relativeFrom="paragraph">
                  <wp:posOffset>1793240</wp:posOffset>
                </wp:positionV>
                <wp:extent cx="443230" cy="500380"/>
                <wp:effectExtent l="13970" t="10795" r="9525" b="12700"/>
                <wp:wrapNone/>
                <wp:docPr id="20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00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7D287" id="Rectangle 29" o:spid="_x0000_s1026" style="position:absolute;margin-left:477.8pt;margin-top:141.2pt;width:34.9pt;height:3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VwIwIAAD4EAAAOAAAAZHJzL2Uyb0RvYy54bWysU8GO0zAQvSPxD5bvNGnaQhs1Xa26FCEt&#10;sGLhA6aO01g4thm7TcvXM3a6pQucED5YHs/4+c2bmeXNsdPsINErayo+HuWcSSNsrcyu4l+/bF7N&#10;OfMBTA3aGlnxk/T8ZvXyxbJ3pSxsa3UtkRGI8WXvKt6G4Mos86KVHfiRddKQs7HYQSATd1mN0BN6&#10;p7Miz19nvcXaoRXSe7q9G5x8lfCbRorwqWm8DExXnLiFtGPat3HPVksodwiuVeJMA/6BRQfK0KcX&#10;qDsIwPao/oDqlEDrbRNGwnaZbRolZMqBshnnv2Xz2IKTKRcSx7uLTP7/wYqPhwdkqq54kc84M9BR&#10;kT6TbGB2WrJiERXqnS8p8NE9YMzRu3srvnlm7LqlMHmLaPtWQk28xjE+e/YgGp6esm3/wdYED/tg&#10;k1jHBrsISDKwY6rJ6VITeQxM0OV0OikmVDlBrlmeT+apZhmUT48d+vBO2o7FQ8WRuCdwONz7EMlA&#10;+RSSyFut6o3SOhm42641sgNQe2zSSvwpx+swbVhf8cWsmCXkZz5/DZGn9TeITgXqc626is8vQVBG&#10;1d6aOnVhAKWHM1HW5ixjVG6owNbWJ1IR7dDENHR0aC3+4KynBq64/74HlJzp94YqsRhPp7HjkzGd&#10;vSnIwGvP9toDRhBUxQNnw3EdhinZO1S7ln4ap9yNvaXqNSopGys7sDqTpSZNgp8HKk7BtZ2ifo39&#10;6icAAAD//wMAUEsDBBQABgAIAAAAIQC3kktT4QAAAAwBAAAPAAAAZHJzL2Rvd25yZXYueG1sTI/B&#10;TsMwDIbvSLxDZCRuLFlGq600nRBoSBy37sLNbUxbaJKqSbfC05Odxs2WP/3+/nw7m56daPSdswqW&#10;CwGMbO10ZxsFx3L3sAbmA1qNvbOk4Ic8bIvbmxwz7c52T6dDaFgMsT5DBW0IQ8a5r1sy6BduIBtv&#10;n240GOI6NlyPeI7hpudSiJQb7Gz80OJALy3V34fJKKg6ecTfffkmzGa3Cu9z+TV9vCp1fzc/PwEL&#10;NIcrDBf9qA5FdKrcZLVnvYJNkqQRVSDX8hHYhRAyiVOlYJUuJfAi5/9LFH8AAAD//wMAUEsBAi0A&#10;FAAGAAgAAAAhALaDOJL+AAAA4QEAABMAAAAAAAAAAAAAAAAAAAAAAFtDb250ZW50X1R5cGVzXS54&#10;bWxQSwECLQAUAAYACAAAACEAOP0h/9YAAACUAQAACwAAAAAAAAAAAAAAAAAvAQAAX3JlbHMvLnJl&#10;bHNQSwECLQAUAAYACAAAACEAHQVlcCMCAAA+BAAADgAAAAAAAAAAAAAAAAAuAgAAZHJzL2Uyb0Rv&#10;Yy54bWxQSwECLQAUAAYACAAAACEAt5JLU+EAAAAMAQAADwAAAAAAAAAAAAAAAAB9BAAAZHJzL2Rv&#10;d25yZXYueG1sUEsFBgAAAAAEAAQA8wAAAIsFAAAAAA==&#10;"/>
            </w:pict>
          </mc:Fallback>
        </mc:AlternateContent>
      </w:r>
      <w:r>
        <w:rPr>
          <w:noProof/>
          <w:lang w:eastAsia="es-CL"/>
        </w:rPr>
        <mc:AlternateContent>
          <mc:Choice Requires="wps">
            <w:drawing>
              <wp:anchor distT="0" distB="0" distL="114300" distR="114300" simplePos="0" relativeHeight="251760640" behindDoc="0" locked="0" layoutInCell="1" allowOverlap="1" wp14:anchorId="4B37EE8A" wp14:editId="3BC70BFC">
                <wp:simplePos x="0" y="0"/>
                <wp:positionH relativeFrom="column">
                  <wp:posOffset>5805170</wp:posOffset>
                </wp:positionH>
                <wp:positionV relativeFrom="paragraph">
                  <wp:posOffset>1646555</wp:posOffset>
                </wp:positionV>
                <wp:extent cx="278765" cy="319405"/>
                <wp:effectExtent l="8255" t="6985" r="8255" b="6985"/>
                <wp:wrapNone/>
                <wp:docPr id="20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0E4D4A" id="_x0000_t32" coordsize="21600,21600" o:spt="32" o:oned="t" path="m,l21600,21600e" filled="f">
                <v:path arrowok="t" fillok="f" o:connecttype="none"/>
                <o:lock v:ext="edit" shapetype="t"/>
              </v:shapetype>
              <v:shape id="AutoShape 25" o:spid="_x0000_s1026" type="#_x0000_t32" style="position:absolute;margin-left:457.1pt;margin-top:129.65pt;width:21.95pt;height:25.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VhJQIAAEI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SWcY&#10;KdLDkh73XsfaaDINExqMKyCwUlsbeqRH9WKeNP3hkNJVR1TLY/TryUByFjKSdynh4gzU2Q1fNYMY&#10;AgXiuI6N7QMkDAId41ZOt63wo0cUPk7u5/ezKUYUXHfZIk8jp4QU12Rjnf/CdY+CUWLnLRFt5yut&#10;FOxf2yyWIocn5wM1UlwTQmWlN0LKKAOp0FDixRSaDh6npWDBGS+23VXSogMJQoq/2OeHMKv3ikWw&#10;jhO2vtieCHm2obhUAQ+aAzoX66yUn4t0sZ6v5/kon8zWozyt69HjpspHs012P63v6qqqs1+BWpYX&#10;nWCMq8Duqtos/ztVXN7PWW833d7GkLxHj/MCstf/SDpuNyz0LI2dZqetvW4dhBqDL48qvIS3d7Df&#10;Pv3VbwAAAP//AwBQSwMEFAAGAAgAAAAhAN7zp33hAAAACwEAAA8AAABkcnMvZG93bnJldi54bWxM&#10;j8FOwzAQRO9I/IO1SFwQtZOSqk6zqSokDhxpK3F1420SiO0odprQr8ec6HE1TzNvi+1sOnahwbfO&#10;IiQLAYxs5XRra4Tj4e15DcwHZbXqnCWEH/KwLe/vCpVrN9kPuuxDzWKJ9blCaELoc8591ZBRfuF6&#10;sjE7u8GoEM+h5npQUyw3HU+FWHGjWhsXGtXTa0PV9340COTHLBE7aerj+3V6+kyvX1N/QHx8mHcb&#10;YIHm8A/Dn35UhzI6ndxotWcdgkxe0ogipJlcAouEzNYJsBPCUsgV8LLgtz+UvwAAAP//AwBQSwEC&#10;LQAUAAYACAAAACEAtoM4kv4AAADhAQAAEwAAAAAAAAAAAAAAAAAAAAAAW0NvbnRlbnRfVHlwZXNd&#10;LnhtbFBLAQItABQABgAIAAAAIQA4/SH/1gAAAJQBAAALAAAAAAAAAAAAAAAAAC8BAABfcmVscy8u&#10;cmVsc1BLAQItABQABgAIAAAAIQBUxpVhJQIAAEIEAAAOAAAAAAAAAAAAAAAAAC4CAABkcnMvZTJv&#10;RG9jLnhtbFBLAQItABQABgAIAAAAIQDe86d94QAAAAsBAAAPAAAAAAAAAAAAAAAAAH8EAABkcnMv&#10;ZG93bnJldi54bWxQSwUGAAAAAAQABADzAAAAjQUAAAAA&#10;"/>
            </w:pict>
          </mc:Fallback>
        </mc:AlternateContent>
      </w:r>
      <w:r>
        <w:rPr>
          <w:noProof/>
          <w:lang w:eastAsia="es-CL"/>
        </w:rPr>
        <mc:AlternateContent>
          <mc:Choice Requires="wps">
            <w:drawing>
              <wp:anchor distT="0" distB="0" distL="114300" distR="114300" simplePos="0" relativeHeight="251759616" behindDoc="0" locked="0" layoutInCell="1" allowOverlap="1" wp14:anchorId="5E2392F2" wp14:editId="15C923EF">
                <wp:simplePos x="0" y="0"/>
                <wp:positionH relativeFrom="column">
                  <wp:posOffset>2390775</wp:posOffset>
                </wp:positionH>
                <wp:positionV relativeFrom="paragraph">
                  <wp:posOffset>1793240</wp:posOffset>
                </wp:positionV>
                <wp:extent cx="635000" cy="500380"/>
                <wp:effectExtent l="13335" t="10795" r="8890" b="12700"/>
                <wp:wrapNone/>
                <wp:docPr id="20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500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070A" id="Rectangle 24" o:spid="_x0000_s1026" style="position:absolute;margin-left:188.25pt;margin-top:141.2pt;width:50pt;height:3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ikJQIAAD4EAAAOAAAAZHJzL2Uyb0RvYy54bWysU8Fu2zAMvQ/YPwi6L3bcpE2NOEWRLsOA&#10;bivW7QMYWY6FyZJGKXGyry8lp1my3Yb5IJAm9fT4SM7v9p1mO4leWVPx8SjnTBpha2U2Ff/+bfVu&#10;xpkPYGrQ1siKH6Tnd4u3b+a9K2VhW6triYxAjC97V/E2BFdmmRet7MCPrJOGgo3FDgK5uMlqhJ7Q&#10;O50VeX6d9RZrh1ZI7+nvwxDki4TfNFKEL03jZWC64sQtpBPTuY5ntphDuUFwrRJHGvAPLDpQhh49&#10;QT1AALZF9RdUpwRab5swErbLbNMoIVMNVM04/6Oa5xacTLWQON6dZPL/D1Z83j0hU3XFi/yGMwMd&#10;NekryQZmoyUrJlGh3vmSEp/dE8YavXu04odnxi5bSpP3iLZvJdTEaxzzs4sL0fF0la37T7YmeNgG&#10;m8TaN9hFQJKB7VNPDqeeyH1ggn5eX03znDonKETW1Sz1LIPy9bJDHz5I27FoVByJewKH3aMPkQyU&#10;rymJvNWqXimtk4Ob9VIj2wGNxyp9iT/VeJ6mDesrfjstpgn5IubPIYhpJDu8epHWqUBzrlVX8dkp&#10;Ccqo2ntT0wUoAyg92ERZm6OMUbmhA2tbH0hFtMMQ09KR0Vr8xVlPA1xx/3MLKDnTHw114nY8mcSJ&#10;T85kelOQg+eR9XkEjCCoigfOBnMZhi3ZOlSbll4ap9qNvafuNSopGzs7sDqSpSFNgh8XKm7BuZ+y&#10;fq/94gUAAP//AwBQSwMEFAAGAAgAAAAhAEOe0obfAAAACwEAAA8AAABkcnMvZG93bnJldi54bWxM&#10;j8FOwzAMhu9IvENkJG4sXTfKVppOCDQkjlt34eY2XltokqpJt8LTY3aBo/1/+v0520ymEycafOus&#10;gvksAkG2crq1tYJDsb1bgfABrcbOWVLwRR42+fVVhql2Z7uj0z7UgkusT1FBE0KfSumrhgz6mevJ&#10;cnZ0g8HA41BLPeCZy00n4yhKpMHW8oUGe3puqPrcj0ZB2cYH/N4Vr5FZbxfhbSo+xvcXpW5vpqdH&#10;EIGm8AfDrz6rQ85OpRut9qJTsHhI7hlVEK/iJQgmlpdNyVEyj0Hmmfz/Q/4DAAD//wMAUEsBAi0A&#10;FAAGAAgAAAAhALaDOJL+AAAA4QEAABMAAAAAAAAAAAAAAAAAAAAAAFtDb250ZW50X1R5cGVzXS54&#10;bWxQSwECLQAUAAYACAAAACEAOP0h/9YAAACUAQAACwAAAAAAAAAAAAAAAAAvAQAAX3JlbHMvLnJl&#10;bHNQSwECLQAUAAYACAAAACEAq7ZopCUCAAA+BAAADgAAAAAAAAAAAAAAAAAuAgAAZHJzL2Uyb0Rv&#10;Yy54bWxQSwECLQAUAAYACAAAACEAQ57Sht8AAAALAQAADwAAAAAAAAAAAAAAAAB/BAAAZHJzL2Rv&#10;d25yZXYueG1sUEsFBgAAAAAEAAQA8wAAAIsFAAAAAA==&#10;"/>
            </w:pict>
          </mc:Fallback>
        </mc:AlternateContent>
      </w:r>
      <w:r>
        <w:rPr>
          <w:noProof/>
          <w:lang w:eastAsia="es-CL"/>
        </w:rPr>
        <mc:AlternateContent>
          <mc:Choice Requires="wps">
            <w:drawing>
              <wp:anchor distT="0" distB="0" distL="114300" distR="114300" simplePos="0" relativeHeight="251758592" behindDoc="0" locked="0" layoutInCell="1" allowOverlap="1" wp14:anchorId="60744F61" wp14:editId="691627FC">
                <wp:simplePos x="0" y="0"/>
                <wp:positionH relativeFrom="column">
                  <wp:posOffset>2129155</wp:posOffset>
                </wp:positionH>
                <wp:positionV relativeFrom="paragraph">
                  <wp:posOffset>1646555</wp:posOffset>
                </wp:positionV>
                <wp:extent cx="261620" cy="319405"/>
                <wp:effectExtent l="8890" t="6985" r="5715" b="6985"/>
                <wp:wrapNone/>
                <wp:docPr id="20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B39A2" id="AutoShape 23" o:spid="_x0000_s1026" type="#_x0000_t32" style="position:absolute;margin-left:167.65pt;margin-top:129.65pt;width:20.6pt;height:2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4SJAIAAEI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bgNAap&#10;JOlBpKeDUyE3Sqe+Q4O2OTiWcmd8jfQkX/Wzot8tkqpsiWx48H47awhOfER0F+I3VkOe/fBFMfAh&#10;kCC061Sb3kNCI9ApqHK+qcJPDlE4TOfJPAXtKFxNk2UWz0IGkl+DtbHuM1c98kaBrTNENK0rlZSg&#10;vzJJSEWOz9Z5aiS/BvjMUm1F14Ux6CQaCrycpbMQYFUnmL/0btY0+7Iz6Ej8IIVvZHHnZtRBsgDW&#10;csI2o+2I6C42JO+kx4PigM5oXSblxzJebhabRTbJ0vlmksVVNXnaltlkvk0+zappVZZV8tNTS7K8&#10;FYxx6dldpzbJ/m4qxvdzmbfb3N7aEN2jh34B2es/kA7qekEvo7FX7LwzV9VhUIPz+Kj8S3i/B/v9&#10;01//AgAA//8DAFBLAwQUAAYACAAAACEAnD8JX98AAAALAQAADwAAAGRycy9kb3ducmV2LnhtbEyP&#10;wU6DQBCG7ya+w2ZMvBi7FAIWZGkaEw8ebZt43bJTQNlZwi4F+/SOJ739k/nyzzfldrG9uODoO0cK&#10;1qsIBFLtTEeNguPh9XEDwgdNRveOUME3ethWtzelLoyb6R0v+9AILiFfaAVtCEMhpa9btNqv3IDE&#10;u7MbrQ48jo00o5653PYyjqJMWt0RX2j1gC8t1l/7ySpAP6XraJfb5vh2nR8+4uvnPByUur9bds8g&#10;Ai7hD4ZffVaHip1ObiLjRa8gSdKEUQVxmnNgInnKUhAnDlGegaxK+f+H6gcAAP//AwBQSwECLQAU&#10;AAYACAAAACEAtoM4kv4AAADhAQAAEwAAAAAAAAAAAAAAAAAAAAAAW0NvbnRlbnRfVHlwZXNdLnht&#10;bFBLAQItABQABgAIAAAAIQA4/SH/1gAAAJQBAAALAAAAAAAAAAAAAAAAAC8BAABfcmVscy8ucmVs&#10;c1BLAQItABQABgAIAAAAIQDfCN4SJAIAAEIEAAAOAAAAAAAAAAAAAAAAAC4CAABkcnMvZTJvRG9j&#10;LnhtbFBLAQItABQABgAIAAAAIQCcPwlf3wAAAAsBAAAPAAAAAAAAAAAAAAAAAH4EAABkcnMvZG93&#10;bnJldi54bWxQSwUGAAAAAAQABADzAAAAigUAAAAA&#10;"/>
            </w:pict>
          </mc:Fallback>
        </mc:AlternateContent>
      </w:r>
      <w:r>
        <w:rPr>
          <w:noProof/>
          <w:lang w:eastAsia="es-CL"/>
        </w:rPr>
        <w:t xml:space="preserve">  </w:t>
      </w:r>
      <w:r>
        <w:rPr>
          <w:noProof/>
          <w:lang w:eastAsia="es-CL"/>
        </w:rPr>
        <w:drawing>
          <wp:inline distT="0" distB="0" distL="0" distR="0" wp14:anchorId="1208D008" wp14:editId="77218271">
            <wp:extent cx="1745955" cy="1745955"/>
            <wp:effectExtent l="19050" t="0" r="6645" b="0"/>
            <wp:docPr id="220" name="Imagen 1" descr="Las imágenes de Empanada más descargadas de A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imágenes de Empanada más descargadas de Agosto"/>
                    <pic:cNvPicPr>
                      <a:picLocks noChangeAspect="1" noChangeArrowheads="1"/>
                    </pic:cNvPicPr>
                  </pic:nvPicPr>
                  <pic:blipFill>
                    <a:blip r:embed="rId32"/>
                    <a:srcRect/>
                    <a:stretch>
                      <a:fillRect/>
                    </a:stretch>
                  </pic:blipFill>
                  <pic:spPr bwMode="auto">
                    <a:xfrm>
                      <a:off x="0" y="0"/>
                      <a:ext cx="1745956" cy="1745956"/>
                    </a:xfrm>
                    <a:prstGeom prst="ellipse">
                      <a:avLst/>
                    </a:prstGeom>
                    <a:ln>
                      <a:noFill/>
                    </a:ln>
                    <a:effectLst>
                      <a:softEdge rad="112500"/>
                    </a:effectLst>
                  </pic:spPr>
                </pic:pic>
              </a:graphicData>
            </a:graphic>
          </wp:inline>
        </w:drawing>
      </w:r>
      <w:r>
        <w:rPr>
          <w:noProof/>
          <w:lang w:eastAsia="es-CL"/>
        </w:rPr>
        <w:t xml:space="preserve">                                                               </w:t>
      </w:r>
      <w:r>
        <w:rPr>
          <w:noProof/>
          <w:lang w:eastAsia="es-CL"/>
        </w:rPr>
        <w:drawing>
          <wp:inline distT="0" distB="0" distL="0" distR="0" wp14:anchorId="5B962A73" wp14:editId="2AE7724B">
            <wp:extent cx="1583583" cy="1562986"/>
            <wp:effectExtent l="19050" t="0" r="0" b="0"/>
            <wp:docPr id="221" name="Imagen 7" descr="Receta de cazuela de osobuco - MEJORES RECETA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ta de cazuela de osobuco - MEJORES RECETAS 🥇【2020】🍽️"/>
                    <pic:cNvPicPr>
                      <a:picLocks noChangeAspect="1" noChangeArrowheads="1"/>
                    </pic:cNvPicPr>
                  </pic:nvPicPr>
                  <pic:blipFill>
                    <a:blip r:embed="rId33" cstate="print"/>
                    <a:srcRect/>
                    <a:stretch>
                      <a:fillRect/>
                    </a:stretch>
                  </pic:blipFill>
                  <pic:spPr bwMode="auto">
                    <a:xfrm>
                      <a:off x="0" y="0"/>
                      <a:ext cx="1583583" cy="1562986"/>
                    </a:xfrm>
                    <a:prstGeom prst="ellipse">
                      <a:avLst/>
                    </a:prstGeom>
                    <a:ln>
                      <a:noFill/>
                    </a:ln>
                    <a:effectLst>
                      <a:softEdge rad="112500"/>
                    </a:effectLst>
                  </pic:spPr>
                </pic:pic>
              </a:graphicData>
            </a:graphic>
          </wp:inline>
        </w:drawing>
      </w:r>
    </w:p>
    <w:p w14:paraId="12A99914" w14:textId="77777777" w:rsidR="000E4B37" w:rsidRDefault="000E4B37" w:rsidP="000E4B37">
      <w:pPr>
        <w:rPr>
          <w:rFonts w:ascii="Calibri" w:eastAsia="Calibri" w:hAnsi="Calibri" w:cs="Times New Roman"/>
        </w:rPr>
      </w:pPr>
      <w:r>
        <w:rPr>
          <w:noProof/>
          <w:lang w:eastAsia="es-CL"/>
        </w:rPr>
        <mc:AlternateContent>
          <mc:Choice Requires="wps">
            <w:drawing>
              <wp:anchor distT="0" distB="0" distL="114300" distR="114300" simplePos="0" relativeHeight="251750400" behindDoc="0" locked="0" layoutInCell="1" allowOverlap="1" wp14:anchorId="0C186C09" wp14:editId="1FF53F02">
                <wp:simplePos x="0" y="0"/>
                <wp:positionH relativeFrom="column">
                  <wp:posOffset>-64770</wp:posOffset>
                </wp:positionH>
                <wp:positionV relativeFrom="paragraph">
                  <wp:posOffset>272415</wp:posOffset>
                </wp:positionV>
                <wp:extent cx="2089150" cy="478790"/>
                <wp:effectExtent l="5715" t="7620" r="10160" b="8890"/>
                <wp:wrapNone/>
                <wp:docPr id="2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478790"/>
                        </a:xfrm>
                        <a:prstGeom prst="rect">
                          <a:avLst/>
                        </a:prstGeom>
                        <a:solidFill>
                          <a:srgbClr val="FFFFFF"/>
                        </a:solidFill>
                        <a:ln w="9525">
                          <a:solidFill>
                            <a:srgbClr val="000000"/>
                          </a:solidFill>
                          <a:miter lim="800000"/>
                          <a:headEnd/>
                          <a:tailEnd/>
                        </a:ln>
                      </wps:spPr>
                      <wps:txbx>
                        <w:txbxContent>
                          <w:p w14:paraId="6F2EEE11" w14:textId="77777777" w:rsidR="00C10908" w:rsidRPr="00340932" w:rsidRDefault="00C10908" w:rsidP="000E4B37">
                            <w:pPr>
                              <w:rPr>
                                <w:b/>
                                <w:sz w:val="52"/>
                              </w:rPr>
                            </w:pPr>
                            <w:r w:rsidRPr="00340932">
                              <w:rPr>
                                <w:b/>
                                <w:sz w:val="52"/>
                              </w:rPr>
                              <w:t>EMPANADAS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6C09" id="Rectangle 14" o:spid="_x0000_s1039" style="position:absolute;margin-left:-5.1pt;margin-top:21.45pt;width:164.5pt;height:37.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IvfLgIAAFIEAAAOAAAAZHJzL2Uyb0RvYy54bWysVNuO0zAQfUfiHyy/01xo2TZqulp1KUJa&#13;&#10;YMXCBziOk1g4thm7TcrXM3ba0gWeEHmwPJnxyZlzxlnfjr0iBwFOGl3SbJZSIjQ3tdRtSb9+2b1a&#13;&#10;UuI80zVTRouSHoWjt5uXL9aDLURuOqNqAQRBtCsGW9LOe1skieOd6JmbGSs0JhsDPfMYQpvUwAZE&#13;&#10;71WSp+mbZDBQWzBcOIdv76ck3UT8phHcf2oaJzxRJUVuPq4Q1yqsyWbNihaY7SQ/0WD/wKJnUuNH&#13;&#10;L1D3zDOyB/kHVC85GGcaP+OmT0zTSC5iD9hNlv7WzVPHrIi9oDjOXmRy/w+Wfzw8ApF1SfN0RYlm&#13;&#10;PZr0GWVjulWCZPOg0GBdgYVP9hFCj84+GP7NEW22HZaJOwAzdILVyCsL9cmzAyFweJRUwwdTIzzb&#13;&#10;exPFGhvoAyDKQMboyfHiiRg94fgyT5erbIHWcczNb5Y3q2haworzaQvOvxOmJ2FTUkDyEZ0dHpwP&#13;&#10;bFhxLonsjZL1TioVA2irrQJyYDgfu/jEBrDJ6zKlyVDS1SJfRORnOXcNkcbnbxC99DjoSvYlXV6K&#13;&#10;WBFke6vrOIaeSTXtkbLSJx2DdJMFfqzGaFX2+uxKZeojKgtmGmy8iLjpDPygZMChLqn7vmcgKFHv&#13;&#10;NbqzyubzcAtiMF/c5BjAdaa6zjDNEaqknpJpu/XTzdlbkG2HX8qiHNrcoaONjGIHtydWJ/44uNGD&#13;&#10;0yULN+M6jlW/fgWbnwAAAP//AwBQSwMEFAAGAAgAAAAhAJIEqZfkAAAADwEAAA8AAABkcnMvZG93&#13;&#10;bnJldi54bWxMj81OwzAQhO9IvIO1SNxa5wehNI1TIaoicWzTCzcnXpJAvI5ipw08PcsJLiut9pvZ&#13;&#10;mWK32EFccPK9IwXxOgKB1DjTU6vgXB1WGQgfNBk9OEIFX+hhV97eFDo37kpHvJxCK9iEfK4VdCGM&#13;&#10;uZS+6dBqv3YjEt/e3WR14HVqpZn0lc3tIJMoepRW98QfOj3ic4fN52m2Cuo+OevvY/US2c0hDa9L&#13;&#10;9TG/7ZW6v1v2Wx5PWxABl/CngN8OnB9KDla7mYwXg4JVHCWMKnhINiAYSOOMC9VMxlkKsizk/x7l&#13;&#10;DwAAAP//AwBQSwECLQAUAAYACAAAACEAtoM4kv4AAADhAQAAEwAAAAAAAAAAAAAAAAAAAAAAW0Nv&#13;&#10;bnRlbnRfVHlwZXNdLnhtbFBLAQItABQABgAIAAAAIQA4/SH/1gAAAJQBAAALAAAAAAAAAAAAAAAA&#13;&#10;AC8BAABfcmVscy8ucmVsc1BLAQItABQABgAIAAAAIQCsSIvfLgIAAFIEAAAOAAAAAAAAAAAAAAAA&#13;&#10;AC4CAABkcnMvZTJvRG9jLnhtbFBLAQItABQABgAIAAAAIQCSBKmX5AAAAA8BAAAPAAAAAAAAAAAA&#13;&#10;AAAAAIgEAABkcnMvZG93bnJldi54bWxQSwUGAAAAAAQABADzAAAAmQUAAAAA&#13;&#10;">
                <v:textbox>
                  <w:txbxContent>
                    <w:p w14:paraId="6F2EEE11" w14:textId="77777777" w:rsidR="00C10908" w:rsidRPr="00340932" w:rsidRDefault="00C10908" w:rsidP="000E4B37">
                      <w:pPr>
                        <w:rPr>
                          <w:b/>
                          <w:sz w:val="52"/>
                        </w:rPr>
                      </w:pPr>
                      <w:r w:rsidRPr="00340932">
                        <w:rPr>
                          <w:b/>
                          <w:sz w:val="52"/>
                        </w:rPr>
                        <w:t>EMPANADAS</w:t>
                      </w:r>
                    </w:p>
                  </w:txbxContent>
                </v:textbox>
              </v:rect>
            </w:pict>
          </mc:Fallback>
        </mc:AlternateContent>
      </w:r>
      <w:r>
        <w:rPr>
          <w:rFonts w:ascii="Calibri" w:eastAsia="Calibri" w:hAnsi="Calibri" w:cs="Times New Roman"/>
        </w:rPr>
        <w:t xml:space="preserve"> </w:t>
      </w:r>
    </w:p>
    <w:p w14:paraId="0F623C81" w14:textId="77777777" w:rsidR="000E4B37" w:rsidRDefault="000E4B37" w:rsidP="000E4B37">
      <w:pPr>
        <w:rPr>
          <w:rFonts w:ascii="Calibri" w:eastAsia="Calibri" w:hAnsi="Calibri" w:cs="Times New Roman"/>
        </w:rPr>
      </w:pPr>
      <w:r>
        <w:rPr>
          <w:noProof/>
          <w:lang w:eastAsia="es-CL"/>
        </w:rPr>
        <mc:AlternateContent>
          <mc:Choice Requires="wps">
            <w:drawing>
              <wp:anchor distT="0" distB="0" distL="114300" distR="114300" simplePos="0" relativeHeight="251751424" behindDoc="0" locked="0" layoutInCell="1" allowOverlap="1" wp14:anchorId="1E7EE9E0" wp14:editId="05DEE80E">
                <wp:simplePos x="0" y="0"/>
                <wp:positionH relativeFrom="column">
                  <wp:posOffset>3834765</wp:posOffset>
                </wp:positionH>
                <wp:positionV relativeFrom="paragraph">
                  <wp:posOffset>52705</wp:posOffset>
                </wp:positionV>
                <wp:extent cx="1564005" cy="412750"/>
                <wp:effectExtent l="9525" t="6985" r="7620" b="8890"/>
                <wp:wrapNone/>
                <wp:docPr id="2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12750"/>
                        </a:xfrm>
                        <a:prstGeom prst="rect">
                          <a:avLst/>
                        </a:prstGeom>
                        <a:solidFill>
                          <a:srgbClr val="FFFFFF"/>
                        </a:solidFill>
                        <a:ln w="9525">
                          <a:solidFill>
                            <a:srgbClr val="000000"/>
                          </a:solidFill>
                          <a:miter lim="800000"/>
                          <a:headEnd/>
                          <a:tailEnd/>
                        </a:ln>
                      </wps:spPr>
                      <wps:txbx>
                        <w:txbxContent>
                          <w:p w14:paraId="42A20EC7" w14:textId="77777777" w:rsidR="00C10908" w:rsidRPr="004817A3" w:rsidRDefault="00C10908" w:rsidP="000E4B37">
                            <w:pPr>
                              <w:rPr>
                                <w:b/>
                                <w:sz w:val="52"/>
                              </w:rPr>
                            </w:pPr>
                            <w:r w:rsidRPr="004817A3">
                              <w:rPr>
                                <w:b/>
                                <w:sz w:val="52"/>
                              </w:rPr>
                              <w:t>CAZUELA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EE9E0" id="Rectangle 15" o:spid="_x0000_s1040" style="position:absolute;margin-left:301.95pt;margin-top:4.15pt;width:123.15pt;height: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ejaLQIAAFIEAAAOAAAAZHJzL2Uyb0RvYy54bWysVNuO0zAQfUfiHyy/01yU7CVqulp1KUJa&#13;&#10;YMXCBziOk1g4thm7TcvXM3ba0gWeEHmwPJnxyZlzxlne7UdFdgKcNLqm2SKlRGhuWqn7mn79snlz&#13;&#10;Q4nzTLdMGS1qehCO3q1ev1pOthK5GYxqBRAE0a6abE0H722VJI4PYmRuYazQmOwMjMxjCH3SApsQ&#13;&#10;fVRJnqZXyWSgtWC4cA7fPsxJuor4XSe4/9R1TniiaorcfFwhrk1Yk9WSVT0wO0h+pMH+gcXIpMaP&#13;&#10;nqEemGdkC/IPqFFyMM50fsHNmJiuk1zEHrCbLP2tm+eBWRF7QXGcPcvk/h8s/7h7AiLbmuYZ6qPZ&#13;&#10;iCZ9RtmY7pUgWRkUmqyrsPDZPkHo0dlHw785os16wDJxD2CmQbAWeWWhPnlxIAQOj5Jm+mBahGdb&#13;&#10;b6JY+w7GAIgykH305HD2ROw94fgyK6+KNC0p4Zgrsvy6jKYlrDqdtuD8O2FGEjY1BSQf0dnu0fnA&#13;&#10;hlWnksjeKNlupFIxgL5ZKyA7hvOxiU9sAJu8LFOaTDW9LfMyIr/IuUuIND5/gxilx0FXcqzpzbmI&#13;&#10;VUG2t7qNY+iZVPMeKSt91DFIN1vg980+WpUVJ1ca0x5QWTDzYONFxM1g4AclEw51Td33LQNBiXqv&#13;&#10;0Z3brCjCLYhBUV7nGMBlprnMMM0Rqqaeknm79vPN2VqQ/YBfyqIc2tyjo52MYge3Z1ZH/ji40YPj&#13;&#10;JQs34zKOVb9+BaufAAAA//8DAFBLAwQUAAYACAAAACEAnBbDCuEAAAANAQAADwAAAGRycy9kb3du&#13;&#10;cmV2LnhtbExPy07DMBC8I/EP1iJxozaxKGkap0JUReLYphduTrwkgXgdxU4b+vU1J7isNJrHzuSb&#13;&#10;2fbshKPvHCl4XAhgSLUzHTUKjuXuIQXmgyaje0eo4Ac9bIrbm1xnxp1pj6dDaFgMIZ9pBW0IQ8a5&#13;&#10;r1u02i/cgBS5TzdaHSIcG25GfY7htueJEEtudUfxQ6sHfG2x/j5MVkHVJUd92Zdvwq52MrzP5df0&#13;&#10;sVXq/m7eruN5WQMLOIc/B/xuiP2hiMUqN5HxrFewFHIVpQpSCSzy6ZNIgFUKnqUEXuT8/4riCgAA&#13;&#10;//8DAFBLAQItABQABgAIAAAAIQC2gziS/gAAAOEBAAATAAAAAAAAAAAAAAAAAAAAAABbQ29udGVu&#13;&#10;dF9UeXBlc10ueG1sUEsBAi0AFAAGAAgAAAAhADj9If/WAAAAlAEAAAsAAAAAAAAAAAAAAAAALwEA&#13;&#10;AF9yZWxzLy5yZWxzUEsBAi0AFAAGAAgAAAAhAMcx6NotAgAAUgQAAA4AAAAAAAAAAAAAAAAALgIA&#13;&#10;AGRycy9lMm9Eb2MueG1sUEsBAi0AFAAGAAgAAAAhAJwWwwrhAAAADQEAAA8AAAAAAAAAAAAAAAAA&#13;&#10;hwQAAGRycy9kb3ducmV2LnhtbFBLBQYAAAAABAAEAPMAAACVBQAAAAA=&#13;&#10;">
                <v:textbox>
                  <w:txbxContent>
                    <w:p w14:paraId="42A20EC7" w14:textId="77777777" w:rsidR="00C10908" w:rsidRPr="004817A3" w:rsidRDefault="00C10908" w:rsidP="000E4B37">
                      <w:pPr>
                        <w:rPr>
                          <w:b/>
                          <w:sz w:val="52"/>
                        </w:rPr>
                      </w:pPr>
                      <w:r w:rsidRPr="004817A3">
                        <w:rPr>
                          <w:b/>
                          <w:sz w:val="52"/>
                        </w:rPr>
                        <w:t>CAZUELA</w:t>
                      </w:r>
                    </w:p>
                  </w:txbxContent>
                </v:textbox>
              </v:rect>
            </w:pict>
          </mc:Fallback>
        </mc:AlternateContent>
      </w:r>
      <w:r>
        <w:rPr>
          <w:rFonts w:ascii="Calibri" w:eastAsia="Calibri" w:hAnsi="Calibri" w:cs="Times New Roman"/>
        </w:rPr>
        <w:t xml:space="preserve"> </w:t>
      </w:r>
    </w:p>
    <w:p w14:paraId="46B7E918" w14:textId="77777777" w:rsidR="000E4B37" w:rsidRDefault="000E4B37" w:rsidP="000E4B37">
      <w:pPr>
        <w:rPr>
          <w:rFonts w:ascii="Calibri" w:eastAsia="Calibri" w:hAnsi="Calibri" w:cs="Times New Roman"/>
        </w:rPr>
      </w:pPr>
      <w:r>
        <w:rPr>
          <w:noProof/>
          <w:lang w:eastAsia="es-CL"/>
        </w:rPr>
        <mc:AlternateContent>
          <mc:Choice Requires="wps">
            <w:drawing>
              <wp:anchor distT="0" distB="0" distL="114300" distR="114300" simplePos="0" relativeHeight="251755520" behindDoc="1" locked="0" layoutInCell="1" allowOverlap="1" wp14:anchorId="537924F8" wp14:editId="698C2DA9">
                <wp:simplePos x="0" y="0"/>
                <wp:positionH relativeFrom="column">
                  <wp:posOffset>3121660</wp:posOffset>
                </wp:positionH>
                <wp:positionV relativeFrom="paragraph">
                  <wp:posOffset>274320</wp:posOffset>
                </wp:positionV>
                <wp:extent cx="2962275" cy="2428875"/>
                <wp:effectExtent l="10795" t="9525" r="8255" b="9525"/>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428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4A116" id="Oval 21" o:spid="_x0000_s1026" style="position:absolute;margin-left:245.8pt;margin-top:21.6pt;width:233.25pt;height:191.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GgIAADEEAAAOAAAAZHJzL2Uyb0RvYy54bWysU9tu2zAMfR+wfxD0vviCpE2MOEWRLsOA&#10;bi3Q7QMUWbaFyaJGKXGyrx8tJ1m67WmYHgRSpI54Dqnl3aEzbK/Qa7AlzyYpZ8pKqLRtSv71y+bd&#10;nDMfhK2EAatKflSe363evln2rlA5tGAqhYxArC96V/I2BFckiZet6oSfgFOWgjVgJwK52CQVip7Q&#10;O5PkaXqT9ICVQ5DKezp9GIN8FfHrWsnwVNdeBWZKTrWFuGPct8OerJaiaFC4VstTGeIfquiEtvTo&#10;BepBBMF2qP+A6rRE8FCHiYQugbrWUkUOxCZLf2Pz0gqnIhcSx7uLTP7/wcrP+2dkuip5nmWcWdFR&#10;k572wrA8G8TpnS8o58U940DPu0eQ3zyzsG6FbdQ9IvStEhWVFPOTVxcGx9NVtu0/QUXIYhcg6nSo&#10;sRsASQF2iO04XtqhDoFJOswXN3l+O+NMUiyf5vM5OVRTIorzdYc+fFDQscEouTJGOz9IJgqxf/Rh&#10;zD5nRQZgdLXRxkQHm+3aICO+Jd/EdXrAX6cZy/qSL2b5LCK/ivlriDSuv0Eg7GwVh21Q6/3JDkKb&#10;0SZOxhK1s2Kj8luojqQewji39M/IaAF/cNbTzJbcf98JVJyZj5Y6sMim02HIozOd3ebk4HVkex0R&#10;VhJUyQNno7kO48fYOdRNSy9lka6Fe+paraOYQ31jVadiaS5jR05/aBj8az9m/frpq58AAAD//wMA&#10;UEsDBBQABgAIAAAAIQCJ3JQ03wAAAAoBAAAPAAAAZHJzL2Rvd25yZXYueG1sTI/LTsMwEEX3SPyD&#10;NUjsqPMgoQ1xqooKCRYsCLB342kSNR5HsZuGv2dYwW4eR3fOlNvFDmLGyfeOFMSrCARS40xPrYLP&#10;j+e7NQgfNBk9OEIF3+hhW11flbow7kLvONehFRxCvtAKuhDGQkrfdGi1X7kRiXdHN1kduJ1aaSZ9&#10;4XA7yCSKcml1T3yh0yM+ddic6rNVsG93dT7LNGTpcf8SstPX22saK3V7s+weQQRcwh8Mv/qsDhU7&#10;HdyZjBeDgvtNnDPKRZqAYGCTrWMQBx4k2QPIqpT/X6h+AAAA//8DAFBLAQItABQABgAIAAAAIQC2&#10;gziS/gAAAOEBAAATAAAAAAAAAAAAAAAAAAAAAABbQ29udGVudF9UeXBlc10ueG1sUEsBAi0AFAAG&#10;AAgAAAAhADj9If/WAAAAlAEAAAsAAAAAAAAAAAAAAAAALwEAAF9yZWxzLy5yZWxzUEsBAi0AFAAG&#10;AAgAAAAhACb93z4aAgAAMQQAAA4AAAAAAAAAAAAAAAAALgIAAGRycy9lMm9Eb2MueG1sUEsBAi0A&#10;FAAGAAgAAAAhAInclDTfAAAACgEAAA8AAAAAAAAAAAAAAAAAdAQAAGRycy9kb3ducmV2LnhtbFBL&#10;BQYAAAAABAAEAPMAAACABQAAAAA=&#10;"/>
            </w:pict>
          </mc:Fallback>
        </mc:AlternateContent>
      </w:r>
    </w:p>
    <w:p w14:paraId="18761B75" w14:textId="77777777" w:rsidR="000E4B37" w:rsidRDefault="000E4B37" w:rsidP="000E4B37">
      <w:pPr>
        <w:rPr>
          <w:rFonts w:ascii="Calibri" w:eastAsia="Calibri" w:hAnsi="Calibri" w:cs="Times New Roman"/>
        </w:rPr>
      </w:pPr>
    </w:p>
    <w:p w14:paraId="060813E6" w14:textId="77777777" w:rsidR="000E4B37" w:rsidRDefault="000E4B37" w:rsidP="000E4B37">
      <w:pPr>
        <w:rPr>
          <w:rFonts w:ascii="Calibri" w:eastAsia="Calibri" w:hAnsi="Calibri" w:cs="Times New Roman"/>
        </w:rPr>
      </w:pPr>
      <w:r>
        <w:rPr>
          <w:noProof/>
          <w:lang w:eastAsia="es-CL"/>
        </w:rPr>
        <w:drawing>
          <wp:anchor distT="0" distB="0" distL="114300" distR="114300" simplePos="0" relativeHeight="251757568" behindDoc="0" locked="0" layoutInCell="1" allowOverlap="1" wp14:anchorId="41C097FE" wp14:editId="1493BED2">
            <wp:simplePos x="0" y="0"/>
            <wp:positionH relativeFrom="column">
              <wp:posOffset>-42545</wp:posOffset>
            </wp:positionH>
            <wp:positionV relativeFrom="paragraph">
              <wp:posOffset>447040</wp:posOffset>
            </wp:positionV>
            <wp:extent cx="1926708" cy="1584251"/>
            <wp:effectExtent l="19050" t="0" r="0" b="0"/>
            <wp:wrapNone/>
            <wp:docPr id="222" name="Imagen 4" descr="Mote con huesillos | En Mi Cocina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e con huesillos | En Mi Cocina Hoy"/>
                    <pic:cNvPicPr>
                      <a:picLocks noChangeAspect="1" noChangeArrowheads="1"/>
                    </pic:cNvPicPr>
                  </pic:nvPicPr>
                  <pic:blipFill>
                    <a:blip r:embed="rId34"/>
                    <a:srcRect/>
                    <a:stretch>
                      <a:fillRect/>
                    </a:stretch>
                  </pic:blipFill>
                  <pic:spPr bwMode="auto">
                    <a:xfrm>
                      <a:off x="0" y="0"/>
                      <a:ext cx="1926708" cy="1584251"/>
                    </a:xfrm>
                    <a:prstGeom prst="rect">
                      <a:avLst/>
                    </a:prstGeom>
                    <a:ln>
                      <a:noFill/>
                    </a:ln>
                    <a:effectLst>
                      <a:softEdge rad="112500"/>
                    </a:effectLst>
                  </pic:spPr>
                </pic:pic>
              </a:graphicData>
            </a:graphic>
          </wp:anchor>
        </w:drawing>
      </w:r>
      <w:r>
        <w:rPr>
          <w:noProof/>
          <w:lang w:eastAsia="es-CL"/>
        </w:rPr>
        <mc:AlternateContent>
          <mc:Choice Requires="wps">
            <w:drawing>
              <wp:anchor distT="0" distB="0" distL="114300" distR="114300" simplePos="0" relativeHeight="251765760" behindDoc="0" locked="0" layoutInCell="1" allowOverlap="1" wp14:anchorId="030C4613" wp14:editId="08E8FAD5">
                <wp:simplePos x="0" y="0"/>
                <wp:positionH relativeFrom="column">
                  <wp:posOffset>6158865</wp:posOffset>
                </wp:positionH>
                <wp:positionV relativeFrom="paragraph">
                  <wp:posOffset>1653540</wp:posOffset>
                </wp:positionV>
                <wp:extent cx="429895" cy="478155"/>
                <wp:effectExtent l="9525" t="6985" r="8255" b="10160"/>
                <wp:wrapNone/>
                <wp:docPr id="2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478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06C4" id="Rectangle 30" o:spid="_x0000_s1026" style="position:absolute;margin-left:484.95pt;margin-top:130.2pt;width:33.85pt;height:3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zrIgIAAD4EAAAOAAAAZHJzL2Uyb0RvYy54bWysU1Fv0zAQfkfiP1h+p2mylrVR02nqKEIa&#10;MDH4AVfHSSwc25zdpuXXc3a7rgOeEH6wfL7z5+++u1vc7HvNdhK9sqbi+WjMmTTC1sq0Ff/2df1m&#10;xpkPYGrQ1siKH6TnN8vXrxaDK2VhO6triYxAjC8HV/EuBFdmmRed7MGPrJOGnI3FHgKZ2GY1wkDo&#10;vc6K8fhtNlisHVohvafbu6OTLxN+00gRPjeNl4HpihO3kHZM+ybu2XIBZYvgOiVONOAfWPSgDH16&#10;hrqDAGyL6g+oXgm03jZhJGyf2aZRQqYcKJt8/Fs2jx04mXIhcbw7y+T/H6z4tHtApuqKF/kVZwZ6&#10;KtIXkg1MqyW7SgoNzpcU+OgeMObo3b0V3z0zdtVRmLxFtEMnoSZeeVQ0e/EgGp6ess3w0dYED9tg&#10;k1j7BvsISDKwfarJ4VwTuQ9M0OWkmM/mU84EuSbXs3w6TT9A+fTYoQ/vpe1ZPFQciXsCh929D5EM&#10;lE8hibzVql4rrZOB7Walke2A2mOd1gndX4Zpw4aKz6fFNCG/8PlLiHFaf4PoVaA+16qv+OwcBGVU&#10;7Z2pUxcGUPp4JsranGSMysVu9uXG1gdSEe2xiWno6NBZ/MnZQA1ccf9jCyg50x8MVWKeTyax45Mx&#10;mV4XZOClZ3PpASMIquKBs+NxFY5TsnWo2o5+ylPuxt5S9RqVlH1mdSJLTZoEPw1UnIJLO0U9j/3y&#10;FwAAAP//AwBQSwMEFAAGAAgAAAAhAMPqh1fgAAAADAEAAA8AAABkcnMvZG93bnJldi54bWxMj0FP&#10;g0AQhe8m/ofNmHizu4JSQZbGaGrisaUXbwOMgLKzhF1a9Ne7Pelx8r68902+WcwgjjS53rKG25UC&#10;QVzbpudWw6Hc3jyAcB65wcEyafgmB5vi8iLHrLEn3tFx71sRSthlqKHzfsykdHVHBt3KjsQh+7CT&#10;QR/OqZXNhKdQbgYZKZVIgz2HhQ5Heu6o/trPRkPVRwf82ZWvyqTb2L8t5ef8/qL19dXy9AjC0+L/&#10;YDjrB3UoglNlZ26cGDSkSZoGVEOUqDsQZ0LF6wREpSGO79cgi1z+f6L4BQAA//8DAFBLAQItABQA&#10;BgAIAAAAIQC2gziS/gAAAOEBAAATAAAAAAAAAAAAAAAAAAAAAABbQ29udGVudF9UeXBlc10ueG1s&#10;UEsBAi0AFAAGAAgAAAAhADj9If/WAAAAlAEAAAsAAAAAAAAAAAAAAAAALwEAAF9yZWxzLy5yZWxz&#10;UEsBAi0AFAAGAAgAAAAhAFdgDOsiAgAAPgQAAA4AAAAAAAAAAAAAAAAALgIAAGRycy9lMm9Eb2Mu&#10;eG1sUEsBAi0AFAAGAAgAAAAhAMPqh1fgAAAADAEAAA8AAAAAAAAAAAAAAAAAfAQAAGRycy9kb3du&#10;cmV2LnhtbFBLBQYAAAAABAAEAPMAAACJBQAAAAA=&#10;"/>
            </w:pict>
          </mc:Fallback>
        </mc:AlternateContent>
      </w:r>
      <w:r>
        <w:rPr>
          <w:noProof/>
          <w:lang w:eastAsia="es-CL"/>
        </w:rPr>
        <mc:AlternateContent>
          <mc:Choice Requires="wps">
            <w:drawing>
              <wp:anchor distT="0" distB="0" distL="114300" distR="114300" simplePos="0" relativeHeight="251762688" behindDoc="0" locked="0" layoutInCell="1" allowOverlap="1" wp14:anchorId="6CEB6C22" wp14:editId="1EA05260">
                <wp:simplePos x="0" y="0"/>
                <wp:positionH relativeFrom="column">
                  <wp:posOffset>5805170</wp:posOffset>
                </wp:positionH>
                <wp:positionV relativeFrom="paragraph">
                  <wp:posOffset>1584325</wp:posOffset>
                </wp:positionV>
                <wp:extent cx="353695" cy="250190"/>
                <wp:effectExtent l="8255" t="13970" r="9525" b="12065"/>
                <wp:wrapNone/>
                <wp:docPr id="21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A86D4" id="AutoShape 27" o:spid="_x0000_s1026" type="#_x0000_t32" style="position:absolute;margin-left:457.1pt;margin-top:124.75pt;width:27.85pt;height:1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3JwIAAEI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0yTD&#10;SJIBlvS8dyrURumjn9CobQGBldwa3yM9ylf9ouh3i6SqOiJbHqLfThqSE58RvUvxF6uhzm78rBjE&#10;ECgQxnVszOAhYRDoGLZyum2FHx2i8HGaT2eLHCMKrjSPk0XYWkSKa7I21n3iakDeKLF1hoi2c5WS&#10;EvavTBJKkcOLdZ4aKa4JvrJUG9H3QQa9RGOJF3mahwSresG804dZ0+6q3qAD8UIKv9AneO7DjNpL&#10;FsA6Ttj6Yjsi+rMNxXvp8aA5oHOxzkr5sYgX6/l6nk2ydLaeZHFdT543VTaZbZLHvJ7WVVUnPz21&#10;JCs6wRiXnt1VtUn2d6q4vJ+z3m66vY0heo8e5gVkr/+BdNiuX+hZGjvFTltz3ToINQRfHpV/Cfd3&#10;sO+f/uoXAAAA//8DAFBLAwQUAAYACAAAACEAXVLHueAAAAALAQAADwAAAGRycy9kb3ducmV2Lnht&#10;bEyPwU7DMAyG70i8Q2QkLoilrbapKU2nCYkDR7ZJXLPGtIXGqZp0LXt6zAmOtj/9/v5yt7heXHAM&#10;nScN6SoBgVR721Gj4XR8ecxBhGjImt4TavjGALvq9qY0hfUzveHlEBvBIRQKo6GNcSikDHWLzoSV&#10;H5D49uFHZyKPYyPtaGYOd73MkmQrnemIP7RmwOcW66/D5DRgmDZpsleuOb1e54f37Po5D0et7++W&#10;/ROIiEv8g+FXn9WhYqezn8gG0WtQ6TpjVEO2VhsQTKitUiDOvMlzBbIq5f8O1Q8AAAD//wMAUEsB&#10;Ai0AFAAGAAgAAAAhALaDOJL+AAAA4QEAABMAAAAAAAAAAAAAAAAAAAAAAFtDb250ZW50X1R5cGVz&#10;XS54bWxQSwECLQAUAAYACAAAACEAOP0h/9YAAACUAQAACwAAAAAAAAAAAAAAAAAvAQAAX3JlbHMv&#10;LnJlbHNQSwECLQAUAAYACAAAACEAzjfgtycCAABCBAAADgAAAAAAAAAAAAAAAAAuAgAAZHJzL2Uy&#10;b0RvYy54bWxQSwECLQAUAAYACAAAACEAXVLHueAAAAALAQAADwAAAAAAAAAAAAAAAACBBAAAZHJz&#10;L2Rvd25yZXYueG1sUEsFBgAAAAAEAAQA8wAAAI4FAAAAAA==&#10;"/>
            </w:pict>
          </mc:Fallback>
        </mc:AlternateContent>
      </w:r>
      <w:r>
        <w:rPr>
          <w:noProof/>
          <w:lang w:eastAsia="es-CL"/>
        </w:rPr>
        <mc:AlternateContent>
          <mc:Choice Requires="wps">
            <w:drawing>
              <wp:anchor distT="0" distB="0" distL="114300" distR="114300" simplePos="0" relativeHeight="251761664" behindDoc="0" locked="0" layoutInCell="1" allowOverlap="1" wp14:anchorId="0784E526" wp14:editId="1057A618">
                <wp:simplePos x="0" y="0"/>
                <wp:positionH relativeFrom="column">
                  <wp:posOffset>2129155</wp:posOffset>
                </wp:positionH>
                <wp:positionV relativeFrom="paragraph">
                  <wp:posOffset>1653540</wp:posOffset>
                </wp:positionV>
                <wp:extent cx="310515" cy="353695"/>
                <wp:effectExtent l="8890" t="6985" r="13970" b="10795"/>
                <wp:wrapNone/>
                <wp:docPr id="2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353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39238" id="AutoShape 26" o:spid="_x0000_s1026" type="#_x0000_t32" style="position:absolute;margin-left:167.65pt;margin-top:130.2pt;width:24.45pt;height: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oYJAIAAEIEAAAOAAAAZHJzL2Uyb0RvYy54bWysU02P2yAQvVfqf0Dcs/5InC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kw&#10;kqSHIT0dnAq5UTr3HRq0zcGxlDvja6Qn+aqfFf1ukVRlS2TDg/fbWUNw4iOiuxC/sRry7IcvioEP&#10;gQShXafa9B4SGoFOYSrn21T4ySEKh9Mkzjw3ClfTbDpfZiEDya/B2lj3maseeaPA1hkimtaVSkqY&#10;vzJJSEWOz9Z5aiS/BvjMUm1F1wUZdBINBV5maRYCrOoE85fezZpmX3YGHYkXUvhGFnduRh0kC2At&#10;J2wz2o6I7mJD8k56PCgO6IzWRSk/lvFys9gsZpNZOt9MZnFVTZ625Wwy3yafsmpalWWV/PTUklne&#10;Csa49Oyuqk1mf6eK8f1c9HbT7a0N0T166BeQvf4D6TBdP9CLNPaKnXfmOnUQanAeH5V/Ce/3YL9/&#10;+utfAAAA//8DAFBLAwQUAAYACAAAACEAGsNgZOEAAAALAQAADwAAAGRycy9kb3ducmV2LnhtbEyP&#10;wU6DQBCG7ya+w2ZMvBi7C7SkRZamMfHg0baJ1y1MAWVnCbsU7NM7nuxtJvPln+/Pt7PtxAUH3zrS&#10;EC0UCKTSVS3VGo6Ht+c1CB8MVaZzhBp+0MO2uL/LTVa5iT7wsg+14BDymdHQhNBnUvqyQWv8wvVI&#10;fDu7wZrA61DLajATh9tOxkql0pqW+ENjenxtsPzej1YD+nEVqd3G1sf36/T0GV+/pv6g9ePDvHsB&#10;EXAO/zD86bM6FOx0ciNVXnQakmSVMKohTtUSBBPJehmDOPEQpRHIIpe3HYpfAAAA//8DAFBLAQIt&#10;ABQABgAIAAAAIQC2gziS/gAAAOEBAAATAAAAAAAAAAAAAAAAAAAAAABbQ29udGVudF9UeXBlc10u&#10;eG1sUEsBAi0AFAAGAAgAAAAhADj9If/WAAAAlAEAAAsAAAAAAAAAAAAAAAAALwEAAF9yZWxzLy5y&#10;ZWxzUEsBAi0AFAAGAAgAAAAhAAkmahgkAgAAQgQAAA4AAAAAAAAAAAAAAAAALgIAAGRycy9lMm9E&#10;b2MueG1sUEsBAi0AFAAGAAgAAAAhABrDYGThAAAACwEAAA8AAAAAAAAAAAAAAAAAfgQAAGRycy9k&#10;b3ducmV2LnhtbFBLBQYAAAAABAAEAPMAAACMBQAAAAA=&#10;"/>
            </w:pict>
          </mc:Fallback>
        </mc:AlternateContent>
      </w:r>
      <w:r>
        <w:rPr>
          <w:noProof/>
          <w:lang w:eastAsia="es-CL"/>
        </w:rPr>
        <w:t xml:space="preserve">                                                                                                                    </w:t>
      </w:r>
      <w:r>
        <w:rPr>
          <w:noProof/>
          <w:lang w:eastAsia="es-CL"/>
        </w:rPr>
        <w:drawing>
          <wp:inline distT="0" distB="0" distL="0" distR="0" wp14:anchorId="0D8B9E8B" wp14:editId="404DFA56">
            <wp:extent cx="1638496" cy="1481946"/>
            <wp:effectExtent l="133350" t="38100" r="76004" b="61104"/>
            <wp:docPr id="223" name="Imagen 10" descr="Pastel de choclo – Hermosa receta chilena – Paulina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tel de choclo – Hermosa receta chilena – Paulina Cocina"/>
                    <pic:cNvPicPr>
                      <a:picLocks noChangeAspect="1" noChangeArrowheads="1"/>
                    </pic:cNvPicPr>
                  </pic:nvPicPr>
                  <pic:blipFill>
                    <a:blip r:embed="rId35" cstate="print"/>
                    <a:srcRect/>
                    <a:stretch>
                      <a:fillRect/>
                    </a:stretch>
                  </pic:blipFill>
                  <pic:spPr bwMode="auto">
                    <a:xfrm>
                      <a:off x="0" y="0"/>
                      <a:ext cx="1638848" cy="14822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EF02176" w14:textId="77777777" w:rsidR="000E4B37" w:rsidRDefault="000E4B37" w:rsidP="000E4B37">
      <w:pPr>
        <w:rPr>
          <w:rFonts w:ascii="Calibri" w:eastAsia="Calibri" w:hAnsi="Calibri" w:cs="Times New Roman"/>
        </w:rPr>
      </w:pPr>
      <w:r>
        <w:rPr>
          <w:rFonts w:ascii="Calibri" w:eastAsia="Calibri" w:hAnsi="Calibri" w:cs="Times New Roman"/>
          <w:noProof/>
          <w:lang w:eastAsia="es-CL"/>
        </w:rPr>
        <mc:AlternateContent>
          <mc:Choice Requires="wps">
            <w:drawing>
              <wp:anchor distT="0" distB="0" distL="114300" distR="114300" simplePos="0" relativeHeight="251763712" behindDoc="0" locked="0" layoutInCell="1" allowOverlap="1" wp14:anchorId="0A8985CB" wp14:editId="58DE7A56">
                <wp:simplePos x="0" y="0"/>
                <wp:positionH relativeFrom="column">
                  <wp:posOffset>2439670</wp:posOffset>
                </wp:positionH>
                <wp:positionV relativeFrom="paragraph">
                  <wp:posOffset>78740</wp:posOffset>
                </wp:positionV>
                <wp:extent cx="534670" cy="405130"/>
                <wp:effectExtent l="5080" t="13970" r="12700" b="9525"/>
                <wp:wrapNone/>
                <wp:docPr id="2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05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D634F" id="Rectangle 28" o:spid="_x0000_s1026" style="position:absolute;margin-left:192.1pt;margin-top:6.2pt;width:42.1pt;height:3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0BIwIAAD4EAAAOAAAAZHJzL2Uyb0RvYy54bWysU9tuEzEQfUfiHyy/k700adNVNlWVEoRU&#10;oKLwAROvN2vhtc3YyaZ8PWNvGlLgCbEPlmdnfHzmnPHi5tBrtpfolTU1LyY5Z9II2yizrfnXL+s3&#10;c858ANOAtkbW/El6frN8/WoxuEqWtrO6kcgIxPhqcDXvQnBVlnnRyR78xDppKNla7CFQiNusQRgI&#10;vddZmeeX2WCxcWiF9J7+3o1Jvkz4bStF+NS2Xgama07cQloxrZu4ZssFVFsE1ylxpAH/wKIHZejS&#10;E9QdBGA7VH9A9Uqg9bYNE2H7zLatEjL1QN0U+W/dPHbgZOqFxPHuJJP/f7Di4/4BmWpqXhZklYGe&#10;TPpMsoHZasnKeVRocL6iwkf3gLFH7+6t+OaZsauOyuQtoh06CQ3xKmJ99uJADDwdZZvhg20IHnbB&#10;JrEOLfYRkGRgh+TJ08kTeQhM0M/ZxfTyipwTlJrms+IieZZB9XzYoQ/vpO1Z3NQciXsCh/29D5EM&#10;VM8libzVqlkrrVOA281KI9sDjcc6fYk/9Xhepg0ban49K2cJ+UXOn0Pk6fsbRK8CzblWfc3npyKo&#10;ompvTZOmMIDS454oa3OUMSo3OrCxzROpiHYcYnp0tOks/uBsoAGuuf++A5Sc6feGnLguptM48SmY&#10;zq5KCvA8sznPgBEEVfPA2bhdhfGV7ByqbUc3Fal3Y2/JvVYlZaOzI6sjWRrSJPjxQcVXcB6nql/P&#10;fvkTAAD//wMAUEsDBBQABgAIAAAAIQCDjwGo3gAAAAkBAAAPAAAAZHJzL2Rvd25yZXYueG1sTI/B&#10;ToNAEIbvJr7DZky82UVKEClLYzQ18djSi7eFnQLKzhJ2adGndzzpbSb/l3++KbaLHcQZJ987UnC/&#10;ikAgNc701Co4Vru7DIQPmoweHKGCL/SwLa+vCp0bd6E9ng+hFVxCPtcKuhDGXErfdGi1X7kRibOT&#10;m6wOvE6tNJO+cLkdZBxFqbS6J77Q6RGfO2w+D7NVUPfxUX/vq9fIPu7W4W2pPub3F6Vub5anDYiA&#10;S/iD4Vef1aFkp9rNZLwYFKyzJGaUgzgBwUCSZjzUCh7SGGRZyP8flD8AAAD//wMAUEsBAi0AFAAG&#10;AAgAAAAhALaDOJL+AAAA4QEAABMAAAAAAAAAAAAAAAAAAAAAAFtDb250ZW50X1R5cGVzXS54bWxQ&#10;SwECLQAUAAYACAAAACEAOP0h/9YAAACUAQAACwAAAAAAAAAAAAAAAAAvAQAAX3JlbHMvLnJlbHNQ&#10;SwECLQAUAAYACAAAACEAhh7tASMCAAA+BAAADgAAAAAAAAAAAAAAAAAuAgAAZHJzL2Uyb0RvYy54&#10;bWxQSwECLQAUAAYACAAAACEAg48BqN4AAAAJAQAADwAAAAAAAAAAAAAAAAB9BAAAZHJzL2Rvd25y&#10;ZXYueG1sUEsFBgAAAAAEAAQA8wAAAIgFAAAAAA==&#10;"/>
            </w:pict>
          </mc:Fallback>
        </mc:AlternateContent>
      </w:r>
    </w:p>
    <w:p w14:paraId="5D40B3EF" w14:textId="77777777" w:rsidR="000E4B37" w:rsidRPr="002054FE" w:rsidRDefault="000E4B37" w:rsidP="000E4B37">
      <w:pPr>
        <w:rPr>
          <w:rFonts w:ascii="Calibri" w:eastAsia="Calibri" w:hAnsi="Calibri" w:cs="Times New Roman"/>
        </w:rPr>
      </w:pPr>
      <w:r>
        <w:rPr>
          <w:noProof/>
          <w:lang w:eastAsia="es-CL"/>
        </w:rPr>
        <mc:AlternateContent>
          <mc:Choice Requires="wps">
            <w:drawing>
              <wp:anchor distT="0" distB="0" distL="114300" distR="114300" simplePos="0" relativeHeight="251752448" behindDoc="0" locked="0" layoutInCell="1" allowOverlap="1" wp14:anchorId="6A081AEB" wp14:editId="53FD95DE">
                <wp:simplePos x="0" y="0"/>
                <wp:positionH relativeFrom="column">
                  <wp:posOffset>3260090</wp:posOffset>
                </wp:positionH>
                <wp:positionV relativeFrom="paragraph">
                  <wp:posOffset>198120</wp:posOffset>
                </wp:positionV>
                <wp:extent cx="2743200" cy="419735"/>
                <wp:effectExtent l="6350" t="8890" r="12700" b="9525"/>
                <wp:wrapNone/>
                <wp:docPr id="2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19735"/>
                        </a:xfrm>
                        <a:prstGeom prst="rect">
                          <a:avLst/>
                        </a:prstGeom>
                        <a:solidFill>
                          <a:srgbClr val="FFFFFF"/>
                        </a:solidFill>
                        <a:ln w="9525">
                          <a:solidFill>
                            <a:srgbClr val="000000"/>
                          </a:solidFill>
                          <a:miter lim="800000"/>
                          <a:headEnd/>
                          <a:tailEnd/>
                        </a:ln>
                      </wps:spPr>
                      <wps:txbx>
                        <w:txbxContent>
                          <w:p w14:paraId="36C462FD" w14:textId="77777777" w:rsidR="00C10908" w:rsidRPr="00136658" w:rsidRDefault="00C10908" w:rsidP="000E4B37">
                            <w:pPr>
                              <w:rPr>
                                <w:b/>
                                <w:sz w:val="48"/>
                              </w:rPr>
                            </w:pPr>
                            <w:r w:rsidRPr="00136658">
                              <w:rPr>
                                <w:b/>
                                <w:sz w:val="48"/>
                              </w:rPr>
                              <w:t>PASTEL DE CHOCLO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1AEB" id="Rectangle 16" o:spid="_x0000_s1041" style="position:absolute;margin-left:256.7pt;margin-top:15.6pt;width:3in;height:3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WDSLAIAAFIEAAAOAAAAZHJzL2Uyb0RvYy54bWysVNtu2zAMfR+wfxD0vjh2k7Yx4hRFugwD&#13;&#10;uq1Ytw+QZdkWptsoJU729aXkNE23PQ3zgyCK1NHhIenlzV4rshPgpTUVzSdTSoThtpGmq+j3b5t3&#13;&#10;15T4wEzDlDWiogfh6c3q7Zvl4EpR2N6qRgBBEOPLwVW0D8GVWeZ5LzTzE+uEQWdrQbOAJnRZA2xA&#13;&#10;dK2yYjq9zAYLjQPLhfd4ejc66Srht63g4UvbehGIqihyC2mFtNZxzVZLVnbAXC/5kQb7BxaaSYOP&#13;&#10;nqDuWGBkC/IPKC05WG/bMOFWZ7ZtJRcpB8wmn/6WzWPPnEi5oDjenWTy/w+Wf949AJFNRYt8QYlh&#13;&#10;Gov0FWVjplOC5JdRocH5EgMf3QPEHL27t/yHJ8auewwTtwB26AVrkFce47NXF6Lh8Sqph0+2QXi2&#13;&#10;DTaJtW9BR0CUgexTTQ6nmoh9IBwPi6vZBRaaEo6+Wb64upinJ1j5fNuBDx+E1SRuKgpIPqGz3b0P&#13;&#10;kQ0rn0MSe6tks5FKJQO6eq2A7Bj2xyZ9R3R/HqYMGSq6mBfzhPzK588hpun7G4SWARtdSV3R61MQ&#13;&#10;K6Ns702T2jAwqcY9UlbmqGOUbixB2Nf7VKo8SRB1rW1zQGXBjo2Ng4ib3sIvSgZs6or6n1sGghL1&#13;&#10;0WB1FvlsFqcgGbP5VYEGnHvqcw8zHKEqGigZt+swTs7Wgex6fClPchh7ixVtZRL7hdWRPzZuqsFx&#13;&#10;yOJknNsp6uVXsHoCAAD//wMAUEsDBBQABgAIAAAAIQBhG1Xo4QAAAA4BAAAPAAAAZHJzL2Rvd25y&#13;&#10;ZXYueG1sTE/JTsMwEL0j8Q/WIHGjztICTeNUiKpIHNv0wm0SmyQQj6PYaQNfz3CCy2iWN2/Jt7Pt&#13;&#10;xdmMvnOkIF5EIAzVTnfUKDiV+7tHED4gaewdGQVfxsO2uL7KMdPuQgdzPoZGMAn5DBW0IQyZlL5u&#13;&#10;jUW/cIMhvr270WLgcWykHvHC5LaXSRTdS4sdsUKLg3luTf15nKyCqktO+H0oXyK73qfhdS4/pred&#13;&#10;Urc3827D5WkDIpg5/H3Abwb2DwUbq9xE2otewSpOlwxVkMYJCAaslyteVNw8pCCLXP6PUfwAAAD/&#13;&#10;/wMAUEsBAi0AFAAGAAgAAAAhALaDOJL+AAAA4QEAABMAAAAAAAAAAAAAAAAAAAAAAFtDb250ZW50&#13;&#10;X1R5cGVzXS54bWxQSwECLQAUAAYACAAAACEAOP0h/9YAAACUAQAACwAAAAAAAAAAAAAAAAAvAQAA&#13;&#10;X3JlbHMvLnJlbHNQSwECLQAUAAYACAAAACEAn6Vg0iwCAABSBAAADgAAAAAAAAAAAAAAAAAuAgAA&#13;&#10;ZHJzL2Uyb0RvYy54bWxQSwECLQAUAAYACAAAACEAYRtV6OEAAAAOAQAADwAAAAAAAAAAAAAAAACG&#13;&#10;BAAAZHJzL2Rvd25yZXYueG1sUEsFBgAAAAAEAAQA8wAAAJQFAAAAAA==&#13;&#10;">
                <v:textbox>
                  <w:txbxContent>
                    <w:p w14:paraId="36C462FD" w14:textId="77777777" w:rsidR="00C10908" w:rsidRPr="00136658" w:rsidRDefault="00C10908" w:rsidP="000E4B37">
                      <w:pPr>
                        <w:rPr>
                          <w:b/>
                          <w:sz w:val="48"/>
                        </w:rPr>
                      </w:pPr>
                      <w:r w:rsidRPr="00136658">
                        <w:rPr>
                          <w:b/>
                          <w:sz w:val="48"/>
                        </w:rPr>
                        <w:t>PASTEL DE CHOCLO</w:t>
                      </w:r>
                    </w:p>
                  </w:txbxContent>
                </v:textbox>
              </v:rect>
            </w:pict>
          </mc:Fallback>
        </mc:AlternateContent>
      </w:r>
    </w:p>
    <w:p w14:paraId="1643D2A2" w14:textId="77777777" w:rsidR="00A52D0A" w:rsidRDefault="00A52D0A" w:rsidP="004F7188">
      <w:pPr>
        <w:tabs>
          <w:tab w:val="left" w:pos="3828"/>
        </w:tabs>
        <w:jc w:val="both"/>
        <w:rPr>
          <w:rFonts w:cstheme="minorHAnsi"/>
          <w:sz w:val="16"/>
          <w:szCs w:val="16"/>
        </w:rPr>
      </w:pPr>
      <w:r>
        <w:rPr>
          <w:noProof/>
          <w:lang w:eastAsia="es-CL"/>
        </w:rPr>
        <mc:AlternateContent>
          <mc:Choice Requires="wps">
            <w:drawing>
              <wp:anchor distT="0" distB="0" distL="114300" distR="114300" simplePos="0" relativeHeight="251753472" behindDoc="0" locked="0" layoutInCell="1" allowOverlap="1" wp14:anchorId="426B4016" wp14:editId="27866F0D">
                <wp:simplePos x="0" y="0"/>
                <wp:positionH relativeFrom="column">
                  <wp:posOffset>-415925</wp:posOffset>
                </wp:positionH>
                <wp:positionV relativeFrom="paragraph">
                  <wp:posOffset>271145</wp:posOffset>
                </wp:positionV>
                <wp:extent cx="2842260" cy="457835"/>
                <wp:effectExtent l="6985" t="5715" r="8255" b="12700"/>
                <wp:wrapNone/>
                <wp:docPr id="2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457835"/>
                        </a:xfrm>
                        <a:prstGeom prst="rect">
                          <a:avLst/>
                        </a:prstGeom>
                        <a:solidFill>
                          <a:srgbClr val="FFFFFF"/>
                        </a:solidFill>
                        <a:ln w="9525">
                          <a:solidFill>
                            <a:srgbClr val="000000"/>
                          </a:solidFill>
                          <a:miter lim="800000"/>
                          <a:headEnd/>
                          <a:tailEnd/>
                        </a:ln>
                      </wps:spPr>
                      <wps:txbx>
                        <w:txbxContent>
                          <w:p w14:paraId="20D517E3" w14:textId="77777777" w:rsidR="00C10908" w:rsidRPr="00136658" w:rsidRDefault="00C10908" w:rsidP="000E4B37">
                            <w:pPr>
                              <w:rPr>
                                <w:b/>
                                <w:sz w:val="48"/>
                              </w:rPr>
                            </w:pPr>
                            <w:r w:rsidRPr="00340932">
                              <w:rPr>
                                <w:b/>
                                <w:sz w:val="44"/>
                              </w:rPr>
                              <w:t>MOTE CON HUESILLO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4016" id="Rectangle 17" o:spid="_x0000_s1042" style="position:absolute;left:0;text-align:left;margin-left:-32.75pt;margin-top:21.35pt;width:223.8pt;height:36.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f6/LAIAAFIEAAAOAAAAZHJzL2Uyb0RvYy54bWysVFFv0zAQfkfiP1h+p2lC23VR02nqKEIa&#13;&#10;MDH4AY7jJBaObc5uk/Lrd3ay0gFPiDxYPt/589333WVzM3SKHAU4aXRB09mcEqG5qaRuCvrt6/7N&#13;&#10;mhLnma6YMloU9CQcvdm+frXpbS4y0xpVCSAIol3e24K23ts8SRxvRcfczFih0Vkb6JhHE5qkAtYj&#13;&#10;eqeSbD5fJb2ByoLhwjk8vRuddBvx61pw/7munfBEFRRz83GFuJZhTbYbljfAbCv5lAb7hyw6JjU+&#13;&#10;eoa6Y56RA8g/oDrJwThT+xk3XWLqWnIRa8Bq0vlv1Ty2zIpYC5Lj7Jkm9/9g+afjAxBZFTRLV5Ro&#13;&#10;1qFIX5A2phslSHoVGOqtyzHw0T5AqNHZe8O/O6LNrsUwcQtg+lawCvNKQ3zy4kIwHF4lZf/RVAjP&#13;&#10;Dt5EsoYaugCINJAhanI6ayIGTzgeZutFlq1QOo6+xfJq/XYZn2D5820Lzr8XpiNhU1DA5CM6O947&#13;&#10;H7Jh+XNIzN4oWe2lUtGAptwpIEeG/bGP34TuLsOUJn1Br5fZMiK/8LlLiHn8/gbRSY+NrmRX0PU5&#13;&#10;iOWBtne6im3omVTjHlNWeuIxUDdK4IdyiFKhUpMqpalOyCyYsbFxEHHTGvhJSY9NXVD348BAUKI+&#13;&#10;aFTnOl0swhREA8nM0IBLT3npYZojVEE9JeN258fJOViQTYsvpZEObW5R0VpGsoPaY1ZT/ti4UYNp&#13;&#10;yMJkXNox6tevYPsEAAD//wMAUEsDBBQABgAIAAAAIQB//lOk5QAAAA8BAAAPAAAAZHJzL2Rvd25y&#13;&#10;ZXYueG1sTI9PT4NAEMXvJn6HzZh4axfoHyllaYxNTTy29OJtgC2g7Cxhlxb99I4nvUwymd978166&#13;&#10;m0wnrnpwrSUF4TwAoam0VUu1gnN+mMUgnEeqsLOkFXxpB7vs/i7FpLI3OurrydeCTcglqKDxvk+k&#13;&#10;dGWjDbq57TXx7WIHg57XoZbVgDc2N52MgmAtDbbEHxrs9Uujy8/TaBQUbXTG72P+GpjNYeHfpvxj&#13;&#10;fN8r9fgw7bc8nrcgvJ78nwJ+O3B+yDhYYUeqnOgUzNarFaMKltETCAYWcRSCKJgMlzHILJX/e2Q/&#13;&#10;AAAA//8DAFBLAQItABQABgAIAAAAIQC2gziS/gAAAOEBAAATAAAAAAAAAAAAAAAAAAAAAABbQ29u&#13;&#10;dGVudF9UeXBlc10ueG1sUEsBAi0AFAAGAAgAAAAhADj9If/WAAAAlAEAAAsAAAAAAAAAAAAAAAAA&#13;&#10;LwEAAF9yZWxzLy5yZWxzUEsBAi0AFAAGAAgAAAAhAJEJ/r8sAgAAUgQAAA4AAAAAAAAAAAAAAAAA&#13;&#10;LgIAAGRycy9lMm9Eb2MueG1sUEsBAi0AFAAGAAgAAAAhAH/+U6TlAAAADwEAAA8AAAAAAAAAAAAA&#13;&#10;AAAAhgQAAGRycy9kb3ducmV2LnhtbFBLBQYAAAAABAAEAPMAAACYBQAAAAA=&#13;&#10;">
                <v:textbox>
                  <w:txbxContent>
                    <w:p w14:paraId="20D517E3" w14:textId="77777777" w:rsidR="00C10908" w:rsidRPr="00136658" w:rsidRDefault="00C10908" w:rsidP="000E4B37">
                      <w:pPr>
                        <w:rPr>
                          <w:b/>
                          <w:sz w:val="48"/>
                        </w:rPr>
                      </w:pPr>
                      <w:r w:rsidRPr="00340932">
                        <w:rPr>
                          <w:b/>
                          <w:sz w:val="44"/>
                        </w:rPr>
                        <w:t>MOTE CON HUESILLO</w:t>
                      </w:r>
                    </w:p>
                  </w:txbxContent>
                </v:textbox>
              </v:rect>
            </w:pict>
          </mc:Fallback>
        </mc:AlternateContent>
      </w:r>
    </w:p>
    <w:p w14:paraId="42F45F87" w14:textId="77777777" w:rsidR="00A52D0A" w:rsidRPr="00A52D0A" w:rsidRDefault="00A52D0A" w:rsidP="00A52D0A">
      <w:pPr>
        <w:rPr>
          <w:rFonts w:cstheme="minorHAnsi"/>
          <w:sz w:val="16"/>
          <w:szCs w:val="16"/>
        </w:rPr>
      </w:pPr>
    </w:p>
    <w:p w14:paraId="34018D3E" w14:textId="77777777" w:rsidR="00A52D0A" w:rsidRPr="00A52D0A" w:rsidRDefault="00A52D0A" w:rsidP="00A52D0A">
      <w:pPr>
        <w:rPr>
          <w:rFonts w:cstheme="minorHAnsi"/>
          <w:sz w:val="16"/>
          <w:szCs w:val="16"/>
        </w:rPr>
      </w:pPr>
    </w:p>
    <w:p w14:paraId="3A945D23" w14:textId="77777777" w:rsidR="00A52D0A" w:rsidRPr="00A52D0A" w:rsidRDefault="00A52D0A" w:rsidP="00A52D0A">
      <w:pPr>
        <w:rPr>
          <w:rFonts w:cstheme="minorHAnsi"/>
          <w:sz w:val="16"/>
          <w:szCs w:val="16"/>
        </w:rPr>
      </w:pPr>
    </w:p>
    <w:p w14:paraId="68C5EAD8" w14:textId="77777777" w:rsidR="00A52D0A" w:rsidRPr="00A52D0A" w:rsidRDefault="00A52D0A" w:rsidP="00A52D0A">
      <w:pPr>
        <w:rPr>
          <w:rFonts w:cstheme="minorHAnsi"/>
          <w:sz w:val="16"/>
          <w:szCs w:val="16"/>
        </w:rPr>
      </w:pPr>
    </w:p>
    <w:p w14:paraId="0BCF463A" w14:textId="77777777" w:rsidR="00A52D0A" w:rsidRPr="00A52D0A" w:rsidRDefault="00A52D0A" w:rsidP="00A52D0A">
      <w:pPr>
        <w:rPr>
          <w:rFonts w:cstheme="minorHAnsi"/>
          <w:sz w:val="16"/>
          <w:szCs w:val="16"/>
        </w:rPr>
      </w:pPr>
    </w:p>
    <w:p w14:paraId="29C5C5CF" w14:textId="77777777" w:rsidR="00A52D0A" w:rsidRDefault="00A52D0A" w:rsidP="00A52D0A">
      <w:pPr>
        <w:rPr>
          <w:rFonts w:cstheme="minorHAnsi"/>
          <w:sz w:val="16"/>
          <w:szCs w:val="16"/>
        </w:rPr>
      </w:pPr>
    </w:p>
    <w:p w14:paraId="23426C85" w14:textId="77777777" w:rsidR="000E4B37" w:rsidRDefault="00A52D0A" w:rsidP="00A52D0A">
      <w:pPr>
        <w:tabs>
          <w:tab w:val="left" w:pos="3080"/>
        </w:tabs>
        <w:rPr>
          <w:rFonts w:cstheme="minorHAnsi"/>
          <w:sz w:val="16"/>
          <w:szCs w:val="16"/>
        </w:rPr>
      </w:pPr>
      <w:r>
        <w:rPr>
          <w:rFonts w:cstheme="minorHAnsi"/>
          <w:sz w:val="16"/>
          <w:szCs w:val="16"/>
        </w:rPr>
        <w:tab/>
      </w:r>
    </w:p>
    <w:p w14:paraId="4649E762" w14:textId="184E273F" w:rsidR="00A52D0A" w:rsidRDefault="003B038E" w:rsidP="00A52D0A">
      <w:pPr>
        <w:tabs>
          <w:tab w:val="left" w:pos="3080"/>
        </w:tabs>
        <w:rPr>
          <w:rFonts w:cstheme="minorHAnsi"/>
          <w:sz w:val="16"/>
          <w:szCs w:val="16"/>
        </w:rPr>
      </w:pPr>
      <w:r w:rsidRPr="00C81E28">
        <w:rPr>
          <w:rFonts w:ascii="Calibri" w:eastAsia="Calibri" w:hAnsi="Calibri" w:cs="Times New Roman"/>
          <w:noProof/>
          <w:lang w:eastAsia="es-CL"/>
        </w:rPr>
        <w:lastRenderedPageBreak/>
        <mc:AlternateContent>
          <mc:Choice Requires="wps">
            <w:drawing>
              <wp:anchor distT="45720" distB="45720" distL="114300" distR="114300" simplePos="0" relativeHeight="251767808" behindDoc="0" locked="0" layoutInCell="1" allowOverlap="1" wp14:anchorId="6B5EFE24" wp14:editId="78CA5043">
                <wp:simplePos x="0" y="0"/>
                <wp:positionH relativeFrom="margin">
                  <wp:posOffset>392430</wp:posOffset>
                </wp:positionH>
                <wp:positionV relativeFrom="paragraph">
                  <wp:posOffset>123153</wp:posOffset>
                </wp:positionV>
                <wp:extent cx="5219700" cy="552450"/>
                <wp:effectExtent l="0" t="0" r="0" b="0"/>
                <wp:wrapSquare wrapText="bothSides"/>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31C7BDBC" w14:textId="77777777" w:rsidR="00C10908" w:rsidRDefault="00C10908" w:rsidP="0020205B">
                            <w:pPr>
                              <w:spacing w:after="0"/>
                              <w:jc w:val="center"/>
                              <w:rPr>
                                <w:b/>
                                <w:sz w:val="24"/>
                                <w:szCs w:val="24"/>
                              </w:rPr>
                            </w:pPr>
                            <w:r>
                              <w:rPr>
                                <w:b/>
                                <w:sz w:val="24"/>
                                <w:szCs w:val="24"/>
                              </w:rPr>
                              <w:t>GUÍA DE TRABAJO N° 7</w:t>
                            </w:r>
                          </w:p>
                          <w:p w14:paraId="56C69ECD" w14:textId="77777777" w:rsidR="00C10908" w:rsidRPr="00B74DA4" w:rsidRDefault="00C10908" w:rsidP="0020205B">
                            <w:pPr>
                              <w:spacing w:after="0"/>
                              <w:jc w:val="center"/>
                              <w:rPr>
                                <w:b/>
                                <w:sz w:val="24"/>
                                <w:szCs w:val="24"/>
                              </w:rPr>
                            </w:pPr>
                            <w:r>
                              <w:rPr>
                                <w:b/>
                                <w:sz w:val="24"/>
                                <w:szCs w:val="24"/>
                              </w:rPr>
                              <w:t>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EFE24" id="_x0000_s1043" type="#_x0000_t202" style="position:absolute;margin-left:30.9pt;margin-top:9.7pt;width:411pt;height:43.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q6tKQIAACwEAAAOAAAAZHJzL2Uyb0RvYy54bWysU9uO2yAQfa/Uf0C8N3asuNlYcVbbbFNV&#13;&#10;2l6kbT8AA45RgXGBxE6/vgNO0mj7VtUPiPEMhzNnDuv70WhylM4rsDWdz3JKpOUglN3X9Pu33Zs7&#13;&#10;SnxgVjANVtb0JD2937x+tR76ShbQgRbSEQSxvhr6mnYh9FWWed5Jw/wMemkx2YIzLGDo9plwbEB0&#13;&#10;o7Miz99mAzjRO+DSe/z7OCXpJuG3reThS9t6GYiuKXILaXVpbeKabdas2jvWd4qfabB/YGGYsnjp&#13;&#10;FeqRBUYOTv0FZRR34KENMw4mg7ZVXKYesJt5/qKb5471MvWC4vj+KpP/f7D88/GrI0rUtCgWlFhm&#13;&#10;cEjbAxMOiJAkyDEAKaJMQ+8rrH7usT6M72DEcaeWff8E/IcnFrYds3v54BwMnWQCac7jyezm6ITj&#13;&#10;I0gzfAKBt7FDgAQ0ts5EDVEVgug4rtN1RMiDcPxZFvPVMscUx1xZFosyzTBj1eV073z4IMGQuKmp&#13;&#10;QwskdHZ88iGyYdWlJF7mQSuxU1qnwO2brXbkyNAuu/SlBl6UaUuGmq7KokzIFuL55CSjAtpZK1PT&#13;&#10;uzx+k8GiGu+tSCWBKT3tkYm2Z3miIpM2YWzGNJD58iJ7A+KEgjmY7IvPDTcduF+UDGjdmvqfB+Yk&#13;&#10;JfqjRdFX88Uiej0Fi3JZYOBuM81thlmOUDUNlEzbbUjvI+ph4QGH06qkW5zixOTMGS2Z5Dw/n+j5&#13;&#10;2zhV/Xnkm98AAAD//wMAUEsDBBQABgAIAAAAIQDbFDjq4QAAAA4BAAAPAAAAZHJzL2Rvd25yZXYu&#13;&#10;eG1sTI/NTsNADITvSLzDykhcEN0UQpqm2VT8CMS1pQ/gJG4SkfVG2W2Tvj3mBBdLnpHH3+Tb2fbq&#13;&#10;TKPvHBtYLiJQxJWrO24MHL7e71NQPiDX2DsmAxfysC2ur3LMajfxjs770CgJYZ+hgTaEIdPaVy1Z&#13;&#10;9As3EIt3dKPFIOvY6HrEScJtrx+iKNEWO5YPLQ702lL1vT9ZA8fP6e5pPZUf4bDaxckLdqvSXYy5&#13;&#10;vZnfNjKeN6ACzeHvAn47CD8UAla6E9de9QaSpeAH0dcxKPHT9FGEUoQoiUEXuf5fo/gBAAD//wMA&#13;&#10;UEsBAi0AFAAGAAgAAAAhALaDOJL+AAAA4QEAABMAAAAAAAAAAAAAAAAAAAAAAFtDb250ZW50X1R5&#13;&#10;cGVzXS54bWxQSwECLQAUAAYACAAAACEAOP0h/9YAAACUAQAACwAAAAAAAAAAAAAAAAAvAQAAX3Jl&#13;&#10;bHMvLnJlbHNQSwECLQAUAAYACAAAACEAeRaurSkCAAAsBAAADgAAAAAAAAAAAAAAAAAuAgAAZHJz&#13;&#10;L2Uyb0RvYy54bWxQSwECLQAUAAYACAAAACEA2xQ46uEAAAAOAQAADwAAAAAAAAAAAAAAAACDBAAA&#13;&#10;ZHJzL2Rvd25yZXYueG1sUEsFBgAAAAAEAAQA8wAAAJEFAAAAAA==&#13;&#10;" stroked="f">
                <v:textbox>
                  <w:txbxContent>
                    <w:p w14:paraId="31C7BDBC" w14:textId="77777777" w:rsidR="00C10908" w:rsidRDefault="00C10908" w:rsidP="0020205B">
                      <w:pPr>
                        <w:spacing w:after="0"/>
                        <w:jc w:val="center"/>
                        <w:rPr>
                          <w:b/>
                          <w:sz w:val="24"/>
                          <w:szCs w:val="24"/>
                        </w:rPr>
                      </w:pPr>
                      <w:r>
                        <w:rPr>
                          <w:b/>
                          <w:sz w:val="24"/>
                          <w:szCs w:val="24"/>
                        </w:rPr>
                        <w:t>GUÍA DE TRABAJO N° 7</w:t>
                      </w:r>
                    </w:p>
                    <w:p w14:paraId="56C69ECD" w14:textId="77777777" w:rsidR="00C10908" w:rsidRPr="00B74DA4" w:rsidRDefault="00C10908" w:rsidP="0020205B">
                      <w:pPr>
                        <w:spacing w:after="0"/>
                        <w:jc w:val="center"/>
                        <w:rPr>
                          <w:b/>
                          <w:sz w:val="24"/>
                          <w:szCs w:val="24"/>
                        </w:rPr>
                      </w:pPr>
                      <w:r>
                        <w:rPr>
                          <w:b/>
                          <w:sz w:val="24"/>
                          <w:szCs w:val="24"/>
                        </w:rPr>
                        <w:t>Lenguaje Verbal Pre-kínder A, B, C</w:t>
                      </w:r>
                    </w:p>
                  </w:txbxContent>
                </v:textbox>
                <w10:wrap type="square" anchorx="margin"/>
              </v:shape>
            </w:pict>
          </mc:Fallback>
        </mc:AlternateContent>
      </w:r>
    </w:p>
    <w:p w14:paraId="1C3E75DE" w14:textId="1DBDE02F" w:rsidR="00A52D0A" w:rsidRDefault="00A52D0A" w:rsidP="00A52D0A">
      <w:pPr>
        <w:tabs>
          <w:tab w:val="left" w:pos="3080"/>
        </w:tabs>
        <w:rPr>
          <w:rFonts w:cstheme="minorHAnsi"/>
          <w:sz w:val="16"/>
          <w:szCs w:val="16"/>
        </w:rPr>
      </w:pPr>
    </w:p>
    <w:p w14:paraId="233C8244" w14:textId="77777777" w:rsidR="00A52D0A" w:rsidRDefault="00A52D0A" w:rsidP="00A52D0A">
      <w:pPr>
        <w:tabs>
          <w:tab w:val="left" w:pos="3080"/>
        </w:tabs>
        <w:rPr>
          <w:rFonts w:cstheme="minorHAnsi"/>
          <w:sz w:val="16"/>
          <w:szCs w:val="16"/>
        </w:rPr>
      </w:pPr>
    </w:p>
    <w:p w14:paraId="635E4284" w14:textId="77777777" w:rsidR="0020205B" w:rsidRDefault="0020205B" w:rsidP="00A52D0A">
      <w:pPr>
        <w:tabs>
          <w:tab w:val="left" w:pos="3080"/>
        </w:tabs>
        <w:rPr>
          <w:rFonts w:cstheme="minorHAnsi"/>
          <w:sz w:val="16"/>
          <w:szCs w:val="16"/>
        </w:rPr>
      </w:pPr>
    </w:p>
    <w:tbl>
      <w:tblPr>
        <w:tblStyle w:val="Tablaconcuadrcula"/>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20205B" w:rsidRPr="00C81E28" w14:paraId="59C77A37" w14:textId="77777777" w:rsidTr="00C10908">
        <w:trPr>
          <w:trHeight w:val="295"/>
        </w:trPr>
        <w:tc>
          <w:tcPr>
            <w:tcW w:w="3544" w:type="dxa"/>
          </w:tcPr>
          <w:p w14:paraId="322ABDA9" w14:textId="77777777" w:rsidR="0020205B" w:rsidRPr="00C81E28" w:rsidRDefault="0020205B" w:rsidP="00C10908">
            <w:pPr>
              <w:rPr>
                <w:rFonts w:ascii="Calibri" w:eastAsia="Calibri" w:hAnsi="Calibri" w:cs="Times New Roman"/>
                <w:b/>
                <w:u w:val="single"/>
              </w:rPr>
            </w:pPr>
            <w:r w:rsidRPr="00C81E28">
              <w:rPr>
                <w:rFonts w:ascii="Calibri" w:eastAsia="Calibri" w:hAnsi="Calibri" w:cs="Times New Roman"/>
                <w:b/>
                <w:u w:val="single"/>
              </w:rPr>
              <w:t>Objetivo</w:t>
            </w:r>
          </w:p>
        </w:tc>
        <w:tc>
          <w:tcPr>
            <w:tcW w:w="7280" w:type="dxa"/>
          </w:tcPr>
          <w:p w14:paraId="2CBAD1F7" w14:textId="77777777" w:rsidR="0020205B" w:rsidRPr="00B55456" w:rsidRDefault="0020205B" w:rsidP="00C10908">
            <w:pPr>
              <w:jc w:val="both"/>
              <w:rPr>
                <w:szCs w:val="20"/>
              </w:rPr>
            </w:pPr>
            <w:r w:rsidRPr="00B55456">
              <w:rPr>
                <w:b/>
                <w:szCs w:val="20"/>
              </w:rPr>
              <w:t>OA 3:</w:t>
            </w:r>
            <w:r w:rsidRPr="00B55456">
              <w:rPr>
                <w:szCs w:val="20"/>
              </w:rPr>
              <w:t xml:space="preserve"> Descubrir en contextos lúdicos, atributos fonológicos de palabras conocidas, identificación de sonidos iniciales y conteo de sílabas</w:t>
            </w:r>
          </w:p>
          <w:p w14:paraId="1615B4D8" w14:textId="77777777" w:rsidR="0020205B" w:rsidRPr="00C81E28" w:rsidRDefault="0020205B" w:rsidP="00C10908">
            <w:pPr>
              <w:rPr>
                <w:rFonts w:ascii="Calibri" w:eastAsia="Calibri" w:hAnsi="Calibri" w:cs="Times New Roman"/>
                <w:b/>
              </w:rPr>
            </w:pPr>
          </w:p>
        </w:tc>
      </w:tr>
      <w:tr w:rsidR="0020205B" w:rsidRPr="00C81E28" w14:paraId="0DAFEB4E" w14:textId="77777777" w:rsidTr="00C10908">
        <w:trPr>
          <w:trHeight w:val="279"/>
        </w:trPr>
        <w:tc>
          <w:tcPr>
            <w:tcW w:w="3544" w:type="dxa"/>
          </w:tcPr>
          <w:p w14:paraId="54A86F37" w14:textId="77777777" w:rsidR="0020205B" w:rsidRPr="00C81E28" w:rsidRDefault="0020205B" w:rsidP="00C10908">
            <w:pPr>
              <w:rPr>
                <w:rFonts w:ascii="Calibri" w:eastAsia="Calibri" w:hAnsi="Calibri" w:cs="Times New Roman"/>
                <w:b/>
                <w:u w:val="single"/>
              </w:rPr>
            </w:pPr>
            <w:r w:rsidRPr="00C81E28">
              <w:rPr>
                <w:rFonts w:ascii="Calibri" w:eastAsia="Calibri" w:hAnsi="Calibri" w:cs="Times New Roman"/>
                <w:b/>
                <w:u w:val="single"/>
              </w:rPr>
              <w:t>Instrucciones</w:t>
            </w:r>
          </w:p>
        </w:tc>
        <w:tc>
          <w:tcPr>
            <w:tcW w:w="7280" w:type="dxa"/>
          </w:tcPr>
          <w:p w14:paraId="5CBF65A6" w14:textId="77777777" w:rsidR="0020205B" w:rsidRDefault="0020205B" w:rsidP="00C10908">
            <w:pPr>
              <w:rPr>
                <w:rFonts w:ascii="Calibri" w:eastAsia="Calibri" w:hAnsi="Calibri" w:cs="Times New Roman"/>
              </w:rPr>
            </w:pPr>
            <w:r>
              <w:rPr>
                <w:rFonts w:ascii="Calibri" w:eastAsia="Calibri" w:hAnsi="Calibri" w:cs="Times New Roman"/>
              </w:rPr>
              <w:t>Escuchar el siguiente fragmento de la leyenda “El Copihue”.</w:t>
            </w:r>
          </w:p>
          <w:p w14:paraId="35AB74E3" w14:textId="77777777" w:rsidR="0020205B" w:rsidRPr="00C81E28" w:rsidRDefault="0020205B" w:rsidP="00C10908">
            <w:pPr>
              <w:rPr>
                <w:rFonts w:ascii="Calibri" w:eastAsia="Calibri" w:hAnsi="Calibri" w:cs="Times New Roman"/>
              </w:rPr>
            </w:pPr>
            <w:r>
              <w:rPr>
                <w:rFonts w:ascii="Calibri" w:eastAsia="Calibri" w:hAnsi="Calibri" w:cs="Times New Roman"/>
              </w:rPr>
              <w:t>Marcar con una x las vocales A,E,I  que se encuentren en el siguiente fragmento</w:t>
            </w:r>
          </w:p>
        </w:tc>
      </w:tr>
      <w:tr w:rsidR="0020205B" w:rsidRPr="00C81E28" w14:paraId="363008E0" w14:textId="77777777" w:rsidTr="00C10908">
        <w:trPr>
          <w:trHeight w:val="295"/>
        </w:trPr>
        <w:tc>
          <w:tcPr>
            <w:tcW w:w="3544" w:type="dxa"/>
          </w:tcPr>
          <w:p w14:paraId="30E2C3B6" w14:textId="77777777" w:rsidR="0020205B" w:rsidRPr="00C81E28" w:rsidRDefault="0020205B" w:rsidP="00C10908">
            <w:pPr>
              <w:rPr>
                <w:rFonts w:ascii="Calibri" w:eastAsia="Calibri" w:hAnsi="Calibri" w:cs="Times New Roman"/>
                <w:b/>
                <w:u w:val="single"/>
              </w:rPr>
            </w:pPr>
            <w:r w:rsidRPr="00C81E28">
              <w:rPr>
                <w:rFonts w:ascii="Calibri" w:eastAsia="Calibri" w:hAnsi="Calibri" w:cs="Times New Roman"/>
                <w:b/>
                <w:u w:val="single"/>
              </w:rPr>
              <w:t>Descripción del Aprendizaje</w:t>
            </w:r>
          </w:p>
        </w:tc>
        <w:tc>
          <w:tcPr>
            <w:tcW w:w="7280" w:type="dxa"/>
          </w:tcPr>
          <w:p w14:paraId="067AF5B0" w14:textId="77777777" w:rsidR="0020205B" w:rsidRPr="00C81E28" w:rsidRDefault="0020205B" w:rsidP="00C10908">
            <w:pPr>
              <w:rPr>
                <w:rFonts w:ascii="Calibri" w:eastAsia="Calibri" w:hAnsi="Calibri" w:cs="Times New Roman"/>
              </w:rPr>
            </w:pPr>
            <w:r>
              <w:rPr>
                <w:rFonts w:ascii="Calibri" w:eastAsia="Calibri" w:hAnsi="Calibri" w:cs="Times New Roman"/>
              </w:rPr>
              <w:t>Identificar Vocales A,E,I.</w:t>
            </w:r>
          </w:p>
        </w:tc>
      </w:tr>
      <w:tr w:rsidR="0020205B" w:rsidRPr="00C81E28" w14:paraId="44863285" w14:textId="77777777" w:rsidTr="00C10908">
        <w:trPr>
          <w:trHeight w:val="279"/>
        </w:trPr>
        <w:tc>
          <w:tcPr>
            <w:tcW w:w="3544" w:type="dxa"/>
          </w:tcPr>
          <w:p w14:paraId="6BD14C18" w14:textId="77777777" w:rsidR="0020205B" w:rsidRPr="00C81E28" w:rsidRDefault="0020205B" w:rsidP="00C10908">
            <w:pPr>
              <w:rPr>
                <w:rFonts w:ascii="Calibri" w:eastAsia="Calibri" w:hAnsi="Calibri" w:cs="Times New Roman"/>
                <w:b/>
                <w:u w:val="single"/>
              </w:rPr>
            </w:pPr>
            <w:r>
              <w:rPr>
                <w:rFonts w:ascii="Calibri" w:eastAsia="Calibri" w:hAnsi="Calibri" w:cs="Times New Roman"/>
                <w:b/>
                <w:u w:val="single"/>
              </w:rPr>
              <w:t xml:space="preserve">Fecha </w:t>
            </w:r>
          </w:p>
        </w:tc>
        <w:tc>
          <w:tcPr>
            <w:tcW w:w="7280" w:type="dxa"/>
          </w:tcPr>
          <w:p w14:paraId="576122F0" w14:textId="77777777" w:rsidR="0020205B" w:rsidRPr="00C81E28" w:rsidRDefault="0020205B" w:rsidP="00C10908">
            <w:pPr>
              <w:rPr>
                <w:rFonts w:ascii="Calibri" w:eastAsia="Calibri" w:hAnsi="Calibri" w:cs="Times New Roman"/>
              </w:rPr>
            </w:pPr>
            <w:r>
              <w:rPr>
                <w:rFonts w:ascii="Calibri" w:eastAsia="Calibri" w:hAnsi="Calibri" w:cs="Times New Roman"/>
              </w:rPr>
              <w:t>Lunes  19 de Octubre 2020</w:t>
            </w:r>
          </w:p>
        </w:tc>
      </w:tr>
    </w:tbl>
    <w:p w14:paraId="6B4CF048" w14:textId="77777777" w:rsidR="0020205B" w:rsidRDefault="0020205B" w:rsidP="0020205B">
      <w:pPr>
        <w:rPr>
          <w:rFonts w:ascii="Calibri" w:eastAsia="Calibri" w:hAnsi="Calibri" w:cs="Times New Roman"/>
        </w:rPr>
      </w:pPr>
    </w:p>
    <w:p w14:paraId="01AADD71" w14:textId="77777777" w:rsidR="0020205B" w:rsidRDefault="0020205B" w:rsidP="0020205B">
      <w:pPr>
        <w:tabs>
          <w:tab w:val="left" w:pos="2655"/>
        </w:tabs>
        <w:rPr>
          <w:rFonts w:ascii="Calibri" w:eastAsia="Calibri" w:hAnsi="Calibri" w:cs="Times New Roman"/>
          <w:sz w:val="36"/>
        </w:rPr>
      </w:pPr>
      <w:r>
        <w:rPr>
          <w:rFonts w:ascii="Calibri" w:eastAsia="Calibri" w:hAnsi="Calibri" w:cs="Times New Roman"/>
        </w:rPr>
        <w:tab/>
      </w:r>
      <w:r w:rsidRPr="00B55456">
        <w:rPr>
          <w:rFonts w:ascii="Calibri" w:eastAsia="Calibri" w:hAnsi="Calibri" w:cs="Times New Roman"/>
          <w:sz w:val="36"/>
        </w:rPr>
        <w:t>LA LEYENDA DEL COPIHUE</w:t>
      </w:r>
    </w:p>
    <w:p w14:paraId="12FDDF17" w14:textId="77777777" w:rsidR="0020205B" w:rsidRPr="00B55456" w:rsidRDefault="0020205B" w:rsidP="0020205B">
      <w:pPr>
        <w:tabs>
          <w:tab w:val="left" w:pos="2655"/>
        </w:tabs>
        <w:rPr>
          <w:rFonts w:ascii="Calibri" w:eastAsia="Calibri" w:hAnsi="Calibri" w:cs="Times New Roman"/>
          <w:sz w:val="36"/>
        </w:rPr>
      </w:pPr>
    </w:p>
    <w:p w14:paraId="30644130" w14:textId="77777777" w:rsidR="0020205B" w:rsidRPr="00B55456" w:rsidRDefault="0020205B" w:rsidP="0020205B">
      <w:pPr>
        <w:tabs>
          <w:tab w:val="left" w:pos="2655"/>
        </w:tabs>
        <w:jc w:val="both"/>
        <w:rPr>
          <w:rFonts w:ascii="Calibri" w:eastAsia="Calibri" w:hAnsi="Calibri" w:cs="Times New Roman"/>
          <w:sz w:val="36"/>
        </w:rPr>
      </w:pPr>
      <w:r>
        <w:rPr>
          <w:rFonts w:ascii="Calibri" w:eastAsia="Calibri" w:hAnsi="Calibri" w:cs="Times New Roman"/>
          <w:sz w:val="36"/>
        </w:rPr>
        <w:t>C</w:t>
      </w:r>
      <w:r w:rsidRPr="00B55456">
        <w:rPr>
          <w:rFonts w:ascii="Calibri" w:eastAsia="Calibri" w:hAnsi="Calibri" w:cs="Times New Roman"/>
          <w:sz w:val="36"/>
        </w:rPr>
        <w:t>UANDO EN E</w:t>
      </w:r>
      <w:r>
        <w:rPr>
          <w:rFonts w:ascii="Calibri" w:eastAsia="Calibri" w:hAnsi="Calibri" w:cs="Times New Roman"/>
          <w:sz w:val="36"/>
        </w:rPr>
        <w:t>L SUR DE CHILE EN LA TIERRA DE ARAUCO, CONVIVÍAN M</w:t>
      </w:r>
      <w:r w:rsidRPr="00B55456">
        <w:rPr>
          <w:rFonts w:ascii="Calibri" w:eastAsia="Calibri" w:hAnsi="Calibri" w:cs="Times New Roman"/>
          <w:sz w:val="36"/>
        </w:rPr>
        <w:t>APUCHES</w:t>
      </w:r>
      <w:r>
        <w:rPr>
          <w:rFonts w:ascii="Calibri" w:eastAsia="Calibri" w:hAnsi="Calibri" w:cs="Times New Roman"/>
          <w:sz w:val="36"/>
        </w:rPr>
        <w:t xml:space="preserve"> Y P</w:t>
      </w:r>
      <w:r w:rsidRPr="00B55456">
        <w:rPr>
          <w:rFonts w:ascii="Calibri" w:eastAsia="Calibri" w:hAnsi="Calibri" w:cs="Times New Roman"/>
          <w:sz w:val="36"/>
        </w:rPr>
        <w:t>EHUENCHES SUCEDIÓ UNA HISTORIA FABULOSA, HABÍA UNA HER</w:t>
      </w:r>
      <w:r>
        <w:rPr>
          <w:rFonts w:ascii="Calibri" w:eastAsia="Calibri" w:hAnsi="Calibri" w:cs="Times New Roman"/>
          <w:sz w:val="36"/>
        </w:rPr>
        <w:t>MOSA PRINCESA MAPUCHE, LLAMADA H</w:t>
      </w:r>
      <w:r w:rsidRPr="00B55456">
        <w:rPr>
          <w:rFonts w:ascii="Calibri" w:eastAsia="Calibri" w:hAnsi="Calibri" w:cs="Times New Roman"/>
          <w:sz w:val="36"/>
        </w:rPr>
        <w:t>UES, Y U</w:t>
      </w:r>
      <w:r>
        <w:rPr>
          <w:rFonts w:ascii="Calibri" w:eastAsia="Calibri" w:hAnsi="Calibri" w:cs="Times New Roman"/>
          <w:sz w:val="36"/>
        </w:rPr>
        <w:t>N VALIENTE PEHUENCHE DE NOMBRE C</w:t>
      </w:r>
      <w:r w:rsidRPr="00B55456">
        <w:rPr>
          <w:rFonts w:ascii="Calibri" w:eastAsia="Calibri" w:hAnsi="Calibri" w:cs="Times New Roman"/>
          <w:sz w:val="36"/>
        </w:rPr>
        <w:t>OPIH.</w:t>
      </w:r>
    </w:p>
    <w:p w14:paraId="11259207" w14:textId="77777777" w:rsidR="0020205B" w:rsidRPr="00B55456" w:rsidRDefault="0020205B" w:rsidP="0020205B">
      <w:pPr>
        <w:tabs>
          <w:tab w:val="left" w:pos="2655"/>
        </w:tabs>
        <w:jc w:val="both"/>
        <w:rPr>
          <w:rFonts w:ascii="Calibri" w:eastAsia="Calibri" w:hAnsi="Calibri" w:cs="Times New Roman"/>
          <w:sz w:val="36"/>
        </w:rPr>
      </w:pPr>
      <w:r>
        <w:rPr>
          <w:rFonts w:ascii="Calibri" w:eastAsia="Calibri" w:hAnsi="Calibri" w:cs="Times New Roman"/>
          <w:sz w:val="36"/>
        </w:rPr>
        <w:t>E</w:t>
      </w:r>
      <w:r w:rsidRPr="00B55456">
        <w:rPr>
          <w:rFonts w:ascii="Calibri" w:eastAsia="Calibri" w:hAnsi="Calibri" w:cs="Times New Roman"/>
          <w:sz w:val="36"/>
        </w:rPr>
        <w:t>STAS TRIBUS ESTABAN PELEADAS, PERO SUCEDÍA QUE DOS SERES DE AMBAS TRIBUS SE AMABAN, Y PARA VERSE SE ENCONTRABAN EN UN LUGAR SECRETO DEL BOSQUE</w:t>
      </w:r>
      <w:r>
        <w:rPr>
          <w:rFonts w:ascii="Calibri" w:eastAsia="Calibri" w:hAnsi="Calibri" w:cs="Times New Roman"/>
          <w:sz w:val="36"/>
        </w:rPr>
        <w:t>.</w:t>
      </w:r>
    </w:p>
    <w:p w14:paraId="695FC3DF" w14:textId="77777777" w:rsidR="0020205B" w:rsidRPr="00B55456" w:rsidRDefault="0020205B" w:rsidP="0020205B">
      <w:pPr>
        <w:tabs>
          <w:tab w:val="left" w:pos="2655"/>
        </w:tabs>
        <w:rPr>
          <w:rFonts w:ascii="Calibri" w:eastAsia="Calibri" w:hAnsi="Calibri" w:cs="Times New Roman"/>
          <w:sz w:val="36"/>
        </w:rPr>
      </w:pPr>
      <w:r>
        <w:rPr>
          <w:noProof/>
          <w:lang w:eastAsia="es-CL"/>
        </w:rPr>
        <w:drawing>
          <wp:anchor distT="0" distB="0" distL="114300" distR="114300" simplePos="0" relativeHeight="251770880" behindDoc="1" locked="0" layoutInCell="1" allowOverlap="1" wp14:anchorId="1B9529B4" wp14:editId="446D9EFB">
            <wp:simplePos x="0" y="0"/>
            <wp:positionH relativeFrom="column">
              <wp:posOffset>1872615</wp:posOffset>
            </wp:positionH>
            <wp:positionV relativeFrom="paragraph">
              <wp:posOffset>513080</wp:posOffset>
            </wp:positionV>
            <wp:extent cx="2381250" cy="3178810"/>
            <wp:effectExtent l="0" t="0" r="0" b="2540"/>
            <wp:wrapNone/>
            <wp:docPr id="226" name="Imagen 226" descr="Resultado de imagen para copihues dibujos | Decoración fiestas patrias  chile, Adornos para fiestas patrias, Chil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pihues dibujos | Decoración fiestas patrias  chile, Adornos para fiestas patrias, Chile para niños"/>
                    <pic:cNvPicPr>
                      <a:picLocks noChangeAspect="1" noChangeArrowheads="1"/>
                    </pic:cNvPicPr>
                  </pic:nvPicPr>
                  <pic:blipFill rotWithShape="1">
                    <a:blip r:embed="rId36">
                      <a:extLst>
                        <a:ext uri="{28A0092B-C50C-407E-A947-70E740481C1C}">
                          <a14:useLocalDpi xmlns:a14="http://schemas.microsoft.com/office/drawing/2010/main" val="0"/>
                        </a:ext>
                      </a:extLst>
                    </a:blip>
                    <a:srcRect l="4313" t="3096" r="4667" b="3000"/>
                    <a:stretch/>
                  </pic:blipFill>
                  <pic:spPr bwMode="auto">
                    <a:xfrm>
                      <a:off x="0" y="0"/>
                      <a:ext cx="2381250" cy="317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456">
        <w:rPr>
          <w:rFonts w:ascii="Calibri" w:eastAsia="Calibri" w:hAnsi="Calibri" w:cs="Times New Roman"/>
          <w:noProof/>
          <w:sz w:val="36"/>
          <w:lang w:eastAsia="es-CL"/>
        </w:rPr>
        <mc:AlternateContent>
          <mc:Choice Requires="wps">
            <w:drawing>
              <wp:anchor distT="0" distB="0" distL="114300" distR="114300" simplePos="0" relativeHeight="251769856" behindDoc="0" locked="0" layoutInCell="1" allowOverlap="1" wp14:anchorId="3C78CCB0" wp14:editId="01515D0C">
                <wp:simplePos x="0" y="0"/>
                <wp:positionH relativeFrom="column">
                  <wp:posOffset>-613410</wp:posOffset>
                </wp:positionH>
                <wp:positionV relativeFrom="paragraph">
                  <wp:posOffset>93980</wp:posOffset>
                </wp:positionV>
                <wp:extent cx="6934200" cy="514350"/>
                <wp:effectExtent l="0" t="0" r="0" b="0"/>
                <wp:wrapNone/>
                <wp:docPr id="225"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514350"/>
                        </a:xfrm>
                        <a:prstGeom prst="rect">
                          <a:avLst/>
                        </a:prstGeom>
                        <a:solidFill>
                          <a:srgbClr val="FFFFFF"/>
                        </a:solidFill>
                        <a:ln w="9525">
                          <a:noFill/>
                          <a:miter lim="800000"/>
                          <a:headEnd/>
                          <a:tailEnd/>
                        </a:ln>
                      </wps:spPr>
                      <wps:txbx>
                        <w:txbxContent>
                          <w:p w14:paraId="1947BA31" w14:textId="77777777" w:rsidR="00C10908" w:rsidRDefault="00C10908" w:rsidP="0020205B">
                            <w:r>
                              <w:t>2- Con ayuda de un adulto dibuja la flor nacional Copihue en una hoja grande y rellénala con los materiales que tengas en tu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8CCB0" id="Cuadro de texto 225" o:spid="_x0000_s1044" type="#_x0000_t202" style="position:absolute;margin-left:-48.3pt;margin-top:7.4pt;width:546pt;height:4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DGDKgIAAC4EAAAOAAAAZHJzL2Uyb0RvYy54bWysU9uO2yAQfa/Uf0C8N46zyTax4qy22aaq&#13;&#10;tL1I234ABhyjAkOBxN5+fQecpNH2rSoPiGFmDjNnDuu7wWhylD4osDUtJ1NKpOUglN3X9Pu33Zsl&#13;&#10;JSEyK5gGK2v6LAO927x+te5dJWfQgRbSEwSxoepdTbsYXVUUgXfSsDABJy06W/CGRTT9vhCe9Yhu&#13;&#10;dDGbTm+LHrxwHrgMAW8fRifdZPy2lTx+adsgI9E1xdpi3n3em7QXmzWr9p65TvFTGewfqjBMWXz0&#13;&#10;AvXAIiMHr/6CMop7CNDGCQdTQNsqLnMP2E05fdHNU8eczL0gOcFdaAr/D5Z/Pn71RImazmYLSiwz&#13;&#10;OKTtgQkPREgS5RCBJBcS1btQYfyTw4w4vIMBB56bDu4R+I9ALGw7Zvfy3nvoO8kEFlqmzOIqdcQJ&#13;&#10;CaTpP4HA99ghQgYaWm8Si8gLQXQc2PNlSFgJ4Xh5u7qZ4+Qp4ehblPObRZ5iwapztvMhfpBgSDrU&#13;&#10;1KMIMjo7PoaYqmHVOSQ9FkArsVNaZ8Pvm6325MhQMLu8cgMvwrQlfU1XCyQmZVlI+VlLRkUUtFam&#13;&#10;pstpWqPEEhvvrcghkSk9nrESbU/0JEZGbuLQDHkk5fJMewPiGQnzMAoYPxweOvC/KOlRvDUNPw/M&#13;&#10;S0r0R4ukr8r5PKk9G/PF2xka/trTXHuY5QhV00jJeNzG/EPGzu5xOK3KvKUpjpWcakZRZjpPHyip&#13;&#10;/trOUX+++eY3AAAA//8DAFBLAwQUAAYACAAAACEA5THjpOAAAAAOAQAADwAAAGRycy9kb3ducmV2&#13;&#10;LnhtbExPy26DMBC8V8o/WBuplyoxrYAEgon6UKtek+YDFuwAKl4j7ATy992e2stqVzM7j2I/215c&#13;&#10;zeg7Rwoe1xEIQ7XTHTUKTl/vqy0IH5A09o6MgpvxsC8XdwXm2k10MNdjaASLkM9RQRvCkEvp69ZY&#13;&#10;9Gs3GGLs7EaLgc+xkXrEicVtL5+iKJUWO2KHFgfz2pr6+3ixCs6f00OSTdVHOG0OcfqC3aZyN6Xu&#13;&#10;l/PbjsfzDkQwc/j7gN8OnB9KDla5C2kvegWrLE2ZykDMPZiQZUkMouIl2YIsC/m/RvkDAAD//wMA&#13;&#10;UEsBAi0AFAAGAAgAAAAhALaDOJL+AAAA4QEAABMAAAAAAAAAAAAAAAAAAAAAAFtDb250ZW50X1R5&#13;&#10;cGVzXS54bWxQSwECLQAUAAYACAAAACEAOP0h/9YAAACUAQAACwAAAAAAAAAAAAAAAAAvAQAAX3Jl&#13;&#10;bHMvLnJlbHNQSwECLQAUAAYACAAAACEAsbwxgyoCAAAuBAAADgAAAAAAAAAAAAAAAAAuAgAAZHJz&#13;&#10;L2Uyb0RvYy54bWxQSwECLQAUAAYACAAAACEA5THjpOAAAAAOAQAADwAAAAAAAAAAAAAAAACEBAAA&#13;&#10;ZHJzL2Rvd25yZXYueG1sUEsFBgAAAAAEAAQA8wAAAJEFAAAAAA==&#13;&#10;" stroked="f">
                <v:textbox>
                  <w:txbxContent>
                    <w:p w14:paraId="1947BA31" w14:textId="77777777" w:rsidR="00C10908" w:rsidRDefault="00C10908" w:rsidP="0020205B">
                      <w:r>
                        <w:t>2- Con ayuda de un adulto dibuja la flor nacional Copihue en una hoja grande y rellénala con los materiales que tengas en tu casa.</w:t>
                      </w:r>
                    </w:p>
                  </w:txbxContent>
                </v:textbox>
              </v:shape>
            </w:pict>
          </mc:Fallback>
        </mc:AlternateContent>
      </w:r>
    </w:p>
    <w:p w14:paraId="19EA3E18" w14:textId="77777777" w:rsidR="0020205B" w:rsidRDefault="0020205B" w:rsidP="00A52D0A">
      <w:pPr>
        <w:tabs>
          <w:tab w:val="left" w:pos="3080"/>
        </w:tabs>
        <w:rPr>
          <w:rFonts w:cstheme="minorHAnsi"/>
          <w:sz w:val="16"/>
          <w:szCs w:val="16"/>
        </w:rPr>
      </w:pPr>
    </w:p>
    <w:p w14:paraId="4A5CF0C4" w14:textId="77777777" w:rsidR="00ED0104" w:rsidRDefault="00ED0104" w:rsidP="00A52D0A">
      <w:pPr>
        <w:tabs>
          <w:tab w:val="left" w:pos="3080"/>
        </w:tabs>
        <w:rPr>
          <w:rFonts w:cstheme="minorHAnsi"/>
          <w:sz w:val="16"/>
          <w:szCs w:val="16"/>
        </w:rPr>
      </w:pPr>
    </w:p>
    <w:p w14:paraId="6A8D6512" w14:textId="77777777" w:rsidR="00ED0104" w:rsidRDefault="00ED0104" w:rsidP="00A52D0A">
      <w:pPr>
        <w:tabs>
          <w:tab w:val="left" w:pos="3080"/>
        </w:tabs>
        <w:rPr>
          <w:rFonts w:cstheme="minorHAnsi"/>
          <w:sz w:val="16"/>
          <w:szCs w:val="16"/>
        </w:rPr>
      </w:pPr>
    </w:p>
    <w:p w14:paraId="4D6B4386" w14:textId="77777777" w:rsidR="00ED0104" w:rsidRDefault="00ED0104" w:rsidP="00A52D0A">
      <w:pPr>
        <w:tabs>
          <w:tab w:val="left" w:pos="3080"/>
        </w:tabs>
        <w:rPr>
          <w:rFonts w:cstheme="minorHAnsi"/>
          <w:sz w:val="16"/>
          <w:szCs w:val="16"/>
        </w:rPr>
      </w:pPr>
    </w:p>
    <w:p w14:paraId="270A394F" w14:textId="77777777" w:rsidR="00ED0104" w:rsidRDefault="00ED0104" w:rsidP="00A52D0A">
      <w:pPr>
        <w:tabs>
          <w:tab w:val="left" w:pos="3080"/>
        </w:tabs>
        <w:rPr>
          <w:rFonts w:cstheme="minorHAnsi"/>
          <w:sz w:val="16"/>
          <w:szCs w:val="16"/>
        </w:rPr>
      </w:pPr>
    </w:p>
    <w:p w14:paraId="4E454611" w14:textId="77777777" w:rsidR="00ED0104" w:rsidRDefault="00ED0104" w:rsidP="00A52D0A">
      <w:pPr>
        <w:tabs>
          <w:tab w:val="left" w:pos="3080"/>
        </w:tabs>
        <w:rPr>
          <w:rFonts w:cstheme="minorHAnsi"/>
          <w:sz w:val="16"/>
          <w:szCs w:val="16"/>
        </w:rPr>
      </w:pPr>
    </w:p>
    <w:p w14:paraId="529DE71F" w14:textId="77777777" w:rsidR="00ED0104" w:rsidRDefault="00ED0104" w:rsidP="00A52D0A">
      <w:pPr>
        <w:tabs>
          <w:tab w:val="left" w:pos="3080"/>
        </w:tabs>
        <w:rPr>
          <w:rFonts w:cstheme="minorHAnsi"/>
          <w:sz w:val="16"/>
          <w:szCs w:val="16"/>
        </w:rPr>
      </w:pPr>
    </w:p>
    <w:p w14:paraId="0EB86E26" w14:textId="77777777" w:rsidR="00ED0104" w:rsidRDefault="00ED0104" w:rsidP="00A52D0A">
      <w:pPr>
        <w:tabs>
          <w:tab w:val="left" w:pos="3080"/>
        </w:tabs>
        <w:rPr>
          <w:rFonts w:cstheme="minorHAnsi"/>
          <w:sz w:val="16"/>
          <w:szCs w:val="16"/>
        </w:rPr>
      </w:pPr>
    </w:p>
    <w:p w14:paraId="54667222" w14:textId="77777777" w:rsidR="00ED0104" w:rsidRDefault="00ED0104" w:rsidP="00A52D0A">
      <w:pPr>
        <w:tabs>
          <w:tab w:val="left" w:pos="3080"/>
        </w:tabs>
        <w:rPr>
          <w:rFonts w:cstheme="minorHAnsi"/>
          <w:sz w:val="16"/>
          <w:szCs w:val="16"/>
        </w:rPr>
      </w:pPr>
    </w:p>
    <w:p w14:paraId="79356361" w14:textId="77777777" w:rsidR="00ED0104" w:rsidRDefault="00ED0104" w:rsidP="00A52D0A">
      <w:pPr>
        <w:tabs>
          <w:tab w:val="left" w:pos="3080"/>
        </w:tabs>
        <w:rPr>
          <w:rFonts w:cstheme="minorHAnsi"/>
          <w:sz w:val="16"/>
          <w:szCs w:val="16"/>
        </w:rPr>
      </w:pPr>
    </w:p>
    <w:p w14:paraId="10328910" w14:textId="77777777" w:rsidR="00ED0104" w:rsidRDefault="00ED0104" w:rsidP="00A52D0A">
      <w:pPr>
        <w:tabs>
          <w:tab w:val="left" w:pos="3080"/>
        </w:tabs>
        <w:rPr>
          <w:rFonts w:cstheme="minorHAnsi"/>
          <w:sz w:val="16"/>
          <w:szCs w:val="16"/>
        </w:rPr>
      </w:pPr>
    </w:p>
    <w:p w14:paraId="7DC0D1FF" w14:textId="77777777" w:rsidR="00ED0104" w:rsidRDefault="00ED0104" w:rsidP="00A52D0A">
      <w:pPr>
        <w:tabs>
          <w:tab w:val="left" w:pos="3080"/>
        </w:tabs>
        <w:rPr>
          <w:rFonts w:cstheme="minorHAnsi"/>
          <w:sz w:val="16"/>
          <w:szCs w:val="16"/>
        </w:rPr>
      </w:pPr>
    </w:p>
    <w:p w14:paraId="694523C3" w14:textId="77777777" w:rsidR="00ED0104" w:rsidRDefault="00ED0104" w:rsidP="00A52D0A">
      <w:pPr>
        <w:tabs>
          <w:tab w:val="left" w:pos="3080"/>
        </w:tabs>
        <w:rPr>
          <w:rFonts w:cstheme="minorHAnsi"/>
          <w:sz w:val="16"/>
          <w:szCs w:val="16"/>
        </w:rPr>
      </w:pPr>
    </w:p>
    <w:p w14:paraId="1C79E10F" w14:textId="77777777" w:rsidR="00ED0104" w:rsidRDefault="00ED0104" w:rsidP="00A52D0A">
      <w:pPr>
        <w:tabs>
          <w:tab w:val="left" w:pos="3080"/>
        </w:tabs>
        <w:rPr>
          <w:rFonts w:cstheme="minorHAnsi"/>
          <w:sz w:val="16"/>
          <w:szCs w:val="16"/>
        </w:rPr>
      </w:pPr>
    </w:p>
    <w:p w14:paraId="0ABBC189" w14:textId="77777777" w:rsidR="00ED0104" w:rsidRDefault="00ED0104" w:rsidP="00A52D0A">
      <w:pPr>
        <w:tabs>
          <w:tab w:val="left" w:pos="3080"/>
        </w:tabs>
        <w:rPr>
          <w:rFonts w:cstheme="minorHAnsi"/>
          <w:sz w:val="16"/>
          <w:szCs w:val="16"/>
        </w:rPr>
      </w:pPr>
    </w:p>
    <w:p w14:paraId="5FFC6A60" w14:textId="77777777" w:rsidR="00ED0104" w:rsidRDefault="00ED0104" w:rsidP="00A52D0A">
      <w:pPr>
        <w:tabs>
          <w:tab w:val="left" w:pos="3080"/>
        </w:tabs>
        <w:rPr>
          <w:rFonts w:cstheme="minorHAnsi"/>
          <w:sz w:val="16"/>
          <w:szCs w:val="16"/>
        </w:rPr>
      </w:pPr>
    </w:p>
    <w:p w14:paraId="7189DB42" w14:textId="77777777" w:rsidR="00ED0104" w:rsidRDefault="00ED0104" w:rsidP="00A52D0A">
      <w:pPr>
        <w:tabs>
          <w:tab w:val="left" w:pos="3080"/>
        </w:tabs>
        <w:rPr>
          <w:rFonts w:cstheme="minorHAnsi"/>
          <w:sz w:val="16"/>
          <w:szCs w:val="16"/>
        </w:rPr>
      </w:pPr>
    </w:p>
    <w:p w14:paraId="50AD72E1" w14:textId="77777777" w:rsidR="00ED0104" w:rsidRDefault="00ED0104" w:rsidP="00A52D0A">
      <w:pPr>
        <w:tabs>
          <w:tab w:val="left" w:pos="3080"/>
        </w:tabs>
        <w:rPr>
          <w:rFonts w:cstheme="minorHAnsi"/>
          <w:sz w:val="16"/>
          <w:szCs w:val="16"/>
        </w:rPr>
      </w:pPr>
    </w:p>
    <w:p w14:paraId="638B9494" w14:textId="77777777" w:rsidR="00ED0104" w:rsidRDefault="00ED0104" w:rsidP="00A52D0A">
      <w:pPr>
        <w:tabs>
          <w:tab w:val="left" w:pos="3080"/>
        </w:tabs>
        <w:rPr>
          <w:rFonts w:cstheme="minorHAnsi"/>
          <w:sz w:val="16"/>
          <w:szCs w:val="16"/>
        </w:rPr>
      </w:pPr>
    </w:p>
    <w:p w14:paraId="7CCFCBFA" w14:textId="77777777" w:rsidR="00ED0104" w:rsidRDefault="00ED0104" w:rsidP="00A52D0A">
      <w:pPr>
        <w:tabs>
          <w:tab w:val="left" w:pos="3080"/>
        </w:tabs>
        <w:rPr>
          <w:rFonts w:cstheme="minorHAnsi"/>
          <w:sz w:val="16"/>
          <w:szCs w:val="16"/>
        </w:rPr>
      </w:pPr>
      <w:r w:rsidRPr="00131AA0">
        <w:rPr>
          <w:rFonts w:ascii="Calibri" w:eastAsia="Calibri" w:hAnsi="Calibri" w:cs="Times New Roman"/>
          <w:noProof/>
          <w:lang w:eastAsia="es-CL"/>
        </w:rPr>
        <w:lastRenderedPageBreak/>
        <mc:AlternateContent>
          <mc:Choice Requires="wps">
            <w:drawing>
              <wp:anchor distT="45720" distB="45720" distL="114300" distR="114300" simplePos="0" relativeHeight="251772928" behindDoc="0" locked="0" layoutInCell="1" allowOverlap="1" wp14:anchorId="296B586C" wp14:editId="162BF085">
                <wp:simplePos x="0" y="0"/>
                <wp:positionH relativeFrom="column">
                  <wp:posOffset>161925</wp:posOffset>
                </wp:positionH>
                <wp:positionV relativeFrom="paragraph">
                  <wp:posOffset>294005</wp:posOffset>
                </wp:positionV>
                <wp:extent cx="5219700" cy="552450"/>
                <wp:effectExtent l="0" t="0" r="0" b="0"/>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01E8F8D6" w14:textId="77777777" w:rsidR="00C10908" w:rsidRDefault="00C10908" w:rsidP="00ED0104">
                            <w:pPr>
                              <w:spacing w:after="0"/>
                              <w:jc w:val="center"/>
                              <w:rPr>
                                <w:b/>
                                <w:sz w:val="24"/>
                                <w:szCs w:val="24"/>
                              </w:rPr>
                            </w:pPr>
                            <w:r>
                              <w:rPr>
                                <w:b/>
                                <w:sz w:val="24"/>
                                <w:szCs w:val="24"/>
                              </w:rPr>
                              <w:t>GUÍA DE TRABAJO N° 8</w:t>
                            </w:r>
                          </w:p>
                          <w:p w14:paraId="619ED2E0" w14:textId="77777777" w:rsidR="00C10908" w:rsidRPr="00B74DA4" w:rsidRDefault="00C10908" w:rsidP="00ED0104">
                            <w:pPr>
                              <w:spacing w:after="0"/>
                              <w:jc w:val="center"/>
                              <w:rPr>
                                <w:b/>
                                <w:sz w:val="24"/>
                                <w:szCs w:val="24"/>
                              </w:rPr>
                            </w:pPr>
                            <w:r>
                              <w:rPr>
                                <w:b/>
                                <w:sz w:val="24"/>
                                <w:szCs w:val="24"/>
                              </w:rPr>
                              <w:t>Pensamiento matemático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586C" id="_x0000_s1045" type="#_x0000_t202" style="position:absolute;margin-left:12.75pt;margin-top:23.15pt;width:411pt;height:43.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BY4KQIAACwEAAAOAAAAZHJzL2Uyb0RvYy54bWysU9uO2yAQfa/Uf0C8N3asuNlYcVbbbFNV&#13;&#10;2l6kbT8AA45RgXGBxE6/vgNO0mj7VtUPiPEMhzNnDuv70WhylM4rsDWdz3JKpOUglN3X9Pu33Zs7&#13;&#10;SnxgVjANVtb0JD2937x+tR76ShbQgRbSEQSxvhr6mnYh9FWWed5Jw/wMemkx2YIzLGDo9plwbEB0&#13;&#10;o7Miz99mAzjRO+DSe/z7OCXpJuG3reThS9t6GYiuKXILaXVpbeKabdas2jvWd4qfabB/YGGYsnjp&#13;&#10;FeqRBUYOTv0FZRR34KENMw4mg7ZVXKYesJt5/qKb5471MvWC4vj+KpP/f7D88/GrI0rUtCiWlFhm&#13;&#10;cEjbAxMOiJAkyDEAKaJMQ+8rrH7usT6M72DEcaeWff8E/IcnFrYds3v54BwMnWQCac7jyezm6ITj&#13;&#10;I0gzfAKBt7FDgAQ0ts5EDVEVgug4rtN1RMiDcPxZFvPVMscUx1xZFosyzTBj1eV073z4IMGQuKmp&#13;&#10;QwskdHZ88iGyYdWlJF7mQSuxU1qnwO2brXbkyNAuu/SlBl6UaUuGmq7KokzIFuL55CSjAtpZK1PT&#13;&#10;uzx+k8GiGu+tSCWBKT3tkYm2Z3miIpM2YWzGNJD56iJ7A+KEgjmY7IvPDTcduF+UDGjdmvqfB+Yk&#13;&#10;JfqjRdFX88Uiej0Fi3JZYOBuM81thlmOUDUNlEzbbUjvI+ph4QGH06qkW5zixOTMGS2Z5Dw/n+j5&#13;&#10;2zhV/Xnkm98AAAD//wMAUEsDBBQABgAIAAAAIQD0AGpY4QAAAA4BAAAPAAAAZHJzL2Rvd25yZXYu&#13;&#10;eG1sTE/JboMwEL1X6j9YE6mXqjENW0owURc16jVpPmAAB1DwGGEnkL/v9NReRpp5b96Sb2fTi6se&#13;&#10;XWdJwfMyAKGpsnVHjYLj9+fTGoTzSDX2lrSCm3awLe7vcsxqO9FeXw++ESxCLkMFrfdDJqWrWm3Q&#13;&#10;Le2gibGTHQ16XsdG1iNOLG56uQqCRBrsiB1aHPR7q6vz4WIUnL6mx/hlKnf+mO6j5A27tLQ3pR4W&#13;&#10;88eGx+sGhNez//uA3w6cHwoOVtoL1U70ClZxzEwFURKCYHwdpXwomRiGIcgil/9rFD8AAAD//wMA&#13;&#10;UEsBAi0AFAAGAAgAAAAhALaDOJL+AAAA4QEAABMAAAAAAAAAAAAAAAAAAAAAAFtDb250ZW50X1R5&#13;&#10;cGVzXS54bWxQSwECLQAUAAYACAAAACEAOP0h/9YAAACUAQAACwAAAAAAAAAAAAAAAAAvAQAAX3Jl&#13;&#10;bHMvLnJlbHNQSwECLQAUAAYACAAAACEAF8QWOCkCAAAsBAAADgAAAAAAAAAAAAAAAAAuAgAAZHJz&#13;&#10;L2Uyb0RvYy54bWxQSwECLQAUAAYACAAAACEA9ABqWOEAAAAOAQAADwAAAAAAAAAAAAAAAACDBAAA&#13;&#10;ZHJzL2Rvd25yZXYueG1sUEsFBgAAAAAEAAQA8wAAAJEFAAAAAA==&#13;&#10;" stroked="f">
                <v:textbox>
                  <w:txbxContent>
                    <w:p w14:paraId="01E8F8D6" w14:textId="77777777" w:rsidR="00C10908" w:rsidRDefault="00C10908" w:rsidP="00ED0104">
                      <w:pPr>
                        <w:spacing w:after="0"/>
                        <w:jc w:val="center"/>
                        <w:rPr>
                          <w:b/>
                          <w:sz w:val="24"/>
                          <w:szCs w:val="24"/>
                        </w:rPr>
                      </w:pPr>
                      <w:r>
                        <w:rPr>
                          <w:b/>
                          <w:sz w:val="24"/>
                          <w:szCs w:val="24"/>
                        </w:rPr>
                        <w:t>GUÍA DE TRABAJO N° 8</w:t>
                      </w:r>
                    </w:p>
                    <w:p w14:paraId="619ED2E0" w14:textId="77777777" w:rsidR="00C10908" w:rsidRPr="00B74DA4" w:rsidRDefault="00C10908" w:rsidP="00ED0104">
                      <w:pPr>
                        <w:spacing w:after="0"/>
                        <w:jc w:val="center"/>
                        <w:rPr>
                          <w:b/>
                          <w:sz w:val="24"/>
                          <w:szCs w:val="24"/>
                        </w:rPr>
                      </w:pPr>
                      <w:r>
                        <w:rPr>
                          <w:b/>
                          <w:sz w:val="24"/>
                          <w:szCs w:val="24"/>
                        </w:rPr>
                        <w:t>Pensamiento matemático Pre-kínder A, B, C</w:t>
                      </w:r>
                    </w:p>
                  </w:txbxContent>
                </v:textbox>
                <w10:wrap type="square"/>
              </v:shape>
            </w:pict>
          </mc:Fallback>
        </mc:AlternateContent>
      </w:r>
    </w:p>
    <w:p w14:paraId="4AD12A55" w14:textId="77777777" w:rsidR="00ED0104" w:rsidRPr="00ED0104" w:rsidRDefault="00ED0104" w:rsidP="00ED0104">
      <w:pPr>
        <w:tabs>
          <w:tab w:val="left" w:pos="3080"/>
        </w:tabs>
        <w:rPr>
          <w:rFonts w:cstheme="minorHAnsi"/>
          <w:sz w:val="16"/>
          <w:szCs w:val="16"/>
        </w:rPr>
      </w:pPr>
      <w:r>
        <w:rPr>
          <w:rFonts w:cstheme="minorHAnsi"/>
          <w:sz w:val="16"/>
          <w:szCs w:val="16"/>
        </w:rPr>
        <w:tab/>
      </w:r>
    </w:p>
    <w:tbl>
      <w:tblPr>
        <w:tblStyle w:val="Tablaconcuadrcula"/>
        <w:tblW w:w="10824" w:type="dxa"/>
        <w:tblInd w:w="-1003" w:type="dxa"/>
        <w:tblLook w:val="04A0" w:firstRow="1" w:lastRow="0" w:firstColumn="1" w:lastColumn="0" w:noHBand="0" w:noVBand="1"/>
      </w:tblPr>
      <w:tblGrid>
        <w:gridCol w:w="3544"/>
        <w:gridCol w:w="7280"/>
      </w:tblGrid>
      <w:tr w:rsidR="00ED0104" w:rsidRPr="00131AA0" w14:paraId="2EE6E63D" w14:textId="77777777" w:rsidTr="00C10908">
        <w:trPr>
          <w:trHeight w:val="295"/>
        </w:trPr>
        <w:tc>
          <w:tcPr>
            <w:tcW w:w="3544" w:type="dxa"/>
          </w:tcPr>
          <w:p w14:paraId="5551EA1A" w14:textId="77777777" w:rsidR="00ED0104" w:rsidRPr="00131AA0" w:rsidRDefault="00ED0104" w:rsidP="00C10908">
            <w:pPr>
              <w:rPr>
                <w:rFonts w:ascii="Calibri" w:eastAsia="Calibri" w:hAnsi="Calibri" w:cs="Calibri"/>
                <w:b/>
                <w:u w:val="single"/>
              </w:rPr>
            </w:pPr>
            <w:r w:rsidRPr="00131AA0">
              <w:rPr>
                <w:rFonts w:ascii="Calibri" w:eastAsia="Calibri" w:hAnsi="Calibri" w:cs="Calibri"/>
                <w:b/>
                <w:u w:val="single"/>
              </w:rPr>
              <w:t>Objetivo</w:t>
            </w:r>
          </w:p>
        </w:tc>
        <w:tc>
          <w:tcPr>
            <w:tcW w:w="7280" w:type="dxa"/>
          </w:tcPr>
          <w:p w14:paraId="428EBE83" w14:textId="77777777" w:rsidR="00ED0104" w:rsidRPr="004D202A" w:rsidRDefault="00ED0104" w:rsidP="00C10908">
            <w:pPr>
              <w:jc w:val="both"/>
            </w:pPr>
            <w:r w:rsidRPr="004D202A">
              <w:t>Emplear los números para contar, identificar, cuantificar y comparar cantidades hasta el 4 en situaciones de juego.</w:t>
            </w:r>
          </w:p>
          <w:p w14:paraId="792F83F9" w14:textId="77777777" w:rsidR="00ED0104" w:rsidRPr="004D202A" w:rsidRDefault="00ED0104" w:rsidP="00C10908">
            <w:pPr>
              <w:rPr>
                <w:rFonts w:ascii="Calibri" w:eastAsia="Calibri" w:hAnsi="Calibri" w:cs="Times New Roman"/>
                <w:b/>
              </w:rPr>
            </w:pPr>
          </w:p>
        </w:tc>
      </w:tr>
      <w:tr w:rsidR="00ED0104" w:rsidRPr="00131AA0" w14:paraId="36146506" w14:textId="77777777" w:rsidTr="00C10908">
        <w:trPr>
          <w:trHeight w:val="279"/>
        </w:trPr>
        <w:tc>
          <w:tcPr>
            <w:tcW w:w="3544" w:type="dxa"/>
          </w:tcPr>
          <w:p w14:paraId="6B1B7285" w14:textId="77777777" w:rsidR="00ED0104" w:rsidRPr="00131AA0" w:rsidRDefault="00ED0104" w:rsidP="00C10908">
            <w:pPr>
              <w:rPr>
                <w:rFonts w:ascii="Calibri" w:eastAsia="Calibri" w:hAnsi="Calibri" w:cs="Calibri"/>
                <w:b/>
                <w:u w:val="single"/>
              </w:rPr>
            </w:pPr>
            <w:r w:rsidRPr="00131AA0">
              <w:rPr>
                <w:rFonts w:ascii="Calibri" w:eastAsia="Calibri" w:hAnsi="Calibri" w:cs="Calibri"/>
                <w:b/>
                <w:u w:val="single"/>
              </w:rPr>
              <w:t>Instrucciones</w:t>
            </w:r>
          </w:p>
        </w:tc>
        <w:tc>
          <w:tcPr>
            <w:tcW w:w="7280" w:type="dxa"/>
          </w:tcPr>
          <w:p w14:paraId="170559A5" w14:textId="77777777" w:rsidR="00ED0104" w:rsidRPr="004D202A" w:rsidRDefault="00ED0104" w:rsidP="00C10908">
            <w:pPr>
              <w:pStyle w:val="Sinespaciado"/>
              <w:rPr>
                <w:rFonts w:ascii="Calibri Light" w:hAnsi="Calibri Light" w:cs="Calibri Light"/>
              </w:rPr>
            </w:pPr>
            <w:r w:rsidRPr="004D202A">
              <w:rPr>
                <w:rFonts w:ascii="Calibri Light" w:hAnsi="Calibri Light" w:cs="Calibri Light"/>
              </w:rPr>
              <w:t>Cuantificar los elementos de los conjuntos de comidas típicas y escribir los números que correspondan.</w:t>
            </w:r>
          </w:p>
          <w:p w14:paraId="434CD633" w14:textId="77777777" w:rsidR="00ED0104" w:rsidRPr="004D202A" w:rsidRDefault="00ED0104" w:rsidP="00C10908">
            <w:pPr>
              <w:pStyle w:val="Sinespaciado"/>
              <w:rPr>
                <w:rFonts w:ascii="Calibri Light" w:hAnsi="Calibri Light" w:cs="Calibri Light"/>
              </w:rPr>
            </w:pPr>
            <w:r w:rsidRPr="004D202A">
              <w:rPr>
                <w:rFonts w:ascii="Calibri Light" w:hAnsi="Calibri Light" w:cs="Calibri Light"/>
              </w:rPr>
              <w:t xml:space="preserve">Crear tus propios conjuntos con elementos característicos de la zona sur. Ejemplo: vestimentas, juegos, bailes. Cada conjunto no debe superar los seis elementos y deben ser cuantificados por los niños y niñas. </w:t>
            </w:r>
          </w:p>
          <w:p w14:paraId="75C23266" w14:textId="77777777" w:rsidR="00ED0104" w:rsidRPr="004D202A" w:rsidRDefault="00ED0104" w:rsidP="00C10908">
            <w:pPr>
              <w:rPr>
                <w:rFonts w:ascii="Calibri" w:eastAsia="Calibri" w:hAnsi="Calibri" w:cs="Times New Roman"/>
              </w:rPr>
            </w:pPr>
          </w:p>
        </w:tc>
      </w:tr>
      <w:tr w:rsidR="00ED0104" w:rsidRPr="00131AA0" w14:paraId="71A7EF40" w14:textId="77777777" w:rsidTr="00C10908">
        <w:trPr>
          <w:trHeight w:val="295"/>
        </w:trPr>
        <w:tc>
          <w:tcPr>
            <w:tcW w:w="3544" w:type="dxa"/>
          </w:tcPr>
          <w:p w14:paraId="4774554C" w14:textId="77777777" w:rsidR="00ED0104" w:rsidRPr="00131AA0" w:rsidRDefault="00ED0104" w:rsidP="00C10908">
            <w:pPr>
              <w:rPr>
                <w:rFonts w:ascii="Calibri" w:eastAsia="Calibri" w:hAnsi="Calibri" w:cs="Calibri"/>
                <w:b/>
                <w:u w:val="single"/>
              </w:rPr>
            </w:pPr>
            <w:r w:rsidRPr="00131AA0">
              <w:rPr>
                <w:rFonts w:ascii="Calibri" w:eastAsia="Calibri" w:hAnsi="Calibri" w:cs="Calibri"/>
                <w:b/>
                <w:u w:val="single"/>
              </w:rPr>
              <w:t>Descripción del Aprendizaje</w:t>
            </w:r>
          </w:p>
        </w:tc>
        <w:tc>
          <w:tcPr>
            <w:tcW w:w="7280" w:type="dxa"/>
          </w:tcPr>
          <w:p w14:paraId="54F90E56" w14:textId="77777777" w:rsidR="00ED0104" w:rsidRPr="004D202A" w:rsidRDefault="00ED0104" w:rsidP="00C10908">
            <w:pPr>
              <w:rPr>
                <w:rFonts w:ascii="Calibri" w:eastAsia="Calibri" w:hAnsi="Calibri" w:cs="Calibri"/>
              </w:rPr>
            </w:pPr>
            <w:r w:rsidRPr="004D202A">
              <w:rPr>
                <w:rFonts w:ascii="Calibri" w:eastAsia="Calibri" w:hAnsi="Calibri" w:cs="Calibri"/>
              </w:rPr>
              <w:t>Cuantificar elementos</w:t>
            </w:r>
          </w:p>
        </w:tc>
      </w:tr>
      <w:tr w:rsidR="00ED0104" w:rsidRPr="00131AA0" w14:paraId="79C74EFD" w14:textId="77777777" w:rsidTr="00C10908">
        <w:trPr>
          <w:trHeight w:val="279"/>
        </w:trPr>
        <w:tc>
          <w:tcPr>
            <w:tcW w:w="3544" w:type="dxa"/>
          </w:tcPr>
          <w:p w14:paraId="52926DAC" w14:textId="77777777" w:rsidR="00ED0104" w:rsidRPr="00131AA0" w:rsidRDefault="00ED0104" w:rsidP="00C10908">
            <w:pPr>
              <w:rPr>
                <w:rFonts w:ascii="Calibri" w:eastAsia="Calibri" w:hAnsi="Calibri" w:cs="Calibri"/>
                <w:b/>
                <w:u w:val="single"/>
              </w:rPr>
            </w:pPr>
            <w:r w:rsidRPr="00131AA0">
              <w:rPr>
                <w:rFonts w:ascii="Calibri" w:eastAsia="Calibri" w:hAnsi="Calibri" w:cs="Calibri"/>
                <w:b/>
                <w:u w:val="single"/>
              </w:rPr>
              <w:t xml:space="preserve">Fecha </w:t>
            </w:r>
          </w:p>
        </w:tc>
        <w:tc>
          <w:tcPr>
            <w:tcW w:w="7280" w:type="dxa"/>
          </w:tcPr>
          <w:p w14:paraId="56865066" w14:textId="77777777" w:rsidR="00ED0104" w:rsidRPr="004D202A" w:rsidRDefault="00ED0104" w:rsidP="00C10908">
            <w:pPr>
              <w:rPr>
                <w:rFonts w:ascii="Calibri" w:eastAsia="Calibri" w:hAnsi="Calibri" w:cs="Calibri"/>
              </w:rPr>
            </w:pPr>
            <w:r>
              <w:rPr>
                <w:rFonts w:ascii="Calibri" w:eastAsia="Calibri" w:hAnsi="Calibri" w:cs="Calibri"/>
              </w:rPr>
              <w:t>Miércoles 21 de octubre 2020</w:t>
            </w:r>
          </w:p>
        </w:tc>
      </w:tr>
    </w:tbl>
    <w:p w14:paraId="6E2E3C5D" w14:textId="77777777" w:rsidR="00ED0104" w:rsidRPr="00131AA0" w:rsidRDefault="00ED0104" w:rsidP="00ED0104">
      <w:pPr>
        <w:rPr>
          <w:rFonts w:ascii="Comic Sans MS" w:eastAsia="Calibri" w:hAnsi="Comic Sans MS" w:cs="Times New Roman"/>
          <w:sz w:val="16"/>
          <w:szCs w:val="16"/>
        </w:rPr>
      </w:pPr>
      <w:r w:rsidRPr="00883CAF">
        <w:rPr>
          <w:rFonts w:ascii="Comic Sans MS" w:eastAsia="Calibri" w:hAnsi="Comic Sans MS" w:cs="Times New Roman"/>
          <w:noProof/>
          <w:sz w:val="16"/>
          <w:szCs w:val="16"/>
          <w:lang w:eastAsia="es-CL"/>
        </w:rPr>
        <mc:AlternateContent>
          <mc:Choice Requires="wps">
            <w:drawing>
              <wp:anchor distT="0" distB="0" distL="114300" distR="114300" simplePos="0" relativeHeight="251809792" behindDoc="0" locked="0" layoutInCell="1" allowOverlap="1" wp14:anchorId="2EB6CFA8" wp14:editId="36493E1B">
                <wp:simplePos x="0" y="0"/>
                <wp:positionH relativeFrom="column">
                  <wp:posOffset>-778684</wp:posOffset>
                </wp:positionH>
                <wp:positionV relativeFrom="paragraph">
                  <wp:posOffset>94385</wp:posOffset>
                </wp:positionV>
                <wp:extent cx="6933362" cy="311498"/>
                <wp:effectExtent l="0" t="0" r="1270" b="0"/>
                <wp:wrapNone/>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362" cy="311498"/>
                        </a:xfrm>
                        <a:prstGeom prst="rect">
                          <a:avLst/>
                        </a:prstGeom>
                        <a:solidFill>
                          <a:srgbClr val="FFFFFF"/>
                        </a:solidFill>
                        <a:ln w="9525">
                          <a:noFill/>
                          <a:miter lim="800000"/>
                          <a:headEnd/>
                          <a:tailEnd/>
                        </a:ln>
                      </wps:spPr>
                      <wps:txbx>
                        <w:txbxContent>
                          <w:p w14:paraId="77B597EE" w14:textId="77777777" w:rsidR="00C10908" w:rsidRPr="00082DFA" w:rsidRDefault="00C10908" w:rsidP="00ED0104">
                            <w:pPr>
                              <w:rPr>
                                <w:sz w:val="24"/>
                              </w:rPr>
                            </w:pPr>
                            <w:r w:rsidRPr="00082DFA">
                              <w:rPr>
                                <w:sz w:val="24"/>
                              </w:rPr>
                              <w:t>1-Cuantifica los elementos de los conjuntos de comidas típicas y escribe el número que corresponde.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6CFA8" id="_x0000_s1046" type="#_x0000_t202" style="position:absolute;margin-left:-61.3pt;margin-top:7.45pt;width:545.95pt;height:2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vyJKQIAACwEAAAOAAAAZHJzL2Uyb0RvYy54bWysU9tu2zAMfR+wfxD0vjhxLkuMOEWXLsOA&#13;&#10;7gJ0+wBGkmNhsuhJSuzu60vJaZptb8P8IJAmeXR4SK1v+sawk3Jeoy35ZDTmTFmBUttDyb9/271Z&#13;&#10;cuYDWAkGrSr5o/L8ZvP61bprC5VjjUYqxwjE+qJrS16H0BZZ5kWtGvAjbJWlYIWugUCuO2TSQUfo&#13;&#10;jcny8XiRdehk61Ao7+nv3RDkm4RfVUqEL1XlVWCm5MQtpNOlcx/PbLOG4uCgrbU404B/YNGAtnTp&#13;&#10;BeoOArCj039BNVo49FiFkcAmw6rSQqUeqJvJ+I9uHmpoVeqFxPHtRSb//2DF59NXx7QseZ7TqCw0&#13;&#10;NKTtEaRDJhULqg/I8ihT1/qCsh9ayg/9O+xp3Kll396j+OGZxW0N9qBuncOuViCJ5iRWZlelA46P&#13;&#10;IPvuE0q6DY4BE1BfuSZqSKowQqdxPV5GRDyYoJ+L1XQ6XeScCYpNJ5PZapmugOK5unU+fFDYsGiU&#13;&#10;3NEKJHQ43fsQ2UDxnBIv82i03GljkuMO+61x7AS0Lrv0ndF/SzOWdSVfzfN5QrYY69MmNTrQOhvd&#13;&#10;lHw5jl8shyKq8d7KZAfQZrCJibFneaIigzah3/fDQFJx1G6P8pEEczisLz03Mmp0vzjraHVL7n8e&#13;&#10;wSnOzEdLoq8ms1nc9eTM5m9zctx1ZH8dASsIquSBs8HchvQ+Im+LtzScSifdXpicOdNKJjnPzyfu&#13;&#10;/LWfsl4e+eYJAAD//wMAUEsDBBQABgAIAAAAIQBW49p/4gAAAA8BAAAPAAAAZHJzL2Rvd25yZXYu&#13;&#10;eG1sTE/LboMwELxX6j9YW6mXKjGh1CkEE/WhRr0mzQcs4AAqXiPsBPL33Z7ay0irmZ1Hvp1tLy5m&#13;&#10;9J0jDatlBMJQ5eqOGg3Hr4/FMwgfkGrsHRkNV+NhW9ze5JjVbqK9uRxCI9iEfIYa2hCGTEpftcai&#13;&#10;X7rBEHMnN1oMfI6NrEec2Nz2Mo4iJS12xAktDuatNdX34Ww1nD6nh6d0KnfhuN4n6hW7demuWt/f&#13;&#10;ze8bhpcNiGDm8PcBvxu4PxRcrHRnqr3oNSxWcaxYy0ySgmBFqtJHEKUGlUQgi1z+31H8AAAA//8D&#13;&#10;AFBLAQItABQABgAIAAAAIQC2gziS/gAAAOEBAAATAAAAAAAAAAAAAAAAAAAAAABbQ29udGVudF9U&#13;&#10;eXBlc10ueG1sUEsBAi0AFAAGAAgAAAAhADj9If/WAAAAlAEAAAsAAAAAAAAAAAAAAAAALwEAAF9y&#13;&#10;ZWxzLy5yZWxzUEsBAi0AFAAGAAgAAAAhAM86/IkpAgAALAQAAA4AAAAAAAAAAAAAAAAALgIAAGRy&#13;&#10;cy9lMm9Eb2MueG1sUEsBAi0AFAAGAAgAAAAhAFbj2n/iAAAADwEAAA8AAAAAAAAAAAAAAAAAgwQA&#13;&#10;AGRycy9kb3ducmV2LnhtbFBLBQYAAAAABAAEAPMAAACSBQAAAAA=&#13;&#10;" stroked="f">
                <v:textbox>
                  <w:txbxContent>
                    <w:p w14:paraId="77B597EE" w14:textId="77777777" w:rsidR="00C10908" w:rsidRPr="00082DFA" w:rsidRDefault="00C10908" w:rsidP="00ED0104">
                      <w:pPr>
                        <w:rPr>
                          <w:sz w:val="24"/>
                        </w:rPr>
                      </w:pPr>
                      <w:r w:rsidRPr="00082DFA">
                        <w:rPr>
                          <w:sz w:val="24"/>
                        </w:rPr>
                        <w:t>1-Cuantifica los elementos de los conjuntos de comidas típicas y escribe el número que corresponde.</w:t>
                      </w:r>
                    </w:p>
                  </w:txbxContent>
                </v:textbox>
              </v:shape>
            </w:pict>
          </mc:Fallback>
        </mc:AlternateContent>
      </w:r>
      <w:r>
        <w:rPr>
          <w:rFonts w:ascii="Comic Sans MS" w:eastAsia="Calibri" w:hAnsi="Comic Sans MS" w:cs="Times New Roman"/>
          <w:sz w:val="16"/>
          <w:szCs w:val="16"/>
        </w:rPr>
        <w:br w:type="textWrapping" w:clear="all"/>
      </w:r>
    </w:p>
    <w:p w14:paraId="7ECEB0BF" w14:textId="77777777" w:rsidR="00ED0104" w:rsidRPr="00131AA0" w:rsidRDefault="00ED0104" w:rsidP="00ED0104">
      <w:pPr>
        <w:rPr>
          <w:rFonts w:ascii="Comic Sans MS" w:eastAsia="Calibri" w:hAnsi="Comic Sans MS" w:cs="Times New Roman"/>
          <w:sz w:val="16"/>
          <w:szCs w:val="16"/>
        </w:rPr>
      </w:pPr>
      <w:r>
        <w:rPr>
          <w:noProof/>
          <w:lang w:eastAsia="es-CL"/>
        </w:rPr>
        <mc:AlternateContent>
          <mc:Choice Requires="wps">
            <w:drawing>
              <wp:anchor distT="0" distB="0" distL="114300" distR="114300" simplePos="0" relativeHeight="251783168" behindDoc="0" locked="0" layoutInCell="1" allowOverlap="1" wp14:anchorId="32E05A61" wp14:editId="63F7FED2">
                <wp:simplePos x="0" y="0"/>
                <wp:positionH relativeFrom="column">
                  <wp:posOffset>-1009650</wp:posOffset>
                </wp:positionH>
                <wp:positionV relativeFrom="paragraph">
                  <wp:posOffset>87630</wp:posOffset>
                </wp:positionV>
                <wp:extent cx="2641600" cy="2381250"/>
                <wp:effectExtent l="0" t="0" r="25400" b="19050"/>
                <wp:wrapNone/>
                <wp:docPr id="50466" name="50466 Elipse"/>
                <wp:cNvGraphicFramePr/>
                <a:graphic xmlns:a="http://schemas.openxmlformats.org/drawingml/2006/main">
                  <a:graphicData uri="http://schemas.microsoft.com/office/word/2010/wordprocessingShape">
                    <wps:wsp>
                      <wps:cNvSpPr/>
                      <wps:spPr>
                        <a:xfrm>
                          <a:off x="0" y="0"/>
                          <a:ext cx="2641600" cy="2381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005FE" id="50466 Elipse" o:spid="_x0000_s1026" style="position:absolute;margin-left:-79.5pt;margin-top:6.9pt;width:208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lJcwIAAOUEAAAOAAAAZHJzL2Uyb0RvYy54bWysVE1PGzEQvVfqf7B8L5tsQ4CIDYqgVJUQ&#10;IEHF2XjtrCV/1XaySX99n70LpKWnqjk4M57xfLx5s+cXO6PJVoSonG3o9GhCibDctcquG/r98frT&#10;KSUxMdsy7axo6F5EerH8+OG89wtRu87pVgSCIDYuet/QLiW/qKrIO2FYPHJeWBilC4YlqGFdtYH1&#10;iG50VU8m86p3ofXBcREjbq8GI12W+FIKnu6kjCIR3VDUlsoZyvmcz2p5zhbrwHyn+FgG+4cqDFMW&#10;SV9DXbHEyCaod6GM4sFFJ9MRd6ZyUiouSg/oZjr5o5uHjnlRegE40b/CFP9fWH67vQ9EtQ09nszm&#10;c0osMxhTUcgXrXwUGaPexwVcH/x9GLUIMTe8k8Hkf7RCdgXX/SuuYpcIx2U9n03nE8DPYas/n07r&#10;44J89fbch5i+CmdIFhoq9JA6R2bbm5iQFd4vXvnaumuldZmftqQH+eqTkoOBRlKzhHTGo7Fo15Qw&#10;vQY/eQplStFp1ebnOVDcx0sdyJaBImBW6/pHFE6JZjHBgG7KL8OAEn57muu5YrEbHhfTwCijEmit&#10;lWno6eFrbXNGUYg5dpWhHcDM0rNr9xhIcANTo+fXCkluUMs9C6AmUMS6pTscUju07UaJks6Fn3+7&#10;z/5gDKyU9KA6IPmxYUGgxW8WXDqbzmZ5N4oyOz6poYRDy/OhxW7MpQNUUyy250XM/km/iDI484St&#10;XOWsMDHLkXsAf1Qu07CC2GsuVqvihn3wLN3YB89z8IxThvdx98SCH2mRMJhb97IW76gx+A7kWG2S&#10;k6rw5g1XTDAr2KUyy3Hv87Ie6sXr7eu0/AUAAP//AwBQSwMEFAAGAAgAAAAhAPD9iA/gAAAACwEA&#10;AA8AAABkcnMvZG93bnJldi54bWxMj8FOwzAQRO9I/IO1SNxap6kKaYhTFQQSICTUwge48RJHjdeR&#10;7abh71lOcNyZ0ey8ajO5XowYYudJwWKegUBqvOmoVfD58TQrQMSkyejeEyr4xgib+vKi0qXxZ9rh&#10;uE+t4BKKpVZgUxpKKWNj0ek49wMSe18+OJ34DK00QZ+53PUyz7Ib6XRH/MHqAR8sNsf9ySkY0hge&#10;6TVfv0/t/dtzPu6O2xer1PXVtL0DkXBKf2H4nc/ToeZNB38iE0WvYLZYrRkmsbNkBk7kq1sWDgqW&#10;RVGArCv5n6H+AQAA//8DAFBLAQItABQABgAIAAAAIQC2gziS/gAAAOEBAAATAAAAAAAAAAAAAAAA&#10;AAAAAABbQ29udGVudF9UeXBlc10ueG1sUEsBAi0AFAAGAAgAAAAhADj9If/WAAAAlAEAAAsAAAAA&#10;AAAAAAAAAAAALwEAAF9yZWxzLy5yZWxzUEsBAi0AFAAGAAgAAAAhAAuvCUlzAgAA5QQAAA4AAAAA&#10;AAAAAAAAAAAALgIAAGRycy9lMm9Eb2MueG1sUEsBAi0AFAAGAAgAAAAhAPD9iA/gAAAACwEAAA8A&#10;AAAAAAAAAAAAAAAAzQQAAGRycy9kb3ducmV2LnhtbFBLBQYAAAAABAAEAPMAAADaBQAAAAA=&#10;" filled="f" strokecolor="windowText" strokeweight="1pt">
                <v:stroke joinstyle="miter"/>
              </v:oval>
            </w:pict>
          </mc:Fallback>
        </mc:AlternateContent>
      </w:r>
      <w:r>
        <w:rPr>
          <w:noProof/>
          <w:lang w:eastAsia="es-CL"/>
        </w:rPr>
        <mc:AlternateContent>
          <mc:Choice Requires="wps">
            <w:drawing>
              <wp:anchor distT="0" distB="0" distL="114300" distR="114300" simplePos="0" relativeHeight="251790336" behindDoc="0" locked="0" layoutInCell="1" allowOverlap="1" wp14:anchorId="3BF7B859" wp14:editId="2968040D">
                <wp:simplePos x="0" y="0"/>
                <wp:positionH relativeFrom="column">
                  <wp:posOffset>3019425</wp:posOffset>
                </wp:positionH>
                <wp:positionV relativeFrom="paragraph">
                  <wp:posOffset>88900</wp:posOffset>
                </wp:positionV>
                <wp:extent cx="2490470" cy="2350770"/>
                <wp:effectExtent l="0" t="0" r="24130" b="11430"/>
                <wp:wrapNone/>
                <wp:docPr id="50487" name="50487 Elipse"/>
                <wp:cNvGraphicFramePr/>
                <a:graphic xmlns:a="http://schemas.openxmlformats.org/drawingml/2006/main">
                  <a:graphicData uri="http://schemas.microsoft.com/office/word/2010/wordprocessingShape">
                    <wps:wsp>
                      <wps:cNvSpPr/>
                      <wps:spPr>
                        <a:xfrm>
                          <a:off x="0" y="0"/>
                          <a:ext cx="2490470" cy="23507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D38CB" id="50487 Elipse" o:spid="_x0000_s1026" style="position:absolute;margin-left:237.75pt;margin-top:7pt;width:196.1pt;height:18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x8cgIAAOUEAAAOAAAAZHJzL2Uyb0RvYy54bWysVF1P2zAUfZ+0/2D5fSTtygpRU1TBmCYh&#10;QALEs+s4jSV/zXabdr9+x06AbuxpWh/ce32/j8/N4mKvFdkJH6Q1NZ2clJQIw20jzaamT4/Xn84o&#10;CZGZhilrRE0PItCL5ccPi95VYmo7qxrhCZKYUPWupl2MriqKwDuhWTixThgYW+s1i1D9pmg865Fd&#10;q2Jall+K3vrGectFCLi9Gox0mfO3reDxrm2DiETVFL3FfPp8rtNZLBes2njmOsnHNtg/dKGZNCj6&#10;muqKRUa2Xr5LpSX3Ntg2nnCrC9u2kos8A6aZlH9M89AxJ/IsACe4V5jC/0vLb3f3nsimpqfl7GxO&#10;iWEaz5QV8lVJF0TCqHehguuDu/ejFiCmgfet1+kfo5B9xvXwiqvYR8JxOZ2dl7M54OewTT+flnMo&#10;yFO8hTsf4jdhNUlCTYUaSqfMbHcT4uD94pWujb2WSuGeVcqQHuSbzstUg4FGrWIRonYYLJgNJUxt&#10;wE8efX6lYJVsUniKDodwqTzZMVAEzGps/4jGKVEsRBgwTf6NDf8Wmvq5YqEbgrMpubFKywhaK6lr&#10;enYcrUyyikzMcaoE7QBmkta2OeBBvB2YGhy/lihyg17umQc1MSHWLd7haJXF2HaUKOms//m3++QP&#10;xsBKSQ+qA5IfW+YFRvxuwKXzyWyWdiMrs9P5FIo/tqyPLWarLy2gmmCxHc9i8o/qRWy91c/YylWq&#10;ChMzHLUH8EflMg4riL3mYrXKbtgHx+KNeXA8JU84JXgf98/Mu5EWEQ9za1/W4h01Bt8UaexqG20r&#10;M2/ecAXlkoJdyuQb9z4t67Gevd6+TstfAAAA//8DAFBLAwQUAAYACAAAACEAzWg0pOAAAAAKAQAA&#10;DwAAAGRycy9kb3ducmV2LnhtbEyPQU7DMBBF90jcwRokdtQhpE0IcaqCQAKEhFo4gBsPSdR4HNlu&#10;Gm7PsILl6D/9eb9az3YQE/rQO1JwvUhAIDXO9NQq+Px4uipAhKjJ6MERKvjGAOv6/KzSpXEn2uK0&#10;i63gEgqlVtDFOJZShqZDq8PCjUicfTlvdeTTt9J4feJyO8g0SVbS6p74Q6dHfOiwOeyOVsEYJ/9I&#10;r+nt+9zevz2n0/aweemUuryYN3cgIs7xD4ZffVaHmp327kgmiEFBli+XjHKQ8SYGilWeg9gruCmy&#10;FGRdyf8T6h8AAAD//wMAUEsBAi0AFAAGAAgAAAAhALaDOJL+AAAA4QEAABMAAAAAAAAAAAAAAAAA&#10;AAAAAFtDb250ZW50X1R5cGVzXS54bWxQSwECLQAUAAYACAAAACEAOP0h/9YAAACUAQAACwAAAAAA&#10;AAAAAAAAAAAvAQAAX3JlbHMvLnJlbHNQSwECLQAUAAYACAAAACEAL3EcfHICAADlBAAADgAAAAAA&#10;AAAAAAAAAAAuAgAAZHJzL2Uyb0RvYy54bWxQSwECLQAUAAYACAAAACEAzWg0pOAAAAAKAQAADwAA&#10;AAAAAAAAAAAAAADMBAAAZHJzL2Rvd25yZXYueG1sUEsFBgAAAAAEAAQA8wAAANkFAAAAAA==&#10;" filled="f" strokecolor="windowText" strokeweight="1pt">
                <v:stroke joinstyle="miter"/>
              </v:oval>
            </w:pict>
          </mc:Fallback>
        </mc:AlternateContent>
      </w:r>
    </w:p>
    <w:p w14:paraId="5A5F7E0E" w14:textId="77777777" w:rsidR="00ED0104" w:rsidRPr="00131AA0" w:rsidRDefault="00ED0104" w:rsidP="00ED0104">
      <w:pPr>
        <w:rPr>
          <w:rFonts w:ascii="Comic Sans MS" w:eastAsia="Calibri" w:hAnsi="Comic Sans MS" w:cs="Times New Roman"/>
          <w:sz w:val="16"/>
          <w:szCs w:val="16"/>
        </w:rPr>
      </w:pPr>
      <w:r>
        <w:rPr>
          <w:noProof/>
          <w:lang w:eastAsia="es-CL"/>
        </w:rPr>
        <w:drawing>
          <wp:anchor distT="0" distB="0" distL="114300" distR="114300" simplePos="0" relativeHeight="251782144" behindDoc="1" locked="0" layoutInCell="1" allowOverlap="1" wp14:anchorId="167038C6" wp14:editId="6A3EB36F">
            <wp:simplePos x="0" y="0"/>
            <wp:positionH relativeFrom="column">
              <wp:posOffset>194310</wp:posOffset>
            </wp:positionH>
            <wp:positionV relativeFrom="paragraph">
              <wp:posOffset>205105</wp:posOffset>
            </wp:positionV>
            <wp:extent cx="683260" cy="567690"/>
            <wp:effectExtent l="0" t="0" r="2540" b="3810"/>
            <wp:wrapNone/>
            <wp:docPr id="230" name="Imagen 230" descr="VIAJE CULINARIO: Como hacer Sopaipillas (Chile) | Tortas fritas, Sopaipillas,  Receta sopaip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AJE CULINARIO: Como hacer Sopaipillas (Chile) | Tortas fritas, Sopaipillas,  Receta sopaipilla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957" t="34062" r="27383"/>
                    <a:stretch/>
                  </pic:blipFill>
                  <pic:spPr bwMode="auto">
                    <a:xfrm>
                      <a:off x="0" y="0"/>
                      <a:ext cx="683260" cy="56769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3C3DE" w14:textId="77777777" w:rsidR="00ED0104" w:rsidRDefault="00ED0104" w:rsidP="00ED0104">
      <w:pPr>
        <w:rPr>
          <w:rFonts w:ascii="Comic Sans MS" w:eastAsia="Calibri" w:hAnsi="Comic Sans MS" w:cs="Times New Roman"/>
          <w:sz w:val="16"/>
          <w:szCs w:val="16"/>
        </w:rPr>
      </w:pPr>
      <w:r>
        <w:rPr>
          <w:noProof/>
          <w:lang w:eastAsia="es-CL"/>
        </w:rPr>
        <w:drawing>
          <wp:anchor distT="0" distB="0" distL="114300" distR="114300" simplePos="0" relativeHeight="251780096" behindDoc="1" locked="0" layoutInCell="1" allowOverlap="1" wp14:anchorId="02768950" wp14:editId="187E6954">
            <wp:simplePos x="0" y="0"/>
            <wp:positionH relativeFrom="column">
              <wp:posOffset>-698500</wp:posOffset>
            </wp:positionH>
            <wp:positionV relativeFrom="paragraph">
              <wp:posOffset>171450</wp:posOffset>
            </wp:positionV>
            <wp:extent cx="773430" cy="643255"/>
            <wp:effectExtent l="0" t="0" r="7620" b="4445"/>
            <wp:wrapNone/>
            <wp:docPr id="231" name="Imagen 231" descr="VIAJE CULINARIO: Como hacer Sopaipillas (Chile) | Tortas fritas, Sopaipillas,  Receta sopaip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AJE CULINARIO: Como hacer Sopaipillas (Chile) | Tortas fritas, Sopaipillas,  Receta sopaipilla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957" t="34062" r="27383"/>
                    <a:stretch/>
                  </pic:blipFill>
                  <pic:spPr bwMode="auto">
                    <a:xfrm>
                      <a:off x="0" y="0"/>
                      <a:ext cx="773430" cy="64325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89312" behindDoc="1" locked="0" layoutInCell="1" allowOverlap="1" wp14:anchorId="449B75E3" wp14:editId="1B06630E">
            <wp:simplePos x="0" y="0"/>
            <wp:positionH relativeFrom="column">
              <wp:posOffset>3728085</wp:posOffset>
            </wp:positionH>
            <wp:positionV relativeFrom="paragraph">
              <wp:posOffset>2540</wp:posOffset>
            </wp:positionV>
            <wp:extent cx="556260" cy="600710"/>
            <wp:effectExtent l="0" t="0" r="0" b="8890"/>
            <wp:wrapNone/>
            <wp:docPr id="232" name="Imagen 232" descr="Milcaos chilotes Receta de Isa Mansilla-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caos chilotes Receta de Isa Mansilla- Cookpa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552" t="15517"/>
                    <a:stretch/>
                  </pic:blipFill>
                  <pic:spPr bwMode="auto">
                    <a:xfrm>
                      <a:off x="0" y="0"/>
                      <a:ext cx="556260" cy="6007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DDAE4" w14:textId="77777777" w:rsidR="00ED0104" w:rsidRDefault="00ED0104" w:rsidP="00ED0104">
      <w:pPr>
        <w:rPr>
          <w:rFonts w:ascii="Comic Sans MS" w:eastAsia="Calibri" w:hAnsi="Comic Sans MS" w:cs="Times New Roman"/>
          <w:sz w:val="16"/>
          <w:szCs w:val="16"/>
        </w:rPr>
      </w:pPr>
      <w:r>
        <w:rPr>
          <w:rFonts w:ascii="Comic Sans MS" w:eastAsia="Calibri" w:hAnsi="Comic Sans MS" w:cs="Times New Roman"/>
          <w:noProof/>
          <w:sz w:val="16"/>
          <w:szCs w:val="16"/>
          <w:lang w:eastAsia="es-CL"/>
        </w:rPr>
        <mc:AlternateContent>
          <mc:Choice Requires="wps">
            <w:drawing>
              <wp:anchor distT="0" distB="0" distL="114300" distR="114300" simplePos="0" relativeHeight="251793408" behindDoc="0" locked="0" layoutInCell="1" allowOverlap="1" wp14:anchorId="5F12BE8A" wp14:editId="6D24A5A6">
                <wp:simplePos x="0" y="0"/>
                <wp:positionH relativeFrom="column">
                  <wp:posOffset>6082665</wp:posOffset>
                </wp:positionH>
                <wp:positionV relativeFrom="paragraph">
                  <wp:posOffset>120015</wp:posOffset>
                </wp:positionV>
                <wp:extent cx="561340" cy="441325"/>
                <wp:effectExtent l="0" t="0" r="10160" b="15875"/>
                <wp:wrapNone/>
                <wp:docPr id="50491" name="50491 Rectángulo"/>
                <wp:cNvGraphicFramePr/>
                <a:graphic xmlns:a="http://schemas.openxmlformats.org/drawingml/2006/main">
                  <a:graphicData uri="http://schemas.microsoft.com/office/word/2010/wordprocessingShape">
                    <wps:wsp>
                      <wps:cNvSpPr/>
                      <wps:spPr>
                        <a:xfrm>
                          <a:off x="0" y="0"/>
                          <a:ext cx="561340" cy="441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2A06" id="50491 Rectángulo" o:spid="_x0000_s1026" style="position:absolute;margin-left:478.95pt;margin-top:9.45pt;width:44.2pt;height:3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apegIAAOUEAAAOAAAAZHJzL2Uyb0RvYy54bWysVMtOGzEU3VfqP1jel0lCwmPEBEUgqkoI&#10;UKFibTyeZCTb17WdTNK/6bf0xzj2DJDSrqpm4dzr+z4+d87Ot0azjfKhJVvx8cGIM2Ul1a1dVvzb&#10;w9WnE85CFLYWmqyq+E4Ffj7/+OGsc6Wa0Ip0rTxDEhvKzlV8FaMriyLIlTIiHJBTFsaGvBERql8W&#10;tRcdshtdTEajo6IjXztPUoWA28veyOc5f9MoGW+bJqjIdMXRW8ynz+dTOov5mSiXXrhVK4c2xD90&#10;YURrUfQ11aWIgq19+0cq00pPgZp4IMkU1DStVHkGTDMevZvmfiWcyrMAnOBeYQr/L6282dx51tYV&#10;n42mp2POrDB4pqywr4Dv10+7XGtKQHUulPC/d3d+0ALENPW28Sb9Yx62zeDuXsFV28gkLmdH48Mp&#10;nkDCNJ2ODyezlLN4C3Y+xM+KDEtCxT2KZ0jF5jrE3vXFJdWydNVqjXtRass6kG9yPEr5BWjUaBEh&#10;GofBgl1yJvQS/JTR55SBdFun8BQdduFCe7YRoAiYVVP3gJ450yJEGDBI/g3d/haa+rkUYdUHZ1Ny&#10;E6VpI2itW1Pxk/1obZNVZWIOUyVUexyT9ET1Dg/iqWdqcPKqRZFr9HInPKiJCbFu8RZHowlj0yBx&#10;tiL/42/3yR+MgZWzDlQHJN/XwiuM+MWCS6fjaXqYmJXp7HgCxe9bnvYtdm0uCFCBK+gui8k/6hex&#10;8WQesZWLVBUmYSVq9+APykXsVxB7LdVikd2wD07Ea3vvZEqecErwPmwfhXcDJyIe5oZe1kKU76jR&#10;+6ZIS4t1pKbNvHnDFXxLCnYpM2/Y+7Ss+3r2evs6zZ8BAAD//wMAUEsDBBQABgAIAAAAIQDwn1Yl&#10;3wAAAAoBAAAPAAAAZHJzL2Rvd25yZXYueG1sTI9NT8MwDIbvSPyHyEjcWAIboytNpwlpJ7jsQ5O4&#10;pY1pKxKnarKu/Hu8E5ws6330+nGxnrwTIw6xC6ThcaZAINXBdtRoOB62DxmImAxZ4wKhhh+MsC5v&#10;bwqT23ChHY771AguoZgbDW1KfS5lrFv0Js5Cj8TZVxi8SbwOjbSDuXC5d/JJqaX0piO+0Joe31qs&#10;v/dnr2GnDqd3/zFXn5U6nuLWu2rcOK3v76bNK4iEU/qD4arP6lCyUxXOZKNwGlbPLytGOch4XgG1&#10;WM5BVBqybAGyLOT/F8pfAAAA//8DAFBLAQItABQABgAIAAAAIQC2gziS/gAAAOEBAAATAAAAAAAA&#10;AAAAAAAAAAAAAABbQ29udGVudF9UeXBlc10ueG1sUEsBAi0AFAAGAAgAAAAhADj9If/WAAAAlAEA&#10;AAsAAAAAAAAAAAAAAAAALwEAAF9yZWxzLy5yZWxzUEsBAi0AFAAGAAgAAAAhAPPfFql6AgAA5QQA&#10;AA4AAAAAAAAAAAAAAAAALgIAAGRycy9lMm9Eb2MueG1sUEsBAi0AFAAGAAgAAAAhAPCfViXfAAAA&#10;CgEAAA8AAAAAAAAAAAAAAAAA1AQAAGRycy9kb3ducmV2LnhtbFBLBQYAAAAABAAEAPMAAADgBQAA&#10;AAA=&#10;" filled="f" strokecolor="windowText" strokeweight="1pt"/>
            </w:pict>
          </mc:Fallback>
        </mc:AlternateContent>
      </w:r>
    </w:p>
    <w:p w14:paraId="1A331BFF" w14:textId="77777777" w:rsidR="00ED0104" w:rsidRPr="00131AA0" w:rsidRDefault="00ED0104" w:rsidP="00ED0104">
      <w:pPr>
        <w:jc w:val="right"/>
        <w:rPr>
          <w:rFonts w:ascii="Comic Sans MS" w:eastAsia="Calibri" w:hAnsi="Comic Sans MS" w:cs="Times New Roman"/>
          <w:sz w:val="16"/>
          <w:szCs w:val="16"/>
        </w:rPr>
      </w:pPr>
      <w:r>
        <w:rPr>
          <w:noProof/>
          <w:lang w:eastAsia="es-CL"/>
        </w:rPr>
        <mc:AlternateContent>
          <mc:Choice Requires="wps">
            <w:drawing>
              <wp:anchor distT="0" distB="0" distL="114300" distR="114300" simplePos="0" relativeHeight="251791360" behindDoc="0" locked="0" layoutInCell="1" allowOverlap="1" wp14:anchorId="31F3B243" wp14:editId="6D0A8FFA">
                <wp:simplePos x="0" y="0"/>
                <wp:positionH relativeFrom="column">
                  <wp:posOffset>5495290</wp:posOffset>
                </wp:positionH>
                <wp:positionV relativeFrom="paragraph">
                  <wp:posOffset>1905</wp:posOffset>
                </wp:positionV>
                <wp:extent cx="592455" cy="0"/>
                <wp:effectExtent l="0" t="0" r="17145" b="19050"/>
                <wp:wrapNone/>
                <wp:docPr id="50488" name="50488 Conector recto"/>
                <wp:cNvGraphicFramePr/>
                <a:graphic xmlns:a="http://schemas.openxmlformats.org/drawingml/2006/main">
                  <a:graphicData uri="http://schemas.microsoft.com/office/word/2010/wordprocessingShape">
                    <wps:wsp>
                      <wps:cNvCnPr/>
                      <wps:spPr>
                        <a:xfrm>
                          <a:off x="0" y="0"/>
                          <a:ext cx="5924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8A6B72C" id="50488 Conector recto"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pt,.15pt" to="47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3tzwEAAIsDAAAOAAAAZHJzL2Uyb0RvYy54bWysU01v2zAMvQ/YfxB0X+xmdZEZcXpI0F2G&#10;LcDaH8DKsi1AXyC1OPn3o5Q0y7bbMB8kUhQpvsfn9ePRWXHQSCb4Tt4taim0V6E3fuzky/PTh5UU&#10;lMD3YIPXnTxpko+b9+/Wc2z1MkzB9hoFF/HUzrGTU0qxrSpSk3ZAixC15+AQ0EFiF8eqR5i5urPV&#10;sq4fqjlgHzEoTcSnu3NQbkr9YdAqfRsG0knYTnJvqaxY1te8Vps1tCNCnIy6tAH/0IUD4/nRa6kd&#10;JBA/0PxVyhmFgcKQFiq4KgyDUbpgYDR39R9ovk8QdcHC5FC80kT/r6z6etijMH0nm/p+xcPy4HhM&#10;xRFbHplKAQXmLXM1R2o5Zev3ePEo7jEDPw7o8s6QxLHwe7ryq49JKD5sPi3vm0YK9RaqfuVFpPRZ&#10;Byey0UlrfEYOLRy+UOK3+OrblXzsw5OxtkzPejF38uFjw/NVwBoaLCQ2XWRU5EcpwI4sTpWwVKRg&#10;TZ+zcx060daiOADrg2XVh/mZu5XCAiUOMITyZezcwW+puZ0d0HROLqGznJxJrGlrXCdXt9nW5xd1&#10;UeUFVObzzGC2XkN/KsRW2eOJl0cv6sySuvXZvv2HNj8BAAD//wMAUEsDBBQABgAIAAAAIQBRVwYO&#10;2wAAAAUBAAAPAAAAZHJzL2Rvd25yZXYueG1sTI5NT8MwEETvSP0P1lbiRh0a2oYQp0JFPXArASSO&#10;brz5oPE6ip02/Hu2JziOZvTmZdvJduKMg28dKbhfRCCQSmdaqhV8vO/vEhA+aDK6c4QKftDDNp/d&#10;ZDo17kJveC5CLRhCPtUKmhD6VEpfNmi1X7geibvKDVYHjkMtzaAvDLedXEbRWlrdEj80usddg+Wp&#10;GK2C8bCronYfT99fcSHH183h86WqlbqdT89PIAJO4W8MV31Wh5ydjm4k40WnIFmvHniqIAbB9eMq&#10;2YA4XqPMM/nfPv8FAAD//wMAUEsBAi0AFAAGAAgAAAAhALaDOJL+AAAA4QEAABMAAAAAAAAAAAAA&#10;AAAAAAAAAFtDb250ZW50X1R5cGVzXS54bWxQSwECLQAUAAYACAAAACEAOP0h/9YAAACUAQAACwAA&#10;AAAAAAAAAAAAAAAvAQAAX3JlbHMvLnJlbHNQSwECLQAUAAYACAAAACEA6t3d7c8BAACLAwAADgAA&#10;AAAAAAAAAAAAAAAuAgAAZHJzL2Uyb0RvYy54bWxQSwECLQAUAAYACAAAACEAUVcGDtsAAAAFAQAA&#10;DwAAAAAAAAAAAAAAAAApBAAAZHJzL2Rvd25yZXYueG1sUEsFBgAAAAAEAAQA8wAAADEFAAAAAA==&#10;" strokecolor="windowText" strokeweight=".5pt">
                <v:stroke joinstyle="miter"/>
              </v:line>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785216" behindDoc="0" locked="0" layoutInCell="1" allowOverlap="1" wp14:anchorId="49424947" wp14:editId="0F021285">
                <wp:simplePos x="0" y="0"/>
                <wp:positionH relativeFrom="column">
                  <wp:posOffset>2166717</wp:posOffset>
                </wp:positionH>
                <wp:positionV relativeFrom="paragraph">
                  <wp:posOffset>100965</wp:posOffset>
                </wp:positionV>
                <wp:extent cx="561340" cy="441325"/>
                <wp:effectExtent l="0" t="0" r="10160" b="15875"/>
                <wp:wrapNone/>
                <wp:docPr id="50468" name="50468 Rectángulo"/>
                <wp:cNvGraphicFramePr/>
                <a:graphic xmlns:a="http://schemas.openxmlformats.org/drawingml/2006/main">
                  <a:graphicData uri="http://schemas.microsoft.com/office/word/2010/wordprocessingShape">
                    <wps:wsp>
                      <wps:cNvSpPr/>
                      <wps:spPr>
                        <a:xfrm>
                          <a:off x="0" y="0"/>
                          <a:ext cx="561340" cy="441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0F80" id="50468 Rectángulo" o:spid="_x0000_s1026" style="position:absolute;margin-left:170.6pt;margin-top:7.95pt;width:44.2pt;height:3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eegIAAOUEAAAOAAAAZHJzL2Uyb0RvYy54bWysVMtOGzEU3VfqP1jel0lCAnTEBEUgqkoI&#10;okLF+uLxJCP5VdvJJP2bfkt/rMeeAVLaVdUsnHt938fnzvnFTiu2lT601lR8fDTiTBph69asKv71&#10;4frDGWchkqlJWSMrvpeBX8zfvzvvXCkndm1VLT1DEhPKzlV8HaMriyKItdQUjqyTBsbGek0Rql8V&#10;tacO2bUqJqPRSdFZXztvhQwBt1e9kc9z/qaRIt41TZCRqYqjt5hPn8+ndBbzcypXnty6FUMb9A9d&#10;aGoNir6kuqJIbOPbP1LpVngbbBOPhNWFbZpWyDwDphmP3kxzvyYn8ywAJ7gXmML/Sytut0vP2rri&#10;s9H0BI9lSOOZssK+AL6fP8xqo2wCqnOhhP+9W/pBCxDT1LvG6/SPedgug7t/AVfuIhO4nJ2Mj6d4&#10;AgHTdDo+nsxSzuI12PkQP0mrWRIq7lE8Q0rbmxB712eXVMvY61Yp3FOpDOtAvsnpKOUn0KhRFCFq&#10;h8GCWXFGagV+iuhzymBVW6fwFB324VJ5tiVQBMyqbfeAnjlTFCIMGCT/hm5/C039XFFY98HZlNyo&#10;1G0ErVWrK352GK1MsspMzGGqhGqPY5KebL3Hg3jbMzU4cd2iyA16WZIHNTEh1i3e4WiUxdh2kDhb&#10;W//9b/fJH4yBlbMOVAck3zbkJUb8bMClj+NpepiYlensdALFH1qeDi1moy8toBpjsZ3IYvKP6lls&#10;vNWP2MpFqgoTGYHaPfiDchn7FcReC7lYZDfsg6N4Y+6dSMkTTgneh90jeTdwIuJhbu3zWlD5hhq9&#10;b4o0drGJtmkzb15xBd+Sgl3KzBv2Pi3roZ69Xr9O818AAAD//wMAUEsDBBQABgAIAAAAIQCi/+rL&#10;3wAAAAkBAAAPAAAAZHJzL2Rvd25yZXYueG1sTI/LasMwEEX3hf6DmEJ3jRTHCYlrOYRCVu0mDwLZ&#10;yfbUNpVGxlIc9+87XbXL4R7uPZNvJ2fFiEPoPGmYzxQIpMrXHTUazqf9yxpEiIZqYz2hhm8MsC0e&#10;H3KT1f5OBxyPsRFcQiEzGtoY+0zKULXoTJj5HomzTz84E/kcGlkP5s7lzspEqZV0piNeaE2Pby1W&#10;X8eb03BQp8u7+1ioa6nOl7B3thx3Vuvnp2n3CiLiFP9g+NVndSjYqfQ3qoOwGhbpPGGUg+UGBANp&#10;slmBKDWslynIIpf/Pyh+AAAA//8DAFBLAQItABQABgAIAAAAIQC2gziS/gAAAOEBAAATAAAAAAAA&#10;AAAAAAAAAAAAAABbQ29udGVudF9UeXBlc10ueG1sUEsBAi0AFAAGAAgAAAAhADj9If/WAAAAlAEA&#10;AAsAAAAAAAAAAAAAAAAALwEAAF9yZWxzLy5yZWxzUEsBAi0AFAAGAAgAAAAhAOEP7R56AgAA5QQA&#10;AA4AAAAAAAAAAAAAAAAALgIAAGRycy9lMm9Eb2MueG1sUEsBAi0AFAAGAAgAAAAhAKL/6svfAAAA&#10;CQEAAA8AAAAAAAAAAAAAAAAA1AQAAGRycy9kb3ducmV2LnhtbFBLBQYAAAAABAAEAPMAAADgBQAA&#10;AAA=&#10;" filled="f" strokecolor="windowText" strokeweight="1pt"/>
            </w:pict>
          </mc:Fallback>
        </mc:AlternateContent>
      </w:r>
    </w:p>
    <w:p w14:paraId="35C5BDD5" w14:textId="77777777" w:rsidR="00ED0104" w:rsidRPr="00131AA0" w:rsidRDefault="00ED0104" w:rsidP="00ED0104">
      <w:pPr>
        <w:rPr>
          <w:rFonts w:ascii="Comic Sans MS" w:eastAsia="Calibri" w:hAnsi="Comic Sans MS" w:cs="Times New Roman"/>
          <w:sz w:val="16"/>
          <w:szCs w:val="16"/>
        </w:rPr>
      </w:pPr>
      <w:r>
        <w:rPr>
          <w:noProof/>
          <w:lang w:eastAsia="es-CL"/>
        </w:rPr>
        <w:drawing>
          <wp:anchor distT="0" distB="0" distL="114300" distR="114300" simplePos="0" relativeHeight="251792384" behindDoc="1" locked="0" layoutInCell="1" allowOverlap="1" wp14:anchorId="5D8D371B" wp14:editId="0D87E8E5">
            <wp:simplePos x="0" y="0"/>
            <wp:positionH relativeFrom="column">
              <wp:posOffset>4181475</wp:posOffset>
            </wp:positionH>
            <wp:positionV relativeFrom="paragraph">
              <wp:posOffset>85725</wp:posOffset>
            </wp:positionV>
            <wp:extent cx="556260" cy="600710"/>
            <wp:effectExtent l="0" t="0" r="0" b="8890"/>
            <wp:wrapNone/>
            <wp:docPr id="233" name="Imagen 233" descr="Milcaos chilotes Receta de Isa Mansilla-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caos chilotes Receta de Isa Mansilla- Cookpa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552" t="15517"/>
                    <a:stretch/>
                  </pic:blipFill>
                  <pic:spPr bwMode="auto">
                    <a:xfrm>
                      <a:off x="0" y="0"/>
                      <a:ext cx="556260" cy="6007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noProof/>
          <w:sz w:val="16"/>
          <w:szCs w:val="16"/>
          <w:lang w:eastAsia="es-CL"/>
        </w:rPr>
        <mc:AlternateContent>
          <mc:Choice Requires="wps">
            <w:drawing>
              <wp:anchor distT="0" distB="0" distL="114300" distR="114300" simplePos="0" relativeHeight="251784192" behindDoc="0" locked="0" layoutInCell="1" allowOverlap="1" wp14:anchorId="31FE43C0" wp14:editId="0279FD30">
                <wp:simplePos x="0" y="0"/>
                <wp:positionH relativeFrom="column">
                  <wp:posOffset>1640840</wp:posOffset>
                </wp:positionH>
                <wp:positionV relativeFrom="paragraph">
                  <wp:posOffset>48895</wp:posOffset>
                </wp:positionV>
                <wp:extent cx="523240" cy="0"/>
                <wp:effectExtent l="0" t="0" r="10160" b="19050"/>
                <wp:wrapNone/>
                <wp:docPr id="50467" name="50467 Conector recto"/>
                <wp:cNvGraphicFramePr/>
                <a:graphic xmlns:a="http://schemas.openxmlformats.org/drawingml/2006/main">
                  <a:graphicData uri="http://schemas.microsoft.com/office/word/2010/wordprocessingShape">
                    <wps:wsp>
                      <wps:cNvCnPr/>
                      <wps:spPr>
                        <a:xfrm>
                          <a:off x="0" y="0"/>
                          <a:ext cx="5232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53DF9C" id="50467 Conector recto"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29.2pt,3.85pt" to="170.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KPzgEAAIsDAAAOAAAAZHJzL2Uyb0RvYy54bWysU01v2zAMvQ/YfxB0X+ymTVYYcXpI0F2G&#10;LcC6H8DKUixAXyC1OPn3o5Q0y7bbMB8kUhSf+Mjn1dPRO3HQSDaGXt7NWil0UHGwYd/L7y/PHx6l&#10;oAxhABeD7uVJk3xav3+3mlKn53GMbtAoGCRQN6VejjmnrmlIjdoDzWLSgYMmoofMLu6bAWFidO+a&#10;edsumynikDAqTcSn23NQriu+MVrlr8aQzsL1kmvLdcW6vpa1Wa+g2yOk0apLGfAPVXiwgR+9Qm0h&#10;g/iB9i8obxVGiibPVPRNNMYqXTkwm7v2DzbfRki6cuHmULq2if4frPpy2KGwQy8X7cPyoxQBPI+p&#10;OmLDI1M5osCylV5NiTpO2YQdXjxKOyzEjwZ92ZmSONb+nq791ccsFB8u5vfzB56Cegs1v/ISUv6k&#10;oxfF6KWzoTCHDg6fKfNbfPXtSjkO8dk6V6fngph6ubxfFGRgDRkHmU2fmBWFvRTg9ixOlbEiUnR2&#10;KNkFh060cSgOwPpgWQ1xeuFqpXBAmQNMoX6FO1fwW2opZws0npNr6CwnbzNr2lnfy8fbbBfKi7qq&#10;8kKq9PPcwWK9xuFUG9sUjydeH72os0jq1mf79h9a/wQAAP//AwBQSwMEFAAGAAgAAAAhACgsMlzc&#10;AAAABwEAAA8AAABkcnMvZG93bnJldi54bWxMj81OwzAQhO9IvIO1SNyoTVNIFeJUqKgHbiWAxNGN&#10;Nz8Qr6PYacPbs3Apx9GMZr7JN7PrxRHH0HnScLtQIJAqbztqNLy97m7WIEI0ZE3vCTV8Y4BNcXmR&#10;m8z6E73gsYyN4BIKmdHQxjhkUoaqRWfCwg9I7NV+dCayHBtpR3PictfLpVL30pmOeKE1A25brL7K&#10;yWmY9ttadbtk/vxISjk9p/v3p7rR+vpqfnwAEXGO5zD84jM6FMx08BPZIHoNy7v1iqMa0hQE+8lK&#10;8ZXDn5ZFLv/zFz8AAAD//wMAUEsBAi0AFAAGAAgAAAAhALaDOJL+AAAA4QEAABMAAAAAAAAAAAAA&#10;AAAAAAAAAFtDb250ZW50X1R5cGVzXS54bWxQSwECLQAUAAYACAAAACEAOP0h/9YAAACUAQAACwAA&#10;AAAAAAAAAAAAAAAvAQAAX3JlbHMvLnJlbHNQSwECLQAUAAYACAAAACEAgiGyj84BAACLAwAADgAA&#10;AAAAAAAAAAAAAAAuAgAAZHJzL2Uyb0RvYy54bWxQSwECLQAUAAYACAAAACEAKCwyXNwAAAAHAQAA&#10;DwAAAAAAAAAAAAAAAAAoBAAAZHJzL2Rvd25yZXYueG1sUEsFBgAAAAAEAAQA8wAAADEFAAAAAA==&#10;" strokecolor="windowText" strokeweight=".5pt">
                <v:stroke joinstyle="miter"/>
              </v:line>
            </w:pict>
          </mc:Fallback>
        </mc:AlternateContent>
      </w:r>
      <w:r>
        <w:rPr>
          <w:noProof/>
          <w:lang w:eastAsia="es-CL"/>
        </w:rPr>
        <w:drawing>
          <wp:anchor distT="0" distB="0" distL="114300" distR="114300" simplePos="0" relativeHeight="251786240" behindDoc="1" locked="0" layoutInCell="1" allowOverlap="1" wp14:anchorId="1CF2C526" wp14:editId="28820AD1">
            <wp:simplePos x="0" y="0"/>
            <wp:positionH relativeFrom="column">
              <wp:posOffset>-309245</wp:posOffset>
            </wp:positionH>
            <wp:positionV relativeFrom="paragraph">
              <wp:posOffset>219710</wp:posOffset>
            </wp:positionV>
            <wp:extent cx="655955" cy="545465"/>
            <wp:effectExtent l="0" t="0" r="0" b="6985"/>
            <wp:wrapNone/>
            <wp:docPr id="234" name="Imagen 234" descr="VIAJE CULINARIO: Como hacer Sopaipillas (Chile) | Tortas fritas, Sopaipillas,  Receta sopaip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AJE CULINARIO: Como hacer Sopaipillas (Chile) | Tortas fritas, Sopaipillas,  Receta sopaipilla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957" t="34062" r="27383"/>
                    <a:stretch/>
                  </pic:blipFill>
                  <pic:spPr bwMode="auto">
                    <a:xfrm>
                      <a:off x="0" y="0"/>
                      <a:ext cx="655955" cy="54546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87264" behindDoc="1" locked="0" layoutInCell="1" allowOverlap="1" wp14:anchorId="1FE5AD66" wp14:editId="4939E1BE">
            <wp:simplePos x="0" y="0"/>
            <wp:positionH relativeFrom="column">
              <wp:posOffset>476885</wp:posOffset>
            </wp:positionH>
            <wp:positionV relativeFrom="paragraph">
              <wp:posOffset>55245</wp:posOffset>
            </wp:positionV>
            <wp:extent cx="753110" cy="626110"/>
            <wp:effectExtent l="0" t="0" r="8890" b="2540"/>
            <wp:wrapNone/>
            <wp:docPr id="235" name="Imagen 235" descr="VIAJE CULINARIO: Como hacer Sopaipillas (Chile) | Tortas fritas, Sopaipillas,  Receta sopaip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AJE CULINARIO: Como hacer Sopaipillas (Chile) | Tortas fritas, Sopaipillas,  Receta sopaipilla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957" t="34062" r="27383"/>
                    <a:stretch/>
                  </pic:blipFill>
                  <pic:spPr bwMode="auto">
                    <a:xfrm>
                      <a:off x="0" y="0"/>
                      <a:ext cx="753110" cy="6261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0770E" w14:textId="77777777" w:rsidR="00ED0104" w:rsidRPr="00131AA0" w:rsidRDefault="00ED0104" w:rsidP="00ED0104">
      <w:pPr>
        <w:rPr>
          <w:rFonts w:ascii="Comic Sans MS" w:eastAsia="Calibri" w:hAnsi="Comic Sans MS" w:cs="Times New Roman"/>
          <w:sz w:val="16"/>
          <w:szCs w:val="16"/>
        </w:rPr>
      </w:pPr>
    </w:p>
    <w:p w14:paraId="58B45CC1" w14:textId="77777777" w:rsidR="00ED0104" w:rsidRPr="00131AA0" w:rsidRDefault="00ED0104" w:rsidP="00ED0104">
      <w:pPr>
        <w:rPr>
          <w:rFonts w:ascii="Comic Sans MS" w:eastAsia="Calibri" w:hAnsi="Comic Sans MS" w:cs="Times New Roman"/>
          <w:sz w:val="16"/>
          <w:szCs w:val="16"/>
        </w:rPr>
      </w:pPr>
    </w:p>
    <w:p w14:paraId="1A573DF2" w14:textId="77777777" w:rsidR="00ED0104" w:rsidRDefault="00ED0104" w:rsidP="00ED0104">
      <w:pPr>
        <w:spacing w:after="200" w:line="276" w:lineRule="auto"/>
        <w:jc w:val="right"/>
        <w:rPr>
          <w:rFonts w:ascii="Comic Sans MS" w:eastAsia="Calibri" w:hAnsi="Comic Sans MS" w:cs="Times New Roman"/>
          <w:sz w:val="16"/>
          <w:szCs w:val="16"/>
        </w:rPr>
      </w:pPr>
    </w:p>
    <w:p w14:paraId="1FF01A9F" w14:textId="77777777" w:rsidR="00ED0104" w:rsidRDefault="00ED0104" w:rsidP="00ED0104">
      <w:pPr>
        <w:rPr>
          <w:rFonts w:ascii="Comic Sans MS" w:eastAsia="Calibri" w:hAnsi="Comic Sans MS" w:cs="Times New Roman"/>
          <w:sz w:val="16"/>
          <w:szCs w:val="16"/>
        </w:rPr>
      </w:pPr>
    </w:p>
    <w:p w14:paraId="593A17F5" w14:textId="77777777" w:rsidR="00ED0104" w:rsidRDefault="00ED0104" w:rsidP="00ED0104">
      <w:pPr>
        <w:rPr>
          <w:rFonts w:ascii="Comic Sans MS" w:eastAsia="Calibri" w:hAnsi="Comic Sans MS" w:cs="Times New Roman"/>
          <w:sz w:val="16"/>
          <w:szCs w:val="16"/>
        </w:rPr>
      </w:pPr>
      <w:r w:rsidRPr="00243F56">
        <w:rPr>
          <w:rFonts w:ascii="Comic Sans MS" w:eastAsia="Calibri" w:hAnsi="Comic Sans MS" w:cs="Times New Roman"/>
          <w:noProof/>
          <w:sz w:val="16"/>
          <w:szCs w:val="16"/>
          <w:lang w:eastAsia="es-CL"/>
        </w:rPr>
        <mc:AlternateContent>
          <mc:Choice Requires="wps">
            <w:drawing>
              <wp:anchor distT="0" distB="0" distL="114300" distR="114300" simplePos="0" relativeHeight="251794432" behindDoc="0" locked="0" layoutInCell="1" allowOverlap="1" wp14:anchorId="4C961EFF" wp14:editId="363008D6">
                <wp:simplePos x="0" y="0"/>
                <wp:positionH relativeFrom="column">
                  <wp:posOffset>3210560</wp:posOffset>
                </wp:positionH>
                <wp:positionV relativeFrom="paragraph">
                  <wp:posOffset>42691</wp:posOffset>
                </wp:positionV>
                <wp:extent cx="2374265" cy="361315"/>
                <wp:effectExtent l="0" t="0" r="22225" b="19685"/>
                <wp:wrapNone/>
                <wp:docPr id="504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315"/>
                        </a:xfrm>
                        <a:prstGeom prst="rect">
                          <a:avLst/>
                        </a:prstGeom>
                        <a:solidFill>
                          <a:srgbClr val="FFFFFF"/>
                        </a:solidFill>
                        <a:ln w="9525">
                          <a:solidFill>
                            <a:srgbClr val="000000"/>
                          </a:solidFill>
                          <a:miter lim="800000"/>
                          <a:headEnd/>
                          <a:tailEnd/>
                        </a:ln>
                      </wps:spPr>
                      <wps:txbx>
                        <w:txbxContent>
                          <w:p w14:paraId="6CC55500" w14:textId="77777777" w:rsidR="00C10908" w:rsidRPr="00243F56" w:rsidRDefault="00C10908" w:rsidP="00ED0104">
                            <w:pPr>
                              <w:jc w:val="center"/>
                              <w:rPr>
                                <w:sz w:val="36"/>
                              </w:rPr>
                            </w:pPr>
                            <w:r>
                              <w:rPr>
                                <w:sz w:val="36"/>
                              </w:rPr>
                              <w:t>MILCAO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961EFF" id="_x0000_s1047" type="#_x0000_t202" style="position:absolute;margin-left:252.8pt;margin-top:3.35pt;width:186.95pt;height:28.45pt;z-index:251794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d4eLwIAAFcEAAAOAAAAZHJzL2Uyb0RvYy54bWysVNtu2zAMfR+wfxD0vjhxLm2MOEWXLsOA&#13;&#10;7gJ0+wBGkmNhsuhJSuzu60fJaZrdXob5QRBF6ujwkPTqpm8MOyrnNdqST0ZjzpQVKLXdl/zL5+2r&#13;&#10;a858ACvBoFUlf1Se36xfvlh1baFyrNFI5RiBWF90bcnrENoiy7yoVQN+hK2y5KzQNRDIdPtMOugI&#13;&#10;vTFZPh4vsg6dbB0K5T2d3g1Ovk74VaVE+FhVXgVmSk7cQlpdWndxzdYrKPYO2lqLEw34BxYNaEuP&#13;&#10;nqHuIAA7OP0bVKOFQ49VGAlsMqwqLVTKgbKZjH/J5qGGVqVcSBzfnmXy/w9WfDh+ckzLks/Hs2XO&#13;&#10;mYWGyrQ5gHTIpGJB9QFZHoXqWl9Q/ENLN0L/GnsqeErat/covnpmcVOD3atb57CrFUgiOok3s4ur&#13;&#10;A46PILvuPUp6DQ4BE1BfuSaqSLowQqeCPZ6LRDyYoMN8ejXLF3POBPmmi8l0Mk9PQPF0u3U+vFXY&#13;&#10;sLgpuaMmSOhwvPchsoHiKSQ+5tFoudXGJMPtdxvj2BGoYbbpO6H/FGYs60q+nOfzQYC/QozT9yeI&#13;&#10;RgfqfKObkl+fg6CIsr2xMvVlAG2GPVE29qRjlG4QMfS7PtUuTypHkXcoH0lZh0On02TSpkb3nbOO&#13;&#10;urzk/tsBnOLMvLNUneVkNotjkYzZ/Conw116dpcesIKgSh44G7abkEYpCmfxlqpY6STwM5MTZ+re&#13;&#10;pPtp0uJ4XNop6vl/sP4BAAD//wMAUEsDBBQABgAIAAAAIQAIU/MO4QAAAA0BAAAPAAAAZHJzL2Rv&#13;&#10;d25yZXYueG1sTE9NT8JAEL2b+B82Y+JNtmhasHRLDIYLNytRjkt37Ba6s013gfLvHU9yecnLm3kf&#13;&#10;xXJ0nTjjEFpPCqaTBARS7U1LjYLt5/ppDiJETUZ3nlDBFQMsy/u7QufGX+gDz1VsBJtQyLUCG2Of&#13;&#10;Sxlqi06Hie+RWPvxg9OR6dBIM+gLm7tOPidJJp1uiROs7nFlsT5WJ6cgHKfr9Nsftna3udrqsGu/&#13;&#10;2s1KqceH8X3B8LYAEXGM/x/wt4H7Q8nF9v5EJohOQZqkGZ8qyGYgWJ/PXlMQe+YvGciykLcryl8A&#13;&#10;AAD//wMAUEsBAi0AFAAGAAgAAAAhALaDOJL+AAAA4QEAABMAAAAAAAAAAAAAAAAAAAAAAFtDb250&#13;&#10;ZW50X1R5cGVzXS54bWxQSwECLQAUAAYACAAAACEAOP0h/9YAAACUAQAACwAAAAAAAAAAAAAAAAAv&#13;&#10;AQAAX3JlbHMvLnJlbHNQSwECLQAUAAYACAAAACEAPX3eHi8CAABXBAAADgAAAAAAAAAAAAAAAAAu&#13;&#10;AgAAZHJzL2Uyb0RvYy54bWxQSwECLQAUAAYACAAAACEACFPzDuEAAAANAQAADwAAAAAAAAAAAAAA&#13;&#10;AACJBAAAZHJzL2Rvd25yZXYueG1sUEsFBgAAAAAEAAQA8wAAAJcFAAAAAA==&#13;&#10;">
                <v:textbox>
                  <w:txbxContent>
                    <w:p w14:paraId="6CC55500" w14:textId="77777777" w:rsidR="00C10908" w:rsidRPr="00243F56" w:rsidRDefault="00C10908" w:rsidP="00ED0104">
                      <w:pPr>
                        <w:jc w:val="center"/>
                        <w:rPr>
                          <w:sz w:val="36"/>
                        </w:rPr>
                      </w:pPr>
                      <w:r>
                        <w:rPr>
                          <w:sz w:val="36"/>
                        </w:rPr>
                        <w:t>MILCAO</w:t>
                      </w:r>
                    </w:p>
                  </w:txbxContent>
                </v:textbox>
              </v:shape>
            </w:pict>
          </mc:Fallback>
        </mc:AlternateContent>
      </w:r>
      <w:r w:rsidRPr="00243F56">
        <w:rPr>
          <w:rFonts w:ascii="Comic Sans MS" w:eastAsia="Calibri" w:hAnsi="Comic Sans MS" w:cs="Times New Roman"/>
          <w:noProof/>
          <w:sz w:val="16"/>
          <w:szCs w:val="16"/>
          <w:lang w:eastAsia="es-CL"/>
        </w:rPr>
        <mc:AlternateContent>
          <mc:Choice Requires="wps">
            <w:drawing>
              <wp:anchor distT="0" distB="0" distL="114300" distR="114300" simplePos="0" relativeHeight="251788288" behindDoc="0" locked="0" layoutInCell="1" allowOverlap="1" wp14:anchorId="6BCFB84E" wp14:editId="1ADE7BE1">
                <wp:simplePos x="0" y="0"/>
                <wp:positionH relativeFrom="column">
                  <wp:posOffset>-738505</wp:posOffset>
                </wp:positionH>
                <wp:positionV relativeFrom="paragraph">
                  <wp:posOffset>102235</wp:posOffset>
                </wp:positionV>
                <wp:extent cx="2374265" cy="361315"/>
                <wp:effectExtent l="0" t="0" r="22225" b="19685"/>
                <wp:wrapNone/>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315"/>
                        </a:xfrm>
                        <a:prstGeom prst="rect">
                          <a:avLst/>
                        </a:prstGeom>
                        <a:solidFill>
                          <a:srgbClr val="FFFFFF"/>
                        </a:solidFill>
                        <a:ln w="9525">
                          <a:solidFill>
                            <a:srgbClr val="000000"/>
                          </a:solidFill>
                          <a:miter lim="800000"/>
                          <a:headEnd/>
                          <a:tailEnd/>
                        </a:ln>
                      </wps:spPr>
                      <wps:txbx>
                        <w:txbxContent>
                          <w:p w14:paraId="5E253D92" w14:textId="77777777" w:rsidR="00C10908" w:rsidRPr="00243F56" w:rsidRDefault="00C10908" w:rsidP="00ED0104">
                            <w:pPr>
                              <w:jc w:val="center"/>
                              <w:rPr>
                                <w:sz w:val="36"/>
                              </w:rPr>
                            </w:pPr>
                            <w:r>
                              <w:rPr>
                                <w:sz w:val="36"/>
                              </w:rPr>
                              <w:t>SOPAIPILLA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CFB84E" id="_x0000_s1048" type="#_x0000_t202" style="position:absolute;margin-left:-58.15pt;margin-top:8.05pt;width:186.95pt;height:28.45pt;z-index:251788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TWwLQIAAFUEAAAOAAAAZHJzL2Uyb0RvYy54bWysVNtu2zAMfR+wfxD0vjhxLm2MOEWXLsOA&#13;&#10;7gJ0+wBGkmNhsuhJSuzu60fJaZrdXob5QSBF6pA8JL266RvDjsp5jbbkk9GYM2UFSm33Jf/yefvq&#13;&#10;mjMfwEowaFXJH5XnN+uXL1ZdW6gcazRSOUYg1hddW/I6hLbIMi9q1YAfYassGSt0DQRS3T6TDjpC&#13;&#10;b0yWj8eLrEMnW4dCeU+3d4ORrxN+VSkRPlaVV4GZklNuIZ0unbt4ZusVFHsHba3FKQ34hywa0JaC&#13;&#10;nqHuIAA7OP0bVKOFQ49VGAlsMqwqLVSqgaqZjH+p5qGGVqVaiBzfnmny/w9WfDh+ckzLkuf5kjML&#13;&#10;DTVpcwDpkEnFguoDsjzS1LW+IO+HlvxD/xp7ancq2bf3KL56ZnFTg92rW+ewqxVISnMSX2YXTwcc&#13;&#10;H0F23XuUFA0OARNQX7kmckisMEKndj2eW0R5MEGX+fRqli/mnAmyTReT6WSeQkDx9Lp1PrxV2LAo&#13;&#10;lNzRCCR0ON77ELOB4sklBvNotNxqY5Li9ruNcewINC7b9J3Qf3IzlnUlX87z+UDAXyHG6fsTRKMD&#13;&#10;zb3RTcmvz05QRNreWJmmMoA2g0wpG3viMVI3kBj6XX/qXIwQSd6hfCRmHQ5zTntJQo3uO2cdzXjJ&#13;&#10;/bcDOMWZeWepO8vJbBaXIimz+VVOiru07C4tYAVBlTxwNoibkBYpEmfxlrpY6UTwcyannGl2E++n&#13;&#10;PYvLcaknr+e/wfoHAAAA//8DAFBLAwQUAAYACAAAACEAlVGJ/OIAAAAPAQAADwAAAGRycy9kb3du&#13;&#10;cmV2LnhtbExPy27CMBC8V+o/WFupN3AMIlQhDqqouHBrilqOJnZjQ7yOYgPh77s9tZeRVjM7j3I9&#13;&#10;+o5dzRBdQAlimgEz2ATtsJWw/9hOXoDFpFCrLqCRcDcR1tXjQ6kKHW74bq51ahmZYCyUBJtSX3Ae&#13;&#10;G2u8itPQGyTuOwxeJTqHlutB3cjcd3yWZTn3yiElWNWbjTXNub54CfEstouvcNrbw+5u69PBfbrd&#13;&#10;Rsrnp/FtRfC6ApbMmP4+4HcD9YeKih3DBXVknYSJEPmctMTkAhgpZotlDuwoYTnPgFcl/7+j+gEA&#13;&#10;AP//AwBQSwECLQAUAAYACAAAACEAtoM4kv4AAADhAQAAEwAAAAAAAAAAAAAAAAAAAAAAW0NvbnRl&#13;&#10;bnRfVHlwZXNdLnhtbFBLAQItABQABgAIAAAAIQA4/SH/1gAAAJQBAAALAAAAAAAAAAAAAAAAAC8B&#13;&#10;AABfcmVscy8ucmVsc1BLAQItABQABgAIAAAAIQBoHTWwLQIAAFUEAAAOAAAAAAAAAAAAAAAAAC4C&#13;&#10;AABkcnMvZTJvRG9jLnhtbFBLAQItABQABgAIAAAAIQCVUYn84gAAAA8BAAAPAAAAAAAAAAAAAAAA&#13;&#10;AIcEAABkcnMvZG93bnJldi54bWxQSwUGAAAAAAQABADzAAAAlgUAAAAA&#13;&#10;">
                <v:textbox>
                  <w:txbxContent>
                    <w:p w14:paraId="5E253D92" w14:textId="77777777" w:rsidR="00C10908" w:rsidRPr="00243F56" w:rsidRDefault="00C10908" w:rsidP="00ED0104">
                      <w:pPr>
                        <w:jc w:val="center"/>
                        <w:rPr>
                          <w:sz w:val="36"/>
                        </w:rPr>
                      </w:pPr>
                      <w:r>
                        <w:rPr>
                          <w:sz w:val="36"/>
                        </w:rPr>
                        <w:t>SOPAIPILLA</w:t>
                      </w:r>
                    </w:p>
                  </w:txbxContent>
                </v:textbox>
              </v:shape>
            </w:pict>
          </mc:Fallback>
        </mc:AlternateContent>
      </w:r>
      <w:r w:rsidRPr="00883CAF">
        <w:rPr>
          <w:rFonts w:ascii="Comic Sans MS" w:eastAsia="Calibri" w:hAnsi="Comic Sans MS" w:cs="Times New Roman"/>
          <w:noProof/>
          <w:sz w:val="16"/>
          <w:szCs w:val="16"/>
          <w:lang w:eastAsia="es-CL"/>
        </w:rPr>
        <mc:AlternateContent>
          <mc:Choice Requires="wps">
            <w:drawing>
              <wp:anchor distT="0" distB="0" distL="114300" distR="114300" simplePos="0" relativeHeight="251808768" behindDoc="0" locked="0" layoutInCell="1" allowOverlap="1" wp14:anchorId="64431DCF" wp14:editId="7DDB7B71">
                <wp:simplePos x="0" y="0"/>
                <wp:positionH relativeFrom="column">
                  <wp:posOffset>-808355</wp:posOffset>
                </wp:positionH>
                <wp:positionV relativeFrom="paragraph">
                  <wp:posOffset>3669407</wp:posOffset>
                </wp:positionV>
                <wp:extent cx="7124282" cy="1403985"/>
                <wp:effectExtent l="0" t="0" r="19685" b="1524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282" cy="1403985"/>
                        </a:xfrm>
                        <a:prstGeom prst="rect">
                          <a:avLst/>
                        </a:prstGeom>
                        <a:solidFill>
                          <a:srgbClr val="FFFFFF"/>
                        </a:solidFill>
                        <a:ln w="9525">
                          <a:solidFill>
                            <a:srgbClr val="000000"/>
                          </a:solidFill>
                          <a:miter lim="800000"/>
                          <a:headEnd/>
                          <a:tailEnd/>
                        </a:ln>
                      </wps:spPr>
                      <wps:txbx>
                        <w:txbxContent>
                          <w:p w14:paraId="0C828B55" w14:textId="77777777" w:rsidR="00C10908" w:rsidRPr="00883CAF" w:rsidRDefault="00C10908" w:rsidP="00ED0104">
                            <w:pPr>
                              <w:rPr>
                                <w:sz w:val="36"/>
                              </w:rPr>
                            </w:pPr>
                            <w:r>
                              <w:rPr>
                                <w:sz w:val="36"/>
                              </w:rPr>
                              <w:t>2-</w:t>
                            </w:r>
                            <w:r w:rsidRPr="00883CAF">
                              <w:rPr>
                                <w:sz w:val="36"/>
                              </w:rPr>
                              <w:t xml:space="preserve">En una hoja crea tus propios conjuntos con elementos típicos de la zona sur de Chile y envíale la fotografía </w:t>
                            </w:r>
                            <w:r>
                              <w:rPr>
                                <w:sz w:val="36"/>
                              </w:rPr>
                              <w:t>de tu tarea a la educadora del</w:t>
                            </w:r>
                            <w:r w:rsidRPr="00883CAF">
                              <w:rPr>
                                <w:sz w:val="36"/>
                              </w:rPr>
                              <w:t xml:space="preserve"> nivel.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31DCF" id="_x0000_s1049" type="#_x0000_t202" style="position:absolute;margin-left:-63.65pt;margin-top:288.95pt;width:560.95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dh6LgIAAFYEAAAOAAAAZHJzL2Uyb0RvYy54bWysVNtu2zAMfR+wfxD0vthxkjUx4hRdugwD&#13;&#10;ugvQ7QNkSY6FyaImKbG7ry8lp2l2exnmB4EUqUPykPT6eug0OUrnFZiKTic5JdJwEMrsK/r1y+7V&#13;&#10;khIfmBFMg5EVfZCeXm9evlj3tpQFtKCFdARBjC97W9E2BFtmmeet7JifgJUGjQ24jgVU3T4TjvWI&#13;&#10;3umsyPPXWQ9OWAdceo+3t6ORbhJ+00gePjWNl4HoimJuIZ0unXU8s82alXvHbKv4KQ32D1l0TBkM&#13;&#10;eoa6ZYGRg1O/QXWKO/DQhAmHLoOmUVymGrCaaf5LNfctszLVguR4e6bJ/z9Y/vH42RElKjrLsVWG&#13;&#10;ddik7YEJB0RIEuQQgBSRpt76Er3vLfqH4Q0M2O5Usrd3wL95YmDbMrOXN85B30omMM1pfJldPB1x&#13;&#10;fASp+w8gMBo7BEhAQ+O6yCGyQhAd2/VwbhHmQTheXk2LebEsKOFom87z2Wq5SDFY+fTcOh/eSehI&#13;&#10;FCrqcAYSPDve+RDTYeWTS4zmQSuxU1onxe3rrXbkyHBeduk7of/kpg3pK7paFIuRgb9C5On7E0Sn&#13;&#10;Ag6+Vl1Fl2cnVkbe3hqRxjIwpUcZU9bmRGTkbmQxDPWQWlfMYoTIcg3iAal1MA46LiYKLbgflPQ4&#13;&#10;5BX13w/MSUr0e4PtWU3n87gVSZkvrgpU3KWlvrQwwxGqooGSUdyGtEmJOHuDbdypRPBzJqeccXgT&#13;&#10;76dFi9txqSev59/B5hEAAP//AwBQSwMEFAAGAAgAAAAhAIpFb+DjAAAAEQEAAA8AAABkcnMvZG93&#13;&#10;bnJldi54bWxMTz1vwjAQ3Sv1P1hXqQsCB2iSOsRBLRUTEyndTWySiPicxgbCv+91apeTnu595uvR&#13;&#10;duxqBt86lDCfRcAMVk63WEs4fG6nr8B8UKhV59BIuBsP6+LxIVeZdjfcm2sZakYm6DMloQmhzzj3&#13;&#10;VWOs8jPXG6TfyQ1WBYJDzfWgbmRuO76IooRb1SIlNKo3m8ZU5/JiJSTf5XKy+9IT3N+370NlY705&#13;&#10;xFI+P40fKzpvK2DBjOFPAb8bqD8UVOzoLqg96yRM54t0SVwJcZoKYEQR4iUBdpSQChEBL3L+f0nx&#13;&#10;AwAA//8DAFBLAQItABQABgAIAAAAIQC2gziS/gAAAOEBAAATAAAAAAAAAAAAAAAAAAAAAABbQ29u&#13;&#10;dGVudF9UeXBlc10ueG1sUEsBAi0AFAAGAAgAAAAhADj9If/WAAAAlAEAAAsAAAAAAAAAAAAAAAAA&#13;&#10;LwEAAF9yZWxzLy5yZWxzUEsBAi0AFAAGAAgAAAAhAAlp2HouAgAAVgQAAA4AAAAAAAAAAAAAAAAA&#13;&#10;LgIAAGRycy9lMm9Eb2MueG1sUEsBAi0AFAAGAAgAAAAhAIpFb+DjAAAAEQEAAA8AAAAAAAAAAAAA&#13;&#10;AAAAiAQAAGRycy9kb3ducmV2LnhtbFBLBQYAAAAABAAEAPMAAACYBQAAAAA=&#13;&#10;">
                <v:textbox style="mso-fit-shape-to-text:t">
                  <w:txbxContent>
                    <w:p w14:paraId="0C828B55" w14:textId="77777777" w:rsidR="00C10908" w:rsidRPr="00883CAF" w:rsidRDefault="00C10908" w:rsidP="00ED0104">
                      <w:pPr>
                        <w:rPr>
                          <w:sz w:val="36"/>
                        </w:rPr>
                      </w:pPr>
                      <w:r>
                        <w:rPr>
                          <w:sz w:val="36"/>
                        </w:rPr>
                        <w:t>2-</w:t>
                      </w:r>
                      <w:r w:rsidRPr="00883CAF">
                        <w:rPr>
                          <w:sz w:val="36"/>
                        </w:rPr>
                        <w:t xml:space="preserve">En una hoja crea tus propios conjuntos con elementos típicos de la zona sur de Chile y envíale la fotografía </w:t>
                      </w:r>
                      <w:r>
                        <w:rPr>
                          <w:sz w:val="36"/>
                        </w:rPr>
                        <w:t>de tu tarea a la educadora del</w:t>
                      </w:r>
                      <w:r w:rsidRPr="00883CAF">
                        <w:rPr>
                          <w:sz w:val="36"/>
                        </w:rPr>
                        <w:t xml:space="preserve"> nivel. </w:t>
                      </w:r>
                    </w:p>
                  </w:txbxContent>
                </v:textbox>
              </v:shape>
            </w:pict>
          </mc:Fallback>
        </mc:AlternateContent>
      </w:r>
      <w:r w:rsidRPr="00243F56">
        <w:rPr>
          <w:rFonts w:ascii="Comic Sans MS" w:eastAsia="Calibri" w:hAnsi="Comic Sans MS" w:cs="Times New Roman"/>
          <w:noProof/>
          <w:sz w:val="16"/>
          <w:szCs w:val="16"/>
          <w:lang w:eastAsia="es-CL"/>
        </w:rPr>
        <mc:AlternateContent>
          <mc:Choice Requires="wps">
            <w:drawing>
              <wp:anchor distT="0" distB="0" distL="114300" distR="114300" simplePos="0" relativeHeight="251807744" behindDoc="0" locked="0" layoutInCell="1" allowOverlap="1" wp14:anchorId="681B97CF" wp14:editId="059BC07C">
                <wp:simplePos x="0" y="0"/>
                <wp:positionH relativeFrom="column">
                  <wp:posOffset>3223937</wp:posOffset>
                </wp:positionH>
                <wp:positionV relativeFrom="paragraph">
                  <wp:posOffset>2968513</wp:posOffset>
                </wp:positionV>
                <wp:extent cx="2374265" cy="361315"/>
                <wp:effectExtent l="0" t="0" r="22225" b="19685"/>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315"/>
                        </a:xfrm>
                        <a:prstGeom prst="rect">
                          <a:avLst/>
                        </a:prstGeom>
                        <a:solidFill>
                          <a:srgbClr val="FFFFFF"/>
                        </a:solidFill>
                        <a:ln w="9525">
                          <a:solidFill>
                            <a:srgbClr val="000000"/>
                          </a:solidFill>
                          <a:miter lim="800000"/>
                          <a:headEnd/>
                          <a:tailEnd/>
                        </a:ln>
                      </wps:spPr>
                      <wps:txbx>
                        <w:txbxContent>
                          <w:p w14:paraId="24D6880C" w14:textId="77777777" w:rsidR="00C10908" w:rsidRPr="00243F56" w:rsidRDefault="00C10908" w:rsidP="00ED0104">
                            <w:pPr>
                              <w:jc w:val="center"/>
                              <w:rPr>
                                <w:sz w:val="36"/>
                              </w:rPr>
                            </w:pPr>
                            <w:r>
                              <w:rPr>
                                <w:sz w:val="36"/>
                              </w:rPr>
                              <w:t>CHAPALELE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1B97CF" id="_x0000_s1050" type="#_x0000_t202" style="position:absolute;margin-left:253.85pt;margin-top:233.75pt;width:186.95pt;height:28.45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AocLgIAAFUEAAAOAAAAZHJzL2Uyb0RvYy54bWysVNtu2zAMfR+wfxD0vjhxLm2NOEWXLsOA&#13;&#10;7gJ0+wBGkmNhsuhJSuzs60fJaZrdXob5QSBF6pA8JL287RvDDsp5jbbkk9GYM2UFSm13Jf/yefPq&#13;&#10;mjMfwEowaFXJj8rz29XLF8uuLVSONRqpHCMQ64uuLXkdQltkmRe1asCPsFWWjBW6BgKpbpdJBx2h&#13;&#10;NybLx+NF1qGTrUOhvKfb+8HIVwm/qpQIH6vKq8BMySm3kE6Xzm08s9USip2DttbilAb8QxYNaEtB&#13;&#10;z1D3EIDtnf4NqtHCoccqjAQ2GVaVFirVQNVMxr9U81hDq1ItRI5vzzT5/wcrPhw+OaZlyafjBWcW&#13;&#10;GmrSeg/SIZOKBdUHZHmkqWt9Qd6PLfmH/jX21O5Usm8fUHz1zOK6BrtTd85hVyuQlOYkvswung44&#13;&#10;PoJsu/coKRrsAyagvnJN5JBYYYRO7TqeW0R5MEGX+fRqli/mnAmyTReT6WSeQkDx9Lp1PrxV2LAo&#13;&#10;lNzRCCR0ODz4ELOB4sklBvNotNxoY5Lidtu1cewANC6b9J3Qf3IzlnUlv5nn84GAv0KM0/cniEYH&#13;&#10;mnujm5Jfn52giLS9sTJNZQBtBplSNvbEY6RuIDH02z51Lp/FCJHkLcojMetwmHPaSxJqdN8562jG&#13;&#10;S+6/7cEpzsw7S925mcxmcSmSMptf5aS4S8v20gJWEFTJA2eDuA5pkSJxFu+oi5VOBD9ncsqZZjfx&#13;&#10;ftqzuByXevJ6/husfgAAAP//AwBQSwMEFAAGAAgAAAAhAK523SfjAAAAEAEAAA8AAABkcnMvZG93&#13;&#10;bnJldi54bWxMT8tOwzAQvCPxD9YicaNOqryUxqlQUS+9ESro0Y1NnDZeR7Hbpn/PcoLLSKuZnUe1&#13;&#10;nu3ArnryvUMB8SICprF1qsdOwP5j+1IA80GikoNDLeCuPazrx4dKlsrd8F1fm9AxMkFfSgEmhLHk&#13;&#10;3LdGW+kXbtRI3LebrAx0Th1Xk7yRuR34MooybmWPlGDkqDdGt+fmYgX4c7xNv9xpbw67u2lOh/6z&#13;&#10;322EeH6a31YErytgQc/h7wN+N1B/qKnY0V1QeTYISKM8J6mAJMtTYKQoijgDdiRqmSTA64r/H1L/&#13;&#10;AAAA//8DAFBLAQItABQABgAIAAAAIQC2gziS/gAAAOEBAAATAAAAAAAAAAAAAAAAAAAAAABbQ29u&#13;&#10;dGVudF9UeXBlc10ueG1sUEsBAi0AFAAGAAgAAAAhADj9If/WAAAAlAEAAAsAAAAAAAAAAAAAAAAA&#13;&#10;LwEAAF9yZWxzLy5yZWxzUEsBAi0AFAAGAAgAAAAhAAbIChwuAgAAVQQAAA4AAAAAAAAAAAAAAAAA&#13;&#10;LgIAAGRycy9lMm9Eb2MueG1sUEsBAi0AFAAGAAgAAAAhAK523SfjAAAAEAEAAA8AAAAAAAAAAAAA&#13;&#10;AAAAiAQAAGRycy9kb3ducmV2LnhtbFBLBQYAAAAABAAEAPMAAACYBQAAAAA=&#13;&#10;">
                <v:textbox>
                  <w:txbxContent>
                    <w:p w14:paraId="24D6880C" w14:textId="77777777" w:rsidR="00C10908" w:rsidRPr="00243F56" w:rsidRDefault="00C10908" w:rsidP="00ED0104">
                      <w:pPr>
                        <w:jc w:val="center"/>
                        <w:rPr>
                          <w:sz w:val="36"/>
                        </w:rPr>
                      </w:pPr>
                      <w:r>
                        <w:rPr>
                          <w:sz w:val="36"/>
                        </w:rPr>
                        <w:t>CHAPALELE</w:t>
                      </w:r>
                    </w:p>
                  </w:txbxContent>
                </v:textbox>
              </v:shape>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806720" behindDoc="0" locked="0" layoutInCell="1" allowOverlap="1" wp14:anchorId="4334182F" wp14:editId="40909353">
                <wp:simplePos x="0" y="0"/>
                <wp:positionH relativeFrom="column">
                  <wp:posOffset>6084340</wp:posOffset>
                </wp:positionH>
                <wp:positionV relativeFrom="paragraph">
                  <wp:posOffset>1428771</wp:posOffset>
                </wp:positionV>
                <wp:extent cx="561340" cy="502418"/>
                <wp:effectExtent l="0" t="0" r="10160" b="12065"/>
                <wp:wrapNone/>
                <wp:docPr id="304" name="304 Rectángulo"/>
                <wp:cNvGraphicFramePr/>
                <a:graphic xmlns:a="http://schemas.openxmlformats.org/drawingml/2006/main">
                  <a:graphicData uri="http://schemas.microsoft.com/office/word/2010/wordprocessingShape">
                    <wps:wsp>
                      <wps:cNvSpPr/>
                      <wps:spPr>
                        <a:xfrm>
                          <a:off x="0" y="0"/>
                          <a:ext cx="561340" cy="5024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77473" id="304 Rectángulo" o:spid="_x0000_s1026" style="position:absolute;margin-left:479.1pt;margin-top:112.5pt;width:44.2pt;height:39.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tIeAIAAOEEAAAOAAAAZHJzL2Uyb0RvYy54bWysVN1O2zAUvp+0d7B8P9KW8rOIFFUgpkkI&#10;0GDi2jhOE8n28Wy3afc2e5a92D47ATq2q2m9cM/x+f/8nZydb41mG+VDR7bi04MJZ8pKqju7qvjX&#10;h6sPp5yFKGwtNFlV8Z0K/Hzx/t1Z70o1o5Z0rTxDEhvK3lW8jdGVRRFkq4wIB+SUhbEhb0SE6ldF&#10;7UWP7EYXs8nkuOjJ186TVCHg9nIw8kXO3zRKxtumCSoyXXH0FvPp8/mUzmJxJsqVF67t5NiG+Icu&#10;jOgsir6kuhRRsLXv/khlOukpUBMPJJmCmqaTKs+AaaaTN9Pct8KpPAvACe4FpvD/0sqbzZ1nXV3x&#10;w8mcMysMHgki+wLofv6wq7WmBFLvQgnfe3fnRy1ATBNvG2/SP2Zh2wzs7gVYtY1M4vLoeHo4B/wS&#10;pqPJbD49TTmL12DnQ/ykyLAkVNyjeIZTbK5DHFyfXVItS1ed1rgXpbasB/FmJ5OUX4BCjRYRonEY&#10;KtgVZ0KvwE0ZfU4ZSHd1Ck/RYRcutGcbAXqAVTX1D+iZMy1ChAGD5N/Y7W+hqZ9LEdohOJuSmyhN&#10;F0Fp3ZmKn+5Ha5usKpNynCqhOuCYpCeqd3gMTwNLg5NXHYpco5c74UFLTIhVi7c4Gk0Ym0aJs5b8&#10;97/dJ3+wBVbOetAckHxbC68w4mcLHn2cztPDxKzMj05mUPy+5WnfYtfmggDVFEvtZBaTf9TPYuPJ&#10;PGIjl6kqTMJK1B7AH5WLOKwfdlqq5TK7YReciNf23smUPOGU4H3YPgrvRk5EPMwNPa+EKN9QY/BN&#10;kZaW60hNl3nziiv4lhTsUWbeuPNpUff17PX6ZVr8AgAA//8DAFBLAwQUAAYACAAAACEAnFX+oOEA&#10;AAAMAQAADwAAAGRycy9kb3ducmV2LnhtbEyPy2rDMBBF94X+g5hCd40UJzGp63EIhazaTR4EspPt&#10;qW0qjYylOO7fV1m1y2EO956bbyZrxEiD7xwjzGcKBHHl6o4bhNNx97IG4YPmWhvHhPBDHjbF40Ou&#10;s9rdeE/jITQihrDPNEIbQp9J6auWrPYz1xPH35cbrA7xHBpZD/oWw62RiVKptLrj2NDqnt5bqr4P&#10;V4uwV8fzh/1cqEupTme/s6Yctwbx+WnavoEINIU/GO76UR2K6FS6K9deGITX1TqJKEKSrOKoO6GW&#10;aQqiRFio5Rxkkcv/I4pfAAAA//8DAFBLAQItABQABgAIAAAAIQC2gziS/gAAAOEBAAATAAAAAAAA&#10;AAAAAAAAAAAAAABbQ29udGVudF9UeXBlc10ueG1sUEsBAi0AFAAGAAgAAAAhADj9If/WAAAAlAEA&#10;AAsAAAAAAAAAAAAAAAAALwEAAF9yZWxzLy5yZWxzUEsBAi0AFAAGAAgAAAAhALF1K0h4AgAA4QQA&#10;AA4AAAAAAAAAAAAAAAAALgIAAGRycy9lMm9Eb2MueG1sUEsBAi0AFAAGAAgAAAAhAJxV/qDhAAAA&#10;DAEAAA8AAAAAAAAAAAAAAAAA0gQAAGRycy9kb3ducmV2LnhtbFBLBQYAAAAABAAEAPMAAADgBQAA&#10;AAA=&#10;" filled="f" strokecolor="windowText" strokeweight="1pt"/>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805696" behindDoc="0" locked="0" layoutInCell="1" allowOverlap="1" wp14:anchorId="05709F3D" wp14:editId="4C999098">
                <wp:simplePos x="0" y="0"/>
                <wp:positionH relativeFrom="column">
                  <wp:posOffset>5558790</wp:posOffset>
                </wp:positionH>
                <wp:positionV relativeFrom="paragraph">
                  <wp:posOffset>1611630</wp:posOffset>
                </wp:positionV>
                <wp:extent cx="523240" cy="0"/>
                <wp:effectExtent l="0" t="0" r="10160" b="19050"/>
                <wp:wrapNone/>
                <wp:docPr id="303" name="303 Conector recto"/>
                <wp:cNvGraphicFramePr/>
                <a:graphic xmlns:a="http://schemas.openxmlformats.org/drawingml/2006/main">
                  <a:graphicData uri="http://schemas.microsoft.com/office/word/2010/wordprocessingShape">
                    <wps:wsp>
                      <wps:cNvCnPr/>
                      <wps:spPr>
                        <a:xfrm>
                          <a:off x="0" y="0"/>
                          <a:ext cx="5232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EB394B" id="303 Conector recto"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437.7pt,126.9pt" to="478.9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kvzAEAAIcDAAAOAAAAZHJzL2Uyb0RvYy54bWysU01v2zAMvQ/YfxB0X+wma1EYcXpI0F2G&#10;LcC6H8DKki1AXyC1OPn3o5Q0y7bbMB8kShQf+cjn9dPRO3HQSDaGXt4tWil0UHGwYezl95fnD49S&#10;UIYwgItB9/KkST5t3r9bz6nTyzhFN2gUDBKom1Mvp5xT1zSkJu2BFjHpwE4T0UPmI47NgDAzunfN&#10;sm0fmjnikDAqTcS3u7NTbiq+MVrlr8aQzsL1kmvLdcW6vpa12ayhGxHSZNWlDPiHKjzYwEmvUDvI&#10;IH6g/QvKW4WRoskLFX0TjbFKVw7M5q79g823CZKuXLg5lK5tov8Hq74c9ijs0MtVu5IigOchsSm2&#10;PC6VIwosW+nTnKjj59uwx8uJ0h4L6aNBX3amI461t6drb/UxC8WX98vV8iNPQL25ml9xCSl/0tGL&#10;YvTS2VBYQweHz5Q5Fz99e1KuQ3y2ztXJuSDmXj6s7gsysH6Mg8ymT8yIwigFuJGFqTJWRIrODiW6&#10;4NCJtg7FAVgbLKkhzi9crRQOKLODKdSvcOcKfgst5eyApnNwdZ2l5G1mPTvre/l4G+1CyairIi+k&#10;Sj/PHSzWaxxOtbFNOfG0a9KLMoucbs9s3/4/m58AAAD//wMAUEsDBBQABgAIAAAAIQDZy0+O3wAA&#10;AAsBAAAPAAAAZHJzL2Rvd25yZXYueG1sTI/NTsMwEITvSLyDtUjcqENDSBviVKioB24lgNSjG29+&#10;IF5HsdOGt2eRkOC2uzOa/SbfzLYXJxx950jB7SICgVQ501Gj4O11d7MC4YMmo3tHqOALPWyKy4tc&#10;Z8ad6QVPZWgEh5DPtII2hCGT0lctWu0XbkBirXaj1YHXsZFm1GcOt71cRtG9tLoj/tDqAbctVp/l&#10;ZBVM+20ddbt4/jjEpZye0/37U90odX01Pz6ACDiHPzP84DM6FMx0dBMZL3oFqzS5Y6uCZRJzB3as&#10;k5SH4+9FFrn836H4BgAA//8DAFBLAQItABQABgAIAAAAIQC2gziS/gAAAOEBAAATAAAAAAAAAAAA&#10;AAAAAAAAAABbQ29udGVudF9UeXBlc10ueG1sUEsBAi0AFAAGAAgAAAAhADj9If/WAAAAlAEAAAsA&#10;AAAAAAAAAAAAAAAALwEAAF9yZWxzLy5yZWxzUEsBAi0AFAAGAAgAAAAhAIuaeS/MAQAAhwMAAA4A&#10;AAAAAAAAAAAAAAAALgIAAGRycy9lMm9Eb2MueG1sUEsBAi0AFAAGAAgAAAAhANnLT47fAAAACwEA&#10;AA8AAAAAAAAAAAAAAAAAJgQAAGRycy9kb3ducmV2LnhtbFBLBQYAAAAABAAEAPMAAAAyBQAAAAA=&#10;" strokecolor="windowText" strokeweight=".5pt">
                <v:stroke joinstyle="miter"/>
              </v:line>
            </w:pict>
          </mc:Fallback>
        </mc:AlternateContent>
      </w:r>
      <w:r>
        <w:rPr>
          <w:noProof/>
          <w:lang w:eastAsia="es-CL"/>
        </w:rPr>
        <w:drawing>
          <wp:anchor distT="0" distB="0" distL="114300" distR="114300" simplePos="0" relativeHeight="251803648" behindDoc="1" locked="0" layoutInCell="1" allowOverlap="1" wp14:anchorId="3A4D0238" wp14:editId="375AE082">
            <wp:simplePos x="0" y="0"/>
            <wp:positionH relativeFrom="column">
              <wp:posOffset>4580890</wp:posOffset>
            </wp:positionH>
            <wp:positionV relativeFrom="paragraph">
              <wp:posOffset>1438275</wp:posOffset>
            </wp:positionV>
            <wp:extent cx="909955" cy="822325"/>
            <wp:effectExtent l="0" t="0" r="4445" b="0"/>
            <wp:wrapNone/>
            <wp:docPr id="236" name="Imagen 236" descr="CHAPALELE, PANCITOS CHI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ALELE, PANCITOS CHILENO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18" t="20504" r="33523" b="1694"/>
                    <a:stretch/>
                  </pic:blipFill>
                  <pic:spPr bwMode="auto">
                    <a:xfrm flipH="1">
                      <a:off x="0" y="0"/>
                      <a:ext cx="909955" cy="8223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02624" behindDoc="1" locked="0" layoutInCell="1" allowOverlap="1" wp14:anchorId="34639D9D" wp14:editId="6CA26753">
            <wp:simplePos x="0" y="0"/>
            <wp:positionH relativeFrom="column">
              <wp:posOffset>3023235</wp:posOffset>
            </wp:positionH>
            <wp:positionV relativeFrom="paragraph">
              <wp:posOffset>1519555</wp:posOffset>
            </wp:positionV>
            <wp:extent cx="909955" cy="822325"/>
            <wp:effectExtent l="0" t="0" r="4445" b="0"/>
            <wp:wrapNone/>
            <wp:docPr id="237" name="Imagen 237" descr="CHAPALELE, PANCITOS CHI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ALELE, PANCITOS CHILENO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18" t="20504" r="33523" b="1694"/>
                    <a:stretch/>
                  </pic:blipFill>
                  <pic:spPr bwMode="auto">
                    <a:xfrm flipH="1">
                      <a:off x="0" y="0"/>
                      <a:ext cx="909955" cy="8223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804672" behindDoc="0" locked="0" layoutInCell="1" allowOverlap="1" wp14:anchorId="2D62CC72" wp14:editId="4249FD77">
                <wp:simplePos x="0" y="0"/>
                <wp:positionH relativeFrom="column">
                  <wp:posOffset>2898775</wp:posOffset>
                </wp:positionH>
                <wp:positionV relativeFrom="paragraph">
                  <wp:posOffset>473710</wp:posOffset>
                </wp:positionV>
                <wp:extent cx="2651125" cy="2421255"/>
                <wp:effectExtent l="0" t="0" r="15875" b="17145"/>
                <wp:wrapNone/>
                <wp:docPr id="302" name="302 Elipse"/>
                <wp:cNvGraphicFramePr/>
                <a:graphic xmlns:a="http://schemas.openxmlformats.org/drawingml/2006/main">
                  <a:graphicData uri="http://schemas.microsoft.com/office/word/2010/wordprocessingShape">
                    <wps:wsp>
                      <wps:cNvSpPr/>
                      <wps:spPr>
                        <a:xfrm>
                          <a:off x="0" y="0"/>
                          <a:ext cx="2651125" cy="242125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256A1" id="302 Elipse" o:spid="_x0000_s1026" style="position:absolute;margin-left:228.25pt;margin-top:37.3pt;width:208.75pt;height:190.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ElcAIAAOEEAAAOAAAAZHJzL2Uyb0RvYy54bWysVMlu2zAQvRfoPxC8N7JVO4tgOTCSpigQ&#10;JAGSImeaoiwC3ErSlt2v7yOlJG7TU1Ef6BnO/vhGi8u9VmQnfJDW1HR6MqFEGG4baTY1/f508+mc&#10;khCZaZiyRtT0IAK9XH78sOhdJUrbWdUIT5DEhKp3Ne1idFVRBN4JzcKJdcLA2FqvWYTqN0XjWY/s&#10;WhXlZHJa9NY3zlsuQsDt9WCky5y/bQWP920bRCSqpugt5tPnc53OYrlg1cYz10k+tsH+oQvNpEHR&#10;11TXLDKy9fJdKi25t8G28YRbXdi2lVzkGTDNdPLHNI8dcyLPAnCCe4Up/L+0/G734Ilsavp5UlJi&#10;mMYjQSRflHRBJHx6Fyq4PboHP2oBYhp233qd/jEG2WdMD6+Yin0kHJfl6Xw6LeeUcNjKWQl5nrIW&#10;b+HOh/hVWE2SUFOhhtIpM9vdhjh4v3ila2NvpFK4Z5UypAfxyrMJnpczUKhVLELUDkMFs6GEqQ24&#10;yaPPLxSskk0KT9HhEK6UJzsGeoBVje2f0DglioUIA6bJv7Hh30JTP9csdENwNiU3VmkZQWkldU3P&#10;j6OVSVaRSTlOlaAdwEzS2jYHPIa3A0uD4zcSRW7RywPzoCUmxKrFexytshjbjhIlnfU//3af/MEW&#10;WCnpQXNA8mPLvMCI3wx4dDGdzdJeZGU2Pyuh+GPL+thitvrKAqopltrxLCb/qF7E1lv9jI1cpaow&#10;McNRewB/VK7isH7YaS5Wq+yGXXAs3ppHx1PyhFOC92n/zLwbaRHxMHf2ZSXeUWPwTZHGrrbRtjLz&#10;5g1XUC4p2KNMvnHn06Ie69nr7cu0/AUAAP//AwBQSwMEFAAGAAgAAAAhAIv44KHgAAAACgEAAA8A&#10;AABkcnMvZG93bnJldi54bWxMj9FKwzAUhu8F3yEcwTuXWtpu65qOKQo6BNncA2RNbMqak5JkXX17&#10;z6708vB//Of7q/VkezZqHzqHAh5nCTCNjVMdtgIOX68PC2AhSlSyd6gF/OgA6/r2ppKlchfc6XEf&#10;W0YlGEopwMQ4lJyHxmgrw8wNGin7dt7KSKdvufLyQuW252mSFNzKDumDkYN+Nro57c9WwBBH/4Lb&#10;dPk5tU8fb+m4O23ejRD3d9NmBSzqKf7BcNUndajJ6ejOqALrBWR5kRMqYJ4VwAhYzDMad7wm+RJ4&#10;XfH/E+pfAAAA//8DAFBLAQItABQABgAIAAAAIQC2gziS/gAAAOEBAAATAAAAAAAAAAAAAAAAAAAA&#10;AABbQ29udGVudF9UeXBlc10ueG1sUEsBAi0AFAAGAAgAAAAhADj9If/WAAAAlAEAAAsAAAAAAAAA&#10;AAAAAAAALwEAAF9yZWxzLy5yZWxzUEsBAi0AFAAGAAgAAAAhAJHIQSVwAgAA4QQAAA4AAAAAAAAA&#10;AAAAAAAALgIAAGRycy9lMm9Eb2MueG1sUEsBAi0AFAAGAAgAAAAhAIv44KHgAAAACgEAAA8AAAAA&#10;AAAAAAAAAAAAygQAAGRycy9kb3ducmV2LnhtbFBLBQYAAAAABAAEAPMAAADXBQAAAAA=&#10;" filled="f" strokecolor="windowText" strokeweight="1pt">
                <v:stroke joinstyle="miter"/>
              </v:oval>
            </w:pict>
          </mc:Fallback>
        </mc:AlternateContent>
      </w:r>
      <w:r>
        <w:rPr>
          <w:noProof/>
          <w:lang w:eastAsia="es-CL"/>
        </w:rPr>
        <w:drawing>
          <wp:anchor distT="0" distB="0" distL="114300" distR="114300" simplePos="0" relativeHeight="251801600" behindDoc="1" locked="0" layoutInCell="1" allowOverlap="1" wp14:anchorId="2B8DA615" wp14:editId="74294406">
            <wp:simplePos x="0" y="0"/>
            <wp:positionH relativeFrom="column">
              <wp:posOffset>4286250</wp:posOffset>
            </wp:positionH>
            <wp:positionV relativeFrom="paragraph">
              <wp:posOffset>655955</wp:posOffset>
            </wp:positionV>
            <wp:extent cx="909955" cy="822325"/>
            <wp:effectExtent l="0" t="0" r="4445" b="0"/>
            <wp:wrapNone/>
            <wp:docPr id="238" name="Imagen 238" descr="CHAPALELE, PANCITOS CHI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ALELE, PANCITOS CHILENO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18" t="20504" r="33523" b="1694"/>
                    <a:stretch/>
                  </pic:blipFill>
                  <pic:spPr bwMode="auto">
                    <a:xfrm flipH="1">
                      <a:off x="0" y="0"/>
                      <a:ext cx="909955" cy="8223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00576" behindDoc="1" locked="0" layoutInCell="1" allowOverlap="1" wp14:anchorId="6E23968F" wp14:editId="6653D9DE">
            <wp:simplePos x="0" y="0"/>
            <wp:positionH relativeFrom="column">
              <wp:posOffset>3251835</wp:posOffset>
            </wp:positionH>
            <wp:positionV relativeFrom="paragraph">
              <wp:posOffset>694690</wp:posOffset>
            </wp:positionV>
            <wp:extent cx="909955" cy="822325"/>
            <wp:effectExtent l="0" t="0" r="4445" b="0"/>
            <wp:wrapNone/>
            <wp:docPr id="239" name="Imagen 239" descr="CHAPALELE, PANCITOS CHI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ALELE, PANCITOS CHILENO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818" t="20504" r="33523" b="1694"/>
                    <a:stretch/>
                  </pic:blipFill>
                  <pic:spPr bwMode="auto">
                    <a:xfrm flipH="1">
                      <a:off x="0" y="0"/>
                      <a:ext cx="909955" cy="8223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3F56">
        <w:rPr>
          <w:rFonts w:ascii="Comic Sans MS" w:eastAsia="Calibri" w:hAnsi="Comic Sans MS" w:cs="Times New Roman"/>
          <w:noProof/>
          <w:sz w:val="16"/>
          <w:szCs w:val="16"/>
          <w:lang w:eastAsia="es-CL"/>
        </w:rPr>
        <mc:AlternateContent>
          <mc:Choice Requires="wps">
            <w:drawing>
              <wp:anchor distT="0" distB="0" distL="114300" distR="114300" simplePos="0" relativeHeight="251799552" behindDoc="0" locked="0" layoutInCell="1" allowOverlap="1" wp14:anchorId="39DA0579" wp14:editId="7C10B50A">
                <wp:simplePos x="0" y="0"/>
                <wp:positionH relativeFrom="column">
                  <wp:posOffset>-696595</wp:posOffset>
                </wp:positionH>
                <wp:positionV relativeFrom="paragraph">
                  <wp:posOffset>3077845</wp:posOffset>
                </wp:positionV>
                <wp:extent cx="2374265" cy="361315"/>
                <wp:effectExtent l="0" t="0" r="22225" b="1968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315"/>
                        </a:xfrm>
                        <a:prstGeom prst="rect">
                          <a:avLst/>
                        </a:prstGeom>
                        <a:solidFill>
                          <a:srgbClr val="FFFFFF"/>
                        </a:solidFill>
                        <a:ln w="9525">
                          <a:solidFill>
                            <a:srgbClr val="000000"/>
                          </a:solidFill>
                          <a:miter lim="800000"/>
                          <a:headEnd/>
                          <a:tailEnd/>
                        </a:ln>
                      </wps:spPr>
                      <wps:txbx>
                        <w:txbxContent>
                          <w:p w14:paraId="60FDC20E" w14:textId="77777777" w:rsidR="00C10908" w:rsidRPr="00243F56" w:rsidRDefault="00C10908" w:rsidP="00ED0104">
                            <w:pPr>
                              <w:jc w:val="center"/>
                              <w:rPr>
                                <w:sz w:val="36"/>
                              </w:rPr>
                            </w:pPr>
                            <w:r>
                              <w:rPr>
                                <w:sz w:val="36"/>
                              </w:rPr>
                              <w:t>CURANTO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DA0579" id="_x0000_s1051" type="#_x0000_t202" style="position:absolute;margin-left:-54.85pt;margin-top:242.35pt;width:186.95pt;height:28.45pt;z-index:251799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DE2LQIAAFUEAAAOAAAAZHJzL2Uyb0RvYy54bWysVNtu2zAMfR+wfxD0vjhxLm2MOEWXLsOA&#13;&#10;7gJ0+wBGkmNhsuhJSuzu60fJaZrdXob5QRBF6ujwkPTqpm8MOyrnNdqST0ZjzpQVKLXdl/zL5+2r&#13;&#10;a858ACvBoFUlf1Se36xfvlh1baFyrNFI5RiBWF90bcnrENoiy7yoVQN+hK2y5KzQNRDIdPtMOugI&#13;&#10;vTFZPh4vsg6dbB0K5T2d3g1Ovk74VaVE+FhVXgVmSk7cQlpdWndxzdYrKPYO2lqLEw34BxYNaEuP&#13;&#10;nqHuIAA7OP0bVKOFQ49VGAlsMqwqLVTKgbKZjH/J5qGGVqVcSBzfnmXy/w9WfDh+ckzLkufLBWcW&#13;&#10;GirS5gDSIZOKBdUHZHmUqWt9QdEPLcWH/jX2VO6Usm/vUXz1zOKmBrtXt85hVyuQRHMSb2YXVwcc&#13;&#10;H0F23XuU9BocAiagvnJN1JBUYYRO5Xo8l4h4MEGH+fRqli/mnAnyTReT6WSenoDi6XbrfHirsGFx&#13;&#10;U3JHLZDQ4XjvQ2QDxVNIfMyj0XKrjUmG2+82xrEjULts03dC/ynMWNaVfDnP54MAf4UYp+9PEI0O&#13;&#10;1PdGNyW/PgdBEWV7Y2XqygDaDHuibOxJxyjdIGLod/1QuSRBFHmH8pGUdTj0Oc0lbWp03znrqMdL&#13;&#10;7r8dwCnOzDtL1VlOZrM4FMmYza9yMtylZ3fpASsIquSBs2G7CWmQonAWb6mKlU4CPzM5cabeTbqf&#13;&#10;5iwOx6Wdop7/BusfAAAA//8DAFBLAwQUAAYACAAAACEAkXxYkOQAAAARAQAADwAAAGRycy9kb3du&#13;&#10;cmV2LnhtbExPPW/CMBDdK/U/WIfUDZxEIaUhDqqoWNgaUMto4iMOxHYUGwj/vtepXU53eu/eR7Ea&#13;&#10;TcduOPjWWQHxLAKGtnaqtY2A/W4zXQDzQVolO2dRwAM9rMrnp0Lmyt3tJ96q0DASsT6XAnQIfc65&#13;&#10;rzUa6WeuR0vYyQ1GBjqHhqtB3kncdDyJoowb2Vpy0LLHtcb6Ul2NAH+JN/Nvd97rw/ahq/Oh/Wq3&#13;&#10;ayFeJuPHksb7EljAMfx9wG8Hyg8lBTu6q1WedQKmcfT2SlwB6SKlhShJlibAjgLmaZwBLwv+v0n5&#13;&#10;AwAA//8DAFBLAQItABQABgAIAAAAIQC2gziS/gAAAOEBAAATAAAAAAAAAAAAAAAAAAAAAABbQ29u&#13;&#10;dGVudF9UeXBlc10ueG1sUEsBAi0AFAAGAAgAAAAhADj9If/WAAAAlAEAAAsAAAAAAAAAAAAAAAAA&#13;&#10;LwEAAF9yZWxzLy5yZWxzUEsBAi0AFAAGAAgAAAAhALYUMTYtAgAAVQQAAA4AAAAAAAAAAAAAAAAA&#13;&#10;LgIAAGRycy9lMm9Eb2MueG1sUEsBAi0AFAAGAAgAAAAhAJF8WJDkAAAAEQEAAA8AAAAAAAAAAAAA&#13;&#10;AAAAhwQAAGRycy9kb3ducmV2LnhtbFBLBQYAAAAABAAEAPMAAACYBQAAAAA=&#13;&#10;">
                <v:textbox>
                  <w:txbxContent>
                    <w:p w14:paraId="60FDC20E" w14:textId="77777777" w:rsidR="00C10908" w:rsidRPr="00243F56" w:rsidRDefault="00C10908" w:rsidP="00ED0104">
                      <w:pPr>
                        <w:jc w:val="center"/>
                        <w:rPr>
                          <w:sz w:val="36"/>
                        </w:rPr>
                      </w:pPr>
                      <w:r>
                        <w:rPr>
                          <w:sz w:val="36"/>
                        </w:rPr>
                        <w:t>CURANTO</w:t>
                      </w:r>
                    </w:p>
                  </w:txbxContent>
                </v:textbox>
              </v:shape>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798528" behindDoc="0" locked="0" layoutInCell="1" allowOverlap="1" wp14:anchorId="27FE48C8" wp14:editId="613AD5C7">
                <wp:simplePos x="0" y="0"/>
                <wp:positionH relativeFrom="column">
                  <wp:posOffset>2168273</wp:posOffset>
                </wp:positionH>
                <wp:positionV relativeFrom="paragraph">
                  <wp:posOffset>1368900</wp:posOffset>
                </wp:positionV>
                <wp:extent cx="561340" cy="441325"/>
                <wp:effectExtent l="0" t="0" r="10160" b="15875"/>
                <wp:wrapNone/>
                <wp:docPr id="294" name="294 Rectángulo"/>
                <wp:cNvGraphicFramePr/>
                <a:graphic xmlns:a="http://schemas.openxmlformats.org/drawingml/2006/main">
                  <a:graphicData uri="http://schemas.microsoft.com/office/word/2010/wordprocessingShape">
                    <wps:wsp>
                      <wps:cNvSpPr/>
                      <wps:spPr>
                        <a:xfrm>
                          <a:off x="0" y="0"/>
                          <a:ext cx="561340" cy="441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0B939" id="294 Rectángulo" o:spid="_x0000_s1026" style="position:absolute;margin-left:170.75pt;margin-top:107.8pt;width:44.2pt;height:3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4ieAIAAOEEAAAOAAAAZHJzL2Uyb0RvYy54bWysVEtu2zAQ3RfoHQjuG9mO8xMiB0aCFAWC&#10;NGhSZM1QlCWA5LAkbdm9Tc/Si/WRUhI37aqoF/QM5//4RucXW6PZRvnQka349GDCmbKS6s6uKv71&#10;4frDKWchClsLTVZVfKcCv1i8f3feu1LNqCVdK8+QxIaydxVvY3RlUQTZKiPCATllYWzIGxGh+lVR&#10;e9Eju9HFbDI5LnrytfMkVQi4vRqMfJHzN42S8XPTBBWZrjh6i/n0+XxKZ7E4F+XKC9d2cmxD/EMX&#10;RnQWRV9SXYko2Np3f6QynfQUqIkHkkxBTdNJlWfANNPJm2nuW+FUngXgBPcCU/h/aeXt5s6zrq74&#10;7GzOmRUGjwSRfQF0P3/Y1VpTAql3oYTvvbvzoxYgpom3jTfpH7OwbQZ29wKs2kYmcXl0PD2cA34J&#10;03w+PZwdpZzFa7DzIX5UZFgSKu5RPMMpNjchDq7PLqmWpetOa9yLUlvWg3izk0nKL0ChRosI0TgM&#10;FeyKM6FX4KaMPqcMpLs6hafosAuX2rONAD3Aqpr6B/TMmRYhwoBB8m/s9rfQ1M+VCO0QnE3JTZSm&#10;i6C07kzFT/ejtU1WlUk5TpVQHXBM0hPVOzyGp4GlwcnrDkVu0Mud8KAlJsSqxc84Gk0Ym0aJs5b8&#10;97/dJ3+wBVbOetAckHxbC68w4icLHp1N5+lhYlbmRyczKH7f8rRvsWtzSYBqiqV2MovJP+pnsfFk&#10;HrGRy1QVJmElag/gj8plHNYPOy3VcpndsAtOxBt772RKnnBK8D5sH4V3IyciHuaWnldClG+oMfim&#10;SEvLdaSmy7x5xRV8Swr2KDNv3Pm0qPt69nr9Mi1+AQAA//8DAFBLAwQUAAYACAAAACEAeRWVDeEA&#10;AAALAQAADwAAAGRycy9kb3ducmV2LnhtbEyPy27CMBBF95X6D9ZU6q7YCQRBiINQJVbthoeQ2Dmx&#10;SaLa4yg2If37TlftcmaO7pxbbCdn2WiG0HmUkMwEMIO11x02Es6n/dsKWIgKtbIejYRvE2BbPj8V&#10;Ktf+gQczHmPDKARDriS0MfY556FujVNh5nuDdLv5walI49BwPagHhTvLUyGW3KkO6UOrevPemvrr&#10;eHcSDuJ0+XCfc3GtxPkS9s5W485K+foy7TbAopniHwy/+qQOJTlV/o46MCthvkgyQiWkSbYERsQi&#10;Xa+BVbRZZQnwsuD/O5Q/AAAA//8DAFBLAQItABQABgAIAAAAIQC2gziS/gAAAOEBAAATAAAAAAAA&#10;AAAAAAAAAAAAAABbQ29udGVudF9UeXBlc10ueG1sUEsBAi0AFAAGAAgAAAAhADj9If/WAAAAlAEA&#10;AAsAAAAAAAAAAAAAAAAALwEAAF9yZWxzLy5yZWxzUEsBAi0AFAAGAAgAAAAhAIJS3iJ4AgAA4QQA&#10;AA4AAAAAAAAAAAAAAAAALgIAAGRycy9lMm9Eb2MueG1sUEsBAi0AFAAGAAgAAAAhAHkVlQ3hAAAA&#10;CwEAAA8AAAAAAAAAAAAAAAAA0gQAAGRycy9kb3ducmV2LnhtbFBLBQYAAAAABAAEAPMAAADgBQAA&#10;AAA=&#10;" filled="f" strokecolor="windowText" strokeweight="1pt"/>
            </w:pict>
          </mc:Fallback>
        </mc:AlternateContent>
      </w:r>
      <w:r>
        <w:rPr>
          <w:rFonts w:ascii="Comic Sans MS" w:eastAsia="Calibri" w:hAnsi="Comic Sans MS" w:cs="Times New Roman"/>
          <w:noProof/>
          <w:sz w:val="16"/>
          <w:szCs w:val="16"/>
          <w:lang w:eastAsia="es-CL"/>
        </w:rPr>
        <mc:AlternateContent>
          <mc:Choice Requires="wps">
            <w:drawing>
              <wp:anchor distT="0" distB="0" distL="114300" distR="114300" simplePos="0" relativeHeight="251797504" behindDoc="0" locked="0" layoutInCell="1" allowOverlap="1" wp14:anchorId="29282B2E" wp14:editId="050D4F2B">
                <wp:simplePos x="0" y="0"/>
                <wp:positionH relativeFrom="column">
                  <wp:posOffset>1641398</wp:posOffset>
                </wp:positionH>
                <wp:positionV relativeFrom="paragraph">
                  <wp:posOffset>1610723</wp:posOffset>
                </wp:positionV>
                <wp:extent cx="523631" cy="0"/>
                <wp:effectExtent l="0" t="0" r="10160" b="19050"/>
                <wp:wrapNone/>
                <wp:docPr id="293" name="293 Conector recto"/>
                <wp:cNvGraphicFramePr/>
                <a:graphic xmlns:a="http://schemas.openxmlformats.org/drawingml/2006/main">
                  <a:graphicData uri="http://schemas.microsoft.com/office/word/2010/wordprocessingShape">
                    <wps:wsp>
                      <wps:cNvCnPr/>
                      <wps:spPr>
                        <a:xfrm>
                          <a:off x="0" y="0"/>
                          <a:ext cx="52363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11D221" id="293 Conector recto"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29.25pt,126.85pt" to="170.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0DzQEAAIcDAAAOAAAAZHJzL2Uyb0RvYy54bWysU02PEzEMvSPxH6Lc6fRDWy2jTvfQarkg&#10;qMTyA7yZZCZSvmSHTvvvcdJuKXBDzCFx4vjZz36zeTp5J44aycbQycVsLoUOKvY2DJ38/vL84VEK&#10;yhB6cDHoTp41yaft+3ebKbV6Gcfoeo2CQQK1U+rkmHNqm4bUqD3QLCYd2Gkiesh8xKHpESZG965Z&#10;zufrZorYJ4xKE/Ht/uKU24pvjFb5qzGks3Cd5NpyXbGur2VtthtoB4Q0WnUtA/6hCg82cNIb1B4y&#10;iB9o/4LyVmGkaPJMRd9EY6zSlQOzWcz/YPNthKQrF24OpVub6P/Bqi/HAwrbd3L5cSVFAM9DYlPs&#10;eFwqRxRYttKnKVHLz3fhgNcTpQMW0ieDvuxMR5xqb8+33upTFoovH5ar9WohhXpzNb/iElL+pKMX&#10;xeiks6GwhhaOnylzLn769qRch/hsnauTc0FMnVyvHni2Clg/xkFm0ydmRGGQAtzAwlQZKyJFZ/sS&#10;XXDoTDuH4gisDZZUH6cXrlYKB5TZwRTqV7hzBb+FlnL2QOMluLouUvI2s56d9Z18vI92oWTUVZFX&#10;UqWflw4W6zX259rYppx42jXpVZlFTvdntu//n+1PAAAA//8DAFBLAwQUAAYACAAAACEArdVQZd8A&#10;AAALAQAADwAAAGRycy9kb3ducmV2LnhtbEyPT0/CQBDF7yZ8h82QeJMtVITUbgmBcPCGVROPS3f6&#10;R7uzTXcL9ds7JCZ4m5n38ub30s1oW3HG3jeOFMxnEQikwpmGKgXvb4eHNQgfNBndOkIFP+hhk03u&#10;Up0Yd6FXPOehEhxCPtEK6hC6REpf1Gi1n7kOibXS9VYHXvtKml5fONy2chFFT9LqhvhDrTvc1Vh8&#10;54NVMBx3ZdQc4vHrM87l8LI6fuzLSqn76bh9BhFwDDczXPEZHTJmOrmBjBetgsVyvWTrdYhXINgR&#10;P8653envIrNU/u+Q/QIAAP//AwBQSwECLQAUAAYACAAAACEAtoM4kv4AAADhAQAAEwAAAAAAAAAA&#10;AAAAAAAAAAAAW0NvbnRlbnRfVHlwZXNdLnhtbFBLAQItABQABgAIAAAAIQA4/SH/1gAAAJQBAAAL&#10;AAAAAAAAAAAAAAAAAC8BAABfcmVscy8ucmVsc1BLAQItABQABgAIAAAAIQDN1s0DzQEAAIcDAAAO&#10;AAAAAAAAAAAAAAAAAC4CAABkcnMvZTJvRG9jLnhtbFBLAQItABQABgAIAAAAIQCt1VBl3wAAAAsB&#10;AAAPAAAAAAAAAAAAAAAAACcEAABkcnMvZG93bnJldi54bWxQSwUGAAAAAAQABADzAAAAMwUAAAAA&#10;" strokecolor="windowText" strokeweight=".5pt">
                <v:stroke joinstyle="miter"/>
              </v:line>
            </w:pict>
          </mc:Fallback>
        </mc:AlternateContent>
      </w:r>
    </w:p>
    <w:p w14:paraId="24B5F5CF" w14:textId="77777777" w:rsidR="00ED0104" w:rsidRDefault="00ED0104" w:rsidP="00ED0104">
      <w:pPr>
        <w:tabs>
          <w:tab w:val="left" w:pos="2722"/>
        </w:tabs>
        <w:rPr>
          <w:rFonts w:ascii="Comic Sans MS" w:eastAsia="Calibri" w:hAnsi="Comic Sans MS" w:cs="Times New Roman"/>
          <w:sz w:val="16"/>
          <w:szCs w:val="16"/>
        </w:rPr>
      </w:pPr>
      <w:r>
        <w:rPr>
          <w:rFonts w:ascii="Comic Sans MS" w:eastAsia="Calibri" w:hAnsi="Comic Sans MS" w:cs="Times New Roman"/>
          <w:sz w:val="16"/>
          <w:szCs w:val="16"/>
        </w:rPr>
        <w:tab/>
      </w:r>
    </w:p>
    <w:p w14:paraId="73A3DDF0" w14:textId="77777777" w:rsidR="00ED0104" w:rsidRDefault="00ED0104" w:rsidP="00ED0104">
      <w:pPr>
        <w:tabs>
          <w:tab w:val="left" w:pos="2722"/>
        </w:tabs>
        <w:rPr>
          <w:rFonts w:ascii="Comic Sans MS" w:eastAsia="Calibri" w:hAnsi="Comic Sans MS" w:cs="Times New Roman"/>
          <w:sz w:val="16"/>
          <w:szCs w:val="16"/>
        </w:rPr>
      </w:pPr>
      <w:r>
        <w:rPr>
          <w:noProof/>
          <w:lang w:eastAsia="es-CL"/>
        </w:rPr>
        <mc:AlternateContent>
          <mc:Choice Requires="wps">
            <w:drawing>
              <wp:anchor distT="0" distB="0" distL="114300" distR="114300" simplePos="0" relativeHeight="251778048" behindDoc="0" locked="0" layoutInCell="1" allowOverlap="1" wp14:anchorId="6AA2D4B9" wp14:editId="03C7AE94">
                <wp:simplePos x="0" y="0"/>
                <wp:positionH relativeFrom="column">
                  <wp:posOffset>-1007676</wp:posOffset>
                </wp:positionH>
                <wp:positionV relativeFrom="paragraph">
                  <wp:posOffset>15338</wp:posOffset>
                </wp:positionV>
                <wp:extent cx="2651125" cy="2471420"/>
                <wp:effectExtent l="0" t="0" r="15875" b="24130"/>
                <wp:wrapNone/>
                <wp:docPr id="292" name="292 Elipse"/>
                <wp:cNvGraphicFramePr/>
                <a:graphic xmlns:a="http://schemas.openxmlformats.org/drawingml/2006/main">
                  <a:graphicData uri="http://schemas.microsoft.com/office/word/2010/wordprocessingShape">
                    <wps:wsp>
                      <wps:cNvSpPr/>
                      <wps:spPr>
                        <a:xfrm>
                          <a:off x="0" y="0"/>
                          <a:ext cx="2651125" cy="24714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1814A" id="292 Elipse" o:spid="_x0000_s1026" style="position:absolute;margin-left:-79.35pt;margin-top:1.2pt;width:208.75pt;height:19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OmcwIAAOEEAAAOAAAAZHJzL2Uyb0RvYy54bWysVMlu2zAQvRfoPxC8N7IEZzMiB0bSFAWC&#10;NEBS5MxQpEWAW0nasvv1faSUxG16KuoDPcMZzvLmjS4ud0aTrQhROdvS+mhGibDcdcquW/r98ebT&#10;GSUxMdsx7axo6V5Eern8+OFi8AvRuN7pTgSCIDYuBt/SPiW/qKrIe2FYPHJeWBilC4YlqGFddYEN&#10;iG501cxmJ9XgQueD4yJG3F6PRros8aUUPH2TMopEdEtRWypnKOdzPqvlBVusA/O94lMZ7B+qMExZ&#10;JH0Ndc0SI5ug3oUyigcXnUxH3JnKSam4KD2gm3r2RzcPPfOi9AJwon+FKf6/sPxuex+I6lranDeU&#10;WGYwJIjks1Y+iozP4OMCbg/+PkxahJib3clg8j/aILuC6f4VU7FLhOOyOTmu6+aYEg5bMz+t501B&#10;vXp77kNMX4QzJAstFXpMnSOz7W1MyArvF698bd2N0rrMTlsygHjN6Qzj5QwUkpoliMajqWjXlDC9&#10;Bjd5CmVC0WnV5ec5UNzHKx3IloEeYFXnhkcUTolmMcGAbsovw4ASfnua67lmsR8fF9PIJqMSKK2V&#10;aenZ4Wttc0ZRSDl1laEdwczSs+v2GEZwI0uj5zcKSW5Ryz0LoCU6xKqlbzikdmjbTRIlvQs//3af&#10;/cEWWCkZQHNA8mPDgkCLXy14dF7P53kvijI/PsVwSDi0PB9a7MZcOUBVY6k9L2L2T/pFlMGZJ2zk&#10;KmeFiVmO3CP4k3KVxvXDTnOxWhU37IJn6dY+eJ6DZ5wyvI+7Jxb8RIuEwdy5l5V4R43RdyTHapOc&#10;VIU3b7higlnBHpVZTjufF/VQL15vX6blLwAAAP//AwBQSwMEFAAGAAgAAAAhABTi1nXhAAAACgEA&#10;AA8AAABkcnMvZG93bnJldi54bWxMj0FOwzAQRfdI3MEaJHatE0NLGuJUBYFEERJq4QBuPMRR43Fk&#10;u2m4PWYFy9E8/f9+tZ5sz0b0oXMkIZ9nwJAapztqJXx+PM8KYCEq0qp3hBK+McC6vryoVKndmXY4&#10;7mPLUgiFUkkwMQ4l56ExaFWYuwEp/b6ctyqm07dce3VO4bbnIsuW3KqOUoNRAz4abI77k5UwxNE/&#10;0atYvU/tw9uLGHfHzdZIeX01be6BRZziHwy/+kkd6uR0cCfSgfUSZvmiuEusBHELLAFiUaQtBwk3&#10;q3wJvK74/wn1DwAAAP//AwBQSwECLQAUAAYACAAAACEAtoM4kv4AAADhAQAAEwAAAAAAAAAAAAAA&#10;AAAAAAAAW0NvbnRlbnRfVHlwZXNdLnhtbFBLAQItABQABgAIAAAAIQA4/SH/1gAAAJQBAAALAAAA&#10;AAAAAAAAAAAAAC8BAABfcmVscy8ucmVsc1BLAQItABQABgAIAAAAIQAydwOmcwIAAOEEAAAOAAAA&#10;AAAAAAAAAAAAAC4CAABkcnMvZTJvRG9jLnhtbFBLAQItABQABgAIAAAAIQAU4tZ14QAAAAoBAAAP&#10;AAAAAAAAAAAAAAAAAM0EAABkcnMvZG93bnJldi54bWxQSwUGAAAAAAQABADzAAAA2wUAAAAA&#10;" filled="f" strokecolor="windowText" strokeweight="1pt">
                <v:stroke joinstyle="miter"/>
              </v:oval>
            </w:pict>
          </mc:Fallback>
        </mc:AlternateContent>
      </w:r>
    </w:p>
    <w:p w14:paraId="708634EC" w14:textId="77777777" w:rsidR="00ED0104" w:rsidRPr="00883CAF" w:rsidRDefault="00ED0104" w:rsidP="00ED0104">
      <w:pPr>
        <w:tabs>
          <w:tab w:val="left" w:pos="2722"/>
        </w:tabs>
        <w:rPr>
          <w:rFonts w:ascii="Comic Sans MS" w:eastAsia="Calibri" w:hAnsi="Comic Sans MS" w:cs="Times New Roman"/>
          <w:sz w:val="16"/>
          <w:szCs w:val="16"/>
        </w:rPr>
      </w:pPr>
      <w:r>
        <w:rPr>
          <w:noProof/>
          <w:lang w:eastAsia="es-CL"/>
        </w:rPr>
        <w:drawing>
          <wp:anchor distT="0" distB="0" distL="114300" distR="114300" simplePos="0" relativeHeight="251777024" behindDoc="1" locked="0" layoutInCell="1" allowOverlap="1" wp14:anchorId="1E81106D" wp14:editId="585FE2F6">
            <wp:simplePos x="0" y="0"/>
            <wp:positionH relativeFrom="column">
              <wp:posOffset>-177800</wp:posOffset>
            </wp:positionH>
            <wp:positionV relativeFrom="paragraph">
              <wp:posOffset>1451610</wp:posOffset>
            </wp:positionV>
            <wp:extent cx="944545" cy="681162"/>
            <wp:effectExtent l="0" t="0" r="8255" b="5080"/>
            <wp:wrapNone/>
            <wp:docPr id="240" name="Imagen 240" descr="Curanto a la olla (rápido) Receta de Cesar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anto a la olla (rápido) Receta de Cesar - Cookpa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191" r="16064"/>
                    <a:stretch/>
                  </pic:blipFill>
                  <pic:spPr bwMode="auto">
                    <a:xfrm>
                      <a:off x="0" y="0"/>
                      <a:ext cx="944545" cy="681162"/>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76000" behindDoc="1" locked="0" layoutInCell="1" allowOverlap="1" wp14:anchorId="7192EE80" wp14:editId="2CD49D5C">
            <wp:simplePos x="0" y="0"/>
            <wp:positionH relativeFrom="column">
              <wp:posOffset>541655</wp:posOffset>
            </wp:positionH>
            <wp:positionV relativeFrom="paragraph">
              <wp:posOffset>998855</wp:posOffset>
            </wp:positionV>
            <wp:extent cx="944245" cy="680720"/>
            <wp:effectExtent l="0" t="0" r="8255" b="5080"/>
            <wp:wrapNone/>
            <wp:docPr id="241" name="Imagen 241" descr="Curanto a la olla (rápido) Receta de Cesar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anto a la olla (rápido) Receta de Cesar - Cookpa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191" r="16064"/>
                    <a:stretch/>
                  </pic:blipFill>
                  <pic:spPr bwMode="auto">
                    <a:xfrm>
                      <a:off x="0" y="0"/>
                      <a:ext cx="944245"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74976" behindDoc="1" locked="0" layoutInCell="1" allowOverlap="1" wp14:anchorId="73A5ABCF" wp14:editId="35BD18CA">
            <wp:simplePos x="0" y="0"/>
            <wp:positionH relativeFrom="column">
              <wp:posOffset>369570</wp:posOffset>
            </wp:positionH>
            <wp:positionV relativeFrom="paragraph">
              <wp:posOffset>273050</wp:posOffset>
            </wp:positionV>
            <wp:extent cx="944245" cy="680720"/>
            <wp:effectExtent l="0" t="0" r="8255" b="5080"/>
            <wp:wrapNone/>
            <wp:docPr id="242" name="Imagen 242" descr="Curanto a la olla (rápido) Receta de Cesar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anto a la olla (rápido) Receta de Cesar - Cookpa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191" r="16064"/>
                    <a:stretch/>
                  </pic:blipFill>
                  <pic:spPr bwMode="auto">
                    <a:xfrm>
                      <a:off x="0" y="0"/>
                      <a:ext cx="944245"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79072" behindDoc="1" locked="0" layoutInCell="1" allowOverlap="1" wp14:anchorId="326CC923" wp14:editId="126D0FB2">
            <wp:simplePos x="0" y="0"/>
            <wp:positionH relativeFrom="column">
              <wp:posOffset>3737610</wp:posOffset>
            </wp:positionH>
            <wp:positionV relativeFrom="paragraph">
              <wp:posOffset>1306830</wp:posOffset>
            </wp:positionV>
            <wp:extent cx="909955" cy="822325"/>
            <wp:effectExtent l="0" t="0" r="4445" b="0"/>
            <wp:wrapNone/>
            <wp:docPr id="243" name="Imagen 243" descr="CHAPALELE, PANCITOS CHI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ALELE, PANCITOS CHILENO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18" t="20504" r="33523" b="1694"/>
                    <a:stretch/>
                  </pic:blipFill>
                  <pic:spPr bwMode="auto">
                    <a:xfrm flipH="1">
                      <a:off x="0" y="0"/>
                      <a:ext cx="909955" cy="8223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81120" behindDoc="1" locked="0" layoutInCell="1" allowOverlap="1" wp14:anchorId="7CFFDA2E" wp14:editId="7E621197">
            <wp:simplePos x="0" y="0"/>
            <wp:positionH relativeFrom="column">
              <wp:posOffset>3822672</wp:posOffset>
            </wp:positionH>
            <wp:positionV relativeFrom="paragraph">
              <wp:posOffset>385075</wp:posOffset>
            </wp:positionV>
            <wp:extent cx="909955" cy="822325"/>
            <wp:effectExtent l="0" t="0" r="4445" b="0"/>
            <wp:wrapNone/>
            <wp:docPr id="244" name="Imagen 244" descr="CHAPALELE, PANCITOS CHI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ALELE, PANCITOS CHILENO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18" t="20504" r="33523" b="1694"/>
                    <a:stretch/>
                  </pic:blipFill>
                  <pic:spPr bwMode="auto">
                    <a:xfrm flipH="1">
                      <a:off x="0" y="0"/>
                      <a:ext cx="909955" cy="8223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95456" behindDoc="1" locked="0" layoutInCell="1" allowOverlap="1" wp14:anchorId="1349C9DD" wp14:editId="10D1EE71">
            <wp:simplePos x="0" y="0"/>
            <wp:positionH relativeFrom="column">
              <wp:posOffset>-457200</wp:posOffset>
            </wp:positionH>
            <wp:positionV relativeFrom="paragraph">
              <wp:posOffset>234950</wp:posOffset>
            </wp:positionV>
            <wp:extent cx="944245" cy="680720"/>
            <wp:effectExtent l="0" t="0" r="8255" b="5080"/>
            <wp:wrapNone/>
            <wp:docPr id="245" name="Imagen 245" descr="Curanto a la olla (rápido) Receta de Cesar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anto a la olla (rápido) Receta de Cesar - Cookpa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91" r="16064"/>
                    <a:stretch/>
                  </pic:blipFill>
                  <pic:spPr bwMode="auto">
                    <a:xfrm>
                      <a:off x="0" y="0"/>
                      <a:ext cx="944245"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96480" behindDoc="1" locked="0" layoutInCell="1" allowOverlap="1" wp14:anchorId="60B51FA5" wp14:editId="1F8BD86E">
            <wp:simplePos x="0" y="0"/>
            <wp:positionH relativeFrom="column">
              <wp:posOffset>-807720</wp:posOffset>
            </wp:positionH>
            <wp:positionV relativeFrom="paragraph">
              <wp:posOffset>909320</wp:posOffset>
            </wp:positionV>
            <wp:extent cx="944245" cy="680720"/>
            <wp:effectExtent l="0" t="0" r="8255" b="5080"/>
            <wp:wrapNone/>
            <wp:docPr id="246" name="Imagen 246" descr="Curanto a la olla (rápido) Receta de Cesar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anto a la olla (rápido) Receta de Cesar - Cookpa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191" r="16064"/>
                    <a:stretch/>
                  </pic:blipFill>
                  <pic:spPr bwMode="auto">
                    <a:xfrm>
                      <a:off x="0" y="0"/>
                      <a:ext cx="944245"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941EF" w14:textId="77777777" w:rsidR="00ED0104" w:rsidRPr="00ED0104" w:rsidRDefault="00ED0104" w:rsidP="00ED0104">
      <w:pPr>
        <w:tabs>
          <w:tab w:val="left" w:pos="3080"/>
        </w:tabs>
        <w:rPr>
          <w:rFonts w:cstheme="minorHAnsi"/>
          <w:sz w:val="16"/>
          <w:szCs w:val="16"/>
        </w:rPr>
      </w:pPr>
    </w:p>
    <w:p w14:paraId="635365EF" w14:textId="77777777" w:rsidR="00ED0104" w:rsidRPr="00ED0104" w:rsidRDefault="00ED0104" w:rsidP="00ED0104">
      <w:pPr>
        <w:rPr>
          <w:rFonts w:cstheme="minorHAnsi"/>
          <w:sz w:val="16"/>
          <w:szCs w:val="16"/>
        </w:rPr>
      </w:pPr>
    </w:p>
    <w:p w14:paraId="117A622F" w14:textId="77777777" w:rsidR="00ED0104" w:rsidRDefault="00ED0104" w:rsidP="00ED0104">
      <w:pPr>
        <w:rPr>
          <w:rFonts w:cstheme="minorHAnsi"/>
          <w:sz w:val="16"/>
          <w:szCs w:val="16"/>
        </w:rPr>
      </w:pPr>
    </w:p>
    <w:p w14:paraId="1F156F2E" w14:textId="77777777" w:rsidR="00ED0104" w:rsidRPr="00ED0104" w:rsidRDefault="00ED0104" w:rsidP="00ED0104">
      <w:pPr>
        <w:rPr>
          <w:rFonts w:cstheme="minorHAnsi"/>
          <w:sz w:val="16"/>
          <w:szCs w:val="16"/>
        </w:rPr>
      </w:pPr>
    </w:p>
    <w:p w14:paraId="145703D7" w14:textId="77777777" w:rsidR="00ED0104" w:rsidRPr="00ED0104" w:rsidRDefault="00ED0104" w:rsidP="00ED0104">
      <w:pPr>
        <w:rPr>
          <w:rFonts w:cstheme="minorHAnsi"/>
          <w:sz w:val="16"/>
          <w:szCs w:val="16"/>
        </w:rPr>
      </w:pPr>
    </w:p>
    <w:p w14:paraId="693B178F" w14:textId="77777777" w:rsidR="00ED0104" w:rsidRPr="00ED0104" w:rsidRDefault="00ED0104" w:rsidP="00ED0104">
      <w:pPr>
        <w:rPr>
          <w:rFonts w:cstheme="minorHAnsi"/>
          <w:sz w:val="16"/>
          <w:szCs w:val="16"/>
        </w:rPr>
      </w:pPr>
    </w:p>
    <w:p w14:paraId="1B03BB98" w14:textId="77777777" w:rsidR="00ED0104" w:rsidRPr="00ED0104" w:rsidRDefault="00ED0104" w:rsidP="00ED0104">
      <w:pPr>
        <w:rPr>
          <w:rFonts w:cstheme="minorHAnsi"/>
          <w:sz w:val="16"/>
          <w:szCs w:val="16"/>
        </w:rPr>
      </w:pPr>
    </w:p>
    <w:p w14:paraId="7940663F" w14:textId="77777777" w:rsidR="00ED0104" w:rsidRPr="00ED0104" w:rsidRDefault="00ED0104" w:rsidP="00ED0104">
      <w:pPr>
        <w:rPr>
          <w:rFonts w:cstheme="minorHAnsi"/>
          <w:sz w:val="16"/>
          <w:szCs w:val="16"/>
        </w:rPr>
      </w:pPr>
    </w:p>
    <w:p w14:paraId="369F6949" w14:textId="77777777" w:rsidR="00ED0104" w:rsidRPr="00ED0104" w:rsidRDefault="00ED0104" w:rsidP="00ED0104">
      <w:pPr>
        <w:rPr>
          <w:rFonts w:cstheme="minorHAnsi"/>
          <w:sz w:val="16"/>
          <w:szCs w:val="16"/>
        </w:rPr>
      </w:pPr>
    </w:p>
    <w:p w14:paraId="1C96ECAA" w14:textId="77777777" w:rsidR="00ED0104" w:rsidRPr="00ED0104" w:rsidRDefault="00ED0104" w:rsidP="00ED0104">
      <w:pPr>
        <w:rPr>
          <w:rFonts w:cstheme="minorHAnsi"/>
          <w:sz w:val="16"/>
          <w:szCs w:val="16"/>
        </w:rPr>
      </w:pPr>
    </w:p>
    <w:p w14:paraId="6501F2BF" w14:textId="77777777" w:rsidR="00ED0104" w:rsidRPr="00ED0104" w:rsidRDefault="00ED0104" w:rsidP="00ED0104">
      <w:pPr>
        <w:rPr>
          <w:rFonts w:cstheme="minorHAnsi"/>
          <w:sz w:val="16"/>
          <w:szCs w:val="16"/>
        </w:rPr>
      </w:pPr>
    </w:p>
    <w:p w14:paraId="16CA840C" w14:textId="77777777" w:rsidR="00ED0104" w:rsidRPr="00ED0104" w:rsidRDefault="00ED0104" w:rsidP="00ED0104">
      <w:pPr>
        <w:rPr>
          <w:rFonts w:cstheme="minorHAnsi"/>
          <w:sz w:val="16"/>
          <w:szCs w:val="16"/>
        </w:rPr>
      </w:pPr>
    </w:p>
    <w:p w14:paraId="72388118" w14:textId="77777777" w:rsidR="00ED0104" w:rsidRPr="00ED0104" w:rsidRDefault="00ED0104" w:rsidP="00ED0104">
      <w:pPr>
        <w:rPr>
          <w:rFonts w:cstheme="minorHAnsi"/>
          <w:sz w:val="16"/>
          <w:szCs w:val="16"/>
        </w:rPr>
      </w:pPr>
    </w:p>
    <w:p w14:paraId="7CBD7385" w14:textId="77777777" w:rsidR="00ED0104" w:rsidRPr="00ED0104" w:rsidRDefault="00ED0104" w:rsidP="00ED0104">
      <w:pPr>
        <w:rPr>
          <w:rFonts w:cstheme="minorHAnsi"/>
          <w:sz w:val="16"/>
          <w:szCs w:val="16"/>
        </w:rPr>
      </w:pPr>
    </w:p>
    <w:p w14:paraId="0B05B4A0" w14:textId="77777777" w:rsidR="00ED0104" w:rsidRPr="00ED0104" w:rsidRDefault="00ED0104" w:rsidP="00ED0104">
      <w:pPr>
        <w:rPr>
          <w:rFonts w:cstheme="minorHAnsi"/>
          <w:sz w:val="16"/>
          <w:szCs w:val="16"/>
        </w:rPr>
      </w:pPr>
    </w:p>
    <w:p w14:paraId="74EF029D" w14:textId="77777777" w:rsidR="00ED0104" w:rsidRPr="00ED0104" w:rsidRDefault="00ED0104" w:rsidP="00ED0104">
      <w:pPr>
        <w:rPr>
          <w:rFonts w:cstheme="minorHAnsi"/>
          <w:sz w:val="16"/>
          <w:szCs w:val="16"/>
        </w:rPr>
      </w:pPr>
    </w:p>
    <w:p w14:paraId="10442C7C" w14:textId="089D6A21" w:rsidR="00ED0104" w:rsidRDefault="003B038E" w:rsidP="00ED0104">
      <w:pPr>
        <w:jc w:val="center"/>
        <w:rPr>
          <w:rFonts w:cstheme="minorHAnsi"/>
          <w:sz w:val="16"/>
          <w:szCs w:val="16"/>
        </w:rPr>
      </w:pPr>
      <w:r w:rsidRPr="00C81E28">
        <w:rPr>
          <w:rFonts w:ascii="Calibri" w:eastAsia="Calibri" w:hAnsi="Calibri" w:cs="Times New Roman"/>
          <w:noProof/>
          <w:lang w:eastAsia="es-CL"/>
        </w:rPr>
        <w:lastRenderedPageBreak/>
        <mc:AlternateContent>
          <mc:Choice Requires="wps">
            <w:drawing>
              <wp:anchor distT="45720" distB="45720" distL="114300" distR="114300" simplePos="0" relativeHeight="251811840" behindDoc="0" locked="0" layoutInCell="1" allowOverlap="1" wp14:anchorId="52FAC57B" wp14:editId="009FE1F6">
                <wp:simplePos x="0" y="0"/>
                <wp:positionH relativeFrom="margin">
                  <wp:posOffset>392430</wp:posOffset>
                </wp:positionH>
                <wp:positionV relativeFrom="paragraph">
                  <wp:posOffset>227330</wp:posOffset>
                </wp:positionV>
                <wp:extent cx="5219700" cy="552450"/>
                <wp:effectExtent l="0" t="0" r="0" b="0"/>
                <wp:wrapSquare wrapText="bothSides"/>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65D36854" w14:textId="77777777" w:rsidR="00C10908" w:rsidRDefault="00C10908" w:rsidP="00ED0104">
                            <w:pPr>
                              <w:spacing w:after="0"/>
                              <w:jc w:val="center"/>
                              <w:rPr>
                                <w:b/>
                                <w:sz w:val="24"/>
                                <w:szCs w:val="24"/>
                              </w:rPr>
                            </w:pPr>
                            <w:r>
                              <w:rPr>
                                <w:b/>
                                <w:sz w:val="24"/>
                                <w:szCs w:val="24"/>
                              </w:rPr>
                              <w:t>GUÍA DE TRABAJO N° 9</w:t>
                            </w:r>
                          </w:p>
                          <w:p w14:paraId="7A563DF9" w14:textId="77777777" w:rsidR="00C10908" w:rsidRPr="00B74DA4" w:rsidRDefault="00C10908" w:rsidP="00ED0104">
                            <w:pPr>
                              <w:spacing w:after="0"/>
                              <w:jc w:val="center"/>
                              <w:rPr>
                                <w:b/>
                                <w:sz w:val="24"/>
                                <w:szCs w:val="24"/>
                              </w:rPr>
                            </w:pPr>
                            <w:r>
                              <w:rPr>
                                <w:b/>
                                <w:sz w:val="24"/>
                                <w:szCs w:val="24"/>
                              </w:rPr>
                              <w:t>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C57B" id="_x0000_s1052" type="#_x0000_t202" style="position:absolute;left:0;text-align:left;margin-left:30.9pt;margin-top:17.9pt;width:411pt;height:43.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GXGKQIAACwEAAAOAAAAZHJzL2Uyb0RvYy54bWysU8GO2yAQvVfqPyDujR0r3mysOKtttqkq&#13;&#10;bbeVtv0ADDhGBcYFEnv79R1wkkbbW1UfEOMZHm/ePNZ3o9HkKJ1XYGs6n+WUSMtBKLuv6fdvu3e3&#13;&#10;lPjArGAarKzpi/T0bvP2zXroK1lAB1pIRxDE+mroa9qF0FdZ5nknDfMz6KXFZAvOsICh22fCsQHR&#13;&#10;jc6KPL/JBnCid8Cl9/j3YUrSTcJvW8nDl7b1MhBdU+QW0urS2sQ126xZtXes7xQ/0WD/wMIwZfHS&#13;&#10;C9QDC4wcnPoLyijuwEMbZhxMBm2ruEw9YDfz/FU3zx3rZeoFxfH9RSb//2D50/GrI0rUtFgsKbHM&#13;&#10;4JC2ByYcECFJkGMAUkSZht5XWP3cY30Y38OI404t+/4R+A9PLGw7Zvfy3jkYOskE0pzHk9nV0QnH&#13;&#10;R5Bm+AwCb2OHAAlobJ2JGqIqBNFxXC+XESEPwvFnWcxXyxxTHHNlWSzKNMOMVefTvfPhowRD4qam&#13;&#10;Di2Q0Nnx0YfIhlXnkniZB63ETmmdArdvttqRI0O77NKXGnhVpi0ZaroqizIhW4jnk5OMCmhnrUxN&#13;&#10;b/P4TQaLanywIpUEpvS0RybanuSJikzahLEZp4HcnGVvQLygYA4m++Jzw00H7hclA1q3pv7ngTlJ&#13;&#10;if5kUfTVfLGIXk/BolwWGLjrTHOdYZYjVE0DJdN2G9L7iHpYuMfhtCrpFqc4MTlxRksmOU/PJ3r+&#13;&#10;Ok5Vfx755jcAAAD//wMAUEsDBBQABgAIAAAAIQDWBe5j4AAAAA4BAAAPAAAAZHJzL2Rvd25yZXYu&#13;&#10;eG1sTE/JbsIwEL1X6j9Yg9RLVRxCCWmIg7qoqFcoH+DEQxIRj6PYkPD3nZ7ayyx6M2/Jt5PtxBUH&#13;&#10;3zpSsJhHIJAqZ1qqFRy/P59SED5oMrpzhApu6GFb3N/lOjNupD1eD6EWTEI+0wqaEPpMSl81aLWf&#13;&#10;ux6JsZMbrA68DrU0gx6Z3HYyjqJEWt0SKzS6x/cGq/PhYhWcvsbH1ctY7sJxvX9O3nS7Lt1NqYfZ&#13;&#10;9LHh8roBEXAKfx/wm4H9Q8HGSnch40WnIFmw/aBgueLOeJoueSj5MI5TkEUu/8cofgAAAP//AwBQ&#13;&#10;SwECLQAUAAYACAAAACEAtoM4kv4AAADhAQAAEwAAAAAAAAAAAAAAAAAAAAAAW0NvbnRlbnRfVHlw&#13;&#10;ZXNdLnhtbFBLAQItABQABgAIAAAAIQA4/SH/1gAAAJQBAAALAAAAAAAAAAAAAAAAAC8BAABfcmVs&#13;&#10;cy8ucmVsc1BLAQItABQABgAIAAAAIQDGuGXGKQIAACwEAAAOAAAAAAAAAAAAAAAAAC4CAABkcnMv&#13;&#10;ZTJvRG9jLnhtbFBLAQItABQABgAIAAAAIQDWBe5j4AAAAA4BAAAPAAAAAAAAAAAAAAAAAIMEAABk&#13;&#10;cnMvZG93bnJldi54bWxQSwUGAAAAAAQABADzAAAAkAUAAAAA&#13;&#10;" stroked="f">
                <v:textbox>
                  <w:txbxContent>
                    <w:p w14:paraId="65D36854" w14:textId="77777777" w:rsidR="00C10908" w:rsidRDefault="00C10908" w:rsidP="00ED0104">
                      <w:pPr>
                        <w:spacing w:after="0"/>
                        <w:jc w:val="center"/>
                        <w:rPr>
                          <w:b/>
                          <w:sz w:val="24"/>
                          <w:szCs w:val="24"/>
                        </w:rPr>
                      </w:pPr>
                      <w:r>
                        <w:rPr>
                          <w:b/>
                          <w:sz w:val="24"/>
                          <w:szCs w:val="24"/>
                        </w:rPr>
                        <w:t>GUÍA DE TRABAJO N° 9</w:t>
                      </w:r>
                    </w:p>
                    <w:p w14:paraId="7A563DF9" w14:textId="77777777" w:rsidR="00C10908" w:rsidRPr="00B74DA4" w:rsidRDefault="00C10908" w:rsidP="00ED0104">
                      <w:pPr>
                        <w:spacing w:after="0"/>
                        <w:jc w:val="center"/>
                        <w:rPr>
                          <w:b/>
                          <w:sz w:val="24"/>
                          <w:szCs w:val="24"/>
                        </w:rPr>
                      </w:pPr>
                      <w:r>
                        <w:rPr>
                          <w:b/>
                          <w:sz w:val="24"/>
                          <w:szCs w:val="24"/>
                        </w:rPr>
                        <w:t>Lenguaje Verbal Pre-kínder A, B, C</w:t>
                      </w:r>
                    </w:p>
                  </w:txbxContent>
                </v:textbox>
                <w10:wrap type="square" anchorx="margin"/>
              </v:shape>
            </w:pict>
          </mc:Fallback>
        </mc:AlternateContent>
      </w:r>
    </w:p>
    <w:p w14:paraId="226B56CF" w14:textId="267AA463" w:rsidR="00ED0104" w:rsidRDefault="00ED0104" w:rsidP="00ED0104">
      <w:pPr>
        <w:jc w:val="center"/>
        <w:rPr>
          <w:rFonts w:cstheme="minorHAnsi"/>
          <w:sz w:val="16"/>
          <w:szCs w:val="16"/>
        </w:rPr>
      </w:pPr>
    </w:p>
    <w:p w14:paraId="0AEDFACD" w14:textId="1AAA0C0F" w:rsidR="00ED0104" w:rsidRDefault="00ED0104" w:rsidP="00ED0104">
      <w:pPr>
        <w:jc w:val="center"/>
        <w:rPr>
          <w:rFonts w:cstheme="minorHAnsi"/>
          <w:sz w:val="16"/>
          <w:szCs w:val="16"/>
        </w:rPr>
      </w:pPr>
    </w:p>
    <w:p w14:paraId="66BB3568" w14:textId="4DF89037" w:rsidR="00ED0104" w:rsidRDefault="00ED0104" w:rsidP="00ED0104">
      <w:pPr>
        <w:jc w:val="center"/>
        <w:rPr>
          <w:rFonts w:cstheme="minorHAnsi"/>
          <w:sz w:val="16"/>
          <w:szCs w:val="16"/>
        </w:rPr>
      </w:pPr>
    </w:p>
    <w:p w14:paraId="36FCB3B1" w14:textId="77777777" w:rsidR="00ED0104" w:rsidRDefault="00ED0104" w:rsidP="00ED0104">
      <w:pPr>
        <w:jc w:val="center"/>
        <w:rPr>
          <w:rFonts w:cstheme="minorHAnsi"/>
          <w:sz w:val="16"/>
          <w:szCs w:val="16"/>
        </w:rPr>
      </w:pPr>
    </w:p>
    <w:tbl>
      <w:tblPr>
        <w:tblStyle w:val="Tablaconcuadrcula"/>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ED0104" w:rsidRPr="00C81E28" w14:paraId="615EBF04" w14:textId="77777777" w:rsidTr="00C10908">
        <w:trPr>
          <w:trHeight w:val="295"/>
        </w:trPr>
        <w:tc>
          <w:tcPr>
            <w:tcW w:w="3544" w:type="dxa"/>
          </w:tcPr>
          <w:p w14:paraId="17867022" w14:textId="77777777" w:rsidR="00ED0104" w:rsidRPr="00C81E28" w:rsidRDefault="00ED0104" w:rsidP="00C10908">
            <w:pPr>
              <w:rPr>
                <w:rFonts w:ascii="Calibri" w:eastAsia="Calibri" w:hAnsi="Calibri" w:cs="Times New Roman"/>
                <w:b/>
                <w:u w:val="single"/>
              </w:rPr>
            </w:pPr>
            <w:r w:rsidRPr="00C81E28">
              <w:rPr>
                <w:rFonts w:ascii="Calibri" w:eastAsia="Calibri" w:hAnsi="Calibri" w:cs="Times New Roman"/>
                <w:b/>
                <w:u w:val="single"/>
              </w:rPr>
              <w:t>Objetivo</w:t>
            </w:r>
          </w:p>
        </w:tc>
        <w:tc>
          <w:tcPr>
            <w:tcW w:w="7280" w:type="dxa"/>
          </w:tcPr>
          <w:p w14:paraId="1B88923C" w14:textId="77777777" w:rsidR="00ED0104" w:rsidRPr="00C81E28" w:rsidRDefault="00ED0104" w:rsidP="00C10908">
            <w:pPr>
              <w:rPr>
                <w:rFonts w:ascii="Calibri" w:eastAsia="Calibri" w:hAnsi="Calibri" w:cs="Times New Roman"/>
                <w:b/>
              </w:rPr>
            </w:pPr>
            <w:r>
              <w:rPr>
                <w:rFonts w:ascii="Calibri" w:eastAsia="Calibri" w:hAnsi="Calibri" w:cs="Times New Roman"/>
              </w:rPr>
              <w:t>Verbalizar elementos típicos de las zonas de Chile.</w:t>
            </w:r>
          </w:p>
        </w:tc>
      </w:tr>
      <w:tr w:rsidR="00ED0104" w:rsidRPr="00C81E28" w14:paraId="06EF3E1C" w14:textId="77777777" w:rsidTr="00C10908">
        <w:trPr>
          <w:trHeight w:val="279"/>
        </w:trPr>
        <w:tc>
          <w:tcPr>
            <w:tcW w:w="3544" w:type="dxa"/>
          </w:tcPr>
          <w:p w14:paraId="0AD2F7A4" w14:textId="77777777" w:rsidR="00ED0104" w:rsidRPr="00C81E28" w:rsidRDefault="00ED0104" w:rsidP="00C10908">
            <w:pPr>
              <w:rPr>
                <w:rFonts w:ascii="Calibri" w:eastAsia="Calibri" w:hAnsi="Calibri" w:cs="Times New Roman"/>
                <w:b/>
                <w:u w:val="single"/>
              </w:rPr>
            </w:pPr>
            <w:r w:rsidRPr="00C81E28">
              <w:rPr>
                <w:rFonts w:ascii="Calibri" w:eastAsia="Calibri" w:hAnsi="Calibri" w:cs="Times New Roman"/>
                <w:b/>
                <w:u w:val="single"/>
              </w:rPr>
              <w:t>Instrucciones</w:t>
            </w:r>
          </w:p>
        </w:tc>
        <w:tc>
          <w:tcPr>
            <w:tcW w:w="7280" w:type="dxa"/>
          </w:tcPr>
          <w:p w14:paraId="5A72F35E" w14:textId="77777777" w:rsidR="00ED0104" w:rsidRPr="00C81E28" w:rsidRDefault="00ED0104" w:rsidP="00C10908">
            <w:pPr>
              <w:rPr>
                <w:rFonts w:ascii="Calibri" w:eastAsia="Calibri" w:hAnsi="Calibri" w:cs="Times New Roman"/>
              </w:rPr>
            </w:pPr>
            <w:r>
              <w:rPr>
                <w:rFonts w:ascii="Calibri" w:eastAsia="Calibri" w:hAnsi="Calibri" w:cs="Times New Roman"/>
              </w:rPr>
              <w:t>Unen cada imagen con la zona del mapa de Chile que corresponde y colorean los dibujos de las comidas, vestimentas y bailes según corresponda. Verbalizando sus nombres y características.</w:t>
            </w:r>
          </w:p>
        </w:tc>
      </w:tr>
      <w:tr w:rsidR="00ED0104" w:rsidRPr="00C81E28" w14:paraId="43A7B9CE" w14:textId="77777777" w:rsidTr="00C10908">
        <w:trPr>
          <w:trHeight w:val="295"/>
        </w:trPr>
        <w:tc>
          <w:tcPr>
            <w:tcW w:w="3544" w:type="dxa"/>
          </w:tcPr>
          <w:p w14:paraId="232E6D4C" w14:textId="77777777" w:rsidR="00ED0104" w:rsidRPr="00C81E28" w:rsidRDefault="00ED0104" w:rsidP="00C10908">
            <w:pPr>
              <w:rPr>
                <w:rFonts w:ascii="Calibri" w:eastAsia="Calibri" w:hAnsi="Calibri" w:cs="Times New Roman"/>
                <w:b/>
                <w:u w:val="single"/>
              </w:rPr>
            </w:pPr>
            <w:r w:rsidRPr="00C81E28">
              <w:rPr>
                <w:rFonts w:ascii="Calibri" w:eastAsia="Calibri" w:hAnsi="Calibri" w:cs="Times New Roman"/>
                <w:b/>
                <w:u w:val="single"/>
              </w:rPr>
              <w:t>Descripción del Aprendizaje</w:t>
            </w:r>
          </w:p>
        </w:tc>
        <w:tc>
          <w:tcPr>
            <w:tcW w:w="7280" w:type="dxa"/>
          </w:tcPr>
          <w:p w14:paraId="4723CE22" w14:textId="77777777" w:rsidR="00ED0104" w:rsidRPr="00C81E28" w:rsidRDefault="00ED0104" w:rsidP="00C10908">
            <w:pPr>
              <w:rPr>
                <w:rFonts w:ascii="Calibri" w:eastAsia="Calibri" w:hAnsi="Calibri" w:cs="Times New Roman"/>
              </w:rPr>
            </w:pPr>
            <w:r>
              <w:rPr>
                <w:rFonts w:ascii="Calibri" w:eastAsia="Calibri" w:hAnsi="Calibri" w:cs="Times New Roman"/>
              </w:rPr>
              <w:t>Identifican los elementos típicos de la zona norte-centro-sur de Chile, verbalizando sus nombres.</w:t>
            </w:r>
          </w:p>
        </w:tc>
      </w:tr>
      <w:tr w:rsidR="00ED0104" w:rsidRPr="00C81E28" w14:paraId="100145A1" w14:textId="77777777" w:rsidTr="00C10908">
        <w:trPr>
          <w:trHeight w:val="279"/>
        </w:trPr>
        <w:tc>
          <w:tcPr>
            <w:tcW w:w="3544" w:type="dxa"/>
          </w:tcPr>
          <w:p w14:paraId="148FEA4E" w14:textId="77777777" w:rsidR="00ED0104" w:rsidRPr="00C81E28" w:rsidRDefault="00ED0104" w:rsidP="00C10908">
            <w:pPr>
              <w:rPr>
                <w:rFonts w:ascii="Calibri" w:eastAsia="Calibri" w:hAnsi="Calibri" w:cs="Times New Roman"/>
                <w:b/>
                <w:u w:val="single"/>
              </w:rPr>
            </w:pPr>
            <w:r>
              <w:rPr>
                <w:rFonts w:ascii="Calibri" w:eastAsia="Calibri" w:hAnsi="Calibri" w:cs="Times New Roman"/>
                <w:b/>
                <w:u w:val="single"/>
              </w:rPr>
              <w:t xml:space="preserve">Fechas </w:t>
            </w:r>
          </w:p>
        </w:tc>
        <w:tc>
          <w:tcPr>
            <w:tcW w:w="7280" w:type="dxa"/>
          </w:tcPr>
          <w:p w14:paraId="701C7D56" w14:textId="77777777" w:rsidR="00ED0104" w:rsidRPr="00C81E28" w:rsidRDefault="00ED0104" w:rsidP="00C10908">
            <w:pPr>
              <w:rPr>
                <w:rFonts w:ascii="Calibri" w:eastAsia="Calibri" w:hAnsi="Calibri" w:cs="Times New Roman"/>
              </w:rPr>
            </w:pPr>
            <w:r w:rsidRPr="00C81E28">
              <w:rPr>
                <w:rFonts w:ascii="Calibri" w:eastAsia="Calibri" w:hAnsi="Calibri" w:cs="Times New Roman"/>
              </w:rPr>
              <w:t xml:space="preserve"> </w:t>
            </w:r>
            <w:r>
              <w:rPr>
                <w:rFonts w:ascii="Calibri" w:eastAsia="Calibri" w:hAnsi="Calibri" w:cs="Times New Roman"/>
              </w:rPr>
              <w:t>Viernes 23 de octubre 2020</w:t>
            </w:r>
          </w:p>
        </w:tc>
      </w:tr>
    </w:tbl>
    <w:p w14:paraId="1BD8EEDB" w14:textId="77777777" w:rsidR="00ED0104" w:rsidRDefault="00ED0104" w:rsidP="00ED0104">
      <w:pPr>
        <w:rPr>
          <w:rFonts w:ascii="Calibri" w:eastAsia="Calibri" w:hAnsi="Calibri" w:cs="Times New Roman"/>
        </w:rPr>
      </w:pPr>
    </w:p>
    <w:p w14:paraId="6C501854" w14:textId="77777777" w:rsidR="00ED0104" w:rsidRDefault="00ED0104" w:rsidP="00ED0104">
      <w:pPr>
        <w:jc w:val="center"/>
        <w:rPr>
          <w:rFonts w:ascii="Calibri" w:eastAsia="Calibri" w:hAnsi="Calibri" w:cs="Times New Roman"/>
        </w:rPr>
      </w:pPr>
      <w:r>
        <w:rPr>
          <w:rFonts w:ascii="Calibri" w:eastAsia="Calibri" w:hAnsi="Calibri" w:cs="Times New Roman"/>
          <w:noProof/>
          <w:lang w:eastAsia="es-CL"/>
        </w:rPr>
        <w:drawing>
          <wp:anchor distT="0" distB="0" distL="114300" distR="114300" simplePos="0" relativeHeight="251815936" behindDoc="0" locked="0" layoutInCell="1" allowOverlap="1" wp14:anchorId="631B91F7" wp14:editId="33BBA23F">
            <wp:simplePos x="0" y="0"/>
            <wp:positionH relativeFrom="column">
              <wp:posOffset>4714875</wp:posOffset>
            </wp:positionH>
            <wp:positionV relativeFrom="paragraph">
              <wp:posOffset>428625</wp:posOffset>
            </wp:positionV>
            <wp:extent cx="1499852" cy="5813858"/>
            <wp:effectExtent l="0" t="0" r="5715"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9852" cy="5813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s-CL"/>
        </w:rPr>
        <w:drawing>
          <wp:anchor distT="0" distB="0" distL="114300" distR="114300" simplePos="0" relativeHeight="251813888" behindDoc="0" locked="0" layoutInCell="1" allowOverlap="1" wp14:anchorId="404C2BD8" wp14:editId="453AD8F5">
            <wp:simplePos x="0" y="0"/>
            <wp:positionH relativeFrom="column">
              <wp:posOffset>-723900</wp:posOffset>
            </wp:positionH>
            <wp:positionV relativeFrom="paragraph">
              <wp:posOffset>266700</wp:posOffset>
            </wp:positionV>
            <wp:extent cx="1752600" cy="5486400"/>
            <wp:effectExtent l="0" t="0" r="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s-CL"/>
        </w:rPr>
        <w:drawing>
          <wp:inline distT="0" distB="0" distL="0" distR="0" wp14:anchorId="7DA20086" wp14:editId="4AFB067F">
            <wp:extent cx="3866524" cy="4902200"/>
            <wp:effectExtent l="0" t="0" r="63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351" cy="4927338"/>
                    </a:xfrm>
                    <a:prstGeom prst="rect">
                      <a:avLst/>
                    </a:prstGeom>
                    <a:noFill/>
                    <a:ln>
                      <a:noFill/>
                    </a:ln>
                  </pic:spPr>
                </pic:pic>
              </a:graphicData>
            </a:graphic>
          </wp:inline>
        </w:drawing>
      </w:r>
    </w:p>
    <w:p w14:paraId="57C24760" w14:textId="77777777" w:rsidR="00ED0104" w:rsidRDefault="00ED0104" w:rsidP="00ED0104">
      <w:pPr>
        <w:rPr>
          <w:rFonts w:ascii="Calibri" w:eastAsia="Calibri" w:hAnsi="Calibri" w:cs="Times New Roman"/>
        </w:rPr>
      </w:pPr>
    </w:p>
    <w:p w14:paraId="53390743" w14:textId="77777777" w:rsidR="00ED0104" w:rsidRDefault="00ED0104" w:rsidP="00ED0104">
      <w:pPr>
        <w:rPr>
          <w:rFonts w:ascii="Calibri" w:eastAsia="Calibri" w:hAnsi="Calibri" w:cs="Times New Roman"/>
        </w:rPr>
      </w:pPr>
    </w:p>
    <w:p w14:paraId="4DD889EE" w14:textId="77777777" w:rsidR="00ED0104" w:rsidRDefault="00ED0104" w:rsidP="00ED0104">
      <w:pPr>
        <w:rPr>
          <w:rFonts w:ascii="Calibri" w:eastAsia="Calibri" w:hAnsi="Calibri" w:cs="Times New Roman"/>
        </w:rPr>
      </w:pPr>
    </w:p>
    <w:p w14:paraId="07303B38" w14:textId="49F77A4B" w:rsidR="00ED0104" w:rsidRDefault="00B167D8" w:rsidP="00ED0104">
      <w:pPr>
        <w:jc w:val="center"/>
        <w:rPr>
          <w:rFonts w:cstheme="minorHAnsi"/>
          <w:sz w:val="16"/>
          <w:szCs w:val="16"/>
        </w:rPr>
      </w:pPr>
      <w:r>
        <w:rPr>
          <w:rFonts w:cstheme="minorHAnsi"/>
          <w:sz w:val="16"/>
          <w:szCs w:val="16"/>
        </w:rPr>
        <w:t>Ç</w:t>
      </w:r>
    </w:p>
    <w:p w14:paraId="623E7BC4" w14:textId="361B66EA" w:rsidR="00B167D8" w:rsidRDefault="00B167D8" w:rsidP="00ED0104">
      <w:pPr>
        <w:jc w:val="center"/>
        <w:rPr>
          <w:rFonts w:cstheme="minorHAnsi"/>
          <w:sz w:val="16"/>
          <w:szCs w:val="16"/>
        </w:rPr>
      </w:pPr>
    </w:p>
    <w:p w14:paraId="5447E66A" w14:textId="655F4E51" w:rsidR="00B167D8" w:rsidRDefault="00B167D8" w:rsidP="00ED0104">
      <w:pPr>
        <w:jc w:val="center"/>
        <w:rPr>
          <w:rFonts w:cstheme="minorHAnsi"/>
          <w:sz w:val="16"/>
          <w:szCs w:val="16"/>
        </w:rPr>
      </w:pPr>
    </w:p>
    <w:p w14:paraId="144C6327" w14:textId="51848DF5" w:rsidR="00B167D8" w:rsidRDefault="00B167D8" w:rsidP="00ED0104">
      <w:pPr>
        <w:jc w:val="center"/>
        <w:rPr>
          <w:rFonts w:cstheme="minorHAnsi"/>
          <w:sz w:val="16"/>
          <w:szCs w:val="16"/>
        </w:rPr>
      </w:pPr>
    </w:p>
    <w:p w14:paraId="6546D215" w14:textId="68F666EA" w:rsidR="00B167D8" w:rsidRDefault="00B167D8" w:rsidP="00ED0104">
      <w:pPr>
        <w:jc w:val="center"/>
        <w:rPr>
          <w:rFonts w:cstheme="minorHAnsi"/>
          <w:sz w:val="16"/>
          <w:szCs w:val="16"/>
        </w:rPr>
      </w:pPr>
    </w:p>
    <w:p w14:paraId="4FD6FF71" w14:textId="06126321" w:rsidR="00B167D8" w:rsidRDefault="00B167D8" w:rsidP="00ED0104">
      <w:pPr>
        <w:jc w:val="center"/>
        <w:rPr>
          <w:rFonts w:cstheme="minorHAnsi"/>
          <w:sz w:val="16"/>
          <w:szCs w:val="16"/>
        </w:rPr>
      </w:pPr>
    </w:p>
    <w:p w14:paraId="0A718AA2" w14:textId="40E031AF" w:rsidR="00B167D8" w:rsidRDefault="00B167D8" w:rsidP="00ED0104">
      <w:pPr>
        <w:jc w:val="center"/>
        <w:rPr>
          <w:rFonts w:cstheme="minorHAnsi"/>
          <w:sz w:val="16"/>
          <w:szCs w:val="16"/>
        </w:rPr>
      </w:pPr>
    </w:p>
    <w:p w14:paraId="73DECF54" w14:textId="45C4B1AA" w:rsidR="00B167D8" w:rsidRDefault="00B167D8" w:rsidP="00ED0104">
      <w:pPr>
        <w:jc w:val="center"/>
        <w:rPr>
          <w:rFonts w:cstheme="minorHAnsi"/>
          <w:sz w:val="16"/>
          <w:szCs w:val="16"/>
        </w:rPr>
      </w:pPr>
    </w:p>
    <w:p w14:paraId="25E0B32E" w14:textId="3846BF2F" w:rsidR="00B167D8" w:rsidRDefault="00B167D8" w:rsidP="00ED0104">
      <w:pPr>
        <w:jc w:val="center"/>
        <w:rPr>
          <w:rFonts w:cstheme="minorHAnsi"/>
          <w:sz w:val="16"/>
          <w:szCs w:val="16"/>
        </w:rPr>
      </w:pPr>
    </w:p>
    <w:p w14:paraId="0D212EE4" w14:textId="4D1098E0" w:rsidR="00B167D8" w:rsidRDefault="00B167D8" w:rsidP="00ED0104">
      <w:pPr>
        <w:jc w:val="center"/>
        <w:rPr>
          <w:rFonts w:cstheme="minorHAnsi"/>
          <w:sz w:val="16"/>
          <w:szCs w:val="16"/>
        </w:rPr>
      </w:pPr>
    </w:p>
    <w:p w14:paraId="06F4D8BB" w14:textId="77777777" w:rsidR="00B167D8" w:rsidRDefault="00B167D8" w:rsidP="003B038E">
      <w:pPr>
        <w:spacing w:after="0" w:line="240" w:lineRule="atLeast"/>
        <w:rPr>
          <w:rFonts w:ascii="Copperplate Gothic Light" w:eastAsia="Calibri" w:hAnsi="Copperplate Gothic Light" w:cs="Calibri"/>
          <w:b/>
          <w:lang w:val="es-ES"/>
        </w:rPr>
      </w:pPr>
    </w:p>
    <w:p w14:paraId="7A2B3993" w14:textId="77777777" w:rsidR="00B167D8" w:rsidRPr="00254902" w:rsidRDefault="00B167D8" w:rsidP="00B167D8">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674CACB8" w14:textId="77777777" w:rsidR="00B167D8" w:rsidRPr="00254902" w:rsidRDefault="00B167D8" w:rsidP="00B167D8">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038AF37A" w14:textId="77777777" w:rsidR="00B167D8" w:rsidRPr="00254902" w:rsidRDefault="00B167D8" w:rsidP="00B167D8">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proofErr w:type="gramStart"/>
      <w:r w:rsidRPr="00254902">
        <w:rPr>
          <w:rFonts w:ascii="Calibri" w:eastAsia="Calibri" w:hAnsi="Calibri" w:cs="Times New Roman"/>
          <w:lang w:val="es-ES"/>
        </w:rPr>
        <w:t>jefe:_</w:t>
      </w:r>
      <w:proofErr w:type="gramEnd"/>
      <w:r w:rsidRPr="00254902">
        <w:rPr>
          <w:rFonts w:ascii="Calibri" w:eastAsia="Calibri" w:hAnsi="Calibri" w:cs="Times New Roman"/>
          <w:lang w:val="es-ES"/>
        </w:rPr>
        <w:t>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04AB40A1" w14:textId="77777777" w:rsidR="00B167D8" w:rsidRPr="00254902" w:rsidRDefault="00B167D8" w:rsidP="00B167D8">
      <w:pPr>
        <w:spacing w:after="0" w:line="240" w:lineRule="atLeast"/>
        <w:rPr>
          <w:rFonts w:ascii="Copperplate Gothic Light" w:eastAsia="Calibri" w:hAnsi="Copperplate Gothic Light" w:cs="Calibri"/>
          <w:b/>
          <w:lang w:val="es-ES"/>
        </w:rPr>
      </w:pPr>
    </w:p>
    <w:p w14:paraId="38DB0188" w14:textId="77777777" w:rsidR="00B167D8" w:rsidRDefault="00B167D8" w:rsidP="00B167D8">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44D69C37" w14:textId="77777777" w:rsidR="00B167D8" w:rsidRPr="00254902" w:rsidRDefault="00B167D8" w:rsidP="00B167D8">
      <w:pPr>
        <w:spacing w:after="0" w:line="240" w:lineRule="atLeast"/>
        <w:rPr>
          <w:rFonts w:eastAsia="Calibri" w:cstheme="minorHAnsi"/>
          <w:lang w:val="es-ES"/>
        </w:rPr>
      </w:pPr>
    </w:p>
    <w:p w14:paraId="7833D3B4" w14:textId="77777777" w:rsidR="00B167D8" w:rsidRDefault="00B167D8" w:rsidP="00B167D8">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774D858A" w14:textId="77777777" w:rsidR="00B167D8" w:rsidRPr="008078A7" w:rsidRDefault="00B167D8" w:rsidP="00B167D8">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740907B9" w14:textId="77777777" w:rsidR="00B167D8" w:rsidRPr="00254902"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197A4982"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0362B91A" w14:textId="77777777" w:rsidR="00B167D8" w:rsidRPr="008078A7" w:rsidRDefault="00B167D8" w:rsidP="00B167D8">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7D63C8BF"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78195154"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7E51ECC9"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Pasarle el mensaje, "Tu puedes manejarlo", alentar al niño a estar con otros niños que lo hagan sentir bien y no mal. </w:t>
      </w:r>
      <w:proofErr w:type="gramStart"/>
      <w:r w:rsidRPr="008078A7">
        <w:rPr>
          <w:rFonts w:ascii="Times New Roman" w:eastAsia="Calibri" w:hAnsi="Times New Roman" w:cs="Times New Roman"/>
          <w:lang w:val="es-ES"/>
        </w:rPr>
        <w:t>Revisar su propio comportamiento?</w:t>
      </w:r>
      <w:proofErr w:type="gramEnd"/>
      <w:r w:rsidRPr="008078A7">
        <w:rPr>
          <w:rFonts w:ascii="Times New Roman" w:eastAsia="Calibri" w:hAnsi="Times New Roman" w:cs="Times New Roman"/>
          <w:lang w:val="es-ES"/>
        </w:rPr>
        <w:t xml:space="preserve"> </w:t>
      </w:r>
      <w:proofErr w:type="gramStart"/>
      <w:r w:rsidRPr="008078A7">
        <w:rPr>
          <w:rFonts w:ascii="Times New Roman" w:eastAsia="Calibri" w:hAnsi="Times New Roman" w:cs="Times New Roman"/>
          <w:lang w:val="es-ES"/>
        </w:rPr>
        <w:t>Usted modela el comportamiento de una víctima, o inapropiadamente se burla su hijo?</w:t>
      </w:r>
      <w:proofErr w:type="gramEnd"/>
    </w:p>
    <w:p w14:paraId="27F5E32B"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1F189DBF"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0E6879E9"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lastRenderedPageBreak/>
        <w:t xml:space="preserve">Ignorar, reacciones de mal genio o llanto frecuentemente invitan a continuar las burlas; por lo tanto, generalmente es más efectivo para el niño/a ignorar al que lo está molestando. </w:t>
      </w:r>
    </w:p>
    <w:p w14:paraId="5919AB19"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Ayudarle para que los niños expresen sus sentimientos efectivamente, que le ha causado sentirse así y que le gustaría que otros hicieran diferente. Por ejemplo, un niño podría decir, "Me siento enojado cuando te burlas de mis gafas. Me gustaría que no lo volvieras a hacer". Esta estrategia generalmente funciona mejor cuando se expresa en una situación más estructurada y supervisada, por </w:t>
      </w:r>
      <w:proofErr w:type="gramStart"/>
      <w:r w:rsidRPr="008078A7">
        <w:rPr>
          <w:rFonts w:ascii="Times New Roman" w:eastAsia="Calibri" w:hAnsi="Times New Roman" w:cs="Times New Roman"/>
          <w:lang w:val="es-ES"/>
        </w:rPr>
        <w:t>ejemplo</w:t>
      </w:r>
      <w:proofErr w:type="gramEnd"/>
      <w:r w:rsidRPr="008078A7">
        <w:rPr>
          <w:rFonts w:ascii="Times New Roman" w:eastAsia="Calibri" w:hAnsi="Times New Roman" w:cs="Times New Roman"/>
          <w:lang w:val="es-ES"/>
        </w:rPr>
        <w:t xml:space="preserve"> un salón de clase.</w:t>
      </w:r>
    </w:p>
    <w:p w14:paraId="48C5B48D" w14:textId="77777777" w:rsidR="00B167D8" w:rsidRPr="008078A7" w:rsidRDefault="00B167D8" w:rsidP="00B167D8">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Utilizar el humor. El humor muestra que se le ha dado poca importancia a la humillación o a los malos comentarios. La risa frecuentemente puede convertir una situación hiriente en una situación cómica.</w:t>
      </w:r>
    </w:p>
    <w:p w14:paraId="63AC5039" w14:textId="77777777" w:rsidR="00B167D8" w:rsidRPr="00EC2408" w:rsidRDefault="00B167D8" w:rsidP="00B167D8">
      <w:pPr>
        <w:spacing w:line="276" w:lineRule="auto"/>
        <w:jc w:val="both"/>
        <w:rPr>
          <w:rFonts w:ascii="Arial" w:eastAsia="Calibri" w:hAnsi="Arial" w:cs="Arial"/>
          <w:lang w:val="es-ES"/>
        </w:rPr>
      </w:pPr>
    </w:p>
    <w:p w14:paraId="648E9417" w14:textId="77777777" w:rsidR="00B167D8" w:rsidRPr="008078A7" w:rsidRDefault="00B167D8" w:rsidP="00B167D8">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4CD41A16" w14:textId="77777777" w:rsidR="00B167D8" w:rsidRPr="00254902" w:rsidRDefault="00B167D8" w:rsidP="00B167D8">
      <w:pPr>
        <w:numPr>
          <w:ilvl w:val="0"/>
          <w:numId w:val="13"/>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4"/>
      </w:tblGrid>
      <w:tr w:rsidR="00B167D8" w:rsidRPr="00254902" w14:paraId="23E6C7B4" w14:textId="77777777" w:rsidTr="00FF6B49">
        <w:tc>
          <w:tcPr>
            <w:tcW w:w="9931" w:type="dxa"/>
            <w:shd w:val="clear" w:color="auto" w:fill="auto"/>
          </w:tcPr>
          <w:p w14:paraId="7FF98EC3" w14:textId="77777777" w:rsidR="00B167D8" w:rsidRPr="00254902" w:rsidRDefault="00B167D8" w:rsidP="00FF6B49">
            <w:pPr>
              <w:rPr>
                <w:rFonts w:ascii="Calibri" w:eastAsia="Calibri" w:hAnsi="Calibri" w:cs="Times New Roman"/>
                <w:lang w:val="es-ES"/>
              </w:rPr>
            </w:pPr>
          </w:p>
        </w:tc>
      </w:tr>
      <w:tr w:rsidR="00B167D8" w:rsidRPr="00254902" w14:paraId="662B9218" w14:textId="77777777" w:rsidTr="00FF6B49">
        <w:tc>
          <w:tcPr>
            <w:tcW w:w="9931" w:type="dxa"/>
            <w:shd w:val="clear" w:color="auto" w:fill="auto"/>
          </w:tcPr>
          <w:p w14:paraId="6787F76A" w14:textId="77777777" w:rsidR="00B167D8" w:rsidRPr="00254902" w:rsidRDefault="00B167D8" w:rsidP="00FF6B49">
            <w:pPr>
              <w:spacing w:line="276" w:lineRule="auto"/>
              <w:jc w:val="both"/>
              <w:rPr>
                <w:rFonts w:ascii="Calibri" w:eastAsia="Calibri" w:hAnsi="Calibri" w:cs="Calibri"/>
                <w:lang w:val="es-ES"/>
              </w:rPr>
            </w:pPr>
          </w:p>
        </w:tc>
      </w:tr>
      <w:tr w:rsidR="00B167D8" w:rsidRPr="00254902" w14:paraId="35AAA1B8" w14:textId="77777777" w:rsidTr="00FF6B49">
        <w:tc>
          <w:tcPr>
            <w:tcW w:w="9931" w:type="dxa"/>
            <w:shd w:val="clear" w:color="auto" w:fill="auto"/>
          </w:tcPr>
          <w:p w14:paraId="309094D6" w14:textId="77777777" w:rsidR="00B167D8" w:rsidRPr="00254902" w:rsidRDefault="00B167D8" w:rsidP="00FF6B49">
            <w:pPr>
              <w:spacing w:line="276" w:lineRule="auto"/>
              <w:jc w:val="both"/>
              <w:rPr>
                <w:rFonts w:ascii="Calibri" w:eastAsia="Calibri" w:hAnsi="Calibri" w:cs="Calibri"/>
                <w:lang w:val="es-ES"/>
              </w:rPr>
            </w:pPr>
          </w:p>
        </w:tc>
      </w:tr>
      <w:tr w:rsidR="00B167D8" w:rsidRPr="00254902" w14:paraId="34C1E417" w14:textId="77777777" w:rsidTr="00FF6B49">
        <w:tc>
          <w:tcPr>
            <w:tcW w:w="9931" w:type="dxa"/>
            <w:shd w:val="clear" w:color="auto" w:fill="auto"/>
          </w:tcPr>
          <w:p w14:paraId="6E0AF0B9" w14:textId="77777777" w:rsidR="00B167D8" w:rsidRPr="00254902" w:rsidRDefault="00B167D8" w:rsidP="00FF6B49">
            <w:pPr>
              <w:spacing w:line="276" w:lineRule="auto"/>
              <w:jc w:val="both"/>
              <w:rPr>
                <w:rFonts w:ascii="Calibri" w:eastAsia="Calibri" w:hAnsi="Calibri" w:cs="Calibri"/>
                <w:lang w:val="es-ES"/>
              </w:rPr>
            </w:pPr>
          </w:p>
        </w:tc>
      </w:tr>
      <w:tr w:rsidR="00B167D8" w:rsidRPr="00254902" w14:paraId="0836F715" w14:textId="77777777" w:rsidTr="00FF6B49">
        <w:tc>
          <w:tcPr>
            <w:tcW w:w="9931" w:type="dxa"/>
            <w:shd w:val="clear" w:color="auto" w:fill="auto"/>
          </w:tcPr>
          <w:p w14:paraId="0D581C00" w14:textId="77777777" w:rsidR="00B167D8" w:rsidRPr="00254902" w:rsidRDefault="00B167D8" w:rsidP="00FF6B49">
            <w:pPr>
              <w:spacing w:line="276" w:lineRule="auto"/>
              <w:jc w:val="both"/>
              <w:rPr>
                <w:rFonts w:ascii="Calibri" w:eastAsia="Calibri" w:hAnsi="Calibri" w:cs="Calibri"/>
                <w:lang w:val="es-ES"/>
              </w:rPr>
            </w:pPr>
          </w:p>
        </w:tc>
      </w:tr>
      <w:tr w:rsidR="00B167D8" w:rsidRPr="00254902" w14:paraId="1A916139" w14:textId="77777777" w:rsidTr="00FF6B49">
        <w:tc>
          <w:tcPr>
            <w:tcW w:w="9931" w:type="dxa"/>
            <w:shd w:val="clear" w:color="auto" w:fill="auto"/>
          </w:tcPr>
          <w:p w14:paraId="3FB19441" w14:textId="77777777" w:rsidR="00B167D8" w:rsidRPr="00254902" w:rsidRDefault="00B167D8" w:rsidP="00FF6B49">
            <w:pPr>
              <w:spacing w:line="276" w:lineRule="auto"/>
              <w:jc w:val="both"/>
              <w:rPr>
                <w:rFonts w:ascii="Calibri" w:eastAsia="Calibri" w:hAnsi="Calibri" w:cs="Calibri"/>
                <w:lang w:val="es-ES"/>
              </w:rPr>
            </w:pPr>
          </w:p>
        </w:tc>
      </w:tr>
    </w:tbl>
    <w:p w14:paraId="564B98DA" w14:textId="77777777" w:rsidR="00B167D8" w:rsidRPr="00254902" w:rsidRDefault="00B167D8" w:rsidP="00B167D8">
      <w:pPr>
        <w:ind w:left="567"/>
        <w:contextualSpacing/>
        <w:jc w:val="both"/>
        <w:rPr>
          <w:rFonts w:ascii="Times New Roman" w:eastAsia="Calibri" w:hAnsi="Times New Roman" w:cs="Times New Roman"/>
          <w:lang w:val="es-ES"/>
        </w:rPr>
      </w:pPr>
    </w:p>
    <w:p w14:paraId="2D33D889" w14:textId="77777777" w:rsidR="00B167D8" w:rsidRPr="00254902" w:rsidRDefault="00B167D8" w:rsidP="00B167D8">
      <w:pPr>
        <w:numPr>
          <w:ilvl w:val="0"/>
          <w:numId w:val="13"/>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3906C47B" w14:textId="77777777" w:rsidR="00B167D8" w:rsidRPr="00254902" w:rsidRDefault="00B167D8" w:rsidP="00B167D8">
      <w:pPr>
        <w:ind w:left="1985"/>
        <w:contextualSpacing/>
        <w:jc w:val="both"/>
        <w:rPr>
          <w:rFonts w:ascii="Times New Roman" w:eastAsia="Calibri" w:hAnsi="Times New Roman" w:cs="Times New Roman"/>
          <w:lang w:val="es-ES"/>
        </w:rPr>
      </w:pPr>
    </w:p>
    <w:p w14:paraId="53AC6BD0"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18B0EF32"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56D50277"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44CC7D00"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73E446CF"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177D5CED"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3F62AEF6" w14:textId="77777777" w:rsidR="00B167D8" w:rsidRPr="00254902" w:rsidRDefault="00B167D8" w:rsidP="00B167D8">
      <w:pPr>
        <w:numPr>
          <w:ilvl w:val="0"/>
          <w:numId w:val="14"/>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47DEFC6B" w14:textId="77777777" w:rsidR="00B167D8" w:rsidRPr="00254902" w:rsidRDefault="00B167D8" w:rsidP="00B167D8">
      <w:pPr>
        <w:ind w:left="1985"/>
        <w:rPr>
          <w:rFonts w:ascii="Calibri" w:eastAsia="Calibri" w:hAnsi="Calibri" w:cs="Times New Roman"/>
          <w:lang w:val="es-ES"/>
        </w:rPr>
      </w:pPr>
    </w:p>
    <w:p w14:paraId="508661AC" w14:textId="77777777" w:rsidR="00B167D8" w:rsidRPr="00254902" w:rsidRDefault="00B167D8" w:rsidP="00B167D8">
      <w:pPr>
        <w:spacing w:line="360" w:lineRule="atLeast"/>
        <w:jc w:val="both"/>
        <w:textAlignment w:val="baseline"/>
        <w:rPr>
          <w:rFonts w:ascii="Times New Roman" w:eastAsia="Times New Roman" w:hAnsi="Times New Roman" w:cs="Times New Roman"/>
          <w:color w:val="333333"/>
          <w:lang w:val="es-ES" w:eastAsia="es-CL"/>
        </w:rPr>
      </w:pPr>
    </w:p>
    <w:p w14:paraId="4E5DE44B" w14:textId="77777777" w:rsidR="00B167D8" w:rsidRDefault="00B167D8" w:rsidP="00B167D8"/>
    <w:p w14:paraId="030BDECD" w14:textId="77777777" w:rsidR="00B167D8" w:rsidRDefault="00B167D8" w:rsidP="00B167D8"/>
    <w:p w14:paraId="796F11DF" w14:textId="77777777" w:rsidR="00B167D8" w:rsidRDefault="00B167D8" w:rsidP="00B167D8"/>
    <w:p w14:paraId="350D8915" w14:textId="77777777" w:rsidR="00B167D8" w:rsidRDefault="00B167D8" w:rsidP="00B167D8"/>
    <w:p w14:paraId="6350B8C7" w14:textId="77777777" w:rsidR="00B167D8" w:rsidRDefault="00B167D8" w:rsidP="00B167D8"/>
    <w:p w14:paraId="2ACD9571" w14:textId="77777777" w:rsidR="00B167D8" w:rsidRDefault="00B167D8" w:rsidP="00B167D8"/>
    <w:p w14:paraId="2BEAE027" w14:textId="77777777" w:rsidR="00B167D8" w:rsidRDefault="00B167D8" w:rsidP="00B167D8"/>
    <w:p w14:paraId="6CA5F24F" w14:textId="77777777" w:rsidR="00B167D8" w:rsidRDefault="00B167D8" w:rsidP="00B167D8"/>
    <w:p w14:paraId="354DBF1B" w14:textId="77777777" w:rsidR="00B167D8" w:rsidRDefault="00B167D8" w:rsidP="00B167D8"/>
    <w:p w14:paraId="02A932C6" w14:textId="77777777" w:rsidR="00B167D8" w:rsidRDefault="00B167D8" w:rsidP="00B167D8"/>
    <w:p w14:paraId="300D7FBE" w14:textId="77777777" w:rsidR="00B167D8" w:rsidRDefault="00B167D8" w:rsidP="00B167D8"/>
    <w:p w14:paraId="10EA5D24" w14:textId="77777777" w:rsidR="00B167D8" w:rsidRPr="003628F3" w:rsidRDefault="00B167D8" w:rsidP="00B167D8">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0A03F2A4" w14:textId="77777777" w:rsidR="00B167D8" w:rsidRPr="003628F3" w:rsidRDefault="00B167D8" w:rsidP="00B167D8">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548038C5" w14:textId="77777777" w:rsidR="00B167D8" w:rsidRDefault="00B167D8" w:rsidP="00B167D8">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819008" behindDoc="0" locked="0" layoutInCell="1" allowOverlap="1" wp14:anchorId="429ACB45" wp14:editId="4774F9CC">
                <wp:simplePos x="0" y="0"/>
                <wp:positionH relativeFrom="column">
                  <wp:posOffset>-48260</wp:posOffset>
                </wp:positionH>
                <wp:positionV relativeFrom="paragraph">
                  <wp:posOffset>86995</wp:posOffset>
                </wp:positionV>
                <wp:extent cx="6229350" cy="3714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E0CCD" id="Rectángulo 3" o:spid="_x0000_s1026" style="position:absolute;margin-left:-3.8pt;margin-top:6.85pt;width:490.5pt;height:2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MaomwIAAIYFAAAOAAAAZHJzL2Uyb0RvYy54bWysVM1u2zAMvg/YOwi6r47z065GnSJo0WFA&#13;&#10;0RZth55VWYoNyKImKXGyt9mz7MVGSbYTdMUOw3yQJZH8SH4ieXG5axXZCusa0CXNTyaUCM2havS6&#13;&#10;pN+ebz59psR5piumQIuS7oWjl8uPHy46U4gp1KAqYQmCaFd0pqS196bIMsdr0TJ3AkZoFEqwLfN4&#13;&#10;tOussqxD9FZl08nkNOvAVsYCF87h7XUS0mXEl1Jwfy+lE56okmJsPq42rq9hzZYXrFhbZuqG92Gw&#13;&#10;f4iiZY1GpyPUNfOMbGzzB1TbcAsOpD/h0GYgZcNFzAGzySdvsnmqmRExFyTHmZEm9/9g+d32wZKm&#13;&#10;KumMEs1afKJHJO3XT73eKCCzQFBnXIF6T+bB9ieH25DtTto2/DEPsouk7kdSxc4Tjpen0+n5bIHc&#13;&#10;c5TNzvL52SKAZgdrY53/IqAlYVNSi/4jl2x763xSHVSCMw03jVJ4zwqlw+pANVW4i4dQOeJKWbJl&#13;&#10;+OZ+l/fejrTQd7DMQmIplbjzeyUS6qOQyAkGP42BxGo8YDLOhfZ5EtWsEsnVYoLf4GyIIiaqNAIG&#13;&#10;ZIlBjtg9wKCZQAbslHavH0xFLObRePK3wJLxaBE9g/ajcdtosO8BKMyq95z0B5ISNYGlV6j2WDEW&#13;&#10;Uis5w28afLZb5vwDs9g7+NI4D/w9LlJBV1Lod5TUYH+8dx/0saRRSkmHvVhS933DrKBEfdVY7Of5&#13;&#10;fB6aNx7mi7MpHuyx5PVYojftFeDT5zh5DI/boO/VsJUW2hccG6vgFUVMc/RdUu7tcLjyaUbg4OFi&#13;&#10;tYpq2LCG+Vv9ZHgAD6yGsnzevTBr+tr1WPV3MPQtK96UcNINlhpWGw+yifV94LXnG5s9Fk4/mMI0&#13;&#10;OT5HrcP4XP4GAAD//wMAUEsDBBQABgAIAAAAIQCrDvzw5AAAAA0BAAAPAAAAZHJzL2Rvd25yZXYu&#13;&#10;eG1sTE9NT8MwDL0j8R8iI3GZtnQdWqFrOiEm0A4TEgMO3NwmNGWNUzXZVv495gQXS/Z7fh/FenSd&#13;&#10;OJkhtJ4UzGcJCEO11y01Ct5eH6e3IEJE0th5Mgq+TYB1eXlRYK79mV7MaR8bwSIUclRgY+xzKUNt&#13;&#10;jcMw870hxj794DDyOjRSD3hmcdfJNEmW0mFL7GCxNw/W1If90Sn42I6x+Zo/xd0BJ++Tra3q502l&#13;&#10;1PXVuFnxuF+BiGaMfx/w24HzQ8nBKn8kHUSnYJotmcn3RQaC8btscQOiUpClKciykP9blD8AAAD/&#13;&#10;/wMAUEsBAi0AFAAGAAgAAAAhALaDOJL+AAAA4QEAABMAAAAAAAAAAAAAAAAAAAAAAFtDb250ZW50&#13;&#10;X1R5cGVzXS54bWxQSwECLQAUAAYACAAAACEAOP0h/9YAAACUAQAACwAAAAAAAAAAAAAAAAAvAQAA&#13;&#10;X3JlbHMvLnJlbHNQSwECLQAUAAYACAAAACEARPTGqJsCAACGBQAADgAAAAAAAAAAAAAAAAAuAgAA&#13;&#10;ZHJzL2Uyb0RvYy54bWxQSwECLQAUAAYACAAAACEAqw788OQAAAANAQAADwAAAAAAAAAAAAAAAAD1&#13;&#10;BAAAZHJzL2Rvd25yZXYueG1sUEsFBgAAAAAEAAQA8wAAAAYGAAAAAA==&#13;&#10;" filled="f" strokecolor="black [3213]" strokeweight="1pt"/>
            </w:pict>
          </mc:Fallback>
        </mc:AlternateContent>
      </w:r>
    </w:p>
    <w:p w14:paraId="560ECA70" w14:textId="77777777" w:rsidR="00B167D8" w:rsidRDefault="00B167D8" w:rsidP="00B167D8">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1079019C" w14:textId="77777777" w:rsidR="00B167D8" w:rsidRPr="003628F3" w:rsidRDefault="00B167D8" w:rsidP="00B167D8">
      <w:pPr>
        <w:shd w:val="clear" w:color="auto" w:fill="FFFFFF"/>
        <w:spacing w:after="0" w:line="240" w:lineRule="auto"/>
        <w:rPr>
          <w:rFonts w:ascii="Century Gothic" w:eastAsia="Times New Roman" w:hAnsi="Century Gothic" w:cs="Leelawadee UI"/>
          <w:sz w:val="18"/>
          <w:szCs w:val="18"/>
          <w:lang w:val="es-ES" w:eastAsia="es-CL"/>
        </w:rPr>
      </w:pPr>
    </w:p>
    <w:p w14:paraId="0D3F65C3" w14:textId="77777777" w:rsidR="00B167D8" w:rsidRPr="003628F3" w:rsidRDefault="00B167D8" w:rsidP="00B167D8">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542FA422" w14:textId="77777777" w:rsidR="00B167D8" w:rsidRDefault="00B167D8" w:rsidP="00B167D8">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42B89254" w14:textId="77777777" w:rsidR="00B167D8" w:rsidRPr="003628F3" w:rsidRDefault="00B167D8" w:rsidP="00B167D8">
      <w:pPr>
        <w:shd w:val="clear" w:color="auto" w:fill="FFFFFF"/>
        <w:spacing w:after="0" w:line="240" w:lineRule="auto"/>
        <w:jc w:val="both"/>
        <w:rPr>
          <w:rFonts w:ascii="Century Gothic" w:eastAsia="Times New Roman" w:hAnsi="Century Gothic" w:cs="Arial"/>
          <w:sz w:val="18"/>
          <w:szCs w:val="18"/>
          <w:lang w:val="es-ES" w:eastAsia="es-CL"/>
        </w:rPr>
      </w:pPr>
    </w:p>
    <w:p w14:paraId="3DD28286" w14:textId="77777777" w:rsidR="00B167D8" w:rsidRPr="003628F3" w:rsidRDefault="00B167D8" w:rsidP="00B167D8">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4FE618A2" w14:textId="77777777" w:rsidR="00B167D8" w:rsidRDefault="00B167D8" w:rsidP="00B167D8">
      <w:pPr>
        <w:rPr>
          <w:noProof/>
          <w:lang w:eastAsia="es-CL"/>
        </w:rPr>
      </w:pPr>
      <w:r>
        <w:rPr>
          <w:noProof/>
          <w:lang w:eastAsia="es-CL"/>
        </w:rPr>
        <w:drawing>
          <wp:anchor distT="0" distB="0" distL="114300" distR="114300" simplePos="0" relativeHeight="251817984" behindDoc="1" locked="0" layoutInCell="1" allowOverlap="1" wp14:anchorId="6D9FD7E1" wp14:editId="2829CB99">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283" name="Diagrama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V relativeFrom="margin">
              <wp14:pctHeight>0</wp14:pctHeight>
            </wp14:sizeRelV>
          </wp:anchor>
        </w:drawing>
      </w:r>
    </w:p>
    <w:p w14:paraId="494BE368" w14:textId="77777777" w:rsidR="00B167D8" w:rsidRDefault="00B167D8" w:rsidP="00B167D8">
      <w:pPr>
        <w:jc w:val="center"/>
        <w:rPr>
          <w:noProof/>
          <w:lang w:eastAsia="es-CL"/>
        </w:rPr>
      </w:pPr>
    </w:p>
    <w:p w14:paraId="7F5FDD7A" w14:textId="77777777" w:rsidR="00B167D8" w:rsidRDefault="00B167D8" w:rsidP="00B167D8">
      <w:pPr>
        <w:jc w:val="center"/>
        <w:rPr>
          <w:noProof/>
          <w:lang w:eastAsia="es-CL"/>
        </w:rPr>
      </w:pPr>
    </w:p>
    <w:p w14:paraId="1BC08337" w14:textId="77777777" w:rsidR="00B167D8" w:rsidRDefault="00B167D8" w:rsidP="00B167D8">
      <w:pPr>
        <w:jc w:val="center"/>
        <w:rPr>
          <w:noProof/>
          <w:lang w:eastAsia="es-CL"/>
        </w:rPr>
      </w:pPr>
      <w:r>
        <w:rPr>
          <w:noProof/>
          <w:lang w:eastAsia="es-CL"/>
        </w:rPr>
        <mc:AlternateContent>
          <mc:Choice Requires="wps">
            <w:drawing>
              <wp:anchor distT="0" distB="0" distL="114300" distR="114300" simplePos="0" relativeHeight="251822080" behindDoc="0" locked="0" layoutInCell="1" allowOverlap="1" wp14:anchorId="667485F8" wp14:editId="1F446FAF">
                <wp:simplePos x="0" y="0"/>
                <wp:positionH relativeFrom="margin">
                  <wp:posOffset>4063682</wp:posOffset>
                </wp:positionH>
                <wp:positionV relativeFrom="paragraph">
                  <wp:posOffset>1039178</wp:posOffset>
                </wp:positionV>
                <wp:extent cx="855980" cy="3185795"/>
                <wp:effectExtent l="0" t="21908" r="0" b="36512"/>
                <wp:wrapNone/>
                <wp:docPr id="41" name="Flecha derecha 41"/>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B9D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1" o:spid="_x0000_s1026" type="#_x0000_t13" style="position:absolute;margin-left:319.95pt;margin-top:81.85pt;width:67.4pt;height:250.85pt;rotation:90;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ctHsAIAAFYFAAAOAAAAZHJzL2Uyb0RvYy54bWysVEtv2zAMvg/YfxB0X524ceMEdYqgWYYB&#13;&#10;XRugHXpWZCnWoNckJU7360dJbpo9TsNyUEiR/kh+JHV9c1QSHZjzwugGjy9GGDFNTSv0rsFfn9Yf&#13;&#10;aox8ILol0mjW4Bfm8c3i/bvr3s5ZaTojW+YQgGg/722DuxDsvCg87Zgi/sJYpsHIjVMkgOp2RetI&#13;&#10;D+hKFuVodFX0xrXWGcq8h9tVNuJFwuec0fDAuWcByQZDbiGdLp3beBaLazLfOWI7QYc0yD9koYjQ&#13;&#10;EPQEtSKBoL0Tf0ApQZ3xhocLalRhOBeUpRqgmvHot2oeO2JZqgXI8fZEk/9/sPT+sHFItA2ejDHS&#13;&#10;REGP1pLRjiBoTPoHA7DUWz8H50e7cYPmQYwlH7lTyBmgtpqM4i8RAaWhY+L55cQzOwZE4bKuqlkN&#13;&#10;3aBguhzX1XRWxRBFxoqY1vnwiRmFotBgJ3ZdWDpn+oRNDnc+JLbbIWXSfoP0uZLQvAORqJ6V9XRo&#13;&#10;7plPee5TXl2V9RB3QIQMXiNHeG3WQso0IlKjvsEl5FpB3gQmlUsSQFQWuPN6hxGRO1gBGlzK0Rsp&#13;&#10;2vh5BPJut72VDkFqDf64mq4ux8lJ7tUX0+braRWpyzQM/omSX4Bidiviu/xJMuUqlQiwR1IoYDc3&#13;&#10;ISNJHeOztAlAWryMncy9i9LWtC8wAal/0BJv6VpAkDviw4Y4oBMuYb/DAxxcGiDBDBJGnXE//nYf&#13;&#10;/WFEwYpRD7sFBH3fE8cwkp81DO9sPJnEZUzKpJqWoLhzy/bcovfq1gBv0GDILonRP8hXkTujnuEZ&#13;&#10;WMaoYCKaQuzcikG5DXnn4SGhbLlMbrCAloQ7/WhpBI88RXqfjs/E2WHwAozsvXndQzJPc5KZffPN&#13;&#10;o7LcB8PFieHM60A3LG/q5fDQxNfhXE9eb8/h4icA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MI5y0e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43768C0E" w14:textId="77777777" w:rsidR="00B167D8" w:rsidRDefault="00B167D8" w:rsidP="00B167D8"/>
    <w:p w14:paraId="35E7BBF8" w14:textId="77777777" w:rsidR="00B167D8" w:rsidRDefault="00B167D8" w:rsidP="00B167D8">
      <w:r>
        <w:rPr>
          <w:noProof/>
          <w:lang w:eastAsia="es-CL"/>
        </w:rPr>
        <mc:AlternateContent>
          <mc:Choice Requires="wps">
            <w:drawing>
              <wp:anchor distT="0" distB="0" distL="114300" distR="114300" simplePos="0" relativeHeight="251821056" behindDoc="0" locked="0" layoutInCell="1" allowOverlap="1" wp14:anchorId="1F7D5854" wp14:editId="26B25A7F">
                <wp:simplePos x="0" y="0"/>
                <wp:positionH relativeFrom="margin">
                  <wp:posOffset>975858</wp:posOffset>
                </wp:positionH>
                <wp:positionV relativeFrom="paragraph">
                  <wp:posOffset>125050</wp:posOffset>
                </wp:positionV>
                <wp:extent cx="633277" cy="2155190"/>
                <wp:effectExtent l="0" t="18097" r="0" b="34608"/>
                <wp:wrapNone/>
                <wp:docPr id="42" name="Flecha derecha 42"/>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80C8" id="Flecha derecha 42" o:spid="_x0000_s1026" type="#_x0000_t13" style="position:absolute;margin-left:76.85pt;margin-top:9.85pt;width:49.85pt;height:169.7pt;rotation:90;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2A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qaGk8L&#13;&#10;jBSR0KOlYLQlCBoT/8EALPXGzcD50TzYQXMghpK33EpkNVBbTifhF4mA0tA28rwbeWZbjygcnp2e&#13;&#10;FlWFEQVTkZdlfhEbkSWsgGms85+ZligINbbdqvULa3Ufscnm1vnIdjOkTJofOUZcCmjehgh0XlVV&#13;&#10;TBs6cuQDJR58iqpMpUHcARGkfeQAr/SyEyKOiFCoh2TPy6qMKTgtuiZYg1+cVnYtLILYNSaUMuWL&#13;&#10;6CfW8qtu0nlVBnIADsKMV5J2QAObUHAY+E4MR8nvBAuhhPrGOPQLWEwBRqDj2HnKsSUNS8ch8vuh&#13;&#10;I2BA5lDMiD0AhFf4tq58qGDwD1dZfGjj5TQAf0kslT/eiJG18uNl2SltU/qvows/Rk7+e5ISNYGl&#13;&#10;F93sYJrjLMJjd4YuO5ifW+L8A7EwGnAIu8rfw4cLDQ3Vg4RRq+2v986DPzw3sGLUw56osfu5JpZh&#13;&#10;JL4oeIgX+XQaFktUpmVVgGKPLS/HFrWW1xpGBIYVsoti8PdiL3Kr5TOstEWICiaiKMSuMfV2r1z7&#13;&#10;tL9gKVK2WEQ3WCaG+Fv1aGgAD6yGQX7aPhNrhkfk4fnd6f1OGWY+tePgG24qvVh7zTsfjAdeBwUW&#13;&#10;EUivNt2xHr0Oq33+GwAA//8DAFBLAwQUAAYACAAAACEAub3P9OUAAAAPAQAADwAAAGRycy9kb3du&#13;&#10;cmV2LnhtbExPTU/DMAy9I/EfIiNxYykNMNo1nRAIDgwhUcbYMWtNW2icqsm2jl+POcHFkv2e30c2&#13;&#10;H20ndjj41pGG80kEAql0VUu1huXr/dk1CB8MVaZzhBoO6GGeHx9lJq3cnl5wV4RasAj51GhoQuhT&#13;&#10;KX3ZoDV+4nokxj7cYE3gdahlNZg9i9tOxlF0Ja1piR0a0+Ntg+VXsbUaMHl6Xy/G5WH1fPEZrR+L&#13;&#10;h+n320rr05PxbsbjZgYi4Bj+PuC3A+eHnINt3JYqLzoNSiXM5LtKLkEwQU2VArHREKskBpln8n+P&#13;&#10;/AcAAP//AwBQSwECLQAUAAYACAAAACEAtoM4kv4AAADhAQAAEwAAAAAAAAAAAAAAAAAAAAAAW0Nv&#13;&#10;bnRlbnRfVHlwZXNdLnhtbFBLAQItABQABgAIAAAAIQA4/SH/1gAAAJQBAAALAAAAAAAAAAAAAAAA&#13;&#10;AC8BAABfcmVscy8ucmVsc1BLAQItABQABgAIAAAAIQD+J++i2AIAACIGAAAOAAAAAAAAAAAAAAAA&#13;&#10;AC4CAABkcnMvZTJvRG9jLnhtbFBLAQItABQABgAIAAAAIQC5vc/05QAAAA8BAAAPAAAAAAAAAAAA&#13;&#10;AAAAADIFAABkcnMvZG93bnJldi54bWxQSwUGAAAAAAQABADzAAAARAY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820032" behindDoc="0" locked="0" layoutInCell="1" allowOverlap="1" wp14:anchorId="234674A8" wp14:editId="60F6258C">
                <wp:simplePos x="0" y="0"/>
                <wp:positionH relativeFrom="margin">
                  <wp:posOffset>2087880</wp:posOffset>
                </wp:positionH>
                <wp:positionV relativeFrom="paragraph">
                  <wp:posOffset>278131</wp:posOffset>
                </wp:positionV>
                <wp:extent cx="1247775" cy="216883"/>
                <wp:effectExtent l="38100" t="152400" r="28575" b="145415"/>
                <wp:wrapNone/>
                <wp:docPr id="251" name="Rectángulo 251"/>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99515" id="Rectángulo 251" o:spid="_x0000_s1026" style="position:absolute;margin-left:164.4pt;margin-top:21.9pt;width:98.25pt;height:17.1pt;rotation:783972fd;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uQCowIAAL8FAAAOAAAAZHJzL2Uyb0RvYy54bWysVM1u2zAMvg/YOwi6r469pM6COEWQosOA&#13;&#10;og3aDj0rshQbkEVNUuJkb7Nn2YuNkh33Z8UOxXwQRJH8SH4mOb84NIrshXU16IKmZyNKhOZQ1npb&#13;&#10;0O8PV5+mlDjPdMkUaFHQo3D0YvHxw7w1M5FBBaoUliCIdrPWFLTy3sySxPFKNMydgREalRJswzyK&#13;&#10;dpuUlrWI3qgkG43OkxZsaSxw4Ry+XnZKuoj4Ugrub6V0whNVUMzNx9PGcxPOZDFns61lpqp5nwZ7&#13;&#10;RxYNqzUGHaAumWdkZ+u/oJqaW3Ag/RmHJgEpay5iDVhNOnpVzX3FjIi1IDnODDS5/wfLb/ZrS+qy&#13;&#10;oNkkpUSzBn/SHdL2+5fe7hSQ8IwktcbN0PberG0vObyGig/SNsQCMpuneT6eRhqwMHKILB8HlsXB&#13;&#10;E46PaTbO83xCCUddlp5Pp59DhKSDCpDGOv9VQEPCpaAW04mobH/tfGd6MgnmDlRdXtVKRSF0jlgp&#13;&#10;S/YM//lmG9NH8BdWSr/LEWGCZxLY6OqPN39UIuApfSckkolFZjHh2MZPyTDOhfZpp6pYKbocJyP8&#13;&#10;egoGj0hIBAzIEqsbsHuAl4WesDt6evvgKuIUDM6jfyXWOQ8eMTJoPzg3tQb7FoDCqvrInf2JpI6a&#13;&#10;wNIGyiO2WuwUnERn+FWNv/eaOb9mFocOH3GR+Fs8pIK2oNDfKKnA/nzrPdjjLKCWkhaHuKDux45Z&#13;&#10;QYn6pnFKvqTjcZj6KIwneYaCfa7ZPNfoXbMC7BmcA8wuXoO9V6ertNA84r5ZhqioYppj7IJyb0/C&#13;&#10;ynfLBTcWF8tlNMNJN8xf63vDA3hgNbTvw+GRWdP3uMfpuIHTwLPZq1bvbIOnhuXOg6zjHDzx2vON&#13;&#10;WyI2Tr/Rwhp6Lkerp727+AMAAP//AwBQSwMEFAAGAAgAAAAhADYCf1zgAAAADgEAAA8AAABkcnMv&#13;&#10;ZG93bnJldi54bWxMj0FPwzAMhe9I/IfISNxYQsug6ppO0wCJG2Jw4ZY1pq2WOFWSbeXfY05wsWXZ&#13;&#10;fu97zXr2TpwwpjGQhtuFAoHUBTtSr+Hj/fmmApGyIWtcINTwjQnW7eVFY2obzvSGp13uBYtQqo2G&#13;&#10;IeepljJ1A3qTFmFC4t1XiN5kHmMvbTRnFvdOFkrdS29GYofBTLgdsDvsjl7Da6aAqojk5uS3VoXD&#13;&#10;5vPlSevrq/lxxWWzApFxzn8f8JuB+aFlsH04kk3CaSiLivmzhruSOx8si2UJYq/hoVIg20b+j9H+&#13;&#10;AAAA//8DAFBLAQItABQABgAIAAAAIQC2gziS/gAAAOEBAAATAAAAAAAAAAAAAAAAAAAAAABbQ29u&#13;&#10;dGVudF9UeXBlc10ueG1sUEsBAi0AFAAGAAgAAAAhADj9If/WAAAAlAEAAAsAAAAAAAAAAAAAAAAA&#13;&#10;LwEAAF9yZWxzLy5yZWxzUEsBAi0AFAAGAAgAAAAhAHGq5AKjAgAAvwUAAA4AAAAAAAAAAAAAAAAA&#13;&#10;LgIAAGRycy9lMm9Eb2MueG1sUEsBAi0AFAAGAAgAAAAhADYCf1zgAAAADgEAAA8AAAAAAAAAAAAA&#13;&#10;AAAA/QQAAGRycy9kb3ducmV2LnhtbFBLBQYAAAAABAAEAPMAAAAKBgAAAAA=&#13;&#10;" fillcolor="white [3212]" strokecolor="white [3212]" strokeweight="1pt">
                <w10:wrap anchorx="margin"/>
              </v:rect>
            </w:pict>
          </mc:Fallback>
        </mc:AlternateContent>
      </w:r>
    </w:p>
    <w:p w14:paraId="1622EC7E" w14:textId="77777777" w:rsidR="00B167D8" w:rsidRDefault="00B167D8" w:rsidP="00B167D8"/>
    <w:p w14:paraId="54D7579E" w14:textId="77777777" w:rsidR="00B167D8" w:rsidRDefault="00B167D8" w:rsidP="00B167D8">
      <w:r w:rsidRPr="00515AC3">
        <w:rPr>
          <w:rFonts w:ascii="Calibri" w:eastAsia="+mn-ea" w:hAnsi="Calibri" w:cs="+mn-cs"/>
          <w:noProof/>
          <w:color w:val="000000"/>
          <w:lang w:eastAsia="es-CL"/>
        </w:rPr>
        <mc:AlternateContent>
          <mc:Choice Requires="wps">
            <w:drawing>
              <wp:anchor distT="45720" distB="45720" distL="114300" distR="114300" simplePos="0" relativeHeight="251826176" behindDoc="0" locked="0" layoutInCell="1" allowOverlap="1" wp14:anchorId="5E0B67DD" wp14:editId="769C7AB9">
                <wp:simplePos x="0" y="0"/>
                <wp:positionH relativeFrom="column">
                  <wp:posOffset>434975</wp:posOffset>
                </wp:positionH>
                <wp:positionV relativeFrom="paragraph">
                  <wp:posOffset>328930</wp:posOffset>
                </wp:positionV>
                <wp:extent cx="1674495" cy="1404620"/>
                <wp:effectExtent l="0" t="0" r="1905" b="762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75229DAA" w14:textId="77777777" w:rsidR="00B167D8" w:rsidRPr="00345940" w:rsidRDefault="00B167D8" w:rsidP="00B167D8">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B67DD" id="_x0000_s1053" type="#_x0000_t202" style="position:absolute;margin-left:34.25pt;margin-top:25.9pt;width:131.85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wZlKQIAAC0EAAAOAAAAZHJzL2Uyb0RvYy54bWysU8GO2yAQvVfqPyDujR3LSTZWnNU221SV&#13;&#10;tttK234AARyjYoYCiZ1+fQecpNH2VtUHBJ6Zx5s3j9X90GlylM4rMDWdTnJKpOEglNnX9Pu37bs7&#13;&#10;SnxgRjANRtb0JD29X799s+ptJQtoQQvpCIIYX/W2pm0Itsoyz1vZMT8BKw0GG3AdC3h0+0w41iN6&#13;&#10;p7Miz+dZD05YB1x6j38fxyBdJ/ymkTx8aRovA9E1RW4hrS6tu7hm6xWr9o7ZVvEzDfYPLDqmDF56&#13;&#10;hXpkgZGDU39BdYo78NCECYcug6ZRXKYesJtp/qqbl5ZZmXpBcby9yuT/Hyx/Pn51RImaFrOCEsM6&#13;&#10;HNLmwIQDIiQJcghAiihTb32F2S8W88PwHgYcd2rZ2yfgPzwxsGmZ2csH56BvJRNIcxors5vSEcdH&#13;&#10;kF3/GQTexg4BEtDQuC5qiKoQRMdxna4jQh6Exyvni7JczijhGJuWeTkv0hAzVl3KrfPho4SOxE1N&#13;&#10;HXogwbPjkw+RDqsuKfE2D1qJrdI6Hdx+t9GOHBn6ZZu+1MGrNG1IX9PlrJglZAOxPlmpUwH9rFVX&#13;&#10;07s8fqPDohwfjEgpgSk97pGJNmd9oiSjOGHYDeNEFhfddyBOqJiD0b/43nDTgvtFSY/eran/eWBO&#13;&#10;UqI/GVR9OS3LaPZ0KGcLlIi428juNsIMR6iaBkrG7SakB5L0sA84na1KusUxjkzOnNGTSc7z+4mm&#13;&#10;vz2nrD+vfP0bAAD//wMAUEsDBBQABgAIAAAAIQBJIF034wAAAA4BAAAPAAAAZHJzL2Rvd25yZXYu&#13;&#10;eG1sTI/BTsMwEETvSPyDtUjcqNNEKVUap6qIuHBAokWCoxs7cUS8tmw3DX/PcoLLSquZnZ1X7xc7&#13;&#10;sVmHODoUsF5lwDR2To04CHg/PT9sgcUkUcnJoRbwrSPsm9ubWlbKXfFNz8c0MArBWEkBJiVfcR47&#13;&#10;o62MK+c1kta7YGWiNQxcBXmlcDvxPMs23MoR6YORXj8Z3X0dL1bAhzWjasPrZ6+muX3pD6Vfghfi&#13;&#10;/m5pdzQOO2BJL+nvAn4ZqD80VOzsLqgimwRstiU5BZRrwiC9KPIc2FlA/lhkwJua/8dofgAAAP//&#13;&#10;AwBQSwECLQAUAAYACAAAACEAtoM4kv4AAADhAQAAEwAAAAAAAAAAAAAAAAAAAAAAW0NvbnRlbnRf&#13;&#10;VHlwZXNdLnhtbFBLAQItABQABgAIAAAAIQA4/SH/1gAAAJQBAAALAAAAAAAAAAAAAAAAAC8BAABf&#13;&#10;cmVscy8ucmVsc1BLAQItABQABgAIAAAAIQCuAwZlKQIAAC0EAAAOAAAAAAAAAAAAAAAAAC4CAABk&#13;&#10;cnMvZTJvRG9jLnhtbFBLAQItABQABgAIAAAAIQBJIF034wAAAA4BAAAPAAAAAAAAAAAAAAAAAIME&#13;&#10;AABkcnMvZG93bnJldi54bWxQSwUGAAAAAAQABADzAAAAkwUAAAAA&#13;&#10;" stroked="f">
                <v:textbox style="mso-fit-shape-to-text:t">
                  <w:txbxContent>
                    <w:p w14:paraId="75229DAA" w14:textId="77777777" w:rsidR="00B167D8" w:rsidRPr="00345940" w:rsidRDefault="00B167D8" w:rsidP="00B167D8">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825152" behindDoc="0" locked="0" layoutInCell="1" allowOverlap="1" wp14:anchorId="6C1D0B8F" wp14:editId="31514CA2">
                <wp:simplePos x="0" y="0"/>
                <wp:positionH relativeFrom="column">
                  <wp:posOffset>3123565</wp:posOffset>
                </wp:positionH>
                <wp:positionV relativeFrom="paragraph">
                  <wp:posOffset>237490</wp:posOffset>
                </wp:positionV>
                <wp:extent cx="2686050" cy="582930"/>
                <wp:effectExtent l="0" t="0" r="0" b="762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550A4234" w14:textId="77777777" w:rsidR="00B167D8" w:rsidRPr="00345940" w:rsidRDefault="00B167D8" w:rsidP="00B167D8">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059A9F1C" w14:textId="77777777" w:rsidR="00B167D8" w:rsidRPr="00345940" w:rsidRDefault="00B167D8" w:rsidP="00B167D8">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17D69CF6" w14:textId="77777777" w:rsidR="00B167D8" w:rsidRPr="0006457D" w:rsidRDefault="00B167D8" w:rsidP="00B167D8">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1F504E27" w14:textId="77777777" w:rsidR="00B167D8" w:rsidRPr="00307409" w:rsidRDefault="00B167D8" w:rsidP="00B167D8">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D0B8F" id="_x0000_s1054" type="#_x0000_t202" style="position:absolute;margin-left:245.95pt;margin-top:18.7pt;width:211.5pt;height:45.9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oilKQIAACwEAAAOAAAAZHJzL2Uyb0RvYy54bWysU9uO2yAQfa/Uf0C8N3a8cZpYcVbbbFNV&#13;&#10;2l6kbT+AAI5RgXGBxE6/vgNO0mj7VtUPiPEMhzNnDqv7wWhylM4rsDWdTnJKpOUglN3X9Pu37ZsF&#13;&#10;JT4wK5gGK2t6kp7er1+/WvVdJQtoQQvpCIJYX/VdTdsQuirLPG+lYX4CnbSYbMAZFjB0+0w41iO6&#13;&#10;0VmR5/OsByc6B1x6j38fxyRdJ/ymkTx8aRovA9E1RW4hrS6tu7hm6xWr9o51reJnGuwfWBimLF56&#13;&#10;hXpkgZGDU39BGcUdeGjChIPJoGkUl6kH7Gaav+jmuWWdTL2gOL67yuT/Hyz/fPzqiBI1Lco7Siwz&#13;&#10;OKTNgQkHREgS5BCAFFGmvvMVVj93WB+GdzDguFPLvnsC/sMTC5uW2b18cA76VjKBNKfxZHZzdMTx&#13;&#10;EWTXfwKBt7FDgAQ0NM5EDVEVgug4rtN1RMiDcPxZzBfzvMQUx1y5KJZ3aYYZqy6nO+fDBwmGxE1N&#13;&#10;HVogobPjkw+RDasuJfEyD1qJrdI6BW6/22hHjgztsk1fauBFmbakr+myLMqEbCGeT04yKqCdtTI1&#13;&#10;XeTxGw0W1XhvRSoJTOlxj0y0PcsTFRm1CcNuGAeyuMi+A3FCwRyM9sXnhpsW3C9KerRuTf3PA3OS&#13;&#10;Ev3RoujL6WwWvZ6CWfm2wMDdZna3GWY5QtU0UDJuNyG9j6iHhQccTqOSbnGKI5MzZ7RkkvP8fKLn&#13;&#10;b+NU9eeRr38DAAD//wMAUEsDBBQABgAIAAAAIQC9XQc44wAAAA8BAAAPAAAAZHJzL2Rvd25yZXYu&#13;&#10;eG1sTI/dTsMwDIXvkXiHyEjcIJa2lJV0TSd+BOJ2Yw+Qtl5b0ThVk63d22Ou4MaS7c/H5xTbxQ7i&#13;&#10;jJPvHWmIVxEIpNo1PbUaDl/v908gfDDUmMERarigh215fVWYvHEz7fC8D61gEfK50dCFMOZS+rpD&#13;&#10;a/zKjUi8O7rJmsDt1MpmMjOL20EmUbSW1vTEHzoz4muH9ff+ZDUcP+e7RzVXH+GQ7dL1i+mzyl20&#13;&#10;vr1Z3jZcnjcgAi7h7wJ+M7B/KNlY5U7UeDFoSFWsGNXwkKUgGFBxyoOKyUQlIMtC/s9R/gAAAP//&#13;&#10;AwBQSwECLQAUAAYACAAAACEAtoM4kv4AAADhAQAAEwAAAAAAAAAAAAAAAAAAAAAAW0NvbnRlbnRf&#13;&#10;VHlwZXNdLnhtbFBLAQItABQABgAIAAAAIQA4/SH/1gAAAJQBAAALAAAAAAAAAAAAAAAAAC8BAABf&#13;&#10;cmVscy8ucmVsc1BLAQItABQABgAIAAAAIQDcsoilKQIAACwEAAAOAAAAAAAAAAAAAAAAAC4CAABk&#13;&#10;cnMvZTJvRG9jLnhtbFBLAQItABQABgAIAAAAIQC9XQc44wAAAA8BAAAPAAAAAAAAAAAAAAAAAIME&#13;&#10;AABkcnMvZG93bnJldi54bWxQSwUGAAAAAAQABADzAAAAkwUAAAAA&#13;&#10;" stroked="f">
                <v:textbox>
                  <w:txbxContent>
                    <w:p w14:paraId="550A4234" w14:textId="77777777" w:rsidR="00B167D8" w:rsidRPr="00345940" w:rsidRDefault="00B167D8" w:rsidP="00B167D8">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059A9F1C" w14:textId="77777777" w:rsidR="00B167D8" w:rsidRPr="00345940" w:rsidRDefault="00B167D8" w:rsidP="00B167D8">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17D69CF6" w14:textId="77777777" w:rsidR="00B167D8" w:rsidRPr="0006457D" w:rsidRDefault="00B167D8" w:rsidP="00B167D8">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1F504E27" w14:textId="77777777" w:rsidR="00B167D8" w:rsidRPr="00307409" w:rsidRDefault="00B167D8" w:rsidP="00B167D8">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64492AED" w14:textId="77777777" w:rsidR="00B167D8" w:rsidRPr="0006457D" w:rsidRDefault="00B167D8" w:rsidP="00B167D8">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6600C0D4"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45F27316" w14:textId="77777777" w:rsidR="00B167D8" w:rsidRDefault="00B167D8" w:rsidP="00B167D8">
      <w:pPr>
        <w:rPr>
          <w:rFonts w:ascii="Calibri" w:eastAsia="+mn-ea" w:hAnsi="Calibri" w:cs="+mn-cs"/>
          <w:color w:val="000000"/>
        </w:rPr>
      </w:pPr>
    </w:p>
    <w:p w14:paraId="0135E651" w14:textId="77777777" w:rsidR="00B167D8" w:rsidRDefault="00B167D8" w:rsidP="00B167D8">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823104" behindDoc="0" locked="0" layoutInCell="1" allowOverlap="1" wp14:anchorId="16F5BB0C" wp14:editId="6C1566D1">
                <wp:simplePos x="0" y="0"/>
                <wp:positionH relativeFrom="margin">
                  <wp:posOffset>0</wp:posOffset>
                </wp:positionH>
                <wp:positionV relativeFrom="paragraph">
                  <wp:posOffset>175351</wp:posOffset>
                </wp:positionV>
                <wp:extent cx="2948305" cy="2085975"/>
                <wp:effectExtent l="0" t="0" r="23495" b="28575"/>
                <wp:wrapNone/>
                <wp:docPr id="254" name="Marco 254"/>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D332" id="Marco 254" o:spid="_x0000_s1026" style="position:absolute;margin-left:0;margin-top:13.8pt;width:232.15pt;height:164.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NRqqQIAAMIFAAAOAAAAZHJzL2Uyb0RvYy54bWysVE1v2zAMvQ/YfxB0X+24SZsGdYqgRYcB&#13;&#10;/cLaoWdFlmIPkqhJSpzs14+SHSfYgh2GXWxRJB/JJ5LXN1utyEY434Ap6egsp0QYDlVjViX99nb/&#13;&#10;aUqJD8xUTIERJd0JT2/mHz9ct3YmCqhBVcIRBDF+1tqS1iHYWZZ5XgvN/BlYYVApwWkWUHSrrHKs&#13;&#10;RXStsiLPL7IWXGUdcOE93t51SjpP+FIKHp6l9CIQVVLMLaSvS99l/GbzazZbOWbrhvdpsH/IQrPG&#13;&#10;YNAB6o4FRtau+QNKN9yBBxnOOOgMpGy4SDVgNaP8t2pea2ZFqgXJ8Xagyf8/WP60eXGkqUpaTMaU&#13;&#10;GKbxkR6Z40DiBdLTWj9Dq1f74nrJ4zHWupVOxz9WQbaJ0t1AqdgGwvGyuBpPz/MJJRx1RT6dXF1O&#13;&#10;Imp2cLfOh88CNImHkkqHOSQu2ebBh0Rq1SfGqu8jSqRW+EYbpkhxfjHt0XpjxN3jRU8PqqnuG6WS&#13;&#10;EJtK3CpH0LekjHNhwnkKpdb6Earu/nKS56kxECv1YXRJGR+hZZGWjoh0CjslYgxlvgqJfMbSE/KA&#13;&#10;cBx01KlqVonuOoY8HTMBRmSJVQzYPcCpgkY9Ib19dBVpEAbn/G+JdW8zeKTIYMLgrBsD7hSACkPk&#13;&#10;zh4pO6ImHpdQ7bDbHHRj6C2/b/DNH5gPL8zhm+KE4i4Jz/iRCtqSQn+ipAb389R9tMdxQC0lLc5x&#13;&#10;Sf2PNXOCEvXF4KBcjcbjOPhJGE8uCxTcsWZ5rDFrfQvYG9hlmF06Rvug9kfpQL/jylnEqKhihmPs&#13;&#10;kvLg9sJt6PYLLi0uFotkhsNuWXgwr5ZH8MhqbNO37Ttztm/8gDPzBPuZZ7PU0d1zHGyjp4HFOoBs&#13;&#10;QlQeeO0FXBSpWfulFjfRsZysDqt3/gsAAP//AwBQSwMEFAAGAAgAAAAhAP/wlo7kAAAADAEAAA8A&#13;&#10;AABkcnMvZG93bnJldi54bWxMj09Lw0AQxe+C32EZwZvdJK1R0myK+AeKoNQqqLdNdkxCsrMhu03j&#13;&#10;t3c86eXB8Jj33i/fzLYXE46+daQgXkQgkCpnWqoVvL0+XFyD8EGT0b0jVPCNHjbF6UmuM+OO9ILT&#13;&#10;PtSCQ8hnWkETwpBJ6asGrfYLNyCx9+VGqwOfYy3NqI8cbnuZRFEqrW6JGxo94G2DVbc/WAXl8253&#13;&#10;/7GN0/LT09P2veuSxylS6vxsvluz3KxBBJzD3wf8MvB+KHhY6Q5kvOgVME1QkFylINhdpasliFLB&#13;&#10;8jKNQRa5/A9R/AAAAP//AwBQSwECLQAUAAYACAAAACEAtoM4kv4AAADhAQAAEwAAAAAAAAAAAAAA&#13;&#10;AAAAAAAAW0NvbnRlbnRfVHlwZXNdLnhtbFBLAQItABQABgAIAAAAIQA4/SH/1gAAAJQBAAALAAAA&#13;&#10;AAAAAAAAAAAAAC8BAABfcmVscy8ucmVsc1BLAQItABQABgAIAAAAIQA0xNRqqQIAAMIFAAAOAAAA&#13;&#10;AAAAAAAAAAAAAC4CAABkcnMvZTJvRG9jLnhtbFBLAQItABQABgAIAAAAIQD/8JaO5AAAAAwBAAAP&#13;&#10;AAAAAAAAAAAAAAAAAAMFAABkcnMvZG93bnJldi54bWxQSwUGAAAAAAQABADzAAAAFAYAAAAA&#13;&#10;" path="m,l2948305,r,2085975l,2085975,,xm49396,49396r,1987183l2898909,2036579r,-1987183l49396,49396xe" fillcolor="#7b7b7b [2406]" strokecolor="#1f4d78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824128" behindDoc="0" locked="0" layoutInCell="1" allowOverlap="1" wp14:anchorId="0C164741" wp14:editId="4DB84EAC">
                <wp:simplePos x="0" y="0"/>
                <wp:positionH relativeFrom="column">
                  <wp:posOffset>3021965</wp:posOffset>
                </wp:positionH>
                <wp:positionV relativeFrom="paragraph">
                  <wp:posOffset>186781</wp:posOffset>
                </wp:positionV>
                <wp:extent cx="3066415" cy="2085975"/>
                <wp:effectExtent l="0" t="0" r="19685" b="28575"/>
                <wp:wrapNone/>
                <wp:docPr id="255" name="Marco 255"/>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32429" id="Marco 255" o:spid="_x0000_s1026" style="position:absolute;margin-left:237.95pt;margin-top:14.7pt;width:241.45pt;height:16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kngpgIAAGIFAAAOAAAAZHJzL2Uyb0RvYy54bWysVG1r2zAQ/j7YfxD6vtpx4yQNdUra0DHo&#13;&#10;G7Sjny+yFHvobZISp/v1O8lO2m6DwRgG+U53eu7u0Z3OL/ZKkh13vjW6oqOTnBKumalbvano16fr&#13;&#10;TzNKfABdgzSaV/SFe3qx+PjhvLNzXpjGyJo7giDazztb0SYEO88yzxquwJ8YyzUahXEKAqpuk9UO&#13;&#10;OkRXMivyfJJ1xtXWGca9x91Vb6SLhC8EZ+FeCM8DkRXF3EJaXVrXcc0W5zDfOLBNy4Y04B+yUNBq&#13;&#10;DHqEWkEAsnXtb1CqZc54I8IJMyozQrSMpxqwmlH+SzWPDVieakFyvD3S5P8fLLvbPTjS1hUtypIS&#13;&#10;DQov6RYcMyRuID2d9XP0erQPbtA8irHWvXAq/rEKsk+Uvhwp5ftAGG6e5pPJeITIDG1FPivPpgk1&#13;&#10;ez1unQ+fuVEkChUVDnNIXMLuxodEaj0kBvW3ESVCSbyjHUhSjCenMUdEG5xROuDFk97Itr5upUyK&#13;&#10;26yvpCN4sqLLMn4pjtyqW1P329Myz1NXIJDv/RP8OyCpSYfNXkzRlTDAthUSAorKIpFebygBucF5&#13;&#10;YMGlCO9OD7B9vPLy7HLVp+EbqPmwi0n8NYtY5wp80x9JIfp2Vm3AmZKtqugsAh2QpI4s8DQVyGzk&#13;&#10;LV5uf51RWpv6BbvBmX5MvGXXLQa5AR8ewCHnWC7OerjHRUiDHJhBoqQx7sef9qM/titaKelwzpCf&#13;&#10;71twnBL5RWMjn43G4ziYSRmX0wIV99ayfmvRW3Vl8PawCzC7JEb/IA+icEY945OwjFHRBJph7P4m&#13;&#10;BuUq9POPjwrjy2Vyw2G0EG70o2URPPIU6X3aP4OzQ2MG7Ok7c5jJoeP65nv1jSe1WW6DEe2R4Z7X&#13;&#10;gW4c5NRRw6MTX4q3evJ6fRoXPwEAAP//AwBQSwMEFAAGAAgAAAAhAE2rCl/jAAAADwEAAA8AAABk&#13;&#10;cnMvZG93bnJldi54bWxMj8FOwzAQRO9I/IO1lbhRp6WhTRqnqgrcoeQDnNiN08bryHbawNeznOCy&#13;&#10;0mpnZucVu8n27Kp96BwKWMwTYBobpzpsBVSfb48bYCFKVLJ3qAV86QC78v6ukLlyN/zQ12NsGYVg&#13;&#10;yKUAE+OQcx4ao60MczdopNvJeSsjrb7lyssbhdueL5PkmVvZIX0wctAHo5vLcbQC3OLk0HyP3Prz&#13;&#10;oa4ur+9JVe+FeJhNL1sa+y2wqKf454BfBuoPJRWr3YgqsF7Aap1mJBWwzFbASJClGwKqBTyl6wx4&#13;&#10;WfD/HOUPAAAA//8DAFBLAQItABQABgAIAAAAIQC2gziS/gAAAOEBAAATAAAAAAAAAAAAAAAAAAAA&#13;&#10;AABbQ29udGVudF9UeXBlc10ueG1sUEsBAi0AFAAGAAgAAAAhADj9If/WAAAAlAEAAAsAAAAAAAAA&#13;&#10;AAAAAAAALwEAAF9yZWxzLy5yZWxzUEsBAi0AFAAGAAgAAAAhAII+SeCmAgAAYgUAAA4AAAAAAAAA&#13;&#10;AAAAAAAALgIAAGRycy9lMm9Eb2MueG1sUEsBAi0AFAAGAAgAAAAhAE2rCl/jAAAADwEAAA8AAAAA&#13;&#10;AAAAAAAAAAAAAAUAAGRycy9kb3ducmV2LnhtbFBLBQYAAAAABAAEAPMAAAAQBg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0BD1644E"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7B01C49F"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0DE10DA0"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0DD466C1"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2876B35C"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6CCBA191"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5B022D03"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7D85B74F"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0DD64F22"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71A68186"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1BC3D809" w14:textId="77777777" w:rsidR="00B167D8" w:rsidRDefault="00B167D8" w:rsidP="00B167D8">
      <w:pPr>
        <w:spacing w:after="0" w:line="240" w:lineRule="auto"/>
        <w:contextualSpacing/>
        <w:rPr>
          <w:rFonts w:ascii="Calibri" w:eastAsia="+mn-ea" w:hAnsi="Calibri" w:cs="+mn-cs"/>
          <w:color w:val="000000"/>
          <w:sz w:val="24"/>
          <w:szCs w:val="24"/>
          <w:lang w:eastAsia="es-CL"/>
        </w:rPr>
      </w:pPr>
    </w:p>
    <w:p w14:paraId="4343898A" w14:textId="77777777" w:rsidR="00B167D8" w:rsidRDefault="00B167D8" w:rsidP="00B167D8"/>
    <w:p w14:paraId="11005CC9" w14:textId="77777777" w:rsidR="00B167D8" w:rsidRDefault="00B167D8" w:rsidP="00B167D8">
      <w:pPr>
        <w:rPr>
          <w:color w:val="4F5559"/>
        </w:rPr>
      </w:pPr>
      <w:r>
        <w:rPr>
          <w:rFonts w:ascii="Century Gothic" w:eastAsia="Times New Roman" w:hAnsi="Century Gothic" w:cs="Arial"/>
          <w:b/>
          <w:bCs/>
          <w:sz w:val="28"/>
          <w:szCs w:val="28"/>
          <w:lang w:val="es-ES" w:eastAsia="es-CL"/>
        </w:rPr>
        <w:t>IV.- Tener en consideración.</w:t>
      </w:r>
    </w:p>
    <w:p w14:paraId="55F442D7" w14:textId="77777777" w:rsidR="00B167D8" w:rsidRPr="00307409" w:rsidRDefault="00B167D8" w:rsidP="00B167D8">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16B5184F" w14:textId="77777777" w:rsidR="00B167D8" w:rsidRDefault="00B167D8" w:rsidP="00B167D8">
      <w:pPr>
        <w:spacing w:after="0" w:line="240" w:lineRule="auto"/>
        <w:rPr>
          <w:rFonts w:ascii="Century Gothic" w:hAnsi="Century Gothic"/>
          <w:sz w:val="18"/>
          <w:szCs w:val="18"/>
        </w:rPr>
      </w:pPr>
    </w:p>
    <w:p w14:paraId="3C725F3F" w14:textId="77777777" w:rsidR="00B167D8" w:rsidRPr="00515AC3" w:rsidRDefault="00B167D8" w:rsidP="00B167D8">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827200" behindDoc="0" locked="0" layoutInCell="1" allowOverlap="1" wp14:anchorId="32AEEFF5" wp14:editId="7C384AD0">
                <wp:simplePos x="0" y="0"/>
                <wp:positionH relativeFrom="column">
                  <wp:posOffset>461682</wp:posOffset>
                </wp:positionH>
                <wp:positionV relativeFrom="paragraph">
                  <wp:posOffset>19685</wp:posOffset>
                </wp:positionV>
                <wp:extent cx="102741" cy="113016"/>
                <wp:effectExtent l="12700" t="0" r="24765" b="14605"/>
                <wp:wrapNone/>
                <wp:docPr id="256" name="Hexágono 256"/>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70317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56" o:spid="_x0000_s1026" type="#_x0000_t9" style="position:absolute;margin-left:36.35pt;margin-top:1.55pt;width:8.1pt;height:8.9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ezbkgIAAHM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FXS&#13;&#10;6dk5JYY1+EifRffr5xYMkHiJJWqtn6Pmg713A+eRjPl20jXxj5mQLpX1MJZVdIFwvCzy6cWsoISj&#13;&#10;qCje50XCzJ6NrfPhk4CGRAJzEx1D76mebH/jA/pE7aNWdOdBq2qttE6M225W2pE9w0de5fGLQaPJ&#13;&#10;iVoWc+ijTlQ4aBGNtfkqJBYA45wmj6n1xIjHOBcmFL2oZpXo3ZydeonNGi2SzwQYkSWGN2IPAEfN&#13;&#10;HuSI3Qc76EdTkTp3NM7/FlhvPFokz2DCaNwoA+41AI1ZDZ57fQz/pDSR3EB1wPZw0M+Nt3yt8Ilu&#13;&#10;mA/3zOGg4Ejh8Ic7PKSGtqQwUJTU4H68dh/18Y1RSkmLg1dS/33HnKBEfzHY2R+L2SxOamJmZxdT&#13;&#10;ZNypZHMqMbtmBfjs2F4YXSKjftBHUjponnBHLKNXFDHD0XdJeXBHZhX6hYBbhovlMqnhdFoWbsyD&#13;&#10;5RE8VjX232P3xJwd+jRgg9/CcUjZ/EWv9rrR0sByF0Cq1MjPdR3qjZOdGmfYQnF1nPJJ63lXLn4D&#13;&#10;AAD//wMAUEsDBBQABgAIAAAAIQDRPhfZ4QAAAAsBAAAPAAAAZHJzL2Rvd25yZXYueG1sTE/LTsMw&#13;&#10;ELwj8Q/WInGpqN0gkTSNU/EQBy4gykPi5sZLYhGvQ+y2ga9nOcFlpdE8dqZaT74XexyjC6RhMVcg&#13;&#10;kJpgHbUanp9uzwoQMRmypg+EGr4wwro+PqpMacOBHnG/Sa3gEIql0dClNJRSxqZDb+I8DEjMvYfR&#13;&#10;m8RwbKUdzYHDfS8zpS6kN474Q2cGvO6w+djsvIYx3ufo3tTnlZt90+vLHYYHmml9ejLdrPhcrkAk&#13;&#10;nNKfA343cH+oudg27MhG0WvIs5yVGs4XIJguiiWIrYZMLUHWlfy/of4BAAD//wMAUEsBAi0AFAAG&#13;&#10;AAgAAAAhALaDOJL+AAAA4QEAABMAAAAAAAAAAAAAAAAAAAAAAFtDb250ZW50X1R5cGVzXS54bWxQ&#13;&#10;SwECLQAUAAYACAAAACEAOP0h/9YAAACUAQAACwAAAAAAAAAAAAAAAAAvAQAAX3JlbHMvLnJlbHNQ&#13;&#10;SwECLQAUAAYACAAAACEA52ns25ICAABzBQAADgAAAAAAAAAAAAAAAAAuAgAAZHJzL2Uyb0RvYy54&#13;&#10;bWxQSwECLQAUAAYACAAAACEA0T4X2eEAAAALAQAADwAAAAAAAAAAAAAAAADsBAAAZHJzL2Rvd25y&#13;&#10;ZXYueG1sUEsFBgAAAAAEAAQA8wAAAPoFAAAAAA==&#13;&#10;" fillcolor="#c00000" strokecolor="#1f4d78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0ABCD7D8" w14:textId="77777777" w:rsidR="00B167D8" w:rsidRPr="00307409" w:rsidRDefault="00B167D8" w:rsidP="00B167D8">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828224" behindDoc="0" locked="0" layoutInCell="1" allowOverlap="1" wp14:anchorId="169B1257" wp14:editId="561B41FC">
                <wp:simplePos x="0" y="0"/>
                <wp:positionH relativeFrom="column">
                  <wp:posOffset>1701837</wp:posOffset>
                </wp:positionH>
                <wp:positionV relativeFrom="paragraph">
                  <wp:posOffset>10160</wp:posOffset>
                </wp:positionV>
                <wp:extent cx="102235" cy="112395"/>
                <wp:effectExtent l="12700" t="0" r="24765" b="14605"/>
                <wp:wrapNone/>
                <wp:docPr id="257" name="Hexágono 257"/>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9B92" id="Hexágono 257" o:spid="_x0000_s1026" type="#_x0000_t9" style="position:absolute;margin-left:134pt;margin-top:.8pt;width:8.05pt;height:8.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KWiwIAABgFAAAOAAAAZHJzL2Uyb0RvYy54bWysVNtO3DAQfa/Uf7D8XnKBFIjIooUVbSUE&#13;&#10;SFDxPOs4F8m32t5N6N/0W/ixjp0sLLRPVfPgzHjGMz5nZnx2PkpBtty6XquKZgcpJVwxXfeqrej3&#13;&#10;h6tPJ5Q4D6oGoRWv6BN39Hzx8cPZYEqe606LmluCQZQrB1PRzntTJoljHZfgDrThCo2NthI8qrZN&#13;&#10;agsDRpciydP0czJoWxurGXcOd1eTkS5i/KbhzN82jeOeiIri3XxcbVzXYU0WZ1C2FkzXs/ka8A+3&#13;&#10;kNArTPoSagUeyMb2f4SSPbPa6cYfMC0T3TQ94xEDosnSd2juOzA8YkFynHmhyf2/sOxme2dJX1c0&#13;&#10;L44pUSCxSF/5+Pyr1UqTsIkUDcaV6Hlv7uysORQD3rGxMvwRCRkjrU8vtPLRE4abWZrnhwUlDE1Z&#13;&#10;lh+eFiFm8nrYWOe/cC1JEBAbHwGzRz5he+385L3zCumcFn191QsRFduuL4UlWwhFTi/SItYVE7xx&#13;&#10;E4oMeIH8OMVGYIDN1gjwKEqD8J1qKQHRYhczb2PuN6fdfpLi4vRiVUxOHdR8Sl2k+M3QZvcI802c&#13;&#10;gGIFrpuORFM4AqXsPU6C6GVFT0KgXSShgpXHXp65COWYChCkta6fsIZWT83tDLvqMck1OH8HFrsZ&#13;&#10;4eKE+ltcGqGRAz1LlHTa/vzbfvDHQqCVkgGnA/n5sQHLKRHfFLbfaXZ0FMYpKkfFcY6K3bes9y1q&#13;&#10;Iy811ibDt8CwKAZ/L3ZiY7V8xEFehqxoAsUw91SJWbn009TiU8D4chndcIQM+Gt1b1gIHngK9D6M&#13;&#10;j2DN3Eweu/BG7yYJyncNNfmGk0ovN143fey2V16xgkHB8Yu1nJ+KMN/7evR6fdAWvwEAAP//AwBQ&#13;&#10;SwMEFAAGAAgAAAAhAMdMOtjhAAAADQEAAA8AAABkcnMvZG93bnJldi54bWxMj8FOwzAQRO9I/IO1&#13;&#10;SNyo07QKIY1TVaCiihull97ceElS4nVku2n4e5YTXFYaPc3sTLmebC9G9KFzpGA+S0Ag1c501Cg4&#13;&#10;fGwfchAhajK6d4QKvjHAurq9KXVh3JXecdzHRnAIhUIraGMcCilD3aLVYeYGJGafzlsdWfpGGq+v&#13;&#10;HG57mSZJJq3uiD+0esDnFuuv/cUqeIzp2+K8leHsN4eYHY/L3eu4U+r+bnpZ8dmsQESc4p8Dfjdw&#13;&#10;f6i42MldyATRK0iznAdFBhkI5mm+nIM4sX5agKxK+X9F9QMAAP//AwBQSwECLQAUAAYACAAAACEA&#13;&#10;toM4kv4AAADhAQAAEwAAAAAAAAAAAAAAAAAAAAAAW0NvbnRlbnRfVHlwZXNdLnhtbFBLAQItABQA&#13;&#10;BgAIAAAAIQA4/SH/1gAAAJQBAAALAAAAAAAAAAAAAAAAAC8BAABfcmVscy8ucmVsc1BLAQItABQA&#13;&#10;BgAIAAAAIQCdx+KWiwIAABgFAAAOAAAAAAAAAAAAAAAAAC4CAABkcnMvZTJvRG9jLnhtbFBLAQIt&#13;&#10;ABQABgAIAAAAIQDHTDrY4QAAAA0BAAAPAAAAAAAAAAAAAAAAAOUEAABkcnMvZG93bnJldi54bWxQ&#13;&#10;SwUGAAAAAAQABADzAAAA8wU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09B138C9" w14:textId="77777777" w:rsidR="00B167D8" w:rsidRDefault="00B167D8" w:rsidP="00B167D8">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829248" behindDoc="0" locked="0" layoutInCell="1" allowOverlap="1" wp14:anchorId="6EBF4B18" wp14:editId="3BB0BCCC">
                <wp:simplePos x="0" y="0"/>
                <wp:positionH relativeFrom="column">
                  <wp:posOffset>997622</wp:posOffset>
                </wp:positionH>
                <wp:positionV relativeFrom="paragraph">
                  <wp:posOffset>6985</wp:posOffset>
                </wp:positionV>
                <wp:extent cx="102741" cy="113016"/>
                <wp:effectExtent l="12700" t="0" r="24765" b="14605"/>
                <wp:wrapNone/>
                <wp:docPr id="258" name="Hexágono 258"/>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37EE7E" id="Hexágono 258" o:spid="_x0000_s1026" type="#_x0000_t9" style="position:absolute;margin-left:78.55pt;margin-top:.55pt;width:8.1pt;height:8.9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DQfjAIAABgFAAAOAAAAZHJzL2Uyb0RvYy54bWysVM1u2zAMvg/YOwi6r7bTpGmNOkXaoNuA&#13;&#10;oi3QDj0zsmwL0N8kJXH3NnuWvdgo2WnTbqdhPsikSJEiv486v+iVJFvuvDC6osVRTgnXzNRCtxX9&#13;&#10;9nj96ZQSH0DXII3mFX3mnl4sPn4439mST0xnZM0dwSDalztb0S4EW2aZZx1X4I+M5RqNjXEKAqqu&#13;&#10;zWoHO4yuZDbJ85NsZ1xtnWHce9xdDUa6SPGbhrNw1zSeByIrincLaXVpXcc1W5xD2TqwnWDjNeAf&#13;&#10;bqFAaEz6EmoFAcjGiT9CKcGc8aYJR8yozDSNYDzVgNUU+btqHjqwPNWCzfH2pU3+/4Vlt9t7R0Rd&#13;&#10;0ckModKgEKQvvP/1szXakLiJLdpZX6Lng713o+ZRjPX2jVPxj5WQPrX1+aWtvA+E4WaRT+bTghKG&#13;&#10;pqI4zouTGDN7PWydD5+5USQKWBvvAbOnfsL2xofBe+8V03kjRX0tpEyKa9dX0pEtIMjz/DhfJlwx&#13;&#10;wRs3qckOLzCZ50gEBki2RkJAUVks3+uWEpAtspgFl3K/Oe0Pk8wuzy5Xs8Gpg5oPqWc5fmNpo3sq&#13;&#10;802cWMUKfDccSaZ4BEolAk6CFKqipzHQPpLU0coTl8deRDgGAKK0NvUzYujMQG5v2bXAJDfgwz04&#13;&#10;ZDOWixMa7nBppMEemFGipDPux9/2oz8CgVZKdjgd2J/vG3CcEvlVI/3Oiuk0jlNSprP5BBV3aFkf&#13;&#10;WvRGXRnEBjmAt0ti9A9yLzbOqCcc5GXMiibQDHMPSIzKVRimFp8CxpfL5IYjZCHc6AfLYvDYp9je&#13;&#10;x/4JnB3JFJCFt2Y/SVC+I9TgG09qs9wE04jEtte+IoJRwfFLWI5PRZzvQz15vT5oi98AAAD//wMA&#13;&#10;UEsDBBQABgAIAAAAIQDsWb2P4QAAAA0BAAAPAAAAZHJzL2Rvd25yZXYueG1sTE9NT8MwDL0j8R8i&#13;&#10;I3FBLN0X27qm0wSqhHajUIlj1pi2onFKk63dv8c7wcV+1rOf30t2o23FGXvfOFIwnUQgkEpnGqoU&#13;&#10;fLxnj2sQPmgyunWECi7oYZfe3iQ6Nm6gNzznoRIsQj7WCuoQulhKX9ZotZ+4Dom5L9dbHXjsK2l6&#13;&#10;PbC4beUsip6k1Q3xh1p3+Fxj+Z2frILl4pK9Zp9RkT9s9AKH/U8xKw5K3d+NL1su+y2IgGP4u4Br&#13;&#10;BvYPKRs7uhMZL1qel6sprzLgduVX8zmII4P1BmSayP8p0l8AAAD//wMAUEsBAi0AFAAGAAgAAAAh&#13;&#10;ALaDOJL+AAAA4QEAABMAAAAAAAAAAAAAAAAAAAAAAFtDb250ZW50X1R5cGVzXS54bWxQSwECLQAU&#13;&#10;AAYACAAAACEAOP0h/9YAAACUAQAACwAAAAAAAAAAAAAAAAAvAQAAX3JlbHMvLnJlbHNQSwECLQAU&#13;&#10;AAYACAAAACEA1TA0H4wCAAAYBQAADgAAAAAAAAAAAAAAAAAuAgAAZHJzL2Uyb0RvYy54bWxQSwEC&#13;&#10;LQAUAAYACAAAACEA7Fm9j+EAAAANAQAADwAAAAAAAAAAAAAAAADmBAAAZHJzL2Rvd25yZXYueG1s&#13;&#10;UEsFBgAAAAAEAAQA8wAAAPQFA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6EDC3D26" w14:textId="77777777" w:rsidR="00B167D8" w:rsidRPr="00515AC3" w:rsidRDefault="00B167D8" w:rsidP="00B167D8">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830272" behindDoc="0" locked="0" layoutInCell="1" allowOverlap="1" wp14:anchorId="0647B94D" wp14:editId="089C74A0">
                <wp:simplePos x="0" y="0"/>
                <wp:positionH relativeFrom="column">
                  <wp:posOffset>1013497</wp:posOffset>
                </wp:positionH>
                <wp:positionV relativeFrom="paragraph">
                  <wp:posOffset>19685</wp:posOffset>
                </wp:positionV>
                <wp:extent cx="102235" cy="112395"/>
                <wp:effectExtent l="12700" t="0" r="24765" b="14605"/>
                <wp:wrapNone/>
                <wp:docPr id="259" name="Hexágono 259"/>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C7C5E5" id="Hexágono 259" o:spid="_x0000_s1026" type="#_x0000_t9" style="position:absolute;margin-left:79.8pt;margin-top:1.55pt;width:8.05pt;height:8.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Pn1igIAABgFAAAOAAAAZHJzL2Uyb0RvYy54bWysVM1u2zAMvg/YOwi6r3bcem2COkWaINuA&#13;&#10;oi3QDj0zsvwD6G+SErt7mz1LX2yU7KRpt9Owi0SKFD/xI6nLq14KsuPWtVoVdHKSUsIV02Wr6oJ+&#13;&#10;f1x/uqDEeVAlCK14QZ+5o1fzjx8uOzPjmW60KLklGES5WWcK2nhvZkniWMMluBNtuEJjpa0Ej6qt&#13;&#10;k9JCh9GlSLI0/Zx02pbGasadw9PVYKTzGL+qOPN3VeW4J6Kg+DYfVxvXTViT+SXMagumadn4DPiH&#13;&#10;V0hoFYIeQq3AA9na9o9QsmVWO135E6ZloquqZTzmgNlM0nfZPDRgeMwFyXHmQJP7f2HZ7e7ekrYs&#13;&#10;aJZPKVEgsUhfef/yq9ZKk3CIFHXGzdDzwdzbUXMohnz7ysqwYyakj7Q+H2jlvScMDydplp3mlDA0&#13;&#10;TSbZ6TQPMZPXy8Y6/4VrSYKAufEeED3yCbsb5wfvvVeAc1q05boVIiq23iyFJTvAIq/XyzSNdUWA&#13;&#10;N25CkQ4fkJ2jmTDAZqsEeBSlwfSdqikBUWMXM28j9pvb7hgkv55er/LBqYGSD9A5Ah+QB/eY5ps4&#13;&#10;IYsVuGa4Ek1DE8rW4ySIVhb0IgTaRxIq5MhjL49chHIMBQjSRpfPWEOrh+Z2hq1bBLkB5+/BYjdj&#13;&#10;ujih/g6XSmjkQI8SJY22P/92HvyxEGilpMPpQH5+bMFySsQ3he03nZydhXGKyll+nqFijy2bY4va&#13;&#10;yqXG2kzwLzAsisHfi71YWS2fcJAXARVNoBhiD5UYlaUfpha/AsYXi+iGI2TA36gHw0LwwFOg97F/&#13;&#10;AmvGZvLYhbd6P0kwe9dQg2+4qfRi63XVxm575RUrGBQcv1jL8asI832sR6/XD23+GwAA//8DAFBL&#13;&#10;AwQUAAYACAAAACEARAvXMuQAAAANAQAADwAAAGRycy9kb3ducmV2LnhtbExPTU/CQBC9m/gfNmPi&#13;&#10;TbagFCzdEgLxookBxCi3oTu0jd3Z2t1C/fcuJ7285OXNvI903ptanKh1lWUFw0EEgji3uuJCwe7t&#13;&#10;6W4KwnlkjbVlUvBDDubZ9VWKibZn3tBp6wsRTNglqKD0vkmkdHlJBt3ANsRBO9rWoA+0LaRu8RzM&#13;&#10;TS1HURRLgxWHhBIbWpaUf207o2D5uftYd99HXO0f+veX9SLevO6flbq96VezAIsZCE+9//uAy4bQ&#13;&#10;H7JQ7GA71k7UgY8f43Cq4H4I4qJPxhMQBwWjaAoyS+X/FdkvAAAA//8DAFBLAQItABQABgAIAAAA&#13;&#10;IQC2gziS/gAAAOEBAAATAAAAAAAAAAAAAAAAAAAAAABbQ29udGVudF9UeXBlc10ueG1sUEsBAi0A&#13;&#10;FAAGAAgAAAAhADj9If/WAAAAlAEAAAsAAAAAAAAAAAAAAAAALwEAAF9yZWxzLy5yZWxzUEsBAi0A&#13;&#10;FAAGAAgAAAAhADqo+fWKAgAAGAUAAA4AAAAAAAAAAAAAAAAALgIAAGRycy9lMm9Eb2MueG1sUEsB&#13;&#10;Ai0AFAAGAAgAAAAhAEQL1zLkAAAADQEAAA8AAAAAAAAAAAAAAAAA5AQAAGRycy9kb3ducmV2Lnht&#13;&#10;bFBLBQYAAAAABAAEAPMAAAD1BQ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54"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1222DB9C" w14:textId="77777777" w:rsidR="00B167D8" w:rsidRDefault="00B167D8" w:rsidP="00B167D8">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831296" behindDoc="0" locked="0" layoutInCell="1" allowOverlap="1" wp14:anchorId="7532D3B2" wp14:editId="39F04EFF">
                <wp:simplePos x="0" y="0"/>
                <wp:positionH relativeFrom="column">
                  <wp:posOffset>753782</wp:posOffset>
                </wp:positionH>
                <wp:positionV relativeFrom="paragraph">
                  <wp:posOffset>15875</wp:posOffset>
                </wp:positionV>
                <wp:extent cx="102235" cy="112395"/>
                <wp:effectExtent l="12700" t="0" r="24765" b="14605"/>
                <wp:wrapNone/>
                <wp:docPr id="260" name="Hexágono 260"/>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9BBF8B" id="Hexágono 260" o:spid="_x0000_s1026" type="#_x0000_t9" style="position:absolute;margin-left:59.35pt;margin-top:1.25pt;width:8.05pt;height:8.8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37LnQIAAD8FAAAOAAAAZHJzL2Uyb0RvYy54bWysVMlu2zAQvRfoPxC8N1oSJ7EROXBipC2Q&#13;&#10;JgGSIucxRUkEuJWkbaV/02/pj3VIyc7WU9GLNMMZzvLmDc/OeyXJhjsvjK5ocZBTwjUztdBtRb8/&#13;&#10;XH06pcQH0DVIo3lFn7in5/OPH862dsZL0xlZc0cwiPazra1oF4KdZZlnHVfgD4zlGo2NcQoCqq7N&#13;&#10;agdbjK5kVub5cbY1rrbOMO49ni4HI52n+E3DWbhtGs8DkRXF2kL6uvRdxW82P4NZ68B2go1lwD9U&#13;&#10;oUBoTLoPtYQAZO3Eu1BKMGe8acIBMyozTSMYTz1gN0X+ppv7DixPvSA43u5h8v8vLLvZ3Dki6oqW&#13;&#10;x4iPBoVD+sL7379aow2JhwjR1voZet7bOzdqHsXYb984Ff/YCekTrE97WHkfCMPDIi/LwwklDE1F&#13;&#10;UR5OJzFm9nzZOh8+c6NIFLA33gNmT3jC5tqHwXvnFdN5I0V9JaRMSiQLv5SObADHDIxxHSbpulyr&#13;&#10;b6Yezk8meZ66wcyJX/FKquNVNKnJFussT9CZMEBONhICisoiSl63lIBskewsuJTj1W3v2tW+ksnF&#13;&#10;9GI5FOI7qPlQRyxjX8fg/r6K2OwSfDdcSSkGrioRcGGkUBU9jYF2kaSOUPBE+RGyOLVhTlFamfoJ&#13;&#10;R+3MsAPesiuBSa7BhztwSHpsFxc53OKnkQYxMKNESWfcz7+dR3+cF1op2eISIT4/1uA4JfKrRpZO&#13;&#10;i6OjuHVJOZqclKi4l5bVS4teq0uDAyzwybAsidE/yJ3YOKMecd8XMSuaQDPMPUxiVC7DsNz4YjC+&#13;&#10;WCQ33DQL4VrfWxaDR5wivA/9Izg7ci4gWW/MbuFg9oZ3g2+8qc1iHUwjEimfccUJRgW3NM1yfFHi&#13;&#10;M/BST17P7978DwAAAP//AwBQSwMEFAAGAAgAAAAhANS+CWHfAAAADQEAAA8AAABkcnMvZG93bnJl&#13;&#10;di54bWxMj81OwzAQhO9IvIO1SNyo3fBXpXGqisARJBokrk68JIF4HWy3DW/P9gSXlT7N7uxMsZnd&#13;&#10;KA4Y4uBJw3KhQCC13g7UaXirn65WIGIyZM3oCTX8YIRNeX5WmNz6I73iYZc6wSYUc6OhT2nKpYxt&#13;&#10;j87EhZ+QWPvwwZnEGDppgzmyuRtlptSddGYg/tCbCR96bL92e6chbuvvrsbBvlTP4TNLzeN7FZXW&#13;&#10;lxdzteaxXYNIOKe/Czh14PxQcrDG78lGMTIvV/e8qiG7BXHSr2+4T8OsMpBlIf+3KH8BAAD//wMA&#13;&#10;UEsBAi0AFAAGAAgAAAAhALaDOJL+AAAA4QEAABMAAAAAAAAAAAAAAAAAAAAAAFtDb250ZW50X1R5&#13;&#10;cGVzXS54bWxQSwECLQAUAAYACAAAACEAOP0h/9YAAACUAQAACwAAAAAAAAAAAAAAAAAvAQAAX3Jl&#13;&#10;bHMvLnJlbHNQSwECLQAUAAYACAAAACEAADt+y50CAAA/BQAADgAAAAAAAAAAAAAAAAAuAgAAZHJz&#13;&#10;L2Uyb0RvYy54bWxQSwECLQAUAAYACAAAACEA1L4JYd8AAAANAQAADwAAAAAAAAAAAAAAAAD3BAAA&#13;&#10;ZHJzL2Rvd25yZXYueG1sUEsFBgAAAAAEAAQA8wAAAAMGAAAAAA==&#13;&#10;" fillcolor="#2f5496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5E4FAC70" w14:textId="77777777" w:rsidR="00B167D8" w:rsidRDefault="00B167D8" w:rsidP="00B167D8"/>
    <w:p w14:paraId="31972A71" w14:textId="77777777" w:rsidR="00B167D8" w:rsidRDefault="00B167D8" w:rsidP="00B167D8"/>
    <w:p w14:paraId="0F43FE28" w14:textId="77777777" w:rsidR="00B167D8" w:rsidRDefault="00B167D8" w:rsidP="00B167D8"/>
    <w:p w14:paraId="3E79F47C" w14:textId="77777777" w:rsidR="00B167D8" w:rsidRPr="005A71F0" w:rsidRDefault="00B167D8" w:rsidP="00B167D8">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14:paraId="67A51C7A" w14:textId="77777777" w:rsidR="00B167D8" w:rsidRPr="005A71F0" w:rsidRDefault="00B167D8" w:rsidP="00B167D8">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44424F95" w14:textId="77777777" w:rsidR="00B167D8" w:rsidRPr="0097336D" w:rsidRDefault="00B167D8" w:rsidP="00B167D8">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832320" behindDoc="0" locked="0" layoutInCell="1" allowOverlap="1" wp14:anchorId="531365E0" wp14:editId="2A382907">
                <wp:simplePos x="0" y="0"/>
                <wp:positionH relativeFrom="margin">
                  <wp:align>left</wp:align>
                </wp:positionH>
                <wp:positionV relativeFrom="paragraph">
                  <wp:posOffset>39370</wp:posOffset>
                </wp:positionV>
                <wp:extent cx="5791200" cy="304800"/>
                <wp:effectExtent l="0" t="0" r="19050" b="19050"/>
                <wp:wrapNone/>
                <wp:docPr id="261" name="Rectángulo 261"/>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ACADEF" id="Rectángulo 261" o:spid="_x0000_s1026" style="position:absolute;margin-left:0;margin-top:3.1pt;width:456pt;height:24pt;z-index:251832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0OYpgIAAK4FAAAOAAAAZHJzL2Uyb0RvYy54bWysVM1u2zAMvg/YOwi6r7az9M+oUwQtOgzo&#13;&#10;2qLt0LMiS7EBWdQkJU72NnuWvtgoyXGzrtthWA6K+KOP5GeSZ+ebTpG1sK4FXdHiIKdEaA51q5cV&#13;&#10;/fp49eGEEueZrpkCLSq6FY6ez96/O+tNKSbQgKqFJQiiXdmbijbemzLLHG9Ex9wBGKHRKMF2zKNo&#13;&#10;l1ltWY/oncomeX6U9WBrY4EL51B7mYx0FvGlFNzfSumEJ6qimJuPp43nIpzZ7IyVS8tM0/IhDfYP&#13;&#10;WXSs1Rh0hLpknpGVbX+D6lpuwYH0Bxy6DKRsuYg1YDVF/qqah4YZEWtBcpwZaXL/D5bfrO8saeuK&#13;&#10;To4KSjTr8CPdI23PP/RypYAENZLUG1ei74O5s4Pk8Boq3kjbhX+shWwisduRWLHxhKPy8Pi0wK9F&#13;&#10;CUfbx3x6gneEyV5eG+v8JwEdCZeKWswg8snW184n151LCKbhqlUK9axUOpwOVFsHXRRC94gLZcma&#13;&#10;4XdfLCcRS626L1AnXZHjb8ghNltwjxntIWF+AT0Lxady481vlUiR74VE7rDAFGAESjEY50L7IsZ2&#13;&#10;DatFUh/+MbTSCBiQJRYyYg8Av9a0w07UDP7hqYhNPz7OU/S/PR5fxMig/fi4azXYtwAUVjVETv47&#13;&#10;khI1gaUF1FvsLAtp5JzhVy1+2mvm/B2zOGPYDbg3/C0eUkFfURhulDRgv7+lD/7Y+milpMeZraj7&#13;&#10;tmJWUKI+axyK02I6DUMehenh8QQFu29Z7Fv0qrsAbA9se8wuXoO/V7urtNA94XqZh6hoYppj7Ipy&#13;&#10;b3fChU+7BBcUF/N5dMPBNsxf6wfDA3hgNbTu4+aJWTP0t8fJuIHdfLPyVZsn3/BSw3zlQbZxBl54&#13;&#10;HfjGpRB7dlhgYevsy9HrZc3OfgIAAP//AwBQSwMEFAAGAAgAAAAhALoOlEjfAAAACgEAAA8AAABk&#13;&#10;cnMvZG93bnJldi54bWxMj0FLw0AQhe+C/2EZwZvdNGqxaTZFLAURL7ZCr9vsNBvMzsbdTZv8e8eT&#13;&#10;XgYej/fmfeV6dJ04Y4itJwXzWQYCqfampUbB53579wQiJk1Gd55QwYQR1tX1VakL4y/0geddagSX&#13;&#10;UCy0AptSX0gZa4tOx5nvkdg7+eB0YhkaaYK+cLnrZJ5lC+l0S/zB6h5fLNZfu8EpcJv3/fZkp/hd&#13;&#10;H7LXIbzdN2kipW5vxs2Kz/MKRMIx/SXgl4H3Q8XDjn4gE0WngGmSgkUOgs3lPGd9VPD4kIOsSvkf&#13;&#10;ofoBAAD//wMAUEsBAi0AFAAGAAgAAAAhALaDOJL+AAAA4QEAABMAAAAAAAAAAAAAAAAAAAAAAFtD&#13;&#10;b250ZW50X1R5cGVzXS54bWxQSwECLQAUAAYACAAAACEAOP0h/9YAAACUAQAACwAAAAAAAAAAAAAA&#13;&#10;AAAvAQAAX3JlbHMvLnJlbHNQSwECLQAUAAYACAAAACEANktDmKYCAACuBQAADgAAAAAAAAAAAAAA&#13;&#10;AAAuAgAAZHJzL2Uyb0RvYy54bWxQSwECLQAUAAYACAAAACEAug6USN8AAAAKAQAADwAAAAAAAAAA&#13;&#10;AAAAAAAABQAAZHJzL2Rvd25yZXYueG1sUEsFBgAAAAAEAAQA8wAAAAwGAAAAAA==&#13;&#10;" filled="f" strokecolor="#161616 [334]" strokeweight="1pt">
                <w10:wrap anchorx="margin"/>
              </v:rect>
            </w:pict>
          </mc:Fallback>
        </mc:AlternateContent>
      </w:r>
    </w:p>
    <w:p w14:paraId="3EF3EA1C" w14:textId="77777777" w:rsidR="00B167D8" w:rsidRDefault="00B167D8" w:rsidP="00B167D8">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2E690BFD" w14:textId="77777777" w:rsidR="00B167D8" w:rsidRDefault="00B167D8" w:rsidP="00B167D8">
      <w:pPr>
        <w:shd w:val="clear" w:color="auto" w:fill="FFFFFF"/>
        <w:spacing w:after="0" w:line="240" w:lineRule="auto"/>
        <w:rPr>
          <w:rFonts w:ascii="Century Gothic" w:eastAsia="Times New Roman" w:hAnsi="Century Gothic" w:cs="Leelawadee UI"/>
          <w:sz w:val="20"/>
          <w:szCs w:val="20"/>
          <w:lang w:val="es-ES" w:eastAsia="es-CL"/>
        </w:rPr>
      </w:pPr>
    </w:p>
    <w:p w14:paraId="0EFDBE42" w14:textId="77777777" w:rsidR="00B167D8" w:rsidRPr="003A6D47" w:rsidRDefault="00B167D8" w:rsidP="00B167D8">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3778992F" w14:textId="77777777" w:rsidR="00B167D8" w:rsidRDefault="00B167D8" w:rsidP="00B167D8">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834368" behindDoc="0" locked="0" layoutInCell="1" allowOverlap="1" wp14:anchorId="478AC58A" wp14:editId="31C90A5D">
            <wp:simplePos x="0" y="0"/>
            <wp:positionH relativeFrom="margin">
              <wp:align>left</wp:align>
            </wp:positionH>
            <wp:positionV relativeFrom="paragraph">
              <wp:posOffset>158750</wp:posOffset>
            </wp:positionV>
            <wp:extent cx="3505200" cy="1924050"/>
            <wp:effectExtent l="0" t="0" r="12700" b="19050"/>
            <wp:wrapNone/>
            <wp:docPr id="284" name="Diagrama 2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V relativeFrom="margin">
              <wp14:pctHeight>0</wp14:pctHeight>
            </wp14:sizeRelV>
          </wp:anchor>
        </w:drawing>
      </w:r>
    </w:p>
    <w:p w14:paraId="28996430" w14:textId="77777777" w:rsidR="00B167D8" w:rsidRPr="005A71F0" w:rsidRDefault="00B167D8" w:rsidP="00B167D8">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833344" behindDoc="0" locked="0" layoutInCell="1" allowOverlap="1" wp14:anchorId="089F535A" wp14:editId="634D54B2">
                <wp:simplePos x="0" y="0"/>
                <wp:positionH relativeFrom="margin">
                  <wp:align>right</wp:align>
                </wp:positionH>
                <wp:positionV relativeFrom="paragraph">
                  <wp:posOffset>12700</wp:posOffset>
                </wp:positionV>
                <wp:extent cx="2360930" cy="1926590"/>
                <wp:effectExtent l="0" t="0" r="27940" b="16510"/>
                <wp:wrapSquare wrapText="bothSides"/>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47715736" w14:textId="77777777" w:rsidR="00B167D8" w:rsidRPr="005A71F0" w:rsidRDefault="00B167D8" w:rsidP="00B167D8">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622B8AA8" w14:textId="77777777" w:rsidR="00B167D8" w:rsidRPr="005A71F0" w:rsidRDefault="00B167D8" w:rsidP="00B167D8">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3B733948" w14:textId="77777777" w:rsidR="00B167D8" w:rsidRDefault="00B167D8" w:rsidP="00B167D8">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9F535A" id="_x0000_s1055" type="#_x0000_t202" style="position:absolute;margin-left:134.7pt;margin-top:1pt;width:185.9pt;height:151.7pt;z-index:2518333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ZbhQwIAAHkEAAAOAAAAZHJzL2Uyb0RvYy54bWysVNtu2zAMfR+wfxD0vthxkywx4hRdug4D&#13;&#10;ugvQ7QNkSY6FSaInKbGzry8lJ1m6vQ17EUSRPiTPIb2+HYwmB+m8AlvR6SSnRFoOQtldRb9/e3iz&#13;&#10;pMQHZgXTYGVFj9LT283rV+u+K2UBLWghHUEQ68u+q2gbQldmmeetNMxPoJMWnQ04wwKabpcJx3pE&#13;&#10;Nzor8nyR9eBE54BL7/H1fnTSTcJvGsnDl6bxMhBdUawtpNOls45ntlmzcudY1yp+KoP9QxWGKYtJ&#13;&#10;L1D3LDCyd+ovKKO4Aw9NmHAwGTSN4jL1gN1M8z+6eWpZJ1MvSI7vLjT5/wfLPx++OqJERYtFQYll&#13;&#10;BkXa7plwQIQkQQ4BSBFp6jtfYvRTh/FheAcDyp1a9t0j8B+eWNi2zO7knXPQt5IJLHMav8yuPh1x&#13;&#10;fASp+08gMBvbB0hAQ+NM5BBZIYiOch0vEmEdhONjcbPIVzfo4uibrorFfJVEzFh5/rxzPnyQYEi8&#13;&#10;VNThDCR4dnj0IZbDynNIzOZBK/GgtE5GnDu51Y4cGE5MvRtb1HuDtY5vy3men1OmMY3hCfUFkrak&#13;&#10;r+hqXsxHkl5kcbv6kgPRrgCvw4wKuBtamYouL0GsjNS+tyJNbmBKj3fsStsT15Hekegw1MOo7uqs&#13;&#10;YQ3iiOw7GHcBdxcvLbhflPS4BxX1P/fMSUr0R4sKrqazWVycZMzmbws03LWnvvYwyxGqooGS8boN&#13;&#10;adkitxbuUOlGJQ3iSIyVnGrG+U4knnYxLtC1naJ+/zE2zwAAAP//AwBQSwMEFAAGAAgAAAAhAB2m&#13;&#10;ME/gAAAACwEAAA8AAABkcnMvZG93bnJldi54bWxMj09Lw0AQxe+C32EZwZvdpFqVNJuiFWlBPNgI&#13;&#10;9rjNTpPg7mzIbpr47Z2e9DJ/eMyb98tXk7PihH1oPSlIZwkIpMqblmoFn+XrzSOIEDUZbT2hgh8M&#13;&#10;sCouL3KdGT/SB552sRZsQiHTCpoYu0zKUDXodJj5Dom1o++djrz2tTS9HtncWTlPknvpdEv8odEd&#13;&#10;rhusvneDU7AYaP1Wls+12cr03e7t5mtMN0pdX00vSy5PSxARp/h3AWcGzg8FBzv4gUwQVgHTRAVz&#13;&#10;bizePqQMc+AhWdyBLHL5n6H4BQAA//8DAFBLAQItABQABgAIAAAAIQC2gziS/gAAAOEBAAATAAAA&#13;&#10;AAAAAAAAAAAAAAAAAABbQ29udGVudF9UeXBlc10ueG1sUEsBAi0AFAAGAAgAAAAhADj9If/WAAAA&#13;&#10;lAEAAAsAAAAAAAAAAAAAAAAALwEAAF9yZWxzLy5yZWxzUEsBAi0AFAAGAAgAAAAhALO9luFDAgAA&#13;&#10;eQQAAA4AAAAAAAAAAAAAAAAALgIAAGRycy9lMm9Eb2MueG1sUEsBAi0AFAAGAAgAAAAhAB2mME/g&#13;&#10;AAAACwEAAA8AAAAAAAAAAAAAAAAAnQQAAGRycy9kb3ducmV2LnhtbFBLBQYAAAAABAAEAPMAAACq&#13;&#10;BQAAAAA=&#13;&#10;" fillcolor="#d8d8d8 [2732]">
                <v:textbox>
                  <w:txbxContent>
                    <w:p w14:paraId="47715736" w14:textId="77777777" w:rsidR="00B167D8" w:rsidRPr="005A71F0" w:rsidRDefault="00B167D8" w:rsidP="00B167D8">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622B8AA8" w14:textId="77777777" w:rsidR="00B167D8" w:rsidRPr="005A71F0" w:rsidRDefault="00B167D8" w:rsidP="00B167D8">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3B733948" w14:textId="77777777" w:rsidR="00B167D8" w:rsidRDefault="00B167D8" w:rsidP="00B167D8">
                      <w:pPr>
                        <w:jc w:val="both"/>
                      </w:pPr>
                    </w:p>
                  </w:txbxContent>
                </v:textbox>
                <w10:wrap type="square" anchorx="margin"/>
              </v:shape>
            </w:pict>
          </mc:Fallback>
        </mc:AlternateContent>
      </w:r>
    </w:p>
    <w:p w14:paraId="1FA53D30" w14:textId="77777777" w:rsidR="00B167D8" w:rsidRDefault="00B167D8" w:rsidP="00B167D8">
      <w:pPr>
        <w:shd w:val="clear" w:color="auto" w:fill="FFFFFF"/>
        <w:spacing w:after="0" w:line="240" w:lineRule="auto"/>
        <w:rPr>
          <w:rFonts w:ascii="Century Gothic" w:eastAsia="Times New Roman" w:hAnsi="Century Gothic" w:cs="Leelawadee UI"/>
          <w:sz w:val="20"/>
          <w:szCs w:val="20"/>
          <w:lang w:val="es-ES" w:eastAsia="es-CL"/>
        </w:rPr>
      </w:pPr>
    </w:p>
    <w:p w14:paraId="2129134F"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3FD6925E"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25BA03BB"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6C2DDFC4"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36EE634E"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72647FF9"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148E6F17"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3748941B"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7666A5F9"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5AFA3D50"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4D0F09A4"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54F1C1C7"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59A3CA08" w14:textId="77777777" w:rsidR="00B167D8" w:rsidRPr="003A6D47" w:rsidRDefault="00B167D8" w:rsidP="00B167D8">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7B8A6D78" w14:textId="77777777" w:rsidR="00B167D8" w:rsidRDefault="00B167D8" w:rsidP="00B167D8">
      <w:pPr>
        <w:shd w:val="clear" w:color="auto" w:fill="FFFFFF"/>
        <w:spacing w:after="0" w:line="240" w:lineRule="auto"/>
        <w:rPr>
          <w:rStyle w:val="hgkelc"/>
          <w:rFonts w:ascii="Arial" w:hAnsi="Arial" w:cs="Arial"/>
          <w:color w:val="222222"/>
          <w:sz w:val="21"/>
          <w:szCs w:val="21"/>
        </w:rPr>
      </w:pPr>
    </w:p>
    <w:p w14:paraId="08968943"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45632" behindDoc="0" locked="0" layoutInCell="1" allowOverlap="1" wp14:anchorId="28B728ED" wp14:editId="15A9D408">
            <wp:simplePos x="0" y="0"/>
            <wp:positionH relativeFrom="column">
              <wp:posOffset>5495925</wp:posOffset>
            </wp:positionH>
            <wp:positionV relativeFrom="paragraph">
              <wp:posOffset>38623</wp:posOffset>
            </wp:positionV>
            <wp:extent cx="536406" cy="622998"/>
            <wp:effectExtent l="0" t="0" r="0" b="5715"/>
            <wp:wrapNone/>
            <wp:docPr id="285" name="Imagen 28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exto&#10;&#10;Descripción generada automáticamente"/>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846656" behindDoc="0" locked="0" layoutInCell="1" allowOverlap="1" wp14:anchorId="2F37F8C5" wp14:editId="114F6A72">
            <wp:simplePos x="0" y="0"/>
            <wp:positionH relativeFrom="margin">
              <wp:posOffset>124460</wp:posOffset>
            </wp:positionH>
            <wp:positionV relativeFrom="paragraph">
              <wp:posOffset>48148</wp:posOffset>
            </wp:positionV>
            <wp:extent cx="421640" cy="635635"/>
            <wp:effectExtent l="0" t="0" r="0" b="0"/>
            <wp:wrapNone/>
            <wp:docPr id="286" name="Imagen 28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Texto, Aplicación&#10;&#10;Descripción generada automáticament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36416" behindDoc="0" locked="0" layoutInCell="1" allowOverlap="1" wp14:anchorId="2EB358D4" wp14:editId="31638672">
                <wp:simplePos x="0" y="0"/>
                <wp:positionH relativeFrom="margin">
                  <wp:posOffset>3061970</wp:posOffset>
                </wp:positionH>
                <wp:positionV relativeFrom="paragraph">
                  <wp:posOffset>17257</wp:posOffset>
                </wp:positionV>
                <wp:extent cx="2360930" cy="1404620"/>
                <wp:effectExtent l="0" t="0" r="27940" b="19685"/>
                <wp:wrapSquare wrapText="bothSides"/>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809DD05" w14:textId="77777777" w:rsidR="00B167D8" w:rsidRPr="006C4F79" w:rsidRDefault="00B167D8" w:rsidP="00B167D8">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B358D4" id="_x0000_s1056" type="#_x0000_t202" style="position:absolute;margin-left:241.1pt;margin-top:1.35pt;width:185.9pt;height:110.6pt;z-index:2518364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aQrLwIAAFYEAAAOAAAAZHJzL2Uyb0RvYy54bWysVNtu2zAMfR+wfxD0vtpx06w16hRdugwD&#13;&#10;ugvQ7QMYSY6FyaImKbG7rx8lp1nQbS/D/CCIInVEnkP6+mbsDdsrHzTahs/OSs6UFSi13Tb865f1&#13;&#10;q0vOQgQrwaBVDX9Ugd8sX764HlytKuzQSOUZgdhQD67hXYyuLoogOtVDOEOnLDlb9D1EMv22kB4G&#13;&#10;Qu9NUZXlohjQS+dRqBDo9G5y8mXGb1sl4qe2DSoy03DKLebV53WT1mJ5DfXWg+u0OKQB/5BFD9rS&#13;&#10;o0eoO4jAdl7/BtVr4TFgG88E9gW2rRYq10DVzMpn1Tx04FSuhcgJ7khT+H+w4uP+s2daNrxanHNm&#13;&#10;oSeRVjuQHplULKoxIqsSTYMLNUU/OIqP4xscSe5ccnD3KL4FZnHVgd2qW+9x6BRISnOWbhYnVyec&#13;&#10;kEA2wweU9BrsImagsfV94pBYYYROcj0eJaI8mKDD6nxRXp2TS5BvNi/niyqLWED9dN35EN8p7Fna&#13;&#10;NNxTD2R42N+HmNKB+ikkvRbQaLnWxmTDbzcr49keqF/W+csVPAszlg0Nv7qoLiYG/gpR5u9PEL2O&#13;&#10;1PhG9w2/PAZBnXh7a2VuywjaTHtK2dgDkYm7icU4bsYsHfFxEGiD8pGo9Tg1Og0mbTr0PzgbqMkb&#13;&#10;Hr7vwCvOzHtL8lzN5vM0FdmYX7wmLpk/9WxOPWAFQTU8cjZtVzFPUibO3ZKMa50JTnpPmRxypubN&#13;&#10;vB8GLU3HqZ2jfv0Olj8BAAD//wMAUEsDBBQABgAIAAAAIQCFDFX/4QAAAA4BAAAPAAAAZHJzL2Rv&#13;&#10;d25yZXYueG1sTI/NTsMwEITvSLyDtUjcqIMJJU3jVFWAa6W2SL1uY5ME/BNiJw1vz3KCy0qj2Z2d&#13;&#10;r9jM1rBJD6HzTsL9IgGmXe1V5xoJb8fXuwxYiOgUGu+0hG8dYFNeXxWYK39xez0dYsMoxIUcJbQx&#13;&#10;9jnnoW61xbDwvXbkvfvBYiQ5NFwNeKFwa7hIkiW32Dn60GKvq1bXn4fRShiP1XbaV+LjNO1Uulu+&#13;&#10;oEXzJeXtzfy8prFdA4t6jn8X8MtA/aGkYmc/OhWYkZBmQtCqBPEEjPzsMSXAM2nxsAJeFvw/RvkD&#13;&#10;AAD//wMAUEsBAi0AFAAGAAgAAAAhALaDOJL+AAAA4QEAABMAAAAAAAAAAAAAAAAAAAAAAFtDb250&#13;&#10;ZW50X1R5cGVzXS54bWxQSwECLQAUAAYACAAAACEAOP0h/9YAAACUAQAACwAAAAAAAAAAAAAAAAAv&#13;&#10;AQAAX3JlbHMvLnJlbHNQSwECLQAUAAYACAAAACEAPAGkKy8CAABWBAAADgAAAAAAAAAAAAAAAAAu&#13;&#10;AgAAZHJzL2Uyb0RvYy54bWxQSwECLQAUAAYACAAAACEAhQxV/+EAAAAOAQAADwAAAAAAAAAAAAAA&#13;&#10;AACJBAAAZHJzL2Rvd25yZXYueG1sUEsFBgAAAAAEAAQA8wAAAJcFAAAAAA==&#13;&#10;">
                <v:textbox style="mso-fit-shape-to-text:t">
                  <w:txbxContent>
                    <w:p w14:paraId="3809DD05" w14:textId="77777777" w:rsidR="00B167D8" w:rsidRPr="006C4F79" w:rsidRDefault="00B167D8" w:rsidP="00B167D8">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35392" behindDoc="0" locked="0" layoutInCell="1" allowOverlap="1" wp14:anchorId="52299D8D" wp14:editId="218E17C5">
                <wp:simplePos x="0" y="0"/>
                <wp:positionH relativeFrom="margin">
                  <wp:posOffset>586105</wp:posOffset>
                </wp:positionH>
                <wp:positionV relativeFrom="paragraph">
                  <wp:posOffset>9525</wp:posOffset>
                </wp:positionV>
                <wp:extent cx="2360930" cy="715010"/>
                <wp:effectExtent l="0" t="0" r="27940" b="27940"/>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1DC2A392" w14:textId="77777777" w:rsidR="00B167D8" w:rsidRPr="006C4F79" w:rsidRDefault="00B167D8" w:rsidP="00B167D8">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299D8D" id="_x0000_s1057" type="#_x0000_t202" style="position:absolute;margin-left:46.15pt;margin-top:.75pt;width:185.9pt;height:56.3pt;z-index:2518353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KnjLAIAAFUEAAAOAAAAZHJzL2Uyb0RvYy54bWysVNtu2zAMfR+wfxD0vjhxLm2MOEWXLsOA&#13;&#10;7gJ0+wBGkmNhsuhJSuzu60fJaZrdXob5QRBF6ujwkPTqpm8MOyrnNdqST0ZjzpQVKLXdl/zL5+2r&#13;&#10;a858ACvBoFUlf1Se36xfvlh1baFyrNFI5RiBWF90bcnrENoiy7yoVQN+hK2y5KzQNRDIdPtMOugI&#13;&#10;vTFZPh4vsg6dbB0K5T2d3g1Ovk74VaVE+FhVXgVmSk7cQlpdWndxzdYrKPYO2lqLEw34BxYNaEuP&#13;&#10;nqHuIAA7OP0bVKOFQ49VGAlsMqwqLVTKgbKZjH/J5qGGVqVcSBzfnmXy/w9WfDh+ckzLkueLGWcW&#13;&#10;GirS5gDSIZOKBdUHZHmUqWt9QdEPLcWH/jX2VO6Usm/vUXz1zOKmBrtXt85hVyuQRHMSb2YXVwcc&#13;&#10;H0F23XuU9BocAiagvnJN1JBUYYRO5Xo8l4h4MEGH+XQxXk7JJch3NZmTaOkJKJ5ut86HtwobFjcl&#13;&#10;d9QCCR2O9z5ENlA8hcTHPBott9qYZLj9bmMcOwK1yzZ9J/SfwoxlXcmX83w+CPBXiHH6/gTR6EB9&#13;&#10;b3RT8utzEBRRtjdWpq4MoM2wJ8rGnnSM0g0ihn7Xp8pNk8pR5B3KR1LW4dDnNJe0qdF956yjHi+5&#13;&#10;/3YApzgz7yxVZzmZzeJQJGM2v8rJcJee3aUHrCCokgfOhu0mpEGKwlm8pSpWOgn8zOTEmXo36X6a&#13;&#10;szgcl3aKev4brH8AAAD//wMAUEsDBBQABgAIAAAAIQBpixx14AAAAA0BAAAPAAAAZHJzL2Rvd25y&#13;&#10;ZXYueG1sTE/BbsIwDL1P2j9EnrTbSMsAjdIUTUxcuK1DG8fQmKbQOFUToPz9vNO4WH5+9vN7+XJw&#13;&#10;rbhgHxpPCtJRAgKp8qahWsH2a/3yBiJETUa3nlDBDQMsi8eHXGfGX+kTL2WsBYtQyLQCG2OXSRkq&#13;&#10;i06Hke+QmDv43unIsK+l6fWVxV0rx0kyk043xB+s7nBlsTqVZ6cgnNL19Mcft3a3udnyuGu+m81K&#13;&#10;qeen4WPB5X0BIuIQ/y/gLwP7h4KN7f2ZTBCtgvn4lTd5PgXB9GQ2SUHsGafcyCKX9ymKXwAAAP//&#13;&#10;AwBQSwECLQAUAAYACAAAACEAtoM4kv4AAADhAQAAEwAAAAAAAAAAAAAAAAAAAAAAW0NvbnRlbnRf&#13;&#10;VHlwZXNdLnhtbFBLAQItABQABgAIAAAAIQA4/SH/1gAAAJQBAAALAAAAAAAAAAAAAAAAAC8BAABf&#13;&#10;cmVscy8ucmVsc1BLAQItABQABgAIAAAAIQC3mKnjLAIAAFUEAAAOAAAAAAAAAAAAAAAAAC4CAABk&#13;&#10;cnMvZTJvRG9jLnhtbFBLAQItABQABgAIAAAAIQBpixx14AAAAA0BAAAPAAAAAAAAAAAAAAAAAIYE&#13;&#10;AABkcnMvZG93bnJldi54bWxQSwUGAAAAAAQABADzAAAAkwUAAAAA&#13;&#10;">
                <v:textbox>
                  <w:txbxContent>
                    <w:p w14:paraId="1DC2A392" w14:textId="77777777" w:rsidR="00B167D8" w:rsidRPr="006C4F79" w:rsidRDefault="00B167D8" w:rsidP="00B167D8">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121C7BC7"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69C529C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4BDFAE40"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5F2C9E9F"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48704" behindDoc="0" locked="0" layoutInCell="1" allowOverlap="1" wp14:anchorId="6332A978" wp14:editId="299C56AF">
            <wp:simplePos x="0" y="0"/>
            <wp:positionH relativeFrom="column">
              <wp:posOffset>3243468</wp:posOffset>
            </wp:positionH>
            <wp:positionV relativeFrom="paragraph">
              <wp:posOffset>212725</wp:posOffset>
            </wp:positionV>
            <wp:extent cx="380365" cy="756920"/>
            <wp:effectExtent l="0" t="0" r="635" b="5080"/>
            <wp:wrapNone/>
            <wp:docPr id="287" name="Imagen 28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a:picLocks noChangeAspect="1" noChangeArrowheads="1"/>
                    </pic:cNvPicPr>
                  </pic:nvPicPr>
                  <pic:blipFill rotWithShape="1">
                    <a:blip r:embed="rId63">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38464" behindDoc="0" locked="0" layoutInCell="1" allowOverlap="1" wp14:anchorId="6DB6353D" wp14:editId="022551CF">
                <wp:simplePos x="0" y="0"/>
                <wp:positionH relativeFrom="margin">
                  <wp:posOffset>3637915</wp:posOffset>
                </wp:positionH>
                <wp:positionV relativeFrom="paragraph">
                  <wp:posOffset>250190</wp:posOffset>
                </wp:positionV>
                <wp:extent cx="2360930" cy="1404620"/>
                <wp:effectExtent l="0" t="0" r="27940" b="19685"/>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E85797" w14:textId="77777777" w:rsidR="00B167D8" w:rsidRPr="006C4F79" w:rsidRDefault="00B167D8" w:rsidP="00B167D8">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B6353D" id="_x0000_s1058" type="#_x0000_t202" style="position:absolute;margin-left:286.45pt;margin-top:19.7pt;width:185.9pt;height:110.6pt;z-index:251838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Z5nLQIAAFYEAAAOAAAAZHJzL2Uyb0RvYy54bWysVNuO0zAQfUfiHyy/06TphW3UdLV0KUJa&#13;&#10;LtLCBzi201g4HmO7TcrXM3a6pVrgBZEHy+MZH8+cM5P17dBpcpTOKzAVnU5ySqThIJTZV/Trl92r&#13;&#10;G0p8YEYwDUZW9CQ9vd28fLHubSkLaEEL6QiCGF/2tqJtCLbMMs9b2TE/ASsNOhtwHQtoun0mHOsR&#13;&#10;vdNZkefLrAcnrAMuvcfT+9FJNwm/aSQPn5rGy0B0RTG3kFaX1jqu2WbNyr1jtlX8nAb7hyw6pgw+&#13;&#10;eoG6Z4GRg1O/QXWKO/DQhAmHLoOmUVymGrCaaf6smseWWZlqQXK8vdDk/x8s/3j87IgSFS2WC0oM&#13;&#10;61Ck7YEJB0RIEuQQgBSRpt76EqMfLcaH4Q0MKHcq2dsH4N88MbBtmdnLO+egbyUTmOY03syuro44&#13;&#10;PoLU/QcQ+Bo7BEhAQ+O6yCGyQhAd5TpdJMI8CMfDYrbMVzN0cfRN5/l8WSQRM1Y+XbfOh3cSOhI3&#13;&#10;FXXYAwmeHR98iOmw8ikkvuZBK7FTWifD7eutduTIsF926UsVPAvThvQVXS2KxcjAXyHy9P0JolMB&#13;&#10;G1+rrqI3lyBWRt7eGpHaMjClxz2mrM2ZyMjdyGIY6iFJN7sIVIM4IbUOxkbHwcRNC+4HJT02eUX9&#13;&#10;9wNzkhL93qA8q+l8HqciGfPFa+SSuGtPfe1hhiNURQMl43Yb0iQl4uwdyrhTieCo95jJOWds3sT7&#13;&#10;edDidFzbKerX72DzEwAA//8DAFBLAwQUAAYACAAAACEAcgi5E+EAAAAPAQAADwAAAGRycy9kb3du&#13;&#10;cmV2LnhtbExPS0+DQBC+m/gfNmPizS4iUqEMTYN6bdLWxOuU3QJ1H8guFP+966leJvky37NYz1qx&#13;&#10;SQ6uswbhcREBk6a2ojMNwsfh/eEFmPNkBClrJMKPdLAub28KyoW9mJ2c9r5hwcS4nBBa7/ucc1e3&#13;&#10;UpNb2F6a8DvZQZMPcGi4GOgSzLXicRSlXFNnQkJLvaxaWX/tR40wHqrNtKvi8+e0Fck2fSNN6hvx&#13;&#10;/m5+XYWzWQHzcvZXBfxtCP2hDMWOdjTCMYXwvIyzQEV4yhJggZAlyRLYESFOoxR4WfD/O8pfAAAA&#13;&#10;//8DAFBLAQItABQABgAIAAAAIQC2gziS/gAAAOEBAAATAAAAAAAAAAAAAAAAAAAAAABbQ29udGVu&#13;&#10;dF9UeXBlc10ueG1sUEsBAi0AFAAGAAgAAAAhADj9If/WAAAAlAEAAAsAAAAAAAAAAAAAAAAALwEA&#13;&#10;AF9yZWxzLy5yZWxzUEsBAi0AFAAGAAgAAAAhAGQBnmctAgAAVgQAAA4AAAAAAAAAAAAAAAAALgIA&#13;&#10;AGRycy9lMm9Eb2MueG1sUEsBAi0AFAAGAAgAAAAhAHIIuRPhAAAADwEAAA8AAAAAAAAAAAAAAAAA&#13;&#10;hwQAAGRycy9kb3ducmV2LnhtbFBLBQYAAAAABAAEAPMAAACVBQAAAAA=&#13;&#10;">
                <v:textbox style="mso-fit-shape-to-text:t">
                  <w:txbxContent>
                    <w:p w14:paraId="45E85797" w14:textId="77777777" w:rsidR="00B167D8" w:rsidRPr="006C4F79" w:rsidRDefault="00B167D8" w:rsidP="00B167D8">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37440" behindDoc="0" locked="0" layoutInCell="1" allowOverlap="1" wp14:anchorId="6CC0345C" wp14:editId="24A5962D">
                <wp:simplePos x="0" y="0"/>
                <wp:positionH relativeFrom="margin">
                  <wp:posOffset>0</wp:posOffset>
                </wp:positionH>
                <wp:positionV relativeFrom="paragraph">
                  <wp:posOffset>236967</wp:posOffset>
                </wp:positionV>
                <wp:extent cx="2360930" cy="733425"/>
                <wp:effectExtent l="0" t="0" r="27940" b="28575"/>
                <wp:wrapSquare wrapText="bothSides"/>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108BD6CE" w14:textId="77777777" w:rsidR="00B167D8" w:rsidRPr="006C4F79" w:rsidRDefault="00B167D8" w:rsidP="00B167D8">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C0345C" id="_x0000_s1059" type="#_x0000_t202" style="position:absolute;margin-left:0;margin-top:18.65pt;width:185.9pt;height:57.75pt;z-index:2518374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4lBLAIAAFUEAAAOAAAAZHJzL2Uyb0RvYy54bWysVNtu2zAMfR+wfxD0vjhxLm2MOEWXLsOA&#13;&#10;7gJ0+wBakmNhsuhJSuzu60cpaZpdsIdhfhBIkTokD0mvbobWsINyXqMt+WQ05kxZgVLbXcm/fN6+&#13;&#10;uubMB7ASDFpV8kfl+c365YtV3xUqxwaNVI4RiPVF35W8CaErssyLRrXgR9gpS8YaXQuBVLfLpIOe&#13;&#10;0FuT5ePxIuvRyc6hUN7T7d3RyNcJv66VCB/r2qvATMkpt5BOl84qntl6BcXOQddocUoD/iGLFrSl&#13;&#10;oGeoOwjA9k7/BtVq4dBjHUYC2wzrWguVaqBqJuNfqnlooFOpFiLHd2ea/P+DFR8OnxzTsuT5YsGZ&#13;&#10;hZaatNmDdMikYkENAVkeaeo7X5D3Q0f+YXiNA7U7ley7exRfPbO4acDu1K1z2DcKJKU5iS+zi6dH&#13;&#10;HB9Bqv49SooG+4AJaKhdGzkkVhihU7sezy2iPJigy3y6GC+nZBJku5pOZ/k8hYDi6XXnfHirsGVR&#13;&#10;KLmjEUjocLj3IWYDxZNLDObRaLnVxiTF7aqNcewANC7b9J3Qf3IzlvUlX84p9t8hxun7E0SrA829&#13;&#10;0W3Jr89OUETa3liZpjKANkeZUjb2xGOk7khiGKohdW46jREiyRXKR2LW4XHOaS9JaNB956ynGS+5&#13;&#10;/7YHpzgz7yx1ZzmZzeJSJGU2v8pJcZeW6tICVhBUyQNnR3ET0iJFCizeUhdrnQh+zuSUM81u4v20&#13;&#10;Z3E5LvXk9fw3WP8AAAD//wMAUEsDBBQABgAIAAAAIQCllKYq4QAAAAwBAAAPAAAAZHJzL2Rvd25y&#13;&#10;ZXYueG1sTI9Bb8IwDIXvk/YfIk/abaSlYqDSFE1MXLitQxvH0HpNoHGqJkD59/NO42LJes/P7ytW&#13;&#10;o+vEBYdgPSlIJwkIpNo3lloFu8/NywJEiJoa3XlCBTcMsCofHwqdN/5KH3ipYis4hEKuFZgY+1zK&#13;&#10;UBt0Okx8j8Tajx+cjrwOrWwGfeVw18lpkrxKpy3xB6N7XBusT9XZKQindDP79sed2W9vpjru7Zfd&#13;&#10;rpV6fhrflzzeliAijvH/Av4YuD+UXOzgz9QE0Slgmqggm2cgWM3mKdMc2DabLkCWhbyHKH8BAAD/&#13;&#10;/wMAUEsBAi0AFAAGAAgAAAAhALaDOJL+AAAA4QEAABMAAAAAAAAAAAAAAAAAAAAAAFtDb250ZW50&#13;&#10;X1R5cGVzXS54bWxQSwECLQAUAAYACAAAACEAOP0h/9YAAACUAQAACwAAAAAAAAAAAAAAAAAvAQAA&#13;&#10;X3JlbHMvLnJlbHNQSwECLQAUAAYACAAAACEADxOJQSwCAABVBAAADgAAAAAAAAAAAAAAAAAuAgAA&#13;&#10;ZHJzL2Uyb0RvYy54bWxQSwECLQAUAAYACAAAACEApZSmKuEAAAAMAQAADwAAAAAAAAAAAAAAAACG&#13;&#10;BAAAZHJzL2Rvd25yZXYueG1sUEsFBgAAAAAEAAQA8wAAAJQFAAAAAA==&#13;&#10;">
                <v:textbox>
                  <w:txbxContent>
                    <w:p w14:paraId="108BD6CE" w14:textId="77777777" w:rsidR="00B167D8" w:rsidRPr="006C4F79" w:rsidRDefault="00B167D8" w:rsidP="00B167D8">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4DCE1DA4"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47680" behindDoc="0" locked="0" layoutInCell="1" allowOverlap="1" wp14:anchorId="7F7F045A" wp14:editId="46D6DFE4">
            <wp:simplePos x="0" y="0"/>
            <wp:positionH relativeFrom="column">
              <wp:posOffset>2455545</wp:posOffset>
            </wp:positionH>
            <wp:positionV relativeFrom="paragraph">
              <wp:posOffset>154193</wp:posOffset>
            </wp:positionV>
            <wp:extent cx="554634" cy="643094"/>
            <wp:effectExtent l="0" t="0" r="0" b="5080"/>
            <wp:wrapNone/>
            <wp:docPr id="288" name="Imagen 28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exto, Aplicación&#10;&#10;Descripción generada automáticamente"/>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3FB49"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6BDC1022"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7463E8DA"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37E8E0D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49728" behindDoc="0" locked="0" layoutInCell="1" allowOverlap="1" wp14:anchorId="3C57F696" wp14:editId="159B9A48">
            <wp:simplePos x="0" y="0"/>
            <wp:positionH relativeFrom="margin">
              <wp:posOffset>5549265</wp:posOffset>
            </wp:positionH>
            <wp:positionV relativeFrom="paragraph">
              <wp:posOffset>219598</wp:posOffset>
            </wp:positionV>
            <wp:extent cx="512445" cy="532130"/>
            <wp:effectExtent l="0" t="0" r="1905" b="1270"/>
            <wp:wrapNone/>
            <wp:docPr id="289" name="Imagen 28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581DF"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50752" behindDoc="0" locked="0" layoutInCell="1" allowOverlap="1" wp14:anchorId="0D7A8211" wp14:editId="2FDC8BB6">
            <wp:simplePos x="0" y="0"/>
            <wp:positionH relativeFrom="column">
              <wp:posOffset>114454</wp:posOffset>
            </wp:positionH>
            <wp:positionV relativeFrom="paragraph">
              <wp:posOffset>121983</wp:posOffset>
            </wp:positionV>
            <wp:extent cx="487533" cy="531495"/>
            <wp:effectExtent l="0" t="0" r="8255" b="1905"/>
            <wp:wrapNone/>
            <wp:docPr id="290" name="Imagen 29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40512" behindDoc="0" locked="0" layoutInCell="1" allowOverlap="1" wp14:anchorId="3AE88E2C" wp14:editId="06A30BA6">
                <wp:simplePos x="0" y="0"/>
                <wp:positionH relativeFrom="margin">
                  <wp:posOffset>3098165</wp:posOffset>
                </wp:positionH>
                <wp:positionV relativeFrom="paragraph">
                  <wp:posOffset>106157</wp:posOffset>
                </wp:positionV>
                <wp:extent cx="2360930" cy="552450"/>
                <wp:effectExtent l="0" t="0" r="27940" b="19050"/>
                <wp:wrapSquare wrapText="bothSides"/>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55CC6575" w14:textId="77777777" w:rsidR="00B167D8" w:rsidRPr="006C4F79" w:rsidRDefault="00B167D8" w:rsidP="00B167D8">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E88E2C" id="_x0000_s1060" type="#_x0000_t202" style="position:absolute;margin-left:243.95pt;margin-top:8.35pt;width:185.9pt;height:43.5pt;z-index:2518405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gYrLgIAAFUEAAAOAAAAZHJzL2Uyb0RvYy54bWysVNtu2zAMfR+wfxD0vjhxLm2NOEWXLsOA&#13;&#10;7gJ0+wBGkmNhsuhJSuzs60vJaRZ028swPwiiSB2R55Be3vaNYQflvEZb8slozJmyAqW2u5J/+7p5&#13;&#10;c82ZD2AlGLSq5Efl+e3q9atl1xYqxxqNVI4RiPVF15a8DqEtssyLWjXgR9gqS84KXQOBTLfLpIOO&#13;&#10;0BuT5ePxIuvQydahUN7T6f3g5KuEX1VKhM9V5VVgpuSUW0irS+s2rtlqCcXOQVtrcUoD/iGLBrSl&#13;&#10;R89Q9xCA7Z3+DarRwqHHKowENhlWlRYq1UDVTMYvqnmsoVWpFiLHt2ea/P+DFZ8OXxzTsuT54ooz&#13;&#10;Cw2JtN6DdMikYkH1AVkeaepaX1D0Y0vxoX+LPcmdSvbtA4rvnllc12B36s457GoFktKcxJvZxdUB&#13;&#10;x0eQbfcRJb0G+4AJqK9cEzkkVhihk1zHs0SUBxN0mE8X45spuQT55vN8Nk8aZlA8326dD+8VNixu&#13;&#10;Su6oBRI6HB58iNlA8RwSH/NotNxoY5Lhdtu1cewA1C6b9KUCXoQZy7qS38zz+UDAXyHG6fsTRKMD&#13;&#10;9b3RTcmvz0FQRNreWZm6MoA2w55SNvbEY6RuIDH02z4pN50967NFeSRmHQ59TnNJmxrdT8466vGS&#13;&#10;+x97cIoz88GSOjeT2SwORTJm86ucDHfp2V56wAqCKnngbNiuQxqkSJzFO1Kx0ongKPeQySln6t3E&#13;&#10;+2nO4nBc2inq199g9QQAAP//AwBQSwMEFAAGAAgAAAAhAD4aPEjiAAAADwEAAA8AAABkcnMvZG93&#13;&#10;bnJldi54bWxMT8FuwjAMvU/aP0RG2m2kbIOW0hRNTFy4rUMbx9CYJtAkVROg/P28E7tYtt/z83vF&#13;&#10;crAtu2AfjHcCJuMEGLraK+MaAduv9XMGLETplGy9QwE3DLAsHx8KmSt/dZ94qWLDSMSFXArQMXY5&#13;&#10;56HWaGUY+w4dYQffWxlp7BuuenklcdvylySZcSuNow9adrjSWJ+qsxUQTpP19Mcft3q3uenquDPf&#13;&#10;ZrMS4mk0fCyovC+ARRzi/QL+MpB/KMnY3p+dCqwV8Jalc6ISMEuBESGbzqnZ0yJ5TYGXBf+fo/wF&#13;&#10;AAD//wMAUEsBAi0AFAAGAAgAAAAhALaDOJL+AAAA4QEAABMAAAAAAAAAAAAAAAAAAAAAAFtDb250&#13;&#10;ZW50X1R5cGVzXS54bWxQSwECLQAUAAYACAAAACEAOP0h/9YAAACUAQAACwAAAAAAAAAAAAAAAAAv&#13;&#10;AQAAX3JlbHMvLnJlbHNQSwECLQAUAAYACAAAACEAUXIGKy4CAABVBAAADgAAAAAAAAAAAAAAAAAu&#13;&#10;AgAAZHJzL2Uyb0RvYy54bWxQSwECLQAUAAYACAAAACEAPho8SOIAAAAPAQAADwAAAAAAAAAAAAAA&#13;&#10;AACIBAAAZHJzL2Rvd25yZXYueG1sUEsFBgAAAAAEAAQA8wAAAJcFAAAAAA==&#13;&#10;">
                <v:textbox>
                  <w:txbxContent>
                    <w:p w14:paraId="55CC6575" w14:textId="77777777" w:rsidR="00B167D8" w:rsidRPr="006C4F79" w:rsidRDefault="00B167D8" w:rsidP="00B167D8">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39488" behindDoc="0" locked="0" layoutInCell="1" allowOverlap="1" wp14:anchorId="380294BB" wp14:editId="561090F7">
                <wp:simplePos x="0" y="0"/>
                <wp:positionH relativeFrom="margin">
                  <wp:posOffset>626745</wp:posOffset>
                </wp:positionH>
                <wp:positionV relativeFrom="paragraph">
                  <wp:posOffset>106157</wp:posOffset>
                </wp:positionV>
                <wp:extent cx="2360930" cy="552450"/>
                <wp:effectExtent l="0" t="0" r="27940" b="19050"/>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A09029F" w14:textId="77777777" w:rsidR="00B167D8" w:rsidRPr="006C4F79" w:rsidRDefault="00B167D8" w:rsidP="00B167D8">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0294BB" id="_x0000_s1061" type="#_x0000_t202" style="position:absolute;margin-left:49.35pt;margin-top:8.35pt;width:185.9pt;height:43.5pt;z-index:2518394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02ALgIAAFUEAAAOAAAAZHJzL2Uyb0RvYy54bWysVNtu2zAMfR+wfxD0vtpx46w16hRdugwD&#13;&#10;ugvQ7QMYSY6FyaInKbG7rx8lJ1nQbS/D/CCIInVEnkP65nbsDNsr5zXams8ucs6UFSi13db865f1&#13;&#10;qyvOfAArwaBVNX9Snt8uX764GfpKFdiikcoxArG+GvqatyH0VZZ50aoO/AX2ypKzQddBINNtM+lg&#13;&#10;IPTOZEWeL7IBnewdCuU9nd5PTr5M+E2jRPjUNF4FZmpOuYW0urRu4potb6DaOuhbLQ5pwD9k0YG2&#13;&#10;9OgJ6h4CsJ3Tv0F1Wjj02IQLgV2GTaOFSjVQNbP8WTWPLfQq1ULk+P5Ek/9/sOLj/rNjWta8WJBU&#13;&#10;FjoSabUD6ZBJxYIaA7Ii0jT0vqLox57iw/gGR5I7lez7BxTfPLO4asFu1Z1zOLQKJKU5izezs6sT&#13;&#10;jo8gm+EDSnoNdgET0Ni4LnJIrDBCJ7meThJRHkzQYXG5yK8vySXIV5bFvEwaZlAdb/fOh3cKOxY3&#13;&#10;NXfUAgkd9g8+xGygOobExzwaLdfamGS47WZlHNsDtcs6famAZ2HGsqHm12VRTgT8FSJP358gOh2o&#13;&#10;743uan51CoIq0vbWytSVAbSZ9pSysQceI3UTiWHcjEm5y/KozwblEzHrcOpzmkvatOh+cDZQj9fc&#13;&#10;f9+BU5yZ95bUuZ7N53EokjEvXxdkuHPP5twDVhBUzQNn03YV0iBF4izekYqNTgRHuadMDjlT7ybe&#13;&#10;D3MWh+PcTlG//gbLnwAAAP//AwBQSwMEFAAGAAgAAAAhAOUQnQHhAAAADgEAAA8AAABkcnMvZG93&#13;&#10;bnJldi54bWxMT8FuwjAMvU/aP0RG2m0kbIOy0hRNTFy4rUMbx9CYJtAkVROg/P2803ax5ffs5/eK&#13;&#10;5eBadsE+2uAlTMYCGPo6aOsbCdvP9eMcWEzKa9UGjxJuGGFZ3t8VKtfh6j/wUqWGkYiPuZJgUupy&#13;&#10;zmNt0Kk4Dh164g6hdyrR2Ddc9+pK4q7lT0LMuFPW0wejOlwZrE/V2UmIp8l6+h2OW7Pb3Ex13Nkv&#13;&#10;u1lJ+TAa3hdU3hbAEg7p7wJ+M5B/KMnYPpy9jqyV8DrPaJPwGXXiXzIxBbYnQDxnwMuC/49R/gAA&#13;&#10;AP//AwBQSwECLQAUAAYACAAAACEAtoM4kv4AAADhAQAAEwAAAAAAAAAAAAAAAAAAAAAAW0NvbnRl&#13;&#10;bnRfVHlwZXNdLnhtbFBLAQItABQABgAIAAAAIQA4/SH/1gAAAJQBAAALAAAAAAAAAAAAAAAAAC8B&#13;&#10;AABfcmVscy8ucmVsc1BLAQItABQABgAIAAAAIQDy602ALgIAAFUEAAAOAAAAAAAAAAAAAAAAAC4C&#13;&#10;AABkcnMvZTJvRG9jLnhtbFBLAQItABQABgAIAAAAIQDlEJ0B4QAAAA4BAAAPAAAAAAAAAAAAAAAA&#13;&#10;AIgEAABkcnMvZG93bnJldi54bWxQSwUGAAAAAAQABADzAAAAlgUAAAAA&#13;&#10;">
                <v:textbox>
                  <w:txbxContent>
                    <w:p w14:paraId="1A09029F" w14:textId="77777777" w:rsidR="00B167D8" w:rsidRPr="006C4F79" w:rsidRDefault="00B167D8" w:rsidP="00B167D8">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7A5440F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0D4C645A"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46B27B7B"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41536" behindDoc="0" locked="0" layoutInCell="1" allowOverlap="1" wp14:anchorId="54963510" wp14:editId="217E7EC8">
                <wp:simplePos x="0" y="0"/>
                <wp:positionH relativeFrom="margin">
                  <wp:posOffset>23495</wp:posOffset>
                </wp:positionH>
                <wp:positionV relativeFrom="paragraph">
                  <wp:posOffset>198755</wp:posOffset>
                </wp:positionV>
                <wp:extent cx="2360930" cy="733425"/>
                <wp:effectExtent l="0" t="0" r="27940" b="28575"/>
                <wp:wrapSquare wrapText="bothSides"/>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7B4777EE" w14:textId="77777777" w:rsidR="00B167D8" w:rsidRPr="006C4F79" w:rsidRDefault="00B167D8" w:rsidP="00B167D8">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963510" id="_x0000_s1062" type="#_x0000_t202" style="position:absolute;margin-left:1.85pt;margin-top:15.65pt;width:185.9pt;height:57.75pt;z-index:2518415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ZqFLAIAAFUEAAAOAAAAZHJzL2Uyb0RvYy54bWysVNtu2zAMfR+wfxD0vjhxLm2MOEWXLsOA&#13;&#10;7gJ0+wBakmNhsuhJSuzu60cpaZpdsIdhfhBIkTokD0mvbobWsINyXqMt+WQ05kxZgVLbXcm/fN6+&#13;&#10;uubMB7ASDFpV8kfl+c365YtV3xUqxwaNVI4RiPVF35W8CaErssyLRrXgR9gpS8YaXQuBVLfLpIOe&#13;&#10;0FuT5ePxIuvRyc6hUN7T7d3RyNcJv66VCB/r2qvATMkpt5BOl84qntl6BcXOQddocUoD/iGLFrSl&#13;&#10;oGeoOwjA9k7/BtVq4dBjHUYC2wzrWguVaqBqJuNfqnlooFOpFiLHd2ea/P+DFR8OnxzTsuT5YsmZ&#13;&#10;hZaatNmDdMikYkENAVkeaeo7X5D3Q0f+YXiNA7U7ley7exRfPbO4acDu1K1z2DcKJKU5iS+zi6dH&#13;&#10;HB9Bqv49SooG+4AJaKhdGzkkVhihU7sezy2iPJigy3y6GC+nZBJku5pOZ/k8hYDi6XXnfHirsGVR&#13;&#10;KLmjEUjocLj3IWYDxZNLDObRaLnVxiTF7aqNcewANC7b9J3Qf3IzlvUlX84p9t8hxun7E0SrA829&#13;&#10;0W3Jr89OUETa3liZpjKANkeZUjb2xGOk7khiGKohdW66iBEiyRXKR2LW4XHOaS9JaNB956ynGS+5&#13;&#10;/7YHpzgz7yx1ZzmZzeJSJGU2v8pJcZeW6tICVhBUyQNnR3ET0iJFCizeUhdrnQh+zuSUM81u4v20&#13;&#10;Z3E5LvXk9fw3WP8AAAD//wMAUEsDBBQABgAIAAAAIQCOGt5/4AAAAA0BAAAPAAAAZHJzL2Rvd25y&#13;&#10;ZXYueG1sTE89b8IwEN0r9T9Yh9StOGkaQCEOqqhY2JqiltHEJjbE5yg2EP59r1O73On03r2PcjW6&#13;&#10;jl31EKxHAek0Aaax8cpiK2D3uXleAAtRopKdRy3grgOsqseHUhbK3/BDX+vYMhLBUEgBJsa+4Dw0&#13;&#10;RjsZpr7XSNjRD05GOoeWq0HeSNx1/CVJZtxJi+RgZK/XRjfn+uIEhHO6yb/9aWf227upT3v7Zbdr&#13;&#10;IZ4m4/uSxtsSWNRj/PuA3w6UHyoKdvAXVIF1ArI5EWmlGTCCs3meAzsQ73W2AF6V/H+L6gcAAP//&#13;&#10;AwBQSwECLQAUAAYACAAAACEAtoM4kv4AAADhAQAAEwAAAAAAAAAAAAAAAAAAAAAAW0NvbnRlbnRf&#13;&#10;VHlwZXNdLnhtbFBLAQItABQABgAIAAAAIQA4/SH/1gAAAJQBAAALAAAAAAAAAAAAAAAAAC8BAABf&#13;&#10;cmVscy8ucmVsc1BLAQItABQABgAIAAAAIQBmWZqFLAIAAFUEAAAOAAAAAAAAAAAAAAAAAC4CAABk&#13;&#10;cnMvZTJvRG9jLnhtbFBLAQItABQABgAIAAAAIQCOGt5/4AAAAA0BAAAPAAAAAAAAAAAAAAAAAIYE&#13;&#10;AABkcnMvZG93bnJldi54bWxQSwUGAAAAAAQABADzAAAAkwUAAAAA&#13;&#10;">
                <v:textbox>
                  <w:txbxContent>
                    <w:p w14:paraId="7B4777EE" w14:textId="77777777" w:rsidR="00B167D8" w:rsidRPr="006C4F79" w:rsidRDefault="00B167D8" w:rsidP="00B167D8">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42560" behindDoc="0" locked="0" layoutInCell="1" allowOverlap="1" wp14:anchorId="0CD27B94" wp14:editId="01DB83BC">
                <wp:simplePos x="0" y="0"/>
                <wp:positionH relativeFrom="margin">
                  <wp:posOffset>3651250</wp:posOffset>
                </wp:positionH>
                <wp:positionV relativeFrom="paragraph">
                  <wp:posOffset>202677</wp:posOffset>
                </wp:positionV>
                <wp:extent cx="2360930" cy="753110"/>
                <wp:effectExtent l="0" t="0" r="27940" b="27940"/>
                <wp:wrapSquare wrapText="bothSides"/>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09FC540C" w14:textId="77777777" w:rsidR="00B167D8" w:rsidRPr="006C4F79" w:rsidRDefault="00B167D8" w:rsidP="00B167D8">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D27B94" id="_x0000_s1063" type="#_x0000_t202" style="position:absolute;margin-left:287.5pt;margin-top:15.95pt;width:185.9pt;height:59.3pt;z-index:251842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EWuLgIAAFUEAAAOAAAAZHJzL2Uyb0RvYy54bWysVNtu2zAMfR+wfxD0vtpxmqY16hRdugwD&#13;&#10;ugvQ7QMYSY6FyaInKbGzry8lJ1nQbS/D/CCIInV0eEj69m5oDdsp5zXaik8ucs6UFSi13VT829fV&#13;&#10;m2vOfAArwaBVFd8rz+8Wr1/d9l2pCmzQSOUYgVhf9l3FmxC6Msu8aFQL/gI7ZclZo2shkOk2mXTQ&#13;&#10;E3prsiLPr7IenewcCuU9nT6MTr5I+HWtRPhc114FZipO3EJaXVrXcc0Wt1BuHHSNFgca8A8sWtCW&#13;&#10;Hj1BPUAAtnX6N6hWC4ce63AhsM2wrrVQKQfKZpK/yOapgU6lXEgc351k8v8PVnzafXFMy4oXc9LH&#13;&#10;QktFWm5BOmRSsaCGgKyIMvWdLyn6qaP4MLzFgcqdUvbdI4rvnllcNmA36t457BsFkmhO4s3s7OqI&#13;&#10;4yPIuv+Ikl6DbcAENNSujRqSKozQic7+VCLiwQQdFtOr/GZKLkG++Ww6maQaZlAeb3fOh/cKWxY3&#13;&#10;FXfUAgkddo8+RDZQHkPiYx6NlittTDLcZr00ju2A2mWVvpTAizBjWV/xm1kxGwX4K0Sevj9BtDpQ&#13;&#10;3xvdVvz6FARllO2dlakrA2gz7omysQcdo3SjiGFYD6ly0/mxPmuUe1LW4djnNJe0adD95KynHq+4&#13;&#10;/7EFpzgzHyxV52ZyeRmHIhmXs3lBhjv3rM89YAVBVTxwNm6XIQ1SFM7iPVWx1kngWO6RyYEz9W7S&#13;&#10;/TBncTjO7RT162+weAYAAP//AwBQSwMEFAAGAAgAAAAhAFzw0d/kAAAADwEAAA8AAABkcnMvZG93&#13;&#10;bnJldi54bWxMj8FOwzAQRO9I/IO1SNyoE8CFpnEqVNRLb4QKenTjJXYb21Hstunfs5zKZaXVzszO&#13;&#10;Kxej69gJh2iDl5BPMmDom6CtbyVsPlcPr8BiUl6rLniUcMEIi+r2plSFDmf/gac6tYxCfCyUBJNS&#13;&#10;X3AeG4NOxUno0dPtJwxOJVqHlutBnSncdfwxy6bcKevpg1E9Lg02h/roJMRDvhLfYb8x2/XF1Put&#13;&#10;/bLrpZT3d+P7nMbbHFjCMV0d8MdA/aGiYrtw9DqyToJ4EQSUJDzlM2AkmD1PCWhHSpEJ4FXJ/3NU&#13;&#10;vwAAAP//AwBQSwECLQAUAAYACAAAACEAtoM4kv4AAADhAQAAEwAAAAAAAAAAAAAAAAAAAAAAW0Nv&#13;&#10;bnRlbnRfVHlwZXNdLnhtbFBLAQItABQABgAIAAAAIQA4/SH/1gAAAJQBAAALAAAAAAAAAAAAAAAA&#13;&#10;AC8BAABfcmVscy8ucmVsc1BLAQItABQABgAIAAAAIQBwsEWuLgIAAFUEAAAOAAAAAAAAAAAAAAAA&#13;&#10;AC4CAABkcnMvZTJvRG9jLnhtbFBLAQItABQABgAIAAAAIQBc8NHf5AAAAA8BAAAPAAAAAAAAAAAA&#13;&#10;AAAAAIgEAABkcnMvZG93bnJldi54bWxQSwUGAAAAAAQABADzAAAAmQUAAAAA&#13;&#10;">
                <v:textbox>
                  <w:txbxContent>
                    <w:p w14:paraId="09FC540C" w14:textId="77777777" w:rsidR="00B167D8" w:rsidRPr="006C4F79" w:rsidRDefault="00B167D8" w:rsidP="00B167D8">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4837ECA8"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51776" behindDoc="0" locked="0" layoutInCell="1" allowOverlap="1" wp14:anchorId="5D5961CB" wp14:editId="49097FD1">
            <wp:simplePos x="0" y="0"/>
            <wp:positionH relativeFrom="margin">
              <wp:posOffset>3077685</wp:posOffset>
            </wp:positionH>
            <wp:positionV relativeFrom="paragraph">
              <wp:posOffset>127649</wp:posOffset>
            </wp:positionV>
            <wp:extent cx="558450" cy="662305"/>
            <wp:effectExtent l="0" t="0" r="0" b="4445"/>
            <wp:wrapNone/>
            <wp:docPr id="291" name="Imagen 29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a:picLocks noChangeAspect="1" noChangeArrowheads="1"/>
                    </pic:cNvPicPr>
                  </pic:nvPicPr>
                  <pic:blipFill rotWithShape="1">
                    <a:blip r:embed="rId70">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852800" behindDoc="0" locked="0" layoutInCell="1" allowOverlap="1" wp14:anchorId="0C7941F5" wp14:editId="22E3FCFE">
            <wp:simplePos x="0" y="0"/>
            <wp:positionH relativeFrom="column">
              <wp:posOffset>2465768</wp:posOffset>
            </wp:positionH>
            <wp:positionV relativeFrom="paragraph">
              <wp:posOffset>107552</wp:posOffset>
            </wp:positionV>
            <wp:extent cx="544306" cy="642620"/>
            <wp:effectExtent l="0" t="0" r="8255" b="5080"/>
            <wp:wrapNone/>
            <wp:docPr id="295" name="Imagen 29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rotWithShape="1">
                    <a:blip r:embed="rId70">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47ED41B"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309BD8F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65DE53D0"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1D425098"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44608" behindDoc="0" locked="0" layoutInCell="1" allowOverlap="1" wp14:anchorId="1F6D5D77" wp14:editId="41A752C1">
                <wp:simplePos x="0" y="0"/>
                <wp:positionH relativeFrom="margin">
                  <wp:posOffset>3128757</wp:posOffset>
                </wp:positionH>
                <wp:positionV relativeFrom="paragraph">
                  <wp:posOffset>237490</wp:posOffset>
                </wp:positionV>
                <wp:extent cx="2360930" cy="1404620"/>
                <wp:effectExtent l="0" t="0" r="27940" b="24765"/>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D4CCC7" w14:textId="77777777" w:rsidR="00B167D8" w:rsidRPr="006C4F79" w:rsidRDefault="00B167D8" w:rsidP="00B167D8">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6D5D77" id="_x0000_s1064" type="#_x0000_t202" style="position:absolute;margin-left:246.35pt;margin-top:18.7pt;width:185.9pt;height:110.6pt;z-index:2518446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tcLwIAAFYEAAAOAAAAZHJzL2Uyb0RvYy54bWysVNtu2zAMfR+wfxD0vtpx05tRp+jSZRjQ&#13;&#10;XYBuH8BIcixMFjVJid19fSk5zYJuexnmB0EUqSPyHNLXN2Nv2E75oNE2fHZScqasQKntpuHfvq7e&#13;&#10;XHIWIlgJBq1q+KMK/Gbx+tX14GpVYYdGKs8IxIZ6cA3vYnR1UQTRqR7CCTplydmi7yGS6TeF9DAQ&#13;&#10;em+KqizPiwG9dB6FCoFO7yYnX2T8tlUifm7boCIzDafcYl59XtdpLRbXUG88uE6LfRrwD1n0oC09&#13;&#10;eoC6gwhs6/VvUL0WHgO28URgX2DbaqFyDVTNrHxRzUMHTuVaiJzgDjSF/wcrPu2+eKZlw6uLGWcW&#13;&#10;ehJpuQXpkUnFohojsirRNLhQU/SDo/g4vsWR5M4lB3eP4ntgFpcd2I269R6HToGkNGfpZnF0dcIJ&#13;&#10;CWQ9fERJr8E2YgYaW98nDokVRugk1+NBIsqDCTqsTs/Lq1NyCfLN5uX8vMoiFlA/X3c+xPcKe5Y2&#13;&#10;DffUAxkedvchpnSgfg5JrwU0Wq60Mdnwm/XSeLYD6pdV/nIFL8KMZUPDr86qs4mBv0KU+fsTRK8j&#13;&#10;Nb7RfcMvD0FQJ97eWZnbMoI2055SNnZPZOJuYjGO6zFLd3r5LNAa5SNR63FqdBpM2nTof3I2UJM3&#13;&#10;PPzYglecmQ+W5LmazedpKrIxP7sgLpk/9qyPPWAFQTU8cjZtlzFPUibO3ZKMK50JTnpPmexzpubN&#13;&#10;vO8HLU3HsZ2jfv0OFk8AAAD//wMAUEsDBBQABgAIAAAAIQBkWAyj4QAAAA8BAAAPAAAAZHJzL2Rv&#13;&#10;d25yZXYueG1sTE/PT4MwFL6b+D80z8SbKyJjjFGWBfW6ZJuJ1zfaAdq+Ii0M/3vrSS8v+fK+n8V2&#13;&#10;NppNanCdJQGPiwiYotrKjhoBb6fXhwyY80gStSUl4Fs52Ja3NwXm0l7poKajb1gwIZejgNb7Pufc&#13;&#10;1a0y6Ba2VxR+FzsY9AEODZcDXoO50TyOopQb7CgktNirqlX153E0AsZTtZsOVfzxPu1lsk9f0KD+&#13;&#10;EuL+bn7ehLPbAPNq9n8K+N0Q+kMZip3tSNIxLSBZx6tAFfC0SoAFQpYmS2BnAfEyS4GXBf+/o/wB&#13;&#10;AAD//wMAUEsBAi0AFAAGAAgAAAAhALaDOJL+AAAA4QEAABMAAAAAAAAAAAAAAAAAAAAAAFtDb250&#13;&#10;ZW50X1R5cGVzXS54bWxQSwECLQAUAAYACAAAACEAOP0h/9YAAACUAQAACwAAAAAAAAAAAAAAAAAv&#13;&#10;AQAAX3JlbHMvLnJlbHNQSwECLQAUAAYACAAAACEAmOf7XC8CAABWBAAADgAAAAAAAAAAAAAAAAAu&#13;&#10;AgAAZHJzL2Uyb0RvYy54bWxQSwECLQAUAAYACAAAACEAZFgMo+EAAAAPAQAADwAAAAAAAAAAAAAA&#13;&#10;AACJBAAAZHJzL2Rvd25yZXYueG1sUEsFBgAAAAAEAAQA8wAAAJcFAAAAAA==&#13;&#10;">
                <v:textbox style="mso-fit-shape-to-text:t">
                  <w:txbxContent>
                    <w:p w14:paraId="61D4CCC7" w14:textId="77777777" w:rsidR="00B167D8" w:rsidRPr="006C4F79" w:rsidRDefault="00B167D8" w:rsidP="00B167D8">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141A9EA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53824" behindDoc="0" locked="0" layoutInCell="1" allowOverlap="1" wp14:anchorId="4B1E9C9D" wp14:editId="706B1F74">
            <wp:simplePos x="0" y="0"/>
            <wp:positionH relativeFrom="margin">
              <wp:posOffset>72913</wp:posOffset>
            </wp:positionH>
            <wp:positionV relativeFrom="paragraph">
              <wp:posOffset>158750</wp:posOffset>
            </wp:positionV>
            <wp:extent cx="572394" cy="871928"/>
            <wp:effectExtent l="0" t="0" r="0" b="4445"/>
            <wp:wrapNone/>
            <wp:docPr id="297" name="Imagen 29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10;&#10;Descripción generada automáticamente"/>
                    <pic:cNvPicPr>
                      <a:picLocks noChangeAspect="1" noChangeArrowheads="1"/>
                    </pic:cNvPicPr>
                  </pic:nvPicPr>
                  <pic:blipFill rotWithShape="1">
                    <a:blip r:embed="rId71">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843584" behindDoc="0" locked="0" layoutInCell="1" allowOverlap="1" wp14:anchorId="58A29EF9" wp14:editId="71B99DC8">
                <wp:simplePos x="0" y="0"/>
                <wp:positionH relativeFrom="margin">
                  <wp:posOffset>659130</wp:posOffset>
                </wp:positionH>
                <wp:positionV relativeFrom="paragraph">
                  <wp:posOffset>95138</wp:posOffset>
                </wp:positionV>
                <wp:extent cx="2360930" cy="1404620"/>
                <wp:effectExtent l="0" t="0" r="27940" b="24765"/>
                <wp:wrapSquare wrapText="bothSides"/>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2F01FC" w14:textId="77777777" w:rsidR="00B167D8" w:rsidRPr="006C4F79" w:rsidRDefault="00B167D8" w:rsidP="00B167D8">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A29EF9" id="_x0000_s1065" type="#_x0000_t202" style="position:absolute;margin-left:51.9pt;margin-top:7.5pt;width:185.9pt;height:110.6pt;z-index:2518435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Z6LwIAAFYEAAAOAAAAZHJzL2Uyb0RvYy54bWysVNtu2zAMfR+wfxD0vtpx064x6hRdugwD&#13;&#10;ugvQ7QMYSY6FyaImKbG7rx8lp1nQbS/D/CCIInVEnkP6+mbsDdsrHzTahs/OSs6UFSi13Tb865f1&#13;&#10;qyvOQgQrwaBVDX9Ugd8sX764HlytKuzQSOUZgdhQD67hXYyuLoogOtVDOEOnLDlb9D1EMv22kB4G&#13;&#10;Qu9NUZXlZTGgl86jUCHQ6d3k5MuM37ZKxE9tG1RkpuGUW8yrz+smrcXyGuqtB9dpcUgD/iGLHrSl&#13;&#10;R49QdxCB7bz+DarXwmPANp4J7AtsWy1UroGqmZXPqnnowKlcC5ET3JGm8P9gxcf9Z8+0bHj1uuLM&#13;&#10;Qk8irXYgPTKpWFRjRFYlmgYXaop+cBQfxzc4kty55ODuUXwLzOKqA7tVt97j0CmQlOYs3SxOrk44&#13;&#10;IYFshg8o6TXYRcxAY+v7xCGxwgid5Ho8SkR5MEGH1flluTgnlyDfbF7OL6ssYgH103XnQ3ynsGdp&#13;&#10;03BPPZDhYX8fYkoH6qeQ9FpAo+VaG5MNv92sjGd7oH5Z5y9X8CzMWDY0fHFRXUwM/BWizN+fIHod&#13;&#10;qfGN7ht+dQyCOvH21srclhG0mfaUsrEHIhN3E4tx3IxZuvPFk0AblI9Ercep0WkwadOh/8HZQE3e&#13;&#10;8PB9B15xZt5bkmcxm8/TVGRjfvGauGT+1LM59YAVBNXwyNm0XcU8SZk4d0syrnUmOOk9ZXLImZo3&#13;&#10;834YtDQdp3aO+vU7WP4EAAD//wMAUEsDBBQABgAIAAAAIQC5Y5Nn4QAAAA8BAAAPAAAAZHJzL2Rv&#13;&#10;d25yZXYueG1sTI9BT8MwDIXvSPyHyEjcWEq3FdQ1naYC10nbkLh6TWgLiVOatCv/HnOCi+Un28/f&#13;&#10;K7azs2IyQ+g8KbhfJCAM1V531Ch4Pb3cPYIIEUmj9WQUfJsA2/L6qsBc+wsdzHSMjWATCjkqaGPs&#13;&#10;cylD3RqHYeF7Qzx794PDyHJopB7wwubOyjRJMumwI/7QYm+q1tSfx9EpGE/VbjpU6cfbtNerffaM&#13;&#10;Du2XUrc389OGy24DIpo5/l3Abwbmh5LBzn4kHYRlnSyZP3Kz5mC8sHpYZyDOCtJlloIsC/k/R/kD&#13;&#10;AAD//wMAUEsBAi0AFAAGAAgAAAAhALaDOJL+AAAA4QEAABMAAAAAAAAAAAAAAAAAAAAAAFtDb250&#13;&#10;ZW50X1R5cGVzXS54bWxQSwECLQAUAAYACAAAACEAOP0h/9YAAACUAQAACwAAAAAAAAAAAAAAAAAv&#13;&#10;AQAAX3JlbHMvLnJlbHNQSwECLQAUAAYACAAAACEAtOfmei8CAABWBAAADgAAAAAAAAAAAAAAAAAu&#13;&#10;AgAAZHJzL2Uyb0RvYy54bWxQSwECLQAUAAYACAAAACEAuWOTZ+EAAAAPAQAADwAAAAAAAAAAAAAA&#13;&#10;AACJBAAAZHJzL2Rvd25yZXYueG1sUEsFBgAAAAAEAAQA8wAAAJcFAAAAAA==&#13;&#10;">
                <v:textbox style="mso-fit-shape-to-text:t">
                  <w:txbxContent>
                    <w:p w14:paraId="6F2F01FC" w14:textId="77777777" w:rsidR="00B167D8" w:rsidRPr="006C4F79" w:rsidRDefault="00B167D8" w:rsidP="00B167D8">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5C443DEF"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854848" behindDoc="0" locked="0" layoutInCell="1" allowOverlap="1" wp14:anchorId="78E6EE00" wp14:editId="4E456904">
            <wp:simplePos x="0" y="0"/>
            <wp:positionH relativeFrom="column">
              <wp:posOffset>5576047</wp:posOffset>
            </wp:positionH>
            <wp:positionV relativeFrom="paragraph">
              <wp:posOffset>5080</wp:posOffset>
            </wp:positionV>
            <wp:extent cx="512445" cy="741226"/>
            <wp:effectExtent l="0" t="0" r="1905" b="1905"/>
            <wp:wrapNone/>
            <wp:docPr id="298" name="Imagen 29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Escala de tiempo&#10;&#10;Descripción generada automáticament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8E38C"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0D0E5704"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7A2CF02B"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290698E9"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7D24DCB6"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0A34298E"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0E2AF4BF"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20FBF3CB"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7CC47342"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178693E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20E3DD9B" w14:textId="77777777" w:rsidR="00B167D8" w:rsidRPr="005C4A29" w:rsidRDefault="00B167D8" w:rsidP="00B167D8">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60B945FE" w14:textId="77777777" w:rsidR="00B167D8" w:rsidRDefault="00B167D8" w:rsidP="00B167D8">
      <w:pPr>
        <w:shd w:val="clear" w:color="auto" w:fill="FFFFFF"/>
        <w:spacing w:after="0" w:line="240" w:lineRule="auto"/>
        <w:rPr>
          <w:rStyle w:val="hgkelc"/>
          <w:rFonts w:ascii="Arial" w:hAnsi="Arial" w:cs="Arial"/>
          <w:color w:val="222222"/>
          <w:sz w:val="18"/>
          <w:szCs w:val="18"/>
        </w:rPr>
      </w:pPr>
    </w:p>
    <w:p w14:paraId="3EBF1470"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60992" behindDoc="0" locked="0" layoutInCell="1" allowOverlap="1" wp14:anchorId="57DA9166" wp14:editId="7708D2D0">
                <wp:simplePos x="0" y="0"/>
                <wp:positionH relativeFrom="column">
                  <wp:posOffset>3789157</wp:posOffset>
                </wp:positionH>
                <wp:positionV relativeFrom="paragraph">
                  <wp:posOffset>105410</wp:posOffset>
                </wp:positionV>
                <wp:extent cx="1185705" cy="251209"/>
                <wp:effectExtent l="0" t="0" r="14605" b="1587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42488D7B" w14:textId="77777777" w:rsidR="00B167D8" w:rsidRDefault="00B167D8" w:rsidP="00B167D8">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A9166" id="_x0000_s1066" type="#_x0000_t202" style="position:absolute;margin-left:298.35pt;margin-top:8.3pt;width:93.35pt;height:19.8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ydwOAIAAG0EAAAOAAAAZHJzL2Uyb0RvYy54bWysVNtu2zAMfR+wfxD0vtjxkrU14hRdsgwD&#13;&#10;ugvQ7QMYSY6FyaInKbGzrx8lp2l2exnmB4EMyUPykMzidmgNOyjnNdqKTyc5Z8oKlNruKv7l8+bF&#13;&#10;NWc+gJVg0KqKH5Xnt8vnzxZ9V6oCGzRSOUYg1pd9V/EmhK7MMi8a1YKfYKcsGWt0LQRS3S6TDnpC&#13;&#10;b01W5PmrrEcnO4dCeU+/rkcjXyb8ulYifKxrrwIzFafaQnpderfxzZYLKHcOukaLUxnwD1W0oC0l&#13;&#10;PUOtIQDbO/0bVKuFQ491mAhsM6xrLVTqgbqZ5r9089BAp1IvRI7vzjT5/wcrPhw+OaZlxYurl5xZ&#13;&#10;aGlIqz1Ih0wqFtQQkBWRpr7zJXk/dOQfhtc40LhTy767R/HVM4urBuxO3TmHfaNAUpnTGJldhI44&#13;&#10;PoJs+/coKRvsAyagoXZt5JBYYYRO4zqeR0R1MBFTTq/nV/mcM0G2Yj4t8puUAsrH6M758FZhy6JQ&#13;&#10;cUcrkNDhcO9DrAbKR5eYzKPRcqONSYrbbVfGsQPQumzSd0L/yc1Y1lf8Zl7MRwL+CpGn708QsYQ1&#13;&#10;+GZMJUmKXlC2OtA9GN1W/PocDGWk842VySWANqNMrRh74jdSOpIbhu2QJjpL6x3J36I8EuMOx/2n&#13;&#10;eyWhQfeds552v+L+2x6c4sy8szS1m+mMYllIymx+VZDiLi3bSwtYQVAVD5yN4iqkA4vtWLyj6dY6&#13;&#10;Ef9Uyalm2uk0j9P9xaO51JPX07/E8gcAAAD//wMAUEsDBBQABgAIAAAAIQAjP/lZ4wAAAA4BAAAP&#13;&#10;AAAAZHJzL2Rvd25yZXYueG1sTI9LT8MwEITvSPwHa5G4UYdAnZDGqRDlcatE6IHjJnYeIraj2E3C&#13;&#10;v2c5wWWl1Tc7O5PvVzOwWU++d1bC7SYCpm3tVG9bCaePl5sUmA9oFQ7Oagnf2sO+uLzIMVNuse96&#13;&#10;LkPLyMT6DCV0IYwZ577utEG/caO2xBo3GQy0Ti1XEy5kbgYeR5HgBntLHzoc9VOn66/ybCQc33xa&#13;&#10;Jc/z52t5cofjkjS4jRspr6/Ww47G4w5Y0Gv4u4DfDpQfCgpWubNVng0Stg8iISkBIYCRIEnv7oFV&#13;&#10;REQMvMj5/xrFDwAAAP//AwBQSwECLQAUAAYACAAAACEAtoM4kv4AAADhAQAAEwAAAAAAAAAAAAAA&#13;&#10;AAAAAAAAW0NvbnRlbnRfVHlwZXNdLnhtbFBLAQItABQABgAIAAAAIQA4/SH/1gAAAJQBAAALAAAA&#13;&#10;AAAAAAAAAAAAAC8BAABfcmVscy8ucmVsc1BLAQItABQABgAIAAAAIQBovydwOAIAAG0EAAAOAAAA&#13;&#10;AAAAAAAAAAAAAC4CAABkcnMvZTJvRG9jLnhtbFBLAQItABQABgAIAAAAIQAjP/lZ4wAAAA4BAAAP&#13;&#10;AAAAAAAAAAAAAAAAAJIEAABkcnMvZG93bnJldi54bWxQSwUGAAAAAAQABADzAAAAogUAAAAA&#13;&#10;">
                <v:stroke dashstyle="dash"/>
                <v:textbox>
                  <w:txbxContent>
                    <w:p w14:paraId="42488D7B" w14:textId="77777777" w:rsidR="00B167D8" w:rsidRDefault="00B167D8" w:rsidP="00B167D8">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58944" behindDoc="0" locked="0" layoutInCell="1" allowOverlap="1" wp14:anchorId="288C70D2" wp14:editId="2ED0FA7D">
                <wp:simplePos x="0" y="0"/>
                <wp:positionH relativeFrom="column">
                  <wp:posOffset>299608</wp:posOffset>
                </wp:positionH>
                <wp:positionV relativeFrom="paragraph">
                  <wp:posOffset>29845</wp:posOffset>
                </wp:positionV>
                <wp:extent cx="2471420" cy="250825"/>
                <wp:effectExtent l="0" t="0" r="24130" b="15875"/>
                <wp:wrapSquare wrapText="bothSides"/>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6ABBE6A4" w14:textId="77777777" w:rsidR="00B167D8" w:rsidRDefault="00B167D8" w:rsidP="00B167D8">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C70D2" id="_x0000_s1067" type="#_x0000_t202" style="position:absolute;margin-left:23.6pt;margin-top:2.35pt;width:194.6pt;height:19.7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EKQNQIAAG0EAAAOAAAAZHJzL2Uyb0RvYy54bWysVF+P0zAMf0fiO0R5Z92qjt1V607HxhDS&#13;&#10;cSAdfAAvSdeINC5Jtvb49Djpbjf+iAdEHyI7dn62f7a7vBlaw47KeY224rPJlDNlBUpt9xX/8nn7&#13;&#10;6oozH8BKMGhVxR+V5zerly+WfVeqHBs0UjlGINaXfVfxJoSuzDIvGtWCn2CnLBlrdC0EUt0+kw56&#13;&#10;Qm9Nlk+nr7MenewcCuU93W5GI18l/LpWInysa68CMxWn3EI6XTp38cxWSyj3DrpGi1Ma8A9ZtKAt&#13;&#10;BT1DbSAAOzj9G1SrhUOPdZgIbDOsay1UqoGqmU1/qeahgU6lWogc351p8v8PVtwfPzmmZcXzRcGZ&#13;&#10;hZaatD6AdMikYkENAVkeaeo7X5L3Q0f+YXiDA7U7ley7OxRfPbO4bsDu1a1z2DcKJKU5iy+zi6cj&#13;&#10;jo8gu/4DSooGh4AJaKhdGzkkVhihU7sezy2iPJigy7xYzIqcTIJs+Xx6lc9TCCifXnfOh3cKWxaF&#13;&#10;ijsagYQOxzsfYjZQPrnEYB6NllttTFLcfrc2jh2BxmWbvhP6T27Gsr7i13OK/XeIafr+BBFT2IBv&#13;&#10;xlCSpOgFZasD7YPRbcWvzo+hjHS+tTK5BNBmlKkUY0/8RkpHcsOwG1JHi8R+JH+H8pEYdzjOP+0r&#13;&#10;CQ2675z1NPsV998O4BRn5r2lrl3PiiIuS1KK+SLy7S4tu0sLWEFQFQ+cjeI6pAWL5Vi8pe7WOhH/&#13;&#10;nMkpZ5rp1I/T/sWludST1/NfYvUDAAD//wMAUEsDBBQABgAIAAAAIQCg8EaS3gAAAAwBAAAPAAAA&#13;&#10;ZHJzL2Rvd25yZXYueG1sTE9LT4NAEL6b+B82Y+LNLkUsDWVpjPVxayL24HGA4ZGyu4TdAv57pye9&#13;&#10;zCPfzPdI94vuxUSj66xRsF4FIMiUtupMo+D09fawBeE8mgp7a0jBDznYZ7c3KSaVnc0nTblvBJMY&#13;&#10;l6CC1vshkdKVLWl0KzuQYay2o0bP69jIasSZyXUvwyDYSI2dYYUWB3ppqTznF63g+OG2Rfw6fb/n&#13;&#10;J3s4znGNT2Gt1P3dcthxed6B8LT4vw+4ZmD/kLGxwl5M5USvIIpDvrx2EAxHj5sIRMFDFILMUvk/&#13;&#10;RPYLAAD//wMAUEsBAi0AFAAGAAgAAAAhALaDOJL+AAAA4QEAABMAAAAAAAAAAAAAAAAAAAAAAFtD&#13;&#10;b250ZW50X1R5cGVzXS54bWxQSwECLQAUAAYACAAAACEAOP0h/9YAAACUAQAACwAAAAAAAAAAAAAA&#13;&#10;AAAvAQAAX3JlbHMvLnJlbHNQSwECLQAUAAYACAAAACEAViBCkDUCAABtBAAADgAAAAAAAAAAAAAA&#13;&#10;AAAuAgAAZHJzL2Uyb0RvYy54bWxQSwECLQAUAAYACAAAACEAoPBGkt4AAAAMAQAADwAAAAAAAAAA&#13;&#10;AAAAAACPBAAAZHJzL2Rvd25yZXYueG1sUEsFBgAAAAAEAAQA8wAAAJoFAAAAAA==&#13;&#10;">
                <v:stroke dashstyle="dash"/>
                <v:textbox>
                  <w:txbxContent>
                    <w:p w14:paraId="6ABBE6A4" w14:textId="77777777" w:rsidR="00B167D8" w:rsidRDefault="00B167D8" w:rsidP="00B167D8">
                      <w:pPr>
                        <w:jc w:val="center"/>
                      </w:pPr>
                      <w:r>
                        <w:t>TRABAJAR PARA AYUDAR A MI FAMILIA</w:t>
                      </w:r>
                    </w:p>
                  </w:txbxContent>
                </v:textbox>
                <w10:wrap type="square"/>
              </v:shape>
            </w:pict>
          </mc:Fallback>
        </mc:AlternateContent>
      </w:r>
    </w:p>
    <w:p w14:paraId="437FED7F"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1DC6EEB1"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73BFAFB3"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57920" behindDoc="0" locked="0" layoutInCell="1" allowOverlap="1" wp14:anchorId="22264ADA" wp14:editId="321264F0">
                <wp:simplePos x="0" y="0"/>
                <wp:positionH relativeFrom="margin">
                  <wp:posOffset>139700</wp:posOffset>
                </wp:positionH>
                <wp:positionV relativeFrom="paragraph">
                  <wp:posOffset>117587</wp:posOffset>
                </wp:positionV>
                <wp:extent cx="2160270" cy="240665"/>
                <wp:effectExtent l="0" t="0" r="11430" b="26035"/>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2708003C" w14:textId="77777777" w:rsidR="00B167D8" w:rsidRDefault="00B167D8" w:rsidP="00B167D8">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64ADA" id="_x0000_s1068" type="#_x0000_t202" style="position:absolute;margin-left:11pt;margin-top:9.25pt;width:170.1pt;height:18.9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Cp2NwIAAG0EAAAOAAAAZHJzL2Uyb0RvYy54bWysVNtu2zAMfR+wfxD0vtgxcmmNOkWXLsOA&#13;&#10;rhvQ7QMYSY6FyaInKbGzrx8lp1l2exnmB4EUqUPykPTN7dAadlDOa7QVn05yzpQVKLXdVfzzp82r&#13;&#10;K858ACvBoFUVPyrPb1cvX9z0XakKbNBI5RiBWF/2XcWbELoyy7xoVAt+gp2yZKzRtRBIdbtMOugJ&#13;&#10;vTVZkeeLrEcnO4dCeU+396ORrxJ+XSsRPtS1V4GZilNuIZ0undt4ZqsbKHcOukaLUxrwD1m0oC0F&#13;&#10;PUPdQwC2d/o3qFYLhx7rMBHYZljXWqhUA1UzzX+p5qmBTqVaiBzfnWny/w9WPB4+OqZlxYvlnDML&#13;&#10;LTVpvQfpkEnFghoCsiLS1He+JO+njvzD8BoHancq2XcPKL54ZnHdgN2pO+ewbxRISnMaX2YXT0cc&#13;&#10;H0G2/XuUFA32ARPQULs2ckisMEKndh3PLaI8mKDLYrrIiyWZBNmKWb5YzFMIKJ9fd86HtwpbFoWK&#13;&#10;OxqBhA6HBx9iNlA+u8RgHo2WG21MUtxuuzaOHYDGZZO+E/pPbsayvuLX82I+EvBXiDx9f4KIKdyD&#13;&#10;b8ZQkqToBWWrA+2D0W3Fr86PoYx0vrEyuQTQZpSpFGNP/EZKR3LDsB1SR2fnvm1RHolxh+P8076S&#13;&#10;0KD7xllPs19x/3UPTnFm3lnq2vV0NovLkpTZfFmQ4i4t20sLWEFQFQ+cjeI6pAWL5Vi8o+7WOhEf&#13;&#10;x2DM5JQzzXTqx2n/4tJc6snrx19i9R0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uEwqdjcCAABtBAAADgAAAAAA&#13;&#10;AAAAAAAAAAAuAgAAZHJzL2Uyb0RvYy54bWxQSwECLQAUAAYACAAAACEAQPnoxOIAAAANAQAADwAA&#13;&#10;AAAAAAAAAAAAAACRBAAAZHJzL2Rvd25yZXYueG1sUEsFBgAAAAAEAAQA8wAAAKAFAAAAAA==&#13;&#10;">
                <v:stroke dashstyle="dash"/>
                <v:textbox>
                  <w:txbxContent>
                    <w:p w14:paraId="2708003C" w14:textId="77777777" w:rsidR="00B167D8" w:rsidRDefault="00B167D8" w:rsidP="00B167D8">
                      <w:pPr>
                        <w:jc w:val="center"/>
                      </w:pPr>
                      <w:r>
                        <w:t>RECIBIR UN NOMBRE Y APELLIDO</w:t>
                      </w:r>
                    </w:p>
                  </w:txbxContent>
                </v:textbox>
                <w10:wrap anchorx="margin"/>
              </v:shape>
            </w:pict>
          </mc:Fallback>
        </mc:AlternateContent>
      </w:r>
    </w:p>
    <w:p w14:paraId="1BC45719"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62016" behindDoc="0" locked="0" layoutInCell="1" allowOverlap="1" wp14:anchorId="06B71991" wp14:editId="395C8301">
                <wp:simplePos x="0" y="0"/>
                <wp:positionH relativeFrom="column">
                  <wp:posOffset>2651760</wp:posOffset>
                </wp:positionH>
                <wp:positionV relativeFrom="paragraph">
                  <wp:posOffset>19573</wp:posOffset>
                </wp:positionV>
                <wp:extent cx="2783205" cy="250825"/>
                <wp:effectExtent l="0" t="0" r="17145" b="15875"/>
                <wp:wrapNone/>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38FC4B4A" w14:textId="77777777" w:rsidR="00B167D8" w:rsidRDefault="00B167D8" w:rsidP="00B167D8">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71991" id="_x0000_s1069" type="#_x0000_t202" style="position:absolute;margin-left:208.8pt;margin-top:1.55pt;width:219.15pt;height:19.7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hzYOAIAAG0EAAAOAAAAZHJzL2Uyb0RvYy54bWysVNtu2zAMfR+wfxD0vthxkzY14hRdsg4D&#13;&#10;ugvQ7QMYSY6FyaInKbG7rx8lp2l2wR6G+UEgReqQPCS9vBlaww7KeY224tNJzpmyAqW2u4p/+Xz3&#13;&#10;asGZD2AlGLSq4o/K85vVyxfLvitVgQ0aqRwjEOvLvqt4E0JXZpkXjWrBT7BTlow1uhYCqW6XSQc9&#13;&#10;obcmK/L8MuvRyc6hUN7T7WY08lXCr2slwse69iowU3HKLaTTpXMbz2y1hHLnoGu0OKYB/5BFC9pS&#13;&#10;0BPUBgKwvdO/QbVaOPRYh4nANsO61kKlGqiaaf5LNQ8NdCrVQuT47kST/3+w4sPhk2NaVry4uuTM&#13;&#10;QktNWu9BOmRSsaCGgKyINPWdL8n7oSP/MLzGgdqdSvbdPYqvnllcN2B36tY57BsFktKcxpfZ2dMR&#13;&#10;x0eQbf8eJUWDfcAENNSujRwSK4zQqV2PpxZRHkzQZXG1uCjyOWeCbMU8XxTzFALKp9ed8+GtwpZF&#13;&#10;oeKORiChw+Heh5gNlE8uMZhHo+WdNiYpbrddG8cOQONyl74j+k9uxrK+4tdziv13iDx9f4KIKWzA&#13;&#10;N2MoSVL0grLVgfbB6Lbii9NjKCOdb6xMLgG0GWUqxdgjv5HSkdwwbIfU0dlFxIzkb1E+EuMOx/mn&#13;&#10;fSWhQfeds55mv+L+2x6c4sy8s9S16+lsFpclKbP5VUGKO7dszy1gBUFVPHA2iuuQFiyWY/GWulvr&#13;&#10;RPxzJsecaaZTP477F5fmXE9ez3+J1Q8AAAD//wMAUEsDBBQABgAIAAAAIQBymoYZ4wAAAA0BAAAP&#13;&#10;AAAAZHJzL2Rvd25yZXYueG1sTI9LT8MwEITvSPwHaytxo04CeTSNUyEK9FaJ0APHTeI8RGxHsZuE&#13;&#10;f89ygstKq292diY7rGpgs5xsb7QAf+sBk7oyda9bAZeP1/sEmHWoaxyMlgK+pYVDfnuTYVqbRb/L&#13;&#10;uXAtIxNtUxTQOTemnNuqkwrt1oxSE2vMpNDROrW8nnAhczXwwPMirrDX9KHDUT53svoqrkrA+WST&#13;&#10;Mn6ZP9+Kizmel7jBMGiEuNusxz2Npz0wJ1f3dwG/HSg/5BSsNFddWzYIePTjiKQCHnxgxJMw3AEr&#13;&#10;CQQR8Dzj/1vkPwAAAP//AwBQSwECLQAUAAYACAAAACEAtoM4kv4AAADhAQAAEwAAAAAAAAAAAAAA&#13;&#10;AAAAAAAAW0NvbnRlbnRfVHlwZXNdLnhtbFBLAQItABQABgAIAAAAIQA4/SH/1gAAAJQBAAALAAAA&#13;&#10;AAAAAAAAAAAAAC8BAABfcmVscy8ucmVsc1BLAQItABQABgAIAAAAIQCc2hzYOAIAAG0EAAAOAAAA&#13;&#10;AAAAAAAAAAAAAC4CAABkcnMvZTJvRG9jLnhtbFBLAQItABQABgAIAAAAIQBymoYZ4wAAAA0BAAAP&#13;&#10;AAAAAAAAAAAAAAAAAJIEAABkcnMvZG93bnJldi54bWxQSwUGAAAAAAQABADzAAAAogUAAAAA&#13;&#10;">
                <v:stroke dashstyle="dash"/>
                <v:textbox>
                  <w:txbxContent>
                    <w:p w14:paraId="38FC4B4A" w14:textId="77777777" w:rsidR="00B167D8" w:rsidRDefault="00B167D8" w:rsidP="00B167D8">
                      <w:r>
                        <w:t>SER PROTEGIDO Y QUE NADIE TE MALTRATE</w:t>
                      </w:r>
                    </w:p>
                  </w:txbxContent>
                </v:textbox>
              </v:shape>
            </w:pict>
          </mc:Fallback>
        </mc:AlternateContent>
      </w:r>
    </w:p>
    <w:p w14:paraId="564E114E"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p>
    <w:p w14:paraId="0BFAB229" w14:textId="77777777" w:rsidR="00B167D8" w:rsidRPr="00A402CE" w:rsidRDefault="00B167D8" w:rsidP="00B167D8">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59968" behindDoc="0" locked="0" layoutInCell="1" allowOverlap="1" wp14:anchorId="2D1A811A" wp14:editId="6CD77DB6">
                <wp:simplePos x="0" y="0"/>
                <wp:positionH relativeFrom="column">
                  <wp:posOffset>3554095</wp:posOffset>
                </wp:positionH>
                <wp:positionV relativeFrom="paragraph">
                  <wp:posOffset>126888</wp:posOffset>
                </wp:positionV>
                <wp:extent cx="1918970" cy="250825"/>
                <wp:effectExtent l="0" t="0" r="24130" b="15875"/>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77131C53" w14:textId="77777777" w:rsidR="00B167D8" w:rsidRDefault="00B167D8" w:rsidP="00B167D8">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A811A" id="_x0000_s1070" type="#_x0000_t202" style="position:absolute;margin-left:279.85pt;margin-top:10pt;width:151.1pt;height:19.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yUONgIAAG0EAAAOAAAAZHJzL2Uyb0RvYy54bWysVF+P0zAMf0fiO0R5Z92qjW3VutOxMYR0&#13;&#10;HEgHH8BL0jUijUuSrT0+PU66240/4gGRh8iunZ/tn+2ubvrGsJNyXqMt+WQ05kxZgVLbQ8m/fN69&#13;&#10;WnDmA1gJBq0q+aPy/Gb98sWqawuVY41GKscIxPqia0teh9AWWeZFrRrwI2yVJWOFroFAqjtk0kFH&#13;&#10;6I3J8vH4ddahk61Dobynr9vByNcJv6qUCB+ryqvATMkpt5Bul+59vLP1CoqDg7bW4pwG/EMWDWhL&#13;&#10;QS9QWwjAjk7/BtVo4dBjFUYCmwyrSguVaqBqJuNfqnmooVWpFiLHtxea/P+DFfenT45pWfJ8PufM&#13;&#10;QkNN2hxBOmRSsaD6gCyPNHWtL8j7oSX/0L/BntqdSvbtHYqvnlnc1GAP6tY57GoFktKcxJfZ1dMB&#13;&#10;x0eQffcBJUWDY8AE1FeuiRwSK4zQqV2PlxZRHkzEkMvJYjknkyBbPhsv8lkKAcXT69b58E5hw6JQ&#13;&#10;ckcjkNDhdOdDzAaKJ5cYzKPRcqeNSYo77DfGsRPQuOzSOaP/5GYs60q+nFHsv0OM0/kTRExhC74e&#13;&#10;QkmSohcUjQ60D0Y3JV9cHkMR6XxrZXIJoM0gUynGnvmNlA7khn7fp45OpxEzkr9H+UiMOxzmn/aV&#13;&#10;hBrdd846mv2S+29HcIoz895S15aT6TQuS1Kms3lOiru27K8tYAVBlTxwNoibkBYslmPxlrpb6UT8&#13;&#10;cybnnGmmUz/O+xeX5lpPXs9/ifUPAAAA//8DAFBLAwQUAAYACAAAACEAco9gj98AAAAOAQAADwAA&#13;&#10;AGRycy9kb3ducmV2LnhtbExPS0+DQBC+m/gfNmPizS5tQnmUpTHWx62J2IPHAYZHZHcJuwX8944n&#13;&#10;vUwy+d7ZcdWDmGlyvTUKtpsABJnK1r1pFVw+Xh5iEM6jqXGwhhR8k4NjfnuTYVrbxbzTXPhWsIlx&#13;&#10;KSrovB9TKV3VkUa3sSMZxho7afT8Tq2sJ1zYXA9yFwR7qbE3nNDhSE8dVV/FVSs4v7m4jJ7nz9fi&#13;&#10;Yk/nJWow3DVK3d+tpwOfxwMIT6v/U8DvBu4PORcr7dXUTgwKwjCJmKqAs0AwId5vExAlI0kIMs/k&#13;&#10;/xn5DwAAAP//AwBQSwECLQAUAAYACAAAACEAtoM4kv4AAADhAQAAEwAAAAAAAAAAAAAAAAAAAAAA&#13;&#10;W0NvbnRlbnRfVHlwZXNdLnhtbFBLAQItABQABgAIAAAAIQA4/SH/1gAAAJQBAAALAAAAAAAAAAAA&#13;&#10;AAAAAC8BAABfcmVscy8ucmVsc1BLAQItABQABgAIAAAAIQAkOyUONgIAAG0EAAAOAAAAAAAAAAAA&#13;&#10;AAAAAC4CAABkcnMvZTJvRG9jLnhtbFBLAQItABQABgAIAAAAIQByj2CP3wAAAA4BAAAPAAAAAAAA&#13;&#10;AAAAAAAAAJAEAABkcnMvZG93bnJldi54bWxQSwUGAAAAAAQABADzAAAAnAUAAAAA&#13;&#10;">
                <v:stroke dashstyle="dash"/>
                <v:textbox>
                  <w:txbxContent>
                    <w:p w14:paraId="77131C53" w14:textId="77777777" w:rsidR="00B167D8" w:rsidRDefault="00B167D8" w:rsidP="00B167D8">
                      <w:pPr>
                        <w:jc w:val="center"/>
                      </w:pPr>
                      <w:r>
                        <w:t>VIVIR EN UN AMBIENTE SANO</w:t>
                      </w:r>
                    </w:p>
                  </w:txbxContent>
                </v:textbox>
              </v:shape>
            </w:pict>
          </mc:Fallback>
        </mc:AlternateContent>
      </w:r>
    </w:p>
    <w:p w14:paraId="2B9173B0" w14:textId="77777777" w:rsidR="00B167D8" w:rsidRPr="00A402CE" w:rsidRDefault="00B167D8" w:rsidP="00B167D8">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65088" behindDoc="0" locked="0" layoutInCell="1" allowOverlap="1" wp14:anchorId="21FEA2F5" wp14:editId="40BE63F3">
                <wp:simplePos x="0" y="0"/>
                <wp:positionH relativeFrom="margin">
                  <wp:posOffset>54164</wp:posOffset>
                </wp:positionH>
                <wp:positionV relativeFrom="paragraph">
                  <wp:posOffset>76549</wp:posOffset>
                </wp:positionV>
                <wp:extent cx="2622620" cy="250825"/>
                <wp:effectExtent l="0" t="0" r="25400" b="15875"/>
                <wp:wrapNone/>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35EA74B9" w14:textId="77777777" w:rsidR="00B167D8" w:rsidRDefault="00B167D8" w:rsidP="00B167D8">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A2F5" id="_x0000_s1071" type="#_x0000_t202" style="position:absolute;margin-left:4.25pt;margin-top:6.05pt;width:206.5pt;height:19.7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AEWNAIAAG0EAAAOAAAAZHJzL2Uyb0RvYy54bWysVNtu2zAMfR+wfxD0vtgxkl6MOEWXLMOA&#13;&#10;7gJ0+wBGkmNhsuhJSuzs60fJaZpdsIdhgiFQInVIHpJe3A2tYQflvEZb8ekk50xZgVLbXcW/fN68&#13;&#10;uuHMB7ASDFpV8aPy/G758sWi70pVYINGKscIxPqy7yrehNCVWeZFo1rwE+yUJWWNroVAR7fLpIOe&#13;&#10;0FuTFXl+lfXoZOdQKO/pdj0q+TLh17US4WNdexWYqTjFFtLu0r6Ne7ZcQLlz0DVanMKAf4iiBW3J&#13;&#10;6RlqDQHY3unfoFotHHqsw0Rgm2Fda6FSDpTNNP8lm8cGOpVyIXJ8d6bJ/z9Y8eHwyTEtK15cU6ks&#13;&#10;tFSk1R6kQyYVC2oIyIpIU9/5kqwfO7IPw2scqNwpZd89oPjqmcVVA3an7p3DvlEgKcxpfJldPB1x&#13;&#10;fATZ9u9RkjfYB0xAQ+3ayCGxwgidynU8l4jiYIIui6uCPlIJ0hXz/KaYJxdQPr3unA9vFbYsChV3&#13;&#10;1AIJHQ4PPsRooHwyic48Gi032ph0cLvtyjh2AGqXTVon9J/MjGV9xW/n5PvvEHlaf4KIIazBN6Mr&#13;&#10;SVK0grLVgebB6LbiN+fHUEY631iZTAJoM8qUirEnfiOlI7lh2A6porNETSR/i/JIjDsc+5/mlYQG&#13;&#10;3XfOeur9ivtve3CKM/POUtVup7NZHJZ0mM2vI9/uUrO91IAVBFXxwNkorkIasJiOxXuqbq0T8c+R&#13;&#10;nGKmnk71OM1fHJrLc7J6/kssfwAAAP//AwBQSwMEFAAGAAgAAAAhAIZW0I/fAAAADAEAAA8AAABk&#13;&#10;cnMvZG93bnJldi54bWxMT0tPg0AQvpv4HzZj4s0uEGkJZWmM9XFrIvbgcYDlEdlZwm4B/73jyV4m&#13;&#10;me+b+R7ZYTWDmPXkeksKwk0AQlNl655aBefP14cEhPNINQ6WtIIf7eCQ395kmNZ2oQ89F74VLEIu&#13;&#10;RQWd92Mqpas6bdBt7KiJucZOBj2vUyvrCRcWN4OMgmArDfbEDh2O+rnT1XdxMQpO7y4pdy/z11tx&#13;&#10;tsfTsmswjhql7u/W457H0x6E16v//4C/Dpwfcg5W2gvVTgwKkpgPGY5CEEw/RiEDpYI43ILMM3ld&#13;&#10;Iv8FAAD//wMAUEsBAi0AFAAGAAgAAAAhALaDOJL+AAAA4QEAABMAAAAAAAAAAAAAAAAAAAAAAFtD&#13;&#10;b250ZW50X1R5cGVzXS54bWxQSwECLQAUAAYACAAAACEAOP0h/9YAAACUAQAACwAAAAAAAAAAAAAA&#13;&#10;AAAvAQAAX3JlbHMvLnJlbHNQSwECLQAUAAYACAAAACEA1zgBFjQCAABtBAAADgAAAAAAAAAAAAAA&#13;&#10;AAAuAgAAZHJzL2Uyb0RvYy54bWxQSwECLQAUAAYACAAAACEAhlbQj98AAAAMAQAADwAAAAAAAAAA&#13;&#10;AAAAAACOBAAAZHJzL2Rvd25yZXYueG1sUEsFBgAAAAAEAAQA8wAAAJoFAAAAAA==&#13;&#10;">
                <v:stroke dashstyle="dash"/>
                <v:textbox>
                  <w:txbxContent>
                    <w:p w14:paraId="35EA74B9" w14:textId="77777777" w:rsidR="00B167D8" w:rsidRDefault="00B167D8" w:rsidP="00B167D8">
                      <w:pPr>
                        <w:jc w:val="center"/>
                      </w:pPr>
                      <w:r>
                        <w:t>DEJAR QUE TOQUEN MIS PARTES INTIMAS.</w:t>
                      </w:r>
                    </w:p>
                  </w:txbxContent>
                </v:textbox>
                <w10:wrap anchorx="margin"/>
              </v:shape>
            </w:pict>
          </mc:Fallback>
        </mc:AlternateContent>
      </w:r>
    </w:p>
    <w:p w14:paraId="060FE189" w14:textId="77777777" w:rsidR="00B167D8" w:rsidRPr="00A402CE" w:rsidRDefault="00B167D8" w:rsidP="00B167D8">
      <w:pPr>
        <w:shd w:val="clear" w:color="auto" w:fill="FFFFFF"/>
        <w:spacing w:after="0" w:line="240" w:lineRule="auto"/>
        <w:rPr>
          <w:rFonts w:ascii="Century Gothic" w:eastAsia="Times New Roman" w:hAnsi="Century Gothic" w:cs="Leelawadee UI"/>
          <w:sz w:val="18"/>
          <w:szCs w:val="18"/>
          <w:lang w:val="es-ES" w:eastAsia="es-CL"/>
        </w:rPr>
      </w:pPr>
    </w:p>
    <w:p w14:paraId="2A4BF9E5" w14:textId="77777777" w:rsidR="00B167D8" w:rsidRPr="00A402CE" w:rsidRDefault="00B167D8" w:rsidP="00B167D8">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63040" behindDoc="0" locked="0" layoutInCell="1" allowOverlap="1" wp14:anchorId="630D3E09" wp14:editId="0E11DA88">
                <wp:simplePos x="0" y="0"/>
                <wp:positionH relativeFrom="column">
                  <wp:posOffset>3154045</wp:posOffset>
                </wp:positionH>
                <wp:positionV relativeFrom="paragraph">
                  <wp:posOffset>130063</wp:posOffset>
                </wp:positionV>
                <wp:extent cx="2733040" cy="281305"/>
                <wp:effectExtent l="0" t="0" r="10160" b="23495"/>
                <wp:wrapSquare wrapText="bothSides"/>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75B08C0A" w14:textId="77777777" w:rsidR="00B167D8" w:rsidRDefault="00B167D8" w:rsidP="00B167D8">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D3E09" id="_x0000_s1072" type="#_x0000_t202" style="position:absolute;margin-left:248.35pt;margin-top:10.25pt;width:215.2pt;height:22.1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mtiOAIAAG0EAAAOAAAAZHJzL2Uyb0RvYy54bWysVNtu2zAMfR+wfxD0vtpxkzYx6hRdugwD&#13;&#10;ugvQ7QMYSY6FyaInKbGzrx8lp2l2exnmB4EUqUPykPTN7dAatlfOa7QVn1zknCkrUGq7rfiXz+tX&#13;&#10;c858ACvBoFUVPyjPb5cvX9z0XakKbNBI5RiBWF/2XcWbELoyy7xoVAv+AjtlyVijayGQ6raZdNAT&#13;&#10;emuyIs+vsh6d7BwK5T3d3o9Gvkz4da1E+FjXXgVmKk65hXS6dG7imS1voNw66BotjmnAP2TRgrYU&#13;&#10;9AR1DwHYzunfoFotHHqsw4XANsO61kKlGqiaSf5LNY8NdCrVQuT47kST/3+w4sP+k2NaVry4XnBm&#13;&#10;oaUmrXYgHTKpWFBDQFZEmvrOl+T92JF/GF7jQO1OJfvuAcVXzyyuGrBbdecc9o0CSWlO4svs7OmI&#13;&#10;4yPIpn+PkqLBLmACGmrXRg6JFUbo1K7DqUWUBxN0WVxfXuZTMgmyFfPJZT5LIaB8et05H94qbFkU&#13;&#10;Ku5oBBI67B98iNlA+eQSg3k0Wq61MUlx283KOLYHGpd1+o7oP7kZy/qKL2bFbCTgrxB5+v4EEVO4&#13;&#10;B9+MoSRJ0QvKVgfaB6Pbis9Pj6GMdL6xMrkE0GaUqRRjj/xGSkdyw7AZUkenVxEzkr9BeSDGHY7z&#13;&#10;T/tKQoPuO2c9zX7F/bcdOMWZeWepa4vJNFIckjKdXRekuHPL5twCVhBUxQNno7gKacFiORbvqLu1&#13;&#10;TsQ/Z3LMmWY69eO4f3FpzvXk9fyXWP4AAAD//wMAUEsDBBQABgAIAAAAIQCveXKx4QAAAA4BAAAP&#13;&#10;AAAAZHJzL2Rvd25yZXYueG1sTE/JboMwEL1X6j9YE6m3xgQlQAgmqpout0ilOfQ4YLMo2EbYAfr3&#13;&#10;nZ7ay0hP89bsuOieTWp0nTUCNusAmDKVlZ1pBFw+Xx8TYM6jkdhbowR8KwfH/P4uw1Ta2XyoqfAN&#13;&#10;IxPjUhTQej+knLuqVRrd2g7K0K+2o0ZPcGy4HHEmc93zMAgirrEzlNDioJ5bVV2LmxZwfndJGb9M&#13;&#10;X2/FxZ7Oc1zjLqyFeFgtpwOdpwMwrxb/p4DfDdQfcipW2puRjvUCtvsoJqqAMNgBI8I+jDfASgHR&#13;&#10;NgGeZ/z/jPwHAAD//wMAUEsBAi0AFAAGAAgAAAAhALaDOJL+AAAA4QEAABMAAAAAAAAAAAAAAAAA&#13;&#10;AAAAAFtDb250ZW50X1R5cGVzXS54bWxQSwECLQAUAAYACAAAACEAOP0h/9YAAACUAQAACwAAAAAA&#13;&#10;AAAAAAAAAAAvAQAAX3JlbHMvLnJlbHNQSwECLQAUAAYACAAAACEAXiZrYjgCAABtBAAADgAAAAAA&#13;&#10;AAAAAAAAAAAuAgAAZHJzL2Uyb0RvYy54bWxQSwECLQAUAAYACAAAACEAr3lyseEAAAAOAQAADwAA&#13;&#10;AAAAAAAAAAAAAACSBAAAZHJzL2Rvd25yZXYueG1sUEsFBgAAAAAEAAQA8wAAAKAFAAAAAA==&#13;&#10;">
                <v:stroke dashstyle="dash"/>
                <v:textbox>
                  <w:txbxContent>
                    <w:p w14:paraId="75B08C0A" w14:textId="77777777" w:rsidR="00B167D8" w:rsidRDefault="00B167D8" w:rsidP="00B167D8">
                      <w:pPr>
                        <w:jc w:val="center"/>
                      </w:pPr>
                      <w:r>
                        <w:t>NO DECIR LO QUE SIENTO O ME PASA</w:t>
                      </w:r>
                    </w:p>
                  </w:txbxContent>
                </v:textbox>
                <w10:wrap type="square"/>
              </v:shape>
            </w:pict>
          </mc:Fallback>
        </mc:AlternateContent>
      </w:r>
    </w:p>
    <w:p w14:paraId="3FBE97B7" w14:textId="77777777" w:rsidR="00B167D8" w:rsidRDefault="00B167D8" w:rsidP="00B167D8">
      <w:pPr>
        <w:shd w:val="clear" w:color="auto" w:fill="FFFFFF"/>
        <w:spacing w:after="0" w:line="240" w:lineRule="auto"/>
        <w:rPr>
          <w:rFonts w:ascii="Century Gothic" w:eastAsia="Times New Roman" w:hAnsi="Century Gothic" w:cs="Leelawadee UI"/>
          <w:sz w:val="20"/>
          <w:szCs w:val="20"/>
          <w:lang w:val="es-ES" w:eastAsia="es-CL"/>
        </w:rPr>
      </w:pPr>
    </w:p>
    <w:p w14:paraId="0DCF12F0" w14:textId="77777777" w:rsidR="00B167D8" w:rsidRDefault="00B167D8" w:rsidP="00B167D8">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56896" behindDoc="0" locked="0" layoutInCell="1" allowOverlap="1" wp14:anchorId="5DF93F2A" wp14:editId="3DF90B18">
                <wp:simplePos x="0" y="0"/>
                <wp:positionH relativeFrom="margin">
                  <wp:posOffset>354330</wp:posOffset>
                </wp:positionH>
                <wp:positionV relativeFrom="paragraph">
                  <wp:posOffset>15875</wp:posOffset>
                </wp:positionV>
                <wp:extent cx="2210435" cy="260985"/>
                <wp:effectExtent l="0" t="0" r="18415" b="24765"/>
                <wp:wrapNone/>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480300F9" w14:textId="77777777" w:rsidR="00B167D8" w:rsidRDefault="00B167D8" w:rsidP="00B167D8">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93F2A" id="_x0000_s1073" type="#_x0000_t202" style="position:absolute;margin-left:27.9pt;margin-top:1.25pt;width:174.05pt;height:20.5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a+WOAIAAG0EAAAOAAAAZHJzL2Uyb0RvYy54bWysVNtu2zAMfR+wfxD0vtrxkjYx4hRdsg4D&#13;&#10;ugvQ7QMYSY6FyaInKbG7ry8lp2l2exnmB4EUqUPykPTyemgNOyjnNdqKTy5yzpQVKLXdVfzrl9tX&#13;&#10;c858ACvBoFUVf1CeX69evlj2XakKbNBI5RiBWF/2XcWbELoyy7xoVAv+AjtlyVijayGQ6naZdNAT&#13;&#10;emuyIs8vsx6d7BwK5T3dbkYjXyX8ulYifKprrwIzFafcQjpdOrfxzFZLKHcOukaLYxrwD1m0oC0F&#13;&#10;PUFtIADbO/0bVKuFQ491uBDYZljXWqhUA1UzyX+p5r6BTqVaiBzfnWjy/w9WfDx8dkzLihdz4sdC&#13;&#10;S01a70E6ZFKxoIaArIg09Z0vyfu+I/8wvMGB2p1K9t0dim+eWVw3YHfqxjnsGwWS0pzEl9nZ0xHH&#13;&#10;R5Bt/wElRYN9wAQ01K6NHBIrjNApnYdTiygPJuiyKCb59PWMM0G24jJfzGcpBJRPrzvnwzuFLYtC&#13;&#10;xR2NQEKHw50PMRson1xiMI9Gy1ttTFLcbrs2jh2AxuU2fUf0n9yMZX3FF7NiNhLwV4g8fX+CiCls&#13;&#10;wDdjKElS9IKy1YH2wei24vPTYygjnW+tTC4BtBllKsXYI7+R0pHcMGyH1NHpVcSM5G9RPhDjDsf5&#13;&#10;p30loUH3g7OeZr/i/vsenOLMvLfUtcVkOo3LkpTp7KogxZ1btucWsIKgKh44G8V1SAsWy7F4Q92t&#13;&#10;dSL+OZNjzjTTqR/H/YtLc64nr+e/xOoRAAD//wMAUEsDBBQABgAIAAAAIQCURvCc4gAAAAwBAAAP&#13;&#10;AAAAZHJzL2Rvd25yZXYueG1sTI9LT8MwEITvSPwHa5G4Uacp6SONUyEK9FaJ0APHTbJ5iNiOYjcJ&#13;&#10;/57lBJfVrkYz+01ymHUnRhpca42C5SIAQaawZWtqBZeP14ctCOfRlNhZQwq+ycEhvb1JMC7tZN5p&#13;&#10;zHwtOMS4GBU03vexlK5oSKNb2J4Ma5UdNHo+h1qWA04crjsZBsFaamwNf2iwp+eGiq/sqhWcT26b&#13;&#10;b17Gz7fsYo/naVNhFFZK3d/Nxz2Ppz0IT7P/c8BvB+aHlMFyezWlE52CKGJ8ryCMQLD8GKx2IHJe&#13;&#10;VmuQaSL/l0h/AAAA//8DAFBLAQItABQABgAIAAAAIQC2gziS/gAAAOEBAAATAAAAAAAAAAAAAAAA&#13;&#10;AAAAAABbQ29udGVudF9UeXBlc10ueG1sUEsBAi0AFAAGAAgAAAAhADj9If/WAAAAlAEAAAsAAAAA&#13;&#10;AAAAAAAAAAAALwEAAF9yZWxzLy5yZWxzUEsBAi0AFAAGAAgAAAAhAB5Rr5Y4AgAAbQQAAA4AAAAA&#13;&#10;AAAAAAAAAAAALgIAAGRycy9lMm9Eb2MueG1sUEsBAi0AFAAGAAgAAAAhAJRG8JziAAAADAEAAA8A&#13;&#10;AAAAAAAAAAAAAAAAkgQAAGRycy9kb3ducmV2LnhtbFBLBQYAAAAABAAEAPMAAAChBQAAAAA=&#13;&#10;">
                <v:stroke dashstyle="dash"/>
                <v:textbox>
                  <w:txbxContent>
                    <w:p w14:paraId="480300F9" w14:textId="77777777" w:rsidR="00B167D8" w:rsidRDefault="00B167D8" w:rsidP="00B167D8">
                      <w:pPr>
                        <w:jc w:val="center"/>
                      </w:pPr>
                      <w:r>
                        <w:t>RECIBIR EDUCACIÓN Y MATERIALES</w:t>
                      </w:r>
                    </w:p>
                  </w:txbxContent>
                </v:textbox>
                <w10:wrap anchorx="margin"/>
              </v:shape>
            </w:pict>
          </mc:Fallback>
        </mc:AlternateContent>
      </w:r>
    </w:p>
    <w:p w14:paraId="5C16314A" w14:textId="77777777" w:rsidR="00B167D8" w:rsidRDefault="00B167D8" w:rsidP="00B167D8">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w:lastRenderedPageBreak/>
        <mc:AlternateContent>
          <mc:Choice Requires="wps">
            <w:drawing>
              <wp:anchor distT="45720" distB="45720" distL="114300" distR="114300" simplePos="0" relativeHeight="251864064" behindDoc="0" locked="0" layoutInCell="1" allowOverlap="1" wp14:anchorId="162B7395" wp14:editId="1BFDE922">
                <wp:simplePos x="0" y="0"/>
                <wp:positionH relativeFrom="column">
                  <wp:posOffset>2805632</wp:posOffset>
                </wp:positionH>
                <wp:positionV relativeFrom="paragraph">
                  <wp:posOffset>6504</wp:posOffset>
                </wp:positionV>
                <wp:extent cx="2883877" cy="261257"/>
                <wp:effectExtent l="0" t="0" r="12065" b="24765"/>
                <wp:wrapNone/>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311089F6" w14:textId="77777777" w:rsidR="00B167D8" w:rsidRDefault="00B167D8" w:rsidP="00B167D8">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B7395" id="_x0000_s1074" type="#_x0000_t202" style="position:absolute;margin-left:220.9pt;margin-top:.5pt;width:227.1pt;height:20.5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B9kOQIAAG0EAAAOAAAAZHJzL2Uyb0RvYy54bWysVNtu2zAMfR+wfxD0vjrxksY14hRdsg4D&#13;&#10;ugvQ7QMYSY6FyaInKbG7ry8lp2l2exnmB4EUqUPykPTyemgNOyjnNdqKTy8mnCkrUGq7q/jXL7ev&#13;&#10;Cs58ACvBoFUVf1CeX69evlj2XalybNBI5RiBWF/2XcWbELoyy7xoVAv+AjtlyVijayGQ6naZdNAT&#13;&#10;emuyfDK5zHp0snMolPd0uxmNfJXw61qJ8KmuvQrMVJxyC+l06dzGM1stodw56BotjmnAP2TRgrYU&#13;&#10;9AS1gQBs7/RvUK0WDj3W4UJgm2Fda6FSDVTNdPJLNfcNdCrVQuT47kST/3+w4uPhs2NaVjwvppxZ&#13;&#10;aKlJ6z1Ih0wqFtQQkOWRpr7zJXnfd+Qfhjc4ULtTyb67Q/HNM4vrBuxO3TiHfaNAUprT+DI7ezri&#13;&#10;+Aiy7T+gpGiwD5iAhtq1kUNihRE6tevh1CLKgwm6zIvidbFYcCbIll9O8/kihYDy6XXnfHinsGVR&#13;&#10;qLijEUjocLjzIWYD5ZNLDObRaHmrjUmK223XxrED0Ljcpu+I/pObsayv+NU8n48E/BVikr4/QcQU&#13;&#10;NuCbMZQkKXpB2epA+2B0W/Hi9BjKSOdbK5NLAG1GmUox9shvpHQkNwzbIXV0VkTMSP4W5QMx7nCc&#13;&#10;f9pXEhp0PzjrafYr7r/vwSnOzHtLXbuazmZxWZIymy9yUty5ZXtuASsIquKBs1Fch7RgsRyLN9Td&#13;&#10;WifinzM55kwznfpx3L+4NOd68nr+S6weAQAA//8DAFBLAwQUAAYACAAAACEA/x+D6+EAAAANAQAA&#13;&#10;DwAAAGRycy9kb3ducmV2LnhtbEyPS2+DMBCE75X6H6yt1FtjQGlCCCaqmj5ukUpz6NHA8lDwGmEH&#13;&#10;6L/v9tReVrv6NLMz6WExvZhwdJ0lBeEqAIFU2qqjRsH58/UhBuG8pkr3llDBNzo4ZLc3qU4qO9MH&#13;&#10;TrlvBJuQS7SC1vshkdKVLRrtVnZAYlbb0WjP59jIatQzm5teRkGwkUZ3xB9aPeBzi+UlvxoFp3cX&#13;&#10;F9uX6estP9vjad7W+jGqlbq/W457Hk97EB4X/6eA3w6cHzIOVtgrVU70CtbrkPN7BtyLebzb8FIw&#13;&#10;iEKQWSr/t8h+AAAA//8DAFBLAQItABQABgAIAAAAIQC2gziS/gAAAOEBAAATAAAAAAAAAAAAAAAA&#13;&#10;AAAAAABbQ29udGVudF9UeXBlc10ueG1sUEsBAi0AFAAGAAgAAAAhADj9If/WAAAAlAEAAAsAAAAA&#13;&#10;AAAAAAAAAAAALwEAAF9yZWxzLy5yZWxzUEsBAi0AFAAGAAgAAAAhAFdIH2Q5AgAAbQQAAA4AAAAA&#13;&#10;AAAAAAAAAAAALgIAAGRycy9lMm9Eb2MueG1sUEsBAi0AFAAGAAgAAAAhAP8fg+vhAAAADQEAAA8A&#13;&#10;AAAAAAAAAAAAAAAAkwQAAGRycy9kb3ducmV2LnhtbFBLBQYAAAAABAAEAPMAAAChBQAAAAA=&#13;&#10;">
                <v:stroke dashstyle="dash"/>
                <v:textbox>
                  <w:txbxContent>
                    <w:p w14:paraId="311089F6" w14:textId="77777777" w:rsidR="00B167D8" w:rsidRDefault="00B167D8" w:rsidP="00B167D8">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55872" behindDoc="0" locked="0" layoutInCell="1" allowOverlap="1" wp14:anchorId="76E57432" wp14:editId="5BA7A0DE">
                <wp:simplePos x="0" y="0"/>
                <wp:positionH relativeFrom="page">
                  <wp:posOffset>1202690</wp:posOffset>
                </wp:positionH>
                <wp:positionV relativeFrom="paragraph">
                  <wp:posOffset>226583</wp:posOffset>
                </wp:positionV>
                <wp:extent cx="1828800" cy="261257"/>
                <wp:effectExtent l="0" t="0" r="19050" b="24765"/>
                <wp:wrapNone/>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4EFEB3F8" w14:textId="77777777" w:rsidR="00B167D8" w:rsidRDefault="00B167D8" w:rsidP="00B167D8">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57432" id="_x0000_s1075" type="#_x0000_t202" style="position:absolute;margin-left:94.7pt;margin-top:17.85pt;width:2in;height:20.55pt;z-index:251855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bGwOAIAAG0EAAAOAAAAZHJzL2Uyb0RvYy54bWysVG2P2jAM/j5p/yHK91Go4A4qyukGY5p0&#13;&#10;e5Fu+wEmSWm0NO6SQMt+/ZyU49jbl2n5ENm189h+bHd51zeGHZXzGm3JJ6MxZ8oKlNruS/7l8/bV&#13;&#10;nDMfwEowaFXJT8rzu9XLF8uuLVSONRqpHCMQ64uuLXkdQltkmRe1asCPsFWWjBW6BgKpbp9JBx2h&#13;&#10;NybLx+ObrEMnW4dCeU9fN4ORrxJ+VSkRPlaVV4GZklNuId0u3bt4Z6slFHsHba3FOQ34hywa0JaC&#13;&#10;XqA2EIAdnP4NqtHCoccqjAQ2GVaVFirVQNVMxr9U81hDq1ItRI5vLzT5/wcrPhw/OaZlyfN5zpmF&#13;&#10;hpq0PoB0yKRiQfUBWR5p6lpfkPdjS/6hf409tTuV7NsHFF89s7iuwe7VvXPY1QokpTmJL7OrpwOO&#13;&#10;jyC77j1KigaHgAmor1wTOSRWGKFTu06XFlEeTMSQ83w+H5NJkC2/meSz2xQCiqfXrfPhrcKGRaHk&#13;&#10;jkYgocPxwYeYDRRPLjGYR6PlVhuTFLffrY1jR6Bx2aZzRv/JzVjWlXwxy2cDAX+FGKfzJ4iYwgZ8&#13;&#10;PYSSJEUvKBodaB+MbkpOZdIZPkc631iZXAJoM8hUirFnfiOlA7mh3/Wpo9NFfBzJ36E8EeMOh/mn&#13;&#10;fSWhRveds45mv+T+2wGc4sy8s9S1xWQ6jcuSlOnsNifFXVt21xawgqBKHjgbxHVICxbLsXhP3a10&#13;&#10;Iv45k3PONNOpH+f9i0tzrSev57/E6gcAAAD//wMAUEsDBBQABgAIAAAAIQAIUldu4QAAAA4BAAAP&#13;&#10;AAAAZHJzL2Rvd25yZXYueG1sTE/LTsMwELwj8Q/WInGjTktbp2mcClGgt0qEHjhuYuchYjuK3ST8&#13;&#10;PcsJLivN7uw80sNsOjbqwbfOSlguImDalk61tpZw+Xh9iIH5gFZh56yW8K09HLLbmxQT5Sb7rsc8&#13;&#10;1IxErE9QQhNCn3Duy0Yb9AvXa0u3yg0GA8Gh5mrAicRNx1dRtOUGW0sODfb6udHlV341Es4nHxfi&#13;&#10;Zfx8yy/ueJ5EhZtVJeX93Xzc03jaAwt6Dn8f8NuB8kNGwQp3tcqzjnC8WxNVwuNGACPCWghaFBLE&#13;&#10;Ngaepfx/jewHAAD//wMAUEsBAi0AFAAGAAgAAAAhALaDOJL+AAAA4QEAABMAAAAAAAAAAAAAAAAA&#13;&#10;AAAAAFtDb250ZW50X1R5cGVzXS54bWxQSwECLQAUAAYACAAAACEAOP0h/9YAAACUAQAACwAAAAAA&#13;&#10;AAAAAAAAAAAvAQAAX3JlbHMvLnJlbHNQSwECLQAUAAYACAAAACEAWe2xsDgCAABtBAAADgAAAAAA&#13;&#10;AAAAAAAAAAAuAgAAZHJzL2Uyb0RvYy54bWxQSwECLQAUAAYACAAAACEACFJXbuEAAAAOAQAADwAA&#13;&#10;AAAAAAAAAAAAAACSBAAAZHJzL2Rvd25yZXYueG1sUEsFBgAAAAAEAAQA8wAAAKAFAAAAAA==&#13;&#10;">
                <v:stroke dashstyle="dash"/>
                <v:textbox>
                  <w:txbxContent>
                    <w:p w14:paraId="4EFEB3F8" w14:textId="77777777" w:rsidR="00B167D8" w:rsidRDefault="00B167D8" w:rsidP="00B167D8">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5A6DD53F" w14:textId="77777777" w:rsidR="00B167D8" w:rsidRPr="003F5E1E" w:rsidRDefault="00B167D8" w:rsidP="00B167D8">
      <w:pPr>
        <w:rPr>
          <w:lang w:val="es-ES"/>
        </w:rPr>
      </w:pPr>
    </w:p>
    <w:p w14:paraId="2D496E8B" w14:textId="77777777" w:rsidR="00B167D8" w:rsidRPr="00B167D8" w:rsidRDefault="00B167D8" w:rsidP="00ED0104">
      <w:pPr>
        <w:jc w:val="center"/>
        <w:rPr>
          <w:rFonts w:cstheme="minorHAnsi"/>
          <w:sz w:val="16"/>
          <w:szCs w:val="16"/>
          <w:lang w:val="es-ES"/>
        </w:rPr>
      </w:pPr>
    </w:p>
    <w:sectPr w:rsidR="00B167D8" w:rsidRPr="00B167D8" w:rsidSect="00B167D8">
      <w:headerReference w:type="default" r:id="rId73"/>
      <w:pgSz w:w="12240" w:h="20160" w:code="5"/>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7E4B4" w14:textId="77777777" w:rsidR="000A36DD" w:rsidRDefault="000A36DD" w:rsidP="00C171FC">
      <w:pPr>
        <w:spacing w:after="0" w:line="240" w:lineRule="auto"/>
      </w:pPr>
      <w:r>
        <w:separator/>
      </w:r>
    </w:p>
  </w:endnote>
  <w:endnote w:type="continuationSeparator" w:id="0">
    <w:p w14:paraId="1D94E248" w14:textId="77777777" w:rsidR="000A36DD" w:rsidRDefault="000A36DD" w:rsidP="00C17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pperplate Gothic Light">
    <w:panose1 w:val="02000604030000020004"/>
    <w:charset w:val="4D"/>
    <w:family w:val="auto"/>
    <w:pitch w:val="variable"/>
    <w:sig w:usb0="8000006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CFCEE" w14:textId="77777777" w:rsidR="000A36DD" w:rsidRDefault="000A36DD" w:rsidP="00C171FC">
      <w:pPr>
        <w:spacing w:after="0" w:line="240" w:lineRule="auto"/>
      </w:pPr>
      <w:r>
        <w:separator/>
      </w:r>
    </w:p>
  </w:footnote>
  <w:footnote w:type="continuationSeparator" w:id="0">
    <w:p w14:paraId="7D64871E" w14:textId="77777777" w:rsidR="000A36DD" w:rsidRDefault="000A36DD" w:rsidP="00C17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8C2B3" w14:textId="77777777" w:rsidR="005863B3" w:rsidRPr="008B4FF9" w:rsidRDefault="005863B3" w:rsidP="005863B3">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434EC3FD" wp14:editId="3FC1A504">
          <wp:simplePos x="0" y="0"/>
          <wp:positionH relativeFrom="margin">
            <wp:align>left</wp:align>
          </wp:positionH>
          <wp:positionV relativeFrom="paragraph">
            <wp:posOffset>0</wp:posOffset>
          </wp:positionV>
          <wp:extent cx="356870" cy="455295"/>
          <wp:effectExtent l="0" t="0" r="5080" b="1905"/>
          <wp:wrapSquare wrapText="bothSides"/>
          <wp:docPr id="299" name="Imagen 299"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5F122391" w14:textId="77777777" w:rsidR="005863B3" w:rsidRPr="008B4FF9" w:rsidRDefault="005863B3" w:rsidP="005863B3">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55EB6A02" w14:textId="77777777" w:rsidR="005863B3" w:rsidRPr="008B4FF9" w:rsidRDefault="005863B3" w:rsidP="005863B3">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759F84AC" w14:textId="77777777" w:rsidR="005863B3" w:rsidRDefault="005863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B11"/>
    <w:multiLevelType w:val="hybridMultilevel"/>
    <w:tmpl w:val="834ED852"/>
    <w:lvl w:ilvl="0" w:tplc="1B9CAC04">
      <w:start w:val="2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AF26FE8"/>
    <w:multiLevelType w:val="hybridMultilevel"/>
    <w:tmpl w:val="D3D8B3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504DA5"/>
    <w:multiLevelType w:val="hybridMultilevel"/>
    <w:tmpl w:val="5AF868C8"/>
    <w:lvl w:ilvl="0" w:tplc="6A1626F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60D0819"/>
    <w:multiLevelType w:val="multilevel"/>
    <w:tmpl w:val="B2E45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B9184B"/>
    <w:multiLevelType w:val="hybridMultilevel"/>
    <w:tmpl w:val="4D9607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30F2393"/>
    <w:multiLevelType w:val="hybridMultilevel"/>
    <w:tmpl w:val="139A3738"/>
    <w:lvl w:ilvl="0" w:tplc="8A4AB992">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02B2E32"/>
    <w:multiLevelType w:val="hybridMultilevel"/>
    <w:tmpl w:val="0D3CFCD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38667AC"/>
    <w:multiLevelType w:val="hybridMultilevel"/>
    <w:tmpl w:val="2070A9F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4DE57BE"/>
    <w:multiLevelType w:val="hybridMultilevel"/>
    <w:tmpl w:val="39EC676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789445B"/>
    <w:multiLevelType w:val="hybridMultilevel"/>
    <w:tmpl w:val="BE0C5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BB6670F"/>
    <w:multiLevelType w:val="hybridMultilevel"/>
    <w:tmpl w:val="216A2460"/>
    <w:lvl w:ilvl="0" w:tplc="996E9B8E">
      <w:start w:val="2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4E42C8A"/>
    <w:multiLevelType w:val="hybridMultilevel"/>
    <w:tmpl w:val="DE5C2A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num w:numId="1">
    <w:abstractNumId w:val="5"/>
  </w:num>
  <w:num w:numId="2">
    <w:abstractNumId w:val="3"/>
  </w:num>
  <w:num w:numId="3">
    <w:abstractNumId w:val="12"/>
  </w:num>
  <w:num w:numId="4">
    <w:abstractNumId w:val="10"/>
  </w:num>
  <w:num w:numId="5">
    <w:abstractNumId w:val="7"/>
  </w:num>
  <w:num w:numId="6">
    <w:abstractNumId w:val="8"/>
  </w:num>
  <w:num w:numId="7">
    <w:abstractNumId w:val="0"/>
  </w:num>
  <w:num w:numId="8">
    <w:abstractNumId w:val="11"/>
  </w:num>
  <w:num w:numId="9">
    <w:abstractNumId w:val="4"/>
  </w:num>
  <w:num w:numId="10">
    <w:abstractNumId w:val="2"/>
  </w:num>
  <w:num w:numId="11">
    <w:abstractNumId w:val="9"/>
  </w:num>
  <w:num w:numId="12">
    <w:abstractNumId w:val="6"/>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91D"/>
    <w:rsid w:val="00002CE4"/>
    <w:rsid w:val="00013A5A"/>
    <w:rsid w:val="000167F1"/>
    <w:rsid w:val="00044ADC"/>
    <w:rsid w:val="00055493"/>
    <w:rsid w:val="000A36DD"/>
    <w:rsid w:val="000B2194"/>
    <w:rsid w:val="000B2A63"/>
    <w:rsid w:val="000D70F0"/>
    <w:rsid w:val="000E4B37"/>
    <w:rsid w:val="000E6E80"/>
    <w:rsid w:val="000F020C"/>
    <w:rsid w:val="001230E0"/>
    <w:rsid w:val="00130750"/>
    <w:rsid w:val="00146591"/>
    <w:rsid w:val="00146F9F"/>
    <w:rsid w:val="00167568"/>
    <w:rsid w:val="00181BC8"/>
    <w:rsid w:val="00190D2C"/>
    <w:rsid w:val="00191D29"/>
    <w:rsid w:val="00193A00"/>
    <w:rsid w:val="001D517F"/>
    <w:rsid w:val="001E599B"/>
    <w:rsid w:val="001E66B1"/>
    <w:rsid w:val="001E6755"/>
    <w:rsid w:val="0020023E"/>
    <w:rsid w:val="0020205B"/>
    <w:rsid w:val="00224D27"/>
    <w:rsid w:val="00233702"/>
    <w:rsid w:val="002378FA"/>
    <w:rsid w:val="00260AC4"/>
    <w:rsid w:val="00263985"/>
    <w:rsid w:val="00264842"/>
    <w:rsid w:val="00267E7B"/>
    <w:rsid w:val="00274B9C"/>
    <w:rsid w:val="002873DC"/>
    <w:rsid w:val="002941B1"/>
    <w:rsid w:val="002A2289"/>
    <w:rsid w:val="002C1A56"/>
    <w:rsid w:val="002D35FF"/>
    <w:rsid w:val="002E1D60"/>
    <w:rsid w:val="002E469B"/>
    <w:rsid w:val="003070A6"/>
    <w:rsid w:val="00314D64"/>
    <w:rsid w:val="00316F27"/>
    <w:rsid w:val="00321EB6"/>
    <w:rsid w:val="00347E91"/>
    <w:rsid w:val="00395F41"/>
    <w:rsid w:val="003A07EC"/>
    <w:rsid w:val="003B038E"/>
    <w:rsid w:val="003B5B00"/>
    <w:rsid w:val="0043261A"/>
    <w:rsid w:val="00456B01"/>
    <w:rsid w:val="004B6409"/>
    <w:rsid w:val="004C1981"/>
    <w:rsid w:val="004D2399"/>
    <w:rsid w:val="004F205A"/>
    <w:rsid w:val="004F22A1"/>
    <w:rsid w:val="004F7188"/>
    <w:rsid w:val="005027BB"/>
    <w:rsid w:val="00517904"/>
    <w:rsid w:val="005240B7"/>
    <w:rsid w:val="00536073"/>
    <w:rsid w:val="005628A6"/>
    <w:rsid w:val="00570BB6"/>
    <w:rsid w:val="00573AC6"/>
    <w:rsid w:val="0057439B"/>
    <w:rsid w:val="00584C4A"/>
    <w:rsid w:val="005863B3"/>
    <w:rsid w:val="00595A02"/>
    <w:rsid w:val="005A2398"/>
    <w:rsid w:val="005D7717"/>
    <w:rsid w:val="005D7A9C"/>
    <w:rsid w:val="005E3196"/>
    <w:rsid w:val="005E6F47"/>
    <w:rsid w:val="005F405A"/>
    <w:rsid w:val="00620C5E"/>
    <w:rsid w:val="006249BA"/>
    <w:rsid w:val="00634F03"/>
    <w:rsid w:val="00664C46"/>
    <w:rsid w:val="006779B1"/>
    <w:rsid w:val="0068414A"/>
    <w:rsid w:val="00685A3C"/>
    <w:rsid w:val="006B5867"/>
    <w:rsid w:val="006B5D66"/>
    <w:rsid w:val="006C1ADD"/>
    <w:rsid w:val="007149FC"/>
    <w:rsid w:val="00716A7A"/>
    <w:rsid w:val="00720793"/>
    <w:rsid w:val="0072578D"/>
    <w:rsid w:val="007257C5"/>
    <w:rsid w:val="00782962"/>
    <w:rsid w:val="00785C86"/>
    <w:rsid w:val="007B664B"/>
    <w:rsid w:val="007C515C"/>
    <w:rsid w:val="007D773C"/>
    <w:rsid w:val="007E12FF"/>
    <w:rsid w:val="0081602E"/>
    <w:rsid w:val="0082058A"/>
    <w:rsid w:val="0085230F"/>
    <w:rsid w:val="00855292"/>
    <w:rsid w:val="00896894"/>
    <w:rsid w:val="008B79D3"/>
    <w:rsid w:val="008C73FC"/>
    <w:rsid w:val="008F2E23"/>
    <w:rsid w:val="00912AD2"/>
    <w:rsid w:val="00917425"/>
    <w:rsid w:val="009224FA"/>
    <w:rsid w:val="00973207"/>
    <w:rsid w:val="00986FE5"/>
    <w:rsid w:val="009A7F80"/>
    <w:rsid w:val="009B33A0"/>
    <w:rsid w:val="009D7BB4"/>
    <w:rsid w:val="009D7E42"/>
    <w:rsid w:val="009E1AF5"/>
    <w:rsid w:val="00A206F0"/>
    <w:rsid w:val="00A23B08"/>
    <w:rsid w:val="00A36CB8"/>
    <w:rsid w:val="00A52D0A"/>
    <w:rsid w:val="00A61486"/>
    <w:rsid w:val="00A6673F"/>
    <w:rsid w:val="00A80F0A"/>
    <w:rsid w:val="00A8236C"/>
    <w:rsid w:val="00A912A5"/>
    <w:rsid w:val="00A915C1"/>
    <w:rsid w:val="00A91E64"/>
    <w:rsid w:val="00AC416C"/>
    <w:rsid w:val="00AC50D6"/>
    <w:rsid w:val="00AC65CB"/>
    <w:rsid w:val="00AD17CF"/>
    <w:rsid w:val="00AE2480"/>
    <w:rsid w:val="00B13776"/>
    <w:rsid w:val="00B15239"/>
    <w:rsid w:val="00B167D8"/>
    <w:rsid w:val="00B177C9"/>
    <w:rsid w:val="00B235AE"/>
    <w:rsid w:val="00B37054"/>
    <w:rsid w:val="00B712DC"/>
    <w:rsid w:val="00B715A6"/>
    <w:rsid w:val="00B7593A"/>
    <w:rsid w:val="00B8436B"/>
    <w:rsid w:val="00B97BE1"/>
    <w:rsid w:val="00BA5E49"/>
    <w:rsid w:val="00BB0F32"/>
    <w:rsid w:val="00BE73F9"/>
    <w:rsid w:val="00C10908"/>
    <w:rsid w:val="00C171FC"/>
    <w:rsid w:val="00C46834"/>
    <w:rsid w:val="00C5552D"/>
    <w:rsid w:val="00C5791D"/>
    <w:rsid w:val="00C61490"/>
    <w:rsid w:val="00C64F0D"/>
    <w:rsid w:val="00C875EA"/>
    <w:rsid w:val="00C91460"/>
    <w:rsid w:val="00C92872"/>
    <w:rsid w:val="00C96722"/>
    <w:rsid w:val="00CA2F6F"/>
    <w:rsid w:val="00CA315F"/>
    <w:rsid w:val="00CA3A3F"/>
    <w:rsid w:val="00CB2AE4"/>
    <w:rsid w:val="00CC41AB"/>
    <w:rsid w:val="00D15A66"/>
    <w:rsid w:val="00D23383"/>
    <w:rsid w:val="00D314C2"/>
    <w:rsid w:val="00D37C81"/>
    <w:rsid w:val="00D402B6"/>
    <w:rsid w:val="00D43FCC"/>
    <w:rsid w:val="00D8637E"/>
    <w:rsid w:val="00DB02DB"/>
    <w:rsid w:val="00DB3999"/>
    <w:rsid w:val="00DB5042"/>
    <w:rsid w:val="00DC022D"/>
    <w:rsid w:val="00DC24A6"/>
    <w:rsid w:val="00DD2068"/>
    <w:rsid w:val="00E0594F"/>
    <w:rsid w:val="00E12B4A"/>
    <w:rsid w:val="00E16302"/>
    <w:rsid w:val="00E36757"/>
    <w:rsid w:val="00E44192"/>
    <w:rsid w:val="00E44BE4"/>
    <w:rsid w:val="00E46D53"/>
    <w:rsid w:val="00E568C7"/>
    <w:rsid w:val="00E61DEE"/>
    <w:rsid w:val="00E72988"/>
    <w:rsid w:val="00E83126"/>
    <w:rsid w:val="00E934A4"/>
    <w:rsid w:val="00EA5335"/>
    <w:rsid w:val="00EA654A"/>
    <w:rsid w:val="00EB1A71"/>
    <w:rsid w:val="00ED0104"/>
    <w:rsid w:val="00EE7408"/>
    <w:rsid w:val="00F1483D"/>
    <w:rsid w:val="00F15B73"/>
    <w:rsid w:val="00F34E69"/>
    <w:rsid w:val="00F62A85"/>
    <w:rsid w:val="00F634B5"/>
    <w:rsid w:val="00F70549"/>
    <w:rsid w:val="00F73EFD"/>
    <w:rsid w:val="00FA350F"/>
    <w:rsid w:val="00FA53A2"/>
    <w:rsid w:val="00FA6F2C"/>
    <w:rsid w:val="00FB5819"/>
    <w:rsid w:val="00FD2A14"/>
    <w:rsid w:val="00FD3C91"/>
    <w:rsid w:val="00FD4882"/>
    <w:rsid w:val="00FD4D17"/>
    <w:rsid w:val="00FE5C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A033F"/>
  <w15:docId w15:val="{F5CDB9F7-E6A5-4EF9-9D35-CB8DDB6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57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791D"/>
    <w:rPr>
      <w:color w:val="0563C1" w:themeColor="hyperlink"/>
      <w:u w:val="single"/>
    </w:rPr>
  </w:style>
  <w:style w:type="paragraph" w:styleId="Prrafodelista">
    <w:name w:val="List Paragraph"/>
    <w:basedOn w:val="Normal"/>
    <w:uiPriority w:val="34"/>
    <w:qFormat/>
    <w:rsid w:val="00AD17CF"/>
    <w:pPr>
      <w:ind w:left="720"/>
      <w:contextualSpacing/>
    </w:pPr>
  </w:style>
  <w:style w:type="character" w:customStyle="1" w:styleId="e24kjd">
    <w:name w:val="e24kjd"/>
    <w:basedOn w:val="Fuentedeprrafopredeter"/>
    <w:rsid w:val="00C96722"/>
  </w:style>
  <w:style w:type="paragraph" w:styleId="Encabezado">
    <w:name w:val="header"/>
    <w:basedOn w:val="Normal"/>
    <w:link w:val="EncabezadoCar"/>
    <w:uiPriority w:val="99"/>
    <w:unhideWhenUsed/>
    <w:rsid w:val="00C171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71FC"/>
  </w:style>
  <w:style w:type="paragraph" w:styleId="Piedepgina">
    <w:name w:val="footer"/>
    <w:basedOn w:val="Normal"/>
    <w:link w:val="PiedepginaCar"/>
    <w:uiPriority w:val="99"/>
    <w:unhideWhenUsed/>
    <w:rsid w:val="00C171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71FC"/>
  </w:style>
  <w:style w:type="paragraph" w:styleId="Sinespaciado">
    <w:name w:val="No Spacing"/>
    <w:uiPriority w:val="1"/>
    <w:qFormat/>
    <w:rsid w:val="00193A00"/>
    <w:pPr>
      <w:spacing w:after="0" w:line="240" w:lineRule="auto"/>
    </w:pPr>
  </w:style>
  <w:style w:type="paragraph" w:styleId="Textodeglobo">
    <w:name w:val="Balloon Text"/>
    <w:basedOn w:val="Normal"/>
    <w:link w:val="TextodegloboCar"/>
    <w:uiPriority w:val="99"/>
    <w:semiHidden/>
    <w:unhideWhenUsed/>
    <w:rsid w:val="00BE73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3F9"/>
    <w:rPr>
      <w:rFonts w:ascii="Tahoma" w:hAnsi="Tahoma" w:cs="Tahoma"/>
      <w:sz w:val="16"/>
      <w:szCs w:val="16"/>
    </w:rPr>
  </w:style>
  <w:style w:type="table" w:customStyle="1" w:styleId="Tablaconcuadrcula21">
    <w:name w:val="Tabla con cuadrícula21"/>
    <w:basedOn w:val="Tablanormal"/>
    <w:next w:val="Tablaconcuadrcula"/>
    <w:uiPriority w:val="59"/>
    <w:rsid w:val="00A61486"/>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61486"/>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167D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hgkelc">
    <w:name w:val="hgkelc"/>
    <w:basedOn w:val="Fuentedeprrafopredeter"/>
    <w:rsid w:val="00B16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40.png"/><Relationship Id="rId68"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4.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microsoft.com/office/2007/relationships/diagramDrawing" Target="diagrams/drawing1.xml"/><Relationship Id="rId58" Type="http://schemas.openxmlformats.org/officeDocument/2006/relationships/diagramColors" Target="diagrams/colors2.xml"/><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footnotes" Target="footnotes.xml"/><Relationship Id="rId61" Type="http://schemas.microsoft.com/office/2007/relationships/hdphoto" Target="media/hdphoto2.wdp"/><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diagramLayout" Target="diagrams/layout2.xml"/><Relationship Id="rId64" Type="http://schemas.openxmlformats.org/officeDocument/2006/relationships/image" Target="media/image41.png"/><Relationship Id="rId69" Type="http://schemas.microsoft.com/office/2007/relationships/hdphoto" Target="media/hdphoto5.wdp"/><Relationship Id="rId8" Type="http://schemas.openxmlformats.org/officeDocument/2006/relationships/hyperlink" Target="https://www.youtube.com/channel/UChAq9M5WBRg08wYyq75WnMw" TargetMode="External"/><Relationship Id="rId51" Type="http://schemas.openxmlformats.org/officeDocument/2006/relationships/diagramQuickStyle" Target="diagrams/quickStyle1.xml"/><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microsoft.com/office/2007/relationships/diagramDrawing" Target="diagrams/drawing2.xml"/><Relationship Id="rId67" Type="http://schemas.microsoft.com/office/2007/relationships/hdphoto" Target="media/hdphoto4.wdp"/><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hyperlink" Target="https://educayaprende.com/desarrollar-la-autoestima-los-ninos/" TargetMode="External"/><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mailto:psalinas@liceomixto.cl" TargetMode="External"/><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diagramData" Target="diagrams/data1.xml"/><Relationship Id="rId57" Type="http://schemas.openxmlformats.org/officeDocument/2006/relationships/diagramQuickStyle" Target="diagrams/quickStyle2.xml"/><Relationship Id="rId10" Type="http://schemas.openxmlformats.org/officeDocument/2006/relationships/image" Target="media/image1.pn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diagramColors" Target="diagrams/colors1.xml"/><Relationship Id="rId60" Type="http://schemas.openxmlformats.org/officeDocument/2006/relationships/image" Target="media/image38.png"/><Relationship Id="rId65" Type="http://schemas.microsoft.com/office/2007/relationships/hdphoto" Target="media/hdphoto3.wdp"/><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hAq9M5WBRg08wYyq75WnMw"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diagramLayout" Target="diagrams/layout1.xml"/><Relationship Id="rId55" Type="http://schemas.openxmlformats.org/officeDocument/2006/relationships/diagramData" Target="diagrams/data2.xml"/><Relationship Id="rId7" Type="http://schemas.openxmlformats.org/officeDocument/2006/relationships/hyperlink" Target="https://www.youtube.com/channel/UChAq9M5WBRg08wYyq75WnMw" TargetMode="External"/><Relationship Id="rId7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3757</Words>
  <Characters>20667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Isidora Nicolas</cp:lastModifiedBy>
  <cp:revision>7</cp:revision>
  <dcterms:created xsi:type="dcterms:W3CDTF">2020-09-28T14:30:00Z</dcterms:created>
  <dcterms:modified xsi:type="dcterms:W3CDTF">2020-10-09T14:23:00Z</dcterms:modified>
</cp:coreProperties>
</file>